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7E" w:rsidRPr="002775F9" w:rsidRDefault="00A9257E" w:rsidP="00A9257E">
      <w:pPr>
        <w:tabs>
          <w:tab w:val="left" w:pos="3192"/>
          <w:tab w:val="left" w:pos="3969"/>
          <w:tab w:val="left" w:pos="4111"/>
          <w:tab w:val="center" w:pos="4680"/>
          <w:tab w:val="left" w:pos="8393"/>
        </w:tabs>
        <w:jc w:val="center"/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ការសម្ភាសរបស់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សានគន្ធា</w:t>
      </w:r>
    </w:p>
    <w:p w:rsidR="00A9257E" w:rsidRDefault="00A9257E" w:rsidP="00A9257E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 w:hint="cs"/>
          <w:sz w:val="24"/>
          <w:szCs w:val="24"/>
          <w:cs/>
          <w:lang w:val="ca-ES"/>
        </w:rPr>
        <w:t>សានគន្ធា</w:t>
      </w:r>
    </w:p>
    <w:p w:rsidR="00A9257E" w:rsidRPr="007D6769" w:rsidRDefault="00A9257E" w:rsidP="00A9257E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</w:t>
      </w:r>
      <w:bookmarkStart w:id="0" w:name="_GoBack"/>
      <w:bookmarkEnd w:id="0"/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សង្ខេបប្រវត្តិរបស់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សានគន្ធា</w:t>
      </w:r>
    </w:p>
    <w:p w:rsidR="00F40678" w:rsidRPr="00C607F8" w:rsidRDefault="00A9257E" w:rsidP="00A9257E">
      <w:pPr>
        <w:rPr>
          <w:rFonts w:ascii="Khmer OS" w:hAnsi="Khmer OS" w:cs="Khmer OS"/>
          <w:i/>
          <w:iCs/>
          <w:sz w:val="16"/>
          <w:szCs w:val="24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ការសម្ភាសនៅឆ្នាំ២០១</w:t>
      </w:r>
      <w:r>
        <w:rPr>
          <w:rFonts w:ascii="Khmer OS" w:hAnsi="Khmer OS" w:cs="Khmer OS" w:hint="cs"/>
          <w:i/>
          <w:iCs/>
          <w:sz w:val="16"/>
          <w:szCs w:val="24"/>
          <w:cs/>
        </w:rPr>
        <w:t>៨</w:t>
      </w:r>
      <w:r w:rsidR="00C607F8">
        <w:rPr>
          <w:rFonts w:ascii="Khmer OS" w:hAnsi="Khmer OS" w:cs="Khmer OS" w:hint="cs"/>
          <w:i/>
          <w:iCs/>
          <w:sz w:val="16"/>
          <w:szCs w:val="24"/>
          <w:cs/>
        </w:rPr>
        <w:t xml:space="preserve"> ប្អូនស្រី សានគន្ធា កើតនៅឆ្នាំវក មានអាយុ៣៧ឆ្នាំ </w:t>
      </w:r>
      <w:r w:rsidR="00C607F8" w:rsidRPr="00C607F8">
        <w:rPr>
          <w:rFonts w:ascii="Khmer OS" w:hAnsi="Khmer OS" w:cs="Khmer OS" w:hint="cs"/>
          <w:i/>
          <w:iCs/>
          <w:sz w:val="16"/>
          <w:szCs w:val="24"/>
          <w:cs/>
        </w:rPr>
        <w:t>នៅក្នុងភូមិព្រែកក្របៅ ស្រុកកងមាស ខេត្តកំពង់ចាម</w:t>
      </w:r>
      <w:r w:rsidR="00C607F8">
        <w:rPr>
          <w:rFonts w:ascii="Khmer OS" w:hAnsi="Khmer OS" w:cs="Khmer OS" w:hint="cs"/>
          <w:i/>
          <w:iCs/>
          <w:sz w:val="16"/>
          <w:szCs w:val="24"/>
          <w:cs/>
        </w:rPr>
        <w:t>។ ប្អូនស្រីកាលនៅពីកុមារភាពរៀនបានត្រឹមថ្នាក់ទី៥ហើយក៏ឈប់រៀន ព្រោះជីវៈភាពគ្រួសារក្រ ហើយបានរៀបការ</w:t>
      </w:r>
      <w:r w:rsidR="00D36F42">
        <w:rPr>
          <w:rFonts w:ascii="Khmer OS" w:hAnsi="Khmer OS" w:cs="Khmer OS" w:hint="cs"/>
          <w:i/>
          <w:iCs/>
          <w:sz w:val="16"/>
          <w:szCs w:val="24"/>
          <w:cs/>
        </w:rPr>
        <w:t>នៅអាយុ២០ជាង ដោយបានស្គាល់ចិត្តគ្នាមុន ហើយបានរៀបារតាមច្បាប់ទំលាប់ប្រពៃណី រហូតមក</w:t>
      </w:r>
      <w:r w:rsidR="00C607F8">
        <w:rPr>
          <w:rFonts w:ascii="Khmer OS" w:hAnsi="Khmer OS" w:cs="Khmer OS" w:hint="cs"/>
          <w:i/>
          <w:iCs/>
          <w:sz w:val="16"/>
          <w:szCs w:val="24"/>
          <w:cs/>
        </w:rPr>
        <w:t xml:space="preserve">មានកូនសរុបទាំងអស់៦នាក់នៅក្នុងបន្ទុក។ </w:t>
      </w:r>
      <w:r w:rsidR="00D36F42">
        <w:rPr>
          <w:rFonts w:ascii="Khmer OS" w:hAnsi="Khmer OS" w:cs="Khmer OS" w:hint="cs"/>
          <w:i/>
          <w:iCs/>
          <w:sz w:val="16"/>
          <w:szCs w:val="24"/>
          <w:cs/>
        </w:rPr>
        <w:t>ប្អូនស្រីថានៅពេលកូនៗរបស់ប្អូនស្រីរាងធំៗអាចមើលថែរក្សាខ្លួនឯងបាននោះប្អូនស្រីនិងមានគម្រោងធ្វើការងារនៅរោងចក្រវិញ ដើម្បីរកចំណូលបន្ថែម ក្នុងការជួយដោះស្រាយជីវៈភាពនៅក្នុងគ្រួសារ។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ចាសខ្ញុំជម្រាបសួរប្អូនស្រី តើសព្វថ្ងៃនេះប្អូនសុខសប្បាយដែរឬទេ?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ចាសខ្ញុំឈ្មោះកុយសុភីបានមកធ្វើការសម្ភាស នៅឆ្នាំចរ សំរិកស័កពុទ្ធស័ក ២៥៦២ ខែបុស្ស ៩កើត ត្រូវនឹងថ្ងៃច័ន្ទទី១៤ ខែមករា ឆ្នាំ២០១៩។ នាមត្រកូលរបស់ប្អូនមានឈ្មោះអ្វី?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សាន គន្ធា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ចាសឈ្មោះហ្នឹងតើអ្នកណាគេជាអ្នកដែលបានដាក់ឈ្មោះហ្នឹងអោយដល់ប្អូន?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ប៉ារបស់ខ្ញុំ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តើឈ្មោះ សានគន្ធាហ្នឹងតើមានអត្តន័យយ៉ាងដូចម្តេច?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មានអត្តន័យល្អ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ក៖​ចឹងឈ្មោះហ្នឹងមានអត្តន័យល្អនេស?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ចឹងថ្ងៃខែឆ្នាំកំណើតរបស់ប្អូនស្រីកើតនៅថ្ងៃ?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ឆ្នាំវក ហើយបច្ចុប្បន្នមានអាយុ៣៧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ចាសហើយចុះប្អូនជនជាតិអ្វី?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ខ្ញុំជាជនជាតិខ្មែរ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ចឹងតើប្អូនបានរៀនត្រឹមរៀននៅថ្នាក់ទីប៉ុន្នាន?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ខ្ញុំបានរៀនត្រឹមថ្នាក់ទី៥ឈប់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ចឹងបានត្រឹមថ្នាក់ទី៥បានឈប់នេស?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ខ៖ចាស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ចឹងទីកន្លែងរបស់ប្អូនកើតនៅក្នុងភូមិ?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នៅក្នុងភូមិព្រែកក្របៅ ស្រុកកងមាស ខេត្តកំពង់ចាម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ចឹងតើនាមត្រកូលរបស់ឪពុកប្អូនមានឈ្មោះអ្វី?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យ៉ាសាន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យ៉ាសាន?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តើសព្វថ្ងៃគាត់ស្លាប់ហើយ?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ចាសគាត់ស្លាប់ហើយ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ចាសចឹងគាត់ស្លាប់នៅអាយុប៉ុន្នានដែរ?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៧៧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៧៧! 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ខ៖​ចា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ចុះតើមានមូលហេតុអ្វីបានគាត់ស្លាប់នុង?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ដោយលួងទឹក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 ចឹងគាត់ស្លាប់ដោយសារតែលួងទឹករន្ធដៅចឹងហេស?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ចាសនៅទឹករន្ធដៅ 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អឹម ចឹងបានលួងទឹកជាមួយនឹងចៅទៀត?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ចាសតែចៅនុងអត់អីនោះទេ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ចឹងចៅអត់អីទេ! ពេលនុងគាត់ទៅជួយចៅហ្នឹង?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គាត់រុញចៅមកព្រោះអីនៅពេលនុងប្រហែលជាគាត់បានដាច់សរសៃឈាម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ចឹងកាលនុងចៅអត់អីហើយដល់ទៅបានផុតពីគាត់វិញ ចឹងគាត់បានលួងខ្លួនគាត់វិញ?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ចាសលួងគាត់វិញ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ចឹងកាលនុងគាត់បានឃើញចៅនុងលួងទឹកហើយចឹងបានចុះទៅជួយចៅ?</w:t>
      </w:r>
    </w:p>
    <w:p w:rsidR="00A9257E" w:rsidRDefault="00A9257E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អត់ទេ! ដល់ពេលដើរទៅទាំងអស់គ្នា ហើយដូចថារន្ធដៅចឹងគាត់អត់មានបានដើរទៅចំផ្លូវ</w:t>
      </w:r>
      <w:r w:rsidR="00432A7C">
        <w:rPr>
          <w:rFonts w:ascii="Khmer OS" w:hAnsi="Khmer OS" w:cs="Khmer OS" w:hint="cs"/>
          <w:sz w:val="16"/>
          <w:szCs w:val="24"/>
          <w:cs/>
        </w:rPr>
        <w:t xml:space="preserve"> ហើយ</w:t>
      </w:r>
      <w:r w:rsidR="005431EC">
        <w:rPr>
          <w:rFonts w:ascii="Khmer OS" w:hAnsi="Khmer OS" w:cs="Khmer OS" w:hint="cs"/>
          <w:sz w:val="16"/>
          <w:szCs w:val="24"/>
          <w:cs/>
        </w:rPr>
        <w:t>គាត់ដើរខុស ហើយចឹងដើរខុសទឹក</w:t>
      </w:r>
      <w:r w:rsidR="00432A7C">
        <w:rPr>
          <w:rFonts w:ascii="Khmer OS" w:hAnsi="Khmer OS" w:cs="Khmer OS" w:hint="cs"/>
          <w:sz w:val="16"/>
          <w:szCs w:val="24"/>
          <w:cs/>
        </w:rPr>
        <w:t>ចុះកាលនុងទឹកនោះវាហូរ</w:t>
      </w:r>
    </w:p>
    <w:p w:rsidR="00432A7C" w:rsidRDefault="00432A7C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</w:t>
      </w:r>
      <w:r w:rsidR="005431EC">
        <w:rPr>
          <w:rFonts w:ascii="Khmer OS" w:hAnsi="Khmer OS" w:cs="Khmer OS" w:hint="cs"/>
          <w:sz w:val="16"/>
          <w:szCs w:val="24"/>
          <w:cs/>
        </w:rPr>
        <w:t>ហូរ</w:t>
      </w:r>
    </w:p>
    <w:p w:rsidR="005431EC" w:rsidRDefault="005431EC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ដល់ចឹងទឹកវាហូរទាំងចៅទៅទាំង២នាក់ ដល់ពេលគាត់តៅជួយចឹងទៅបានច្រាញ់ចៅរបស់គាត់បានទៅផ្លឹបទាំង២នាក់ទៀតទៅ ចឹងគាត់បានច្រាញ់ចៅអោយមកខាងមក</w:t>
      </w:r>
    </w:p>
    <w:p w:rsidR="005431EC" w:rsidRDefault="005431EC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5431EC" w:rsidRDefault="005431EC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5431EC" w:rsidRDefault="005431EC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ដល់ពេលរួចចឹងទៅ គាត់នោះក៏ទឹកកួចចឹងទៅ?</w:t>
      </w:r>
    </w:p>
    <w:p w:rsidR="005431EC" w:rsidRDefault="005431EC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5431EC" w:rsidRDefault="005431EC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កាលនុងគាត់លួងទឹកនោះនៅក្នុងឆ្នាំណា?</w:t>
      </w:r>
    </w:p>
    <w:p w:rsidR="005431EC" w:rsidRDefault="005431EC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នៅឆ្នាំ២០១៨ហ្នឹង</w:t>
      </w:r>
    </w:p>
    <w:p w:rsidR="005431EC" w:rsidRDefault="005431EC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ចាសអឺ! គាត់កាន់សាសនាអ្វី?</w:t>
      </w:r>
    </w:p>
    <w:p w:rsidR="005431EC" w:rsidRDefault="005431EC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គាត់ព្រះពុទ្ធ</w:t>
      </w:r>
    </w:p>
    <w:p w:rsidR="005431EC" w:rsidRDefault="005431EC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ចាសកាន់សាសនាព្រះពុទ្ធចឹងតើគាត់បានកាន់មុខរបរអ្វីដែរ?</w:t>
      </w:r>
    </w:p>
    <w:p w:rsidR="005431EC" w:rsidRDefault="005431EC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គាត់បានធ្វើស្រែចំការ</w:t>
      </w:r>
    </w:p>
    <w:p w:rsidR="005431EC" w:rsidRDefault="005431EC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ចាសចឹងគាត់បានធ្វើស្រែចំការហ៎?</w:t>
      </w:r>
    </w:p>
    <w:p w:rsidR="005431EC" w:rsidRDefault="005431EC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5431EC" w:rsidRDefault="005431EC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ហើយចុះប្អូនមានដែលបានធ្វើសកម្មភាពធ្វើស្រែចំការនោះយ៉ាងម៉េចដែរ?</w:t>
      </w:r>
    </w:p>
    <w:p w:rsidR="005431EC" w:rsidRDefault="005431EC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គាត់លំបាកដែរ</w:t>
      </w:r>
    </w:p>
    <w:p w:rsidR="005431EC" w:rsidRDefault="005431EC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គាត់បានផុតពីការធ្វើស្រែចំការស្រែចំការនុងមកតើគាត់មានប្រកបមុខរបរអ្វីផ្សេងពីការធ្វើស្រែចំការនោះដែរ?</w:t>
      </w:r>
    </w:p>
    <w:p w:rsidR="005431EC" w:rsidRDefault="005431EC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គាត់អត់មានធ្វើអ្វីទៀតនោះផង</w:t>
      </w:r>
    </w:p>
    <w:p w:rsidR="005431EC" w:rsidRDefault="005431EC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ចឹងតើគាត់មានចេះធ្វើអ្វីទៀតដេស?ខ្ញុំបានទាន់ដែរ គាត់ចេះផ្លុំស្តោះក្រេច?</w:t>
      </w:r>
    </w:p>
    <w:p w:rsidR="005431EC" w:rsidRDefault="005431EC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  <w:r w:rsidR="00584BD1">
        <w:rPr>
          <w:rFonts w:ascii="Khmer OS" w:hAnsi="Khmer OS" w:cs="Khmer OS" w:hint="cs"/>
          <w:sz w:val="16"/>
          <w:szCs w:val="24"/>
          <w:cs/>
        </w:rPr>
        <w:t xml:space="preserve"> </w:t>
      </w:r>
    </w:p>
    <w:p w:rsidR="00584BD1" w:rsidRDefault="00584BD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ចឹងបើសិនជាមានអ្នកណាគេចេះវិជ្ជាផ្លុំស្តោះគ្រេចអីចឹងទៅ បានតឆ្អឹងអីអោយដុះត្រង់វិញ?</w:t>
      </w:r>
    </w:p>
    <w:p w:rsidR="00584BD1" w:rsidRDefault="00584BD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ចាសហ្នឹងហើយអោយត្រង់វិញដែរ!</w:t>
      </w:r>
    </w:p>
    <w:p w:rsidR="00584BD1" w:rsidRDefault="00584BD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អឺគាត់មានទីកន្លែងគាត់កើតនៅក្នុងភូមិណាដែរ?</w:t>
      </w:r>
    </w:p>
    <w:p w:rsidR="00584BD1" w:rsidRDefault="00584BD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ខ៖​គាត់នៅក្នុងភូមិហ្នឹងតែម្តង!​</w:t>
      </w:r>
      <w:r>
        <w:rPr>
          <w:rFonts w:ascii="Khmer OS" w:hAnsi="Khmer OS" w:cs="Khmer OS" w:hint="cs"/>
          <w:sz w:val="16"/>
          <w:szCs w:val="24"/>
          <w:cs/>
        </w:rPr>
        <w:br/>
        <w:t xml:space="preserve">ក៖ ចាស! </w:t>
      </w:r>
      <w:r w:rsidR="00AF5341">
        <w:rPr>
          <w:rFonts w:ascii="Khmer OS" w:hAnsi="Khmer OS" w:cs="Khmer OS" w:hint="cs"/>
          <w:sz w:val="16"/>
          <w:szCs w:val="24"/>
          <w:cs/>
        </w:rPr>
        <w:t>ចុះបងប្អូនរបស់ប៉ាហែងបង្កើតៗមានប៉ុន្នាននាក់ ហើយមានឈ្មោះអ្វីខ្លះបងទី១មានឈ្មោះអ្វី?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គាត់មានតែឯងនោះទេ​អូមាន២នាក់ឈ្មោះ យឿននោះ១ ចឹងឈ្មោះ សាននោះ១ហើយនិងឈ្មោះយឿននោះ១។ចាស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ចឹងមកដល់ឈ្មោះនាមត្រកូលរបស់ម្តាយប្អូនវិញតើមានឈ្មោះអ្វី?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ឈ្មោះស៊ុនណៃស៊ី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អូចឹងស៊ុនណៃស៊ីចឹងហេស?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ចាសៗ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ចឹងសព្វថ្ងៃនេះគាត់នៅរស់ទេ?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ខ៖ចាសៗ! 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ចាសចឹងចុះថ្ងៃខែឆ្នាំកំណើតរបស់គាត់?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គាត់កើតនៅឆ្នាំមមី​ចឹងប្រហែលជា៨៧ហើយ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ចឹងតើមុខរបររបស់គាត់មានធ្វើអ្វីដែរ?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គ៖ ចាសជរាហើយមកដល់ពេលឥឡូវ បានកូន៤ធ្វើការរោងចក្រអីទៀត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ចឹងចាស់ហើយ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ហ្នឹងហើយចាស់ហើយ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ចឹងចុះទីកន្លែងកំណើតរបស់គាត់?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នៅហ្នឹងតែម្តង! 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ចឹងនៅហ្នឹងដែរ?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ចាស! 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ខ៖នៅនឹងជាប់តាំងពីជំនាន់ប៉ុលពតម៉េស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ចឹងបងប្អូនបង្កើតៗដូចជាខាងម្តាយឈ្មោះអ្វី?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គាត់ទី១គេហើយ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ចឹងហេស ចុះទី២?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ទី២ឈ្មោះ ងួន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តាងួន?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ចុះទី៣?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ទី៣ឈ្មោះគ្រីល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ចុះទី៤?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ទី៤តាយ៉ុន! 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យ៉ុន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យ៉ុនអ៊ី ហើយដល់មកទៀត អ៊ីពៅ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ឈ្មោះអ៊ីពៅចឹងហេស?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ខ៖ចាស!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ចាសហើយចុះមកប្អូន អឺ កាលពីនៅកុមារភាព ជាមួយនឹងឪពុកម្តាយអីចឹងណា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ចឹងពេលនុងដឹងពីដូចថាកាលនៅពីក្មេងនុងដូចថាយ៉ាងម៉េចដែរ?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មិនដឹងថាយ៉ាងម៉េចបើសិនជាយើង 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ចឹងដឹងក្តីមកដឹងថាយ៉ាងម៉េចពេលនៅជាមួយនឹងគាត់?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មិនបានដឹងថាយ៉ាងម៉េចនោះផង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ចាស! 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ហើយចឹងអត់មានដឹងថាលំបាកអី?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វាលំបាកដែរព្រោះអីគាត់កាលនុងកូនច្រើន ជីវៈភាពវាមិនដូចគេដូចឯង 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វាមិនធូរធារប៉ុន្នាននោះទេ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ខ៖ចាស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ចឹងនិយាយថាជីវៈភាពលំបាក ប៉ុន្តែក្នុងការលំបាកហ្នឹងឪពុកម្តាយធ្វើអ្វី?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ចាសធ្វើស្រែចំការហ្នឹង! 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ចឹងដឹងថាធ្វើស្រែចំការហ្នឹងដឹងថាលំបាកហើយ ចូលនិយាយអំពីធ្វើស្រែចំការលំបាកហ្នឹង យើងលំបាកយ៉ាងម៉េចខ្លះ? យើងអោយដឹងយើងរៀបរាប់ពីហ្នឹងមើល ធ្វើស្រែដូចជាយ៉ាងម៉េច?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ធ្វើស្រែដូចជាបកអីនុង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ចឹងហេស</w:t>
      </w:r>
      <w:r w:rsidR="00C607F8">
        <w:rPr>
          <w:rFonts w:ascii="Khmer OS" w:hAnsi="Khmer OS" w:cs="Khmer OS" w:hint="cs"/>
          <w:sz w:val="16"/>
          <w:szCs w:val="24"/>
          <w:cs/>
        </w:rPr>
        <w:t>!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ចាស!​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ចឹងមានន័យថាដូចថាជញ្ជូនសន្នាប់អីយកទៅស្ទូង?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គ៖ ចឹងអ្នកធ្វើស្រែចំការដឹងថាលំបាកវេទនា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ចាសដឹងថាលំបាកហើយប៉ុន្តែគេចង់អោយយើងរៀបរាប់ការលំបាកហ្នឹងដូចជាយើងធ្វើស្រែនិងស្ទូងបាច់ ចឹងកាលពីមុនដំបូងយើងមិនបាច់សំណាបហ្នឹង ហើយដល់ពេលខែវាយើងដក?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ចាសយើងយកហើយចឹងយើងយកទៅស្ទូង!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ចាសហ្នឹងហើយដកបានចង់ជាកណ្តប់អីបានហើយ ចឹងនៅកន្លែងដកហ្នឹង យកទៅស្ទូងហ្នឹង តើចំងាយវាយកអីដឹកឬក៏ទូលទៅ?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ទូលទៅ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គ៖ ទូលទៅ! 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ចឹងទូលសណ្តាប់ហ្នឹងហេស?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ក៖ចឹងបានចំនួនប៉ុន្នានផ្លូន?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បានប្រហែល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គ៖ បាន៣ផ្លូនម្នាក់អី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ចឹងហេ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បាន២ទៅ៣ទូលទៅ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ចឹងឆ្ងាយដែសទៅកន្លែងស្ទូងហ្នឹង?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ឆ្ងាយ</w:t>
      </w:r>
      <w:r w:rsidR="00C607F8">
        <w:rPr>
          <w:rFonts w:ascii="Khmer OS" w:hAnsi="Khmer OS" w:cs="Khmer OS" w:hint="cs"/>
          <w:sz w:val="16"/>
          <w:szCs w:val="24"/>
          <w:cs/>
        </w:rPr>
        <w:t>!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ចឹងយើងធ្វើដំណើរដោយដើរ?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ខ៖ដោយដើរ</w:t>
      </w:r>
      <w:r w:rsidR="00C607F8">
        <w:rPr>
          <w:rFonts w:ascii="Khmer OS" w:hAnsi="Khmer OS" w:cs="Khmer OS" w:hint="cs"/>
          <w:sz w:val="16"/>
          <w:szCs w:val="24"/>
          <w:cs/>
        </w:rPr>
        <w:t>!</w:t>
      </w:r>
      <w:r>
        <w:rPr>
          <w:rFonts w:ascii="Khmer OS" w:hAnsi="Khmer OS" w:cs="Khmer OS" w:hint="cs"/>
          <w:sz w:val="16"/>
          <w:szCs w:val="24"/>
          <w:cs/>
        </w:rPr>
        <w:t xml:space="preserve"> 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ហើយចឹងយើងកាន់ផុកទៅ?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C607F8">
        <w:rPr>
          <w:rFonts w:ascii="Khmer OS" w:hAnsi="Khmer OS" w:cs="Khmer OS" w:hint="cs"/>
          <w:sz w:val="16"/>
          <w:szCs w:val="24"/>
          <w:cs/>
        </w:rPr>
        <w:t>!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ចឹងកាត់ផុក កាត់ទឹកអីចឹង?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ចឹងឆ្ងាយទំរាំតែទៅដល់!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(ក្មេងនៅជិតនោះស្រែ) 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ចឹងហែងរៀបរាប់ពីការពេលទៅដល់កន្លែងស្ទួងអីចឹងទៅ តើវាមានភាពលំបាកយ៉ាងម៉េចខ្លះនៅកន្លែងស្ទូង?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ពេលខ្ញុំទៅដកហ្នឹង ទូលកណ្តាប់ទៅ កាត់ទឹកកាត់អីទៅ!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ចឹងទៅដល់កន្លែងស្ទូងមកវិញ?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ចឹងទៅដល់មានឈ្លើទៀត ខ្លាចទៀត!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ក៖ចាសខ្លាចឈ្លើទៀត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ហាៗ</w:t>
      </w:r>
      <w:r w:rsidR="00C607F8">
        <w:rPr>
          <w:rFonts w:ascii="Khmer OS" w:hAnsi="Khmer OS" w:cs="Khmer OS" w:hint="cs"/>
          <w:sz w:val="16"/>
          <w:szCs w:val="24"/>
          <w:cs/>
        </w:rPr>
        <w:t>!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គ៖ មិនស្រួលទៅដល់ម៉ោងបាយ រកបាយហូបមិនបានទៀត!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មកទាល់តែម៉ោង១ទៅម៉ោង២អីនោះណ៎បាន បានបាយស៊ី!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ខ៖​ចឹងបាន បានបាយហូប បើសិនជាមិនចឹងនោះទេអត់!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 ហើយដល់ពេលរដូវស្រូវទំហើយ ចឹងយើងមិនទៅច្រូតស្រូវហេស?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ចាសទៅច្រូត ហើយបើអត់មានអីដឹងហើយទូលទៀត!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ចាសចឹងទូលស្រូវមកដល់ផ្ទះទៀត?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ចាស!ហើយកាលនុងមិនមែនប្រដាប់វៃប្រដាប់អីនោះទេ! យើងបានបែនហើយបោកវា! អស់អោយចេញគ្រាប់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ចឹងកាលនុងយើងប្រើដោយកំលាំងមនុស្សយើងផ្ទាល់នេស?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ចាសដោយកំលាំង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ចឹងមានគឺការប្រមូលផលអីយើងមានការលំបាកណាស់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C57AB3">
        <w:rPr>
          <w:rFonts w:ascii="Khmer OS" w:hAnsi="Khmer OS" w:cs="Khmer OS" w:hint="cs"/>
          <w:sz w:val="16"/>
          <w:szCs w:val="24"/>
          <w:cs/>
        </w:rPr>
        <w:t>!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ចឹងវាមិនបានដូចជាសម័យឥឡូវនេះមានម៉ាស៊ីនបោក ហើយកាលនុងអត់មានម៉ាស៊ីនអីចឹងណា</w:t>
      </w:r>
      <w:r w:rsidR="00C607F8">
        <w:rPr>
          <w:rFonts w:ascii="Khmer OS" w:hAnsi="Khmer OS" w:cs="Khmer OS" w:hint="cs"/>
          <w:sz w:val="16"/>
          <w:szCs w:val="24"/>
          <w:cs/>
        </w:rPr>
        <w:t>!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C57AB3">
        <w:rPr>
          <w:rFonts w:ascii="Khmer OS" w:hAnsi="Khmer OS" w:cs="Khmer OS" w:hint="cs"/>
          <w:sz w:val="16"/>
          <w:szCs w:val="24"/>
          <w:cs/>
        </w:rPr>
        <w:t>!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ចាសហើយដល់ពេលចឹងកាលនុងមានម៉ាស៊ីនកិនស្រូវនៅ?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នៅទេ 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កាលនុងហែងអត់ទាន់ទេ?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នៅខ្ញុំមិនទាន់ទេ</w:t>
      </w:r>
      <w:r w:rsidR="00C57AB3">
        <w:rPr>
          <w:rFonts w:ascii="Khmer OS" w:hAnsi="Khmer OS" w:cs="Khmer OS" w:hint="cs"/>
          <w:sz w:val="16"/>
          <w:szCs w:val="24"/>
          <w:cs/>
        </w:rPr>
        <w:t>!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ចឹងនៅបុកនៅឡើយទេ?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ចាសនៅបុកយកអង្កនៅឡើយទេ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អូ! 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គ៖ មានបង១នោះគាត់ងាប់បានហើយគាត់អ្នកបុក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ចាសចឹងមុននឹងបានអង្កនុងមក តើបានឆ្លងកាត់គ្រាប់ដំណាក់កាលច្រើនណាស់ មានបោកមានបែនអី!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C57AB3">
        <w:rPr>
          <w:rFonts w:ascii="Khmer OS" w:hAnsi="Khmer OS" w:cs="Khmer OS" w:hint="cs"/>
          <w:sz w:val="16"/>
          <w:szCs w:val="24"/>
          <w:cs/>
        </w:rPr>
        <w:t>!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ហើយចឹងយើងយកស្រូវនុងយកទៅហាលហើយ ចឹងបានយកមកបុក?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ចាសបុក</w:t>
      </w:r>
      <w:r w:rsidR="00C57AB3">
        <w:rPr>
          <w:rFonts w:ascii="Khmer OS" w:hAnsi="Khmer OS" w:cs="Khmer OS" w:hint="cs"/>
          <w:sz w:val="16"/>
          <w:szCs w:val="24"/>
          <w:cs/>
        </w:rPr>
        <w:t>!</w:t>
      </w:r>
    </w:p>
    <w:p w:rsidR="00AF5341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ហើយចឹងអត់មានយកត្បាលអីនុងយកមកទេ?</w:t>
      </w:r>
      <w:r w:rsidR="00C57AB3">
        <w:rPr>
          <w:rFonts w:ascii="Khmer OS" w:hAnsi="Khmer OS" w:cs="Khmer OS" w:hint="cs"/>
          <w:sz w:val="16"/>
          <w:szCs w:val="24"/>
          <w:cs/>
        </w:rPr>
        <w:t>ដែលជាត្បាលគេយកមកកិននៅនឹងដៃ?</w:t>
      </w:r>
    </w:p>
    <w:p w:rsidR="00C57AB3" w:rsidRDefault="00AF5341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អត់មាន!</w:t>
      </w:r>
      <w:r w:rsidR="00C57AB3">
        <w:rPr>
          <w:rFonts w:ascii="Khmer OS" w:hAnsi="Khmer OS" w:cs="Khmer OS" w:hint="cs"/>
          <w:sz w:val="16"/>
          <w:szCs w:val="24"/>
          <w:cs/>
        </w:rPr>
        <w:t>ចាស!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ចឹងអត់ទេណ៎?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ចឹងសកម្មភាពរបស់ហែងកាលនៅពីក្មេង តើនៅជាមួយនឹងឪពុកម្តាយឬក៏នៅជាមួយនឹងបងប្អូន ដំណើរជីវិតរបស់ឯងគឺលំបាក ធ្វើស្រែចំការគឺលំបាកចឹងនេស?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ហើយចុះបន្ទាប់មកដឹងក្តីមក?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ម្តាយខ្ញុំគាត់អត់មានអីអោយធ្វើនោះផង កាលនៅជំនាន់នុងប៉ះត្រកួនលក់! យកទៅព្រៃទទឹងហ្នឹង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ចឹងហែងឆ្លៀត 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C607F8">
        <w:rPr>
          <w:rFonts w:ascii="Khmer OS" w:hAnsi="Khmer OS" w:cs="Khmer OS" w:hint="cs"/>
          <w:sz w:val="16"/>
          <w:szCs w:val="24"/>
          <w:cs/>
        </w:rPr>
        <w:t>!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ឆ្លៀតនៅប៉ះត្រកួននៅឯណាដែរ?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នៅវាំងទេរ</w:t>
      </w:r>
      <w:r w:rsidR="00C607F8">
        <w:rPr>
          <w:rFonts w:ascii="Khmer OS" w:hAnsi="Khmer OS" w:cs="Khmer OS" w:hint="cs"/>
          <w:sz w:val="16"/>
          <w:szCs w:val="24"/>
          <w:cs/>
        </w:rPr>
        <w:t>!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នៅវាំងទេរ!</w:t>
      </w:r>
      <w:r w:rsidR="00C607F8">
        <w:rPr>
          <w:rFonts w:ascii="Khmer OS" w:hAnsi="Khmer OS" w:cs="Khmer OS" w:hint="cs"/>
          <w:sz w:val="16"/>
          <w:szCs w:val="24"/>
          <w:cs/>
        </w:rPr>
        <w:t>!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ខ៖ចាស</w:t>
      </w:r>
      <w:r w:rsidR="00C607F8">
        <w:rPr>
          <w:rFonts w:ascii="Khmer OS" w:hAnsi="Khmer OS" w:cs="Khmer OS" w:hint="cs"/>
          <w:sz w:val="16"/>
          <w:szCs w:val="24"/>
          <w:cs/>
        </w:rPr>
        <w:t>!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ចឹងប៉ះត្រកួនមកចឹងតើស្មាណាមកប៉ះ ហើយតើនៅស្មានណាមកដល់?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ទៅពេលព្រលឹម មកដល់ផ្ទះម៉ោង១១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ចឹងដល់ពេលម៉ោងបាយល្មម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ហើយចឹងបាយក៏មិនទាន់បានមកស៊ីនោះដែរ! </w:t>
      </w:r>
    </w:p>
    <w:p w:rsidR="00C57AB3" w:rsidRDefault="00C57AB3" w:rsidP="00C607F8">
      <w:pPr>
        <w:spacing w:line="240" w:lineRule="auto"/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ហឹម</w:t>
      </w:r>
      <w:r w:rsidR="00C607F8">
        <w:rPr>
          <w:rFonts w:ascii="Khmer OS" w:hAnsi="Khmer OS" w:cs="Khmer OS" w:hint="cs"/>
          <w:sz w:val="16"/>
          <w:szCs w:val="24"/>
          <w:cs/>
        </w:rPr>
        <w:t>!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មិនមែនបានមកភ្លាមបានមកបាយភ្លែមនោះទេ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ចឹងបានដាំបាយអីសិនចឹងហេស?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</w:t>
      </w:r>
      <w:r w:rsidR="00C607F8">
        <w:rPr>
          <w:rFonts w:ascii="Khmer OS" w:hAnsi="Khmer OS" w:cs="Khmer OS" w:hint="cs"/>
          <w:sz w:val="16"/>
          <w:szCs w:val="24"/>
          <w:cs/>
        </w:rPr>
        <w:t>!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ចាសកាលនុងមិនបានជីវៈភាពប៉ុណ្ណឹងឯណា កាលនុងផ្ទះនៅតូច១នុង! 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ហឹមចឹងមកនុងរៀបចំធ្វើម្ហូបអីរួចរាល់ចឹងបានយើងបានធ្វើបាយអីហូបទៀតចឹងហេស?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 ដល់ពេលព្រឹកឡើងបានចង់ត្រកួនអីឡើងមកទៀត!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ចឹងបានចង់ត្រកួនជាបាច់ៗចឹងទៅ!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គេមានរទេះសេះចឹងទៅ យើងទៅលក់ជាមួយនឹងគេទៅ អោយសាហ៊ុយអោយគេទៅ!ចាស!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C607F8">
        <w:rPr>
          <w:rFonts w:ascii="Khmer OS" w:hAnsi="Khmer OS" w:cs="Khmer OS" w:hint="cs"/>
          <w:sz w:val="16"/>
          <w:szCs w:val="24"/>
          <w:cs/>
        </w:rPr>
        <w:t>!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C607F8">
        <w:rPr>
          <w:rFonts w:ascii="Khmer OS" w:hAnsi="Khmer OS" w:cs="Khmer OS" w:hint="cs"/>
          <w:sz w:val="16"/>
          <w:szCs w:val="24"/>
          <w:cs/>
        </w:rPr>
        <w:t>!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ចឹងទៅលក់នៅឯណាដែរ?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ទៅលក់នៅព្រៃទទឹង! 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ចឹងនៅក្នុងអឺ ប្អូនរកនៅក្នុង១ថ្ងៃប្អូនរកទៅតើបានប៉ុន្នានបាច់?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កាលនុងលុយវាថោកដែរ ៥ទៅ៦ពាន់ហ្នឹង</w:t>
      </w:r>
      <w:r w:rsidR="00C607F8">
        <w:rPr>
          <w:rFonts w:ascii="Khmer OS" w:hAnsi="Khmer OS" w:cs="Khmer OS" w:hint="cs"/>
          <w:sz w:val="16"/>
          <w:szCs w:val="24"/>
          <w:cs/>
        </w:rPr>
        <w:t>!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ចឹងប្រហែលជាបានប៉ុន្នានបាច់ដែរ?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បានប្រហែលជា៥០០បាច់អីនុង</w:t>
      </w:r>
      <w:r w:rsidR="00C607F8">
        <w:rPr>
          <w:rFonts w:ascii="Khmer OS" w:hAnsi="Khmer OS" w:cs="Khmer OS" w:hint="cs"/>
          <w:sz w:val="16"/>
          <w:szCs w:val="24"/>
          <w:cs/>
        </w:rPr>
        <w:t>!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ចាសចឹងហែងយកទៅលក់នៅកាលនុងតើនៅក្នុង១បាច់បានប៉ុន្នានដែរ?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១បាច់បាន១០ប៉ុន្នានរយនុងកាលនុង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ចាសដឹងថាតែថាសរុបទៅបានប៉ុន្នានពាន់?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បាន៧០០០ទៅ៨០០០ហ្នឹង ចុះកាលនុងអង្កមិនមែនថ្លៃឯណា អង្កការនុងបានត្រឹមតែ១គីឡូបានតែ៦០០នុង។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ល់ពេលយើងធ្វើស្រូវដោយខ្លួនឯងហើយចឹងយកមកផ្តត់ផ្គង់នៅក្នុងគ្រួសារនេះអត់មានគ្រាប់គ្រាន់នោះទេនៅតែខ្វះ ?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C607F8">
        <w:rPr>
          <w:rFonts w:ascii="Khmer OS" w:hAnsi="Khmer OS" w:cs="Khmer OS" w:hint="cs"/>
          <w:sz w:val="16"/>
          <w:szCs w:val="24"/>
          <w:cs/>
        </w:rPr>
        <w:t>!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ហើយចឹងដល់ទៅទាល់តែយើងបានប្រកបមុខរបរបន្ថែមទៀត ដូចជាប៉ះត្រកួននុងហេស?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ចឹងប៉ះត្រកួននោះយកមកហើយ</w:t>
      </w:r>
      <w:r w:rsidR="00C607F8">
        <w:rPr>
          <w:rFonts w:ascii="Khmer OS" w:hAnsi="Khmer OS" w:cs="Khmer OS" w:hint="cs"/>
          <w:sz w:val="16"/>
          <w:szCs w:val="24"/>
          <w:cs/>
        </w:rPr>
        <w:t>!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ចង់យកទៅលក់ចឹង</w:t>
      </w:r>
      <w:r w:rsidR="00C607F8">
        <w:rPr>
          <w:rFonts w:ascii="Khmer OS" w:hAnsi="Khmer OS" w:cs="Khmer OS" w:hint="cs"/>
          <w:sz w:val="16"/>
          <w:szCs w:val="24"/>
          <w:cs/>
        </w:rPr>
        <w:t>!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ចឹងចង់បានអីហើយយើងបានយកទៅទិញម្ហូប ហើយនិងបានយកទៅទិញអីបន្ថែមទៀតចឹងទៅហេស?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ចាស! 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រួចទៅតើហែងមានបានចូលរៀនដេស?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ចូលរៀនបានត្រឹមតែអាយុប៉ុន្នានហ្នឹង​ហើយដល់ពេលរៀនបានត្រឹមថ្នាក់ទី៥ហើយក៏ឈប់ទៅ</w:t>
      </w:r>
      <w:r w:rsidR="001523EA">
        <w:rPr>
          <w:rFonts w:ascii="Khmer OS" w:hAnsi="Khmer OS" w:cs="Khmer OS" w:hint="cs"/>
          <w:sz w:val="16"/>
          <w:szCs w:val="24"/>
          <w:cs/>
        </w:rPr>
        <w:t>!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តើមានមូលហេតុអ្វីបានជាឈប់?ដោយសារកត្តាអ្វី?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មកពីម្តាយឪគាត់អត់ពេលនុងបានគាត់ឈប់ហ្នឹង</w:t>
      </w:r>
      <w:r w:rsidR="001523EA">
        <w:rPr>
          <w:rFonts w:ascii="Khmer OS" w:hAnsi="Khmer OS" w:cs="Khmer OS" w:hint="cs"/>
          <w:sz w:val="16"/>
          <w:szCs w:val="24"/>
          <w:cs/>
        </w:rPr>
        <w:t>!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ចឹងដោយសារកត្តាជីវៈភាពនេស?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C57AB3" w:rsidRDefault="00C57AB3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ដល់ចឹងដូចថា</w:t>
      </w:r>
      <w:r w:rsidR="00EF432D">
        <w:rPr>
          <w:rFonts w:ascii="Khmer OS" w:hAnsi="Khmer OS" w:cs="Khmer OS" w:hint="cs"/>
          <w:sz w:val="16"/>
          <w:szCs w:val="24"/>
          <w:cs/>
        </w:rPr>
        <w:t>យានជំនិះអីកាលនុងអត់មានដែរហ៎កាលនុង?</w:t>
      </w:r>
    </w:p>
    <w:p w:rsidR="00EF432D" w:rsidRDefault="00EF432D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អត់មានផងកាលនុង</w:t>
      </w:r>
      <w:r w:rsidR="001523EA">
        <w:rPr>
          <w:rFonts w:ascii="Khmer OS" w:hAnsi="Khmer OS" w:cs="Khmer OS" w:hint="cs"/>
          <w:sz w:val="16"/>
          <w:szCs w:val="24"/>
          <w:cs/>
        </w:rPr>
        <w:t>!</w:t>
      </w:r>
    </w:p>
    <w:p w:rsidR="00EF432D" w:rsidRDefault="00EF432D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ចឹងកាលរៀននៅថ្នាក់ទី៥តើនៅរៀននៅវត្តឬក៏រៀននៅសាលា?</w:t>
      </w:r>
    </w:p>
    <w:p w:rsidR="00EF432D" w:rsidRDefault="00EF432D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ខ៖​ខ្ញុំរៀននៅសាលាវត្តពាមក្នុងយើងហ្នឹង</w:t>
      </w:r>
      <w:r w:rsidR="001523EA">
        <w:rPr>
          <w:rFonts w:ascii="Khmer OS" w:hAnsi="Khmer OS" w:cs="Khmer OS" w:hint="cs"/>
          <w:sz w:val="16"/>
          <w:szCs w:val="24"/>
          <w:cs/>
        </w:rPr>
        <w:t>!</w:t>
      </w:r>
    </w:p>
    <w:p w:rsidR="00EF432D" w:rsidRDefault="00EF432D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 ចឹងកាលនុងរៀននៅវត្តពាមក្នុងនៅឡើយនោះទេ?</w:t>
      </w:r>
    </w:p>
    <w:p w:rsidR="00EF432D" w:rsidRDefault="00EF432D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1523EA">
        <w:rPr>
          <w:rFonts w:ascii="Khmer OS" w:hAnsi="Khmer OS" w:cs="Khmer OS" w:hint="cs"/>
          <w:sz w:val="16"/>
          <w:szCs w:val="24"/>
          <w:cs/>
        </w:rPr>
        <w:t>!</w:t>
      </w:r>
    </w:p>
    <w:p w:rsidR="00EF432D" w:rsidRDefault="00EF432D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ហើយចឹងបន្ទាប់មកជីវៈភាពនៅតែប៉ះត្រកួនហើយនិងធ្វើស្រែនេះដ៏ដែរនេស?</w:t>
      </w:r>
    </w:p>
    <w:p w:rsidR="00EF432D" w:rsidRDefault="00EF432D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EF432D" w:rsidRDefault="00EF432D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ចឹងអត់មានផ្លាស់ទៅធ្វើការអីឯណានោះទេ?</w:t>
      </w:r>
    </w:p>
    <w:p w:rsidR="00EF432D" w:rsidRDefault="00EF432D" w:rsidP="00A9257E">
      <w:pPr>
        <w:rPr>
          <w:rFonts w:ascii="Khmer OS" w:hAnsi="Khmer OS" w:cs="Khmer O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អត់ទេ</w:t>
      </w:r>
      <w:r w:rsidR="001523EA">
        <w:rPr>
          <w:rFonts w:ascii="Khmer OS" w:hAnsi="Khmer OS" w:cs="Khmer OS" w:hint="cs"/>
          <w:sz w:val="16"/>
          <w:szCs w:val="24"/>
          <w:cs/>
        </w:rPr>
        <w:t>!</w:t>
      </w:r>
    </w:p>
    <w:p w:rsidR="00EF432D" w:rsidRDefault="00EF432D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ឆ្នាំណាហែងបានរៀបអាពាហ៏ពិពាហ៏?</w:t>
      </w:r>
    </w:p>
    <w:p w:rsidR="00EF432D" w:rsidRDefault="00EF432D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ខ្ញុំមិនបានដឹងថារៀបអាពាហ៏ពិពាហ៏នៅឆ្នាំណានោះទេ ខ្ញុំរៀបបាន</w:t>
      </w:r>
      <w:r w:rsidR="001523EA">
        <w:rPr>
          <w:rFonts w:ascii="Khmer OS" w:hAnsi="Khmer OS" w:cs="Khmer OS" w:hint="cs"/>
          <w:sz w:val="16"/>
          <w:szCs w:val="24"/>
          <w:cs/>
        </w:rPr>
        <w:t>ជាង</w:t>
      </w:r>
      <w:r>
        <w:rPr>
          <w:rFonts w:ascii="Khmer OS" w:hAnsi="Khmer OS" w:cs="Khmer OS" w:hint="cs"/>
          <w:sz w:val="16"/>
          <w:szCs w:val="24"/>
          <w:cs/>
        </w:rPr>
        <w:t>១០ហើយ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ចឹងប្អូនរៀបអាពាហ៏ពិពាហ៏នៅអាយុប៉ុន្នានដែរ?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ខ្ញុំ៣៧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អត់ទេកាលរៀបអាពាហ៏ពិពាហ៏នៅអាយុប៉ុន្នាន?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កាលរៀបអាពាហ៏ពិពាហ៏ ខ្ញុំ២០ជាងហ្នឹង!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រួចទៅខាងស្វាមីរបស់ហែងវិញ តើមានឈ្មោះអ្វី?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ហួរលាងសេង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ចាសហើយចឹងតើគាត់បានសិក្សាបានត្រឹមថ្នាក់ទីប៉ុន្នានដែរ?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គាត់ថាប្រហែលជាថ្នាក់ទី៥និងទី៦នុងគាត់មើលទៅ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ចឹងបានតិចដែរ!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 ក៏ប៉ុន្តែគាត់អានដាច់ បើសិនជាខ្ញុំវិញ អានមិនបានដាច់នោះទេ ខ្ញុំតិចតែម្តង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អឺ ចឹងប្តីហ្នឹង​គាត់អឺ គាត់បញ្ចប់នៅត្រឹមថ្នាក់ទី៥ហ្នឹងដែរ?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ចឹងកាលគាត់រៀនត្រឹមថ្នាក់ទី៥ហ្នឹង ហើយបានរៀបអាពាហ៏ពិពាហ៏នៅអាយុប៉ុន្នាន?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ឆ្នាំកណ្តុរ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គាត់ឈ្មោះអ្វី? ឆ្នាំជូត?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កណ្តុរ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ក៖ចឹងឆ្នាំជូតហ៎?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</w:t>
      </w:r>
      <w:r>
        <w:rPr>
          <w:rFonts w:ascii="Khmer OS" w:hAnsi="Khmer OS" w:cs="Khmer OS" w:hint="cs"/>
          <w:sz w:val="16"/>
          <w:szCs w:val="24"/>
          <w:cs/>
        </w:rPr>
        <w:br/>
        <w:t>ក៖​ហើយទៅស្រុកកំណើតរបស់គាត់នៅក្នុងភូមិណា?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នៅឯហ្នឹងដែរ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ចឹងប្អូនស្រីមុននឹងបានរៀបអាពាហ៏ពិពាហ៏ប្អូនស្រីបានស្គាល់ចិត្តគាត់ហើយឬនៅ?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បានស្គាល់ចិត្តហើយចាស!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ចឹងនៅក្នុងភូមិហ្នឹងថាបានគាត់ស្គាល់ហើយណា?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ចឹងបានគាត់មកដណ្តឹងអី?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កទៅបានរៀបអាពាហ៏ពិពាហ៏នៅក្នុងថ្ងៃរៀបនុងតើមានបានជួលអ្វីដើម្បីអោយបរិយាកាសនៅពេលនុងមានភាពអថឹកអថម?តើមានជួលអកកេសអីដេស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អត់នោះទេបាស! 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ចឹងជួលបាស?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ចាសបាសហាសៗ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ចឹងហាសៗ ចឹងបាសអីនុងជួលរាំហើយសប្បាយណាស់ ហើយចឹងតើរាំសប្បាយទាល់តែភ្លឺឬក៏យ៉ាងម៉េចដែរ?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អត់មានទាល់តែភ្លឺនោះទេ កាលនុងគឺយើងឥឡូវអោយតែថាចូលនៅថ្ងៃហ្នឹងដល់ពេលយប់អីបន្តិចដឹងតែហើយៗ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ចាសចឹងរៀបអាពាហ៏ពិពាហ៏ហ្នឹងបានតាមលក្ខខណ្ឌៈប្រពៃណីហើយតែថា គ្រាន់តែពេលនុងបានជួលបាសអីដែរបានជួលយកមកកំដរពេលយប់ រាំលេងអីតាមប្រពៃណីអីយើងហ្នឹងបានសប្បាយដែរ តែចង់សួរថា​ពេលនុងរាំជិតភ្លឺឬក៏ពេលណាបានឈប់ដែរនៅពេលនុង?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អត់នោះទេ កាលនុងប្រហែលជា១អីនុងឈប់ហើយ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ចាសចឹងមុនហ្នឹងទៀតទាល់តែភ្លឺទាល់តែថា អូស! ឈប់ទៅកូនចៅអើយ បង្វិលពពិលអីនោះបានឈប់ណា!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គ៖​អឺម! ហាសៗ 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ចាសសប្បាយចឹងហែងចឹងបានត្រឹមម៉ោង១នោះទេហេស?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គ៖ ហាសៗ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ចឹងរាំបានច្រើនបទដែរ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ខ្ញុំអត់មានចេះរាំនោះផង ឈរនៅមើលតែគេ ហាសៗ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អូចឹងកូនក្រមុំអត់ចាំរាំ ស្រាច់ ប៉ុន្តែអារម្មណ៏របស់យើងនៅពេលនុងយ៉ាងម៉េចដែរ?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សប្បាយព្រោះអីយើងបានរៀបការ!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យើងបានដឹងថាយើងសប្បាយហើយពេញចិត្តណា?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ក៖ចាស! ដល់យើងបានចាប់ដៃគ្នាជាគ្រួសារ១ហើយតើមានបានប្រកបមុខរបរអ្វី?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ដីនុងទិញជួលគេ ! 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ចឹងជួលគេនោះទេ!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ចាសជួលគេទាំងអស់!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ចឹងកាលជួលគេនុងយើងធ្វើទៅប្រកបមុខរបរនុង តើមានបានយកមកប្រកបនៅក្នុងគ្រួសារហ្នឹងយ៉ាងម៉េចដែរ?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អត់អាចនោះទេ អត់មានបានគ្រាប់គ្រាន់! 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ចឹងនៅតែខ្វះខាតចឹង?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ខ៖​ចាស!កាលនុងខ្ញុំដកចិត្តប្តីរបស់ខ្ញុំគាត់បានទៅធ្វើសំណង់នោះ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 ចឹងគាត់បានទៅធ្វើសំណង់នៅឯណាដែរ?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នៅឯភ្នំពេញ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ចឹងតើគេមានបានគិតយ៉ាងម៉េចដែរ នៅក្នុង១ខែឬក៏១ថ្ងៃ?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អោយជាថ្ងៃ! នៅក្នុង១ថ្ងៃបានតែ៣០០០០នោះទេ ហើយដល់ពេលយកមកគឺផ្តត់ផ្គង់មិនចង់គ្រាន់នោះទេ! ព្រោះអីកូនរៀនគឺថ្នាក់ធំ ហើយមានអាកូន១រៀនបានត្រឹមថ្នាក់ទី៧គឺព្រឹកល្ងាច! ដល់ពេលប៉ារបស់វាបើកមក គឺ១អាទិត្យអីបានតែ១០ម៉ឺន ហើយដល់ពេលស៊ីអស់ចឹងហើយបានបើកម្តងទៀត!​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ចឹងប្អូនស្រីអត់មានបានប្រកបមុខរបរអ្វីនោះទេ?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ចាស!ខ្ញុំនៅមើលតែកូនហ្នឹង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មើលតែកូនហ្នឹងទៅ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ព្រោះអីកូនរបស់ខ្ញុំវានៅតូចៗពេក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ចឹងប្អូនស្រីមកដល់ពេលឥលូវហ្នឹងតើ</w:t>
      </w:r>
      <w:r w:rsidR="00014616">
        <w:rPr>
          <w:rFonts w:ascii="Khmer OS" w:hAnsi="Khmer OS" w:cs="Khmer OS" w:hint="cs"/>
          <w:sz w:val="16"/>
          <w:szCs w:val="24"/>
          <w:cs/>
        </w:rPr>
        <w:t>កូន</w:t>
      </w:r>
      <w:r>
        <w:rPr>
          <w:rFonts w:ascii="Khmer OS" w:hAnsi="Khmer OS" w:cs="Khmer OS" w:hint="cs"/>
          <w:sz w:val="16"/>
          <w:szCs w:val="24"/>
          <w:cs/>
        </w:rPr>
        <w:t>ចំនួនប៉ុន្នាននាក់ហើយ?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កូនរបស់ខ្ញុំមាន៦នាក់!</w:t>
      </w:r>
    </w:p>
    <w:p w:rsidR="00A73F2B" w:rsidRDefault="00A73F2B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ចឹងចូល</w:t>
      </w:r>
      <w:r w:rsidR="00014616">
        <w:rPr>
          <w:rFonts w:ascii="Khmer OS" w:hAnsi="Khmer OS" w:cs="Khmer OS" w:hint="cs"/>
          <w:sz w:val="16"/>
          <w:szCs w:val="24"/>
          <w:cs/>
        </w:rPr>
        <w:t xml:space="preserve">រាប់បងទី១ </w:t>
      </w:r>
      <w:r>
        <w:rPr>
          <w:rFonts w:ascii="Khmer OS" w:hAnsi="Khmer OS" w:cs="Khmer OS" w:hint="cs"/>
          <w:sz w:val="16"/>
          <w:szCs w:val="24"/>
          <w:cs/>
        </w:rPr>
        <w:t>ដាក់នាមឈ្មោះរបស់គាត់ផង</w:t>
      </w:r>
      <w:r w:rsidR="00014616">
        <w:rPr>
          <w:rFonts w:ascii="Khmer OS" w:hAnsi="Khmer OS" w:cs="Khmer OS" w:hint="cs"/>
          <w:sz w:val="16"/>
          <w:szCs w:val="24"/>
          <w:cs/>
        </w:rPr>
        <w:t>?</w:t>
      </w:r>
    </w:p>
    <w:p w:rsidR="00A73F2B" w:rsidRDefault="00A73F2B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បងគេទី១មានឈ្មោះ សេងលាងសួរ</w:t>
      </w:r>
    </w:p>
    <w:p w:rsidR="00A73F2B" w:rsidRDefault="00A73F2B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ភេទ?</w:t>
      </w:r>
    </w:p>
    <w:p w:rsidR="00A73F2B" w:rsidRDefault="00A73F2B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ភេទប្រុស</w:t>
      </w:r>
      <w:r w:rsidR="00D36F42">
        <w:rPr>
          <w:rFonts w:ascii="Khmer OS" w:hAnsi="Khmer OS" w:cs="Khmer OS" w:hint="cs"/>
          <w:sz w:val="16"/>
          <w:szCs w:val="24"/>
          <w:cs/>
        </w:rPr>
        <w:t>!</w:t>
      </w:r>
    </w:p>
    <w:p w:rsidR="00A73F2B" w:rsidRDefault="00A73F2B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ក៖ហើយចឹងតើមកដល់ពេលឥឡូវហ្នឹងកូននុងបានរៀនដល់ណាហើយ?</w:t>
      </w:r>
    </w:p>
    <w:p w:rsidR="00A73F2B" w:rsidRDefault="00A73F2B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ខ៖​រៀនបានត្រឹមថ្នាក់ទី៧ហើយ</w:t>
      </w:r>
    </w:p>
    <w:p w:rsidR="00A73F2B" w:rsidRDefault="00A73F2B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</w:t>
      </w:r>
      <w:r w:rsidR="00014616">
        <w:rPr>
          <w:rFonts w:ascii="Khmer OS" w:hAnsi="Khmer OS" w:cs="Khmer OS" w:hint="cs"/>
          <w:sz w:val="16"/>
          <w:szCs w:val="24"/>
          <w:cs/>
        </w:rPr>
        <w:t>កដល់ពេលឥឡូវហ្នឹងតើកូននុងអាយុ</w:t>
      </w:r>
      <w:r>
        <w:rPr>
          <w:rFonts w:ascii="Khmer OS" w:hAnsi="Khmer OS" w:cs="Khmer OS" w:hint="cs"/>
          <w:sz w:val="16"/>
          <w:szCs w:val="24"/>
          <w:cs/>
        </w:rPr>
        <w:t>?</w:t>
      </w:r>
    </w:p>
    <w:p w:rsidR="00A73F2B" w:rsidRDefault="00A73F2B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</w:t>
      </w:r>
      <w:r w:rsidR="00014616">
        <w:rPr>
          <w:rFonts w:ascii="Khmer OS" w:hAnsi="Khmer OS" w:cs="Khmer OS" w:hint="cs"/>
          <w:sz w:val="16"/>
          <w:szCs w:val="24"/>
          <w:cs/>
        </w:rPr>
        <w:t>១៧ឆ្នាំហើយ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ចុះកូនបន្ទាប់?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បន្ទាប់អាយុ១១ទៅ១២ហើយ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ចុះរៀនត្រឹមថ្នាក់ទីប៉ុន្នានដែរ?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រៀនត្រឹមថ្នាក់ទី៣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ចឹងរៀនមើលទៅវាអត់មានសូវចង់ចាំនេស?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ចាសវារៀនអត់មានបានសូវចង់ចាំ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ចុះទី៣?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ទី៣ សេងទ្រីហ្នឹងគឺរៀនបានត្រឹមថ្នាក់ទី៣ដែលអាយុបាន១៧ឆ្នាំហើយ!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ភេទ?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ភេទប្រុសដែរ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ចុះបន្ទាប់ទៀត?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ស្រីរដ្ឋនៅអាយុ៧ឆ្នាំ ភេទស្រី​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ថ្នាក់ទីប៉ុន្នានដែរ?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ថ្នាក់ទី១!ហើយនៅ២នាក់ទៀត 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ឈ្មោះ?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សេងរី​ភេទប្រុសដែរ 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ចឹងតើអាយុប៉ុន្នានហើយ?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៣ទៅ៤ឆ្នាំហើយ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សេងណារុំនោះភេទស្រី មកបាន២ឆ្នាំហើយមីស្រីហ្នឹងណា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ចាសហឹម! ចឹងអឺ ស្វាមីប្អូនដែលនិយាយអំពីភាពលំបាករបស់គាត់ តើគាត់មានដែលបាននិយាយត្អូនត្អែលប្រាប់ប្អូនថាយ៉ាងម៉េចខ្លះដែរ កាលទៅធ្វើសំណង់នៅឯភ្នំពេញហ្នឹង?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គេថាវាលំបាកដែរ បើសិនជាកាលនុង បើសិនជាអត់ស៊ីនោះទេគឺគាត់អត់បានទៅចឹងត្រូវតែទៅ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អូចឹងត្រូវបង្ខំចិត្តត្រូវតែទៅចឹងតែម្តងណ៎?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ខ៖ចាស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ហ្នឹងហើយប៉ុន្តែគាត់មានដែលបានត្អូនត្អែរថាយ៉ាងម៉េចខ្លះ ដូចថានិយាយថាហត់ហ្នឹងយ៉ាងម៉េចគាត់?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ខ៖គាត់ហត់ណាស់ព្រោះអីគេអោយគាត់ជីកដី ហើយដឹកជញ្ជូនថ្ម ហើយគាត់រែកថ្មរែកអី ហើយយកស៊ីម៉ង់យកទៅដាក់ ហើយបើសិនជាស៊ីម៉ងនៅឯឆ្ងាយចឹងគឺត្រូវយកស៊ីម៉ងយកអោយគេ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ហឹម 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ហើយថាទៅគាត់លំបាកណាស់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ចឹងថាគាត់អត់មានចេះរៀបឥដ្ឋអត់ចេះបូកស៊ីម៉ងអីនោះទេហេស?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ចាសអត់មានចេះនោះផង! 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អូចឹងគឺគាត់ហត់មែនទែនណ៎?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ចាស! 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អឺ! ចុះគាត់នៅភ្នំពេញហ្នឹងដូចជាម្ហូបម្ហាអីហ្នឹងតើគាត់ពិសារយ៉ាងម៉េចដែរទៅ?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គាត់លំបាកដូចជាពេលគាត់បើកលុយអី គឺផ្ញើកូនផង ហើយទំរាំតែថាដល់ថ្ងៃផង ហើយជួនណាបានទារទៅហើយជួលណាពងទាចឹងទៅ ហើយជួនណាមីចឹងទៅ ។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ចឹងថៅកែរបស់គេអត់មានបានដោះស្រាយរឿងពីការស្នាក់នៅអី?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ខ៖​គេថាស្នាក់នៅ 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ចឹងហើយម្ហូបម្ហាអីគេអត់មានដោះស្រាយអោយនោះទេ?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គាត់នៅកន្លែងគេតើ! 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ចឹងនៅកន្លែងផ្ទះគេធ្វើហ្នឹង?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ខ៖ចាស</w:t>
      </w:r>
      <w:r w:rsidR="00D36F42">
        <w:rPr>
          <w:rFonts w:ascii="Khmer OS" w:hAnsi="Khmer OS" w:cs="Khmer OS" w:hint="cs"/>
          <w:sz w:val="16"/>
          <w:szCs w:val="24"/>
          <w:cs/>
        </w:rPr>
        <w:t>!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D36F42">
        <w:rPr>
          <w:rFonts w:ascii="Khmer OS" w:hAnsi="Khmer OS" w:cs="Khmer OS" w:hint="cs"/>
          <w:sz w:val="16"/>
          <w:szCs w:val="24"/>
          <w:cs/>
        </w:rPr>
        <w:t>!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ហើយដល់ពេលម្ហូបគាត់ស៊ីដោយខ្លួនឯង! 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ចឹងម្ហូបគេអោយយើងដោះស្រាយដោយខ្លួនឯងណ៎?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ចឹងម្ហូបហ្នឹងជួនកាលពងទារព្រៃអីចឹងទៅ?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D36F42">
        <w:rPr>
          <w:rFonts w:ascii="Khmer OS" w:hAnsi="Khmer OS" w:cs="Khmer OS" w:hint="cs"/>
          <w:sz w:val="16"/>
          <w:szCs w:val="24"/>
          <w:cs/>
        </w:rPr>
        <w:t>!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ហើយចឹងជួនកាលទៀតមីចឹងទៅ?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ខ៖​ចាស! 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ចឹងគាត់អត់មានទិញម្ហូបគេនៅក្នុង១ថ្ងៃហ៎ ថាត្រូវបានទិញអស់ប៉ុន្នានដែរនៅក្នុង១ថ្ងៃដូចថាអត់១ម៉ឺនអីចឹងទៅគាត់ទៅអត់រួចនោះទេ?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ដាំបាយដោយខ្លួនឯង</w:t>
      </w:r>
      <w:r w:rsidR="00D36F42">
        <w:rPr>
          <w:rFonts w:ascii="Khmer OS" w:hAnsi="Khmer OS" w:cs="Khmer OS" w:hint="cs"/>
          <w:sz w:val="16"/>
          <w:szCs w:val="24"/>
          <w:cs/>
        </w:rPr>
        <w:t>!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ចឹងប្រាប់គាត់ទៅកុំអោយគាត់ថាំពេក នៅក្នុងការយើងថាំពេកយើងអត់មានកំលាំងនៅក្នុងការធ្វើការហើយ ឈឺទៅយើងលុយលើសហ្នឹងទៀត ហើយសុខភាពហ្នឹងគឺទ្រុឌទ្រោម ចឹងយើងអាចលៃលុយហ្នឹង​ដូចថា១ថ្ងៃយើងអាចរកបាន៣ម៉ឺន យើងអាចលៃនៅក្នុង១ថ្ងៃគឺអស់តែ១ម៉ឺនហ្នឹងគឺថាបានអស់បាយស្រាប់១ពេល៥០០០អីបានហើយគឺកុំអោយគាត់ពិសារមី ឬក៏ពងទាអីចឹងណា 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</w:t>
      </w:r>
      <w:r w:rsidR="00D36F42">
        <w:rPr>
          <w:rFonts w:ascii="Khmer OS" w:hAnsi="Khmer OS" w:cs="Khmer OS" w:hint="cs"/>
          <w:sz w:val="16"/>
          <w:szCs w:val="24"/>
          <w:cs/>
        </w:rPr>
        <w:t>!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ខ្លាចយើងទៅមុខទៀតជួបបញ្ហាសុខភាព ជួយប្រាប់គាត់ចឹងផង គាត់នៅក្នុងការថាំតែថាដល់ពេលថាំចឹងពេក វាត្រូវខូចសុខភាពយើង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គាត់ថាំដោយសារតែគិតកូន</w:t>
      </w:r>
      <w:r w:rsidR="00D36F42">
        <w:rPr>
          <w:rFonts w:ascii="Khmer OS" w:hAnsi="Khmer OS" w:cs="Khmer OS" w:hint="cs"/>
          <w:sz w:val="16"/>
          <w:szCs w:val="24"/>
          <w:cs/>
        </w:rPr>
        <w:t>!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គឺថាគាត់ថាំនោះគិតកូនគឺគាត់គិតហើយក៏ប៉ុន្តែមុននឹងគិតកូនយើងត្រូវគិតសុខភាពរបស់យើងអោយរឹងម៉ាំរឹងប៉ឹង នៅក្នុង ព្រោះអីយើងជាជំហរមេគ្រួសារចឹងយើងត្រូវគិតដំបូងគឺសុខភាពរបស់យើងប្រាប់គាត់ថាចឹងណា!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D36F42">
        <w:rPr>
          <w:rFonts w:ascii="Khmer OS" w:hAnsi="Khmer OS" w:cs="Khmer OS" w:hint="cs"/>
          <w:sz w:val="16"/>
          <w:szCs w:val="24"/>
          <w:cs/>
        </w:rPr>
        <w:t>!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D36F42">
        <w:rPr>
          <w:rFonts w:ascii="Khmer OS" w:hAnsi="Khmer OS" w:cs="Khmer OS" w:hint="cs"/>
          <w:sz w:val="16"/>
          <w:szCs w:val="24"/>
          <w:cs/>
        </w:rPr>
        <w:t>!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ក៖ចាសចឹងអោយគាត់ពិសារ ជួយផ្តល់យោបល់អោយគាត់ ដូចថាអោយគាត់ពិសារមិនខ្ចាស់ខ្ចាយពេកនោះទេ ដូចថាដើម្បីចិញ្ចឹមកូនតទៅទៀត ដល់ពេលគាត់ថាំពេកចឹងខ្លាចវាបាក </w:t>
      </w:r>
      <w:r>
        <w:rPr>
          <w:rFonts w:ascii="Khmer OS" w:hAnsi="Khmer OS" w:cs="Khmer OS" w:hint="cs"/>
          <w:sz w:val="16"/>
          <w:szCs w:val="24"/>
          <w:cs/>
        </w:rPr>
        <w:lastRenderedPageBreak/>
        <w:t>ហើយឈឺ ក៏ទ្រុតទ្រោមដែរ ចឹងនៅពេលនុងមិនដឹងថាអ្នកណាគេជួលអ្នកណានោះទេចឹងណា។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D36F42">
        <w:rPr>
          <w:rFonts w:ascii="Khmer OS" w:hAnsi="Khmer OS" w:cs="Khmer OS" w:hint="cs"/>
          <w:sz w:val="16"/>
          <w:szCs w:val="24"/>
          <w:cs/>
        </w:rPr>
        <w:t>!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ចឹងគាត់ដូចថានៅក្នុងរយៈពេលប៉ុន្នានខែអាចមកជួបប្រពន្ធកូន?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ខែហ្នឹងយូរណាស់ </w:t>
      </w:r>
      <w:r w:rsidR="00D36F42">
        <w:rPr>
          <w:rFonts w:ascii="Khmer OS" w:hAnsi="Khmer OS" w:cs="Khmer OS" w:hint="cs"/>
          <w:sz w:val="16"/>
          <w:szCs w:val="24"/>
          <w:cs/>
        </w:rPr>
        <w:t>!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ចឹងខែហ្នឹងយូរ?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ខ៖ចាសប៉ុន្នានពីរទៅបីបួនខែហ្នឹងអត់មានដែលបានមកមើលកូននោះផង! គ្រាន់តែបានទាក់ទងនៅក្នុងទូរស័ព្ទមក គាត់មិនចោលនោះទេ។ចឹងគាត់មានដែលនិយាយអីនោះទេ គាត់គ្រាន់តែបាននិយាយសួរសុខទុក្ខកូនថាបានអីស៊ីចឹងទៅ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ចាស!អឹម! ហើយចឹងរួចតើគាត់មានដែលបានរំលឹកអំពីកូនរៀនអីដេស?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ប្រាប់មកថា!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អឹម</w:t>
      </w:r>
      <w:r w:rsidR="00D36F42">
        <w:rPr>
          <w:rFonts w:ascii="Khmer OS" w:hAnsi="Khmer OS" w:cs="Khmer OS" w:hint="cs"/>
          <w:sz w:val="16"/>
          <w:szCs w:val="24"/>
          <w:cs/>
        </w:rPr>
        <w:t>!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ខ៖​ប្រាប់កូនថាអោយខំប្រឹងរៀនចឹងទៅតែប៉ុណ្ណឹង!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D36F42">
        <w:rPr>
          <w:rFonts w:ascii="Khmer OS" w:hAnsi="Khmer OS" w:cs="Khmer OS" w:hint="cs"/>
          <w:sz w:val="16"/>
          <w:szCs w:val="24"/>
          <w:cs/>
        </w:rPr>
        <w:t>!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ចឹងតើគាត់មានប្រាប់ហែងបន្ថែមទៀតអីដេស?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ប្រាប់គ្រាន់តែថាអោយកូនប្រឹងរៀនចឹងទៅ យប់ៗអីដេញវាអោយរៀនចឹងទៅ កុំអោយវាមើលរឿងនោះខ្លាំងពេក។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ហ្នឹងហើយជួយមើលកូនហើយបើកសៀវភៅអីអោយកូនតើបានរៀនដល់ណា ហើយបានជួយព្រោះអីយើងជាម្តាយគឺយើងត្រូវប្រាប់បន្ថែមទៀត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គ្រាន់តែបានប្រាប់ថា រៀនចឹងទៅ ព្រោះអីម្តាយអត់ចេះនោះទេ ម៉ែបានតែប៉ុណ្ណឹង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គ៖ ហាសៗ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ចាសចឹងបានតែប៉ុណ្ណឹងតែយើងត្រូវមើលសៀវភៅកូនហ្នឹង យើងដឹងហើយថាតើនៅក្នុងថ្ងៃទីប៉ុន្នានខែប៉ុន្នាន ហើយយើងបានដឹងហើយថាតើនៅក្នុងថ្ងៃស្អែកឡើងយើងត្រូវដឹងថា គឺបានត្រូវរៀនបន្តទៀតហើយហ្នឹង អោយកូនទន្ទេអាហ្នឹងអោយចេះចឹងទៅណា។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D36F42">
        <w:rPr>
          <w:rFonts w:ascii="Khmer OS" w:hAnsi="Khmer OS" w:cs="Khmer OS" w:hint="cs"/>
          <w:sz w:val="16"/>
          <w:szCs w:val="24"/>
          <w:cs/>
        </w:rPr>
        <w:t>!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ព្រោះអីក្មេងវានៅនេះណាស់ ភាពលេងសប្បាយច្រើនចឹងហើយវានៅនេះណាស់បានតែមួយភ្លេកៗ ចឹងហើយយើងត្រូវដាស់តឿនទៅ យើងដឹង! ឥឡូវប្អូនដូចថាមានជីវៈភាពចឹងហើយខ្លួនឯងប៉ុន្តែនៅមើលការខុសត្រូវបាយទឹកអោយកូនអីចឹងត្រូវកូនចឹងណាមើល ក៏ប៉ុន្តែដូចថាកូនបានធំរៀនអីបានគ្រាន់បើដែរ តើប្អូនមានគោលបំណង១យ៉ាងម៉េចដែរ?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ខ៖​គ្រាន់តែថាបានដេសកូនបានទៅរៀនមើលថាបើសិនជាហែងចេះបានទៅរៀនបន្តទៅទៀត បើសិនជាឪពុកម្តាយបានរាងធូរធារចឹងទៅក៏បានទៅ ហើយបើសិនជាឪពុកម្តាយអត់មានក៏អត់បានទៅចឹងអត់ទៅមិនដឹងថាត្រូវធ្វើយ៉ាងម៉េច!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ចាសចឹងដូចថាប្អូនផ្ទាល់តែម្តង តើពេលកូនប្អូនធំទៅដូចថាបើសិនជាកូនធំចឹងទៅ យើងបានបណ្តោយវាអោយទៅរៀនអីដោយខ្លួនឯង ហើយនិយាយអីបាយទឹកអីកូនៗអាចដាំដោយខ្លួនឯងនេះបានហើយណា!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D36F42">
        <w:rPr>
          <w:rFonts w:ascii="Khmer OS" w:hAnsi="Khmer OS" w:cs="Khmer OS" w:hint="cs"/>
          <w:sz w:val="16"/>
          <w:szCs w:val="24"/>
          <w:cs/>
        </w:rPr>
        <w:t>!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ដល់ចឹងយើងនេះមានគំនិតមួយចង់ដូចថាយ៉ាងម៉េច គំនិតរបស់យើងនេះគឺថាយ៉ាងម៉េចទៅមុខទៀតហ្នឹង? តើមានគំនិតដេស?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អត់មានគំនិតផង</w:t>
      </w:r>
      <w:r w:rsidR="00D36F42">
        <w:rPr>
          <w:rFonts w:ascii="Khmer OS" w:hAnsi="Khmer OS" w:cs="Khmer OS" w:hint="cs"/>
          <w:sz w:val="16"/>
          <w:szCs w:val="24"/>
          <w:cs/>
        </w:rPr>
        <w:t>!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អត់ទេហ៎?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D36F42">
        <w:rPr>
          <w:rFonts w:ascii="Khmer OS" w:hAnsi="Khmer OS" w:cs="Khmer OS" w:hint="cs"/>
          <w:sz w:val="16"/>
          <w:szCs w:val="24"/>
          <w:cs/>
        </w:rPr>
        <w:t>!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ក៖​ចឹងអត់មានគំនិតមួយដូចថាចង់ទៅរកស៊ីលក់ដូរអី ឬក៏ចង់ទៅធ្វើការនៅឯណាទៀតអត់មានចង់នោះទេហេស?</w:t>
      </w:r>
    </w:p>
    <w:p w:rsidR="00014616" w:rsidRDefault="00014616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បើសិនជាពេលនុងកូន</w:t>
      </w:r>
      <w:r w:rsidR="00E87984">
        <w:rPr>
          <w:rFonts w:ascii="Khmer OS" w:hAnsi="Khmer OS" w:cs="Khmer OS" w:hint="cs"/>
          <w:sz w:val="16"/>
          <w:szCs w:val="24"/>
          <w:cs/>
        </w:rPr>
        <w:t>ពេលធំៗអស់ទៅចេះតែចង់ទៅរកតែពេលឥឡូវវានៅជាប់កូន មិនដឹងថាត្រូវទៅរកអីទេនេះ!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ក៖​ចង់និយាយថាពេលកូនធំៗទៅតើមានចង់ទៅរកអ្វីដែរ ពេលវាអាចចេះដាំបាយធ្វើអីដោយខ្លួនវាកើតចឹងណា?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ចង់ទៅរកដែរ</w:t>
      </w:r>
      <w:r w:rsidR="00D36F42">
        <w:rPr>
          <w:rFonts w:ascii="Khmer OS" w:hAnsi="Khmer OS" w:cs="Khmer OS" w:hint="cs"/>
          <w:sz w:val="16"/>
          <w:szCs w:val="24"/>
          <w:cs/>
        </w:rPr>
        <w:t>!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ចឹងទៅរកធ្វើអ្វីមើលគោលបំណងរបស់យើង ឬក៏ចង់ធ្វើការវិញ តើមានចង់ធ្វើការងារអ្វី?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បើសិនជានៅមានកំលាំងចង់ទៅធ្វើការនៅរោងចក្រ!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ចាសចឹងខ្ញុំចង់សួរចឹងណា!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D36F42">
        <w:rPr>
          <w:rFonts w:ascii="Khmer OS" w:hAnsi="Khmer OS" w:cs="Khmer OS" w:hint="cs"/>
          <w:sz w:val="16"/>
          <w:szCs w:val="24"/>
          <w:cs/>
        </w:rPr>
        <w:t>!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ហ្នឹងហើយខ្ញុំចង់សួរចឹងណា តើនៅពេលដែលកូនធំចឹងទៅ យើងអាចធ្វើការងារអីកើតចឹងដូចថាយើងត្រូវចេះជួយគ្នា ផ្សំគ្នាជាមួយនឹងប្តីដើម្បីសល់លុយណា!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ចាស</w:t>
      </w:r>
      <w:r w:rsidR="00D36F42">
        <w:rPr>
          <w:rFonts w:ascii="Khmer OS" w:hAnsi="Khmer OS" w:cs="Khmer OS" w:hint="cs"/>
          <w:sz w:val="16"/>
          <w:szCs w:val="24"/>
          <w:cs/>
        </w:rPr>
        <w:t>!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ចឹងបានទៅធ្វើការងារនៅរោងចក្រចឹងទៅ?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ហើយយើងនេះអត់មានដើមទុនណានេះនោះទេ! 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ខ៖អត់មានដើមទុនអីរក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ចឹងដល់ពេលលក់ដូរអីចឹង!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ចាសអត់មានដើរទុក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ចឹងមានតែទៅធ្វើការងារនៅរោងចក្រនោះទេហេស?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ចឹងចាំមើលកូនធំអីចឹងទៅ យើងអាចឈ្លៀតទៅបានចឹងក៏ទៅចឹងទៅ?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ចាស! 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ចឹងទាន់កំលាំងយើងនៅ! ចឹងអឺមុននឹងបញ្ចប់តើប្អូនមានពាក្យពេចន៏អ្វីដើម្បីផ្តែផ្តាំដល់កូនចៅជំនាន់ក្រោយទៀតហ៎ តើមានផ្តាំផ្ញើយ៉ាងម៉េច?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អោយកូនប្រឹងរៀនទៅ បើសិនជាម្តាយល្ងង់ហើយចឹងកូនអោយឆ្លាតបន្តិចទៅ! កុំអោយកូន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ក៖ចឹងអោយកូនឆ្លាតរហ័សរហួតចឹងអោយឆ្លាតបន្តិចទៅ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D36F42">
        <w:rPr>
          <w:rFonts w:ascii="Khmer OS" w:hAnsi="Khmer OS" w:cs="Khmer OS" w:hint="cs"/>
          <w:sz w:val="16"/>
          <w:szCs w:val="24"/>
          <w:cs/>
        </w:rPr>
        <w:t>!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កុំអោយល្ងង់ដូចម៉ែ ព្រោះអីម្តាយខ្ញុំវាល្ងង់ហើយចឹងតើកូនទៅល្ងង់ទៀតមិចហ្នឹងកើត!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អូ!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ូនខ្មែរមិនដឹងថាយ៉ាងម៉េច!ចឹងប្អូនមានពាក្យពេចន៏ផ្តាំផ្ញើដូចថាអោយកូនអីហ្នឹងដូចជាខិតខំរៀនសូត្រ ដើម្បីអឺ ចំណេះដឹងហ្នឹងគឺជាទ្រព្យសម្បត្តិរបស់កូន?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ខ៖​ចាស!ទ្រព្យសម្បត្តិរបស់កូន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ចាសទ្រព្យសម្បត្តិនេះគឺចោរលួចមិនបានហើយក៏ប្លន់មិនបានចឹងណា!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ចំណេះដឹងកប់ទុកនៅក្នុងខួរក្បាលយើងរហូតជារាងរហូត?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ចាស! 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ចឹងកាលណាយើងមានចំណេះដឹង គឺយើងទៅប្រកបមុខរបរដូចថាគោលបំណងរបស់យើងចង់ធ្វើអ្វីមួយ គឺមានលុយអីគឺយើងចេះតែរីកចំរើននៅក្នុងគ្រួសារអីចឹងហេស?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ចឹងតើយ៉ាងម៉េចគេទៀត?ហើយចេះថែរក្សាអីទៀតចឹងទៅ?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ហើយចេះថែរក្សាគ្នាទៅមក! 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ចាសយ៉ាងម៉េចគេទៀត?អស់នៅ?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អស់ហើយ</w:t>
      </w:r>
      <w:r w:rsidR="00D36F42">
        <w:rPr>
          <w:rFonts w:ascii="Khmer OS" w:hAnsi="Khmer OS" w:cs="Khmer OS" w:hint="cs"/>
          <w:sz w:val="16"/>
          <w:szCs w:val="24"/>
          <w:cs/>
        </w:rPr>
        <w:t>!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ើសិនជាអត់ហើយខ្ញុំសូមអរគុណដល់ប្អូនដែលបានលះបង់ពេលវេលាមានតំលៃអនុញ្ញាតអោយខ្ញុំធ្វើការសម្ភាសអោយខ្ញុំដឹងអំពីជីវៈប្រវិត្តរបស់ប្អូន។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ចាស</w:t>
      </w:r>
      <w:r w:rsidR="00D36F42">
        <w:rPr>
          <w:rFonts w:ascii="Khmer OS" w:hAnsi="Khmer OS" w:cs="Khmer OS" w:hint="cs"/>
          <w:sz w:val="16"/>
          <w:szCs w:val="24"/>
          <w:cs/>
        </w:rPr>
        <w:t>!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ចឹងខ្ញុំសូមថតរូបរបស់ប្អូន១ប៉ុស ហើយបទសម្ភាសហ្នឹងយកទៅដាក់នៅសកលវិទ្យាល័យ</w:t>
      </w:r>
      <w:r>
        <w:rPr>
          <w:rFonts w:ascii="Khmer OS" w:hAnsi="Khmer OS" w:cs="Khmer OS"/>
          <w:sz w:val="16"/>
          <w:szCs w:val="24"/>
        </w:rPr>
        <w:t>BYU</w:t>
      </w:r>
      <w:r>
        <w:rPr>
          <w:rFonts w:ascii="Khmer OS" w:hAnsi="Khmer OS" w:cs="Khmer OS" w:hint="cs"/>
          <w:sz w:val="16"/>
          <w:szCs w:val="24"/>
          <w:cs/>
        </w:rPr>
        <w:t>នៅ</w:t>
      </w:r>
      <w:r>
        <w:rPr>
          <w:rFonts w:ascii="Khmer OS" w:hAnsi="Khmer OS" w:cs="Khmer OS"/>
          <w:sz w:val="16"/>
          <w:szCs w:val="24"/>
        </w:rPr>
        <w:t>USA</w:t>
      </w:r>
      <w:r>
        <w:rPr>
          <w:rFonts w:ascii="Khmer OS" w:hAnsi="Khmer OS" w:cs="Khmer OS" w:hint="cs"/>
          <w:sz w:val="16"/>
          <w:szCs w:val="24"/>
          <w:cs/>
        </w:rPr>
        <w:t xml:space="preserve"> ចឹងតើប្អូនអនុញ្ញាតអោយខ្ញុំយកទៅដាក់នៅលើគេហៈទំព័រហ្នឹងដែរឬទេ?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D36F42">
        <w:rPr>
          <w:rFonts w:ascii="Khmer OS" w:hAnsi="Khmer OS" w:cs="Khmer OS" w:hint="cs"/>
          <w:sz w:val="16"/>
          <w:szCs w:val="24"/>
          <w:cs/>
        </w:rPr>
        <w:t>!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ចឹងបានខ្ញុំសូមជូនពរប្អូនអោយមានអាយុវណ្ណៈសុខៈពាលៈកុំប្បីឃ្លានឃ្លាតឡើយ!</w:t>
      </w:r>
    </w:p>
    <w:p w:rsidR="00E87984" w:rsidRDefault="00E87984" w:rsidP="00A9257E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D36F42">
        <w:rPr>
          <w:rFonts w:ascii="Khmer OS" w:hAnsi="Khmer OS" w:cs="Khmer OS" w:hint="cs"/>
          <w:sz w:val="16"/>
          <w:szCs w:val="24"/>
          <w:cs/>
        </w:rPr>
        <w:t>!</w:t>
      </w:r>
    </w:p>
    <w:p w:rsidR="00E87984" w:rsidRPr="00E87984" w:rsidRDefault="00E87984" w:rsidP="00A9257E">
      <w:pPr>
        <w:rPr>
          <w:rFonts w:ascii="Khmer OS" w:hAnsi="Khmer OS" w:cs="Khmer O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ក៖ ចាសខ្ញុំជម្រាបលា!</w:t>
      </w:r>
    </w:p>
    <w:p w:rsidR="001523EA" w:rsidRDefault="001523EA" w:rsidP="00A9257E">
      <w:pPr>
        <w:rPr>
          <w:rFonts w:ascii="Khmer OS" w:hAnsi="Khmer OS" w:cs="Khmer OS"/>
          <w:sz w:val="16"/>
          <w:szCs w:val="24"/>
        </w:rPr>
      </w:pPr>
    </w:p>
    <w:p w:rsidR="00D31D2E" w:rsidRPr="00A9257E" w:rsidRDefault="00D31D2E" w:rsidP="00A9257E">
      <w:pPr>
        <w:rPr>
          <w:rFonts w:ascii="Khmer OS" w:hAnsi="Khmer OS" w:cs="Khmer OS"/>
          <w:sz w:val="16"/>
          <w:szCs w:val="24"/>
          <w:cs/>
        </w:rPr>
      </w:pPr>
    </w:p>
    <w:p w:rsidR="00A9257E" w:rsidRPr="00A9257E" w:rsidRDefault="00A9257E" w:rsidP="00A9257E"/>
    <w:sectPr w:rsidR="00A9257E" w:rsidRPr="00A92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7E"/>
    <w:rsid w:val="00014616"/>
    <w:rsid w:val="001523EA"/>
    <w:rsid w:val="003C7AD2"/>
    <w:rsid w:val="003D7F10"/>
    <w:rsid w:val="00432A7C"/>
    <w:rsid w:val="00471F68"/>
    <w:rsid w:val="005431EC"/>
    <w:rsid w:val="00584BD1"/>
    <w:rsid w:val="005F1CD2"/>
    <w:rsid w:val="00A73F2B"/>
    <w:rsid w:val="00A9257E"/>
    <w:rsid w:val="00A964F1"/>
    <w:rsid w:val="00AF5341"/>
    <w:rsid w:val="00C57AB3"/>
    <w:rsid w:val="00C607F8"/>
    <w:rsid w:val="00D31D2E"/>
    <w:rsid w:val="00D36F42"/>
    <w:rsid w:val="00E87984"/>
    <w:rsid w:val="00EF432D"/>
    <w:rsid w:val="00F40678"/>
    <w:rsid w:val="00F5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31</Pages>
  <Words>1102</Words>
  <Characters>17019</Characters>
  <Application>Microsoft Office Word</Application>
  <DocSecurity>0</DocSecurity>
  <Lines>531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dcterms:created xsi:type="dcterms:W3CDTF">2020-06-10T08:43:00Z</dcterms:created>
  <dcterms:modified xsi:type="dcterms:W3CDTF">2020-06-13T15:26:00Z</dcterms:modified>
</cp:coreProperties>
</file>