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3" w:rsidRPr="002775F9" w:rsidRDefault="00FF5453" w:rsidP="00FF5453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សុខ ប៉ែត</w:t>
      </w:r>
    </w:p>
    <w:p w:rsidR="00FF5453" w:rsidRDefault="00FF5453" w:rsidP="00FF5453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សុខ ប៉ែត</w:t>
      </w:r>
    </w:p>
    <w:p w:rsidR="00FF5453" w:rsidRPr="007D6769" w:rsidRDefault="00FF5453" w:rsidP="00FF5453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 w:rsidR="004F6529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សុខ ប៉</w:t>
      </w:r>
      <w:r w:rsidR="004F6529">
        <w:rPr>
          <w:rFonts w:ascii="Khmer OS Muol Light" w:hAnsi="Khmer OS Muol Light" w:cs="Khmer OS Muol Light" w:hint="cs"/>
          <w:sz w:val="28"/>
          <w:szCs w:val="28"/>
          <w:cs/>
        </w:rPr>
        <w:t>ែ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ត</w:t>
      </w:r>
    </w:p>
    <w:p w:rsidR="00673DCE" w:rsidRDefault="00FF5453" w:rsidP="00FF5453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</w:t>
      </w:r>
      <w:r w:rsidR="004F652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២០១៨ ទ្រាសុខ ប៉ែ</w:t>
      </w:r>
      <w:r w:rsidR="00FC610C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ត កើតនៅឆ្នាំរកា អាយុ៦២ នៅឆ្នាំ១៩៥៥។ ទ្រាមានស្រុកកំណើតនៅក្នុង </w:t>
      </w:r>
      <w:r w:rsidR="00FC610C" w:rsidRPr="00FC610C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ភូមិព្រែកអណ្តូង ឃុំព្រែកក្របៅ ស្រុកកងមាស ខេត្តកំពង់ចាម</w:t>
      </w:r>
      <w:r w:rsidR="00FC610C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មានបងប្អូនបង្កើត២នាក់សព្វថ្ងៃ ព្រោះបង១ស្លាប់នៅក្នុងជំនាន់ប៉ុលពតទាំងគ្រួសារ និងឪពុកម្នាក់ផងដែរ។ ទ្រាបានរៀនត្រឹមថ្នាក់ទី៩ ក្រោយមកបានរៀបការនៅឆ្នាំ១៩៧៥ ចូលសម័យប៉ុលពតតែម្តង ពេលនោះប៉ុលពតជាអ្នកចាប់គូរស្រករអោយ ព្រោះទ្រាកាលនោះអាយុ២០ហើយ គេប្រើទ្រាអោយរែកដី ស្ទូង ជាដើម។ ក្រោយពីដាច់សម័យនោះទ្រាបានប្រកបមុខរបរធ្វើស្រែចំការ ដឹកគោដើម្បីចិញ្ចឹមជីវិតទ្រាថាពេលនោះការងារអីក៏ចេះតែធ្វើដែរ ដើម្បីបានលុយចិញ្ចឹមគ្រួសារ កូនៗ ដែលសព្វថ្ងៃទ្រាបានរៀបការអោយកូនអស់ហើយនៅតែប្រុស២នាក់ទៀតទេ។</w:t>
      </w:r>
    </w:p>
    <w:p w:rsidR="00FC610C" w:rsidRPr="00FC610C" w:rsidRDefault="00FC610C" w:rsidP="00FF5453">
      <w:pPr>
        <w:rPr>
          <w:rFonts w:ascii="Khmer OS" w:hAnsi="Khmer OS" w:cs="Khmer OS"/>
          <w:i/>
          <w:iCs/>
          <w:sz w:val="16"/>
          <w:szCs w:val="24"/>
          <w:lang w:val="ca-ES"/>
        </w:rPr>
      </w:pP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ចាសខ្ញុំជម្រាបរលឹកទ្រា តើសព្វថ្ងៃទ្រាសុខសប្បាយដែរឬទេទ្រា?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បាទ!ៗ សុខសប្បាយទេ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ខ្ញុំឈ្មោះ កុយសុភី បានមកធ្វើការសម្ភាសនៅឆ្នាំចរ សំរិទ្ធស័កពុទ្ធសារាជ ២៥៦២ ត្រូវនឹងខែមិគសិ ១០កើត ត្រូវនឹងថ្ងៃចន្ទ ទី១៧ ខែធ្នូ ឆ្នាំ២០១៨។ នាមត្រកូលនិងនាមឈ្មោះទ្រា តើមានឈ្មោះអ្វី?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ខ្ញុំឈ្មោះ សុខ ប៉ែត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ចាសឈ្មោះហ្នឹងអ្នកណាជាអ្នកដាក់ឈ្មោះអោយទ្រា?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ឈ្មោះហ្នឹង​បើឈ្មោះខ្ញុំប្រាកដមិនមែនឈ្មោះនេះនោះទេ ឪពុកម្តាយខ្ញុំដាក់ឈ្មោះ សារិន 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bookmarkStart w:id="0" w:name="_GoBack"/>
      <w:bookmarkEnd w:id="0"/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តែឈ្មោះនេះគេហៅលេង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តើអ្នកណាដាក់អោយ?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គេដាក់ងារ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C6F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គេឃើញមុខខ្ញុំ គេឃើញក្បាលខ្ញុំត្រប៉ែតៗចឹងគេហៅអាប៉ែតៗទៅ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ចាស!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ចឹងមកពីមូលហេតុហ្នឹងទ្រានេស?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7C6F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ចាស!ចឹងសព្វថ្ងៃគេមានឈ្មោះហៅ២ដែរ?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សព្វថ្ងៃខ្ញុំប្រើឈ្មោះហ្នឹងតែម្តង!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ប្រើឈ្មោះខ្ញុំអាឈ្មោះ គេហៅពីដើមមកណា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C6F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ខ៖​គេមិនស្គាល់នោះទេ ស្គាល់តែសាលារៀនពីដើមនោះទេ</w:t>
      </w:r>
      <w:r w:rsidR="00EB6C10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បានស្គាល់ប៉ុន្នានរកឈ្មោះមិនឃើញ?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បាទរកឈ្មោះសារិនហ្នឹងរកមិនឃើញនោះទេបាទ! 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ចឹងឈ្មោះទ្រា ប៉ែតៗឃើញ!ទាំងខ្ញុំទាំងគេ</w:t>
      </w:r>
      <w:r w:rsidR="00EB6C10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ព្រោះអីឈ្មោះហ្នឹង គេស្គាល់ច្រើន!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 តើឈ្មោះហ្នឹងមានអត្តន័យដូចម្តេចដែរទ្រា?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ឈ្មោះណា ឈ្មោះដើមហ៎?</w:t>
      </w:r>
    </w:p>
    <w:p w:rsidR="00A5450A" w:rsidRDefault="00A5450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 សុខប៉េត</w:t>
      </w:r>
      <w:r w:rsidR="007C6F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2B19" w:rsidRDefault="009B2B1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ហឹមអាហ្នឹងមិនដឹងថាមានអត្តន័យយ៉ាងម៉េចនោះទេ!</w:t>
      </w:r>
    </w:p>
    <w:p w:rsidR="009B2B19" w:rsidRDefault="009B2B1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ក៖​ចាស!ហើយចុះមកដល់ពេលឥលូវនេះចុះឈ្មោះដើមមក ចុះឈ្មោះហ្នឹង?</w:t>
      </w:r>
    </w:p>
    <w:p w:rsidR="009B2B19" w:rsidRDefault="009B2B1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ឈ្មោះហ្នឹង! ឈ្មោះដើមដែលគេដាក់អោយទៅ!</w:t>
      </w:r>
      <w:r w:rsidR="00EB6C10">
        <w:rPr>
          <w:rFonts w:ascii="Khmer OS" w:hAnsi="Khmer OS" w:cs="Khmer OS" w:hint="cs"/>
          <w:sz w:val="16"/>
          <w:szCs w:val="24"/>
          <w:cs/>
          <w:lang w:val="ca-ES"/>
        </w:rPr>
        <w:t xml:space="preserve"> ខ្ញុំដាក់ឈ្មោះក្នុងបញ្ជីជាតិពីដើមមកណា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គេមិនស្គាល់នោះទេ ស្គាល់តែសិស្សសាលារៀនដូចគ្នាពីដើមមកនោះទេ! 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ប៉ុន្តែរកឈ្មោះ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រកឈ្មោះសារិនហ្នឹង រកមិនឃើញនោះទេ!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ចឹងរកមិនឃើញនោះទេ ចាសបើសិនជាទ្រាប៉ែតៗ នោះឃើញទាំងខ្ញុំទាំងគេណា! 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ហ្នឹងហើយឈ្មោះប៉ែត គេស្គាល់ច្រើន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ចុះឈ្មោះហ្នឹងមានអត្តន័យយ៉ាងម៉េចដែរទ្រា?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បាទឈ្មោះណា?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ឈ្មោះសុខប៉ែតហ្នឹងណា! 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ហឹមហ្នឹងមិនដឹងថាមានអត្តន័យយ៉ាងម៉េចនោះទេ!អ្នកគ្រូអើយ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ចាសចឹងបើសិនជាឈ្មោះដើមតែម្តង ឪពុកម្តាយគាត់បានដាក់អោយនុង?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ឈ្មោះឪពុកម្តាយគាត់បានដាក់អោយនុង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EB6C10" w:rsidRDefault="00EB6C1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ខ៖​គាត់បានដាក់អោយនុងឈ្មោះចឹង ក៏ប៉ុន្តែគេបានហៅគាត់លេង</w:t>
      </w:r>
      <w:r w:rsidR="00F01BB0">
        <w:rPr>
          <w:rFonts w:ascii="Khmer OS" w:hAnsi="Khmer OS" w:cs="Khmer OS" w:hint="cs"/>
          <w:sz w:val="16"/>
          <w:szCs w:val="24"/>
          <w:cs/>
          <w:lang w:val="ca-ES"/>
        </w:rPr>
        <w:t xml:space="preserve"> វាមិនដឹងថាមានអត្តន័យយ៉ាងម៉េចនោះទេ ដឹងតែថាគាត់បានដាក់អោយថាសាមាញទៅ ក៏យកឈ្មោះហ្នឹងមកប្រើមកអត់ដឹងថាមានអត្តន័យយ៉ាងម៉េចនោះទេ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ចឹងទ្រាមានសញ្ជាតិជាអ្វី?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ខ្ញុំមានសញ្ជាតិជាខ្មែរ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ចាសចឹងទ្រាមានបានកើតនៅឆ្នាំណា?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ហឹម! ខ្ញុំកើតនៅឆ្នាំ១៩៥៥! តែមិនដឹងថាជាថ្ងៃប៉ុន្នាន? ១២ក៏មិនដឹងដែរ។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ចឹងចុះឆ្នាំខ្មែរ ឆ្នាំអ្វី?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ឆ្នាំខ្មែរ គឺខ្ញុំដាក់នៅក្នុងឆ្នាំរកា! 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ចាសរកា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ចុះកាលនុងខ្ញុំកើតនៅឆ្នាំវកហើយ! 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អូចុងហើយចឹងបានចូលនៅឆ្នាំរកាហើយ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ចឹងដាក់នៅឆ្នាំរកាតែម្តង!ចាស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ចឹងឥឡូវអាយុ៦០?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សព្វថ្ងៃនេះអាយុ៦២!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៦២ហើយចាស!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៦៣ហើយដឹង ១៩៦៥!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ចាសអូ ៦៣! 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១៩៥៥ឆ្នាំកំណើត! 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ចឹង៦៣ណាទ្រាណា?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ចឹងទ្រាមានកន្លែងកំណើតនៅក្នុងភូមិឃុំស្រុកខេត្តណា?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ខ្ញុំកើតនៅក្នុងភូមិព្រែកអណ្តូង ឃុំព្រែកក្របៅ ស្រុកកងមាស ខេត្តកំពង់ចាមយើងហ្នឹង!បាទ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ហើយចុះនាមត្រកូលខ្លួនរបស់ឪពុកទ្រាតើមានឈ្មោះអ្វី?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ឪពុករបស់ខ្ញុំឈ្មោះ ទូចសុខ!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គាត់សព្វថ្ងៃគាត់នៅរស់ដេសទ្រា?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ខ៖​គាត់សព្វថ្ងៃគាត់ស្លាប់បាត់ទៅហើយ!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ចុះកាលគាត់ស្លាប់នុងនៅអាយុប៉ុន្នានដែរ?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កាលគាត់ស្លាប់នុងហឹម នៅអាយុ៦៧ឆ្នាំ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ចាសគាត់ស្លាប់ដោយសារតែមានមូលហេតុអ្វី?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គាត់ស្លាប់ដោយសារតែប៉ុលពតគេយកគាត់ទៅសម្លាប់ចោល!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ហឹម!តើគាត់មានអត្តចរិតយ៉ាងម៉េចដែរ?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អត្តចរិតរបស់គាត់ស្លូតបូត! មនុស្សល្អ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ចាសគាត់មានមុខរបរធ្វើអ្វីដែរ?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ខ៖មុខរបររបស់គាត់ អឺកសិករ ទំនេរពីកសិករមក គាត់ធ្វើជាជាងកាត់សក់!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ចឹងបានមកថ្មីទៀតចាស អឺគាត់កើតនៅក្នុងភូមិ?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កើតនៅក្នុងភូមិព្រែកអណ្តូងនុងតែម្តង!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បងប្អូនរបស់គាត់តើមានគ្នាប៉ុន្នាននាក់ដែរ?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មើលចាំមើលគិតសិន!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ចាស!ចឹងទី១</w:t>
      </w:r>
      <w:r w:rsidR="00DD342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កូនអឺប៉ារបស់ខ្ញុំហ្នឹងឈ្មោះថាសុខ កូនទី១! រួចបន្ទាប់មកតាសិនប្អូនគាត់ រួចបន្ទាប់មកស្រីឈ្មោះ យាយអៀម ហើយបន្ទាប់មកទៀតឈ្មោះតាលឹម បន្ទាប់មកទៀតតាសឹមនេះកូនពៅគេ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ចាស!នាមត្រកូលនិងនាមខ្លួនរបស់ម្តាយទ្រា តើគាត់ឈ្មោះអ្វី?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អឺ! ម្តាយខ្ញុំឈ្មោះ យ៉ៀង យ៉េតស័ន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សព្វថ្ងៃគាត់ស្លាប់ដែរហេស?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</w:t>
      </w:r>
      <w:r w:rsidR="00DD342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គាត់ស្លាប់នៅក្នុងអាយុប៉ុន្នាន?</w:t>
      </w:r>
    </w:p>
    <w:p w:rsidR="00F01BB0" w:rsidRDefault="00F01BB0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ខ៖​គាត់ស្លាប់នៅក្នុងអាយុ៩០!</w:t>
      </w:r>
    </w:p>
    <w:p w:rsidR="000336A3" w:rsidRDefault="000336A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0336A3" w:rsidRDefault="000336A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DD342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ចឹងគាត់ស្លាប់ដោយសារតែជំងឺទេហេស?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ដោយសារតែជំងឺចាសជរានោះទេ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ចុះគាត់មានអត្តចរិតយ៉ាងម៉េចដែរ?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ចរិតស្លូតបូត! 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ចុះមុខរបររបស់គាត់ធ្វើអ្វីដែរ?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ជាកសិករដែរ</w:t>
      </w:r>
    </w:p>
    <w:p w:rsidR="00DD3425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គាត់មានទីកន្លែងកំណើតនៅឯណាដែរ?</w:t>
      </w:r>
    </w:p>
    <w:p w:rsidR="00462ED3" w:rsidRDefault="00DD342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ខ៖​គាត់មានទីកន្លែងកំណើតនៅក្នុងភូមិព្រែកក្របៅ ឃុំព្រែកក្របៅ ស្រុកកងមាស ខេត្តកំពង់ចាម</w:t>
      </w:r>
      <w:r w:rsidR="00462ED3">
        <w:rPr>
          <w:rFonts w:ascii="Khmer OS" w:hAnsi="Khmer OS" w:cs="Khmer OS" w:hint="cs"/>
          <w:sz w:val="16"/>
          <w:szCs w:val="24"/>
          <w:cs/>
          <w:lang w:val="ca-ES"/>
        </w:rPr>
        <w:t xml:space="preserve"> ដូចគ្នា!។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ចាសចឹងគាត់មានបងប្អូនរបស់គាត់ដូចជាបងទី១មានឈ្មោះអ្វី?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បងទី១ឈ្មោះ សុត តានឹមណា! 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ចឹងមានស្គាល់ម្តាយតាកេនដេស?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ហ្នឹងហើយម្តាយ កេនហ្នឹង ហើយដល់ពេលទី២យាយ ឈ័ន ហើយដល់ពេលទី៣ ម្តាយខ្ញុំហ្នឹង ដល់ពេលទី៤តាឡៃស៊ីម ទី៥ យាយអឹម ទី៦តាឃីម ហើយមកដល់ពេលឥឡូវនេះតាហួ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ស្គាល់ហើយ! ចាសចឹងទ្រាមានបងប្អូនប៉ុន្នាននាក់?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ខ្ញុំមានបងប្អូនតែ២នាក់នោះទេ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ហឹមចុះបងទី១មានឈ្មោះអ្វី?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បងទី១ឈ្មោះ ស៊ីណា! តាវិចអន្សមហ្នឹង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ចាស!តែដាក់នាមត្រកូលអោយដល់គាត់ផង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នាមត្រកូលរបស់គាតមានឈ្មោះថា បើសិនជាដាក់គឺដាក់ តាសុខហ្នឹងហើយត្រូវហើយ! ព្រោះអីបើសិនជាខ្ញុំគឺខ្ញុំដាក់សុខប៉េនណា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ហើយបងប្អូនគាត់ឈ្មោះ សុខស៊ីណា! 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ចាសសុខស៊ីណា!​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ហ្នឹងហើយសុខស៊ីណា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ចាសហាសៗ តើទ្រាបានរៀបអាពាហ៏ពិពាហ៏នៅក្នុងឆ្នាំណាដែរ?</w:t>
      </w:r>
    </w:p>
    <w:p w:rsidR="00462ED3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</w:t>
      </w:r>
      <w:r w:rsidR="00A17C15">
        <w:rPr>
          <w:rFonts w:ascii="Khmer OS" w:hAnsi="Khmer OS" w:cs="Khmer OS" w:hint="cs"/>
          <w:sz w:val="16"/>
          <w:szCs w:val="24"/>
          <w:cs/>
          <w:lang w:val="ca-ES"/>
        </w:rPr>
        <w:t>៖ ខ្ញុំរៀបអាពាហ៏ពិពាហ៏នៅឆ្នាំ១៩៧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៥! </w:t>
      </w:r>
    </w:p>
    <w:p w:rsidR="00577B0D" w:rsidRDefault="00462ED3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ចឹងនៅឆ្នាំ</w:t>
      </w:r>
      <w:r w:rsidR="00A17C15">
        <w:rPr>
          <w:rFonts w:ascii="Khmer OS" w:hAnsi="Khmer OS" w:cs="Khmer OS" w:hint="cs"/>
          <w:sz w:val="16"/>
          <w:szCs w:val="24"/>
          <w:cs/>
          <w:lang w:val="ca-ES"/>
        </w:rPr>
        <w:t xml:space="preserve"> ៧</w:t>
      </w:r>
      <w:r w:rsidR="00577B0D">
        <w:rPr>
          <w:rFonts w:ascii="Khmer OS" w:hAnsi="Khmer OS" w:cs="Khmer OS" w:hint="cs"/>
          <w:sz w:val="16"/>
          <w:szCs w:val="24"/>
          <w:cs/>
          <w:lang w:val="ca-ES"/>
        </w:rPr>
        <w:t>៥! ចុះការទ្រារៀបអាពាហ៏ពិពាហ៏នុងនៅអាយុប៉ុន្នាន?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គឺ២០ឆ្នាំ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តើទ្រាចូលសិក្សានៅត្រឹមថ្នាក់ទីប៉ុន្នាន?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ខ៖​ខ្ញុំសិក្សាត្រឹមថ្នាក់ទី៩កាលពីដើមណា!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 ចាសចឹង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គេរាប់ទី១០ហ្នឹងទី៩ </w:t>
      </w:r>
    </w:p>
    <w:p w:rsidR="00577B0D" w:rsidRDefault="00577B0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ចឹងតើគាត់ចេះភាសាបរទេសដេស?</w:t>
      </w:r>
    </w:p>
    <w:p w:rsidR="00577B0D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លែងស្គាល់អ៊ីអូយអស់ហើយ!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ស្គាល់ដែរតែថាយើងមើលវាមិនដាច់! ភាសាបារាំងក៏រៀនបានដែរតែបន្តិចបន្តួចនោះទេ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ទ្រាកាន់សាសនាអ្វី?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សព្វថ្ងៃខ្ញុំកាន់សាសនាព្រះពុទ្ធនោះទេ!បាទ!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ទ្រាមានមុខរបរធ្វើអ្វីដែរ?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ខ្ញុំមុខរបររបស់ខ្ញុំធ្វើស្រែចំការចឹងដែរ! </w:t>
      </w:r>
    </w:p>
    <w:p w:rsidR="00605905" w:rsidRDefault="00605905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ចឹងនាមត្រកូលនិងនាមខ្លួន</w:t>
      </w:r>
      <w:r w:rsidR="004861E2">
        <w:rPr>
          <w:rFonts w:ascii="Khmer OS" w:hAnsi="Khmer OS" w:cs="Khmer OS" w:hint="cs"/>
          <w:sz w:val="16"/>
          <w:szCs w:val="24"/>
          <w:cs/>
          <w:lang w:val="ca-ES"/>
        </w:rPr>
        <w:t>ខាងប្រពន្ធទ្រាវិញឈ្មោះអ្វី?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ប្រពន្ធរបស់ខ្ញុំឈ្មោះវល្លិសុខឃ័ន!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វល្លិសុខឃ័ន តើគាត់បានអឺ សិក្សាត្រឹមថ្នាក់ទីប៉ុន្នានដែរ?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យាយរបស់ខ្ញុំ បានសិក្សាបានត្រឹមថ្នាក់ទី៩ អីដែសហើយមិនបានដឹង កាលនោះដូចជាថ្នាក់ទៅ៨ហើយក៏មិនបានដឹង កាលនុងគេដូចជារៀនបានដល់ត្រឹមថ្នាក់ទី៨ហើយគេរៀនបានច្រើនជាងខ្ញុំ! បើសិនជាមិនទី៨គឺទី៥!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ចុះឆ្នាំកំណើតរបស់គាត់?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ឆ្នាំរបស់គាត់គឺឆ្នាំ១៩៥៤បងខ្ញុំ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ចុះឆ្នាំខ្មែររបស់គាត់ឆ្នាំអ្វី?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ឆ្នាំខ្មែររបស់គាត់ឆ្នាំមមែ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គាត់មានទីកន្លែងកំណើតរបស់គាត់កើតនៅក្នុងភូមិ?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ខ៖​នៅក្នុងភូមិព្រែកអណ្តូងនុងដែរ!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គាត់មានអត្តចរិតយ៉ាងម៉េចដែរកូននុង?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ហឹមអត្តចរិតសុតតែស្លូតបូតទាំងអស់! 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ចឹងកាលយាយរៀបអាពាហ៏ពិពាហ៏នុង តើទ្រាបានជូនថ្លៃទឹកដោះទៅខាងប្រពន្ធរបស់ទ្រាបានចំនួនប៉ុន្នានដែរ?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និយាយប្រាប់ត្រង់ ខ្ញុំរៀបអាពាហ៏ពិពាហ៏នេះនៅជំនាន់ប៉ុលពតគេរៀបចំអោយខ្ញុំនោះទេ</w:t>
      </w:r>
    </w:p>
    <w:p w:rsidR="004861E2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ចឹងអត់មានអស់ថ្លៃទឹកដោះអីនោះទេ 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ហឹមហាសៗ ចឹងទ្រាបានចាំដេស?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បាទដូចជាកាលទ្រាឆេងហ៎ចឹងណា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ចាសរួចទៅ កាលនុងទ្រាមានបានចាំថាគេមានរៀបជាគូ?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រៀបការ១៧គូ 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ចឹងដល់ពេលរៀបនុង តើគាត់ធ្វើពិធីយ៉ាងម៉េចដែរ?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គេធ្វើពិធីនុងគេអត់មានធ្វើពិធីយ៉ាងម៉េចនោះទេ!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ចឹងតើធ្វើយ៉ាងម៉េចដែរទ្រា?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 គេគ្រាន់តែអោយយើងបានទៅជុំគ្នា គេអោយទៅជុំគ្នាចឹង 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ចុះកាលពីពេលមុនដំបូងគេប្រាប់យើងថាយ៉ាងម៉េច? គេអោយយើងរៀបអាពាហ៏ពិពាហ៏ឬយ៉ាងម៉េច?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គេផ្គូផ្គង់អោយយើងដូចថា ការហ្នឹងគេអោយយើងប្រធានក្រុមអីចឹងណា ដូចថាខ្ញុំរស់នៅក្នុងកចឹងទៅ ដូចថាចឹងណា!ដល់ចឹងប្រធានក្រុមហ្នឹងគេ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គេប្រាប់ហេស?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គេថាគេផ្គូអោយយើងថា អ្នកនេះថាអោយគូនជាមួយនឹងអ្នកនេះហាស! អាហ្នឹងម្តាយឪគេសួរដែរណា ម្តាយឪយើងចូលសួរគេដែរ! ម្តាយឪចូលសួរហើយទៅស្នើទៅប្រធានក្រុមទៀត! អាហ្នឹងគេប្រើពាក្យស្នើនៅកាលជំនាន់នុង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នៅរបបនុងប្រើពាក្យស្នើ! 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3CD7" w:rsidRDefault="00E63CD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ហើយនៅកាលនុងឆ្នាំ១៩៧៥ ថ្ងៃទី១ ខែ៥ </w:t>
      </w:r>
      <w:r w:rsidR="000312EA">
        <w:rPr>
          <w:rFonts w:ascii="Khmer OS" w:hAnsi="Khmer OS" w:cs="Khmer OS" w:hint="cs"/>
          <w:sz w:val="16"/>
          <w:szCs w:val="24"/>
          <w:cs/>
          <w:lang w:val="ca-ES"/>
        </w:rPr>
        <w:t>ហែសមើលខ្ញុំច្រលំនោះទេ មិនមែន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នោះទេ</w:t>
      </w:r>
      <w:r w:rsidR="000312EA">
        <w:rPr>
          <w:rFonts w:ascii="Khmer OS" w:hAnsi="Khmer OS" w:cs="Khmer OS" w:hint="cs"/>
          <w:sz w:val="16"/>
          <w:szCs w:val="24"/>
          <w:cs/>
          <w:lang w:val="ca-ES"/>
        </w:rPr>
        <w:t xml:space="preserve"> នៅថ្ងៃ៥ ខែ១ នេះចែស៊ីមស៊ូអីនុងណាការជាមួយនឹងគ្នាការនុងប្តីគាត់ឈុននោះ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រួចមិនដឹងថាកាលនៅពេលណានោះទេ ចឹងទ្រាអត់មានអត់យក ដូរចិត្តអីអត់បាននោះទេហេស?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អត់មានដូរចិត្តអត់មានដូរអីនោះទេ ព្រោះកាលនុង បើសិនជាយើងដូរចិត្តវាអាចគ្រោះថ្នាក់ដល់អាយុជីវិតក៏មាន!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អូខ្លាច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ព្រោះថាយើងមិនពេញចិត្ត! ដែលគេធ្វើអោយហ្នឹងណា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ចាស!ចឹងបងប្អូនខាងទ្រា​ ប្រពន្ធទ្រាហ្នឹង តើគាត់មានបងប្អូនប៉ុន្នាននាក់ដែរ?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មើលខ្ញុំគិតមើលសិន! បងទី១ឈ្មោះច្រឹប! 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ចាសទី២?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បងទី២ឈ្មោះ វល្លិសុខន ស្រី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ភេទស្រី! ចុះប្អូនទី៣?</w:t>
      </w:r>
    </w:p>
    <w:p w:rsidR="000312EA" w:rsidRDefault="000312E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ប្អូនទី៣ឈ្មោះវល្លិសុខេង! </w:t>
      </w:r>
      <w:r w:rsidR="00657857">
        <w:rPr>
          <w:rFonts w:ascii="Khmer OS" w:hAnsi="Khmer OS" w:cs="Khmer OS" w:hint="cs"/>
          <w:sz w:val="16"/>
          <w:szCs w:val="24"/>
          <w:cs/>
          <w:lang w:val="ca-ES"/>
        </w:rPr>
        <w:t>ភេទស្រី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អឺប្អូនទី៤ ឈ្មោះប្រពន្ធរបស់ខ្ញុំហ្នឹងហើយ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ចាសហើយចុះទី៥?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ទី៥ឈ្មោះវល្លិសុខឃីម ភេទស្រី!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ចុះទី៦?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ទី៦ វល្លិឈៀងវ័ន! 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ស្រីដែរហ៎?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 ដល់ពេលទី៧ឈ្មោះ វល្លិគីមស្រឿន ភេទប្រុសដែរ! ដល់ពេលទី៨ឈ្មោះ វល្លិគីមស្រៀង ភេទស្រីពៅគេ។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ចាសសព្វថ្ងៃទ្រាមានកូនចំនួនប៉ុន្នាននាក់?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ខ្ញុំមានកូនចំនួន១០នាក់!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ក៖ហាសៗ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ហាសៗ 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ចាសចឹងចូលទ្រារៀបរាប់កូនទី១មានឈ្មោះអ្វី?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ចាសកូនទី១មានឈ្មោះទាំងនាមត្រកូលរបស់ខ្ញុំឈ្មោះ ប៉ែតគីមថន! 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ចុះថ្ងៃខែឆ្នាំកំណើត?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អត់ដឹងនោះទេ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ចុះឆ្នាំខ្មែរទ្រាចាំដែស?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ឆ្នាំខ្មែរឆ្នាំរោង! 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ចឹងមកដល់ពេលឥឡូវហ្នឹងយាយនុងអាយុប៉ុន្នាន?</w:t>
      </w:r>
    </w:p>
    <w:p w:rsidR="00657857" w:rsidRDefault="00657857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មកដល់ពេលឥឡូវនេះ សព្វថ្ងៃអាយុ៤០ហើយ</w:t>
      </w:r>
      <w:r w:rsidR="00D0046D">
        <w:rPr>
          <w:rFonts w:ascii="Khmer OS" w:hAnsi="Khmer OS" w:cs="Khmer OS" w:hint="cs"/>
          <w:sz w:val="16"/>
          <w:szCs w:val="24"/>
          <w:cs/>
          <w:lang w:val="ca-ES"/>
        </w:rPr>
        <w:t xml:space="preserve"> ដំបូង៤៣!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ចឹងគាត់មានគ្រួសារហើយតើប្រពន្ធរបស់គាត់ឈ្មោះអ្វី?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កូនរបស់ខ្ញុំស្រី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ក៖អូស្រីទេហ៎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ក៖​ភេទស្រីនោះទេម៉េចហ្នឹងចឹង?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បាទកូនបងស្រីនោះទេ!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ចុះគ្រួសារកូនរបស់កូននុងឈ្មោះអ្វី?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 យ៉ានដារិត!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ចាសចឹងគាត់មានកូនចំនួនប៉ុន្នានហើយមកដល់ពេលឥឡូវ?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កូនមាន៣នាក់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ចុះកូនទី២?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កូនទី២ឈ្មោះ ប៉ែតគីមធាង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ខ៖ភេទស្រីដែរ កូនភ្លោះ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អូ!ចឹងស្រីទាំង២នាក់ហ្នឹង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កូនទី១ជាកូនភ្លោះ ហ្នឹងស្រីហ្នឹងហើយ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ហ្នឹងចាស! មកដល់ឥឡូវកូនទី៣?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កូនទី៣ឈ្មោះចាន់ន្នី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ភេទស្រីដែរ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ក៖​ចុះឆ្នាំកំណើត?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មមីហេស? ឆ្នាំកំណើតឆ្នាំមមែ!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ហែសមិនដឹងឆ្នាំអីប៉ុន្នានៗនោះទេ!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ហើយចុះឥឡូវមកកូនទី៤?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កូនទី៤នុង ឈ្មោះ ប៉ែតធីតា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ចាសចុះកូនទី៥?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ទី៥ប៉ែតធារ៉ា!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ចាសចុះភេទ?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ចាសចុះកូនទី៦?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កូនទី៦ ប៉ែត វិរៈ ភេទប្រុស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ចាសកូនទី៧?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កូនទី៧ប៉ែត ភារុន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ចុះកូនទី៨?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ខ៖​ទី៨ប៉ែត ភារុន ភេទប្រុសដែរ!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ចុះកូនទី៩?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កូនទី៩ ប៉ែតដាលីន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ភេទស្រី!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កូនទី១០ប៉ែតដារិត!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ភេទប្រុសហ្នឹងមានបានសិក្សាដែស?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កាលកូនទាំងអស់នុងខ្ញុំបានសិក្សាដែរក៏ប៉ុន្តែ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ចាសចុះមានជាប់បាក់ឌុបអីដេស?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ចាសអត់មាននោះទេ! អ្នកគ្រូ កូនរបស់ខ្ញុំរៀនបានទាបៗណាស់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ចឹងអត់មានធ្វើមន្ត្រីរាជការអីនោះទេ?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បាទអត់មាននោះទេ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អត់មានទេ សុតតែអ្នករកស៊ីទាំងអស់?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សុតតែអ្នករកស៊ីតាមកំលាំងវិជ្ជារកដែរហ្នឹង 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ចឹងសព្វថ្ងៃទ្រាមានចៅចំនួនប៉ុន្នានហើយ?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មានចៅចំនួន១២នាក់! ប្រុសបាន៤ចឹងហើយ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ចាសចឹងហ៎</w:t>
      </w:r>
    </w:p>
    <w:p w:rsidR="00D0046D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ប្រុសមាន៨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ចាសបើសិនជា១២នោះ! ទ្រាតាំងពីដឹងក្តីមក រហូតមកដល់ពេលបច្ចុបន្នមកតើទ្រាមានបានឆ្លងកាត់សង្គមណាខ្លះ?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ហឹមត្រឹមដឹងក្តីមកខ្ញុំឆ្លងកាត់តែសង្គមប៉ុលពតនុង១នោះទេ ច្បាស់!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ចឹងទ្រាបានចាំជាងគេណា ទ្រាមិនអាចបំភ្លេចបានហ្នឹងហ៎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ត្រឹមពេលប៉ុលពតនុងខ្ញុំដឹងថាអាយុយើងវាត្រូវចង់ចាំហើយណា!!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ចឹងនៅក្នុងរបបនុងទ្រាមានអាយុប៉ុន្នាននៅកាលនុង?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អាយុ២០ជាងហើយកាលនៅពីប៉ុលពតនុង តាំងពីខ្ញុំរៀបការនៅប៉ុលពតនុងខ្ញុំអាយុ២០ហើយណាខ្ញុំបាននិយាយមុនហ្នឹងណា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ចឹង​នៅក្នុង២០ហ្នឹងហើយទ្រាណា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បាទៗ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ចាសតើនៅក្នុងរបបនុងដូចជាការរស់នៅដូចជាទ្រព្យសម្បត្តិយើង ឬក៏ការងារអីហ្នឹង តើនៅក្នុងរបបនុង តើគេគ្រប់គ្រងរបៀបម៉េចដែរ?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កាលនុងគេគ្រប់គង់យើងអោយធ្វើគេហៅថាអោយយើងធ្វើសហករកាលជំនាន់នុងណា ចឹងទៅ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ចឹងដីអីនុងអត់មានកម្មសិទ្ធិរបស់យើងនោះទេ?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អត់មាននោះទេ អត់មានចែកកម្មសិទ្ធិនោះទេ! ផ្ទះយើងមានតែគេត្រូវការ គេយកថ្ងៃណាក៏បាន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ចឹងកាលនុងទ្រព្យសម្បត្តិអីអត់ទេ?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គេយកអីក៏អត់មានហ៊ានថាយ៉ាងម៉េចហ្នឹងគេដែរ! គេយកអីក៏យកទៅ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ក៖អូ! ហើយសូម្បីតែខ្លួនយើងក៏គ្មានសិទ្ធិសេរីភាពដែរ?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សូម្បីតែខ្លួនយើងក៏អត់មានសិទ្ធិលើខ្លួនយើងដែរ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ដូចថាគេប្រើយើងធ្វើអីយើងធ្វើនុងដូចថាអត់មានតវ៉ាអត់មានតថ្លៃបាន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ចង់និយាយថាធ្វើទៅបើសិនជាយើងមានកុំហុសអីគេយកទៅសម្លាប់ចោលភ្លាមក៏យើងអត់មានសិទ្ធិតវ៉ា?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អត់មានសិទ្ធិតវ៉ានោះទេ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ចឹងគេបំបាត់សិទ្ធិទាំងអស់ ហើយស្អីក៏អត់មានដែរ?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ហើយអ្វីៗទាំងអស់គឺរបស់អង្គការគេនោះទេទ្រានេស?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បាទ!ៗ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ចាទ្រា! ចឹងចូលនិយាយទ្រាអធិប្បាយដូចជារបបនុងគេអោយទ្រាធ្វើអ្វីខ្លះនៅក្នុងរបបនុងតែម្តង​អាយុ២០ហើយតើកាលនុងគេអោយទ្រាទៅធ្វើការងារអ្វី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 អឺក្នុងរបបនុងមុនដំបូងគេអោយខ្ញុំចេះកាត់សក់ គេអោយខ្ញុំធ្វើជាជាងកាន់សក់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ដល់ពេលចឹងទៅ កន្ត្រៃខ្ញុំនិងកាំបិតរបស់ខ្ញុំមានម៉ាកំផ្លេចឹងទៅណា!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ខ៖​ដល់ពេលវាអស់អាហ្នឹងទៅ គេដកខ្ញុំឈប់ធ្វើជាងកាត់សក់ព្រោះវាអស់អារបប ឧបករណ៏ប្រើនុងណា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ចឹងវាសឹករិតរិលអស់ហើយ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ចាវាសឹករិតរិលអស់ហើយ បាទចឹងគេអត់មានយកអោយយើងទៀតទេ ចឹងឧបករណ៏នុងរបស់យើងដែរ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ចឹងដល់អស់ឧបរណ៏ប្រើហ្នឹងទៅ! គេអត់មានជាងកាត់សក់ទៅ គេដកទៅភ្ជួរដី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ចឹងទៅអោយភ្ជួរដី ចឹងធ្វើជាងកាត់សក់នុងបានរយៈពេលប៉ុន្នានដែរ?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ធ្វើជាងកាត់សក់ហ្នឹងបានរយៈពេលអឺ!១ឆ្នាំកន្លះ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ក៖​អូបាន១ឆ្នាំកន្លះដែរ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ចឹងបានដកយើងទៅកាប់ដីវិញ?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បានដកយើងទៅភ្ជួរដីកាប់គោ! កាន់គោ ភ្ជួរដីអីចឹងណា!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ចឹងទ្រាមានដែលរាប់អស់អីភ្ជួរចឹងតើសូមទ្រាអធិបាយនិយាយរឿងភ្ជួរហ្នឹងមើល ថាតើភ្ជួរទៅបានតាមផែនការណ៏គេដាក់អោយ?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តាមផែនការណ៏គេដាក់នុង ដូចថាក្នុងរបបនុងគេដាក់ក្នុងគោ៦នឹមហ្នឹង គេអោយយើងភ្ជួរដី៦ហិចតា! 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៦នឹម ចឹងមាន៦នាក់ដែរចឹងហេសទ្រា?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៦នាក់ដែរ!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ចាសចឹងទាំង៦នាក់ហ្នឹងភ្ជួរបាន?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បាន១ហិចតា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១ហិចតាអរ!ចាសហើយទៅបានតាមផែនការណ៏គេនុងដេសទ្រា?</w:t>
      </w:r>
    </w:p>
    <w:p w:rsidR="00FD3AC8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បានទាំងប្រឹង បើសិនជាមិនប្រឹងគេចោទ ថាយើងសតិអារម្មណ៏ចេះមួយចុះមួយហើយ ចឹងយើងត្រូវតែប្រឹងទោះបីថាហត់ហឺវ មានការលំបាកយ៉ាងណាក៏យើងមានការប្រឹងប្រែងដែរ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ត្រូវមានការតស៊ូ</w:t>
      </w:r>
    </w:p>
    <w:p w:rsidR="006A159A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6A159A">
        <w:rPr>
          <w:rFonts w:ascii="Khmer OS" w:hAnsi="Khmer OS" w:cs="Khmer OS" w:hint="cs"/>
          <w:sz w:val="16"/>
          <w:szCs w:val="24"/>
          <w:cs/>
          <w:lang w:val="ca-ES"/>
        </w:rPr>
        <w:t>ដើម្បីជីវិត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របស់</w:t>
      </w:r>
      <w:r w:rsidR="006A159A">
        <w:rPr>
          <w:rFonts w:ascii="Khmer OS" w:hAnsi="Khmer OS" w:cs="Khmer OS" w:hint="cs"/>
          <w:sz w:val="16"/>
          <w:szCs w:val="24"/>
          <w:cs/>
          <w:lang w:val="ca-ES"/>
        </w:rPr>
        <w:t>យើងដែរ។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6A159A" w:rsidRDefault="006A159A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បើសិនជាយើងមិនប្រឹងនោះទេ គេចោទថាយើងមានសតិអារម្មណ៏ចេះមួយចុះមួយ!</w:t>
      </w:r>
      <w:r w:rsidR="00FD3AC8">
        <w:rPr>
          <w:rFonts w:ascii="Khmer OS" w:hAnsi="Khmer OS" w:cs="Khmer OS" w:hint="cs"/>
          <w:sz w:val="16"/>
          <w:szCs w:val="24"/>
          <w:cs/>
          <w:lang w:val="ca-ES"/>
        </w:rPr>
        <w:t xml:space="preserve"> គេអោយយកលេសនុងយកយើងទៅវ៉ៃចោល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ប៉ុន្តែចាប់ពីពេលណាគេអោយទ្រាទៅភ្ជួរហើយចាប់ពីពេលណាគេអោយទ្រាទៅសម្រាកអីចឹងណា?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អឺទៅភ្ជួរនុងមិនមែនដូចការងារសព្វថ្ងៃនោះទេ ទៅភ្ជួរនុងក្រោកទៅតាំងពីម៉ោង៤ភ្លឺយើងនេះ។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ម៉ោង៤ហ្នឹងគេវ៉ៃ អាគាំងអី ជាសញ្ញា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ចឹងលឺអាគាំងនុងហើយយើងក្រោកទៅ!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យើងក្រោកទៅលុបមុខលុបអី! ដឹកគោចេញទៅមុខព្រួញទៅ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កាលជំនាន់នុងគេហៅមុខព្រួញ!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ចាសគេហៅមុខព្រួញហ៎?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ហ្នឹងហើយដូចថានៅកន្លែងដែលត្រូវព្យួរត្រង់ផ្សារពាមក្នុងយើងទៅចុះឧទាហរណ៏ណា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ចាស!ៗ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ចឹងយើងដឹកគោពីនុងទៅកន្លែងហ្នឹងទៅ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ចឹងខ្ញុំចង់ស្តាប់ខាងភាសាគេនុង តើគេប្រើភាសាអោយទ្រា ទៅព្យួរចឹង អឺទៅព្យួរនៅកន្លែងផ្សារពាមក្នុងហ្នឹងទៅមុខព្រួញទៅនុង ដែលការងារហ្នឹងគេហៅអោយទ្រាទៅព្យួរនុងគេហៅយ៉ាងម៉េច?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 មុខព្រួញហ្នឹងកន្លែងដែលគេកំណត់អោយតែម្តង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អូចឹងហេស!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ប៉ុន្តែដូចជាទ្រាចឹងតើគេហៅយើងជាអ្វី តើគេហៅយើងចំៗតែម្តងហ៎ឬក៏គេហៅប្រើពាក្យអ្វីម៉ាជំនាន់នុងណា?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កាលជំនាន់នុងគេប្រើពាក្យដូចថា យើងរស់នៅក្នុង១ក្រុមហ្នឹងវាមាន១២នាក់ ឬក៏វាមាន១៥នាក់អីចឹងទៅណា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ចាសៗ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នៅក្នុងក្រុមហ្នឹងមានគោលដូចថា១៥នឹមចឹងហើយណា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ចឹង! ៧នឹមទៅខាងនេះទៅ​៧នឹមទៅខាងនោះទៅ មុខព្រួញគេនុងណា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នោះគេចាប់ដូចថាពាក្យកាលជំនាន់នុងគេហៅថាការចាត់តាំង!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បាទ! គេចាត់តាំងដូចថាឈ្មោះ ក ឈ្មោះខ ឈ្មោះគ អីចឹងអោយគ្រប់ចំនួន៦នឹមហ្នឹងទៅភ្ជួរដី១នាក់១ហិចតាទៅ!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គេហៅចំៗឈ្មោះទ្រាតែម្តង?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គេហៅថាចឹង ដូចថាឥឡូវឈ្មោះនេះ១ ឥឡូវឈ្មោះនោះ១ចឹងណា ទៅភ្ជួរដីនៅឯនុង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ចាស១មុខព្រួញខាងពាមក្នុង ហើយដល់ពេល១ទៀតទៅមុខព្រួញខាងព្រែកក្របៅចឹងទៅ?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ទៅខាងព្រែកក្របៅអីចឹងទៅ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ចឹងកាលនុងខ្ញុំលឺចាស់ៗនិយាយថា គេប្រើពាក្យសមាមិត្ត ថាសមាមិត្តឯងទៅខាងណ៎មុខព្រួញទៅព្រែកក្របៅអីចឹងណាទ្រា!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គេហៅមិត្ត!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ហៅមិត្តហ៎! សមាមិត្តចឹង?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មិត្ត គេថាយើងរាស្ត្រសាមាញអីចឹងគេហៅយើងមិត្តអីចឹងណា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មិត្តនុងដូចថា អូ! មិត្តប៉ែតទៅភ្ជួរដីនៅឯណា? នៅពាមក្នុងហ៎បាទ! ចឹងណា បើសិនជាសមាមិត្តគឺលុះត្រាតែគេជាគណកម្មាធិបាលប៉ុលពត!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ហ្នឹងបានគេហៅថាសមាមិត្តបាន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ចឹងកម្មាធិបាលហ្នឹងអ្នកធ្វើការ?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បាទអ្នកធ្វើការក្រោបក្តាប់រួចនៅក្នុងភូមិចឹងណា ឧទាហរណ៏ដូចជាប្រធានភូមិចឹងណា!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ប្រធានភូមិហ្នឹងបើសិនជានៅជំនាន់ប៉ុលពតគេហៅថាកម្មាធិបាលភូមិ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ចឹងមានពាក្យចឹងអីណាអត់ដែរលឺអោយក្មេងសារក្រោយអោយបានដឹង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ហ្នឹងខ្ញុំបានដឹងច្បាស់នៅកន្លែងហ្នឹងហើយ ព្រោះកាលនៅជំនាន់ប៉ុលពតហ្នឹង វាអាយុខ្ញុំត្រូវដឹងហើយ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ហើយដល់ពេលមានការងារអោយទៅភ្ជួរដីទៅគេអោយទ្រាទៅណាទៀតអត់ធ្វើអី?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ខ៖អូ យើងជួរដី យើងភ្ជួរដីស្រែលើចឹងគេចង់និយាយថា នៅក្នុងភូមិព្រែកក្របៅយើងនេះ វាមានដូចថាដីស្រែក្រោម ដីស្រែលើ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ឧទាហរណ៏ដូចថាស្រែលើនៅខាងអណ្តូងតាអុង អីចាប់ពីដូចថា នេះគេនិយាយថាគេកើនទៅភ្ជួរហើយ គេនិយាយដូចថា ខែរដូវភ្លៀងធ្លាក់ចឹង ឥឡូវគេកេនយើងទៅភ្ជួរហើយ ទៅភ្ជួរស្រែលើ គេហៅយើងទៅភ្ជួរគេឃុំហ្នឹង គេដាក់ឈ្មោះទៅតាម អោយឈ្មោះដូចថាភូមិនេះទៅ១០នឹមចឹងទៅ ឬក៏១៥ទៅ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ចឹងនេះពាក្យគេហៅថាការដ្ឋាន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អូចឹងហ៎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ការដ្ឋានភ្ជួរដី! ហាសៗបាទ! ទឹកចេញក៏ដោយ អ្នកទឹកចេញក៏ដោយ គេធ្វើដូចថា អ្នកទឹកចេញគ្នាតិចធ្វើអត់ទាន់អីចឹងណាគោ ចឹងគេត្រូវតែមានបើកការដ្ឋាន១ភ្ជួរដីស្រែអីចឹងទៅ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ចឹងនៅក្នុងការដ្ឋានហ្នឹង មានលក្ខខណ្ឌទ្រង់ទ្រាយធំចឹងណាទ្រា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បាទម៉ាភូមិព្រែកក្របៅយើង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ចាសចឹងបានយកមកឃុំអីចឹងទៅ?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ហើយទ្រាមានអ្វីដែលគួរអោយចង់ចាំនៅលើហ្នឹងទៀតមានអ្វីដេស?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ចង់ចាំ?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ចង់ចាំដូចថារបបនោះមិនអាចបំភ្លេចបានទេ នៅតែដិតជាប់ចឹងដូចជាធ្វើអ្វី ដែលធ្វើអោយយើងមិនអាចបំភ្លេចបានចឹងណាទ្រាមានអ្វី?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ដូចថានៅក្នុងរបបប៉ុលពតនុង ការចង់ចាំរបស់យើង យើងចង់ចាំមិនបំភ្លេចបាន អឺ របបនុងវាធ្វើបាបយើងវាអោយយើងធ្វើស្រែធ្វើការចង់ងាប់ហើយវាអត់អោយបាយស៊ី វាអោយស៊ីបបរអីចឹងណា 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អត់មានម្ហូបអត់មានអាហារអីនោះទេ!ហើយវាធ្វើបាបយើងអោយក្រោកតាំងពីយប់អីចឹងទៅ វាវ៉ៃសម្លាប់អីចឹងទៅ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អាហ្នឹងរបបហ្នឹង ខ្ញុំចង់ចាំមិនភ្លេចនោះទេ!</w:t>
      </w:r>
    </w:p>
    <w:p w:rsidR="00FD3AC8" w:rsidRDefault="00FD3AC8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  <w:r w:rsidR="00EF46FE">
        <w:rPr>
          <w:rFonts w:ascii="Khmer OS" w:hAnsi="Khmer OS" w:cs="Khmer OS" w:hint="cs"/>
          <w:sz w:val="16"/>
          <w:szCs w:val="24"/>
          <w:cs/>
          <w:lang w:val="ca-ES"/>
        </w:rPr>
        <w:t>ចឹងទី១គេអោយទ្រាកាត់សក់ ហើយទី២គេអោយទ្រាភ្ជួរដី?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តើក្រៅពីភ្ជួរដីហ្នឹងគេមានផ្លាស់មុខរបរហ្នឹង មានមុខព្រួញទៅធ្វើអ្វីទៀតដេស? មានប្តូរដេស មានប្តូរមុខព្រួញ?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មានដែរ! 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ទៅធ្វើអីគេទៀតទ្រា?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ជួនកាលគេដកយើងទៅ គេចង់និយាយថាដកយើងទៅអោយធ្វើ នៅកកអីនោះ នៅក្របបាយ ក្របបាយយើងនេះ! ខាងកើតហ្នឹងណា!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ខ្ញុំគេអោយដូចថាភ្ជួរដីចឹង គេហៅដាក់ឈ្មោះយើងអោយទៅដកកកអីនុង ដកកកនុងហើយស្ទូងទៀត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ច៊ែកទ្រារបៀបដូចថា កាលដកកក់នុងមានជួបផលវិបាកដូចយ៉ាងម៉េចខ្លះដែរដកហ្នឹង?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ផលវិបាកនោះយើងចេះតែមានហើយ!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ចឹងដកហ្នឹងតើយើងដកដោយកំលាំងយើង?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ដកដោយកំលាំងយើងផ្ទាល់តែម្តងបាទ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អូដកនុងវាធូឬក៏វាតឹងតែទ្រា?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វាតាមគុម្ពដែរ អាគុម្ពណា វារៀងរង្វើដែរនោះទេណា បើសិនជាគុម្ពណាវារាងធំទៅក៏វារាងតឹងទៅ ហើយបើសិនជាគុម្ពណារាងតឹងទៅក៏វាធូទៅ!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ដូចជាយើងដកសំណាបចឹងដែរ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បាទអាយុច្រើនចឹងទៅ តែស្រណាបនុងវាអាយុច្រើន 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ចឹងដូចមានផលវិបាកដកដោយសារគុម្ពធំ គុម្ពតូចចឹងទៅណាទ្រា?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បាទៗ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ក៖ហើយមានជួបឧបសគ្គអ្វី ដែលដូចថានៅក្នុងទឹកហ្នឹង​យើងអត់មានឃើញដូចជាស្អី មានសត្វធាតុអ្វីដែលខ្លាចចឹងណាទ្រាមានដែស?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មានដូចជាឈ្លឿង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សម្បូរណាទ្រា?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សម្បូរឈ្លឿង 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រួចចុះទាមទ្រាអត់?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ទាម ហាសៗ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ចាសនៅបឹងអើយ! ដល់ពេលយើងខ្លាច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តែយើងអត់ខ្លាចអត់អីនោះទេ បើសិនជាអ្នកខ្លាចនោះត្រូវស្រែកយែយៃហើយ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ចាស!អត់មានពស់អី ជួបប្រទះអីដេស?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ពស់មានដែរ តែដូចថាពស់នៅកាលនុង អាហ្នឹង​ខ្ញុំចង់និយាយថាខ្លួនរបស់ខ្ញុំផ្ទាល់ខ្ញុំជួបប្រទះដូចថា អាពស់អត់ពិសយើងណា ដូចជាពស់ព្រលិតទៅ ដូចជាចាន់ណាម៉មអីដែរនៅក្នុងទឹក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ចឹងជួបពស់ស្លូតៗអត់អីទេ?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បាទពស់ស្លូត មិនជួបទេ ពស់ដែលកាច់ ហើយវាមានពិសមានអី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ចឹងហើយយើងចេះដូចថាទៅរួចដែរ! ចេះតែរួចដែរទ្រានេស?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បាទៗ!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បើសិនជាមិនស៊ូឯណាដើម្បីជិវិតណាអាស៊ូហ្នឹង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ចាស!ៗ ខ្លាចប៉ុន្នានជីវិតនៅចេះតែទៅហើយជីវិតធ្វើណាទ្រាការងារហ្នឹង?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 បើគេយកទៅវ៉ៃចោលមិចក៏មិនស្តាយយ៉ាងម៉េចអ្នកគ្រូអើយ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ចាសត្រូវហើយជីវិត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ចឹងទ្រាគេផ្លាស់ប្តូរពីដកកកទៅស្ទូងទៀតទ្រា?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គេផ្លាស់ប្តូរពីដកកក់នុងអត់មានស្ទូងនោះទេ! ឧទាហរណ៏ថា យើងដកស្ទូងរួចក្នុងមុខព្រួញក្របបាយនុងហើយណា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ចឹងយើងត្រូវកំលាំងនុងស្ទូងអស់ហើយ ដីមានប៉ុន្នានហិតានុងយើងស្ទូងហើយ ចឹងយើងត្រូវមុខព្រួញយើង ដូរទៅជាបាច់ទឹកធ្លាក់ទឹករហាចវិញ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ថែទាំស្រូវនុងវិញទៀត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ខំស្ទូងអោយលូតលាស់ល្អ!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បាទអោយលូតលាស់ល្អបាទ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ហើយទៅមានភាពលំបាកអីដេស ដូចថាមានការទៅជាន់ល្ហាតអីនុងទៅជាន់ទឹកអីនុងទ្រា?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លំបាកណាស់!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លំបាកយ៉ាងរបៀបយ៉ាងម៉េចដែរ?</w:t>
      </w:r>
    </w:p>
    <w:p w:rsidR="00EF46FE" w:rsidRDefault="00EF46F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យើងលំបាក</w:t>
      </w:r>
      <w:r w:rsidR="006632A4">
        <w:rPr>
          <w:rFonts w:ascii="Khmer OS" w:hAnsi="Khmer OS" w:cs="Khmer OS" w:hint="cs"/>
          <w:sz w:val="16"/>
          <w:szCs w:val="24"/>
          <w:cs/>
          <w:lang w:val="ca-ES"/>
        </w:rPr>
        <w:t xml:space="preserve"> ធ្វើការយប់ផង ហើយយើងធ្វើការអត់គ្រាប់គ្រាន់ទៀត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ចឹងយើងធ្វើការយប់ទេណេស?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ធ្វើការងារយប់ទេ ហើយយើងហូបអត់គ្រាប់គ្រាន់ទៀត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ធ្វើនៅម៉ោងប៉ុន្នានដែលកាលនុង?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ធ្វើនៅម៉ោង៧ ទៅម៉ោង១០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យប់!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ចាសចឹងទៅបានឡើង!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ឡើងមករួចហើយដល់ពេលបាយទឹកយ៉ាងម៉េចទៅម្ហូបអី?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បាយទឹកគេមានចុងភៅគេ!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ចឹងពិសារយប់នុងទៅ?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យប់នុងអត់មាននេះនោះទេ! យើងឧទាហរណ៏ដូចថានៅពេលម៉ោង៥ល្ងាច គេមកនៅម៉ោង៥ល្ងាចយើងជុំគ្នាហូបបាយនៅម៉ោង៥ល្ងាច!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ដល់ពេលយើងហូបបាយល្ងាចហើយទៅ យើងសម្រាក១ភ្លែកទេ!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មិនទាំងដឹងថានៅម៉ោង៧នោះផង!! សម្រាក១ភ្លេកចឹងទៅ គេប្រមូលគ្នា គេវ៉ៃ 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វ៉ៃអាកាំងហ្នឹងទៅ?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ហ្នឹងហើយវ៉ៃជួងហ្នឹងទៅ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ខ៖ទៅចេញទៅធ្វើការ ទៅជាន់ទឹកជាន់អីអាហ្នឹង!ពេលជាន់ទឹកនោះទេណា ដល់ពេលស្ទូងអត់មានស្ទូងនោះទេយប់ហ៎! អត់ដែរមានស្ទូងយប់នោះទេ ជាន់ទឹកធាក់ទឹក បាច់ទឹកអីអាហ្នឹងគេ ប្រើយប់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ចុះអ្នកដែលមានវេនយប់ដូចជាជាន់ទឹក បាច់ទឹកយប់ហ្នឹង ការងារថ្ងៃគេអោយធ្វើឬអត់?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ការងារថ្ងៃ ធ្វើដែរ ធ្វើថ្ងៃហើយធ្វើយប់ទៀត!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ចឹងអត់មានបានសម្រាកគេងអី?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អត់មានបានសម្រាកគេងអី អត់មានគេងបានប៉ុន្នាននោះទេ ដល់ហើយម៉ោង១០យប់យើងត្រូវបានដេក បានដេកហើយណា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ខ៖រួចហើយមនុស្សមិនមែនបានដេកភ្លាមឯណា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ហើយចឹងខ្ញុំចង់សួរថាទ្រាមកសំរានហ្នឹងគឺសំរាននៅតាមផ្ទះយើងរាងៗខ្លួនឬក៏យ៉ាងម៉េចដែរ?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អឺ!បើយើងធ្វើការនៅក្នុងភូមិយើងដេកនៅតាមផ្ទះតែបើយើងទៅធ្វើការដ្ឋាន ដូចខ្ញុំនិយាយថាចឹងណា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6632A4" w:rsidRDefault="006632A4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ចឹងយើងត្រូវមានគេហៅថា ចង់និយាយថារោងចុង</w:t>
      </w:r>
      <w:r w:rsidR="003257AE">
        <w:rPr>
          <w:rFonts w:ascii="Khmer OS" w:hAnsi="Khmer OS" w:cs="Khmer OS" w:hint="cs"/>
          <w:sz w:val="16"/>
          <w:szCs w:val="24"/>
          <w:cs/>
          <w:lang w:val="ca-ES"/>
        </w:rPr>
        <w:t xml:space="preserve"> ហើយចឹងនៅក្រែខ្ពស់ៗពីដីចឹង ហើយយើងអត់មានមកផ្ទះនោះទេ ដេកនៅឯនុងតែម្តង 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ចឹងបើសិនជាទៅកាដ្ឋាន សម្រាកនៅកន្លែងការដ្ឋាន?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នៅការដ្ឋានហ្នឹងណា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ទៅឆ្ងាយពីផ្ទះ ដូចនេះរបៀបក្របបាយអីនុងវាឆ្ងាយហើយ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ចឹងបើសិនជាចេញពីភូមិទៅហ្នឹងដឹងថាសម្រានអីនៅការដ្ឋានហ្នឹងហើយ?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នុងហើយ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នៅកន្លែងធ្វើការ ចុះចឹងហើយគេអោយទ្រាធ្វើទាំងថ្ងៃទាំងយប់តើ គេអោយម្ហូបទ្រាពិសារយ៉ាងម៉េចដែរ?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ម្ហូបមិនល្អអីនោះទេ ម្ហូបនុង ជួនអឺ! ត្រីស្លប្រហើរតាកួនអីនុង! មិនមែនអំបិលអីប្រៃល្អនោះផង!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ដូចថាយើងមិនត្រូវមាត់យើងផងណា គេដាក់អំបិលថាំៗ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រួចទៅសុតតែត្រកួនសុតតែបន្លែនោះទេ ត្រីអីលុះត្រាតែថា ធ្លួសយើងនេះ គេហៅថាជំនាន់យើងហ្នឹង ហៅថាតំបន់! ចឹងបានសំបូរត្រីហូបដែរ!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អត់មានត្រីឯណាដូចយើងសព្វថ្ងៃនេះ​យើងគ្រួសារ គេចង់ជីកធំ គេហូបធំចឹងទៅ ហើយបើសិនជាគ្រួសារណាត្រូវការតូចក៏តូចទៅហើយបើសិនជាគ្រួសារណាត្រូវការសាច់ជ្រូក យើងនេះអត់មានទេ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3257AE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ម្ហូបបាយសម្លអី ហូបទៅបាយជីអី! ចុងភៅគេកន្លែងរោងបាយគេនុង</w:t>
      </w:r>
    </w:p>
    <w:p w:rsidR="00083FA1" w:rsidRDefault="003257A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ចាសចឹងធ្វើការទាំងយប់ទាំងថ្លៃហើយគេអោយទ្រាពិសារ</w:t>
      </w:r>
      <w:r w:rsidR="00083FA1">
        <w:rPr>
          <w:rFonts w:ascii="Khmer OS" w:hAnsi="Khmer OS" w:cs="Khmer OS" w:hint="cs"/>
          <w:sz w:val="16"/>
          <w:szCs w:val="24"/>
          <w:cs/>
          <w:lang w:val="ca-ES"/>
        </w:rPr>
        <w:t>បាយហូបជាមួយនឹងសម្ល ត្រកួន ប្រហើរអីចឹងទៅណាទ្រានេស?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អត់បានបាយនោះទេ ហាសៗ!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អត់បានទេ?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បានតែបបរនុង ខែនេះអីអត់មានបាយទេ ខែហ្នឹង ខែបាយទាល់តែចេះ ទាល់តែថារដូវច្រូតកាត់យើង នៅរដូវខ្យល់ចឹងណា!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ចឹងនៅរដូវច្រូតកាត់ហើយបាន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ចឹងបានបាយហូប! ដល់ពេលចូលក្នុងខែ៨ ខែ៦ ខែ៧អីនេះ ហ្នឹងដូចថាគេសេដ្ឋកិច្ចគេខ្សោយហ្នឹង គេអោយស៊ីបបរអីចឹងរហូត មិនមែនអោយស៊ីបបរ</w:t>
      </w:r>
      <w:r w:rsidR="005F537B">
        <w:rPr>
          <w:rFonts w:ascii="Khmer OS" w:hAnsi="Khmer OS" w:cs="Khmer OS" w:hint="cs"/>
          <w:sz w:val="16"/>
          <w:szCs w:val="24"/>
          <w:cs/>
          <w:lang w:val="ca-ES"/>
        </w:rPr>
        <w:t>នោះទេ រហូតដល់ស៊ីខិត ស៊ីផ្លែខ្វិត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យើងហ្នឹងណា </w:t>
      </w:r>
    </w:p>
    <w:p w:rsidR="00083FA1" w:rsidRDefault="00083FA1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83FA1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យើងនិយាយថាខ្វិតអី តែវាមិនឆ្ងាញ់នោះទេ! ខ្វិតមួយចំណែក១នាក់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ចឹងនេះខ្ញុំនិយាយតែចំពោះនៅព្រែកអណ្តូងនុងណា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ចាស!ៗ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ខ្វិត១ហ្នឹង ១ពេលហើយនៅក្នុង១នាក់ហ្នឹងណា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ចាសៗ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រហូតដល់ប៉ុណ្ណឹង!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ទៅពីខ្វិតទៅគេហៅថាក្រហមស្ងោគេហៅថាវែកក្បាលស្វា ជំនាន់នុងគេហៅថាវែកក្បាលស្វាចឹង អាវែកសម្លយើងប៉ុណ្ណេះនោះ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ចាស!វែកក្បាលស្វា!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ខ៖បាទ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ទៅទ្រាមានអ្វីចង់ចាំទៀតដេសទ្រា?នៅរបបនុង?</w:t>
      </w:r>
    </w:p>
    <w:p w:rsidR="003257AE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ហឹមរបបនុងចង់ចាំតែមិញហ្នឹងតែម្តងមិនភេ្លច 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ចាសចង់ចាំមិនភេ្លចនោះទេ!</w:t>
      </w:r>
    </w:p>
    <w:p w:rsidR="005F537B" w:rsidRDefault="005F537B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ខ៖បាទ ចង់ចាំមិនភ្លេចនោះទេ!</w:t>
      </w:r>
      <w:r w:rsidR="00DA49CE">
        <w:rPr>
          <w:rFonts w:ascii="Khmer OS" w:hAnsi="Khmer OS" w:cs="Khmer OS" w:hint="cs"/>
          <w:sz w:val="16"/>
          <w:szCs w:val="24"/>
          <w:cs/>
          <w:lang w:val="ca-ES"/>
        </w:rPr>
        <w:t>ខ្ញុំរៀបរាប់ប៉ុណ្ណឹងម៉េចហ្នឹង! ដូចថាយើងគ្មានអ្វីរៀបរាប់ទៀតនោះទេ ខ្ញុំដូចថាពាក្យដែលរៀបរាប់ហ្នឹងខ្ញុំចាំតែប៉ុណ្ណឹង កាលនុងខ្ញុំឃើញការសង្កត់សង្កិននៅរបបនុងជិះជាន់នុង ខ្ញុំបានឃើញប៉ុណ្ណឹង</w:t>
      </w:r>
    </w:p>
    <w:p w:rsidR="00DA49CE" w:rsidRDefault="00DA49C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បំបិតសិទ្ធិសេរីភាព</w:t>
      </w:r>
    </w:p>
    <w:p w:rsidR="00DA49CE" w:rsidRDefault="00DA49C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ខ៖បាទៗ បំបិតសិទ្ធិសេរីភាពយើងអស់ហើយ</w:t>
      </w:r>
    </w:p>
    <w:p w:rsidR="00DA49CE" w:rsidRDefault="00DA49CE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ឥឡូវទ្រា តើទ្រានៅក្នុងរបបប៉ុលពតនុង តើទ្រាអាចឃើញនឹងភ្នែកយើងជាន់ស្តែង ដែលលឺគេនិយាយថាគេយកទៅវ៉ៃចោលៗទាំងខ្សែ</w:t>
      </w:r>
      <w:r w:rsidR="00425A66">
        <w:rPr>
          <w:rFonts w:ascii="Khmer OS" w:hAnsi="Khmer OS" w:cs="Khmer OS" w:hint="cs"/>
          <w:sz w:val="16"/>
          <w:szCs w:val="24"/>
          <w:cs/>
          <w:lang w:val="ca-ES"/>
        </w:rPr>
        <w:t xml:space="preserve"> ទាំងឡាន ទាំងរទេះគោយ៉ាងម៉េចនោះ​តើទ្រាដែរឃើញអត់?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ខ៖​គេយកទៅវ៉ៃចោលនុង គេយកទៅយើងមិនដែលឃើញគេវ៉ៃនោះទេណា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ប៉ុន្តែ អ្នកដែលគេយកទៅវ៉ៃចោលនុងគឺអ្នកដែលគេកាប់គេចង់យើងចឹងអីទៅ គេយកទៅវ៉ៃចោលនុង គេមិនដែលយកទៅឃើញនោះទេ ឃើញ អឺ ពួកគេនុងមកចាប់យើងហ្នឹងដូចថាយើងជាអ្នកមានគុំហុសចឹងណា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គេចាប់យើងយកទៅចង់ចឹងទៅដាក់រទេះសេះទៅ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យកទៅវ៉ៃចោលនុង គោលដៅគេកាលជំនាន់នុងគេហៅថាអូតាកួនៗហ្នឹងហើយ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គេយកទៅវ៉ៃចោលនុងនៅអូតាកួន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នៅស្រុកកងមាសយើងហ្នឹងណា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គេគោលដៅរបស់គេគឺអូតាកួនហ្នឹងហើយ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អ្នកដែលគេចង់យកទៅនុងសុតតែគេចង់យកទៅសម្លាប់ហើយដូចជាឪពុករបស់ខ្ញុំហ្នឹងជាដើម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ចាចឹងទ្រាឃើញគាត់ហ៎?ឃើញសកម្មភាពគាត់ដេស?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ខ្ញុំអត់មានឃើញនោះទេក៏ប៉ុន្តែខុសពីឪពុករបស់ខ្ញុំគឺខ្ញុំឃើញអ្នកស្រុកអ្នកភូមិខ្ញុំចឹងណា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ក៖​ចាស!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ឪពុកខ្ញុំ! គឺខ្ញុំអត់បាននៅឯនុងនោះទេ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ចឹងចង់សួរទ្រាថា យើងកំពង់តែធ្វើការចឹងណា!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ស្រាប់តែចឹងទៅ ឃើញប្រធានគេនុងស្រាប់តែចុះមកចាប់ដូចថាមិត្តភក្តិយើងកំពង់តែធ្វើការជាមួយគ្នាហ្នឹងចាប់ចង់យកទៅបណ្តើរយកទៅតែម្តងណាទ្រា?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ដូចថាច៊ែក! សកម្មភាពហ្នឹងចេះ! ឧទាហរណ៏នៅកន្លែងស្រែអីចឹងទៅណា យើងកំពង់តែធ្វើការចឹងទៅអឺ គេអ្នកមកចាប់នុងគេ ចង់និយាយថាកាលនៅជំនាន់នុងគេហៅថាសន្តិសុខស្រុកចឹងណា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ចឹងហ៎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គេនិយាយចឹងណា ដល់ពេលគេចុះមកគេចង់និយាយថាប្រធានកង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អាប្រធានកងនុងដូចថាប្រធានភូមិហ្នឹង ប្រធានកងចឹងហើយណា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កម្មាធិបាលគេនុងណា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ហើយដល់ពេលអាវ៉ៃចោលគេដូរជាកម្មាធិបាលដាក់ប្រធានកងវិញ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ហើយប្រធានកងនុងដូចថាគេស្គាល់យើងហើយណា ដូចថាឈ្មោះក ឈ្មោះខអីចឹងទៅ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ខ៖​គេទៅចាប់គេចឹងទៅ គេដូចថាទៅចង្អុលទៅឈ្មោះកនោះ១ហើយចឹងណា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ចឹងគេចង្អុលថានៅនុង១ហើយ ថាគេពួកសន្តិសុខហ្នឹងគេទៅចាប់យើងទៅ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យើងអត់ដឹងខ្លួនអីនោះទេ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ចាសចឹងចាប់ទៅដឹងតែយកទៅសម្លាប់ហើយ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តែចាប់ទៅមិនដែលមកវិញនោះទេ តែចាប់ទៅងាប់អស់ហើយ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ក៖​តែលឺពាក្យនិយាយថា គេយកទៅកែយ៉ាងម៉េច?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អូ! កាលនុងវាគេយកទៅរៀនសូត្រ កាលនុងជំនាន់លើ១៩៧៧ទៅ៧៨នុងទៀតណា កាលជំនាន់នុង៧៥ ដែលអ្នកស្រុកភ្នំពេញអីចឹងណា គេជម្លាស់គាត់ចេញមកគេបែងចែក អ្នកថាអ្នកនេះប្រជាជន៧៥ហើយនេះប្រជាជនចាស់! ដល់ចឹងអ្នកចាស់អ្នកថ្មីគេសម្លាប់ដូចតែគ្នានោះទេ!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បាទអាហ្នឹងដូចថាគេយកយើងទៅសម្លាប់ទាំងគ្រួសារចឹងទៅណា គេថា ដូអីលំនៅយើង តែគេយកទៅសម្លាប់ទេ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ក៖ចឹងភ 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បាទភយើង</w:t>
      </w:r>
    </w:p>
    <w:p w:rsidR="00425A66" w:rsidRDefault="00425A6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ចឹងថាឥឡូវប្តូរអីតាំងទៅ </w:t>
      </w:r>
      <w:r w:rsidR="00735C69">
        <w:rPr>
          <w:rFonts w:ascii="Khmer OS" w:hAnsi="Khmer OS" w:cs="Khmer OS" w:hint="cs"/>
          <w:sz w:val="16"/>
          <w:szCs w:val="24"/>
          <w:cs/>
          <w:lang w:val="ca-ES"/>
        </w:rPr>
        <w:t>ទៅនៅសម្បូមាសអីចឹងណាទ្រា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បាទឧទាហរណ៏ថានៅយើងហ្នឹង អោយប្តូរទីលំនៅអោយទៅនៅឯណាខាងរាយប៉ាយអីចឹងទៅ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ដល់ពេលយកទៅគេវ៉ៃចោលអីចឹងទៅ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ចាសៗអូ! 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របបនុងវាមានចែក កាលជំនាន់មានខោខ្មៅ អាវខ្មៅ មានពីត្រឹមឆ្នាំ១៩៧៥មក ដល់ឆ្នាំ១៩៧៧ទៅ១៩៧៨ហ្នឹង ដូចថាមានដូរដូចៗគ្នាហើយណា</w:t>
      </w:r>
    </w:p>
    <w:p w:rsidR="00735C69" w:rsidRDefault="00735C69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របបនុងអាខ្មៅៗវាវ៉ៃគ្នាចោលដែរ!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ហេសៗ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ចឹងមានទៀតហ៎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នៅរបបនុងឯកសណ្ឋានគេប្រើពណ៍អ្វីដែរទ្រា?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ឯកសណ្ឋានគេប្រើខ្មៅ ទាំងលើក្រោមហ្នឹងតែម្តង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បាទទុកតែថាទាហានប៉ុលពតក៏ខោខ្មៅអាវខ្មៅដែរ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ដល់ពេលទ្រាផុតពីរបបនុងហើយ ដូចថាទ្រាផុតហើយបងប្អូនបានជួបជុំគ្រួសារអីបានជុំរុំគ្នាអស់ហើយអត់មានបាត់ទៅណាអីនោះទេ បងប្អូនអត់មានស្លាប់ទេ មានតែឪពុកមួយទេ?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បងប្អូនរបស់ខ្ញុំស្លាប់ដែរ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ស្លាប់ដែរណាទ្រានេស?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វាច៊ែកបងស្រីខ្ញុំមួយស្លាប់គេយកទៅវ៉ៃចោល មានឈ្មោះតាខាន់ៗមួយគេយកទៅដែរ កាលនុងអ្នកគ្រូឯងមិនដឹងនោះទេនៅក្មេងណា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ចឹងឈ្មោះតាខាន់ៗហ្នឹងបងខ្ញុំ ហើយប្រពន្ធរបស់គាត់នុង គេយកទៅវ៉ៃចោលទាំងគ្រួសារ ហើយបង១នុងនៅឆ្ងាយណាស់ ពិបាកនិយាយដែរ នុងស្លាប់ដោយសាររោគាដែរ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គេយកទៅវ៉ៃចោលម៉ាគ្រួសារនុងគេយកទៅវ៉ៃចោល គ្រួសាររបស់ខ្ញុំមានគ្រួសារខ្ញុំតិចណាស់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ចឹងផុតពីរបបនុងណាទ្រា តើទ្រាបានប្រកបមុខរបរអ្វីដើម្បីចិញ្ចឹមជីវិតរហូតមកដល់ឥឡូវមានជីវៈភាពធូរធាណាទ្រា?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អឺផុតពីរបបប៉ុលពតមក ខ្ញុំគ្មានមុខរបរអ្វីនោះទេ មានតែប្រកបមុខរបរធ្វើស្រែចំការអីបន្តិចបន្តួចនុងចិញ្ចឹមកូនចិញ្ចឹមអីទៅ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អត់មានរបបអ្វីធំដុំនឹងគេនោះផង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មានតែរបបប៉ុណ្ណឹង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ក៖តាំងពីនុងមកតើទ្រាមានជួបការលំបាកអី?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ខ៖​វាលំបាកដែរ ដូចថាងើបពីអឺ! ងើបពីឆ្នាំ១៩៧៩មកវាលំបាកដែរ យើងបាតដៃទទេរមក ចឹងវាលំបាកតស៊ូគ្រប់បែបយ៉ាងដែរ ធ្វើនេះធ្វើនោះអោយតែបានចិញ្ចឹមកូនអោយបានរស់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ចឹងប្រកបមុខរបរធ្វើស្រែ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ធ្វើស្រែចំការ!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ចឹងធ្វើស្រែចំការនុងរហូតមកដល់ពេលឥឡូវហ្នឹងណាទ្រា?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ដឹកគោ ដឹកអីចឹងទៅ ដូចជាចែរ៉េនចឹងដែរ! ហាសៗ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ចាសដូចម៉ាក់ចឹងផ្សែផ្សំពីនេះបន្តិចពីនោះបន្តិចចឹងណាទ្រា?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ហ្នឹងហើយ!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B5CE6" w:rsidRDefault="009B5CE6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បាទផ្សែផ្សំចឹងទៅ យើងដឹកគោបន្តិចទៅ</w:t>
      </w:r>
      <w:r w:rsidR="000468BF">
        <w:rPr>
          <w:rFonts w:ascii="Khmer OS" w:hAnsi="Khmer OS" w:cs="Khmer OS" w:hint="cs"/>
          <w:sz w:val="16"/>
          <w:szCs w:val="24"/>
          <w:cs/>
          <w:lang w:val="ca-ES"/>
        </w:rPr>
        <w:t xml:space="preserve"> ដូចថាយើងបេះត្រកួនយើងខ្ញុំបេះដែរ ខ្ញុំមិននេះនោះទេ 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ចឹងឥឡូវហ្នឹងរៀបកូននុងអស់រលីងហើយនេស?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នៅ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នៅប៉ុន្នាននាក់?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នៅកូនប្រុស២ទៀត 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នៅ២ប៉ុន្តែបានចប់ការសិក្សាឬក៏បានរកការងារធ្វើដែលគាត់?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អឺគាត់កូនខ្ញុំនុងឈប់រៀនអស់ហើយ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ចាសចឹងតើគាត់បានរៀនអីដែរនុង?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ការងារអាមួយនុងវាចុងភៅ ធ្វើចុងភៅកន្លែងហាងគេស៊ីឈ្នួលគេចឹង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ចាសនៅកន្លែងហាងគេចឹងទ្រានេស?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កន្លែងហាងគេ ដូចគេបានដាក់ឈ្មោះភោជនីយដ្ឋានដែរអាហាររបបទេសគេនោះ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ហាងគេទទួលអាម្ហូបបបរទេសគេនោះ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អាហ្នឹងយើងស៊ីឈ្នួលធ្វើម្ហូបគេនៅឯនុង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ចាស!តើទ្រាមុននឹងបញ្ចប់ទ្រាមានពាក្យពេជន៏ដើម្បីផ្តាំផ្ញើដល់កូនចៅនិងប្អូនៗជំនាន់ក្រោយណាទ្រា?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ខ៖ហឹស! 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កូនចៅខ្ញុំ ក្មេងជំនាន់ក្រោយៗមកធ្វើយ៉ាងម៉េចអឺ គោរពច្បាប់ គោរពព្រឹធាចារ្យចាស់ទុំ គោរពព្រះពុទ្ធសាសនាហ្នឹង ប្រទេសរបស់យើងកាន់ព្រះពុទ្ធសាសនាហ្នឹង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ខ៖ចឹងធ្វើបុណ្យធ្វើទានគេចឹងទៅ តាមប្រពៃណីខ្មែរយើង ហើយខិតខំរៀនសូត្រទៅអោយមានតំរិះវិជ្ជាចេះដឹងខ្លះៗ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មានអីទៀតអត់សូវចេះផងហាសៗ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ចឹងប៉ុណ្ណឹងហើយណាទ្រា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អរគុណទ្រាច្រើនដែលទ្រាខំប្រឹងលះបង់ពេលវេលាដ៏មានតំលៃអោយក្មួយធ្វើការសម្ភាសដឹងពីជីវៈប្រវត្តិរបស់ទ្រា</w:t>
      </w:r>
    </w:p>
    <w:p w:rsidR="000468BF" w:rsidRDefault="000468BF" w:rsidP="00FF545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បាទៗ</w:t>
      </w:r>
    </w:p>
    <w:p w:rsidR="000468BF" w:rsidRDefault="000468BF" w:rsidP="00FF5453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 និងក្មួយសុំថតរូបរបស់ទ្រា១ប៉ុសនិងបទសម្ភាសហ្នឹងយកទៅដាក់សាលា</w:t>
      </w:r>
      <w:r>
        <w:rPr>
          <w:rFonts w:ascii="Khmer OS" w:hAnsi="Khmer OS" w:cs="Khmer OS"/>
          <w:sz w:val="16"/>
          <w:szCs w:val="24"/>
        </w:rPr>
        <w:t>BYU</w:t>
      </w:r>
      <w:r w:rsidR="002C3790">
        <w:rPr>
          <w:rFonts w:ascii="Khmer OS" w:hAnsi="Khmer OS" w:cs="Khmer OS" w:hint="cs"/>
          <w:sz w:val="16"/>
          <w:szCs w:val="24"/>
          <w:cs/>
        </w:rPr>
        <w:t>នៅ</w:t>
      </w:r>
      <w:r w:rsidR="002C3790">
        <w:rPr>
          <w:rFonts w:ascii="Khmer OS" w:hAnsi="Khmer OS" w:cs="Khmer OS"/>
          <w:sz w:val="16"/>
          <w:szCs w:val="24"/>
        </w:rPr>
        <w:t xml:space="preserve">USA </w:t>
      </w:r>
      <w:r w:rsidR="002C3790">
        <w:rPr>
          <w:rFonts w:ascii="Khmer OS" w:hAnsi="Khmer OS" w:cs="Khmer OS" w:hint="cs"/>
          <w:sz w:val="16"/>
          <w:szCs w:val="24"/>
          <w:cs/>
        </w:rPr>
        <w:t>តើទ្រាអនុញ្ញាតអោយក្មួយយកទៅដាក់នៅលើគេហៈទំព័រហ្នឹងបានដែរឬទេ?</w:t>
      </w:r>
    </w:p>
    <w:p w:rsidR="002C3790" w:rsidRDefault="002C3790" w:rsidP="00FF5453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មានស្អីថតទៅបាទ</w:t>
      </w:r>
    </w:p>
    <w:p w:rsidR="002C3790" w:rsidRPr="002C3790" w:rsidRDefault="002C3790" w:rsidP="00FF5453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ចាសចឹងក្មួយសូមអរគុណច្រើនជូនពរទ្រាអោយមានអាយុវណ្ណៈសុខៈពាលៈកុំម្បីឃ្លានឃ្លាតឡើយ!ចាសៗ</w:t>
      </w:r>
    </w:p>
    <w:p w:rsidR="00D0046D" w:rsidRDefault="00D0046D" w:rsidP="00FF5453">
      <w:pPr>
        <w:rPr>
          <w:rFonts w:ascii="Khmer OS" w:hAnsi="Khmer OS" w:cs="Khmer OS"/>
          <w:sz w:val="16"/>
          <w:szCs w:val="24"/>
          <w:lang w:val="ca-ES"/>
        </w:rPr>
      </w:pPr>
    </w:p>
    <w:p w:rsidR="004861E2" w:rsidRPr="00A5450A" w:rsidRDefault="004861E2" w:rsidP="00FF5453">
      <w:pPr>
        <w:rPr>
          <w:rFonts w:ascii="Khmer OS" w:hAnsi="Khmer OS" w:cs="Khmer OS"/>
          <w:sz w:val="16"/>
          <w:szCs w:val="24"/>
          <w:lang w:val="ca-ES"/>
        </w:rPr>
      </w:pPr>
    </w:p>
    <w:sectPr w:rsidR="004861E2" w:rsidRPr="00A5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53"/>
    <w:rsid w:val="00026A73"/>
    <w:rsid w:val="000312EA"/>
    <w:rsid w:val="000336A3"/>
    <w:rsid w:val="000468BF"/>
    <w:rsid w:val="00083FA1"/>
    <w:rsid w:val="001134F2"/>
    <w:rsid w:val="002C3790"/>
    <w:rsid w:val="003257AE"/>
    <w:rsid w:val="00425A66"/>
    <w:rsid w:val="00462ED3"/>
    <w:rsid w:val="004861E2"/>
    <w:rsid w:val="004F6529"/>
    <w:rsid w:val="00577B0D"/>
    <w:rsid w:val="005F537B"/>
    <w:rsid w:val="00605905"/>
    <w:rsid w:val="00657857"/>
    <w:rsid w:val="006632A4"/>
    <w:rsid w:val="00673DCE"/>
    <w:rsid w:val="006A159A"/>
    <w:rsid w:val="006B5D36"/>
    <w:rsid w:val="007104A7"/>
    <w:rsid w:val="00735C69"/>
    <w:rsid w:val="007C6F87"/>
    <w:rsid w:val="009B2B19"/>
    <w:rsid w:val="009B5CE6"/>
    <w:rsid w:val="00A17C15"/>
    <w:rsid w:val="00A5450A"/>
    <w:rsid w:val="00A8581F"/>
    <w:rsid w:val="00B572C7"/>
    <w:rsid w:val="00CD4E97"/>
    <w:rsid w:val="00D0046D"/>
    <w:rsid w:val="00DA49CE"/>
    <w:rsid w:val="00DD3425"/>
    <w:rsid w:val="00E63CD7"/>
    <w:rsid w:val="00EB6C10"/>
    <w:rsid w:val="00EF46FE"/>
    <w:rsid w:val="00F01BB0"/>
    <w:rsid w:val="00FC610C"/>
    <w:rsid w:val="00FD3AC8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42</Pages>
  <Words>1713</Words>
  <Characters>24435</Characters>
  <Application>Microsoft Office Word</Application>
  <DocSecurity>0</DocSecurity>
  <Lines>728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2020-04-26T10:29:00Z</dcterms:created>
  <dcterms:modified xsi:type="dcterms:W3CDTF">2020-05-17T01:36:00Z</dcterms:modified>
</cp:coreProperties>
</file>