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DD" w:rsidRPr="0017655C" w:rsidRDefault="002441E7" w:rsidP="002441E7">
      <w:pPr>
        <w:tabs>
          <w:tab w:val="left" w:pos="1752"/>
        </w:tabs>
        <w:rPr>
          <w:rFonts w:ascii="Khmer OS" w:hAnsi="Khmer OS" w:cs="Khmer OS"/>
          <w:sz w:val="36"/>
          <w:szCs w:val="36"/>
          <w:lang w:bidi="km-KH"/>
        </w:rPr>
      </w:pPr>
      <w:r w:rsidRPr="0017655C">
        <w:rPr>
          <w:rFonts w:ascii="Khmer OS" w:hAnsi="Khmer OS" w:cs="Khmer OS"/>
          <w:sz w:val="36"/>
          <w:szCs w:val="36"/>
        </w:rPr>
        <w:tab/>
      </w:r>
      <w:r w:rsidRPr="0017655C">
        <w:rPr>
          <w:rFonts w:ascii="Khmer OS" w:hAnsi="Khmer OS" w:cs="Khmer OS" w:hint="cs"/>
          <w:sz w:val="36"/>
          <w:szCs w:val="36"/>
          <w:cs/>
          <w:lang w:bidi="km-KH"/>
        </w:rPr>
        <w:t>ការសម្ភាសរបស់លោកតា ឳ</w:t>
      </w:r>
      <w:r w:rsidR="0031792F" w:rsidRPr="0017655C">
        <w:rPr>
          <w:rFonts w:ascii="Khmer OS" w:hAnsi="Khmer OS" w:cs="Khmer OS" w:hint="cs"/>
          <w:sz w:val="36"/>
          <w:szCs w:val="36"/>
          <w:cs/>
          <w:lang w:bidi="km-KH"/>
        </w:rPr>
        <w:t xml:space="preserve"> សារិ</w:t>
      </w:r>
    </w:p>
    <w:p w:rsidR="0031792F" w:rsidRPr="0017655C" w:rsidRDefault="0031792F" w:rsidP="002441E7">
      <w:pPr>
        <w:tabs>
          <w:tab w:val="left" w:pos="1752"/>
        </w:tabs>
        <w:rPr>
          <w:rFonts w:ascii="Khmer OS" w:hAnsi="Khmer OS" w:cs="Khmer OS"/>
          <w:sz w:val="36"/>
          <w:szCs w:val="36"/>
          <w:lang w:bidi="km-KH"/>
        </w:rPr>
      </w:pPr>
      <w:r w:rsidRPr="0017655C"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</w:t>
      </w:r>
      <w:r w:rsidR="00D36B75" w:rsidRPr="0017655C">
        <w:rPr>
          <w:rFonts w:ascii="Khmer OS" w:hAnsi="Khmer OS" w:cs="Khmer OS" w:hint="cs"/>
          <w:sz w:val="36"/>
          <w:szCs w:val="36"/>
          <w:cs/>
          <w:lang w:bidi="km-KH"/>
        </w:rPr>
        <w:t>ក្បាលកោះ</w:t>
      </w:r>
      <w:r w:rsidRPr="0017655C">
        <w:rPr>
          <w:rFonts w:ascii="Khmer OS" w:hAnsi="Khmer OS" w:cs="Khmer OS" w:hint="cs"/>
          <w:sz w:val="36"/>
          <w:szCs w:val="36"/>
          <w:cs/>
          <w:lang w:bidi="km-KH"/>
        </w:rPr>
        <w:t>សង្កាត់</w:t>
      </w:r>
      <w:r w:rsidR="00D36B75" w:rsidRPr="0017655C">
        <w:rPr>
          <w:rFonts w:ascii="Khmer OS" w:hAnsi="Khmer OS" w:cs="Khmer OS" w:hint="cs"/>
          <w:sz w:val="36"/>
          <w:szCs w:val="36"/>
          <w:cs/>
          <w:lang w:bidi="km-KH"/>
        </w:rPr>
        <w:t>កោះដាច់</w:t>
      </w:r>
      <w:r w:rsidRPr="0017655C">
        <w:rPr>
          <w:rFonts w:ascii="Khmer OS" w:hAnsi="Khmer OS" w:cs="Khmer OS" w:hint="cs"/>
          <w:sz w:val="36"/>
          <w:szCs w:val="36"/>
          <w:cs/>
          <w:lang w:bidi="km-KH"/>
        </w:rPr>
        <w:t>ខ័ណ្ឌជ្រោយចង្វារ ភ្នំពេញ</w:t>
      </w:r>
    </w:p>
    <w:p w:rsidR="00D36B75" w:rsidRPr="0017655C" w:rsidRDefault="00D36B75" w:rsidP="00D36B75">
      <w:pPr>
        <w:tabs>
          <w:tab w:val="left" w:pos="1752"/>
        </w:tabs>
        <w:rPr>
          <w:rFonts w:ascii="Khmer OS" w:hAnsi="Khmer OS" w:cs="Khmer OS"/>
          <w:sz w:val="36"/>
          <w:szCs w:val="36"/>
          <w:lang w:bidi="km-KH"/>
        </w:rPr>
      </w:pPr>
      <w:r w:rsidRPr="0017655C">
        <w:rPr>
          <w:rFonts w:ascii="Khmer OS" w:hAnsi="Khmer OS" w:cs="Khmer OS"/>
          <w:sz w:val="36"/>
          <w:szCs w:val="36"/>
          <w:cs/>
          <w:lang w:bidi="km-KH"/>
        </w:rPr>
        <w:tab/>
      </w:r>
      <w:r w:rsidRPr="0017655C">
        <w:rPr>
          <w:rFonts w:ascii="Khmer OS" w:hAnsi="Khmer OS" w:cs="Khmer OS" w:hint="cs"/>
          <w:sz w:val="36"/>
          <w:szCs w:val="36"/>
          <w:cs/>
          <w:lang w:bidi="km-KH"/>
        </w:rPr>
        <w:t xml:space="preserve">ធ្វើឡើងនៅថ្ងៃទី ១៧ ខែ ០៩ ឆ្នាំ ២០១៨ </w:t>
      </w:r>
    </w:p>
    <w:p w:rsidR="0017655C" w:rsidRDefault="0017655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អ្នកសម្ភាសគេមានឈ្មោះថា រត្ន ពិសី           ខ៖ អ្នកដែលត្រូវគេសម្ភាសមានឈ្មោះថា ឳ សារិ </w:t>
      </w:r>
    </w:p>
    <w:p w:rsidR="00625F7F" w:rsidRDefault="00625F7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ជាដំបូងខ្ញុំសូមជំរាប់សួរកុងអញ្ជឹងណាស់។</w:t>
      </w:r>
    </w:p>
    <w:p w:rsidR="00625F7F" w:rsidRDefault="00625F7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5390B" w:rsidRDefault="00D5390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ហើយក្មួយមានឈ្មោះរត្ន ពិសីអញ្ជឹងកុងខ្ញុំសូមអនុញ្ញាតកុង</w:t>
      </w:r>
      <w:r w:rsidR="00A50412">
        <w:rPr>
          <w:rFonts w:ascii="Khmer OS" w:hAnsi="Khmer OS" w:cs="Khmer OS" w:hint="cs"/>
          <w:sz w:val="24"/>
          <w:szCs w:val="24"/>
          <w:cs/>
          <w:lang w:bidi="km-KH"/>
        </w:rPr>
        <w:t>ធ្វើការសម្ភាសជីវប្រវត្តិរបស់កុងអញ្ជឹងណាស់។ទុកឲ្យកូនចៅជំនាន់កុងថាកុងមានការលំបាកអីខ្លះពីក្មេងរហូតមកធំអញ្ជឹងកុង?</w:t>
      </w:r>
    </w:p>
    <w:p w:rsidR="00A50412" w:rsidRDefault="00A5041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អឺ! </w:t>
      </w:r>
    </w:p>
    <w:p w:rsidR="00A50412" w:rsidRDefault="00A5041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មានការជូរជត់អ្វីខ្លះ</w:t>
      </w:r>
      <w:r w:rsidR="001149DB">
        <w:rPr>
          <w:rFonts w:ascii="Khmer OS" w:hAnsi="Khmer OS" w:cs="Khmer OS" w:hint="cs"/>
          <w:sz w:val="24"/>
          <w:szCs w:val="24"/>
          <w:cs/>
          <w:lang w:bidi="km-KH"/>
        </w:rPr>
        <w:t>ថាកុងរត់ម៉ូតូឌុបមួយម៉ឺនពីរម៉ឺននឹងចាប់ម៉ូយផងណាជួយលើកឥវ៉ាន់គេផងកុងណោះ?</w:t>
      </w:r>
    </w:p>
    <w:p w:rsidR="001149DB" w:rsidRDefault="001149D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149DB" w:rsidRDefault="001149D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F134EA">
        <w:rPr>
          <w:rFonts w:ascii="Khmer OS" w:hAnsi="Khmer OS" w:cs="Khmer OS" w:hint="cs"/>
          <w:sz w:val="24"/>
          <w:szCs w:val="24"/>
          <w:cs/>
          <w:lang w:bidi="km-KH"/>
        </w:rPr>
        <w:t>បាទ! មានអញ្ជឹងទេកុង?</w:t>
      </w:r>
    </w:p>
    <w:p w:rsidR="00F134EA" w:rsidRDefault="00F134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ហើយដៃមួយជម្ហៀងកាន់ទៅហើយយើងចំណាសនេះហើយ</w:t>
      </w:r>
      <w:r w:rsidR="00CA2E51">
        <w:rPr>
          <w:rFonts w:ascii="Khmer OS" w:hAnsi="Khmer OS" w:cs="Khmer OS" w:hint="cs"/>
          <w:sz w:val="24"/>
          <w:szCs w:val="24"/>
          <w:cs/>
          <w:lang w:bidi="km-KH"/>
        </w:rPr>
        <w:t>អត់បានស្រួលនឹងគេសោះ។</w:t>
      </w:r>
    </w:p>
    <w:p w:rsidR="00CA2E51" w:rsidRDefault="00CA2E5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A2E51" w:rsidRDefault="00CA2E5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តាំងពីទៅធ្វើការហើយពីដើមខ្ញុំធ្វើទាហាន។</w:t>
      </w:r>
    </w:p>
    <w:p w:rsidR="00CA2E51" w:rsidRDefault="00CA2E5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កុងធ្វើទាហាន។</w:t>
      </w:r>
    </w:p>
    <w:p w:rsidR="00CA2E51" w:rsidRDefault="00CA2E5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A2E51" w:rsidRDefault="00CA2E5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ទាហានខាងអីគេដែរ?</w:t>
      </w:r>
    </w:p>
    <w:p w:rsidR="00CA2E51" w:rsidRDefault="00CA2E5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C7907">
        <w:rPr>
          <w:rFonts w:ascii="Khmer OS" w:hAnsi="Khmer OS" w:cs="Khmer OS" w:hint="cs"/>
          <w:sz w:val="24"/>
          <w:szCs w:val="24"/>
          <w:cs/>
          <w:lang w:bidi="km-KH"/>
        </w:rPr>
        <w:t>ហើយកាលមុនលន់ សំអឿនខាងលន់នល់ណាស់។</w:t>
      </w:r>
    </w:p>
    <w:p w:rsidR="003C7907" w:rsidRDefault="003C790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7907" w:rsidRDefault="003C790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ហើយនឹងចូលម៉ាសា(ម្ដងរួចមកហើយ)ទៅ។</w:t>
      </w:r>
    </w:p>
    <w:p w:rsidR="003C7907" w:rsidRDefault="003C790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7907" w:rsidRDefault="003C790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05428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6F35F3">
        <w:rPr>
          <w:rFonts w:ascii="Khmer OS" w:hAnsi="Khmer OS" w:cs="Khmer OS" w:hint="cs"/>
          <w:sz w:val="24"/>
          <w:szCs w:val="24"/>
          <w:cs/>
          <w:lang w:bidi="km-KH"/>
        </w:rPr>
        <w:t>ហើយពេលបែកភ្នំពេញធ្វើរដ្ឋប្រហារ។</w:t>
      </w:r>
    </w:p>
    <w:p w:rsidR="006F35F3" w:rsidRDefault="006F35F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F35F3" w:rsidRDefault="006F35F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ចូលរបបពួកខ្មែរក្រហមណាស់។</w:t>
      </w:r>
    </w:p>
    <w:p w:rsidR="006F35F3" w:rsidRDefault="006F35F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F35F3" w:rsidRDefault="006F35F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B4F1E">
        <w:rPr>
          <w:rFonts w:ascii="Khmer OS" w:hAnsi="Khmer OS" w:cs="Khmer OS" w:hint="cs"/>
          <w:sz w:val="24"/>
          <w:szCs w:val="24"/>
          <w:cs/>
          <w:lang w:bidi="km-KH"/>
        </w:rPr>
        <w:t>ហើយយើងធ្វើការ។</w:t>
      </w:r>
    </w:p>
    <w:p w:rsidR="009B4F1E" w:rsidRDefault="009B4F1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យើងលាក់ឈ្មោះ </w:t>
      </w:r>
      <w:r w:rsidR="007F065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32870" w:rsidRDefault="00C3287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អត់ទេដាក់ឈ្មោះដ៏ដែលតែគេអត់ស្គាល់ជីវប្រវត្តិយើងណាស់។</w:t>
      </w:r>
    </w:p>
    <w:p w:rsidR="00C32870" w:rsidRDefault="00C3287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ហើយអញ្ជឹងកុងដូរតំបន់មែន?</w:t>
      </w:r>
    </w:p>
    <w:p w:rsidR="00C32870" w:rsidRDefault="00C3287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ខ្ញុំនៅសៀមរាប។</w:t>
      </w:r>
    </w:p>
    <w:p w:rsidR="00C32870" w:rsidRDefault="00C3287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កុងនៅសៀមរាប។</w:t>
      </w:r>
    </w:p>
    <w:p w:rsidR="00C32870" w:rsidRDefault="00C3287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</w:t>
      </w:r>
      <w:r w:rsidR="00D5351C">
        <w:rPr>
          <w:rFonts w:ascii="Khmer OS" w:hAnsi="Khmer OS" w:cs="Khmer OS" w:hint="cs"/>
          <w:sz w:val="24"/>
          <w:szCs w:val="24"/>
          <w:cs/>
          <w:lang w:bidi="km-KH"/>
        </w:rPr>
        <w:t>។គេជម្លៀសទៅខាងវ៉ារីន។</w:t>
      </w:r>
    </w:p>
    <w:p w:rsidR="00D5351C" w:rsidRDefault="00D53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5351C" w:rsidRDefault="00D53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ទៅខាងវ៉ារីនខាងរដ្ឋកម្ពុជាចូលមក។</w:t>
      </w:r>
    </w:p>
    <w:p w:rsidR="00D5351C" w:rsidRDefault="00D53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5351C" w:rsidRDefault="00D53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ខ្ញុំចេញមកខ្ញុំចូលទាហាន។</w:t>
      </w:r>
    </w:p>
    <w:p w:rsidR="00D5351C" w:rsidRDefault="00D53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5351C" w:rsidRDefault="00D53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D59DB">
        <w:rPr>
          <w:rFonts w:ascii="Khmer OS" w:hAnsi="Khmer OS" w:cs="Khmer OS" w:hint="cs"/>
          <w:sz w:val="24"/>
          <w:szCs w:val="24"/>
          <w:cs/>
          <w:lang w:bidi="km-KH"/>
        </w:rPr>
        <w:t>ទាហានហេងសំរិទ្ធ។</w:t>
      </w:r>
    </w:p>
    <w:p w:rsidR="001D59DB" w:rsidRDefault="001D59D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D59DB" w:rsidRDefault="001D59D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ហើយខ្ញុំមិនតូចដែលខ្ញុំធំដែលហើយកាលនឹងប្រធានកមិនតូចទេណាស់។</w:t>
      </w:r>
    </w:p>
    <w:p w:rsidR="001D59DB" w:rsidRDefault="001D59D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ប្រធានកស្មើរប្រធានក្រុមកុង?</w:t>
      </w:r>
    </w:p>
    <w:p w:rsidR="001D59DB" w:rsidRDefault="005A00C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អត់ទេប្រធានគ</w:t>
      </w:r>
      <w:r w:rsidR="0075156A">
        <w:rPr>
          <w:rFonts w:ascii="Khmer OS" w:hAnsi="Khmer OS" w:cs="Khmer OS" w:hint="cs"/>
          <w:sz w:val="24"/>
          <w:szCs w:val="24"/>
          <w:cs/>
          <w:lang w:bidi="km-KH"/>
        </w:rPr>
        <w:t>ស្មើរមួយកកាន់បីខ។</w:t>
      </w:r>
    </w:p>
    <w:p w:rsidR="0075156A" w:rsidRDefault="007515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កាន់បីខ។ហើយអញ្ជឹងកុងជាប្រធានមេដឹកនាំមួយដែរ។</w:t>
      </w:r>
    </w:p>
    <w:p w:rsidR="0075156A" w:rsidRDefault="007515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5156A" w:rsidRDefault="007515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គ្រាន់តែថាជាប្រធានផ្នែកណាស់។</w:t>
      </w:r>
    </w:p>
    <w:p w:rsidR="0075156A" w:rsidRDefault="007515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5A00C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A00CB" w:rsidRDefault="005A00C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ហើយគ្រាន់តែកុងកាន់កូនទាហានច្រើនហើយពេលនឹងកុងកាន់ប៉ុន្មាននាក់ដែរកុង?</w:t>
      </w:r>
    </w:p>
    <w:p w:rsidR="005A00CB" w:rsidRDefault="005A00C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91835">
        <w:rPr>
          <w:rFonts w:ascii="Khmer OS" w:hAnsi="Khmer OS" w:cs="Khmer OS" w:hint="cs"/>
          <w:sz w:val="24"/>
          <w:szCs w:val="24"/>
          <w:cs/>
          <w:lang w:bidi="km-KH"/>
        </w:rPr>
        <w:t>ហើយមួយគវាស្មើរនឹងបីខ។</w:t>
      </w:r>
    </w:p>
    <w:p w:rsidR="00D91835" w:rsidRDefault="00D918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កាន់បីខ។</w:t>
      </w:r>
    </w:p>
    <w:p w:rsidR="00D91835" w:rsidRDefault="00D918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ហើយមួយខវាសាមសិបនាក់ជាងណាស់។</w:t>
      </w:r>
    </w:p>
    <w:p w:rsidR="00CA5EEA" w:rsidRDefault="00D918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អញ្ជឹងបីខកាន់កៅសិបនាក់ហើយកុង</w:t>
      </w:r>
      <w:r w:rsidR="00CA5EEA">
        <w:rPr>
          <w:rFonts w:ascii="Khmer OS" w:hAnsi="Khmer OS" w:cs="Khmer OS" w:hint="cs"/>
          <w:sz w:val="24"/>
          <w:szCs w:val="24"/>
          <w:cs/>
          <w:lang w:bidi="km-KH"/>
        </w:rPr>
        <w:t>ទៅមួយរយនាក់ហើយកុង។</w:t>
      </w:r>
    </w:p>
    <w:p w:rsidR="00CA5EEA" w:rsidRDefault="00CA5E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A5EEA" w:rsidRDefault="00CA5E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កុងមានបទពិសោធន៍ដែរកុង?</w:t>
      </w:r>
    </w:p>
    <w:p w:rsidR="00CA5EEA" w:rsidRDefault="00CA5E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វាយមួយនាអង្ករវត្តខ្មែរក្រហមនៅអីឡើយតើ</w:t>
      </w:r>
      <w:r w:rsidR="0060079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00798" w:rsidRDefault="006007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00798" w:rsidRDefault="006007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ចាប់ពីនឹងមកហើយមើលទៅអត់ទាន់មានប្រាក់ខែស៊ីទេ។</w:t>
      </w:r>
    </w:p>
    <w:p w:rsidR="00600798" w:rsidRDefault="006007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00798" w:rsidRDefault="006007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ដល់ពេលគេចាប់ផ្ដើមមានប្រាក់ខែខ្ញុំនឹកឃើញថា</w:t>
      </w:r>
      <w:r w:rsidR="007E676F">
        <w:rPr>
          <w:rFonts w:ascii="Khmer OS" w:hAnsi="Khmer OS" w:cs="Khmer OS" w:hint="cs"/>
          <w:sz w:val="24"/>
          <w:szCs w:val="24"/>
          <w:cs/>
          <w:lang w:bidi="km-KH"/>
        </w:rPr>
        <w:t>ចង់មកលេងស្រុកកំណើតស្រុកកំណើតខ្ញុំនឹងណាស់។</w:t>
      </w:r>
    </w:p>
    <w:p w:rsidR="007E676F" w:rsidRDefault="007E676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</w:t>
      </w:r>
      <w:r w:rsidR="0083631B">
        <w:rPr>
          <w:rFonts w:ascii="Khmer OS" w:hAnsi="Khmer OS" w:cs="Khmer OS"/>
          <w:sz w:val="24"/>
          <w:szCs w:val="24"/>
          <w:lang w:bidi="km-KH"/>
        </w:rPr>
        <w:t>0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៖ បាទ! </w:t>
      </w:r>
    </w:p>
    <w:p w:rsidR="007E676F" w:rsidRDefault="007E676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ផ្ទះនឹង។</w:t>
      </w:r>
    </w:p>
    <w:p w:rsidR="007E676F" w:rsidRDefault="007E676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E676F" w:rsidRDefault="007E676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មកដល់មកអត់ឲ្យទៅវិញលែងចង់ឲ្យទៅវិញនឹកឃើញថាឆ្អែតឆ្អន់ហើយ</w:t>
      </w:r>
      <w:r w:rsidR="00760EED">
        <w:rPr>
          <w:rFonts w:ascii="Khmer OS" w:hAnsi="Khmer OS" w:cs="Khmer OS" w:hint="cs"/>
          <w:sz w:val="24"/>
          <w:szCs w:val="24"/>
          <w:cs/>
          <w:lang w:bidi="km-KH"/>
        </w:rPr>
        <w:t>សង្គ្រាមណាស់។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គិតទៅរករបបជីវភាពគេត្បាញគេរវីគេធ្វើសូត្រអីអញ្ជឹងណាស់។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នៅនឹងហើយខ្ជិលទៅណាស់។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ដូចថាខ្ញុំរត់ចោលជួរចុះ។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0EED" w:rsidRDefault="00760EE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C1E92">
        <w:rPr>
          <w:rFonts w:ascii="Khmer OS" w:hAnsi="Khmer OS" w:cs="Khmer OS" w:hint="cs"/>
          <w:sz w:val="24"/>
          <w:szCs w:val="24"/>
          <w:cs/>
          <w:lang w:bidi="km-KH"/>
        </w:rPr>
        <w:t>ដល់មកប្រលងចូលគ្រូទៀត។</w:t>
      </w:r>
    </w:p>
    <w:p w:rsidR="00AC1E92" w:rsidRDefault="00AC1E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ជាប់ទៀត។</w:t>
      </w:r>
    </w:p>
    <w:p w:rsidR="00AC1E92" w:rsidRDefault="00AC1E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 ប្រលងជាប់ដល់ទឹកខ្មៅណោះ។</w:t>
      </w:r>
    </w:p>
    <w:p w:rsidR="00AC1E92" w:rsidRDefault="00AC1E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។</w:t>
      </w:r>
    </w:p>
    <w:p w:rsidR="00AC1E92" w:rsidRDefault="00AC1E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ប្រលងជាប់អញ្ជឹងនឹកឃើញថាធ្វើគ្រូស៊ីតែពោតសាលី</w:t>
      </w:r>
      <w:r w:rsidR="000F747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0F7477" w:rsidRDefault="000F74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ស៊ីតែពោតសាលី។</w:t>
      </w:r>
    </w:p>
    <w:p w:rsidR="000F7477" w:rsidRDefault="000F74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កាលពីជំនាន់ទាហានក៏ពោតសាលី។</w:t>
      </w:r>
    </w:p>
    <w:p w:rsidR="000F7477" w:rsidRDefault="000F74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ហើយធ្វើគ្រូក៏ពោតសាលីទៀត។</w:t>
      </w:r>
    </w:p>
    <w:p w:rsidR="000F7477" w:rsidRDefault="000F74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អត់ទេកាលនឹងរបបអង្ករហើយ។</w:t>
      </w:r>
    </w:p>
    <w:p w:rsidR="000F7477" w:rsidRDefault="000F74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របបអង្ករហើយ។</w:t>
      </w:r>
    </w:p>
    <w:p w:rsidR="000F7477" w:rsidRDefault="000F74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81077">
        <w:rPr>
          <w:rFonts w:ascii="Khmer OS" w:hAnsi="Khmer OS" w:cs="Khmer OS" w:hint="cs"/>
          <w:sz w:val="24"/>
          <w:szCs w:val="24"/>
          <w:cs/>
          <w:lang w:bidi="km-KH"/>
        </w:rPr>
        <w:t>របបអង្ករហើយអត់ទាន់មានប្រាក់ខែទេ។</w:t>
      </w:r>
    </w:p>
    <w:p w:rsidR="00181077" w:rsidRDefault="001810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81077" w:rsidRDefault="001810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គ្រូស្មាគ្រចិត្តណាស់។</w:t>
      </w:r>
    </w:p>
    <w:p w:rsidR="00181077" w:rsidRDefault="001810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81077" w:rsidRDefault="0018107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00CE2">
        <w:rPr>
          <w:rFonts w:ascii="Khmer OS" w:hAnsi="Khmer OS" w:cs="Khmer OS" w:hint="cs"/>
          <w:sz w:val="24"/>
          <w:szCs w:val="24"/>
          <w:cs/>
          <w:lang w:bidi="km-KH"/>
        </w:rPr>
        <w:t>មានកត្តាអីមួយនៅខាងកោះដាច់នឹងគេឲ្យខ្ញុំទៅខាងព្រែកចាន់។</w:t>
      </w:r>
    </w:p>
    <w:p w:rsidR="00000CE2" w:rsidRDefault="00000CE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00CE2" w:rsidRDefault="00000CE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ទៅធ្វើរោងម៉ាស៊ីនកិនស្រូវ។</w:t>
      </w:r>
    </w:p>
    <w:p w:rsidR="00000CE2" w:rsidRDefault="00000CE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00CE2" w:rsidRDefault="00000CE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B6C38">
        <w:rPr>
          <w:rFonts w:ascii="Khmer OS" w:hAnsi="Khmer OS" w:cs="Khmer OS" w:hint="cs"/>
          <w:sz w:val="24"/>
          <w:szCs w:val="24"/>
          <w:cs/>
          <w:lang w:bidi="km-KH"/>
        </w:rPr>
        <w:t>ធ្វើម៉ាស៊ីនដល់រោងម៉ាស៊ីនកិនស្រូវនឹកឃើញថាយ៉ាប់កម្លាំងណាស់អត់ទាន់មានប្រពន្ធទេ។</w:t>
      </w:r>
    </w:p>
    <w:p w:rsidR="007B6C38" w:rsidRDefault="007B6C3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6C38" w:rsidRDefault="007B6C3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នឹកឃើញថារករត់កង់ឌុបនៅភ្នំពេញទៅ។</w:t>
      </w:r>
    </w:p>
    <w:p w:rsidR="007B6C38" w:rsidRDefault="007B6C3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កង់ឌុប។</w:t>
      </w:r>
    </w:p>
    <w:p w:rsidR="007B6C38" w:rsidRDefault="007B6C3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B6C38" w:rsidRDefault="007B6C3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ចង់សប្បាយម្ដង។</w:t>
      </w:r>
    </w:p>
    <w:p w:rsidR="007B6C38" w:rsidRDefault="007B6C3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រត់កង់ឌុប</w:t>
      </w:r>
      <w:r w:rsidR="00360865">
        <w:rPr>
          <w:rFonts w:ascii="Khmer OS" w:hAnsi="Khmer OS" w:cs="Khmer OS" w:hint="cs"/>
          <w:sz w:val="24"/>
          <w:szCs w:val="24"/>
          <w:cs/>
          <w:lang w:bidi="km-KH"/>
        </w:rPr>
        <w:t>នៅភ្នំពេញ។</w:t>
      </w:r>
    </w:p>
    <w:p w:rsidR="00360865" w:rsidRDefault="0036086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60865" w:rsidRDefault="0036086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រត់ចុះរត់ឡើងអញ្ជឹងទៅមានខាងបងយើងនៅមន្ទីរកសិកម្មនឹង។</w:t>
      </w:r>
    </w:p>
    <w:p w:rsidR="00360865" w:rsidRDefault="0036086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60865" w:rsidRDefault="0036086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ហើយគាត់ខាងជំនាញខាងពួកនេសាទត្រីណាស់។</w:t>
      </w:r>
    </w:p>
    <w:p w:rsidR="00360865" w:rsidRDefault="0036086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60865" w:rsidRDefault="0036086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C4EF6">
        <w:rPr>
          <w:rFonts w:ascii="Khmer OS" w:hAnsi="Khmer OS" w:cs="Khmer OS" w:hint="cs"/>
          <w:sz w:val="24"/>
          <w:szCs w:val="24"/>
          <w:cs/>
          <w:lang w:bidi="km-KH"/>
        </w:rPr>
        <w:t>ហើយគេបញ្ចូនខ្ញុំទៅខាងឯកំពង់ឆ្នាំងណោះ?</w:t>
      </w:r>
    </w:p>
    <w:p w:rsidR="005C4EF6" w:rsidRDefault="005C4EF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​ក៖ </w:t>
      </w:r>
      <w:r w:rsidR="008351F5">
        <w:rPr>
          <w:rFonts w:ascii="Khmer OS" w:hAnsi="Khmer OS" w:cs="Khmer OS" w:hint="cs"/>
          <w:sz w:val="24"/>
          <w:szCs w:val="24"/>
          <w:cs/>
          <w:lang w:bidi="km-KH"/>
        </w:rPr>
        <w:t>អ៊រ! កំពង់ឆ្នាំង។</w:t>
      </w:r>
    </w:p>
    <w:p w:rsidR="008351F5" w:rsidRDefault="008351F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នៅកំពង់ឆ្នាំងយូរឆ្នាំដែ។</w:t>
      </w:r>
    </w:p>
    <w:p w:rsidR="008351F5" w:rsidRDefault="008351F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51F5" w:rsidRDefault="008351F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យើងដឹកត្រីរកត្រី</w:t>
      </w:r>
      <w:r w:rsidR="00DE0E22">
        <w:rPr>
          <w:rFonts w:ascii="Khmer OS" w:hAnsi="Khmer OS" w:cs="Khmer OS" w:hint="cs"/>
          <w:sz w:val="24"/>
          <w:szCs w:val="24"/>
          <w:cs/>
          <w:lang w:bidi="km-KH"/>
        </w:rPr>
        <w:t>ងឹតតែទឹកទន្លេទេនៅតែបាតដីទេ។</w:t>
      </w:r>
    </w:p>
    <w:p w:rsidR="00DE0E22" w:rsidRDefault="00DE0E2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ងឹតតែទឹកទន្លេ។</w:t>
      </w:r>
    </w:p>
    <w:p w:rsidR="00DE0E22" w:rsidRDefault="00DE0E2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ហើយនៅនឹងគេមានម៉ាស៊ីនខ្យល់ងឹតណាស់។</w:t>
      </w:r>
    </w:p>
    <w:p w:rsidR="000C08EA" w:rsidRDefault="00DE0E2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E0E22" w:rsidRDefault="000C08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យើងមុចមើលគ្រែងសាច់អួនគេរហែតដេរជួសជុលឲ្យគេទៅណាស់។</w:t>
      </w:r>
    </w:p>
    <w:p w:rsidR="000C08EA" w:rsidRDefault="000C08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យើងជួយ</w:t>
      </w:r>
      <w:r w:rsidR="002A40EB">
        <w:rPr>
          <w:rFonts w:ascii="Khmer OS" w:hAnsi="Khmer OS" w:cs="Khmer OS" w:hint="cs"/>
          <w:sz w:val="24"/>
          <w:szCs w:val="24"/>
          <w:cs/>
          <w:lang w:bidi="km-KH"/>
        </w:rPr>
        <w:t>ពិនិត្រមើលកុង?</w:t>
      </w:r>
    </w:p>
    <w:p w:rsidR="002A40EB" w:rsidRDefault="002A40E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យើងជួយពិនិត្រហើយមួយខែបានប្រាំមួយរយ។</w:t>
      </w:r>
    </w:p>
    <w:p w:rsidR="002A40EB" w:rsidRDefault="002A40E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ប្រាំមួយរយរៀលអ៊ូរច្រើនណាស់កុង?</w:t>
      </w:r>
    </w:p>
    <w:p w:rsidR="002A40EB" w:rsidRDefault="002A40E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ហីជំនាន់នឹង</w:t>
      </w:r>
      <w:r w:rsidR="00050B92">
        <w:rPr>
          <w:rFonts w:ascii="Khmer OS" w:hAnsi="Khmer OS" w:cs="Khmer OS" w:hint="cs"/>
          <w:sz w:val="24"/>
          <w:szCs w:val="24"/>
          <w:cs/>
          <w:lang w:bidi="km-KH"/>
        </w:rPr>
        <w:t>ចាយមួយកាកពីរកាកណាស់។</w:t>
      </w:r>
    </w:p>
    <w:p w:rsidR="00050B92" w:rsidRDefault="00050B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មាសមួយជីមួយដម្លឹងបីរយកុងណោះ?</w:t>
      </w:r>
    </w:p>
    <w:p w:rsidR="00050B92" w:rsidRDefault="00050B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អត់ទេខ្ញុំអត់ដឹងប៉ុន្មានទេខ្ញុំអត់ដែលស្គាល់ទិញមាសអីនឹងគេទេ។</w:t>
      </w:r>
    </w:p>
    <w:p w:rsidR="00050B92" w:rsidRDefault="00050B9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អត់ដែលទិញមាស</w:t>
      </w:r>
      <w:r w:rsidR="003643BF">
        <w:rPr>
          <w:rFonts w:ascii="Khmer OS" w:hAnsi="Khmer OS" w:cs="Khmer OS" w:hint="cs"/>
          <w:sz w:val="24"/>
          <w:szCs w:val="24"/>
          <w:cs/>
          <w:lang w:bidi="km-KH"/>
        </w:rPr>
        <w:t>ទេ។</w:t>
      </w:r>
    </w:p>
    <w:p w:rsidR="003643BF" w:rsidRDefault="003643B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643BF" w:rsidRDefault="003643B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បានតែលុយមកចាយ។</w:t>
      </w:r>
    </w:p>
    <w:p w:rsidR="003643BF" w:rsidRDefault="003643B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យើងទើបតែខ្លួនមួយ។</w:t>
      </w:r>
    </w:p>
    <w:p w:rsidR="003643BF" w:rsidRDefault="003643B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អត់ទាន់គិតគូរអីកុងណោះ?</w:t>
      </w:r>
    </w:p>
    <w:p w:rsidR="003643BF" w:rsidRDefault="003643B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នៅ</w:t>
      </w:r>
      <w:r w:rsidR="004551B7">
        <w:rPr>
          <w:rFonts w:ascii="Khmer OS" w:hAnsi="Khmer OS" w:cs="Khmer OS" w:hint="cs"/>
          <w:sz w:val="24"/>
          <w:szCs w:val="24"/>
          <w:cs/>
          <w:lang w:bidi="km-KH"/>
        </w:rPr>
        <w:t>ហើយបានថ្ងៃមួយគេការអ្នកភូមិជិតនឹងការបងប្អូនខាងខ្ញុំនៅស្រុកនឹងណាស់ខ្ញុំឃើញនារីម្នាក់គ្នាក៏ពិការជើងដែរ។</w:t>
      </w:r>
    </w:p>
    <w:p w:rsidR="004551B7" w:rsidRDefault="004551B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ពិការជើង</w:t>
      </w:r>
      <w:r w:rsidR="00B0212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B02129" w:rsidRDefault="00B021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ហេតុតែនិស្ស័យក៏មិនដឹង។</w:t>
      </w:r>
    </w:p>
    <w:p w:rsidR="00B02129" w:rsidRDefault="00B021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02129" w:rsidRDefault="00B021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ការជាមួយគេនឹង។</w:t>
      </w:r>
    </w:p>
    <w:p w:rsidR="00B02129" w:rsidRDefault="00B021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កុងការ។</w:t>
      </w:r>
    </w:p>
    <w:p w:rsidR="00B02129" w:rsidRDefault="00B021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AC11B8">
        <w:rPr>
          <w:rFonts w:ascii="Khmer OS" w:hAnsi="Khmer OS" w:cs="Khmer OS" w:hint="cs"/>
          <w:sz w:val="24"/>
          <w:szCs w:val="24"/>
          <w:cs/>
          <w:lang w:bidi="km-KH"/>
        </w:rPr>
        <w:t>ហើយគ្រាន់ការជំនាន់នឹងចងប្រាំរយនឹង។</w:t>
      </w:r>
    </w:p>
    <w:p w:rsidR="00AC11B8" w:rsidRDefault="00B021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C11B8">
        <w:rPr>
          <w:rFonts w:ascii="Khmer OS" w:hAnsi="Khmer OS" w:cs="Khmer OS" w:hint="cs"/>
          <w:sz w:val="24"/>
          <w:szCs w:val="24"/>
          <w:cs/>
          <w:lang w:bidi="km-KH"/>
        </w:rPr>
        <w:t>អ៊រ! ប្រាំរយច្រើនណាស់កុង។</w:t>
      </w:r>
    </w:p>
    <w:p w:rsidR="00AC11B8" w:rsidRDefault="00AC11B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ប្រាំរយធំណាស់។</w:t>
      </w:r>
    </w:p>
    <w:p w:rsidR="00AC11B8" w:rsidRDefault="00AC11B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ហើយអញ្ជឹងកុងការពេលនឹងហូបកន្ទេលឬហូបតុ?</w:t>
      </w:r>
    </w:p>
    <w:p w:rsidR="00AC11B8" w:rsidRDefault="00AC11B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ហូបតុណាស់</w:t>
      </w:r>
      <w:r w:rsidR="00B02134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B02134" w:rsidRDefault="00B021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កុងឡើងតុដែរកុងណោះ?</w:t>
      </w:r>
    </w:p>
    <w:p w:rsidR="00B02134" w:rsidRDefault="00B021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គេនេះមួយម៉ឺនណាស់។</w:t>
      </w:r>
    </w:p>
    <w:p w:rsidR="00B02134" w:rsidRDefault="00B021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កុងចងដៃគេមួយម៉ឺនកុង?</w:t>
      </w:r>
    </w:p>
    <w:p w:rsidR="00B02134" w:rsidRDefault="00B021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ហើយជំនាន់នឹងមិនតិចទេណាស់</w:t>
      </w:r>
      <w:r w:rsidR="006B39C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B39C9" w:rsidRDefault="006B39C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មិនតិចទេកុងមួយម៉ឺនជំនាន់នឹងអាចទិញមាសបានច្រើនណាស់កុង?</w:t>
      </w:r>
    </w:p>
    <w:p w:rsidR="006B39C9" w:rsidRDefault="006B39C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ហើយចងដៃគេនឹងធំណាស់ដប់ប្រាំរយ។</w:t>
      </w:r>
    </w:p>
    <w:p w:rsidR="006B39C9" w:rsidRDefault="006B39C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B39C9" w:rsidRDefault="006B39C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កាលពីជំនាន់នឹង</w:t>
      </w:r>
      <w:r w:rsidR="007E1434">
        <w:rPr>
          <w:rFonts w:ascii="Khmer OS" w:hAnsi="Khmer OS" w:cs="Khmer OS" w:hint="cs"/>
          <w:sz w:val="24"/>
          <w:szCs w:val="24"/>
          <w:cs/>
          <w:lang w:bidi="km-KH"/>
        </w:rPr>
        <w:t>ហើយជំនាន់១៩៩០ជាងហើយ។</w:t>
      </w:r>
    </w:p>
    <w:p w:rsidR="007E1434" w:rsidRDefault="007E14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E1434" w:rsidRDefault="007E14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អត់ទាន់បោះឆ្នោតទេ។</w:t>
      </w:r>
    </w:p>
    <w:p w:rsidR="007E1434" w:rsidRDefault="007E14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E1434" w:rsidRDefault="007E14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04DC4">
        <w:rPr>
          <w:rFonts w:ascii="Khmer OS" w:hAnsi="Khmer OS" w:cs="Khmer OS" w:hint="cs"/>
          <w:sz w:val="24"/>
          <w:szCs w:val="24"/>
          <w:cs/>
          <w:lang w:bidi="km-KH"/>
        </w:rPr>
        <w:t>មិនទាន់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បោះឆ្នោតឆ្នាំ​ ១៩៩៣ទេ។</w:t>
      </w:r>
    </w:p>
    <w:p w:rsidR="007E1434" w:rsidRDefault="007E14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E1434" w:rsidRDefault="007E14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ហើយបានខ្ញុំក៏នៅកំពង់ឆ្នាំងនឹង</w:t>
      </w:r>
      <w:r w:rsidR="00D82D5B">
        <w:rPr>
          <w:rFonts w:ascii="Khmer OS" w:hAnsi="Khmer OS" w:cs="Khmer OS" w:hint="cs"/>
          <w:sz w:val="24"/>
          <w:szCs w:val="24"/>
          <w:cs/>
          <w:lang w:bidi="km-KH"/>
        </w:rPr>
        <w:t>ហើយបានគេរំលាយនេសាទនឹងអស់ទៅខ្ញុំក៏មកធាក់រុម៉កក៏មានមកចិញ្ចឹមកូនកូនបីនាក់។</w:t>
      </w:r>
    </w:p>
    <w:p w:rsidR="00D82D5B" w:rsidRDefault="00D82D5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កុងមានកូនបីនាក់។</w:t>
      </w:r>
    </w:p>
    <w:p w:rsidR="00D82D5B" w:rsidRDefault="00D82D5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បានបីនាក់</w:t>
      </w:r>
      <w:r w:rsidR="00310D61">
        <w:rPr>
          <w:rFonts w:ascii="Khmer OS" w:hAnsi="Khmer OS" w:cs="Khmer OS" w:hint="cs"/>
          <w:sz w:val="24"/>
          <w:szCs w:val="24"/>
          <w:cs/>
          <w:lang w:bidi="km-KH"/>
        </w:rPr>
        <w:t>ហើយទីបំផុតប្រពន្ធស្លាប់កូនក៏លែងនៅទាំងអស់រាល់ថ្ងៃខ្ញុំនៅតែឯងតើ។</w:t>
      </w:r>
    </w:p>
    <w:p w:rsidR="00310D61" w:rsidRDefault="00310D6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កូនកុងគាត់ទៅមានគ្រួសារអស់ហើយកុង?</w:t>
      </w:r>
    </w:p>
    <w:p w:rsidR="00310D61" w:rsidRDefault="00310D6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9502B4">
        <w:rPr>
          <w:rFonts w:ascii="Khmer OS" w:hAnsi="Khmer OS" w:cs="Khmer OS" w:hint="cs"/>
          <w:sz w:val="24"/>
          <w:szCs w:val="24"/>
          <w:cs/>
          <w:lang w:bidi="km-KH"/>
        </w:rPr>
        <w:t>គេទៅបែកមានកូនប្រពន្ធគេទៅ។</w:t>
      </w:r>
    </w:p>
    <w:p w:rsidR="009502B4" w:rsidRDefault="009502B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អ៊រ! គេអត់ដែលមកលេងកុងទេ?</w:t>
      </w:r>
    </w:p>
    <w:p w:rsidR="009502B4" w:rsidRDefault="009502B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អត់សោះ</w:t>
      </w:r>
      <w:r w:rsidR="00126789">
        <w:rPr>
          <w:rFonts w:ascii="Khmer OS" w:hAnsi="Khmer OS" w:cs="Khmer OS" w:hint="cs"/>
          <w:sz w:val="24"/>
          <w:szCs w:val="24"/>
          <w:cs/>
          <w:lang w:bidi="km-KH"/>
        </w:rPr>
        <w:t>ហើយបានថាគ្នាមានគ្នាមកហើយមិនអញ្ជឹង។</w:t>
      </w:r>
    </w:p>
    <w:p w:rsidR="00126789" w:rsidRDefault="0012678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26789" w:rsidRDefault="0012678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គ្នាអត់ដែរ។</w:t>
      </w:r>
    </w:p>
    <w:p w:rsidR="00126789" w:rsidRDefault="0012678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26789" w:rsidRDefault="0012678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រាល់ថ្ងៃបាយដាំមួយកំប៉ុងហូបពេលព្រឹក</w:t>
      </w:r>
      <w:r w:rsidR="00E712C5">
        <w:rPr>
          <w:rFonts w:ascii="Khmer OS" w:hAnsi="Khmer OS" w:cs="Khmer OS" w:hint="cs"/>
          <w:sz w:val="24"/>
          <w:szCs w:val="24"/>
          <w:cs/>
          <w:lang w:bidi="km-KH"/>
        </w:rPr>
        <w:t>អត់អស់ស្អែកឡើងសល់។</w:t>
      </w:r>
    </w:p>
    <w:p w:rsidR="00E712C5" w:rsidRDefault="00E712C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អញ្ជឹងរាល់ថ្ងៃកុងនៅតែម្នាក់ឯង?</w:t>
      </w:r>
    </w:p>
    <w:p w:rsidR="00E712C5" w:rsidRDefault="00E712C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ម្នាក់ឯង។</w:t>
      </w:r>
    </w:p>
    <w:p w:rsidR="00E712C5" w:rsidRDefault="00E712C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ហើយអញ្ជឹងផ្ទះនឹងកុងនៅតែម្នាក់ឯង?</w:t>
      </w:r>
    </w:p>
    <w:p w:rsidR="00E712C5" w:rsidRDefault="00E712C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22058E">
        <w:rPr>
          <w:rFonts w:ascii="Khmer OS" w:hAnsi="Khmer OS" w:cs="Khmer OS" w:hint="cs"/>
          <w:sz w:val="24"/>
          <w:szCs w:val="24"/>
          <w:cs/>
          <w:lang w:bidi="km-KH"/>
        </w:rPr>
        <w:t>អត់ទេផ្ទះនឹងផ្ទះបងទៀត។</w:t>
      </w:r>
    </w:p>
    <w:p w:rsidR="0022058E" w:rsidRDefault="002205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ផ្ទះបងតែបងគាត់ឲ្យនៅកុង?</w:t>
      </w:r>
    </w:p>
    <w:p w:rsidR="0022058E" w:rsidRDefault="002205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ឲ្យនៅឲ្យស្នាក់នៅ។</w:t>
      </w:r>
    </w:p>
    <w:p w:rsidR="0022058E" w:rsidRDefault="002205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2058E" w:rsidRDefault="002205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ហើយបើគេលក់ថ្ងៃណាស្រាប់តែគេទៅណាស់។</w:t>
      </w:r>
    </w:p>
    <w:p w:rsidR="0022058E" w:rsidRDefault="002205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27080" w:rsidRDefault="00D270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រាល់ថ្ងៃទៅវត្តទៅវ៉ាសន្សំកុសលទៅនឹកឃើញថាជាតិនេះវាវេទនាប៉ុណ្ណឹង។</w:t>
      </w:r>
    </w:p>
    <w:p w:rsidR="00D27080" w:rsidRDefault="00D270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27080" w:rsidRDefault="00D270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មានកូនដូចអត់កូន។</w:t>
      </w:r>
    </w:p>
    <w:p w:rsidR="00D27080" w:rsidRDefault="00D270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27080" w:rsidRDefault="00D270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85225">
        <w:rPr>
          <w:rFonts w:ascii="Khmer OS" w:hAnsi="Khmer OS" w:cs="Khmer OS" w:hint="cs"/>
          <w:sz w:val="24"/>
          <w:szCs w:val="24"/>
          <w:cs/>
          <w:lang w:bidi="km-KH"/>
        </w:rPr>
        <w:t>ហើយត្រដាបត្រដួសដែលខ្ញុំ។</w:t>
      </w:r>
    </w:p>
    <w:p w:rsidR="00B85225" w:rsidRDefault="00B852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ខំប្រឹងចិញ្ចឹមគាត់ដល់ធំ។</w:t>
      </w:r>
    </w:p>
    <w:p w:rsidR="00B85225" w:rsidRDefault="00B852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ខំប្រឹងចិញ្ចឹមដល់ធំហើយយើងគិតទៅយើងធាក់រុម៉កចិញ្ចឹម</w:t>
      </w:r>
      <w:r w:rsidR="002D1CBD">
        <w:rPr>
          <w:rFonts w:ascii="Khmer OS" w:hAnsi="Khmer OS" w:cs="Khmer OS" w:hint="cs"/>
          <w:sz w:val="24"/>
          <w:szCs w:val="24"/>
          <w:cs/>
          <w:lang w:bidi="km-KH"/>
        </w:rPr>
        <w:t>កូនចិញ្ចឹមប្រពន្ធដើម្បីឲ្យវារៀនសូត្រ។</w:t>
      </w:r>
    </w:p>
    <w:p w:rsidR="002D1CBD" w:rsidRDefault="002D1CB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D1CBD" w:rsidRDefault="002D1CB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ដល់ពេលគេធំគេចេះរកស៊ីខ្លួនគេហើយណាស់។</w:t>
      </w:r>
    </w:p>
    <w:p w:rsidR="002D1CBD" w:rsidRDefault="002D1CB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83ABC">
        <w:rPr>
          <w:rFonts w:ascii="Khmer OS" w:hAnsi="Khmer OS" w:cs="Khmer OS" w:hint="cs"/>
          <w:sz w:val="24"/>
          <w:szCs w:val="24"/>
          <w:cs/>
          <w:lang w:bidi="km-KH"/>
        </w:rPr>
        <w:t>ចិត្តអត់បាន។</w:t>
      </w:r>
    </w:p>
    <w:p w:rsidR="002D1CBD" w:rsidRDefault="002D1CB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ដល់ពេលគេមានប្ដីមានប្រពន្ធ</w:t>
      </w:r>
      <w:r w:rsidR="00B83ABC">
        <w:rPr>
          <w:rFonts w:ascii="Khmer OS" w:hAnsi="Khmer OS" w:cs="Khmer OS" w:hint="cs"/>
          <w:sz w:val="24"/>
          <w:szCs w:val="24"/>
          <w:cs/>
          <w:lang w:bidi="km-KH"/>
        </w:rPr>
        <w:t>យើងគេចិញ្ចឹមកូនគេដែរ។</w:t>
      </w:r>
    </w:p>
    <w:p w:rsidR="00B83ABC" w:rsidRDefault="00B83AB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គេចិញ្ចឹមកូនគេដែរ។</w:t>
      </w:r>
    </w:p>
    <w:p w:rsidR="00B83ABC" w:rsidRDefault="00B83AB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ហើយយើងចង់សង្ឃឹមលើគេគឺវាមិនអាចទេ។</w:t>
      </w:r>
    </w:p>
    <w:p w:rsidR="00B83ABC" w:rsidRDefault="00B83AB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83ABC" w:rsidRDefault="00B83AB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មិនអញ្ជឹង។</w:t>
      </w:r>
    </w:p>
    <w:p w:rsidR="00B83ABC" w:rsidRDefault="00B83AB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646AE5">
        <w:rPr>
          <w:rFonts w:ascii="Khmer OS" w:hAnsi="Khmer OS" w:cs="Khmer OS" w:hint="cs"/>
          <w:sz w:val="24"/>
          <w:szCs w:val="24"/>
          <w:cs/>
          <w:lang w:bidi="km-KH"/>
        </w:rPr>
        <w:t>មានតែប្រឹងខ្លួនឯង។</w:t>
      </w:r>
    </w:p>
    <w:p w:rsidR="00646AE5" w:rsidRDefault="00646AE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ប្រឹងខ្លួនឯងដល់ចាស់ដល់ថ្ងៃណាថ្ងៃនឹងទៅគិតអញ្ជឹង។</w:t>
      </w:r>
    </w:p>
    <w:p w:rsidR="00646AE5" w:rsidRDefault="00646AE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អញ្ជឹងកុង។</w:t>
      </w:r>
    </w:p>
    <w:p w:rsidR="00646AE5" w:rsidRDefault="00646AE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រាល់ថ្ងៃជួនកាលអ្នកជិតខាង</w:t>
      </w:r>
      <w:r w:rsidR="008700AC">
        <w:rPr>
          <w:rFonts w:ascii="Khmer OS" w:hAnsi="Khmer OS" w:cs="Khmer OS" w:hint="cs"/>
          <w:sz w:val="24"/>
          <w:szCs w:val="24"/>
          <w:cs/>
          <w:lang w:bidi="km-KH"/>
        </w:rPr>
        <w:t>គេហៅពូសម្លមួយចាន់ទេមេសមិនបាចដាំបាយទេទៅហូបបាយផ្ទះគេទៅ។</w:t>
      </w:r>
    </w:p>
    <w:p w:rsidR="008700AC" w:rsidRDefault="008700A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អញ្ជឹងកុង។</w:t>
      </w:r>
    </w:p>
    <w:p w:rsidR="008700AC" w:rsidRDefault="008700A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យើងបានមួយគ្រាដែលហើយគ្រាន់ថា</w:t>
      </w:r>
      <w:r w:rsidR="00F97A4D">
        <w:rPr>
          <w:rFonts w:ascii="Khmer OS" w:hAnsi="Khmer OS" w:cs="Khmer OS" w:hint="cs"/>
          <w:sz w:val="24"/>
          <w:szCs w:val="24"/>
          <w:cs/>
          <w:lang w:bidi="km-KH"/>
        </w:rPr>
        <w:t>យើងដេកគិតមានកូនដូចអត់កូនកន្ដោចកន្ដែងក្នុងចិត្តគិតអញ្ជឹង។</w:t>
      </w:r>
    </w:p>
    <w:p w:rsidR="00F97A4D" w:rsidRDefault="00F97A4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97A4D" w:rsidRDefault="00F97A4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នេ៎! ចងអតឃាតម្ដងៗដែល។</w:t>
      </w:r>
    </w:p>
    <w:p w:rsidR="00F97A4D" w:rsidRDefault="00F97A4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កុំកុង។</w:t>
      </w:r>
    </w:p>
    <w:p w:rsidR="00F97A4D" w:rsidRDefault="00F97A4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អញ្ជឹងបាននឹកឃើញ</w:t>
      </w:r>
      <w:r w:rsidR="007A378C">
        <w:rPr>
          <w:rFonts w:ascii="Khmer OS" w:hAnsi="Khmer OS" w:cs="Khmer OS" w:hint="cs"/>
          <w:sz w:val="24"/>
          <w:szCs w:val="24"/>
          <w:cs/>
          <w:lang w:bidi="km-KH"/>
        </w:rPr>
        <w:t>ទុកចិត្តទៅខាងព្រះទៅតាមកម្មអកុសលយើងទៅចុះ។</w:t>
      </w:r>
    </w:p>
    <w:p w:rsidR="007A378C" w:rsidRDefault="007A37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378C" w:rsidRDefault="007A37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កម្មថ្ងៃណាដែលយើង។</w:t>
      </w:r>
    </w:p>
    <w:p w:rsidR="007A378C" w:rsidRDefault="007A37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សាងមក។</w:t>
      </w:r>
    </w:p>
    <w:p w:rsidR="007A378C" w:rsidRDefault="007A37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បានប៉ុណ្ណាយកប៉ុណ្ណឹងទៅ។</w:t>
      </w:r>
    </w:p>
    <w:p w:rsidR="007A378C" w:rsidRDefault="007A37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378C" w:rsidRDefault="007A37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40768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040768" w:rsidRDefault="000407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ហើយយើងចេះតែធ្វើបុណ្យទាន់ដង្ហើមនៅណាស់។</w:t>
      </w:r>
    </w:p>
    <w:p w:rsidR="00040768" w:rsidRDefault="000407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40768" w:rsidRDefault="000407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យើងធ្វើបុណ្យដាក់ទានដល់ជនទរគត</w:t>
      </w:r>
      <w:r w:rsidR="00140996">
        <w:rPr>
          <w:rFonts w:ascii="Khmer OS" w:hAnsi="Khmer OS" w:cs="Khmer OS" w:hint="cs"/>
          <w:sz w:val="24"/>
          <w:szCs w:val="24"/>
          <w:cs/>
          <w:lang w:bidi="km-KH"/>
        </w:rPr>
        <w:t>ហើយពេលខ្លះកុងពិបាកតែមានគេលំបាកជាងកុងទៅទៀត។</w:t>
      </w:r>
    </w:p>
    <w:p w:rsidR="00140996" w:rsidRDefault="0014099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ហ្នឹងនឹកឃើញថាហេៗយើងទាន់មានកម្លាំងណាស់។</w:t>
      </w:r>
    </w:p>
    <w:p w:rsidR="00140996" w:rsidRDefault="0014099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40996" w:rsidRDefault="0014099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20A01">
        <w:rPr>
          <w:rFonts w:ascii="Khmer OS" w:hAnsi="Khmer OS" w:cs="Khmer OS" w:hint="cs"/>
          <w:sz w:val="24"/>
          <w:szCs w:val="24"/>
          <w:cs/>
          <w:lang w:bidi="km-KH"/>
        </w:rPr>
        <w:t>គេឌុបទៅភ្នំពេញទៅ។</w:t>
      </w:r>
    </w:p>
    <w:p w:rsidR="00E20A01" w:rsidRDefault="00E20A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20A01" w:rsidRDefault="00E20A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ទៅកំពង់ដរទៅ។</w:t>
      </w:r>
    </w:p>
    <w:p w:rsidR="00E20A01" w:rsidRDefault="00E20A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20A01" w:rsidRDefault="00E20A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គេឲ្យទៅធ្វើជាងសំណង់ទៅ</w:t>
      </w:r>
      <w:r w:rsidR="007A1A73">
        <w:rPr>
          <w:rFonts w:ascii="Khmer OS" w:hAnsi="Khmer OS" w:cs="Khmer OS" w:hint="cs"/>
          <w:sz w:val="24"/>
          <w:szCs w:val="24"/>
          <w:cs/>
          <w:lang w:bidi="km-KH"/>
        </w:rPr>
        <w:t>ធ្វើកំប៉េកំប៉ុកអញ្ជឹងទៅគ្រាន់តែបាន។</w:t>
      </w:r>
    </w:p>
    <w:p w:rsidR="007A1A73" w:rsidRDefault="007A1A7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គេឲ្យបីបួនម៉ឺនដែរកុងណោះ?</w:t>
      </w:r>
    </w:p>
    <w:p w:rsidR="007A1A73" w:rsidRDefault="007A1A7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មួយថ្ងៃបីម៉ឺនអីអញ្ជឹងទៅ។</w:t>
      </w:r>
    </w:p>
    <w:p w:rsidR="007A1A73" w:rsidRDefault="007A1A7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1A73" w:rsidRDefault="007A1A7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640E7">
        <w:rPr>
          <w:rFonts w:ascii="Khmer OS" w:hAnsi="Khmer OS" w:cs="Khmer OS" w:hint="cs"/>
          <w:sz w:val="24"/>
          <w:szCs w:val="24"/>
          <w:cs/>
          <w:lang w:bidi="km-KH"/>
        </w:rPr>
        <w:t>ហើយយើងអត់សូវធ្វើអីទេគេឲ្យពីរម៉ឺនប្រាំពាន់គ្រាន់តែហុចកាំបិតពូថៅឲ្យគេអញ្ជឹងទៅ។</w:t>
      </w:r>
    </w:p>
    <w:p w:rsidR="005640E7" w:rsidRDefault="005640E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គេឲ្យយើងលើកឈើគេឲ្យយើងលើកឥដ្ឋដែរកុង។</w:t>
      </w:r>
    </w:p>
    <w:p w:rsidR="005640E7" w:rsidRDefault="005640E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កម្មករសំណង់អញ្ជឹងហើយស៊ីសងតែមេគេប្រើ។</w:t>
      </w:r>
    </w:p>
    <w:p w:rsidR="005640E7" w:rsidRDefault="005640E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E677C7">
        <w:rPr>
          <w:rFonts w:ascii="Khmer OS" w:hAnsi="Khmer OS" w:cs="Khmer OS" w:hint="cs"/>
          <w:sz w:val="24"/>
          <w:szCs w:val="24"/>
          <w:cs/>
          <w:lang w:bidi="km-KH"/>
        </w:rPr>
        <w:t>បានតែម៉ារស់កុងណោះ?</w:t>
      </w:r>
    </w:p>
    <w:p w:rsidR="00E677C7" w:rsidRDefault="00E677C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បានតែម៉ារស់។</w:t>
      </w:r>
    </w:p>
    <w:p w:rsidR="00E677C7" w:rsidRDefault="00E677C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ជីវិតសាបសូនពេលណាយើងគិតពេលនឹង។</w:t>
      </w:r>
    </w:p>
    <w:p w:rsidR="00E677C7" w:rsidRDefault="00E677C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936F3">
        <w:rPr>
          <w:rFonts w:ascii="Khmer OS" w:hAnsi="Khmer OS" w:cs="Khmer OS" w:hint="cs"/>
          <w:sz w:val="24"/>
          <w:szCs w:val="24"/>
          <w:cs/>
          <w:lang w:bidi="km-KH"/>
        </w:rPr>
        <w:t>បាទ! តែសូនសុងហើយលែងគិតអីទៀតហើយ។</w:t>
      </w:r>
    </w:p>
    <w:p w:rsidR="004936F3" w:rsidRDefault="004936F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ចេះតែមានកម្លាំងចេះតែទៅមុនហើយកុងណោះពេលអស់កម្លាំងពេលណាដេកផ្ទះហើយកុងណោះ?</w:t>
      </w:r>
    </w:p>
    <w:p w:rsidR="004936F3" w:rsidRDefault="004936F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CD4E08">
        <w:rPr>
          <w:rFonts w:ascii="Khmer OS" w:hAnsi="Khmer OS" w:cs="Khmer OS" w:hint="cs"/>
          <w:sz w:val="24"/>
          <w:szCs w:val="24"/>
          <w:cs/>
          <w:lang w:bidi="km-KH"/>
        </w:rPr>
        <w:t>ហើយហ្នឹងអត់ដឹងធ្វើមិច។</w:t>
      </w:r>
    </w:p>
    <w:p w:rsidR="00CD4E08" w:rsidRDefault="00CD4E0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អត់ដឹងធ្វើមិច។</w:t>
      </w:r>
    </w:p>
    <w:p w:rsidR="00CD4E08" w:rsidRDefault="00CD4E0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ហើយពេលបានញ្ញាតិជិតខាងគេមកមើលទៅបើគេមិនមើលអត់ដឹងធ្វើមិច។</w:t>
      </w:r>
    </w:p>
    <w:p w:rsidR="00CD4E08" w:rsidRDefault="00CD4E0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04AFB" w:rsidRDefault="00F04AF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ដេកនឹងកន្ទេលទៅ។</w:t>
      </w:r>
    </w:p>
    <w:p w:rsidR="00F04AFB" w:rsidRDefault="00F04AF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04AFB" w:rsidRDefault="00F04AF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រួចរាល់ថ្ងៃក្រលោយើងអត់ស្រួលខ្លួនកន្លែងណាយើងធ្វើការហត់ហេវខ្លាំងអញ្ជឹងយើងអត់ស្រួលខ្លួន</w:t>
      </w:r>
      <w:r w:rsidR="00BE2F71">
        <w:rPr>
          <w:rFonts w:ascii="Khmer OS" w:hAnsi="Khmer OS" w:cs="Khmer OS" w:hint="cs"/>
          <w:sz w:val="24"/>
          <w:szCs w:val="24"/>
          <w:cs/>
          <w:lang w:bidi="km-KH"/>
        </w:rPr>
        <w:t>ប្រាប់អ្នកជិតខាងបើមុងស្រាយទេមកអោតផងក្រលោរឹងនៅនឹង។</w:t>
      </w:r>
    </w:p>
    <w:p w:rsidR="00BE2F71" w:rsidRDefault="00BE2F7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2F71" w:rsidRDefault="00BE2F7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ចង់អស់សំណើចខ្លួនឯង</w:t>
      </w:r>
      <w:r w:rsidR="00513CD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13CD3" w:rsidRDefault="00513CD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3CD3" w:rsidRDefault="00513CD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នឹកឃើញថាអញដល់ម៉្លេះណោះ?</w:t>
      </w:r>
    </w:p>
    <w:p w:rsidR="00513CD3" w:rsidRDefault="00513CD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ដល់ម៉្លេះ។ហើយតែកុងពីមុនអ្នកក្លាហាន។</w:t>
      </w:r>
    </w:p>
    <w:p w:rsidR="00513CD3" w:rsidRDefault="00513CD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4C6929">
        <w:rPr>
          <w:rFonts w:ascii="Khmer OS" w:hAnsi="Khmer OS" w:cs="Khmer OS" w:hint="cs"/>
          <w:sz w:val="24"/>
          <w:szCs w:val="24"/>
          <w:cs/>
          <w:lang w:bidi="km-KH"/>
        </w:rPr>
        <w:t>អត់ទេខ្ញុំធ្លាប់តែធ្វើទាហាន។</w:t>
      </w:r>
    </w:p>
    <w:p w:rsidR="004C6929" w:rsidRDefault="004C69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ធ្វើទាហានអ្នកក្លាហាន។</w:t>
      </w:r>
    </w:p>
    <w:p w:rsidR="004C6929" w:rsidRDefault="004C69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ពីជំនាន់ដើម។</w:t>
      </w:r>
    </w:p>
    <w:p w:rsidR="004C6929" w:rsidRDefault="004C69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ក្នុងសមរភូមិកុងខ្លាំងដែរ។</w:t>
      </w:r>
    </w:p>
    <w:p w:rsidR="004C6929" w:rsidRDefault="004C692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ហេ! </w:t>
      </w:r>
      <w:r w:rsidR="00496C50">
        <w:rPr>
          <w:rFonts w:ascii="Khmer OS" w:hAnsi="Khmer OS" w:cs="Khmer OS" w:hint="cs"/>
          <w:sz w:val="24"/>
          <w:szCs w:val="24"/>
          <w:cs/>
          <w:lang w:bidi="km-KH"/>
        </w:rPr>
        <w:t>វាមិនខ្លាំងក្លាណាស់ណាទេគ្រាន់តែថាដូចជាមិនដែលត្រូវគ្រាប់នឹងគេ។</w:t>
      </w:r>
    </w:p>
    <w:p w:rsidR="00496C50" w:rsidRDefault="00496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អត់ដែលត្រូវគ្រាប់។</w:t>
      </w:r>
    </w:p>
    <w:p w:rsidR="00496C50" w:rsidRDefault="00496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យើងនឹកឃើញថាអញ្ជេកមុនពេលឡើងវាយណាស់</w:t>
      </w:r>
      <w:r w:rsidR="003F632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F6323" w:rsidRDefault="003F632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F6323" w:rsidRDefault="003F632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ភ័យតែវាកំពុងដាក់ខ្សែទ្រាមទេយើងអត់ដឹងណាស់ថាគោលដៅវានៅកន្លែងណា។</w:t>
      </w:r>
    </w:p>
    <w:p w:rsidR="003F6323" w:rsidRDefault="003F632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</w:t>
      </w:r>
    </w:p>
    <w:p w:rsidR="003F6323" w:rsidRDefault="003F632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យើងឡើងទៅ</w:t>
      </w:r>
      <w:r w:rsidR="00F236AE">
        <w:rPr>
          <w:rFonts w:ascii="Khmer OS" w:hAnsi="Khmer OS" w:cs="Khmer OS" w:hint="cs"/>
          <w:sz w:val="24"/>
          <w:szCs w:val="24"/>
          <w:cs/>
          <w:lang w:bidi="km-KH"/>
        </w:rPr>
        <w:t>រាសទៅ។</w:t>
      </w:r>
    </w:p>
    <w:p w:rsidR="00F236AE" w:rsidRDefault="00F236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យើងឡើងទៅយើងអត់បានត្រៀមទុកមុនកុង។</w:t>
      </w:r>
    </w:p>
    <w:p w:rsidR="00F236AE" w:rsidRDefault="00F236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អត់ដឹងថាគេត្រៀម​ចាំស្ទក់យើងកន្លែងណាទេ។</w:t>
      </w:r>
    </w:p>
    <w:p w:rsidR="00F236AE" w:rsidRDefault="00F236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យើងត្រូវប្រយ័ត្ន។</w:t>
      </w:r>
    </w:p>
    <w:p w:rsidR="00F236AE" w:rsidRDefault="00F236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ហ្នឹងពេលសា្លប់</w:t>
      </w:r>
      <w:r w:rsidR="00FB4C75">
        <w:rPr>
          <w:rFonts w:ascii="Khmer OS" w:hAnsi="Khmer OS" w:cs="Khmer OS" w:hint="cs"/>
          <w:sz w:val="24"/>
          <w:szCs w:val="24"/>
          <w:cs/>
          <w:lang w:bidi="km-KH"/>
        </w:rPr>
        <w:t>ស្លាប់ពេលនឹងហើយទាហាន។</w:t>
      </w:r>
    </w:p>
    <w:p w:rsidR="00FB4C75" w:rsidRDefault="00FB4C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B4C75" w:rsidRDefault="00FB4C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ភាគច្រើនអ្នកធ្វើទាហានដឹងហើយ។</w:t>
      </w:r>
    </w:p>
    <w:p w:rsidR="00FB4C75" w:rsidRDefault="00FB4C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B4C75" w:rsidRDefault="00FB4C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ដល់ស្លាប់បើជីវិតយើងថ្លៃរស់និយាយត្រង់ឡើងបាញ់គ្នាអញ្ជឹង</w:t>
      </w:r>
      <w:r w:rsidR="00FF39FC">
        <w:rPr>
          <w:rFonts w:ascii="Khmer OS" w:hAnsi="Khmer OS" w:cs="Khmer OS" w:hint="cs"/>
          <w:sz w:val="24"/>
          <w:szCs w:val="24"/>
          <w:cs/>
          <w:lang w:bidi="km-KH"/>
        </w:rPr>
        <w:t>ជួនកាលប្រវែងនឹងត្រឹមនឹងទទល់គ្នា។</w:t>
      </w:r>
    </w:p>
    <w:p w:rsidR="00FF39FC" w:rsidRDefault="00FF39F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F39FC" w:rsidRDefault="00FF39F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បាញ់អត់ត្រូវទេណាស់</w:t>
      </w:r>
      <w:r w:rsidR="00AE3A8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E3A8B" w:rsidRDefault="00AE3A8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មិចអញ្ជឹងកុង?</w:t>
      </w:r>
    </w:p>
    <w:p w:rsidR="00AE3A8B" w:rsidRDefault="00AE3A8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AE3A8B" w:rsidRDefault="00AE3A8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វារេកៃកុងណោះ?</w:t>
      </w:r>
    </w:p>
    <w:p w:rsidR="00AE3A8B" w:rsidRDefault="00AE3A8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យើងសិបមកគ្រាប់មកប៉ុងហើរៗលើក្បាលណោះ?</w:t>
      </w:r>
    </w:p>
    <w:p w:rsidR="00AE3A8B" w:rsidRDefault="00AE3A8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4F6E35">
        <w:rPr>
          <w:rFonts w:ascii="Khmer OS" w:hAnsi="Khmer OS" w:cs="Khmer OS" w:hint="cs"/>
          <w:sz w:val="24"/>
          <w:szCs w:val="24"/>
          <w:cs/>
          <w:lang w:bidi="km-KH"/>
        </w:rPr>
        <w:t>គេមានត្រងសេ(កន្លែងគេលាក់ខ្លួននៅក្រោមដីពេលមានសង្គ្រាម)ដែរ។</w:t>
      </w:r>
    </w:p>
    <w:p w:rsidR="00AE3A8B" w:rsidRDefault="00AE3A8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8328E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  <w:r w:rsidR="001D294D">
        <w:rPr>
          <w:rFonts w:ascii="Khmer OS" w:hAnsi="Khmer OS" w:cs="Khmer OS" w:hint="cs"/>
          <w:sz w:val="24"/>
          <w:szCs w:val="24"/>
          <w:cs/>
          <w:lang w:bidi="km-KH"/>
        </w:rPr>
        <w:t>យើងនៅក្នុងវានៅក្នុងព្រៃដែរណាស់។</w:t>
      </w:r>
    </w:p>
    <w:p w:rsidR="001D294D" w:rsidRDefault="001D294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នៅក្នុងព្រៃដូចគ្នា។</w:t>
      </w:r>
    </w:p>
    <w:p w:rsidR="001D294D" w:rsidRDefault="001D294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នៅក្នុងព្រៃដូចគ្នា</w:t>
      </w:r>
      <w:r w:rsidR="00E0285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02850" w:rsidRDefault="00E028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02850" w:rsidRDefault="00E028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ពេលដាក់ទាល់គ្នាព្រាវម៉ាព្រាវនឹងរស់ៗពេលនឹងហើយ។</w:t>
      </w:r>
    </w:p>
    <w:p w:rsidR="00E02850" w:rsidRDefault="00E028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ស្លាប់ៗក៏ស្លាប់ពេលនឹងដែរ។</w:t>
      </w:r>
    </w:p>
    <w:p w:rsidR="00E02850" w:rsidRDefault="00E028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D73468">
        <w:rPr>
          <w:rFonts w:ascii="Khmer OS" w:hAnsi="Khmer OS" w:cs="Khmer OS" w:hint="cs"/>
          <w:sz w:val="24"/>
          <w:szCs w:val="24"/>
          <w:cs/>
          <w:lang w:bidi="km-KH"/>
        </w:rPr>
        <w:t>ហើយរួចនឹកឃើញគុណម៉ែគុណឪហើយពេលនឹងបន់ព្រះធរណី។</w:t>
      </w:r>
    </w:p>
    <w:p w:rsidR="00D73468" w:rsidRDefault="00D734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សូត្រហើយគុណម៉ែគុណឪ។</w:t>
      </w:r>
    </w:p>
    <w:p w:rsidR="00D73468" w:rsidRDefault="00D734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73468" w:rsidRDefault="00D734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កុំឲ្យគេបាញ់ត្រូវ</w:t>
      </w:r>
      <w:r w:rsidR="00BF179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BF179C" w:rsidRDefault="00BF17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ប្រាថ្នាអញ្ជឹងទៀតអញអត់បាញ់ហែងទេណាស់ហែងកុំបាញ់អញវើយ។</w:t>
      </w:r>
    </w:p>
    <w:p w:rsidR="00BF179C" w:rsidRDefault="00BF17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អញ្ជឹងទៀត។</w:t>
      </w:r>
    </w:p>
    <w:p w:rsidR="00BF179C" w:rsidRDefault="00BF17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ថាមើលគ្នាឃើញគិតទៅប្រវែងនឹង</w:t>
      </w:r>
      <w:r w:rsidR="00703FB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03FB9" w:rsidRDefault="00703FB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ប្រវែងៗនឹងកុង។</w:t>
      </w:r>
    </w:p>
    <w:p w:rsidR="00703FB9" w:rsidRDefault="00703FB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ជិត</w:t>
      </w:r>
      <w:r w:rsidR="004000AC">
        <w:rPr>
          <w:rFonts w:ascii="Khmer OS" w:hAnsi="Khmer OS" w:cs="Khmer OS" w:hint="cs"/>
          <w:sz w:val="24"/>
          <w:szCs w:val="24"/>
          <w:cs/>
          <w:lang w:bidi="km-KH"/>
        </w:rPr>
        <w:t>គ្នា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មែនទែនមនុស្ស</w:t>
      </w:r>
      <w:r w:rsidR="004000AC">
        <w:rPr>
          <w:rFonts w:ascii="Khmer OS" w:hAnsi="Khmer OS" w:cs="Khmer OS" w:hint="cs"/>
          <w:sz w:val="24"/>
          <w:szCs w:val="24"/>
          <w:cs/>
          <w:lang w:bidi="km-KH"/>
        </w:rPr>
        <w:t>ក៏បាញ់ត្រូវគោក៏បាញ់ត្រូវដែរ។</w:t>
      </w:r>
    </w:p>
    <w:p w:rsidR="004000AC" w:rsidRDefault="004000A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000AC" w:rsidRDefault="004000A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មិនងាយទេជីវិតមនុស្សស្រួចដូចគូទម្ជុលអញ្ជឹង?</w:t>
      </w:r>
    </w:p>
    <w:p w:rsidR="004000AC" w:rsidRDefault="004000A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425A" w:rsidRDefault="00A5425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មិនងាយបាញ់ត្រូវទេបើថាជីវិតអ្នកឯង។</w:t>
      </w:r>
    </w:p>
    <w:p w:rsidR="00A5425A" w:rsidRDefault="008A1AE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អស់ពេលណាត្រូវពេលនឹងមិនបាច់ចាំនេះគ្រាន់តែគេបាញ់ប្រហើរលេងក៏ត្រូវយើងដែរ។</w:t>
      </w:r>
    </w:p>
    <w:p w:rsidR="008A1AE0" w:rsidRDefault="008A1AE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60FF8" w:rsidRDefault="00160FF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ថាជីវិតមនុស្សកុង</w:t>
      </w:r>
      <w:r w:rsidR="00D778BA">
        <w:rPr>
          <w:rFonts w:ascii="Khmer OS" w:hAnsi="Khmer OS" w:cs="Khmer OS" w:hint="cs"/>
          <w:sz w:val="24"/>
          <w:szCs w:val="24"/>
          <w:cs/>
          <w:lang w:bidi="km-KH"/>
        </w:rPr>
        <w:t>ស្មានទោសកុង។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ជីវិតមនុស្សដូចជាសត្វមួយអញ្ជឹងកុងសត្វឆ្លុសមួយអញ្ជឹង។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ឆ្លុសរត់ផុតវាមិនទេណាស់។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រត់ផុតហើយ។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ជីវិតគេថ្លៃហើយ។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778BA" w:rsidRDefault="00D778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0A709A">
        <w:rPr>
          <w:rFonts w:ascii="Khmer OS" w:hAnsi="Khmer OS" w:cs="Khmer OS" w:hint="cs"/>
          <w:sz w:val="24"/>
          <w:szCs w:val="24"/>
          <w:cs/>
          <w:lang w:bidi="km-KH"/>
        </w:rPr>
        <w:t>ថាគេបាញព្រួសហើយយើងរត់អត់ផុតជីវិតយើងប៉ុណ្ណឹងហើយ។</w:t>
      </w:r>
    </w:p>
    <w:p w:rsidR="000A709A" w:rsidRDefault="000A70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A709A" w:rsidRDefault="000A70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ហើយហ្នឹងប្រៀបដូចស្រមាចនឹងសត្វអញ្ជឹងកុង?</w:t>
      </w:r>
    </w:p>
    <w:p w:rsidR="000A709A" w:rsidRDefault="000A70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A709A" w:rsidRDefault="000A70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មនុស្សយើង។</w:t>
      </w:r>
    </w:p>
    <w:p w:rsidR="000A709A" w:rsidRDefault="000A70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ឡើងបាញ់ម៉ាចំនាលយើង</w:t>
      </w:r>
      <w:r w:rsidR="00155135">
        <w:rPr>
          <w:rFonts w:ascii="Khmer OS" w:hAnsi="Khmer OS" w:cs="Khmer OS" w:hint="cs"/>
          <w:sz w:val="24"/>
          <w:szCs w:val="24"/>
          <w:cs/>
          <w:lang w:bidi="km-KH"/>
        </w:rPr>
        <w:t>ដូនពេញខាងយើងដូនពេញវ៉ារិន។</w:t>
      </w:r>
    </w:p>
    <w:p w:rsidR="00155135" w:rsidRDefault="001551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55135" w:rsidRDefault="001551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ចំនាលខាងអ៊ូស្វាយខ្ញុំស្គាល់។</w:t>
      </w:r>
    </w:p>
    <w:p w:rsidR="00155135" w:rsidRDefault="001551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ខាងស្វាយរៀងកុង?</w:t>
      </w:r>
    </w:p>
    <w:p w:rsidR="00155135" w:rsidRDefault="001551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អត់ទេសៀមរាប។</w:t>
      </w:r>
    </w:p>
    <w:p w:rsidR="00155135" w:rsidRDefault="001551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ខាងសៀមរាប។</w:t>
      </w:r>
    </w:p>
    <w:p w:rsidR="00155135" w:rsidRDefault="001551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សៀមរាបទៅខាងវ៉ារិន</w:t>
      </w:r>
      <w:r w:rsidR="00513F7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13F7D" w:rsidRDefault="00513F7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ទៅដល់អ៊ូស្មាចអីកុង?</w:t>
      </w:r>
    </w:p>
    <w:p w:rsidR="00513F7D" w:rsidRDefault="00513F7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ហ្នឹងនៅខាងអង្លង់វេកណោះ?</w:t>
      </w:r>
    </w:p>
    <w:p w:rsidR="00513F7D" w:rsidRDefault="00513F7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76A68" w:rsidRDefault="00276A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ហើយហ្នឹងក្បែរព្រះវិហារនិងណាស់។</w:t>
      </w:r>
    </w:p>
    <w:p w:rsidR="00276A68" w:rsidRDefault="00276A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276A68" w:rsidRDefault="00276A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តែខ្ញុំនៅកណ្ដាល។</w:t>
      </w:r>
    </w:p>
    <w:p w:rsidR="00276A68" w:rsidRDefault="00276A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អញ្ជឹងកុងទ័ពកណ្ដាល។</w:t>
      </w:r>
    </w:p>
    <w:p w:rsidR="00EC7D8C" w:rsidRDefault="00276A6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ចេញពីខេត្តទៅសៀមរាបទៅពួកគេនៅអង្ករ</w:t>
      </w:r>
      <w:r w:rsidR="00EC7D8C">
        <w:rPr>
          <w:rFonts w:ascii="Khmer OS" w:hAnsi="Khmer OS" w:cs="Khmer OS" w:hint="cs"/>
          <w:sz w:val="24"/>
          <w:szCs w:val="24"/>
          <w:cs/>
          <w:lang w:bidi="km-KH"/>
        </w:rPr>
        <w:t>ពេញព្រៃអង្ករកាលមិនទាន់បានបែកណាស់។</w:t>
      </w:r>
    </w:p>
    <w:p w:rsidR="00EC7D8C" w:rsidRDefault="00EC7D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គេព័ទ្ធជុំវិញព្រៃអង្ករ។</w:t>
      </w:r>
    </w:p>
    <w:p w:rsidR="00EC7D8C" w:rsidRDefault="00EC7D8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ហើយយើងអត់ហ៊ានបាញ់អង្ករព្</w:t>
      </w:r>
      <w:r w:rsidR="00787FA2">
        <w:rPr>
          <w:rFonts w:ascii="Khmer OS" w:hAnsi="Khmer OS" w:cs="Khmer OS" w:hint="cs"/>
          <w:sz w:val="24"/>
          <w:szCs w:val="24"/>
          <w:cs/>
          <w:lang w:bidi="km-KH"/>
        </w:rPr>
        <w:t>រោះអីពួកវានៅក្នុងអង្គរ</w:t>
      </w:r>
      <w:r w:rsidR="002B7D0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2B7D01" w:rsidRDefault="002B7D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ខ្លាចខ្ទិចអង្ករយើង។</w:t>
      </w:r>
    </w:p>
    <w:p w:rsidR="002B7D01" w:rsidRDefault="002B7D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អត់ហ៊ានបាញទេណាស់។</w:t>
      </w:r>
    </w:p>
    <w:p w:rsidR="002B7D01" w:rsidRDefault="002B7D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B7D01" w:rsidRDefault="002B7D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កាលរំដោះអង្ករបាននៅឆ្នាំប៉ុន្មានទេភ្លេចហើយ។</w:t>
      </w:r>
    </w:p>
    <w:p w:rsidR="002B7D01" w:rsidRDefault="002B7D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ពេលរំដោះបានកុង?</w:t>
      </w:r>
    </w:p>
    <w:p w:rsidR="002B7D01" w:rsidRDefault="002B7D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កាលជំនាន់ទាហានលន់នល់ខ្មែរក្រហមនៅក្នុងអង្ករវត្ត</w:t>
      </w:r>
      <w:r w:rsidR="003549FD">
        <w:rPr>
          <w:rFonts w:ascii="Khmer OS" w:hAnsi="Khmer OS" w:cs="Khmer OS" w:hint="cs"/>
          <w:sz w:val="24"/>
          <w:szCs w:val="24"/>
          <w:cs/>
          <w:lang w:bidi="km-KH"/>
        </w:rPr>
        <w:t>យើងក៏មិនហ៊ានបាញដែរទាហានលន់នល់។</w:t>
      </w:r>
    </w:p>
    <w:p w:rsidR="003549FD" w:rsidRDefault="003549F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549FD" w:rsidRDefault="003549F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ពេលនៅកាន់អឹមស៊ីដែតកាលណោះ។</w:t>
      </w:r>
    </w:p>
    <w:p w:rsidR="003549FD" w:rsidRDefault="003549F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ហើយអញ្ជឹងកុងពេលណោះកុងទ័ពស្រួចឬទ័ព</w:t>
      </w:r>
      <w:r w:rsidR="00C7434E">
        <w:rPr>
          <w:rFonts w:ascii="Khmer OS" w:hAnsi="Khmer OS" w:cs="Khmer OS" w:hint="cs"/>
          <w:sz w:val="24"/>
          <w:szCs w:val="24"/>
          <w:cs/>
          <w:lang w:bidi="km-KH"/>
        </w:rPr>
        <w:t>ក្រោយ?</w:t>
      </w:r>
    </w:p>
    <w:p w:rsidR="003549FD" w:rsidRDefault="003549F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7434E">
        <w:rPr>
          <w:rFonts w:ascii="Khmer OS" w:hAnsi="Khmer OS" w:cs="Khmer OS" w:hint="cs"/>
          <w:sz w:val="24"/>
          <w:szCs w:val="24"/>
          <w:cs/>
          <w:lang w:bidi="km-KH"/>
        </w:rPr>
        <w:t>អត់ទេបើនិយាយទៅបាតតាយ៉ុងណាស់។</w:t>
      </w:r>
    </w:p>
    <w:p w:rsidR="00C7434E" w:rsidRDefault="00C743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បាតតាយ៉ុង។</w:t>
      </w:r>
    </w:p>
    <w:p w:rsidR="00C7434E" w:rsidRDefault="00C743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ដូចថាអូនឯងនៅបាតតាយ៉ុងលេខប៉ុន្មានខ្ញុំលេខប៉ុន្មានអញ្ជឹងណាស់។</w:t>
      </w:r>
    </w:p>
    <w:p w:rsidR="00C7434E" w:rsidRDefault="00C743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7434E" w:rsidRDefault="00C743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ហើយមួយក្នុងខេត្តវាមានដប់បាតតាយ៉ុង។</w:t>
      </w:r>
    </w:p>
    <w:p w:rsidR="00C7434E" w:rsidRDefault="00C743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ជំនាន់ខ្មែរក្រហមក៏អញ្ជឹងជំនាន់ខ្មែរក្រហមកាលពីយើងជម្លៀសទៅទៅខាងវ៉ារិននឹងទៀតខ្ញុំ។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ជម្លៀសទៅខាងនឹងទៀត។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ជម្លៀសទៅកាលជម្លៀសទៅទៅនៅភូមិអ៊ូ សង្កាត់ស្វាយស ។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ស្រុកវ៉ារិន។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ស្រុកវ៉ារិន។</w:t>
      </w:r>
    </w:p>
    <w:p w:rsidR="00070A1C" w:rsidRDefault="00070A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B25CDA">
        <w:rPr>
          <w:rFonts w:ascii="Khmer OS" w:hAnsi="Khmer OS" w:cs="Khmer OS" w:hint="cs"/>
          <w:sz w:val="24"/>
          <w:szCs w:val="24"/>
          <w:cs/>
          <w:lang w:bidi="km-KH"/>
        </w:rPr>
        <w:t>បើគិតទៅបបរម៉ាវែកគិតទៅ។</w:t>
      </w:r>
    </w:p>
    <w:p w:rsidR="00B25CDA" w:rsidRDefault="00B25CD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25CDA" w:rsidRDefault="00B25CD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វាដាក់ចានអាចានសម្បែតអញ្ជឹង។</w:t>
      </w:r>
    </w:p>
    <w:p w:rsidR="00B25CDA" w:rsidRDefault="00B25CD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កុងចានសម្បែត។</w:t>
      </w:r>
    </w:p>
    <w:p w:rsidR="00B25CDA" w:rsidRDefault="00B25CD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វែកមួយដុស</w:t>
      </w:r>
      <w:r w:rsidR="0041018A">
        <w:rPr>
          <w:rFonts w:ascii="Khmer OS" w:hAnsi="Khmer OS" w:cs="Khmer OS" w:hint="cs"/>
          <w:sz w:val="24"/>
          <w:szCs w:val="24"/>
          <w:cs/>
          <w:lang w:bidi="km-KH"/>
        </w:rPr>
        <w:t>មកអត់លើសទេណាស់ដឹងតែមួយវែកទេណាស់។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ដាក់មកអំបិលដាក់មកបីបួនដប់គ្រាប់ដាក់ពីលើ។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រួចចុះទៅធ្វើការងារវិញសម្លឹងមកកុំឲ្យថានេះអត់ស្មើរអញ្ជឹងណាស់។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វារៀងពកមួយបន្ដិចណាស់។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សាច់បបរយើងនឹង។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សាច់បបរនឹងរៀង។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លើសបន្ដិចម៉ាចុងដៃ។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ប៉ុណ្ណឹងណាស់។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1018A" w:rsidRDefault="004101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D451C">
        <w:rPr>
          <w:rFonts w:ascii="Khmer OS" w:hAnsi="Khmer OS" w:cs="Khmer OS" w:hint="cs"/>
          <w:sz w:val="24"/>
          <w:szCs w:val="24"/>
          <w:cs/>
          <w:lang w:bidi="km-KH"/>
        </w:rPr>
        <w:t>ស្រវានឹងមុនគេហើយ។</w:t>
      </w:r>
    </w:p>
    <w:p w:rsidR="005D451C" w:rsidRDefault="005D4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ស្រវានឹងមុនគេហើយ។</w:t>
      </w:r>
    </w:p>
    <w:p w:rsidR="005D451C" w:rsidRDefault="005D4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ពេលនឹងគិតថាច្រើនណាស់។</w:t>
      </w:r>
    </w:p>
    <w:p w:rsidR="005D451C" w:rsidRDefault="005D4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D451C" w:rsidRDefault="005D4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យកមកណាស់ដាក់ត្រកូនយើងនេះ។</w:t>
      </w:r>
    </w:p>
    <w:p w:rsidR="005D451C" w:rsidRDefault="005D4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86C4E">
        <w:rPr>
          <w:rFonts w:ascii="Khmer OS" w:hAnsi="Khmer OS" w:cs="Khmer OS" w:hint="cs"/>
          <w:sz w:val="24"/>
          <w:szCs w:val="24"/>
          <w:cs/>
          <w:lang w:bidi="km-KH"/>
        </w:rPr>
        <w:t>លាយជាមួយផ្កាកំផ្លោកនឹងកុង។</w:t>
      </w:r>
    </w:p>
    <w:p w:rsidR="005D451C" w:rsidRDefault="005D451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86C4E">
        <w:rPr>
          <w:rFonts w:ascii="Khmer OS" w:hAnsi="Khmer OS" w:cs="Khmer OS" w:hint="cs"/>
          <w:sz w:val="24"/>
          <w:szCs w:val="24"/>
          <w:cs/>
          <w:lang w:bidi="km-KH"/>
        </w:rPr>
        <w:t>អត់ទេមាននៅខាងលើគេហៅ។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ផ្ទី។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មិនមែនទេអត់មានផ្ទីទេថាស្លាបទាទៅ។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ស្លាបទា។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ស្លាបទាយកមក។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កាត់។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អត់ទេមួលនឹងដៃ។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មួលនឹងដៃ។</w:t>
      </w:r>
    </w:p>
    <w:p w:rsidR="00086C4E" w:rsidRDefault="00086C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ហ្នឹងហើយមួលនឹងដៃ</w:t>
      </w:r>
      <w:r w:rsidR="0043262D">
        <w:rPr>
          <w:rFonts w:ascii="Khmer OS" w:hAnsi="Khmer OS" w:cs="Khmer OS" w:hint="cs"/>
          <w:sz w:val="24"/>
          <w:szCs w:val="24"/>
          <w:cs/>
          <w:lang w:bidi="km-KH"/>
        </w:rPr>
        <w:t>មកដាក់លាយស៊ីបានច្រើន។</w:t>
      </w:r>
    </w:p>
    <w:p w:rsidR="0043262D" w:rsidRDefault="0043262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លាយបានច្រើនតែអត់អីកុងគេអត់ចាប់ទៅកសាងទេកុង?</w:t>
      </w:r>
    </w:p>
    <w:p w:rsidR="0043262D" w:rsidRDefault="0043262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គេអត់ធ្វើអីទេពីព្រោះរបបរបស់យើងបានហើយ។</w:t>
      </w:r>
    </w:p>
    <w:p w:rsidR="0043262D" w:rsidRDefault="0043262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3262D" w:rsidRDefault="0043262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375003">
        <w:rPr>
          <w:rFonts w:ascii="Khmer OS" w:hAnsi="Khmer OS" w:cs="Khmer OS" w:hint="cs"/>
          <w:sz w:val="24"/>
          <w:szCs w:val="24"/>
          <w:cs/>
          <w:lang w:bidi="km-KH"/>
        </w:rPr>
        <w:t>អញ្ជឹងយើងអាចផ្សែងផ្សំស្លឹកឈើ។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បើសិនជាយើងលួចយកអង្ករមានអីនឹងគេចាប់។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គេចាប់។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យកទៅកសាងដូចយើងនឹងក្បត់សមរភាព។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ថាយើងក្បត់អង្គការ។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សមរភាពនឹងទាំងមូលគេហៅសមរភាព។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យើងស៊ីលើសគេ។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ស៊ីលើសគេ។</w:t>
      </w:r>
    </w:p>
    <w:p w:rsidR="00375003" w:rsidRDefault="003750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ហ្នឹងក្បត់សមរភាពហើយ។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ក្បត់សមរភាពគិតទៅមហាចេះតែរស់ដែរ។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រស់ដែរ។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ចេះតែប្រឹងទៅ។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អញ្ជឹងកុងពេលនឹងគេឲ្យកុងធ្វើអីដែរ?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កងចល័ត។</w:t>
      </w:r>
    </w:p>
    <w:p w:rsidR="00E74E5F" w:rsidRDefault="00E74E5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អ៊ូរ! កងចល័តស្រួចកុង</w:t>
      </w:r>
      <w:r w:rsidR="00BA789C">
        <w:rPr>
          <w:rFonts w:ascii="Khmer OS" w:hAnsi="Khmer OS" w:cs="Khmer OS" w:hint="cs"/>
          <w:sz w:val="24"/>
          <w:szCs w:val="24"/>
          <w:cs/>
          <w:lang w:bidi="km-KH"/>
        </w:rPr>
        <w:t>មែនកុង?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ទ័ពស្រួចរហូតដល់តំបន់ទៀតម៉ាកង។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មួយកងគ្នាគេសាមសិបប្រាំមួយនាក់។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ហើយកងខ្ញុំពួកដប់ប្រាំពីរគេដប់ប្រាំពីរកាលណោះណាស់។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ពួកដប់ប្រាំបីគេខាងមូលដ្ឋាន។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789C" w:rsidRDefault="00BA789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429C6">
        <w:rPr>
          <w:rFonts w:ascii="Khmer OS" w:hAnsi="Khmer OS" w:cs="Khmer OS" w:hint="cs"/>
          <w:sz w:val="24"/>
          <w:szCs w:val="24"/>
          <w:cs/>
          <w:lang w:bidi="km-KH"/>
        </w:rPr>
        <w:t>គេចាតថាពួកខ្ញុំរត់ទៅថៃទៀតណាស់។</w:t>
      </w:r>
    </w:p>
    <w:p w:rsidR="003429C6" w:rsidRDefault="003429C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រត់ទៅថៃកុងនៅក្បែរពេក។</w:t>
      </w:r>
    </w:p>
    <w:p w:rsidR="003429C6" w:rsidRDefault="003429C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នៅជិតគ្នា។</w:t>
      </w:r>
    </w:p>
    <w:p w:rsidR="003429C6" w:rsidRDefault="003429C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នៅជិតគ្នា។</w:t>
      </w:r>
    </w:p>
    <w:p w:rsidR="003429C6" w:rsidRDefault="003429C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ហ្នឹងហើយឆ្លងតែព្រៃស្អាត់ទៅថៃហើយ។</w:t>
      </w:r>
    </w:p>
    <w:p w:rsidR="003429C6" w:rsidRDefault="003429C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3429C6" w:rsidRDefault="003429C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ខ្ញុំតវ៉ាខ្ញុំថាងាប់(ស្លាប់)ងាប់ទៅខ្ញុំថាមិត្តបងខ្ញុំអត់ដឹងសៀវភៅពីណាគេទៅនៅកន្លែងមិត្តបង</w:t>
      </w:r>
      <w:r w:rsidR="007B6BF7">
        <w:rPr>
          <w:rFonts w:ascii="Khmer OS" w:hAnsi="Khmer OS" w:cs="Khmer OS" w:hint="cs"/>
          <w:sz w:val="24"/>
          <w:szCs w:val="24"/>
          <w:cs/>
          <w:lang w:bidi="km-KH"/>
        </w:rPr>
        <w:t>ឃើញមានរូបផែនទីមានរូបអីថាខ្ញុំមានផែនទីណាមិត្តថាចាតខ្ញុំមានផែនទីទៅបុកអង្ករនៅខាងសហករនឹង។</w:t>
      </w:r>
    </w:p>
    <w:p w:rsidR="007B6BF7" w:rsidRDefault="007B6BF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B6BF7" w:rsidRDefault="007B6BF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ហើយមានពួកម៉ាក់គេនៅសហករនឹងគេមានស្រូវមានអីគេលួចបុក។</w:t>
      </w:r>
    </w:p>
    <w:p w:rsidR="007B6BF7" w:rsidRDefault="007B6BF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គេលួចបុក។</w:t>
      </w:r>
    </w:p>
    <w:p w:rsidR="007B6BF7" w:rsidRDefault="007B6BF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រួចឯងនេះអ្នកចេះអ៊ុំ។</w:t>
      </w:r>
    </w:p>
    <w:p w:rsidR="007B6BF7" w:rsidRDefault="007B6BF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A174D7">
        <w:rPr>
          <w:rFonts w:ascii="Khmer OS" w:hAnsi="Khmer OS" w:cs="Khmer OS" w:hint="cs"/>
          <w:sz w:val="24"/>
          <w:szCs w:val="24"/>
          <w:cs/>
          <w:lang w:bidi="km-KH"/>
        </w:rPr>
        <w:t>កុងចេះអ៊ុំអង្ករ។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ហើយជំនាន់នឹងអ៊ុំស្រូវដូចស្រីអញ្ជឹងណាស់។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អ៊ុំអង្ករមិនមែនធម្មតាទេ។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អ៊ុំផងផ្លុងផងទម្រាមតែបានមក។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ទម្រាមបានអង្ករមក។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ហើយគេចាប់គ្រិបគេចងស្លាបសេក(ចងដៃទៅក្រោយទាំងពីរ</w:t>
      </w:r>
      <w:r w:rsidR="009C5045">
        <w:rPr>
          <w:rFonts w:ascii="Khmer OS" w:hAnsi="Khmer OS" w:cs="Khmer OS" w:hint="cs"/>
          <w:sz w:val="24"/>
          <w:szCs w:val="24"/>
          <w:cs/>
          <w:lang w:bidi="km-KH"/>
        </w:rPr>
        <w:t>)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ណាស់។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174D7" w:rsidRDefault="00A174D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គេចងអញ្ជឹង</w:t>
      </w:r>
      <w:r w:rsidR="009C504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ហើយយកជើងធាក់។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យកជើងធាកទៀត។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ធាក់រិតដាក់បិតតឹងនេះប៉េះ។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ប្រហែលជាពីរនាទីទេចុកពេញខ្លួនម្មង។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អ៊ូរ! </w:t>
      </w:r>
    </w:p>
    <w:p w:rsidR="009C5045" w:rsidRDefault="009C50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ស្រែកហ្មង</w:t>
      </w:r>
      <w:r w:rsidR="006247AC">
        <w:rPr>
          <w:rFonts w:ascii="Khmer OS" w:hAnsi="Khmer OS" w:cs="Khmer OS" w:hint="cs"/>
          <w:sz w:val="24"/>
          <w:szCs w:val="24"/>
          <w:cs/>
          <w:lang w:bidi="km-KH"/>
        </w:rPr>
        <w:t>នឹកឃើញគេខ្ញុំបានបកស្រាយអញ្ជឹងទៅគេថាអ៊ូរអញ្ជឹងមិនមែនទេអញ្ជឹងឲ្យពលកម្មមួយកងប្រាំមួយនាក់ខ្ញុំប្រាំមួយនាក់គេ</w:t>
      </w:r>
      <w:r w:rsidR="00F71B03">
        <w:rPr>
          <w:rFonts w:ascii="Khmer OS" w:hAnsi="Khmer OS" w:cs="Khmer OS" w:hint="cs"/>
          <w:sz w:val="24"/>
          <w:szCs w:val="24"/>
          <w:cs/>
          <w:lang w:bidi="km-KH"/>
        </w:rPr>
        <w:t>មួយកងសាមសិបពីរនាក់មួយកងណាស់។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ហើយមួយកុងនឹងដប់ម៉ែត្រណាស់។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ដប់ម៉ែត្រ។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ជម្រៅមួយម៉ែត្រ។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អ៊ូរ! 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ដប់ម៉ែត្របួនជ្រុងម៉ាកុងណាស់។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1B03" w:rsidRDefault="00F71B0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លើទំនុបពីវ៉ារិនមកគេហៅ</w:t>
      </w:r>
      <w:r w:rsidR="0087748D">
        <w:rPr>
          <w:rFonts w:ascii="Khmer OS" w:hAnsi="Khmer OS" w:cs="Khmer OS" w:hint="cs"/>
          <w:sz w:val="24"/>
          <w:szCs w:val="24"/>
          <w:cs/>
          <w:lang w:bidi="km-KH"/>
        </w:rPr>
        <w:t>ភ្លេចទំនុបនឹងខានរំលឹកយូរ។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នៅស្រុកវ៉ារិន។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ដូចគេនៅស្ទឹងត្រែងកុងណោះ?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អត់ទេវ៉ារិនយើងនៅខេត្តសៀមរាប។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ហ្នឹងហើយកុងវ៉ារិននៅខេត្តសៀមរាបហួតប្រាសាទទៀត។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ហ្នឹងហើយហួតទៅ។</w:t>
      </w:r>
    </w:p>
    <w:p w:rsidR="0087748D" w:rsidRDefault="0087748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ជិតដល់</w:t>
      </w:r>
      <w:r w:rsidR="00431515">
        <w:rPr>
          <w:rFonts w:ascii="Khmer OS" w:hAnsi="Khmer OS" w:cs="Khmer OS" w:hint="cs"/>
          <w:sz w:val="24"/>
          <w:szCs w:val="24"/>
          <w:cs/>
          <w:lang w:bidi="km-KH"/>
        </w:rPr>
        <w:t>ផ្លូវទៅព្រះវិហារ។</w:t>
      </w:r>
    </w:p>
    <w:p w:rsidR="00431515" w:rsidRDefault="0043151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ទៅបន្ដិតទៅផ្លូវអង្លង់វែកទៅព្រះវិហារហើយ។</w:t>
      </w:r>
    </w:p>
    <w:p w:rsidR="00431515" w:rsidRDefault="0043151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31515" w:rsidRDefault="0043151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កាត់តាមស្រែណាយកាត់តាមនេះទៅហើយពេលណោះបើរត់ចូលព្រៃរត់អត់បាន។</w:t>
      </w:r>
    </w:p>
    <w:p w:rsidR="00431515" w:rsidRDefault="0043151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រត់អត់កើត។</w:t>
      </w:r>
    </w:p>
    <w:p w:rsidR="00431515" w:rsidRDefault="0043151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បងប្រុសខ្ញុំមួយរត់បាន</w:t>
      </w:r>
      <w:r w:rsidR="00620D98">
        <w:rPr>
          <w:rFonts w:ascii="Khmer OS" w:hAnsi="Khmer OS" w:cs="Khmer OS" w:hint="cs"/>
          <w:sz w:val="24"/>
          <w:szCs w:val="24"/>
          <w:cs/>
          <w:lang w:bidi="km-KH"/>
        </w:rPr>
        <w:t>គាត់ធ្វើខាងសេដ្ឋកិច្ចខាងពួកដាំបាយណាស់។</w:t>
      </w:r>
    </w:p>
    <w:p w:rsidR="00620D98" w:rsidRDefault="00620D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0D98" w:rsidRDefault="00620D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ឲ្យទៅរត់ទៅ។</w:t>
      </w:r>
    </w:p>
    <w:p w:rsidR="00620D98" w:rsidRDefault="00620D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0D98" w:rsidRDefault="00620D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គេចាប់បានទៀតវាយចោលមួយពូជដូចខ្ញុំអញ្ជឹងបងខ្ញុំរត់អញ្ជឹងមានកូនមានប្រពន្ធមានអីខ្ទីចអត់វាយចោល។</w:t>
      </w:r>
    </w:p>
    <w:p w:rsidR="00620D98" w:rsidRDefault="00620D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0D98" w:rsidRDefault="00620D9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379B5">
        <w:rPr>
          <w:rFonts w:ascii="Khmer OS" w:hAnsi="Khmer OS" w:cs="Khmer OS" w:hint="cs"/>
          <w:sz w:val="24"/>
          <w:szCs w:val="24"/>
          <w:cs/>
          <w:lang w:bidi="km-KH"/>
        </w:rPr>
        <w:t>ថាយើងក្បត់អង្គការណាស់។</w:t>
      </w:r>
    </w:p>
    <w:p w:rsidR="004379B5" w:rsidRDefault="004379B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ថាយើងក្បត់អង្គការ។</w:t>
      </w:r>
    </w:p>
    <w:p w:rsidR="004379B5" w:rsidRDefault="004379B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14BA3">
        <w:rPr>
          <w:rFonts w:ascii="Khmer OS" w:hAnsi="Khmer OS" w:cs="Khmer OS" w:hint="cs"/>
          <w:sz w:val="24"/>
          <w:szCs w:val="24"/>
          <w:cs/>
          <w:lang w:bidi="km-KH"/>
        </w:rPr>
        <w:t>បាទ! ក្បត់អង្គការគេយកទៅហើយ។</w:t>
      </w:r>
    </w:p>
    <w:p w:rsidR="00614BA3" w:rsidRDefault="00614BA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14BA3" w:rsidRDefault="00614BA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ហើយខ្ញុំស្រែកហេខ្ញុំខ្លាចតែបងៗទេ</w:t>
      </w:r>
      <w:r w:rsidR="000259A5">
        <w:rPr>
          <w:rFonts w:ascii="Khmer OS" w:hAnsi="Khmer OS" w:cs="Khmer OS" w:hint="cs"/>
          <w:sz w:val="24"/>
          <w:szCs w:val="24"/>
          <w:cs/>
          <w:lang w:bidi="km-KH"/>
        </w:rPr>
        <w:t>មើលខុសគ្នាមុខខុសគ្នា។</w:t>
      </w:r>
    </w:p>
    <w:p w:rsidR="000259A5" w:rsidRDefault="000259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259A5" w:rsidRDefault="000259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ខ្ញុំខ្មៅគេស។</w:t>
      </w:r>
    </w:p>
    <w:p w:rsidR="000259A5" w:rsidRDefault="000259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តែកុងបងប្អូនបង្កើតជាមួយគាត់។</w:t>
      </w:r>
    </w:p>
    <w:p w:rsidR="000259A5" w:rsidRDefault="000259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បងប្អូនបង្កើត</w:t>
      </w:r>
      <w:r w:rsidR="00574445">
        <w:rPr>
          <w:rFonts w:ascii="Khmer OS" w:hAnsi="Khmer OS" w:cs="Khmer OS" w:hint="cs"/>
          <w:sz w:val="24"/>
          <w:szCs w:val="24"/>
          <w:cs/>
          <w:lang w:bidi="km-KH"/>
        </w:rPr>
        <w:t>កុំតែកហុសអញ្ជឹងទេ។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ខំអីយាមទំនុបចាន់រុន។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ពីដើមគេហៅទំនុបចាន់រុននឹងហើយ។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គេត្រៀមហើយ។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គេឲ្យធ្វើទំនុបណាស់។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74445" w:rsidRDefault="005744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ទាំងហ្វូងៗ</w:t>
      </w:r>
      <w:r w:rsidR="00D908D9">
        <w:rPr>
          <w:rFonts w:ascii="Khmer OS" w:hAnsi="Khmer OS" w:cs="Khmer OS" w:hint="cs"/>
          <w:sz w:val="24"/>
          <w:szCs w:val="24"/>
          <w:cs/>
          <w:lang w:bidi="km-KH"/>
        </w:rPr>
        <w:t>ទៅនឹងមហាលោតផ្លោះរបស់គេមែន។</w:t>
      </w:r>
    </w:p>
    <w:p w:rsidR="00D908D9" w:rsidRDefault="00D908D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908D9" w:rsidRDefault="00D908D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សាហាវណាស់។</w:t>
      </w:r>
    </w:p>
    <w:p w:rsidR="00D908D9" w:rsidRDefault="00D908D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908D9" w:rsidRDefault="00D908D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នឹកឃើញការឈឺចាប់ឆ្នាំនឹងខ្ញុំនឹកឃើញតែបែកភ្នំពេញចូលទាហានណាស់។</w:t>
      </w:r>
    </w:p>
    <w:p w:rsidR="00D908D9" w:rsidRDefault="00D908D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បែកភ្នំពេញចូលទាហាន។</w:t>
      </w:r>
    </w:p>
    <w:p w:rsidR="00D908D9" w:rsidRDefault="00D908D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បាញ់អា</w:t>
      </w:r>
      <w:r w:rsidR="00BD3748">
        <w:rPr>
          <w:rFonts w:ascii="Khmer OS" w:hAnsi="Khmer OS" w:cs="Khmer OS" w:hint="cs"/>
          <w:sz w:val="24"/>
          <w:szCs w:val="24"/>
          <w:cs/>
          <w:lang w:bidi="km-KH"/>
        </w:rPr>
        <w:t>ខ្មែរក្រហមវិញនឹង។</w:t>
      </w:r>
    </w:p>
    <w:p w:rsidR="00BD3748" w:rsidRDefault="00BD37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3748" w:rsidRDefault="00BD37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មកចូលទាហានកាលនឹងគេហៅទាហាន ហេងសំរិទ្ធ ណាស់។</w:t>
      </w:r>
    </w:p>
    <w:p w:rsidR="00BD3748" w:rsidRDefault="00BD37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3748" w:rsidRDefault="00BD37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សម័យ១៩៩៩នោះ។</w:t>
      </w:r>
    </w:p>
    <w:p w:rsidR="00BD3748" w:rsidRDefault="00BD37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D3748" w:rsidRDefault="00BD37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ចូលមកដល់ខេត្តសៀមរាបភ្លាមចូលទាហានហ្មងទៅ</w:t>
      </w:r>
      <w:r w:rsidR="00D45689">
        <w:rPr>
          <w:rFonts w:ascii="Khmer OS" w:hAnsi="Khmer OS" w:cs="Khmer OS" w:hint="cs"/>
          <w:sz w:val="24"/>
          <w:szCs w:val="24"/>
          <w:cs/>
          <w:lang w:bidi="km-KH"/>
        </w:rPr>
        <w:t>ចូលទាហានគេអត់ឲ្យទៅណាទេខ្ញុំចេះអក្សរខ្លះណាស់។</w:t>
      </w:r>
    </w:p>
    <w:p w:rsidR="00D45689" w:rsidRDefault="00D4568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5689" w:rsidRDefault="00D4568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ហើយរៀននៅខេត្តបានបើស</w:t>
      </w:r>
      <w:r w:rsidR="00CC6636">
        <w:rPr>
          <w:rFonts w:ascii="Khmer OS" w:hAnsi="Khmer OS" w:cs="Khmer OS" w:hint="cs"/>
          <w:sz w:val="24"/>
          <w:szCs w:val="24"/>
          <w:cs/>
          <w:lang w:bidi="km-KH"/>
        </w:rPr>
        <w:t>ាខាសាលា។</w:t>
      </w:r>
    </w:p>
    <w:p w:rsidR="00CC6636" w:rsidRDefault="00CC66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បើសាខាសាលាកុង។</w:t>
      </w:r>
    </w:p>
    <w:p w:rsidR="00CC6636" w:rsidRDefault="00CC66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សាខាសាលាហ្វឹកហ្វីននឹង។</w:t>
      </w:r>
    </w:p>
    <w:p w:rsidR="00CC6636" w:rsidRDefault="00CC66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7AC" w:rsidRDefault="00F747A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រៀននៅស្រុកវ៉ារិននឹងខ្ញុំបាន</w:t>
      </w:r>
      <w:r w:rsidR="00F46291">
        <w:rPr>
          <w:rFonts w:ascii="Khmer OS" w:hAnsi="Khmer OS" w:cs="Khmer OS" w:hint="cs"/>
          <w:sz w:val="24"/>
          <w:szCs w:val="24"/>
          <w:cs/>
          <w:lang w:bidi="km-KH"/>
        </w:rPr>
        <w:t>រៀនគោលនិយោបាយ</w:t>
      </w:r>
      <w:r w:rsidR="00DF6774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F6774" w:rsidRDefault="00DF677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កុងអ្នកបង្រៀនគេ។</w:t>
      </w:r>
    </w:p>
    <w:p w:rsidR="00DF6774" w:rsidRDefault="00DF677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រៀនច្រើនដែលហើយពេលឡើងវាយអ្នកក្រោមខ្លះហើយខ្លះទៀតឡើងវាយ។</w:t>
      </w:r>
    </w:p>
    <w:p w:rsidR="00DF6774" w:rsidRDefault="00DF677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កុងជើងក្រោម។</w:t>
      </w:r>
    </w:p>
    <w:p w:rsidR="00DF6774" w:rsidRDefault="00DF677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02C82" w:rsidRDefault="00E02C8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កុងមានយុទ្ធសាស្រ្ដខ្លាំងដែរ។</w:t>
      </w:r>
    </w:p>
    <w:p w:rsidR="00E02C82" w:rsidRDefault="00E02C8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ហើយនឹងសង្គ្រាមធម្មតាទេយើងធ្លាក់</w:t>
      </w:r>
      <w:r w:rsidR="0054293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យើងធ្លាប់ឆ្លងកាត់កុងណោះ?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យើងធ្លាប់ឆ្លងកាត់វាមិចយើងមិច។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យើងមើលទីតាំងដូចមាន់អញ្ជឹងអ្នកណាលឿនមានខ្នាយខ្លាំងជាងអ្នកនឹងឈ្នះហើយ។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ដូចមាន់កុង?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ដូចមាន់អញ្ជឹង។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A5FC3">
        <w:rPr>
          <w:rFonts w:ascii="Khmer OS" w:hAnsi="Khmer OS" w:cs="Khmer OS" w:hint="cs"/>
          <w:sz w:val="24"/>
          <w:szCs w:val="24"/>
          <w:cs/>
          <w:lang w:bidi="km-KH"/>
        </w:rPr>
        <w:t>តែខ្នាយយើងវាយរៀងរហ័សដករៀងរហ័សឈ្នះហើយ។</w:t>
      </w:r>
    </w:p>
    <w:p w:rsidR="0054293E" w:rsidRDefault="0054293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5A5FC3">
        <w:rPr>
          <w:rFonts w:ascii="Khmer OS" w:hAnsi="Khmer OS" w:cs="Khmer OS" w:hint="cs"/>
          <w:sz w:val="24"/>
          <w:szCs w:val="24"/>
          <w:cs/>
          <w:lang w:bidi="km-KH"/>
        </w:rPr>
        <w:t>ខ្នាយយើងវាយរៀងរហ័សដករៀងរហ័សឈ្នះហើយ។</w:t>
      </w:r>
    </w:p>
    <w:p w:rsidR="005A5FC3" w:rsidRDefault="005A5F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តែវាយរៀងយឺតដកយឺដឹងតែចាញ់ហើយត្រូវខ្នាយហើយ។</w:t>
      </w:r>
    </w:p>
    <w:p w:rsidR="005A5FC3" w:rsidRDefault="005A5F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អ៊រ! </w:t>
      </w:r>
    </w:p>
    <w:p w:rsidR="005A5FC3" w:rsidRDefault="005A5F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យុទ្ធសាស្រ្ដប្រៀបនឹងសត្វហើយកុងណោះ?</w:t>
      </w:r>
    </w:p>
    <w:p w:rsidR="005A5FC3" w:rsidRDefault="005A5F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</w:t>
      </w:r>
      <w:r w:rsidR="0060157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01575" w:rsidRDefault="006015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មើលមាន់ជល់គ្នាមើលតែមាន់វាយរហ័សដករហ័ស​វាយកងទ័ពក៏រហ័សដកកងទ័ពក៏រហ័សដែរ។បំបែកគ្នាក៏រហ័សដែរកុងណោះ?</w:t>
      </w:r>
    </w:p>
    <w:p w:rsidR="00614BA3" w:rsidRDefault="006015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វាដល់អញ្</w:t>
      </w:r>
      <w:r w:rsidR="00017C57">
        <w:rPr>
          <w:rFonts w:ascii="Khmer OS" w:hAnsi="Khmer OS" w:cs="Khmer OS" w:hint="cs"/>
          <w:sz w:val="24"/>
          <w:szCs w:val="24"/>
          <w:cs/>
          <w:lang w:bidi="km-KH"/>
        </w:rPr>
        <w:t>ជឹងទៅមិនសូវបានវាយគ្នាប៉ុន្មានដែលវាចេះតែរកិលថយៗទៅ។</w:t>
      </w:r>
    </w:p>
    <w:p w:rsidR="00017C57" w:rsidRDefault="00017C5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ហើយយើងចេះតែដេញៗទៅ។</w:t>
      </w:r>
    </w:p>
    <w:p w:rsidR="00017C57" w:rsidRDefault="00017C5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យើងដេញទៅគេថយទៅហើយនឹងត្រូវរាជរដ្ឋាភិបាលយើងសូមចចារអីទៅបានរួបរួមគ្នាវិញបាន។</w:t>
      </w:r>
    </w:p>
    <w:p w:rsidR="00017C57" w:rsidRDefault="00017C5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17C57" w:rsidRDefault="00017C5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ជំនាន់១៩៩០ជាង។</w:t>
      </w:r>
    </w:p>
    <w:p w:rsidR="00017C57" w:rsidRDefault="00017C5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១៩៩៩</w:t>
      </w:r>
      <w:r w:rsidR="00FF6F6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អត់ជិត៩៩។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អត់ទេជិត១៩៩៣។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ជិត១៩៩៣។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ឆ្នាំ ១៩៨៩កុងចចារគ្នានៅទីក្រុងបារីស។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ហើយចូលមក។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ហើយចុះហត្ថាលេខាចុះចាញ់។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ហ្នឹងហើយ។</w:t>
      </w:r>
    </w:p>
    <w:p w:rsidR="00FF6F69" w:rsidRDefault="00FF6F6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ពេលនឹងហើយពេលបោះឆ្នោត១៩៩៣នឹង។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បានចុះអត្ថលេខាហើយបានឥត្តៈចូលមកកុងណោះ?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ហ្នឹងហើយ។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បានឥត្តៈគេបានរៀបចំការបោះឆ្នោត១៩៩៣។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ឆ្នាំ១៩៩៣ ។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បោះឆ្នោតដំបូងគេបង្អុសគឺ១៩៩៣។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ហ្នឹងហើយ។</w:t>
      </w:r>
    </w:p>
    <w:p w:rsidR="00DA1A6B" w:rsidRDefault="00DA1A6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63282">
        <w:rPr>
          <w:rFonts w:ascii="Khmer OS" w:hAnsi="Khmer OS" w:cs="Khmer OS" w:hint="cs"/>
          <w:sz w:val="24"/>
          <w:szCs w:val="24"/>
          <w:cs/>
          <w:lang w:bidi="km-KH"/>
        </w:rPr>
        <w:t>១៩៩៣។</w:t>
      </w:r>
    </w:p>
    <w:p w:rsidR="00B63282" w:rsidRDefault="00B6328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ដែលមកលាលែងរត់ចេញពីទាហាននឹងវិញខ្ញុំប្រហែលជា១៩៨៧ទៅ១៩៨៨ហើយ។</w:t>
      </w:r>
    </w:p>
    <w:p w:rsidR="00B63282" w:rsidRDefault="00B6328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63282" w:rsidRDefault="00B6328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រួចបានទៅធ្វើឡូនេសាទបានប្រពន្ធនៅនឹង។</w:t>
      </w:r>
      <w:r w:rsidR="004D7590">
        <w:rPr>
          <w:rFonts w:ascii="Khmer OS" w:hAnsi="Khmer OS" w:cs="Khmer OS" w:hint="cs"/>
          <w:sz w:val="24"/>
          <w:szCs w:val="24"/>
          <w:cs/>
          <w:lang w:bidi="km-KH"/>
        </w:rPr>
        <w:t>ហើយបោះឆ្នោតនៅកំពង់ឆ្នាំងតើឆ្នាំ១៩៩៣ ។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បោះឆ្នោតនៅកំពង់ឆ្នាំង។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អញ្ជឹងកុងអាចឲ្យក្មេងសូមស្គាល់ឈ្មោះកុងបានទេ?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ខ្ញុំឈ្មោះ ឧ៝ សារិ ។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ឧ៝ សារិ ។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ហើយអញ្ជឹងកុងមានឈ្មោះហៅក្រៅទេកុង?</w:t>
      </w:r>
    </w:p>
    <w:p w:rsidR="004D7590" w:rsidRDefault="004D75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A1420">
        <w:rPr>
          <w:rFonts w:ascii="Khmer OS" w:hAnsi="Khmer OS" w:cs="Khmer OS" w:hint="cs"/>
          <w:sz w:val="24"/>
          <w:szCs w:val="24"/>
          <w:cs/>
          <w:lang w:bidi="km-KH"/>
        </w:rPr>
        <w:t>សារិៗនឹង។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សារិហ្មងកុង?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ហើយបើមកពីវត្តសួរគេថាណាផ្ទះសារិគេប្រាប់ហើយ។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ប្រាប់ថាសារិ។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គេស្គាល់ហើយ។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ហើយកុងរត់ម៉ូតូឌុបគ្រាន់តែចេញចូលទីនឹងឡើងសឹកផ្លូវហើយនឹង។</w:t>
      </w:r>
    </w:p>
    <w:p w:rsidR="001A1420" w:rsidRDefault="001A142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935AA" w:rsidRDefault="00F935A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ជិះឡើងដូចសំបកអស់មួយហើយកុងណោះ?</w:t>
      </w:r>
    </w:p>
    <w:p w:rsidR="00F935AA" w:rsidRDefault="00F935A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ទើបតែដូរ។</w:t>
      </w:r>
    </w:p>
    <w:p w:rsidR="00F935AA" w:rsidRDefault="00F935A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ទើបតែដូរ។</w:t>
      </w:r>
    </w:p>
    <w:p w:rsidR="00F935AA" w:rsidRDefault="00F935A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ដូរលុយបងឲ្យទេ។</w:t>
      </w:r>
    </w:p>
    <w:p w:rsidR="00F935AA" w:rsidRDefault="00F935A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605B3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ហើយអញ្ជឹងបើនិយាយសព្វថ្ងៃកុងមានប្រជន្មប៉ុន្មានហើយកុង?</w:t>
      </w:r>
    </w:p>
    <w:p w:rsidR="00605B32" w:rsidRDefault="00605B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ខ្ញុំឆ្នាំវកខ្ញុំហុបសិបជាងហើយ។</w:t>
      </w:r>
    </w:p>
    <w:p w:rsidR="00605B32" w:rsidRDefault="00605B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ហុកសិបជាងកុងតែកុងនៅកម្លាំង។</w:t>
      </w:r>
    </w:p>
    <w:p w:rsidR="00605B32" w:rsidRDefault="00605B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អត់អីទេ។</w:t>
      </w:r>
    </w:p>
    <w:p w:rsidR="00605B32" w:rsidRDefault="00605B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គ្រាន់តែបានមើលផ្ទះដែរកុងណោះ?</w:t>
      </w:r>
    </w:p>
    <w:p w:rsidR="00605B32" w:rsidRDefault="00605B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436EC3">
        <w:rPr>
          <w:rFonts w:ascii="Khmer OS" w:hAnsi="Khmer OS" w:cs="Khmer OS" w:hint="cs"/>
          <w:sz w:val="24"/>
          <w:szCs w:val="24"/>
          <w:cs/>
          <w:lang w:bidi="km-KH"/>
        </w:rPr>
        <w:t>នៅលីអង្ករមួយប៉ាវឡើងលើផ្ទះរួចដែរតើ។</w:t>
      </w:r>
    </w:p>
    <w:p w:rsidR="00436EC3" w:rsidRDefault="00436E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កុងលីអង្ករមួយប៉ាវឡើងលើផ្ទះរួច។</w:t>
      </w:r>
    </w:p>
    <w:p w:rsidR="00436EC3" w:rsidRDefault="00436E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36EC3" w:rsidRDefault="00436E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ប៉ុន្មានកាំដែលប្រាំបួនកាំកុងលីអង្ករមួយប៉ាវឡើងរួច។</w:t>
      </w:r>
    </w:p>
    <w:p w:rsidR="00436EC3" w:rsidRDefault="00436E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C302A">
        <w:rPr>
          <w:rFonts w:ascii="Khmer OS" w:hAnsi="Khmer OS" w:cs="Khmer OS" w:hint="cs"/>
          <w:sz w:val="24"/>
          <w:szCs w:val="24"/>
          <w:cs/>
          <w:lang w:bidi="km-KH"/>
        </w:rPr>
        <w:t>មានប្រកាន់ដៃសម្រាប់ទប់ដែរ។</w:t>
      </w:r>
    </w:p>
    <w:p w:rsidR="00CC302A" w:rsidRDefault="00CC302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កុងនៅខ្លាំងដែរកុង។</w:t>
      </w:r>
    </w:p>
    <w:p w:rsidR="003227E6" w:rsidRDefault="00CC302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រាល់ថ្ងៃក្មេងវាចេះតែច្រនន់(</w:t>
      </w:r>
      <w:r w:rsidR="003227E6">
        <w:rPr>
          <w:rFonts w:ascii="Khmer OS" w:hAnsi="Khmer OS" w:cs="Khmer OS" w:hint="cs"/>
          <w:sz w:val="24"/>
          <w:szCs w:val="24"/>
          <w:cs/>
          <w:lang w:bidi="km-KH"/>
        </w:rPr>
        <w:t>និយាយលេង)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លេង</w:t>
      </w:r>
      <w:r w:rsidR="003227E6">
        <w:rPr>
          <w:rFonts w:ascii="Khmer OS" w:hAnsi="Khmer OS" w:cs="Khmer OS" w:hint="cs"/>
          <w:sz w:val="24"/>
          <w:szCs w:val="24"/>
          <w:cs/>
          <w:lang w:bidi="km-KH"/>
        </w:rPr>
        <w:t>ដេកតែឯងអញ្ជឹងគួរតែយកអ្នកណាគ្រាន់តែទប់ទល់ហើយ។</w:t>
      </w:r>
    </w:p>
    <w:p w:rsidR="00CC302A" w:rsidRDefault="00CC302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227E6">
        <w:rPr>
          <w:rFonts w:ascii="Khmer OS" w:hAnsi="Khmer OS" w:cs="Khmer OS" w:hint="cs"/>
          <w:sz w:val="24"/>
          <w:szCs w:val="24"/>
          <w:cs/>
          <w:lang w:bidi="km-KH"/>
        </w:rPr>
        <w:t>អ៊រ! ក្មេងគាត់ចេះប្រអប់លេងកុង?</w:t>
      </w:r>
    </w:p>
    <w:p w:rsidR="003227E6" w:rsidRDefault="003227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ប្រអប់លេង។</w:t>
      </w:r>
    </w:p>
    <w:p w:rsidR="003227E6" w:rsidRDefault="003227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ណាមួយយើងអត់ត្រូវខឹងគាត់ដែរ។</w:t>
      </w:r>
    </w:p>
    <w:p w:rsidR="003227E6" w:rsidRDefault="003227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227E6" w:rsidRDefault="003227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ក្មេងគាត់ដឹងចិត្តយើងកុង?</w:t>
      </w:r>
    </w:p>
    <w:p w:rsidR="003227E6" w:rsidRDefault="003227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ដឹងចិត្ត។</w:t>
      </w:r>
    </w:p>
    <w:p w:rsidR="003227E6" w:rsidRDefault="003227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57D36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ហើយអញ្ជឹងកុងបើនិយាយពីស្រុកកំណើតកុងនៅណាដែរកុង?</w:t>
      </w:r>
    </w:p>
    <w:p w:rsidR="00057D36" w:rsidRDefault="00057D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610FA">
        <w:rPr>
          <w:rFonts w:ascii="Khmer OS" w:hAnsi="Khmer OS" w:cs="Khmer OS" w:hint="cs"/>
          <w:sz w:val="24"/>
          <w:szCs w:val="24"/>
          <w:cs/>
          <w:lang w:bidi="km-KH"/>
        </w:rPr>
        <w:t>ស្រុកកំណើតនៅនឹងហ្មង។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នៅនឹងកុង?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នៅនឹងគេហៅភូមិអីដែរកុង?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គេហៅភូមិក្បាលកោះ។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ភូមិក្បាលកោះ។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សង្កាត់កោះដាច់ឥឡូវយើងចូលខ័ណ្ឌជ្រោយចង្វារ។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ខ័ណ្ឌ ជ្រោយចង្វារ។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មុនស្រុកមុខកំពូល ខេត្តកណ្ដាល 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ស្រុកមុខកំពូល ខេត្តកណ្ដាល។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តែឥឡូវកាត់ចូលភ្នំពេញ។</w:t>
      </w:r>
    </w:p>
    <w:p w:rsidR="00F610FA" w:rsidRDefault="00F610F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ហើយអញ្ជឹងកុងអ្នកភ្នំពេញហើយកុង។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អ្នកភ្នំពេញសុទ្ធហើយ។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ពេលដែលយើងកាត់ចូលភ្នំពេញមុសច្រើនណាស់។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បើនៅខេត្តអត់មានមុសទេ។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ពេលកាត់ចូលភ្នំពេញមានមុស។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អត់មានមុសមែនកាលនៅខេត្ត។</w:t>
      </w:r>
    </w:p>
    <w:p w:rsidR="00BE01C3" w:rsidRDefault="00BE01C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7D6E5E">
        <w:rPr>
          <w:rFonts w:ascii="Khmer OS" w:hAnsi="Khmer OS" w:cs="Khmer OS" w:hint="cs"/>
          <w:sz w:val="24"/>
          <w:szCs w:val="24"/>
          <w:cs/>
          <w:lang w:bidi="km-KH"/>
        </w:rPr>
        <w:t>តែឥឡូវចូលភ្នំពេញមុសច្រើន។</w:t>
      </w:r>
    </w:p>
    <w:p w:rsidR="007D6E5E" w:rsidRDefault="007D6E5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មុសច្រើន។</w:t>
      </w:r>
    </w:p>
    <w:p w:rsidR="007D6E5E" w:rsidRDefault="007D6E5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មុសគេចង់ចូលភ្នំពេញដែរ។</w:t>
      </w:r>
    </w:p>
    <w:p w:rsidR="007D6E5E" w:rsidRDefault="007D6E5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D6E5E" w:rsidRDefault="007D6E5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អញ្ជឹងមុសច្រើន</w:t>
      </w:r>
      <w:r w:rsidR="005E3422">
        <w:rPr>
          <w:rFonts w:ascii="Khmer OS" w:hAnsi="Khmer OS" w:cs="Khmer OS" w:hint="cs"/>
          <w:sz w:val="24"/>
          <w:szCs w:val="24"/>
          <w:cs/>
          <w:lang w:bidi="km-KH"/>
        </w:rPr>
        <w:t>ហើយ?</w:t>
      </w:r>
    </w:p>
    <w:p w:rsidR="005E3422" w:rsidRDefault="005E342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មុស!</w:t>
      </w:r>
    </w:p>
    <w:p w:rsidR="005E3422" w:rsidRDefault="005E342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462BC">
        <w:rPr>
          <w:rFonts w:ascii="Khmer OS" w:hAnsi="Khmer OS" w:cs="Khmer OS" w:hint="cs"/>
          <w:sz w:val="24"/>
          <w:szCs w:val="24"/>
          <w:cs/>
          <w:lang w:bidi="km-KH"/>
        </w:rPr>
        <w:t>មុសចង់ភ្នំពេញដូចយើងដែលនឹងកុង?</w:t>
      </w:r>
    </w:p>
    <w:p w:rsidR="004462BC" w:rsidRDefault="00AE4A2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ចូលអត់ទេចូ</w:t>
      </w:r>
      <w:r w:rsidR="004462BC">
        <w:rPr>
          <w:rFonts w:ascii="Khmer OS" w:hAnsi="Khmer OS" w:cs="Khmer OS" w:hint="cs"/>
          <w:sz w:val="24"/>
          <w:szCs w:val="24"/>
          <w:cs/>
          <w:lang w:bidi="km-KH"/>
        </w:rPr>
        <w:t>លពេញហើយឆ្លងហើយ។</w:t>
      </w:r>
    </w:p>
    <w:p w:rsidR="004462BC" w:rsidRDefault="004462B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690732" w:rsidRDefault="006907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ពេញមិនមុសច្រើនមិនចឹង។</w:t>
      </w:r>
    </w:p>
    <w:p w:rsidR="00690732" w:rsidRDefault="006907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690732" w:rsidRDefault="0069073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ចឹងកណ្តាលស្រុកកោះ</w:t>
      </w:r>
      <w:r w:rsidR="00AE4A26">
        <w:rPr>
          <w:rFonts w:ascii="Khmer OS" w:hAnsi="Khmer OS" w:cs="Khmer OS" w:hint="cs"/>
          <w:sz w:val="24"/>
          <w:szCs w:val="24"/>
          <w:cs/>
          <w:lang w:bidi="km-KH"/>
        </w:rPr>
        <w:t>ហើយពេញមិនខ្លាចអីមក។</w:t>
      </w:r>
    </w:p>
    <w:p w:rsidR="00AE4A26" w:rsidRDefault="00AE4A2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បាទ!វាចង់មកលេងដែលអ្នកខេត្ត?</w:t>
      </w:r>
    </w:p>
    <w:p w:rsidR="00AE4A26" w:rsidRDefault="00AE4A2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AE4A26" w:rsidRDefault="00AE4A2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B04EA4">
        <w:rPr>
          <w:rFonts w:ascii="Khmer OS" w:hAnsi="Khmer OS" w:cs="Khmer OS" w:hint="cs"/>
          <w:sz w:val="24"/>
          <w:szCs w:val="24"/>
          <w:cs/>
          <w:lang w:bidi="km-KH"/>
        </w:rPr>
        <w:t>ចឹងកុងបើនិយាយពីបងប្អូនបង្កើតរបស់តើមានប៉ុន្មាននាក់ដែលកុង?</w:t>
      </w:r>
    </w:p>
    <w:p w:rsidR="00B04EA4" w:rsidRDefault="00B04EA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បងប្អូនបង្កើតខ្ញុំមាន</w:t>
      </w:r>
      <w:r w:rsidR="000641AE">
        <w:rPr>
          <w:rFonts w:ascii="Khmer OS" w:hAnsi="Khmer OS" w:cs="Khmer OS" w:hint="cs"/>
          <w:sz w:val="24"/>
          <w:szCs w:val="24"/>
          <w:cs/>
          <w:lang w:bidi="km-KH"/>
        </w:rPr>
        <w:t>ប្រាំមួយនាក់ស្លាប់បីនាក់។</w:t>
      </w:r>
    </w:p>
    <w:p w:rsidR="000641AE" w:rsidRDefault="000641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ស្លាប់បីនាក់រក់បីនាក់?</w:t>
      </w:r>
    </w:p>
    <w:p w:rsidR="000641AE" w:rsidRDefault="000641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836093">
        <w:rPr>
          <w:rFonts w:ascii="Khmer OS" w:hAnsi="Khmer OS" w:cs="Khmer OS" w:hint="cs"/>
          <w:sz w:val="24"/>
          <w:szCs w:val="24"/>
          <w:cs/>
          <w:lang w:bidi="km-KH"/>
        </w:rPr>
        <w:t>នៅសល់បីនាក់។</w:t>
      </w:r>
    </w:p>
    <w:p w:rsidR="00836093" w:rsidRDefault="0083609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នៅសល់បីកុងតែគាត់ចាស់អស់ហើយ?</w:t>
      </w:r>
    </w:p>
    <w:p w:rsidR="00836093" w:rsidRDefault="0083609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អេតែនៅអាមួយ</w:t>
      </w:r>
      <w:r w:rsidR="00703550">
        <w:rPr>
          <w:rFonts w:ascii="Khmer OS" w:hAnsi="Khmer OS" w:cs="Khmer OS" w:hint="cs"/>
          <w:sz w:val="24"/>
          <w:szCs w:val="24"/>
          <w:cs/>
          <w:lang w:bidi="km-KH"/>
        </w:rPr>
        <w:t>ដែលនិយាយថាកាលនៅជំនាន់ខ្មែរក្រហមវារត់ទៅនឹង។</w:t>
      </w:r>
    </w:p>
    <w:p w:rsidR="00703550" w:rsidRDefault="007035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បាទ!អរចឹងគាត់រត់ទៅក្រៅប្រទេសមែនកុង?</w:t>
      </w:r>
    </w:p>
    <w:p w:rsidR="00703550" w:rsidRDefault="007035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</w:t>
      </w:r>
    </w:p>
    <w:p w:rsidR="004A7736" w:rsidRDefault="007035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A7736">
        <w:rPr>
          <w:rFonts w:ascii="Khmer OS" w:hAnsi="Khmer OS" w:cs="Khmer OS" w:hint="cs"/>
          <w:sz w:val="24"/>
          <w:szCs w:val="24"/>
          <w:cs/>
          <w:lang w:bidi="km-KH"/>
        </w:rPr>
        <w:t>គាត់រស់នៅណាដែលកុង?</w:t>
      </w:r>
    </w:p>
    <w:p w:rsidR="004A7736" w:rsidRDefault="004A77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រស់នៅបារាំង។</w:t>
      </w:r>
    </w:p>
    <w:p w:rsidR="004A7736" w:rsidRDefault="004A77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អ៊រ!នៅបារាំង?</w:t>
      </w:r>
    </w:p>
    <w:p w:rsidR="004A7736" w:rsidRDefault="004A77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4A7736" w:rsidRDefault="004A77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តែគាត់មកជួយមើដូចថាជួយបងប្អូនដែលតើកុង?</w:t>
      </w:r>
    </w:p>
    <w:p w:rsidR="002E2AE6" w:rsidRDefault="004A77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E2AE6">
        <w:rPr>
          <w:rFonts w:ascii="Khmer OS" w:hAnsi="Khmer OS" w:cs="Khmer OS" w:hint="cs"/>
          <w:sz w:val="24"/>
          <w:szCs w:val="24"/>
          <w:cs/>
          <w:lang w:bidi="km-KH"/>
        </w:rPr>
        <w:t>បើនិយាយទៅវាហែកកេរ្តិ៍អស់។</w:t>
      </w:r>
    </w:p>
    <w:p w:rsidR="002E2AE6" w:rsidRDefault="002E2A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C4E45" w:rsidRDefault="002E2AE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អត់ទេគេមកចឹងទៅគ្រាន់តែមកនឹង</w:t>
      </w:r>
      <w:r w:rsidR="001C4E45">
        <w:rPr>
          <w:rFonts w:ascii="Khmer OS" w:hAnsi="Khmer OS" w:cs="Khmer OS" w:hint="cs"/>
          <w:sz w:val="24"/>
          <w:szCs w:val="24"/>
          <w:cs/>
          <w:lang w:bidi="km-KH"/>
        </w:rPr>
        <w:t>មករកប្រពន្ធអីចឹងទៅគេបានប្រពន្ធក្មេងរួចទៅគេយកប្រពន្ធគេទៅបាត់ទៅ។</w:t>
      </w:r>
    </w:p>
    <w:p w:rsidR="001C4E45" w:rsidRDefault="001C4E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អរគេយកប្រពន្ធគេទៅបាត់ទៅ?</w:t>
      </w:r>
    </w:p>
    <w:p w:rsidR="001C4E45" w:rsidRDefault="001C4E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បានបងស្រីមួយទៀតបន្ទាប់មកគាត់នៅពេញនឹងដែលទេណា។</w:t>
      </w:r>
    </w:p>
    <w:p w:rsidR="001C4E45" w:rsidRDefault="001C4E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1C4E45" w:rsidRDefault="001C4E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គាត់ធ្វើការអោយយាយបារាំងដាំបាយអីអោយគាត់គេនឹងមួយខែបានមួយរយ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( </w:t>
      </w:r>
      <w:r w:rsidR="00EF6AB7">
        <w:rPr>
          <w:rFonts w:ascii="Khmer OS" w:hAnsi="Khmer OS" w:cs="Khmer OS" w:hint="cs"/>
          <w:sz w:val="24"/>
          <w:szCs w:val="24"/>
          <w:cs/>
          <w:lang w:bidi="km-KH"/>
        </w:rPr>
        <w:t>មួយរយដុល្លា</w:t>
      </w:r>
      <w:r w:rsidR="00EF6AB7">
        <w:rPr>
          <w:rFonts w:ascii="Khmer OS" w:hAnsi="Khmer OS" w:cs="Khmer OS"/>
          <w:sz w:val="24"/>
          <w:szCs w:val="24"/>
          <w:lang w:val="en-GB" w:bidi="km-KH"/>
        </w:rPr>
        <w:t xml:space="preserve"> </w:t>
      </w:r>
      <w:r w:rsidR="00307734">
        <w:rPr>
          <w:rFonts w:ascii="Khmer OS" w:hAnsi="Khmer OS" w:cs="Khmer OS" w:hint="cs"/>
          <w:sz w:val="24"/>
          <w:szCs w:val="24"/>
          <w:cs/>
          <w:lang w:bidi="km-KH"/>
        </w:rPr>
        <w:t>)របស់គាត់ដែរ</w:t>
      </w:r>
      <w:r w:rsidR="00EF6AB7">
        <w:rPr>
          <w:rFonts w:ascii="Khmer OS" w:hAnsi="Khmer OS" w:cs="Khmer OS" w:hint="cs"/>
          <w:sz w:val="24"/>
          <w:szCs w:val="24"/>
          <w:cs/>
          <w:lang w:bidi="km-KH"/>
        </w:rPr>
        <w:t>នឹង។</w:t>
      </w:r>
    </w:p>
    <w:p w:rsidR="00EF6AB7" w:rsidRDefault="00EF6AB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F6AB7" w:rsidRDefault="00EF6AB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ហើយបានគាត់នឹងចេះតែបន្តក់អោយមកបន្តិចបន្តូចមក</w:t>
      </w:r>
      <w:r w:rsidR="00A44DE8">
        <w:rPr>
          <w:rFonts w:ascii="Khmer OS" w:hAnsi="Khmer OS" w:cs="Khmer OS" w:hint="cs"/>
          <w:sz w:val="24"/>
          <w:szCs w:val="24"/>
          <w:cs/>
          <w:lang w:bidi="km-KH"/>
        </w:rPr>
        <w:t>បួ</w:t>
      </w:r>
      <w:r w:rsidR="00307734">
        <w:rPr>
          <w:rFonts w:ascii="Khmer OS" w:hAnsi="Khmer OS" w:cs="Khmer OS" w:hint="cs"/>
          <w:sz w:val="24"/>
          <w:szCs w:val="24"/>
          <w:cs/>
          <w:lang w:bidi="km-KH"/>
        </w:rPr>
        <w:t>នដប់រៀលអីមក(​ លុយដុល្លា )ទិញអង្ក</w:t>
      </w:r>
      <w:r w:rsidR="00FD33D0">
        <w:rPr>
          <w:rFonts w:ascii="Khmer OS" w:hAnsi="Khmer OS" w:cs="Khmer OS" w:hint="cs"/>
          <w:sz w:val="24"/>
          <w:szCs w:val="24"/>
          <w:cs/>
          <w:lang w:bidi="km-KH"/>
        </w:rPr>
        <w:t>រប្រាំ</w:t>
      </w:r>
      <w:r w:rsidR="00A44DE8">
        <w:rPr>
          <w:rFonts w:ascii="Khmer OS" w:hAnsi="Khmer OS" w:cs="Khmer OS" w:hint="cs"/>
          <w:sz w:val="24"/>
          <w:szCs w:val="24"/>
          <w:cs/>
          <w:lang w:bidi="km-KH"/>
        </w:rPr>
        <w:t>គីឡូ</w:t>
      </w:r>
      <w:r w:rsidR="00FD33D0">
        <w:rPr>
          <w:rFonts w:ascii="Khmer OS" w:hAnsi="Khmer OS" w:cs="Khmer OS" w:hint="cs"/>
          <w:sz w:val="24"/>
          <w:szCs w:val="24"/>
          <w:cs/>
          <w:lang w:bidi="km-KH"/>
        </w:rPr>
        <w:t>ដប់គីឡូ</w:t>
      </w:r>
      <w:r w:rsidR="00A44DE8">
        <w:rPr>
          <w:rFonts w:ascii="Khmer OS" w:hAnsi="Khmer OS" w:cs="Khmer OS" w:hint="cs"/>
          <w:sz w:val="24"/>
          <w:szCs w:val="24"/>
          <w:cs/>
          <w:lang w:bidi="km-KH"/>
        </w:rPr>
        <w:t>អីមកបាននេះដែរ</w:t>
      </w:r>
      <w:r w:rsidR="00395CBD">
        <w:rPr>
          <w:rFonts w:ascii="Khmer OS" w:hAnsi="Khmer OS" w:cs="Khmer OS" w:hint="cs"/>
          <w:sz w:val="24"/>
          <w:szCs w:val="24"/>
          <w:cs/>
          <w:lang w:bidi="km-KH"/>
        </w:rPr>
        <w:t>មានអីជាងបងស្រីយើងទេ</w:t>
      </w:r>
      <w:r w:rsidR="00A44DE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44DE8" w:rsidRDefault="00A44DE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395CBD">
        <w:rPr>
          <w:rFonts w:ascii="Khmer OS" w:hAnsi="Khmer OS" w:cs="Khmer OS" w:hint="cs"/>
          <w:sz w:val="24"/>
          <w:szCs w:val="24"/>
          <w:cs/>
          <w:lang w:bidi="km-KH"/>
        </w:rPr>
        <w:t>បើបងប្រុសអត់ទេ?</w:t>
      </w:r>
    </w:p>
    <w:p w:rsidR="00395CBD" w:rsidRDefault="00395CB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អត់មាន។</w:t>
      </w:r>
    </w:p>
    <w:p w:rsidR="00395CBD" w:rsidRDefault="0030773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អ្នកទៅបារាំង</w:t>
      </w:r>
      <w:r w:rsidR="00395CBD">
        <w:rPr>
          <w:rFonts w:ascii="Khmer OS" w:hAnsi="Khmer OS" w:cs="Khmer OS" w:hint="cs"/>
          <w:sz w:val="24"/>
          <w:szCs w:val="24"/>
          <w:cs/>
          <w:lang w:bidi="km-KH"/>
        </w:rPr>
        <w:t>នឹងទីមួយឬក៏ទីពីរដែលកុង?</w:t>
      </w:r>
    </w:p>
    <w:p w:rsidR="00395CBD" w:rsidRDefault="00AB5DE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91E7C">
        <w:rPr>
          <w:rFonts w:ascii="Khmer OS" w:hAnsi="Khmer OS" w:cs="Khmer OS" w:hint="cs"/>
          <w:sz w:val="24"/>
          <w:szCs w:val="24"/>
          <w:cs/>
          <w:lang w:bidi="km-KH"/>
        </w:rPr>
        <w:t>ទីមួយ។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បងគេបង្អុស។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ទីពីរស្លាប់ទីបីនៅ។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ទីបួនខ្ញុំ។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ប្អូនស្រីពីរនាក់ខ្ញុំស្លាប់។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គាត់ស្លាប់ក្នុងជំនាន់ខ្មែរក្រហមកុង?</w:t>
      </w:r>
    </w:p>
    <w:p w:rsidR="00691E7C" w:rsidRDefault="00691E7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ជំនាន់ខ្មែរក្រហមគេយកទៅខាងលើ</w:t>
      </w:r>
      <w:r w:rsidR="00641D2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41D25" w:rsidRDefault="00641D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ទៅខាងវ៉ារីន។</w:t>
      </w:r>
    </w:p>
    <w:p w:rsidR="00641D25" w:rsidRDefault="00641D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ទៅខាងរកាកោងណាស់។</w:t>
      </w:r>
    </w:p>
    <w:p w:rsidR="00641D25" w:rsidRDefault="00641D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ទៅខាងរកាកោង។</w:t>
      </w:r>
    </w:p>
    <w:p w:rsidR="00641D25" w:rsidRDefault="00641D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នៅកោះស្នេហាម៉ាពូជ។</w:t>
      </w:r>
    </w:p>
    <w:p w:rsidR="00641D25" w:rsidRDefault="00641D2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ទៅអស់លីង។</w:t>
      </w:r>
    </w:p>
    <w:p w:rsidR="00641D25" w:rsidRDefault="00C5347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ទៅទាំងអស់។ទៅទាំងបងទីមួយកូនពីរនាក់ពុកម៉ែហើយចៅទៀត។</w:t>
      </w:r>
    </w:p>
    <w:p w:rsidR="00C53476" w:rsidRDefault="00C5347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អត់ចៅទៀត។</w:t>
      </w:r>
    </w:p>
    <w:p w:rsidR="00C53476" w:rsidRDefault="00C5347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ចៅគាត់កូនបងខ្ញុំ។</w:t>
      </w:r>
    </w:p>
    <w:p w:rsidR="00C53476" w:rsidRDefault="00C5347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ហើយអញ្ជឹងកុងអនុញ្ញាតិឲ្យខ្ញុំសូម</w:t>
      </w:r>
      <w:r w:rsidR="006C4544">
        <w:rPr>
          <w:rFonts w:ascii="Khmer OS" w:hAnsi="Khmer OS" w:cs="Khmer OS" w:hint="cs"/>
          <w:sz w:val="24"/>
          <w:szCs w:val="24"/>
          <w:cs/>
          <w:lang w:bidi="km-KH"/>
        </w:rPr>
        <w:t>ស្គាល់ឈ្មោះបងប្អូនរបស់កុងបានទេហើយបងទីមួយមានឈ្មោះអីដែរកុង?</w:t>
      </w:r>
    </w:p>
    <w:p w:rsidR="00C53476" w:rsidRDefault="00C5347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6C4544">
        <w:rPr>
          <w:rFonts w:ascii="Khmer OS" w:hAnsi="Khmer OS" w:cs="Khmer OS" w:hint="cs"/>
          <w:sz w:val="24"/>
          <w:szCs w:val="24"/>
          <w:cs/>
          <w:lang w:bidi="km-KH"/>
        </w:rPr>
        <w:t>ឧ៝ សារាំម ។</w:t>
      </w:r>
    </w:p>
    <w:p w:rsidR="006C4544" w:rsidRDefault="006C454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ឧ៝ សារាំម ។</w:t>
      </w:r>
    </w:p>
    <w:p w:rsidR="006C4544" w:rsidRDefault="006C454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ហើយឧ៝ សារ៉ន ហើយបងស្រីខ្ញុំឧ៝ សារី។</w:t>
      </w:r>
    </w:p>
    <w:p w:rsidR="006C4544" w:rsidRDefault="006C454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ឧ៝ សារី។</w:t>
      </w:r>
    </w:p>
    <w:p w:rsidR="006C4544" w:rsidRDefault="006C454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55E05">
        <w:rPr>
          <w:rFonts w:ascii="Khmer OS" w:hAnsi="Khmer OS" w:cs="Khmer OS" w:hint="cs"/>
          <w:sz w:val="24"/>
          <w:szCs w:val="24"/>
          <w:cs/>
          <w:lang w:bidi="km-KH"/>
        </w:rPr>
        <w:t>បាទ! ហើយខ្ញុំ ឧ៝ សារិ។</w:t>
      </w:r>
    </w:p>
    <w:p w:rsidR="00E55E05" w:rsidRDefault="00E55E0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ហើយឧ៝ សារិ។</w:t>
      </w:r>
    </w:p>
    <w:p w:rsidR="00E55E05" w:rsidRDefault="00E55E0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 ឧ៝ សារុំ នឹង ឧ៝ សារ៉ាត។</w:t>
      </w:r>
    </w:p>
    <w:p w:rsidR="00E55E05" w:rsidRDefault="00E55E0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 ឧ៝ សារ៉ាតគាត់ទៅបាត់ហើយ។</w:t>
      </w:r>
    </w:p>
    <w:p w:rsidR="00E55E05" w:rsidRDefault="00E55E0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55E05" w:rsidRDefault="00E55E0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51C50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ហើយអញ្ជឹងកុងឥឡូវពៅគេម្ដងកុងណោះ?</w:t>
      </w:r>
    </w:p>
    <w:p w:rsidR="00751C50" w:rsidRDefault="00751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ឥឡូវពៅហើយ។</w:t>
      </w:r>
    </w:p>
    <w:p w:rsidR="00751C50" w:rsidRDefault="00751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ហើយអញ្ជឹងកុងមានអនុស្សាវរីយ៍អីខ្លះជាមួយបងប្អូនទេកុង?</w:t>
      </w:r>
    </w:p>
    <w:p w:rsidR="00751C50" w:rsidRDefault="00751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ខ្ញុំ! </w:t>
      </w:r>
    </w:p>
    <w:p w:rsidR="00751C50" w:rsidRDefault="00751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51C50" w:rsidRDefault="00751C5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E26BE">
        <w:rPr>
          <w:rFonts w:ascii="Khmer OS" w:hAnsi="Khmer OS" w:cs="Khmer OS" w:hint="cs"/>
          <w:sz w:val="24"/>
          <w:szCs w:val="24"/>
          <w:cs/>
          <w:lang w:bidi="km-KH"/>
        </w:rPr>
        <w:t>ទេបើនិយាយទៅយើងបែកពីស្រុកពីទេសតាំងពីតូច។</w:t>
      </w:r>
    </w:p>
    <w:p w:rsidR="00FE26BE" w:rsidRDefault="00FE26B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E26BE" w:rsidRDefault="00FE26B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ជម្លៀសនៅឯសៀមរាបជម្លៀសទៅខាងនៅសៀមរាប។</w:t>
      </w:r>
    </w:p>
    <w:p w:rsidR="00FE26BE" w:rsidRDefault="00FE26B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ហើយអញ្ជឹងអត់មានអនុស្សាវរីយ៍</w:t>
      </w:r>
      <w:r w:rsidR="00C06878">
        <w:rPr>
          <w:rFonts w:ascii="Khmer OS" w:hAnsi="Khmer OS" w:cs="Khmer OS" w:hint="cs"/>
          <w:sz w:val="24"/>
          <w:szCs w:val="24"/>
          <w:cs/>
          <w:lang w:bidi="km-KH"/>
        </w:rPr>
        <w:t>អីជាមួយបងប្អូនទេ?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អត់មានទេ។តែនឹកឃើញអាណិតបងមួយនៅស្រុកបារាំងនឹងណាស់។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នៅជំនាន់ខ្មែរក្រហមខ្ញុំក៏ប្រធាន។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ប្រធានកុមារ។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ប្រធានកងចល័តនឹងណាស់។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កុងជាប្រធានកងចល័ត។</w:t>
      </w:r>
    </w:p>
    <w:p w:rsidR="00C06878" w:rsidRDefault="00C0687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ខ្ញុំជាប្រធានកងចល័តដែរណាស់</w:t>
      </w:r>
      <w:r w:rsidR="008A0C42">
        <w:rPr>
          <w:rFonts w:ascii="Khmer OS" w:hAnsi="Khmer OS" w:cs="Khmer OS" w:hint="cs"/>
          <w:sz w:val="24"/>
          <w:szCs w:val="24"/>
          <w:cs/>
          <w:lang w:bidi="km-KH"/>
        </w:rPr>
        <w:t>។ទៅកាប់ដីរែកដីហើយបានចូលទៅពួកខាងសេដ្ឋកិច្ចខាងសេដ្ឋកិច្ចនឹងខាងដាំបាយណាស់។</w:t>
      </w:r>
    </w:p>
    <w:p w:rsidR="008A0C42" w:rsidRDefault="008A0C4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A0C42" w:rsidRDefault="008A0C4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ខាងចុងភៅអីនឹង។</w:t>
      </w:r>
    </w:p>
    <w:p w:rsidR="008A0C42" w:rsidRDefault="008A0C4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ហ្នឹងខាងសេដ្ឋកិច្ច។</w:t>
      </w:r>
    </w:p>
    <w:p w:rsidR="008A0C42" w:rsidRDefault="008A0C4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ទៅដាំបាយនឹងមួយកងនឹងបានអង្ករតែដប់កំប៉ុងទេ។</w:t>
      </w:r>
    </w:p>
    <w:p w:rsidR="008A0C42" w:rsidRDefault="00D95D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95D8E" w:rsidRDefault="00D95D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មួយកងសាមសិបនាក់នឹង។</w:t>
      </w:r>
    </w:p>
    <w:p w:rsidR="00D95D8E" w:rsidRDefault="00D95D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95D8E" w:rsidRDefault="00D95D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គេបបរស</w:t>
      </w:r>
      <w:r w:rsidR="0037560B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002148">
        <w:rPr>
          <w:rFonts w:ascii="Khmer OS" w:hAnsi="Khmer OS" w:cs="Khmer OS" w:hint="cs"/>
          <w:sz w:val="24"/>
          <w:szCs w:val="24"/>
          <w:cs/>
          <w:lang w:bidi="km-KH"/>
        </w:rPr>
        <w:t>ឲ្យស៊ី។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ហើយបងតែនៅបារាំងគាត់បងទីមួយឬក៏ទីពីរដែរកុង?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បងទីមួយ។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បងទីមួយបងសារ៉ាមនឹងកុង?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បងសារ៉ាម។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គាត់ធ្វើគ្រូបង្រៀនទៀតណាស់។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គាត់ធ្វើគ្រូបង្រៀនគាត់រៀនបានខ្ពស់កុង?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គាត់ធ្វើគ្រូបង្រៀនតាំងពី។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ជំនាន់សម្ដេចឪកុងណោះ?</w:t>
      </w:r>
    </w:p>
    <w:p w:rsidR="00002148" w:rsidRDefault="000021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តាំងពីជំនាន់សម្ដេចឪ</w:t>
      </w:r>
      <w:r w:rsidR="0019686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តែឥឡូវគាត់ចាស់ហើយកុងណោះ?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គាត់ចិតជាងហើយ។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អ៊រ! គាត់ចិតជាងហើយ។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ហើយអញ្ជឹងគាត់មានដែលមកលេងកុងទេ?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គាត់មកប៉ុន្មានសារដែលតែគាត់មកអត់ដែលមកឡើងផ្ទះយើងណាស់។</w:t>
      </w:r>
    </w:p>
    <w:p w:rsidR="00196866" w:rsidRDefault="001968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951E7">
        <w:rPr>
          <w:rFonts w:ascii="Khmer OS" w:hAnsi="Khmer OS" w:cs="Khmer OS" w:hint="cs"/>
          <w:sz w:val="24"/>
          <w:szCs w:val="24"/>
          <w:cs/>
          <w:lang w:bidi="km-KH"/>
        </w:rPr>
        <w:t>គាត់ឡើងផ្ទះប្រពន្ធគេកុង?</w:t>
      </w:r>
    </w:p>
    <w:p w:rsidR="000951E7" w:rsidRDefault="000951E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ខ៖​ ហើយគាត់មកគេដេកតែសណ្ឋាគារអញ្ជឹងយើងម​កដេកផ្ទះយើងមកហើយគាត់អ្នកមានយើងអត់មានអញ្ជឹងណាស់​វាធម្មតាទេ។</w:t>
      </w:r>
    </w:p>
    <w:p w:rsidR="000951E7" w:rsidRDefault="000951E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</w:t>
      </w:r>
      <w:r w:rsidR="00CD6EDC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</w:p>
    <w:p w:rsidR="00CD6EDC" w:rsidRDefault="00CD6ED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ហើយបើគាត់គិតថាគេមានកំណើតនៅនឹងគេមិនសូវត្រូវជាមួយខ្ញុំដែលទេ?</w:t>
      </w:r>
    </w:p>
    <w:p w:rsidR="00CD6EDC" w:rsidRDefault="00CD6ED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F3E9D" w:rsidRDefault="00CF3E9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ហើយគេគ្រាន់តែមកអុចធូក</w:t>
      </w:r>
      <w:r w:rsidR="00214275">
        <w:rPr>
          <w:rFonts w:ascii="Khmer OS" w:hAnsi="Khmer OS" w:cs="Khmer OS" w:hint="cs"/>
          <w:sz w:val="24"/>
          <w:szCs w:val="24"/>
          <w:cs/>
          <w:lang w:bidi="km-KH"/>
        </w:rPr>
        <w:t>ឲ្យជីដូនជីតាគេទៅ។</w:t>
      </w:r>
    </w:p>
    <w:p w:rsidR="00214275" w:rsidRDefault="002142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14275" w:rsidRDefault="0021427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A7E66">
        <w:rPr>
          <w:rFonts w:ascii="Khmer OS" w:hAnsi="Khmer OS" w:cs="Khmer OS" w:hint="cs"/>
          <w:sz w:val="24"/>
          <w:szCs w:val="24"/>
          <w:cs/>
          <w:lang w:bidi="km-KH"/>
        </w:rPr>
        <w:t>គេមិនសូវសេពគបរាកទាក់យើងទេ។</w:t>
      </w:r>
    </w:p>
    <w:p w:rsidR="009A7E66" w:rsidRDefault="009A7E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ហើយអញ្ជឹងសព្វថ្ងៃបងស្រីកុងនៅភ្នំពេញ។</w:t>
      </w:r>
    </w:p>
    <w:p w:rsidR="009A7E66" w:rsidRDefault="009A7E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ទៅមកៗដែរ។</w:t>
      </w:r>
    </w:p>
    <w:p w:rsidR="009A7E66" w:rsidRDefault="009A7E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ទៅមកៗដែរ។ហើយអញ្ជឹងគាត់មានប្រជន្មប៉ុន្មានហើយកុង?</w:t>
      </w:r>
    </w:p>
    <w:p w:rsidR="009A7E66" w:rsidRDefault="009A7E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គាត់មានប្រជន្មឆ្នាំរោងចូលចិតជាងហើយ។</w:t>
      </w:r>
    </w:p>
    <w:p w:rsidR="009A7E66" w:rsidRDefault="009A7E6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ចិតជាងហើយ</w:t>
      </w:r>
      <w:r w:rsidR="00FE150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E150B" w:rsidRDefault="00FE150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អត់ទេមិនដល់ចិតជាងទេត្រឹមតែហុកជាងទេ។</w:t>
      </w:r>
    </w:p>
    <w:p w:rsidR="00FE150B" w:rsidRDefault="00FE150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ហុកជាង។</w:t>
      </w:r>
    </w:p>
    <w:p w:rsidR="00FE150B" w:rsidRDefault="00F719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គាត់ហុកប្រាំពីរហុកប្រាំបីឆ្នាំ។</w:t>
      </w:r>
    </w:p>
    <w:p w:rsidR="00F71936" w:rsidRDefault="00F719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ហើយអញ្ជឹងគាត់មានគ្រួសារហើយកុងណោះ?</w:t>
      </w:r>
    </w:p>
    <w:p w:rsidR="00F71936" w:rsidRDefault="00F719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អត់ទេគាត់ម</w:t>
      </w:r>
      <w:r>
        <w:rPr>
          <w:rFonts w:ascii="Khmer OS" w:hAnsi="Khmer OS" w:cs="Khmer OS"/>
          <w:sz w:val="24"/>
          <w:szCs w:val="24"/>
          <w:cs/>
          <w:lang w:bidi="km-KH"/>
        </w:rPr>
        <w:t>៉េម៉ាយ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71936" w:rsidRDefault="00F719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="00D113AD">
        <w:rPr>
          <w:rFonts w:ascii="Khmer OS" w:hAnsi="Khmer OS" w:cs="Khmer OS" w:hint="cs"/>
          <w:sz w:val="24"/>
          <w:szCs w:val="24"/>
          <w:cs/>
          <w:lang w:bidi="km-KH"/>
        </w:rPr>
        <w:t>៖ អ៊រ! គាត់ម៉េម៉ាយគាត់មានកូនអត់?</w:t>
      </w:r>
    </w:p>
    <w:p w:rsidR="00F71936" w:rsidRDefault="00F7193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អត់! ហើយបែកគ្នាតាំងពីសមមិត្តបងនឹងហើយ</w:t>
      </w:r>
      <w:r w:rsidR="00D113A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113AD" w:rsidRDefault="00D113A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បែកគ្នាតាំងពីជំនាន់ប៉ុលពតកុងណោះ?</w:t>
      </w:r>
    </w:p>
    <w:p w:rsidR="00D113AD" w:rsidRDefault="00D113A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113AD" w:rsidRDefault="00D113A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អត់ដឹងស្លាប់អត់ដឹងរស់ប្ដីគាត់។</w:t>
      </w:r>
    </w:p>
    <w:p w:rsidR="00D113AD" w:rsidRDefault="00D113A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1C5345">
        <w:rPr>
          <w:rFonts w:ascii="Khmer OS" w:hAnsi="Khmer OS" w:cs="Khmer OS" w:hint="cs"/>
          <w:sz w:val="24"/>
          <w:szCs w:val="24"/>
          <w:cs/>
          <w:lang w:bidi="km-KH"/>
        </w:rPr>
        <w:t>បើខ្ញុំនៅនឹងខំនឹកឃើញថាម្ដាយឪពុកនៅរស់ទេខំអីអត់ឈប់ពីទាហានទេ</w:t>
      </w:r>
      <w:r w:rsidR="000F2FBA">
        <w:rPr>
          <w:rFonts w:ascii="Khmer OS" w:hAnsi="Khmer OS" w:cs="Khmer OS" w:hint="cs"/>
          <w:sz w:val="24"/>
          <w:szCs w:val="24"/>
          <w:cs/>
          <w:lang w:bidi="km-KH"/>
        </w:rPr>
        <w:t>សង្ស័យប្រហែលជាចូលនិវត្តហើយមើលទៅ។</w:t>
      </w:r>
    </w:p>
    <w:p w:rsidR="000F2FBA" w:rsidRDefault="000F2F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កុងចូលនិវត្តហើយកុងហាជាងហើយ។</w:t>
      </w:r>
    </w:p>
    <w:p w:rsidR="000F2FBA" w:rsidRDefault="000F2F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</w:t>
      </w:r>
      <w:r w:rsidR="00BC4184">
        <w:rPr>
          <w:rFonts w:ascii="Khmer OS" w:hAnsi="Khmer OS" w:cs="Khmer OS" w:hint="cs"/>
          <w:sz w:val="24"/>
          <w:szCs w:val="24"/>
          <w:cs/>
          <w:lang w:bidi="km-KH"/>
        </w:rPr>
        <w:t>វាឆ្អែតឆ្អន់ដែរហើយ។</w:t>
      </w:r>
    </w:p>
    <w:p w:rsidR="00E71C3C" w:rsidRDefault="000F2FB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E71C3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ពីលោកឪពុកអ្នកម្ដាយរបស់កុងអាចឲ្យក្មួយសូមស្គាល់ឈ្មោះគាត់បានទេកុងគាត់មានឈ្មោះអីដែរកុង?</w:t>
      </w:r>
    </w:p>
    <w:p w:rsidR="00E71C3C" w:rsidRDefault="00E71C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ឪពុកខ្ញុំគាត់មានឈ្មោះ ឧ៝ មុំ ហើយអ្នកម្ដាយខ្ញុំឈ្មោះ </w:t>
      </w:r>
      <w:r w:rsidR="00BC4184">
        <w:rPr>
          <w:rFonts w:ascii="Khmer OS" w:hAnsi="Khmer OS" w:cs="Khmer OS" w:hint="cs"/>
          <w:sz w:val="24"/>
          <w:szCs w:val="24"/>
          <w:cs/>
          <w:lang w:bidi="km-KH"/>
        </w:rPr>
        <w:t>ចេង ជឿន។</w:t>
      </w:r>
    </w:p>
    <w:p w:rsidR="00BC4184" w:rsidRDefault="00BC418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ចេង ជឿនតែគាត់ស្លាប់ក្នុងជំនាន់ប៉ុលពតកុងណោះ?</w:t>
      </w:r>
    </w:p>
    <w:p w:rsidR="00BC4184" w:rsidRDefault="00BC418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គាត់ស្លាប់ក្នុងជំនាន់ប៉ុលពត។</w:t>
      </w:r>
    </w:p>
    <w:p w:rsidR="00BC4184" w:rsidRDefault="00BC418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គេយកគាត់នៅវាយចោល។</w:t>
      </w:r>
    </w:p>
    <w:p w:rsidR="00BC4184" w:rsidRDefault="00BC418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គេយកគាត់វាយចោលនៅកោះស្នេហានឹង។</w:t>
      </w:r>
    </w:p>
    <w:p w:rsidR="00BC4184" w:rsidRDefault="00BC418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6F602A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ហើយអញ្ជឹងកុងឃើញផ្ទាល់ហ្មងកុង?</w:t>
      </w:r>
    </w:p>
    <w:p w:rsidR="006F602A" w:rsidRDefault="006F602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អត់ទេអ្នកគេនៅស្រុកនៅនឹងគេស្គាល់។</w:t>
      </w:r>
    </w:p>
    <w:p w:rsidR="006F602A" w:rsidRDefault="006F602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គេប្រាប់កុងណោះ?</w:t>
      </w:r>
    </w:p>
    <w:p w:rsidR="006F602A" w:rsidRDefault="006F602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គេប្រាប់</w:t>
      </w:r>
      <w:r w:rsidR="0056546A">
        <w:rPr>
          <w:rFonts w:ascii="Khmer OS" w:hAnsi="Khmer OS" w:cs="Khmer OS" w:hint="cs"/>
          <w:sz w:val="24"/>
          <w:szCs w:val="24"/>
          <w:cs/>
          <w:lang w:bidi="km-KH"/>
        </w:rPr>
        <w:t>ខ្ញុំនៅសៀមរាបតើខ្ញុំទើបតែចូលស្រុកក្នុងឆ្នាំ ១៩៨០ជាងនឹងតើហើយខ្ញុំថា៨០ជាងនឹងខ្ញុំឈប់ធ្វើទាហាន។</w:t>
      </w:r>
    </w:p>
    <w:p w:rsidR="0056546A" w:rsidRDefault="005654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ឈប់ធ្វើទាហាន។</w:t>
      </w:r>
    </w:p>
    <w:p w:rsidR="0056546A" w:rsidRDefault="005654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840940">
        <w:rPr>
          <w:rFonts w:ascii="Khmer OS" w:hAnsi="Khmer OS" w:cs="Khmer OS" w:hint="cs"/>
          <w:sz w:val="24"/>
          <w:szCs w:val="24"/>
          <w:cs/>
          <w:lang w:bidi="km-KH"/>
        </w:rPr>
        <w:t>ឈប់ធ្វើទាហានបានមក។</w:t>
      </w:r>
    </w:p>
    <w:p w:rsidR="00840940" w:rsidRDefault="0084094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ហើយអញ្ជឹងកុងបើនិយាយពីលោកឪពុកគាត់មានប្រជន្មបានគាត់ចែកឋានដែរកុង?</w:t>
      </w:r>
    </w:p>
    <w:p w:rsidR="00840940" w:rsidRDefault="0084094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1143C">
        <w:rPr>
          <w:rFonts w:ascii="Khmer OS" w:hAnsi="Khmer OS" w:cs="Khmer OS" w:hint="cs"/>
          <w:sz w:val="24"/>
          <w:szCs w:val="24"/>
          <w:cs/>
          <w:lang w:bidi="km-KH"/>
        </w:rPr>
        <w:t>ពេលគាត់ចែកឋានអត់ដឹងដែរអត់ដឹងថាប៉ុន្មាន?</w:t>
      </w:r>
    </w:p>
    <w:p w:rsidR="0001143C" w:rsidRDefault="000114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កុងអត់ដឹងដែលថាគេយកទៅវាយនៅអាយុប៉ុន្មានកុងណោះ?</w:t>
      </w:r>
    </w:p>
    <w:p w:rsidR="0001143C" w:rsidRDefault="000114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គាត់ចាស់ហើយ។</w:t>
      </w:r>
    </w:p>
    <w:p w:rsidR="0001143C" w:rsidRDefault="000114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1143C" w:rsidRDefault="000114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យើងអត់ដឹងនិយាយទៅយើងអត់ដឹង។</w:t>
      </w:r>
    </w:p>
    <w:p w:rsidR="0001143C" w:rsidRDefault="000114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ហើយបើស្រុកកំណើតគាត់កុងមានចាំទេកុង?</w:t>
      </w:r>
    </w:p>
    <w:p w:rsidR="0001143C" w:rsidRDefault="0001143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46F48">
        <w:rPr>
          <w:rFonts w:ascii="Khmer OS" w:hAnsi="Khmer OS" w:cs="Khmer OS" w:hint="cs"/>
          <w:sz w:val="24"/>
          <w:szCs w:val="24"/>
          <w:cs/>
          <w:lang w:bidi="km-KH"/>
        </w:rPr>
        <w:t>ឪពុកខ្ញុំគាត់នៅខាងចុងកោះ។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នៅចុងកោះ។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ខាងកោះដាច់ដូចគ្នា។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កោះដាច់ដូចគ្នា។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ហើយអ្នកម្ដាយគាត់នៅនឹងដែរ?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អ្នកម្ដាយខ្ញុំគាត់នៅនឹង។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គាត់នៅនឹងអញ្ជឹងអ្នកកោះដូចគ្នាតែនៅភូមិឆ្ងាយពីគ្នា?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មួយចុងកោះមួយក្បាលកោះ។</w:t>
      </w:r>
    </w:p>
    <w:p w:rsidR="00546F48" w:rsidRDefault="00546F4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អញ្ជឹងកុង</w:t>
      </w:r>
      <w:r w:rsidR="001F116C">
        <w:rPr>
          <w:rFonts w:ascii="Khmer OS" w:hAnsi="Khmer OS" w:cs="Khmer OS" w:hint="cs"/>
          <w:sz w:val="24"/>
          <w:szCs w:val="24"/>
          <w:cs/>
          <w:lang w:bidi="km-KH"/>
        </w:rPr>
        <w:t>គាត់មានប្រាប់ពីជីវិតរបស់គាត់ថាគាត់ធ្វើមិចបានស្គាល់ម្ដាយកុងទេ?</w:t>
      </w:r>
    </w:p>
    <w:p w:rsidR="001F116C" w:rsidRDefault="001F116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មួយណា។</w:t>
      </w:r>
    </w:p>
    <w:p w:rsidR="001F116C" w:rsidRDefault="001F116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លោកឪពុក?</w:t>
      </w:r>
    </w:p>
    <w:p w:rsidR="001F116C" w:rsidRDefault="001F116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អត់គាត់ទេដែលប្រាប់ទេ។</w:t>
      </w:r>
    </w:p>
    <w:p w:rsidR="001F116C" w:rsidRDefault="001F116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គាត់ទេដែរប្រាប់។</w:t>
      </w:r>
    </w:p>
    <w:p w:rsidR="001F116C" w:rsidRDefault="001F116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ហើយកាលពីជំនាន់នឹងយើងមានដឹងថាសួរនាំពុកមិចបានស្គាល់ម៉ែនៅនឹង</w:t>
      </w:r>
      <w:r w:rsidR="007C4BA3">
        <w:rPr>
          <w:rFonts w:ascii="Khmer OS" w:hAnsi="Khmer OS" w:cs="Khmer OS" w:hint="cs"/>
          <w:sz w:val="24"/>
          <w:szCs w:val="24"/>
          <w:cs/>
          <w:lang w:bidi="km-KH"/>
        </w:rPr>
        <w:t>ស្រលាញ់គ្នាមិចយកគ្នាមិចទៅណាស់។</w:t>
      </w:r>
    </w:p>
    <w:p w:rsidR="007C4BA3" w:rsidRDefault="007C4BA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C4BA3" w:rsidRDefault="007C4BA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អត់ទាន់បានដឹងទំនាក់ទំនងអីណាគេធ្វើរដ្ឋប្រហារបែកភ្នំពេញទៅ។</w:t>
      </w:r>
    </w:p>
    <w:p w:rsidR="007C4BA3" w:rsidRDefault="007C4BA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អញ្ជឹងទៅ។</w:t>
      </w:r>
    </w:p>
    <w:p w:rsidR="007C4BA3" w:rsidRDefault="007C4BA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អត់បានសួរគាត់។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តែខ្ញុំដឹងខ្ញុំប្រាប់ទាល់តែអស់នឹង។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ប្រាក់ទាល់តែអស់។ហើយអញ្ជឹងបើនិយាយពីលោកឪពុកគាត់កាចឬគាត់ស្លូតដែរកុង?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អ៊ូរ! ពុកខ្ញុំស្លូតណាស់។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អ្នកម្ដាយគាត់កាច។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តែអ្នកម្ដាយខ្ញុំគាត់និយាយច្រើនបន្ដិច។</w:t>
      </w:r>
    </w:p>
    <w:p w:rsidR="00C626A5" w:rsidRDefault="00C626A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គាត់និយាយច្រើនបន្ដិច</w:t>
      </w:r>
      <w:r w:rsidR="004A354E">
        <w:rPr>
          <w:rFonts w:ascii="Khmer OS" w:hAnsi="Khmer OS" w:cs="Khmer OS" w:hint="cs"/>
          <w:sz w:val="24"/>
          <w:szCs w:val="24"/>
          <w:cs/>
          <w:lang w:bidi="km-KH"/>
        </w:rPr>
        <w:t>តែគាត់អត់សូវកាចអីប៉ុន្មានទេ?</w:t>
      </w:r>
    </w:p>
    <w:p w:rsidR="004A354E" w:rsidRDefault="004A35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ជួនប្រើយើងកាលពីមុនអត់មានទឹកងឹតអីទេណាស់។</w:t>
      </w:r>
    </w:p>
    <w:p w:rsidR="004A354E" w:rsidRDefault="004A35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A354E" w:rsidRDefault="004A35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ទៅដកទឹកណោះឆ្ងាយណាស់ទៅដកទឹកណាស់។</w:t>
      </w:r>
    </w:p>
    <w:p w:rsidR="004A354E" w:rsidRDefault="004A35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A354E" w:rsidRDefault="004A35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A72CD">
        <w:rPr>
          <w:rFonts w:ascii="Khmer OS" w:hAnsi="Khmer OS" w:cs="Khmer OS" w:hint="cs"/>
          <w:sz w:val="24"/>
          <w:szCs w:val="24"/>
          <w:cs/>
          <w:lang w:bidi="km-KH"/>
        </w:rPr>
        <w:t>ខ្ញុំមកពីមើលគោវិញរាល់ដងគាត់ស្ងោរ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ដំឡូងអីមកដាក់លើគ្រែយើងមកដល់ហាវ</w:t>
      </w:r>
      <w:r w:rsidR="00EA72CD">
        <w:rPr>
          <w:rFonts w:ascii="Khmer OS" w:hAnsi="Khmer OS" w:cs="Khmer OS" w:hint="cs"/>
          <w:sz w:val="24"/>
          <w:szCs w:val="24"/>
          <w:cs/>
          <w:lang w:bidi="km-KH"/>
        </w:rPr>
        <w:t>ឃើញដំឡូងស្ងោរនៅក្រោមគ្រែនឹងទៅហូបមានកម្លាំងយើងទៅដកទឹកទៀតទៅ។</w:t>
      </w:r>
    </w:p>
    <w:p w:rsidR="00EA72CD" w:rsidRDefault="00EA72C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72CD" w:rsidRDefault="00EA72C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ខឹងយើងពេលដែលគាត់ប្រើយើងអត់បាន។</w:t>
      </w:r>
    </w:p>
    <w:p w:rsidR="00EA72CD" w:rsidRDefault="00EA72C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អញ្ជឹងកុង! </w:t>
      </w:r>
    </w:p>
    <w:p w:rsidR="00EA72CD" w:rsidRDefault="00EA72C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ថ្ងៃនឹងមកពីអញ្ជេកមកពីអត់ដំឡូង</w:t>
      </w:r>
      <w:r w:rsidR="00F80558">
        <w:rPr>
          <w:rFonts w:ascii="Khmer OS" w:hAnsi="Khmer OS" w:cs="Khmer OS" w:hint="cs"/>
          <w:sz w:val="24"/>
          <w:szCs w:val="24"/>
          <w:cs/>
          <w:lang w:bidi="km-KH"/>
        </w:rPr>
        <w:t>ស្ងោរអត់ត្រាវស្ងោរនោះ?</w:t>
      </w:r>
    </w:p>
    <w:p w:rsidR="00F80558" w:rsidRDefault="00F8055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អត់ដំឡូងស្ងោរ</w:t>
      </w:r>
      <w:r w:rsidR="00690EDD">
        <w:rPr>
          <w:rFonts w:ascii="Khmer OS" w:hAnsi="Khmer OS" w:cs="Khmer OS" w:hint="cs"/>
          <w:sz w:val="24"/>
          <w:szCs w:val="24"/>
          <w:cs/>
          <w:lang w:bidi="km-KH"/>
        </w:rPr>
        <w:t>ត្រាវស្ងោរប្រើអត់ទៅកុងខូចដែរអញ្ជឹង?</w:t>
      </w:r>
    </w:p>
    <w:p w:rsidR="00690EDD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ទៅដកទឹកអត់ទេអត់ទេប្រាប់ពុកឯងគាត់ថាអញ្ជឹងណាស់។</w:t>
      </w:r>
    </w:p>
    <w:p w:rsidR="00690EDD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90EDD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លឺតែប្រាប់ពុកធម្មតាយើងនៅក្មេងយើងខ្លាចណាស់។</w:t>
      </w:r>
    </w:p>
    <w:p w:rsidR="00690EDD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90EDD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រត់នៅលើដើមត្របែកមួយនៅក្រោមមានដើមត្របែកមួយ។</w:t>
      </w:r>
    </w:p>
    <w:p w:rsidR="00690EDD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47637" w:rsidRDefault="00690EDD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647637">
        <w:rPr>
          <w:rFonts w:ascii="Khmer OS" w:hAnsi="Khmer OS" w:cs="Khmer OS" w:hint="cs"/>
          <w:sz w:val="24"/>
          <w:szCs w:val="24"/>
          <w:cs/>
          <w:lang w:bidi="km-KH"/>
        </w:rPr>
        <w:t>ស្រងំពូននឹងប្អូនខំស្រែកហៅពុកមកពុកលែងខឹងទៅឲ្យចូលផ្ទះ។ឃើញវាមកមើលគោហត់រួចប្រើវាទៀត។</w:t>
      </w:r>
    </w:p>
    <w:p w:rsidR="00647637" w:rsidRDefault="0064763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ពុកកាន់ជើង។</w:t>
      </w:r>
    </w:p>
    <w:p w:rsidR="00647637" w:rsidRDefault="00456CE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កាន់ជើង។</w:t>
      </w:r>
    </w:p>
    <w:p w:rsidR="00456CE0" w:rsidRDefault="00456CE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បានធូរ។</w:t>
      </w:r>
    </w:p>
    <w:p w:rsidR="00456CE0" w:rsidRDefault="00456CE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ធូរ</w:t>
      </w:r>
      <w:r w:rsidR="00CD791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D7916" w:rsidRDefault="00CD7916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បើពុកអត់កាន់ជើងត្រូវបាត។</w:t>
      </w:r>
    </w:p>
    <w:p w:rsidR="00CD7916" w:rsidRDefault="00CD7916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គាត់អត់កាន់ជើងត្រូវដែរនឹង។ធម្មតាទេគាត់ប្រើទៅដកទឹកមកដាំបាយបើមិនទៅដកទឹកមិចបានដាំបាយ។</w:t>
      </w:r>
    </w:p>
    <w:p w:rsidR="00CD7916" w:rsidRDefault="00CD7916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ត្រូវហើយ។</w:t>
      </w:r>
    </w:p>
    <w:p w:rsidR="00CD7916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ធម្មតាទេមកពីមើលគោហាវហត់ដែរ។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ហើយបើបានដំឡូងស្ងោរត្រាវស្ងោរដូចមុននឹងទៅហើយ។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ថ្ងៃនឹងអត់ថ្ងៃសយអត់។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ថ្ងៃនឹងអត់បើអត់អត់ទៅដែរ។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អត់ទៅដែរ។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អត់អីញុំា។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បើនិយាយពីចំណងដៃអាពាហ៍ពិពាហ៍របស់កុងវិញភរិយារបស់កុងគាត់មានឈ្មោះអីដែរកុង?</w:t>
      </w:r>
    </w:p>
    <w:p w:rsidR="009D0F80" w:rsidRDefault="009D0F8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41564">
        <w:rPr>
          <w:rFonts w:ascii="Khmer OS" w:hAnsi="Khmer OS" w:cs="Khmer OS" w:hint="cs"/>
          <w:sz w:val="24"/>
          <w:szCs w:val="24"/>
          <w:cs/>
          <w:lang w:bidi="km-KH"/>
        </w:rPr>
        <w:t>ឈ្មោះ ចូវ សារ៉ម។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ចូវ សារ៉ម 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ហើយអញ្ជឹងគាត់បានចែកឋានហើយកុង?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គាត់មានជម្ងឺមែនកុង?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ដូចជាទន់។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ទន់ដៃទន់ជើង។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ដើរៗទៅដួលទន់ហ្មង។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ទន់ទៅហ្មង។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ហើយគាត់ខូចជើងតាំងពីមុនម៉្លេះ។</w:t>
      </w:r>
    </w:p>
    <w:p w:rsidR="00541564" w:rsidRDefault="0054156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អ៊រ! </w:t>
      </w:r>
      <w:r w:rsidR="004A338A">
        <w:rPr>
          <w:rFonts w:ascii="Khmer OS" w:hAnsi="Khmer OS" w:cs="Khmer OS" w:hint="cs"/>
          <w:sz w:val="24"/>
          <w:szCs w:val="24"/>
          <w:cs/>
          <w:lang w:bidi="km-KH"/>
        </w:rPr>
        <w:t>គាត់ខូចជើងគាត់ដើររួចតើកុង?</w:t>
      </w:r>
    </w:p>
    <w:p w:rsidR="004A338A" w:rsidRDefault="004A338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គាត់ដើររួចដើរគ្រវ៉េៗហើយច្រពុះជើងដួលព្រួស។</w:t>
      </w:r>
    </w:p>
    <w:p w:rsidR="004A338A" w:rsidRDefault="004A33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A338A" w:rsidRDefault="004A338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ហើយកម្មនេះគាត់គាត់ធ្លាក់ពីលើផ្ទះប៉ុន្មានសារហើយ។</w:t>
      </w:r>
    </w:p>
    <w:p w:rsidR="004A338A" w:rsidRDefault="004A338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</w:t>
      </w:r>
    </w:p>
    <w:p w:rsidR="004A338A" w:rsidRDefault="004A338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ធ្លាក់ពីលើផ្ទះបាក់ចង្គះ</w:t>
      </w:r>
      <w:r w:rsidR="00054396">
        <w:rPr>
          <w:rFonts w:ascii="Khmer OS" w:hAnsi="Khmer OS" w:cs="Khmer OS" w:hint="cs"/>
          <w:sz w:val="24"/>
          <w:szCs w:val="24"/>
          <w:cs/>
          <w:lang w:bidi="km-KH"/>
        </w:rPr>
        <w:t>ហើយខ្ញុំអត់ទៅណាទេគោវាទៅទឹកទន្លេហើយកូនគោជិះគាត់ម៉ាសារទៀត។</w:t>
      </w:r>
    </w:p>
    <w:p w:rsidR="00054396" w:rsidRDefault="00054396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54396" w:rsidRDefault="00054396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ហើយខ្ញុំទើបតែដោះតើខ្ញុំធ្វើស្នួលឲ្យគាត់ដើរចុះគ្រែនឹងពីរឆ្នាំហើយបានគាត់ស្លាប់</w:t>
      </w:r>
      <w:r w:rsidR="00F7295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7295B" w:rsidRDefault="00F7295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295B" w:rsidRDefault="00F7295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ខ្ញុំនៅបំរើអីរត់ម៉ូតូឌុបផង។</w:t>
      </w:r>
    </w:p>
    <w:p w:rsidR="00F7295B" w:rsidRDefault="00F7295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មកមើលគោផង។</w:t>
      </w:r>
    </w:p>
    <w:p w:rsidR="00F7295B" w:rsidRDefault="00F7295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អត់ទេគោខ្ញុំលក់បាតហើយធ្វើបង្គន់បានមួយ។</w:t>
      </w:r>
    </w:p>
    <w:p w:rsidR="00F7295B" w:rsidRDefault="00F7295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295B" w:rsidRDefault="00F7295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នឹកឃើញវេទនាពេក</w:t>
      </w:r>
      <w:r w:rsidR="00B87F47">
        <w:rPr>
          <w:rFonts w:ascii="Khmer OS" w:hAnsi="Khmer OS" w:cs="Khmer OS" w:hint="cs"/>
          <w:sz w:val="24"/>
          <w:szCs w:val="24"/>
          <w:cs/>
          <w:lang w:bidi="km-KH"/>
        </w:rPr>
        <w:t>អើយគ្មានកូនណានៅមើលអីណាស់។</w:t>
      </w:r>
    </w:p>
    <w:p w:rsidR="00B87F47" w:rsidRDefault="00B87F4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87F47" w:rsidRDefault="00B87F4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រត់ម៉ូតូផងមកដាំបាយបញ្ជក់បាយរៀងដើរបន្ដិចហើយគាត់ចុះទៅបតជើងតូចនឹងពាងនឹងផុតអាស្សីដែលទោងនឹង។</w:t>
      </w:r>
    </w:p>
    <w:p w:rsidR="00B87F47" w:rsidRDefault="00B87F4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87F47" w:rsidRDefault="00B87F4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ដួលនឹងទៅរហូតៗ</w:t>
      </w:r>
      <w:r w:rsidR="00B56D59">
        <w:rPr>
          <w:rFonts w:ascii="Khmer OS" w:hAnsi="Khmer OS" w:cs="Khmer OS" w:hint="cs"/>
          <w:sz w:val="24"/>
          <w:szCs w:val="24"/>
          <w:cs/>
          <w:lang w:bidi="km-KH"/>
        </w:rPr>
        <w:t>មើលលែងកើតលែងរួច។ទាល់តែយើងលើកបី។</w:t>
      </w:r>
    </w:p>
    <w:p w:rsidR="00B56D59" w:rsidRDefault="00B56D5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56D59" w:rsidRDefault="00B56D5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ធម្មតាទេប្ដីប្រពន្ធហើយបើយើងមិនមើលក៏មិនកើតដែរ។</w:t>
      </w:r>
    </w:p>
    <w:p w:rsidR="00B56D59" w:rsidRDefault="00B56D5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56D59" w:rsidRDefault="00B56D5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លាងអាចម៍លាងនោមនៅនឹងទៅ។</w:t>
      </w:r>
    </w:p>
    <w:p w:rsidR="00B56D59" w:rsidRDefault="00B56D5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កុងបម្រើប្រពន្ធវិញ។</w:t>
      </w:r>
    </w:p>
    <w:p w:rsidR="00B56D59" w:rsidRDefault="00B56D5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បម្រើ</w:t>
      </w:r>
      <w:r w:rsidR="00D44F44">
        <w:rPr>
          <w:rFonts w:ascii="Khmer OS" w:hAnsi="Khmer OS" w:cs="Khmer OS" w:hint="cs"/>
          <w:sz w:val="24"/>
          <w:szCs w:val="24"/>
          <w:cs/>
          <w:lang w:bidi="km-KH"/>
        </w:rPr>
        <w:t>ប្រពន្ធអស់ម៉ាចប់។</w:t>
      </w:r>
    </w:p>
    <w:p w:rsidR="00D44F44" w:rsidRDefault="00D44F4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4F44" w:rsidRDefault="00D44F4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ទៅរកលុយស៊ីផងមកដល់ផ្ទះបម្រើដាំបាយផង</w:t>
      </w:r>
      <w:r w:rsidR="00EB1391">
        <w:rPr>
          <w:rFonts w:ascii="Khmer OS" w:hAnsi="Khmer OS" w:cs="Khmer OS" w:hint="cs"/>
          <w:sz w:val="24"/>
          <w:szCs w:val="24"/>
          <w:cs/>
          <w:lang w:bidi="km-KH"/>
        </w:rPr>
        <w:t>ហើយបើកូនគេអត់នៅគេទៅធ្វើការរបស់គេដែរ។</w:t>
      </w:r>
    </w:p>
    <w:p w:rsidR="00EB1391" w:rsidRDefault="00EB139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តែកូនរបស់កុងគាត់ធ្វើការនៅភ្នំពេញឡើយទេកុង?</w:t>
      </w:r>
    </w:p>
    <w:p w:rsidR="00EB1391" w:rsidRDefault="00EB139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</w:t>
      </w:r>
      <w:r w:rsidR="00BE0E45">
        <w:rPr>
          <w:rFonts w:ascii="Khmer OS" w:hAnsi="Khmer OS" w:cs="Khmer OS" w:hint="cs"/>
          <w:sz w:val="24"/>
          <w:szCs w:val="24"/>
          <w:cs/>
          <w:lang w:bidi="km-KH"/>
        </w:rPr>
        <w:t>េខ្ញុំឃើញមួយគេធ្វើការនៅហាងស៊ុបម្រះនឹងណាស់។</w:t>
      </w:r>
    </w:p>
    <w:p w:rsidR="00BE0E45" w:rsidRDefault="00BE0E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តែគាត់អត់ដែលមកលេងកុងសោះហ្មង?</w:t>
      </w:r>
    </w:p>
    <w:p w:rsidR="00C264C9" w:rsidRDefault="00BE0E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</w:t>
      </w:r>
      <w:r w:rsidR="00C264C9">
        <w:rPr>
          <w:rFonts w:ascii="Khmer OS" w:hAnsi="Khmer OS" w:cs="Khmer OS" w:hint="cs"/>
          <w:sz w:val="24"/>
          <w:szCs w:val="24"/>
          <w:cs/>
          <w:lang w:bidi="km-KH"/>
        </w:rPr>
        <w:t>៖ អត់ទេតាំងពីម្ដាយស្លាប់ទៅអត់ដែល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ឃើញមកទេ</w:t>
      </w:r>
      <w:r w:rsidR="00C264C9">
        <w:rPr>
          <w:rFonts w:ascii="Khmer OS" w:hAnsi="Khmer OS" w:cs="Khmer OS" w:hint="cs"/>
          <w:sz w:val="24"/>
          <w:szCs w:val="24"/>
          <w:cs/>
          <w:lang w:bidi="km-KH"/>
        </w:rPr>
        <w:t>ហើយណាមួយគ្នាអត់មានអីជិះផងណាមួយគ្នាអត់មានលុយកាកផង។</w:t>
      </w:r>
    </w:p>
    <w:p w:rsidR="00C264C9" w:rsidRDefault="00C264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អញ្ជឹងកុង។</w:t>
      </w:r>
    </w:p>
    <w:p w:rsidR="00C264C9" w:rsidRDefault="00C264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264C9" w:rsidRDefault="00C264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តែគាត់មានគ្រួសារអស់ហើយ។</w:t>
      </w:r>
    </w:p>
    <w:p w:rsidR="00C264C9" w:rsidRDefault="00C264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មាននៅមួយពៅគេ</w:t>
      </w:r>
      <w:r w:rsidR="00D2104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21045" w:rsidRDefault="00D210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នៅមួយពៅគេហើយអញ្ជឹងគាត់អត់ដែលមកផ្ទះទេ?</w:t>
      </w:r>
    </w:p>
    <w:p w:rsidR="00D21045" w:rsidRDefault="00D210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អត់! គ្នាអត់មានអីជិះដែរ។</w:t>
      </w:r>
    </w:p>
    <w:p w:rsidR="00D21045" w:rsidRDefault="00D210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ហើយអញ្ជឹងកុងអត់ដែលឃើញមុនកូន?</w:t>
      </w:r>
    </w:p>
    <w:p w:rsidR="00D21045" w:rsidRDefault="00D210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អត់ទេវាជួនកាលនឹកឃើញអផ្សុកជួនកាលជិះម៉ូតូទៅ</w:t>
      </w:r>
      <w:r w:rsidR="00835B2F">
        <w:rPr>
          <w:rFonts w:ascii="Khmer OS" w:hAnsi="Khmer OS" w:cs="Khmer OS" w:hint="cs"/>
          <w:sz w:val="24"/>
          <w:szCs w:val="24"/>
          <w:cs/>
          <w:lang w:bidi="km-KH"/>
        </w:rPr>
        <w:t>អាតមើលចៅទៅ។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បានចៅពីរប្រុសមួយស្រីមួយ។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ហើយអាទីពីរនោះបានចៅមួយដែរប្រុស។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គេទៅនៅបាកខែងទៅធ្វើការសំណង់។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ហើយអញ្ជឹងអនុញ្ញាតិឲ្យក្មួយសូមស្គាល់កូនទីមួយមានឈ្មោះអីដែរកុង?</w:t>
      </w:r>
    </w:p>
    <w:p w:rsidR="00835B2F" w:rsidRDefault="00835B2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67719">
        <w:rPr>
          <w:rFonts w:ascii="Khmer OS" w:hAnsi="Khmer OS" w:cs="Khmer OS" w:hint="cs"/>
          <w:sz w:val="24"/>
          <w:szCs w:val="24"/>
          <w:cs/>
          <w:lang w:bidi="km-KH"/>
        </w:rPr>
        <w:t>ឧ៝ ស្រីមុំ។</w:t>
      </w:r>
    </w:p>
    <w:p w:rsidR="00D67719" w:rsidRDefault="00D6771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អ៊រ! ស្រីកុង?</w:t>
      </w:r>
    </w:p>
    <w:p w:rsidR="00D67719" w:rsidRDefault="00D6771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ហើយទីពីរ ឧ៝ វីរៈ។</w:t>
      </w:r>
    </w:p>
    <w:p w:rsidR="00D67719" w:rsidRDefault="00D6771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ប្រុស</w:t>
      </w:r>
      <w:r w:rsidR="00237EB7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ប្រុសហើយទីបី ឧ៝ ធារ៉ា។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ប្រុសដែរ?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ហើយគ្រាន់តែទីបីគាត់អត់ទាន់មានគ្រួសារទេ?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នៅ! 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តែគាត់នៅជាមួយបងៗគាត់។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អត់ទេគេនៅផ្សេងពីគ្នា។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គាត់នៅបែកៗពីគ្នាហ្មង។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ចុះគេទៅនៅជាមួយគ្នាមិចបើស្រីណោះកូនពីរហើយ។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37EB7" w:rsidRDefault="00237EB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1E666C">
        <w:rPr>
          <w:rFonts w:ascii="Khmer OS" w:hAnsi="Khmer OS" w:cs="Khmer OS" w:hint="cs"/>
          <w:sz w:val="24"/>
          <w:szCs w:val="24"/>
          <w:cs/>
          <w:lang w:bidi="km-KH"/>
        </w:rPr>
        <w:t>​គេជួលផ្ទះអីរឿងគេយើងអត់ដឹងទេណាស់។</w:t>
      </w:r>
    </w:p>
    <w:p w:rsidR="001E666C" w:rsidRDefault="001E666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366701">
        <w:rPr>
          <w:rFonts w:ascii="Khmer OS" w:hAnsi="Khmer OS" w:cs="Khmer OS" w:hint="cs"/>
          <w:sz w:val="24"/>
          <w:szCs w:val="24"/>
          <w:cs/>
          <w:lang w:bidi="km-KH"/>
        </w:rPr>
        <w:t>​​</w:t>
      </w:r>
      <w:r w:rsidR="00D036AF">
        <w:rPr>
          <w:rFonts w:ascii="Khmer OS" w:hAnsi="Khmer OS" w:cs="Khmer OS" w:hint="cs"/>
          <w:sz w:val="24"/>
          <w:szCs w:val="24"/>
          <w:cs/>
          <w:lang w:bidi="km-KH"/>
        </w:rPr>
        <w:t>អ៊រ គ្រួសារគេអីទៅ។</w:t>
      </w:r>
    </w:p>
    <w:p w:rsidR="005F5DA8" w:rsidRDefault="00D036A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5F5DA8">
        <w:rPr>
          <w:rFonts w:ascii="Khmer OS" w:hAnsi="Khmer OS" w:cs="Khmer OS" w:hint="cs"/>
          <w:sz w:val="24"/>
          <w:szCs w:val="24"/>
          <w:cs/>
          <w:lang w:bidi="km-KH"/>
        </w:rPr>
        <w:t>ហើយប្រុសនឹងគេជួលផ្ទះនៅបាកខែងនឹង។</w:t>
      </w:r>
    </w:p>
    <w:p w:rsidR="00D036AF" w:rsidRDefault="00D036A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 w:rsidR="005F5DA8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5F5DA8" w:rsidRDefault="005F5DA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ហើយគេធ្វើសំណង់ទៅ។</w:t>
      </w:r>
    </w:p>
    <w:p w:rsidR="005F5DA8" w:rsidRDefault="005F5DA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គាត់ធ្វើសំណង់ទៅហើយអញ្ជឹងផ្ទះនេះកុងនៅជាមួយបងទៅ។</w:t>
      </w:r>
    </w:p>
    <w:p w:rsidR="005F5DA8" w:rsidRDefault="005F5DA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អត់ទេបងគាត់អត់ដែរនៅទេ។</w:t>
      </w:r>
    </w:p>
    <w:p w:rsidR="005F5DA8" w:rsidRDefault="005F5DA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គាត់នៅតែភ្នំពេញ។</w:t>
      </w:r>
    </w:p>
    <w:p w:rsidR="005F5DA8" w:rsidRDefault="005F5DA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នៅតែផ្ទះតាបងខ្ញុំទីមួយនឹង។</w:t>
      </w:r>
    </w:p>
    <w:p w:rsidR="005F5DA8" w:rsidRDefault="005F5DA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77573" w:rsidRDefault="00377573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ផ្ទះគេនៅទីនោះ។</w:t>
      </w:r>
    </w:p>
    <w:p w:rsidR="00377573" w:rsidRDefault="00377573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ផ្ទះគាត់នៅទីនោះ។</w:t>
      </w:r>
    </w:p>
    <w:p w:rsidR="00377573" w:rsidRDefault="00377573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បងខ្ញុំគេជួលឲ្យមើល។</w:t>
      </w:r>
    </w:p>
    <w:p w:rsidR="00377573" w:rsidRPr="001C4E45" w:rsidRDefault="00377573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គាត់គេជួលឲ្យមើល។</w:t>
      </w:r>
    </w:p>
    <w:p w:rsidR="00377573" w:rsidRDefault="00377573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ដកគាត់ពីផ្ទះយាយបារាំងគាត់ឈប់នឹងម​កបានមួយខែមួយរយនឹងគាត់សុទ្ធចិត្តឲ្យបងខ្ញុំមើលផ្ទះឲ្យគេទៅណាស់។</w:t>
      </w:r>
    </w:p>
    <w:p w:rsidR="00377573" w:rsidRDefault="00377573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ហើយគាត់នៅនឹងបានពីរបីថ្ងៃគាត់ទៅភ្នំពេញទៅ។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គាត់អត់សូវជាដែរទេគាត់ឈឺ។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ហើយអញ្ជឹងកុងជួនគាត់ទៅទៅ។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ជួនខ្ញុំឌុបគាត់ទៅត្រឹមកំពង់ដរនឹងទៅ។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គាត់ឲ្យមួយម៉ឺនទៅជួនឲ្យពីរម៉ឺនទៅ។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ឲ្យប្អូន។</w:t>
      </w:r>
    </w:p>
    <w:p w:rsidR="00855D4E" w:rsidRDefault="00855D4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ឲ្យប្អូនភាគច្រើន</w:t>
      </w:r>
      <w:r w:rsidR="00E1019B">
        <w:rPr>
          <w:rFonts w:ascii="Khmer OS" w:hAnsi="Khmer OS" w:cs="Khmer OS" w:hint="cs"/>
          <w:sz w:val="24"/>
          <w:szCs w:val="24"/>
          <w:cs/>
          <w:lang w:bidi="km-KH"/>
        </w:rPr>
        <w:t>បានអីចាក់សាំងគាត់ឲ្យដូចអ្នកដ៏ទៃដែរនឹង។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មិនឲ្យមិចបានបើរបរយើងនឹងដែរ។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ថ្ងៃណាអត់។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ទៅគាត់។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ថ្ងៃណាអត់អត់មែនទែនរាល់ថ្ងៃ។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019B" w:rsidRDefault="00E1019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អត់មានអ្នកណាហៅឌុបបន្ដិចបន្ដួចអស់</w:t>
      </w:r>
      <w:r w:rsidR="00963EB4">
        <w:rPr>
          <w:rFonts w:ascii="Khmer OS" w:hAnsi="Khmer OS" w:cs="Khmer OS" w:hint="cs"/>
          <w:sz w:val="24"/>
          <w:szCs w:val="24"/>
          <w:cs/>
          <w:lang w:bidi="km-KH"/>
        </w:rPr>
        <w:t>ថ្ងៃមុនទៅធ្វើសំណង់គេបានមួយថ្ងៃគេដប់ដុល្លាមកបួនម៉ឺនមក។</w:t>
      </w:r>
    </w:p>
    <w:p w:rsidR="00963EB4" w:rsidRDefault="00963EB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63EB4" w:rsidRDefault="00963EB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និយាយថាពីអរនោះអរ។គាត់តែធ្វើធ្វើអត់ជាប់ណាស់។</w:t>
      </w:r>
    </w:p>
    <w:p w:rsidR="00963EB4" w:rsidRDefault="00963EB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63EB4" w:rsidRDefault="00963EB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ដាក់ជញ្ជាំងសង្ខ័សីវាយគ្រប</w:t>
      </w:r>
      <w:r w:rsidR="00426D3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26D30" w:rsidRDefault="00426D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ហើយអញ្ជឹងកុងបើនិយាយពីចំណងដៃអាពាហ៍ពិពាហ៍របស់កុងកុងមានចិត្តស្រឡាញ់អ្នកមីងកុងណោះ?</w:t>
      </w:r>
    </w:p>
    <w:p w:rsidR="00426D30" w:rsidRDefault="00426D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នឹកឃើញអញ្ជេកនឹកឃើញរាំវង់</w:t>
      </w:r>
      <w:r w:rsidR="00BA6422">
        <w:rPr>
          <w:rFonts w:ascii="Khmer OS" w:hAnsi="Khmer OS" w:cs="Khmer OS" w:hint="cs"/>
          <w:sz w:val="24"/>
          <w:szCs w:val="24"/>
          <w:cs/>
          <w:lang w:bidi="km-KH"/>
        </w:rPr>
        <w:t>ខ្ញុំធ្វើការនៅព្រែកនឹង។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មួយកាណូតនឹងគ្នាមួយតុប្រហែលជាប្រាំប្រាំមួយនាក់ទេ។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ចងដៃមួយនាក់មួយរយចាំច្បាស់ណាស់។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មួយនាក់មួយរយពេលនឹងសូមគេរាំ។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រាំលេង។</w:t>
      </w:r>
    </w:p>
    <w:p w:rsidR="00BA6422" w:rsidRDefault="00BA642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ខ្ញុំថាហេស្អែកទៅលេងផ្ទះនឹងហើយ</w:t>
      </w:r>
      <w:r w:rsidR="003B1335">
        <w:rPr>
          <w:rFonts w:ascii="Khmer OS" w:hAnsi="Khmer OS" w:cs="Khmer OS" w:hint="cs"/>
          <w:sz w:val="24"/>
          <w:szCs w:val="24"/>
          <w:cs/>
          <w:lang w:bidi="km-KH"/>
        </w:rPr>
        <w:t>ថាអញ្ជឹង។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ទៅលេងទៅថាស្អែកមកដណ្ដឹងហើយ។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ប្រាប់គេអញ្ជឹងហ្មង។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មកដណ្ដឹងហើយមួយអាទិត្យទេខ្ញុំ។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មួយអាទិត្យ។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អត់មានអ្នកទេឡូនេសាទកំពុងគៀលត្រីផង។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គៀលត្រីមកដល់ពាក់កណ្ដាលឡូហើយ។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B1335" w:rsidRDefault="003B133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3F3FD6">
        <w:rPr>
          <w:rFonts w:ascii="Khmer OS" w:hAnsi="Khmer OS" w:cs="Khmer OS" w:hint="cs"/>
          <w:sz w:val="24"/>
          <w:szCs w:val="24"/>
          <w:cs/>
          <w:lang w:bidi="km-KH"/>
        </w:rPr>
        <w:t>តាំងមង់អីរួចឡើងមកប្រាប់ប្រធានខ្ញុំពីរនាក់ពូខ្ញុំខ្ញុំហៅពូៗពូឯងទៅដណ្ដឹងកូនគេឲ្យខ្ញុំមក។គាត់ថាហេរវល់ណាស់</w:t>
      </w:r>
      <w:r w:rsidR="006A3C47">
        <w:rPr>
          <w:rFonts w:ascii="Khmer OS" w:hAnsi="Khmer OS" w:cs="Khmer OS" w:hint="cs"/>
          <w:sz w:val="24"/>
          <w:szCs w:val="24"/>
          <w:cs/>
          <w:lang w:bidi="km-KH"/>
        </w:rPr>
        <w:t>ទៅដណ្ដឹងអីណាគ្រាន់តែទៅមួយភ្លេតទៅ</w:t>
      </w:r>
      <w:r w:rsidR="00AA6A52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គាត់ទៅគាត់មកវិញគាត់ថាគេយកមួយម៉ឺនអានេះទៅមួយម៉ឺនលុយឯងនៅណានឹងប្រាក់ខែខ្ញុំនឹងចាំធ្វើការកាត់ទៅ។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មួយអាទិត្យការហ្មងទៅ។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លឿនទៀតណាស់មួយអាទិត្យទេដណ្ដឹងនឹងដណ្ដឹងថ្ងៃច័ន្ទនឹងណាស់។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ថ្ងៃច័ន្ទក្រោយការហើយ។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ថ្ងៃច័ន្ទក្រោយត្រូវការហើយ។</w:t>
      </w:r>
    </w:p>
    <w:p w:rsidR="00AA6A52" w:rsidRDefault="00184AA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A6A52" w:rsidRDefault="00AA6A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84AAF">
        <w:rPr>
          <w:rFonts w:ascii="Khmer OS" w:hAnsi="Khmer OS" w:cs="Khmer OS" w:hint="cs"/>
          <w:sz w:val="24"/>
          <w:szCs w:val="24"/>
          <w:cs/>
          <w:lang w:bidi="km-KH"/>
        </w:rPr>
        <w:t>អញ្ជឹងបណ្ដាលរត់ការលិចកើតរត់ការរួចការហើយនៅព្រែកប្រហែលជាបានកូនមួយហើយ។</w:t>
      </w:r>
    </w:p>
    <w:p w:rsidR="00184AAF" w:rsidRDefault="00BA582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A582E" w:rsidRDefault="00BA582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បានកូនមួយហើយបានបោះឆ្នោត។</w:t>
      </w:r>
    </w:p>
    <w:p w:rsidR="00BA582E" w:rsidRDefault="00BA582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បានកូនមួយហើយបានបោះឆ្នោត។</w:t>
      </w:r>
    </w:p>
    <w:p w:rsidR="00BA582E" w:rsidRDefault="00BA582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A582E" w:rsidRDefault="00BA582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ហើយអញ្ជឹងកុងបើនិយាយពីភាសាខ្មែរកុងបានរៀនបានត្រឹមថ្នាក់ទីប៉ុន្មានដែរកុង?</w:t>
      </w:r>
    </w:p>
    <w:p w:rsidR="00BA582E" w:rsidRDefault="00BA582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ខ្ញុំរៀនបានថ្នាក់កាលពីជំនាន់នឹងប្រលងឌីផ្លោម(ថ្នាក់ទីប្រាំបួនបច្ចុប្បន្ន)</w:t>
      </w:r>
      <w:r w:rsidR="00E14DB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ប្រលងឌីផ្លោមជំនាន់នឹង។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អត់ទេជំនាន់លន់នល់ទេឌីផ្លោមណោះ?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អញ្ជឹងកុង?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ប្រលងឌីផ្លោមហើយធ្លាក់។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ប្រលងឌីផ្លោមធ្លាក់ធ្វើទាហានបណ្ដាលនឹងណាស់។</w:t>
      </w:r>
    </w:p>
    <w:p w:rsidR="00E14DB1" w:rsidRDefault="00E14DB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</w:t>
      </w:r>
      <w:r w:rsidR="00357806">
        <w:rPr>
          <w:rFonts w:ascii="Khmer OS" w:hAnsi="Khmer OS" w:cs="Khmer OS" w:hint="cs"/>
          <w:sz w:val="24"/>
          <w:szCs w:val="24"/>
          <w:cs/>
          <w:lang w:bidi="km-KH"/>
        </w:rPr>
        <w:t>ចូលធ្វើទាហាន។</w:t>
      </w:r>
    </w:p>
    <w:p w:rsidR="00357806" w:rsidRDefault="00357806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ធ្វើទាហានការប៉េអី។</w:t>
      </w:r>
    </w:p>
    <w:p w:rsidR="00357806" w:rsidRDefault="00357806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ធ្វើបានពីរខែបីខែបានបែកភ្នំពេញ។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បានពីរខែបែកភ្នំពេញ។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ជាក្រុមអត់មានបាននេះណាទេទៅតាមតែមេទេឃើញឯងតូចជាងគេនោះ។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ឃើញតូចជាងគេ។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អញ្ជឹងកុងបានរៀនខ្ពង់ខ្ពស់ដែរកុងណោះ?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ហើយអញ្ជឹងកុងមានចាំឈ្មោះសាលាកុងទេ?</w:t>
      </w:r>
    </w:p>
    <w:p w:rsidR="004F4928" w:rsidRDefault="004F492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66E6E">
        <w:rPr>
          <w:rFonts w:ascii="Khmer OS" w:hAnsi="Khmer OS" w:cs="Khmer OS" w:hint="cs"/>
          <w:sz w:val="24"/>
          <w:szCs w:val="24"/>
          <w:cs/>
          <w:lang w:bidi="km-KH"/>
        </w:rPr>
        <w:t>ខ្ញុំអនុវិទ្យាល័យអង្ករ។</w:t>
      </w:r>
    </w:p>
    <w:p w:rsidR="00D66E6E" w:rsidRDefault="00D66E6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</w:t>
      </w:r>
    </w:p>
    <w:p w:rsidR="00F94E45" w:rsidRDefault="00F94E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ខ្ញុំរៀននៅសៀមរាប</w:t>
      </w:r>
      <w:r w:rsidR="003D4B6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D4B6F" w:rsidRDefault="003D4B6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កុងរៀននៅសាលាអង្ករកុងណោះ?</w:t>
      </w:r>
    </w:p>
    <w:p w:rsidR="003D4B6F" w:rsidRDefault="003D4B6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D4B6F" w:rsidRDefault="003D4B6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ហើយអញ្ជឹងកុងបើនិយាយពីកុងនៅរៀនហើយនឹងនៅកន្លែងធ្វើការ</w:t>
      </w:r>
      <w:r w:rsidR="002C1E1E">
        <w:rPr>
          <w:rFonts w:ascii="Khmer OS" w:hAnsi="Khmer OS" w:cs="Khmer OS" w:hint="cs"/>
          <w:sz w:val="24"/>
          <w:szCs w:val="24"/>
          <w:cs/>
          <w:lang w:bidi="km-KH"/>
        </w:rPr>
        <w:t>មានមិត្តភក្ដីប៉ុន្មាននាក់ដែរកុង?</w:t>
      </w:r>
    </w:p>
    <w:p w:rsidR="002C1E1E" w:rsidRDefault="002C1E1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ច្រើនដែលស្រីៗ សុខណារី </w:t>
      </w:r>
      <w:r w:rsidR="003D6D45">
        <w:rPr>
          <w:rFonts w:ascii="Khmer OS" w:hAnsi="Khmer OS" w:cs="Khmer OS" w:hint="cs"/>
          <w:sz w:val="24"/>
          <w:szCs w:val="24"/>
          <w:cs/>
          <w:lang w:bidi="km-KH"/>
        </w:rPr>
        <w:t>ណារី ផល្លី  ឡាច ពិច បួននាក់ ជុំ ជួននឹងប្រុស។</w:t>
      </w:r>
    </w:p>
    <w:p w:rsidR="003D6D45" w:rsidRDefault="003D6D45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D6D45" w:rsidRDefault="003D6D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រួចខាំពិសិដ្ឋសុទ្ធតែពួករៀនអត់ពូកែទេ។</w:t>
      </w:r>
    </w:p>
    <w:p w:rsidR="003D6D45" w:rsidRDefault="003D6D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សុទ្ធតែរៀនអត់ពូកែ។</w:t>
      </w:r>
    </w:p>
    <w:p w:rsidR="003D6D45" w:rsidRDefault="003D6D4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រៀនអត់ពូកែ</w:t>
      </w:r>
      <w:r w:rsidR="00B64CC9">
        <w:rPr>
          <w:rFonts w:ascii="Khmer OS" w:hAnsi="Khmer OS" w:cs="Khmer OS" w:hint="cs"/>
          <w:sz w:val="24"/>
          <w:szCs w:val="24"/>
          <w:cs/>
          <w:lang w:bidi="km-KH"/>
        </w:rPr>
        <w:t>ទេហើយអាជុំ ជួនអ្នកស្រែសុទ្ធណាស់នៅស្រុកភួកណាស់។</w:t>
      </w:r>
    </w:p>
    <w:p w:rsidR="00B64CC9" w:rsidRDefault="00B64C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64CC9" w:rsidRDefault="00B64C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រៀនរហូតដល់អង្ករកាលេស។</w:t>
      </w:r>
    </w:p>
    <w:p w:rsidR="00B64CC9" w:rsidRDefault="00B64C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រៀនរហូតដល់អង្ករ។</w:t>
      </w:r>
    </w:p>
    <w:p w:rsidR="00B64CC9" w:rsidRDefault="00B64CC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84110C">
        <w:rPr>
          <w:rFonts w:ascii="Khmer OS" w:hAnsi="Khmer OS" w:cs="Khmer OS" w:hint="cs"/>
          <w:sz w:val="24"/>
          <w:szCs w:val="24"/>
          <w:cs/>
          <w:lang w:bidi="km-KH"/>
        </w:rPr>
        <w:t>អង្ករនឹងគេតស៊ូរៀនប៉ុណ្ណឹង។</w:t>
      </w:r>
    </w:p>
    <w:p w:rsidR="0084110C" w:rsidRDefault="0084110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ហើយអញ្ជឹងកុងមានចាំអនុស្សាវរីយ៍ជាមួយពួកគាត់ទេកុង?</w:t>
      </w:r>
    </w:p>
    <w:p w:rsidR="00625A41" w:rsidRDefault="0084110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ទេមានដែលតែយើងនៅរៀនហើយពីដើមគេហៅ</w:t>
      </w:r>
      <w:r w:rsidR="00625A41">
        <w:rPr>
          <w:rFonts w:ascii="Khmer OS" w:hAnsi="Khmer OS" w:cs="Khmer OS" w:hint="cs"/>
          <w:sz w:val="24"/>
          <w:szCs w:val="24"/>
          <w:cs/>
          <w:lang w:bidi="km-KH"/>
        </w:rPr>
        <w:t>ព្រំវ៉ានណាតអីគេណោះ។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ព្រំវ៉ានណាតគេដើរកំសាន្ដនោះ។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មកលេងរហូតយើងភ្នំក្រោមណោះ។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អ៊ូរ! ភ្នំក្រោមកុង។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ស្គាល់ភ្នំក្រោមដែរ។</w:t>
      </w:r>
    </w:p>
    <w:p w:rsidR="00625A41" w:rsidRDefault="00625A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ស្គាល់ៗកុង។</w:t>
      </w:r>
    </w:p>
    <w:p w:rsidR="00625A41" w:rsidRDefault="00C8003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មកលេងដល់ភ្នំក្រោមចុងទ្វិបអីគេនឹង។</w:t>
      </w:r>
    </w:p>
    <w:p w:rsidR="00C8003F" w:rsidRDefault="00C8003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8003F" w:rsidRDefault="00C8003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ចូលក្នុងព្រៃអីទៅស្រីៗគេធ្វើម្ហូបអាហារទៅ</w:t>
      </w:r>
      <w:r w:rsidR="001C6461">
        <w:rPr>
          <w:rFonts w:ascii="Khmer OS" w:hAnsi="Khmer OS" w:cs="Khmer OS" w:hint="cs"/>
          <w:sz w:val="24"/>
          <w:szCs w:val="24"/>
          <w:cs/>
          <w:lang w:bidi="km-KH"/>
        </w:rPr>
        <w:t>អាឈ្មោះចាន់ ធូរនឹងគេមានរ៉ុម៉ក។</w:t>
      </w:r>
    </w:p>
    <w:p w:rsidR="001C6461" w:rsidRDefault="001C646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C6461" w:rsidRDefault="001C646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ហើយខ្ញុំយកម៉ូតូបងខ្ញុំដាក់អាកន្ទុយរ៉ុម៉កនឹង។</w:t>
      </w:r>
    </w:p>
    <w:p w:rsidR="001C6461" w:rsidRDefault="001C646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កុងមានម៉ូតូគេមានរ៉ុម៉ក។</w:t>
      </w:r>
    </w:p>
    <w:p w:rsidR="001C6461" w:rsidRDefault="001C646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C6461" w:rsidRDefault="001C646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ដាក់កន្ទុយរ៉ុម៉កទៅហ្មង។</w:t>
      </w:r>
    </w:p>
    <w:p w:rsidR="001C6461" w:rsidRDefault="001C646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ដាក់កន្ទុយរ៉ុម៉កទៅ</w:t>
      </w:r>
      <w:r w:rsidR="00192194">
        <w:rPr>
          <w:rFonts w:ascii="Khmer OS" w:hAnsi="Khmer OS" w:cs="Khmer OS" w:hint="cs"/>
          <w:sz w:val="24"/>
          <w:szCs w:val="24"/>
          <w:cs/>
          <w:lang w:bidi="km-KH"/>
        </w:rPr>
        <w:t>ទាំងស្រីទាំងប្រុសនឹង។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ប្រហែលបួនដប់នាក់ដែរណាស់។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ទៅលេងនឹង។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អេ! សប្បាយដែលហើយជំនាន់នឹងគ្នាក្មេងណាចេះផឹកស្រាអីទេ។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ពួកនឹងគេទិញស្រាមួយដប។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92194" w:rsidRDefault="001921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B09E5">
        <w:rPr>
          <w:rFonts w:ascii="Khmer OS" w:hAnsi="Khmer OS" w:cs="Khmer OS" w:hint="cs"/>
          <w:sz w:val="24"/>
          <w:szCs w:val="24"/>
          <w:cs/>
          <w:lang w:bidi="km-KH"/>
        </w:rPr>
        <w:t>ដបគេយកមកផឹកស៊ីហើយនឹកឃើញតែឯងផឹកនឹងគេទៅ។</w:t>
      </w:r>
    </w:p>
    <w:p w:rsidR="001B09E5" w:rsidRDefault="001B09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B09E5" w:rsidRDefault="001B09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ផឹកក្អួតពេញនឹង។</w:t>
      </w:r>
    </w:p>
    <w:p w:rsidR="001B09E5" w:rsidRDefault="001B09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ស្រវឹង។</w:t>
      </w:r>
    </w:p>
    <w:p w:rsidR="001B09E5" w:rsidRDefault="001B09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ស្រវឹងលោតទឹកមិនដឹងថាទឹកជ្រៅទេ។</w:t>
      </w:r>
    </w:p>
    <w:p w:rsidR="001B09E5" w:rsidRDefault="001B09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អត់ដឹងថាទឹកជ្រៅរ៉ក់ទេ។</w:t>
      </w:r>
    </w:p>
    <w:p w:rsidR="001B09E5" w:rsidRDefault="001B09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ប៉ុន្ដែយើងចេះហែកទឹក</w:t>
      </w:r>
      <w:r w:rsidR="0040523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ហេ! សប្បាយដែលជម្លៀសទៅណាស់បានទៅជុំគ្នាបានតែមួយនាក់ទេ។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បា​នតែមួយនាក់។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ឡាច ពិចបានទៅជាមួយខ្ញុំនឹងមួយនាក់។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ហេ! ជំនាន់សមាមិត្តបងគេឲ្យចូលឆ្នាំគេឲ្យយើងសម្រាក់មួយថ្ងៃដែរណាស់។</w:t>
      </w:r>
    </w:p>
    <w:p w:rsidR="00405230" w:rsidRDefault="0040523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E04F7" w:rsidRDefault="005E04F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កងចល័តសម្រាក់មួយថ្ងៃនឹងកាប់គោកាប់អីអ្នកខ្លះស៊ីហល់ងាប់(ស្លាប់)នៅឯវាលស្រែណាស់។</w:t>
      </w:r>
    </w:p>
    <w:p w:rsidR="005E04F7" w:rsidRDefault="005E04F7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អ៊ូរ! </w:t>
      </w:r>
    </w:p>
    <w:p w:rsidR="005E04F7" w:rsidRDefault="005E04F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ស្លាប់វាស៊ីច្រើនពេកនោះ។</w:t>
      </w:r>
    </w:p>
    <w:p w:rsidR="005E04F7" w:rsidRDefault="005E04F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E04F7" w:rsidRDefault="005E04F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ខ្លះស៊ីច្រើនពេកហល់</w:t>
      </w:r>
      <w:r w:rsidR="0017720D">
        <w:rPr>
          <w:rFonts w:ascii="Khmer OS" w:hAnsi="Khmer OS" w:cs="Khmer OS" w:hint="cs"/>
          <w:sz w:val="24"/>
          <w:szCs w:val="24"/>
          <w:cs/>
          <w:lang w:bidi="km-KH"/>
        </w:rPr>
        <w:t>ថេកថាកក្ដៅអន្ទាសអន្ទេង។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ហើយជំនាន់នឹងអ្នកណាក៏ចេះលួចដែរ។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បើមិនចេះលួចអត់រស់ទេ។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ដំឡូងអីនឹងហើយធ្វើការអីឆ្លៀតហើយ។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ឆ្លៀតបេះ។</w:t>
      </w:r>
    </w:p>
    <w:p w:rsidR="0017720D" w:rsidRDefault="0017720D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លួចគោះ</w:t>
      </w:r>
      <w:r w:rsidR="002948AE">
        <w:rPr>
          <w:rFonts w:ascii="Khmer OS" w:hAnsi="Khmer OS" w:cs="Khmer OS" w:hint="cs"/>
          <w:sz w:val="24"/>
          <w:szCs w:val="24"/>
          <w:cs/>
          <w:lang w:bidi="km-KH"/>
        </w:rPr>
        <w:t>ដំឡូងគេណាស់។</w:t>
      </w:r>
    </w:p>
    <w:p w:rsidR="002948AE" w:rsidRDefault="002948A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948AE" w:rsidRDefault="002948A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លួចចាំតែស៊ីម្ហូបគេ។</w:t>
      </w:r>
    </w:p>
    <w:p w:rsidR="002948AE" w:rsidRDefault="002948A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ចាំតែស៊ីម្ហូបគេតើ។</w:t>
      </w:r>
    </w:p>
    <w:p w:rsidR="002948AE" w:rsidRDefault="002948A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948AE" w:rsidRDefault="002948A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ហូបតែរបរគេនឹង</w:t>
      </w:r>
      <w:r w:rsidR="00721690">
        <w:rPr>
          <w:rFonts w:ascii="Khmer OS" w:hAnsi="Khmer OS" w:cs="Khmer OS" w:hint="cs"/>
          <w:sz w:val="24"/>
          <w:szCs w:val="24"/>
          <w:cs/>
          <w:lang w:bidi="km-KH"/>
        </w:rPr>
        <w:t>អត់ឆ្អែតទេ។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ណាស់មួយធ្វើការមួយថ្ងៃទាល់ល្ងាច។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គេមកសុទ្ធតែរត់ណោះ។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ដើរទើមៗនឹងដឹងតែខ្សែតីណោះ។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1690" w:rsidRDefault="00721690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វាយយើងពីក្រោយណោះមិនមែនធម្មតាទេ</w:t>
      </w:r>
      <w:r w:rsidR="005E2F0C">
        <w:rPr>
          <w:rFonts w:ascii="Khmer OS" w:hAnsi="Khmer OS" w:cs="Khmer OS" w:hint="cs"/>
          <w:sz w:val="24"/>
          <w:szCs w:val="24"/>
          <w:cs/>
          <w:lang w:bidi="km-KH"/>
        </w:rPr>
        <w:t>ខ្ញុំឈ្មោះអា​ ឈួយមេប្រធានកងជំនាន់ខ្មែរក្រហមនឹង។</w:t>
      </w:r>
    </w:p>
    <w:p w:rsidR="005E2F0C" w:rsidRDefault="005E2F0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5E2F0C" w:rsidRDefault="005E2F0C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មកប្រជុំនៅឯវត្តច័ន្ទណារុន។</w:t>
      </w:r>
    </w:p>
    <w:p w:rsidR="005E2F0C" w:rsidRDefault="005E2F0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5E2F0C" w:rsidRDefault="005E2F0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C4137">
        <w:rPr>
          <w:rFonts w:ascii="Khmer OS" w:hAnsi="Khmer OS" w:cs="Khmer OS" w:hint="cs"/>
          <w:sz w:val="24"/>
          <w:szCs w:val="24"/>
          <w:cs/>
          <w:lang w:bidi="km-KH"/>
        </w:rPr>
        <w:t>មកគ្នាមកហើយចូលជួរក្រោយនឹងណាស់វាយខ្ញុំគុំឯងមិនអីទេគង់តែបែកភ្នំពេញទេនឹកឃើញអញ្ជឹង។</w:t>
      </w:r>
    </w:p>
    <w:p w:rsidR="000C4137" w:rsidRDefault="000C413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C4137" w:rsidRDefault="000C413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បែកភ្នំពេញខ្ញុំចូលទាហានជួបអានឹងមែនជួបអាឈួននឹង។</w:t>
      </w:r>
    </w:p>
    <w:p w:rsidR="000C4137" w:rsidRDefault="000C413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C4137" w:rsidRDefault="000C4137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បាទ! </w:t>
      </w:r>
      <w:r w:rsidR="00277B52">
        <w:rPr>
          <w:rFonts w:ascii="Khmer OS" w:hAnsi="Khmer OS" w:cs="Khmer OS" w:hint="cs"/>
          <w:sz w:val="24"/>
          <w:szCs w:val="24"/>
          <w:cs/>
          <w:lang w:bidi="km-KH"/>
        </w:rPr>
        <w:t>ចាប់មកដាក់ក្នុងមន្ទីរអប់រំណាស់។</w:t>
      </w:r>
    </w:p>
    <w:p w:rsidR="00277B52" w:rsidRDefault="00277B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77B52" w:rsidRDefault="00277B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ខ្ញុំអត់ទេនឹកឃើញអ៊រនឹងមិចហើយពួកម៉ាក់ហើយខ្ញុំគាត់ឪហៅតាគាត់ធ្វើទាហានស្រឡាញ់ខ្ញុំណាស់។</w:t>
      </w:r>
    </w:p>
    <w:p w:rsidR="00277B52" w:rsidRDefault="00277B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77B52" w:rsidRDefault="00277B5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នេស! ឯងចាប់អ្នកណាមក</w:t>
      </w:r>
      <w:r w:rsidR="003F5A2B">
        <w:rPr>
          <w:rFonts w:ascii="Khmer OS" w:hAnsi="Khmer OS" w:cs="Khmer OS" w:hint="cs"/>
          <w:sz w:val="24"/>
          <w:szCs w:val="24"/>
          <w:cs/>
          <w:lang w:bidi="km-KH"/>
        </w:rPr>
        <w:t>នេះពួកខ្មែរក្រហមបងអានោះថាទៅហឺអាឈួយថាអញ្ជឹងណាស់។</w:t>
      </w:r>
    </w:p>
    <w:p w:rsidR="003F5A2B" w:rsidRDefault="003F5A2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F5A2B" w:rsidRDefault="003F5A2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អានឹងហើយវាយអញម៉ាគល់អាស្សី។</w:t>
      </w:r>
    </w:p>
    <w:p w:rsidR="003F5A2B" w:rsidRDefault="003F5A2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F5A2B" w:rsidRDefault="003F5A2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ហើយពេលនឹងអ្នកជំនួយការគេនៅណាស់គេអត់ឲ្យយើងវាយប៉ះពាល់គេទេ។</w:t>
      </w:r>
    </w:p>
    <w:p w:rsidR="003F5A2B" w:rsidRDefault="003F5A2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គេអត់ឲ្យយើងវាយទេ។</w:t>
      </w:r>
    </w:p>
    <w:p w:rsidR="003F5A2B" w:rsidRDefault="003F5A2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18689A">
        <w:rPr>
          <w:rFonts w:ascii="Khmer OS" w:hAnsi="Khmer OS" w:cs="Khmer OS" w:hint="cs"/>
          <w:sz w:val="24"/>
          <w:szCs w:val="24"/>
          <w:cs/>
          <w:lang w:bidi="km-KH"/>
        </w:rPr>
        <w:t>ហើយបើមេការគេអត់នៅយើងវាយកំហឹងយើងឈឺចាប់ណាស់។</w:t>
      </w:r>
    </w:p>
    <w:p w:rsidR="0018689A" w:rsidRDefault="001868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8689A" w:rsidRDefault="001868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បានថាមែនមនុស្សរឿងគុំនំចាំទុក្ខ។</w:t>
      </w:r>
    </w:p>
    <w:p w:rsidR="0018689A" w:rsidRDefault="001868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ច្រណាំមុខទុកណាស់។</w:t>
      </w:r>
    </w:p>
    <w:p w:rsidR="0018689A" w:rsidRDefault="001868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8689A" w:rsidRDefault="001868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វាយយើងមួយគល់អាស្សីមិនធម្មតាណា។</w:t>
      </w:r>
    </w:p>
    <w:p w:rsidR="0018689A" w:rsidRDefault="001868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មិនធម្មតាណារកងាប់ណាស់មួយគល់អាស្សី</w:t>
      </w:r>
      <w:r w:rsidR="001A5F79">
        <w:rPr>
          <w:rFonts w:ascii="Khmer OS" w:hAnsi="Khmer OS" w:cs="Khmer OS" w:hint="cs"/>
          <w:sz w:val="24"/>
          <w:szCs w:val="24"/>
          <w:cs/>
          <w:lang w:bidi="km-KH"/>
        </w:rPr>
        <w:t>នឹងត្រូវចំកបើត្រូវ​ពូយលើនេះងាប់ហើយ។</w:t>
      </w:r>
    </w:p>
    <w:p w:rsidR="001A5F79" w:rsidRDefault="001A5F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5F79" w:rsidRDefault="001A5F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ឃើញវាវាយខ្លាចដែរត្រង់នឹង។</w:t>
      </w:r>
    </w:p>
    <w:p w:rsidR="001A5F79" w:rsidRDefault="001A5F7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5F79" w:rsidRDefault="001A5F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ផុសៗប្រកាចដួល។</w:t>
      </w:r>
    </w:p>
    <w:p w:rsidR="001A5F79" w:rsidRDefault="001A5F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5F79" w:rsidRDefault="001A5F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បាននឹកឃើញសព្វទៅមនុស្សយើងបើចេះតែខឹងគ្នាគុំគ្នា</w:t>
      </w:r>
      <w:r w:rsidR="00781F3C">
        <w:rPr>
          <w:rFonts w:ascii="Khmer OS" w:hAnsi="Khmer OS" w:cs="Khmer OS" w:hint="cs"/>
          <w:sz w:val="24"/>
          <w:szCs w:val="24"/>
          <w:cs/>
          <w:lang w:bidi="km-KH"/>
        </w:rPr>
        <w:t>ប្រខាំគ្នាអញ្ជឹងណាស់។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មិនសុខ។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មិនសុខ។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មិនសុខអញ្ជឹងហ្មងឥឡូវយើងកាន់ធម៌ប្រាំមើល។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កុងកាន់សីលហើយកុង។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ខ្ញុំកាន់សីលទៅវត្តទៅវ៉ាជាងដប់ឆ្នាំហើយ។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ហើយអញ្ជឹងកុងបើនិយាយពីមុនម្ហូបកុងចូលចិត្តមុខម្ហូបអីគេដែរកុង?</w:t>
      </w:r>
    </w:p>
    <w:p w:rsidR="00781F3C" w:rsidRDefault="00781F3C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37858">
        <w:rPr>
          <w:rFonts w:ascii="Khmer OS" w:hAnsi="Khmer OS" w:cs="Khmer OS" w:hint="cs"/>
          <w:sz w:val="24"/>
          <w:szCs w:val="24"/>
          <w:cs/>
          <w:lang w:bidi="km-KH"/>
        </w:rPr>
        <w:t>ខ្ញុំហេអត់រើសដែរ។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អត់រើសដែរ។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អត់រើសទេ។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អីក៏ហូប។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ហើយអញ្ជឹងបើនិយាយពីល្បែងប្រជាប្រិយភាពដូចជាបោះអង្គុញ ទាញព្រ័ត្ត កុងចូលចិត្តទេកុង?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អ៊ូរ! មួយភូមិសួរទៅលេខមួយហើយ។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លេខមួយហើយកុងណោះ?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អត់ពីខ្ញុំទៅអត់សប្បាយ។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អត់សប្បាយ។</w:t>
      </w:r>
    </w:p>
    <w:p w:rsidR="00837858" w:rsidRDefault="00837858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ខ្ញុំអ្នក</w:t>
      </w:r>
      <w:r w:rsidR="00514941">
        <w:rPr>
          <w:rFonts w:ascii="Khmer OS" w:hAnsi="Khmer OS" w:cs="Khmer OS" w:hint="cs"/>
          <w:sz w:val="24"/>
          <w:szCs w:val="24"/>
          <w:cs/>
          <w:lang w:bidi="km-KH"/>
        </w:rPr>
        <w:t>នាំលេង។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អ្នកនាំលេងតែក្មេងឥឡូវ។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អត់មានអ្នកណាលេង។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អត់លេងទេឥឡូវលឺតែបាសលឺតែអីនឹង។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ទៅ! 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ហើយរួចរាំវង់រាំអីនឹងអត់សូវចូលរាំទៀត។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14941" w:rsidRDefault="0051494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បើញ៉ាកក</w:t>
      </w:r>
      <w:r w:rsidR="00A62479">
        <w:rPr>
          <w:rFonts w:ascii="Khmer OS" w:hAnsi="Khmer OS" w:cs="Khmer OS" w:hint="cs"/>
          <w:sz w:val="24"/>
          <w:szCs w:val="24"/>
          <w:cs/>
          <w:lang w:bidi="km-KH"/>
        </w:rPr>
        <w:t>ទ្រីកទ្រើនឹងទៅហើយ។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ទៅហើយ។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ហើយអញ្ជឹងកុងចូលចិត្តរាំដែរកុង?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អ៊ូរ! ចូលខែទានវស្សាអី។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អ៊រ! ហែលទានវស្សា។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ហែលទានវស្សាសួរមួយភូមិតារិៗហែលលេងហើយទៅនឹងស្គាល់តែតារិទេ។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62479" w:rsidRDefault="00A6247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408EA">
        <w:rPr>
          <w:rFonts w:ascii="Khmer OS" w:hAnsi="Khmer OS" w:cs="Khmer OS" w:hint="cs"/>
          <w:sz w:val="24"/>
          <w:szCs w:val="24"/>
          <w:cs/>
          <w:lang w:bidi="km-KH"/>
        </w:rPr>
        <w:t>គេស្គាល់គ្រប់គ្នានឹង។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ខ្ញុំអ្នកលេង។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ហើយអញ្ជឹងកុងមានចាំថាពេលការរាំវង់ណាស់ប្រពៃណីខ្មែរយើងបុរសលើកដៃសពះសូមនារីចូលរាំកុង?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កុងមានតែធ្វើអញ្ជឹងទេកុង?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ទេពេលជំនាន់ខ្ញុំនឹងមិនដល់ប៉ុណ្ណឹងទេ។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អ៊រ! 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ព្រោះស្រីគេមួយក្រុមគ្នាគេនឹងទៅណាស់។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408EA" w:rsidRDefault="002408E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6237F">
        <w:rPr>
          <w:rFonts w:ascii="Khmer OS" w:hAnsi="Khmer OS" w:cs="Khmer OS" w:hint="cs"/>
          <w:sz w:val="24"/>
          <w:szCs w:val="24"/>
          <w:cs/>
          <w:lang w:bidi="km-KH"/>
        </w:rPr>
        <w:t>តោះយើងរាំវង់មោះណាស់ទៅសូមគេមកមោះៗអើយយើងស្គាល់គ្នាហើយណាស់។</w:t>
      </w:r>
    </w:p>
    <w:p w:rsidR="0056237F" w:rsidRDefault="0056237F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6237F" w:rsidRDefault="0056237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ចាប់ដៃមក។</w:t>
      </w:r>
    </w:p>
    <w:p w:rsidR="0056237F" w:rsidRDefault="0056237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បើប្រពៃណីខ្មែរយើងពីមុនមកត្រូវលើកដៃសំពះនឹងហ្មងកុង។</w:t>
      </w:r>
    </w:p>
    <w:p w:rsidR="0056237F" w:rsidRDefault="0056237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មាន។</w:t>
      </w:r>
    </w:p>
    <w:p w:rsidR="0056237F" w:rsidRDefault="0056237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បុរសសូមនារីរាំអញ្ជឹងមែនកុង?</w:t>
      </w:r>
    </w:p>
    <w:p w:rsidR="0056237F" w:rsidRDefault="0056237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ទេខាងខ្ញុំ</w:t>
      </w:r>
      <w:r w:rsidR="002F390A">
        <w:rPr>
          <w:rFonts w:ascii="Khmer OS" w:hAnsi="Khmer OS" w:cs="Khmer OS" w:hint="cs"/>
          <w:sz w:val="24"/>
          <w:szCs w:val="24"/>
          <w:cs/>
          <w:lang w:bidi="km-KH"/>
        </w:rPr>
        <w:t>ប្រហែលជាមានហើយថាមានហើយ។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មានតែកុង?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ថាមានហើយ។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បើខាងយើងនៅវ៉ារីននៅខាងស្រែណាយណាស់។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កាលជំនាន់នឹងរាំអុចច្រលោះ។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ហើយកាលជំនាន់មានអគ្គសនីណាស់ជំនាន់នឹង។</w:t>
      </w:r>
    </w:p>
    <w:p w:rsidR="002F390A" w:rsidRDefault="002F390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3722E9">
        <w:rPr>
          <w:rFonts w:ascii="Khmer OS" w:hAnsi="Khmer OS" w:cs="Khmer OS" w:hint="cs"/>
          <w:sz w:val="24"/>
          <w:szCs w:val="24"/>
          <w:cs/>
          <w:lang w:bidi="km-KH"/>
        </w:rPr>
        <w:t>បុរសសូមនារីលើកដៃសំពះ។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ហើយចំរៀងគេអាដូរអាដាងណាស់។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ជំនាន់នឹងគេវាយស្គរដៃមួយទ្រមួយមក។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ហ្នឹងហើយ។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ងេតៗ។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មានហើយកាលនឹង។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ខាងនឹងមានខាងខ្ញុំអត់បានប្រទះឃើញណាស់។</w:t>
      </w:r>
    </w:p>
    <w:p w:rsidR="003722E9" w:rsidRDefault="003722E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22ADE" w:rsidRDefault="00122AD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ហើយគ្រាន់ថាពីដើមមកសំពះអីទេគ្រាន់ថាអើយមានអ្នកស្គាល់គ្នាអញ្ជឹងរាំមួយបទមក។</w:t>
      </w:r>
    </w:p>
    <w:p w:rsidR="00122ADE" w:rsidRDefault="00122AD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22ADE" w:rsidRDefault="00122AD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ហើយនឹងមាន។</w:t>
      </w:r>
    </w:p>
    <w:p w:rsidR="00122ADE" w:rsidRDefault="00122AD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ហើយអញ្ជឹងបើនិយាយពីក្ដីស្រមៃកុងមានក្ដីស្រមៃចង់ក្លាយជាគ្រូពេទ្យអីទេកុង?</w:t>
      </w:r>
    </w:p>
    <w:p w:rsidR="00122ADE" w:rsidRDefault="00122AD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ទេខ្ញុំស្រមៃនឹកឃើញស្តាយខ្លួនដែរ។</w:t>
      </w:r>
    </w:p>
    <w:p w:rsidR="00122ADE" w:rsidRDefault="00122AD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F2FE5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កាលដែលនេះខ្ញុំ។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កាលធ្វើគ្រូ។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កាលធ្វើគ្រូខ្ញុំនឹកឃើញថាបានធ្វើគ្រូអប់រំ។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ក្មេងៗល្អ។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មិនគ្រប់ទៅដើរប៉ោះឡែមិត្តភក្ដី។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ហួសកុង។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ហួសចិត្តខ្លួនឯងណាស់។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F2FE5" w:rsidRDefault="003F2FE5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D7771">
        <w:rPr>
          <w:rFonts w:ascii="Khmer OS" w:hAnsi="Khmer OS" w:cs="Khmer OS" w:hint="cs"/>
          <w:sz w:val="24"/>
          <w:szCs w:val="24"/>
          <w:cs/>
          <w:lang w:bidi="km-KH"/>
        </w:rPr>
        <w:t>រាល់ថ្ងៃអង្គុយស្តាយធ្វើគ្រូនឹកឃើញគ្រូមួយៗមិនងាបបានធ្វើទេណាស់។</w:t>
      </w:r>
    </w:p>
    <w:p w:rsidR="00DD7771" w:rsidRDefault="00DD777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D7771" w:rsidRDefault="00DD777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អ្នកដឹកនាំគេណាស់។</w:t>
      </w:r>
    </w:p>
    <w:p w:rsidR="00DD7771" w:rsidRDefault="00DD777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អ្នកអប់រំគេ។</w:t>
      </w:r>
    </w:p>
    <w:p w:rsidR="00DD7771" w:rsidRDefault="00DD777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អ្នកអប់រំគេ។</w:t>
      </w:r>
    </w:p>
    <w:p w:rsidR="00DD7771" w:rsidRDefault="00DD777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ដូចជាម្ដាយឪពុកគេកុង។</w:t>
      </w:r>
    </w:p>
    <w:p w:rsidR="00DD7771" w:rsidRDefault="00DD777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នឹកឃើញ</w:t>
      </w:r>
      <w:r w:rsidR="00305F8E">
        <w:rPr>
          <w:rFonts w:ascii="Khmer OS" w:hAnsi="Khmer OS" w:cs="Khmer OS" w:hint="cs"/>
          <w:sz w:val="24"/>
          <w:szCs w:val="24"/>
          <w:cs/>
          <w:lang w:bidi="km-KH"/>
        </w:rPr>
        <w:t>អញធ្វើគ្រូ។</w:t>
      </w:r>
    </w:p>
    <w:p w:rsidR="00305F8E" w:rsidRDefault="00305F8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យ៉ាងហាចណាស់ក៏បានធ្វើនាយកដែរ។</w:t>
      </w:r>
    </w:p>
    <w:p w:rsidR="00305F8E" w:rsidRDefault="00305F8E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05F8E" w:rsidRDefault="00305F8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មកដល់ឥឡូវកុងណោះ។</w:t>
      </w:r>
    </w:p>
    <w:p w:rsidR="00305F8E" w:rsidRDefault="00305F8E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អត់ទេម៉ាស្រករខ្ញុំគេចូលនិវត្តអស់ហើយ</w:t>
      </w:r>
      <w:r w:rsidR="00A47BC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47BCB" w:rsidRDefault="00A47BC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7BCB" w:rsidRDefault="00A47BC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A47BCB" w:rsidRDefault="00A47BC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ហើយអញ្ជឹងកុងជាចុងក្រោយកុងមានពាក្យអីចង់ផ្ដាំផ្ញើរទៅកូនចៅជំនាន់ក្រោយឲ្យគាត់ខិតខំប្រឹងរៀន។</w:t>
      </w:r>
    </w:p>
    <w:p w:rsidR="00A47BCB" w:rsidRDefault="00A47BC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អ៊រ! ចុងក្រោយនឹងគ្មានអីទេគ្រាន់តែដូចអ៊ុំអញ្ជឹងស្ដាយ។</w:t>
      </w:r>
    </w:p>
    <w:p w:rsidR="00A47BCB" w:rsidRDefault="00A47BC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7BCB" w:rsidRDefault="00A47BCB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6767F4">
        <w:rPr>
          <w:rFonts w:ascii="Khmer OS" w:hAnsi="Khmer OS" w:cs="Khmer OS" w:hint="cs"/>
          <w:sz w:val="24"/>
          <w:szCs w:val="24"/>
          <w:cs/>
          <w:lang w:bidi="km-KH"/>
        </w:rPr>
        <w:t>ចង់ប្រាថ្នធ្វើគ្រូហើយបានសម្រេចហើយមិនបានធ្វើគ្រូណាស់។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ស្ដាយណាស់។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ការសិក្សាចេះដឹងមនុស្សម្នាក់ៗអរណាស់។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កុង។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អញ្ជឹងនឹកឃើញក្មួយឯងមកអញ្ជឹង។</w:t>
      </w:r>
    </w:p>
    <w:p w:rsidR="006767F4" w:rsidRDefault="006767F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767F4" w:rsidRDefault="00EF513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បានមានចំណេះខ្ញុំអរជំនួសណាស់។</w:t>
      </w:r>
    </w:p>
    <w:p w:rsidR="00EF5139" w:rsidRDefault="00EF513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អរគុណច្រើនហើយកុង។</w:t>
      </w:r>
    </w:p>
    <w:p w:rsidR="00EF5139" w:rsidRDefault="00EF513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ទៅថ្ងៃមុនថ្ងៃក្រោយគ្មានអីជាងចំណេះយើងទេ។</w:t>
      </w:r>
    </w:p>
    <w:p w:rsidR="00EF5139" w:rsidRDefault="00EF513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ចំណេះចោរលួចអត់បានទេកុងណោះ?</w:t>
      </w:r>
    </w:p>
    <w:p w:rsidR="00EF5139" w:rsidRDefault="00EF513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F5139" w:rsidRDefault="00EF5139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ទ្រព្យសម្បតិ្តខាងក្រៅចោរលួចបាន។</w:t>
      </w:r>
    </w:p>
    <w:p w:rsidR="00EF5139" w:rsidRDefault="00EF5139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5246A" w:rsidRDefault="0025246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ចំណេះនឹងគេលួចបានទាល់តែយើងសាបសូន្យ។</w:t>
      </w:r>
    </w:p>
    <w:p w:rsidR="0025246A" w:rsidRDefault="0025246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5246A" w:rsidRDefault="0025246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សាមសូន្យនៅគេលួចអត់បានទៀត។</w:t>
      </w:r>
    </w:p>
    <w:p w:rsidR="0025246A" w:rsidRDefault="0025246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5246A" w:rsidRDefault="0025246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បើទ្រព្យសម្បត្តិដូចជាគ្រឿងអលង្ការទ្រព្យសម្បត្តិផ្សេងៗណាស់ក្រៅខ្លួនយើងគេលួចបានទាំងអស់ដូចជា</w:t>
      </w:r>
      <w:r w:rsidR="00E82494">
        <w:rPr>
          <w:rFonts w:ascii="Khmer OS" w:hAnsi="Khmer OS" w:cs="Khmer OS" w:hint="cs"/>
          <w:sz w:val="24"/>
          <w:szCs w:val="24"/>
          <w:cs/>
          <w:lang w:bidi="km-KH"/>
        </w:rPr>
        <w:t>ខោអាវអីគេលួចបានតែបើចំណេះដឹងគ្មានអ្នកណាលួចបាន។</w:t>
      </w:r>
    </w:p>
    <w:p w:rsidR="00E82494" w:rsidRDefault="00E824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អ៊ូរ !ក្នុងខ្លួនលួចអត់កើតមានតែយើងសាមសូន្យខ្លួនយើង។</w:t>
      </w:r>
    </w:p>
    <w:p w:rsidR="00E82494" w:rsidRDefault="00E824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82494" w:rsidRDefault="00E824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82494" w:rsidRDefault="00E824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យើងប្រើចំណេះដឹងយើងរហូត។</w:t>
      </w:r>
    </w:p>
    <w:p w:rsidR="00E82494" w:rsidRDefault="00E824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អញ្ជឹងបានថាទៅប្រឹងប្រែងខំរៀនខំសូត្រ។</w:t>
      </w:r>
    </w:p>
    <w:p w:rsidR="00E82494" w:rsidRDefault="00E8249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3565DF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ហើយអញ្ជឹងកុងចង់ឲ្យគាត់ជៀសវាងពីគ្រឿងញៀនបងតូចបងធំកុងណោះ?</w:t>
      </w:r>
    </w:p>
    <w:p w:rsidR="00514941" w:rsidRDefault="003565D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អ៊ូរ! នឹងខ្លាំងបំផុតហើយ។</w:t>
      </w:r>
    </w:p>
    <w:p w:rsidR="003565DF" w:rsidRDefault="003565D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565DF" w:rsidRDefault="003565DF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0004D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FD3A7F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660301">
        <w:rPr>
          <w:rFonts w:ascii="Khmer OS" w:hAnsi="Khmer OS" w:cs="Khmer OS" w:hint="cs"/>
          <w:sz w:val="24"/>
          <w:szCs w:val="24"/>
          <w:cs/>
          <w:lang w:bidi="km-KH"/>
        </w:rPr>
        <w:t>វាអត់ប្រយោជន៍។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វាអត់ប្រយោជន៍កុងណោះ?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វាអត់ប្រយោជន៍អាគ្រឿងញៀននឹងវាមិនចេះអត់ទេភូមិនឹង។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ដើរទៅថ្ងៃយប់នឹកឃើញថាមានប្រយោជន៍ស្អីអានឹងវាអត់ប្រយោជន៍សោះ។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កុង។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ខូចទាំងសុខភាព។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0301" w:rsidRDefault="00660301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21ED2">
        <w:rPr>
          <w:rFonts w:ascii="Khmer OS" w:hAnsi="Khmer OS" w:cs="Khmer OS" w:hint="cs"/>
          <w:sz w:val="24"/>
          <w:szCs w:val="24"/>
          <w:cs/>
          <w:lang w:bidi="km-KH"/>
        </w:rPr>
        <w:t>ខូចទាំងខួរក្បាល។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ធ្វើឲ្យសង្គមស្អប់ខ្ពើមទៀត។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គិតអត់ចេញ។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អនាគតទៅបានត្រឹមកម្មករគេ។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ទេនឹងបានត្រឹមកម្មករគ្រាន់ហើយ។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ខ្លាចតែមិនបានដល់កម្មករឈឺ។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ហើយអញ្ជឹងកុងមានតែប៉ុណ្ណឹងទេកុងណោះ?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21ED2" w:rsidRDefault="00121ED2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ជាចុងក្រោយអរគុណកុងអញ្ជឹងដែលកុងបានញែកពេលវេលា</w:t>
      </w:r>
      <w:r w:rsidR="006D0424">
        <w:rPr>
          <w:rFonts w:ascii="Khmer OS" w:hAnsi="Khmer OS" w:cs="Khmer OS" w:hint="cs"/>
          <w:sz w:val="24"/>
          <w:szCs w:val="24"/>
          <w:cs/>
          <w:lang w:bidi="km-KH"/>
        </w:rPr>
        <w:t>ដ៏មានតម្លៃមកកាន់សាលាប៊ី វ៉ាយ យូ យើងខ្ញុំអញ្ជឹងកុង។</w:t>
      </w:r>
    </w:p>
    <w:p w:rsidR="006D0424" w:rsidRDefault="006D042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D0424" w:rsidRDefault="006D042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ហើយអញ្ជឹងកុងអនុញ្ញាតិឲ្យខ្ញុំសូមយកបទសម្ភាសកុងហើយសូមថតកុងមួយទៅឲ្យសាកលវិទ្យាល័យ ដែលមានទីតាំងនៅអាមេរិចបានទេកុង?</w:t>
      </w:r>
    </w:p>
    <w:p w:rsidR="006D0424" w:rsidRDefault="006D042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មានអី។</w:t>
      </w:r>
    </w:p>
    <w:p w:rsidR="006D0424" w:rsidRDefault="006D042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ហើយអញ្ជឹងកុងអនុញ្ញាតិកុងណោះ</w:t>
      </w:r>
      <w:r w:rsidR="00794A9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94A9A" w:rsidRDefault="00794A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94A9A" w:rsidRDefault="00794A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អរគុណច្រើនកុងសូមជំរាប់លាកុង?</w:t>
      </w:r>
    </w:p>
    <w:p w:rsidR="00794A9A" w:rsidRDefault="00794A9A" w:rsidP="00D36B75">
      <w:pPr>
        <w:tabs>
          <w:tab w:val="left" w:pos="175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A1C2B" w:rsidRDefault="00794A9A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ការសម្ភាសជីវប្រវត្តិសង្ខេបរបស់លោកតា ឧ៝ សារិ ធ្វើឡើងនៅភូមិ ចុងកោះ សង្កាត់ កោះដាច់ ខ័ណ្ឌ ជ្រោយចង្វាយ រាជធានីភ្នំពេញហើយបានធ្វើឡើងនៅថ្ងៃទី​ </w:t>
      </w:r>
      <w:r w:rsidR="004D0341">
        <w:rPr>
          <w:rFonts w:ascii="Khmer OS" w:hAnsi="Khmer OS" w:cs="Khmer OS" w:hint="cs"/>
          <w:sz w:val="24"/>
          <w:szCs w:val="24"/>
          <w:cs/>
          <w:lang w:bidi="km-KH"/>
        </w:rPr>
        <w:t>១៧ ខែ ០៩ ឆ្នាំ ២០១៨ ហើយគាត់មានការលំបាកជាច្រើនដោយគាត់បានចែកបទពិសោធន៍ផ្ទាល់ខ្លួនរបស់គាត់ទៅកាន់ក្មេងៗជំនាន់ក្រោយឲ្យគាត់បានដឹងថាអ្នកជំនាន់មុនមានការលំបាកហើយគាត់បានតស៊ូដោយបាតដៃទទេរបស់គាត់ហើយគាត់បាន</w:t>
      </w:r>
      <w:r w:rsidR="00E312C3">
        <w:rPr>
          <w:rFonts w:ascii="Khmer OS" w:hAnsi="Khmer OS" w:cs="Khmer OS" w:hint="cs"/>
          <w:sz w:val="24"/>
          <w:szCs w:val="24"/>
          <w:cs/>
          <w:lang w:bidi="km-KH"/>
        </w:rPr>
        <w:t>ចំនាយពេលវេលារបស់គាត់ដើម្បីចែកបទសម្ភាសមួយនេះហើយគាត់បានរៀបរាប់ពីជីវិតគាត់តែគាត់បានធ្វើជាទាហានតែគាត់បានប្រឈមមុននឹងសត្រូវរបស់គាត់ជារៀងរាល់ថ្ងៃ</w:t>
      </w:r>
      <w:r w:rsidR="00102C01">
        <w:rPr>
          <w:rFonts w:ascii="Khmer OS" w:hAnsi="Khmer OS" w:cs="Khmer OS" w:hint="cs"/>
          <w:sz w:val="24"/>
          <w:szCs w:val="24"/>
          <w:cs/>
          <w:lang w:bidi="km-KH"/>
        </w:rPr>
        <w:t>ដោយគាត់មិនខ្លាចស្លាប់</w:t>
      </w:r>
      <w:r w:rsidR="00102C01"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ដើម្បីបុព្វហេតុជាតិហើយនឹងមាតុភូមិរបស់គាត់ផងដែរ។ហើយពេលដែលគាត់បានឈប់ពីធ្វើទាហានគាត់បាន</w:t>
      </w:r>
      <w:r w:rsidR="00DA1C2B">
        <w:rPr>
          <w:rFonts w:ascii="Khmer OS" w:hAnsi="Khmer OS" w:cs="Khmer OS" w:hint="cs"/>
          <w:sz w:val="24"/>
          <w:szCs w:val="24"/>
          <w:cs/>
          <w:lang w:bidi="km-KH"/>
        </w:rPr>
        <w:t>ទៅធ្វើការជាអ្នកនេសាទមួយកន្លែងហើយក្នុងអំឡុងពេលដែលគាត់បានប្រកបមុខរបរជាអ្នកនេសាទគាត់បានស្គាល់នារីម្នាក់គឺប្រពន្ធរបស់គាត់ដោយគាត់បានឃើញប្រពន្ធរបស់គាត់មានការអាណិតគាត់បានចូលស្ដីដណ្ដឹងប្រពន្ធគាត់ដោយប្រពន្ធរបស់គាត់ពិការជើងផងដែរ។ហើយគាត់បានរស់នៅជាមួយគ្នាបានមួយរយៈពេលគាត់បានមានកូនមួយហើយគាត់បានមកនៅក្នុងស្រុកកំណើតរបស់គាត់វិញហើយគាត់បានបន្ដមានកូនចំនួនពីរនាក់ទៀតស្រីមួយប្រុសពីរនាក់ហើយគាត់បានចិញ្ចឹមកូនរបស់គាត់ដោយការលំបាកដោយគាត់ប្រកបមុខរបរជាអ្នករត់ម៉ូតូឌុបបានប្រាក់កម្រៃបន្ដិចបន្ដួចមកចិញ្ចឹមកូន</w:t>
      </w:r>
      <w:r w:rsidR="000C4FE2">
        <w:rPr>
          <w:rFonts w:ascii="Khmer OS" w:hAnsi="Khmer OS" w:cs="Khmer OS" w:hint="cs"/>
          <w:sz w:val="24"/>
          <w:szCs w:val="24"/>
          <w:cs/>
          <w:lang w:bidi="km-KH"/>
        </w:rPr>
        <w:t>។បន្ទាប់មកបានមួយរយៈប្រពន្ធរបស់គាត់បានធ្លាក់ខ្លួនឈឺហើយគាត់បានមក</w:t>
      </w:r>
      <w:r w:rsidR="003516D5">
        <w:rPr>
          <w:rFonts w:ascii="Khmer OS" w:hAnsi="Khmer OS" w:cs="Khmer OS" w:hint="cs"/>
          <w:sz w:val="24"/>
          <w:szCs w:val="24"/>
          <w:cs/>
          <w:lang w:bidi="km-KH"/>
        </w:rPr>
        <w:t>ពីរត់ម៉ូតូឌុបវិញគាត់ម​កដាំបាយឲ្យប្រពន្ធរបស់គាត់ទៀត។ហើយគាត់ចង់ឲ្យក្មេងៗជំនាន់ក្រោយឲ្យខិតខំប្រឹងរៀនសូត្រហើយជៀសវាងពី</w:t>
      </w:r>
      <w:r w:rsidR="005B72C4">
        <w:rPr>
          <w:rFonts w:ascii="Khmer OS" w:hAnsi="Khmer OS" w:cs="Khmer OS" w:hint="cs"/>
          <w:sz w:val="24"/>
          <w:szCs w:val="24"/>
          <w:cs/>
          <w:lang w:bidi="km-KH"/>
        </w:rPr>
        <w:t>គ្រឿងញៀនហើយនឹងអ្វីដែលសង្គមមិនចូលចិត្តផងដែរ។</w:t>
      </w:r>
      <w:bookmarkStart w:id="0" w:name="_GoBack"/>
      <w:bookmarkEnd w:id="0"/>
    </w:p>
    <w:p w:rsidR="00963EB4" w:rsidRPr="0017655C" w:rsidRDefault="00963EB4" w:rsidP="00D36B75">
      <w:pPr>
        <w:tabs>
          <w:tab w:val="left" w:pos="1752"/>
        </w:tabs>
        <w:rPr>
          <w:rFonts w:ascii="Khmer OS" w:hAnsi="Khmer OS" w:cs="Khmer OS" w:hint="cs"/>
          <w:sz w:val="24"/>
          <w:szCs w:val="24"/>
          <w:cs/>
          <w:lang w:bidi="km-KH"/>
        </w:rPr>
      </w:pPr>
    </w:p>
    <w:sectPr w:rsidR="00963EB4" w:rsidRPr="0017655C" w:rsidSect="00E74E76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88" w:rsidRDefault="00555788" w:rsidP="002441E7">
      <w:r>
        <w:separator/>
      </w:r>
    </w:p>
  </w:endnote>
  <w:endnote w:type="continuationSeparator" w:id="0">
    <w:p w:rsidR="00555788" w:rsidRDefault="00555788" w:rsidP="0024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88" w:rsidRDefault="00555788" w:rsidP="002441E7">
      <w:r>
        <w:separator/>
      </w:r>
    </w:p>
  </w:footnote>
  <w:footnote w:type="continuationSeparator" w:id="0">
    <w:p w:rsidR="00555788" w:rsidRDefault="00555788" w:rsidP="0024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76"/>
    <w:rsid w:val="0000004D"/>
    <w:rsid w:val="00000CE2"/>
    <w:rsid w:val="00002148"/>
    <w:rsid w:val="0001068E"/>
    <w:rsid w:val="0001143C"/>
    <w:rsid w:val="00017C57"/>
    <w:rsid w:val="000259A5"/>
    <w:rsid w:val="00040768"/>
    <w:rsid w:val="00050B92"/>
    <w:rsid w:val="00054396"/>
    <w:rsid w:val="00057D36"/>
    <w:rsid w:val="000641AE"/>
    <w:rsid w:val="00070A1C"/>
    <w:rsid w:val="00086C4E"/>
    <w:rsid w:val="000951E7"/>
    <w:rsid w:val="000A709A"/>
    <w:rsid w:val="000C08EA"/>
    <w:rsid w:val="000C4137"/>
    <w:rsid w:val="000C4FE2"/>
    <w:rsid w:val="000F2FBA"/>
    <w:rsid w:val="000F7477"/>
    <w:rsid w:val="00102C01"/>
    <w:rsid w:val="001149DB"/>
    <w:rsid w:val="00121ED2"/>
    <w:rsid w:val="00122ADE"/>
    <w:rsid w:val="00126789"/>
    <w:rsid w:val="00140996"/>
    <w:rsid w:val="00155135"/>
    <w:rsid w:val="00160FF8"/>
    <w:rsid w:val="0017655C"/>
    <w:rsid w:val="0017720D"/>
    <w:rsid w:val="00181077"/>
    <w:rsid w:val="00184AAF"/>
    <w:rsid w:val="0018689A"/>
    <w:rsid w:val="00192194"/>
    <w:rsid w:val="00196866"/>
    <w:rsid w:val="001A1420"/>
    <w:rsid w:val="001A5F79"/>
    <w:rsid w:val="001A6B41"/>
    <w:rsid w:val="001B09E5"/>
    <w:rsid w:val="001C4E45"/>
    <w:rsid w:val="001C5345"/>
    <w:rsid w:val="001C6461"/>
    <w:rsid w:val="001D294D"/>
    <w:rsid w:val="001D59DB"/>
    <w:rsid w:val="001E666C"/>
    <w:rsid w:val="001F116C"/>
    <w:rsid w:val="001F2E93"/>
    <w:rsid w:val="002038B5"/>
    <w:rsid w:val="00214275"/>
    <w:rsid w:val="0022058E"/>
    <w:rsid w:val="00237EB7"/>
    <w:rsid w:val="002408EA"/>
    <w:rsid w:val="002441E7"/>
    <w:rsid w:val="00245546"/>
    <w:rsid w:val="0025246A"/>
    <w:rsid w:val="00276A68"/>
    <w:rsid w:val="00277B52"/>
    <w:rsid w:val="002948AE"/>
    <w:rsid w:val="002A40EB"/>
    <w:rsid w:val="002B7D01"/>
    <w:rsid w:val="002C1E1E"/>
    <w:rsid w:val="002D1CBD"/>
    <w:rsid w:val="002E2AE6"/>
    <w:rsid w:val="002F2EA0"/>
    <w:rsid w:val="002F390A"/>
    <w:rsid w:val="00305F8E"/>
    <w:rsid w:val="00307734"/>
    <w:rsid w:val="00310D61"/>
    <w:rsid w:val="0031792F"/>
    <w:rsid w:val="003227E6"/>
    <w:rsid w:val="003429C6"/>
    <w:rsid w:val="003516D5"/>
    <w:rsid w:val="003549FD"/>
    <w:rsid w:val="003565DF"/>
    <w:rsid w:val="00357806"/>
    <w:rsid w:val="00360865"/>
    <w:rsid w:val="003643BF"/>
    <w:rsid w:val="00366701"/>
    <w:rsid w:val="003722E9"/>
    <w:rsid w:val="00375003"/>
    <w:rsid w:val="0037560B"/>
    <w:rsid w:val="00377573"/>
    <w:rsid w:val="003865A6"/>
    <w:rsid w:val="00395CBD"/>
    <w:rsid w:val="003B1335"/>
    <w:rsid w:val="003C7907"/>
    <w:rsid w:val="003D4B6F"/>
    <w:rsid w:val="003D6D45"/>
    <w:rsid w:val="003F2FE5"/>
    <w:rsid w:val="003F3FD6"/>
    <w:rsid w:val="003F5A2B"/>
    <w:rsid w:val="003F6323"/>
    <w:rsid w:val="004000AC"/>
    <w:rsid w:val="00405230"/>
    <w:rsid w:val="00405428"/>
    <w:rsid w:val="0041018A"/>
    <w:rsid w:val="00426D30"/>
    <w:rsid w:val="00431515"/>
    <w:rsid w:val="0043262D"/>
    <w:rsid w:val="00436EC3"/>
    <w:rsid w:val="004379B5"/>
    <w:rsid w:val="00437B6F"/>
    <w:rsid w:val="004462BC"/>
    <w:rsid w:val="004551B7"/>
    <w:rsid w:val="00456CE0"/>
    <w:rsid w:val="00481C06"/>
    <w:rsid w:val="004936F3"/>
    <w:rsid w:val="00496C50"/>
    <w:rsid w:val="004A338A"/>
    <w:rsid w:val="004A354E"/>
    <w:rsid w:val="004A7736"/>
    <w:rsid w:val="004C6929"/>
    <w:rsid w:val="004D0341"/>
    <w:rsid w:val="004D0C15"/>
    <w:rsid w:val="004D7590"/>
    <w:rsid w:val="004F4928"/>
    <w:rsid w:val="004F6E35"/>
    <w:rsid w:val="00513CD3"/>
    <w:rsid w:val="00513F7D"/>
    <w:rsid w:val="00514941"/>
    <w:rsid w:val="00541564"/>
    <w:rsid w:val="0054293E"/>
    <w:rsid w:val="00545B29"/>
    <w:rsid w:val="00546F48"/>
    <w:rsid w:val="00555788"/>
    <w:rsid w:val="0056237F"/>
    <w:rsid w:val="005640E7"/>
    <w:rsid w:val="0056546A"/>
    <w:rsid w:val="00574445"/>
    <w:rsid w:val="0058563D"/>
    <w:rsid w:val="00593636"/>
    <w:rsid w:val="00593E37"/>
    <w:rsid w:val="005A00CB"/>
    <w:rsid w:val="005A5FC3"/>
    <w:rsid w:val="005B72C4"/>
    <w:rsid w:val="005C4EF6"/>
    <w:rsid w:val="005D451C"/>
    <w:rsid w:val="005E04F7"/>
    <w:rsid w:val="005E2F0C"/>
    <w:rsid w:val="005E3422"/>
    <w:rsid w:val="005F5DA8"/>
    <w:rsid w:val="005F6986"/>
    <w:rsid w:val="00600798"/>
    <w:rsid w:val="00601575"/>
    <w:rsid w:val="00605B32"/>
    <w:rsid w:val="00614BA3"/>
    <w:rsid w:val="00620D98"/>
    <w:rsid w:val="006247AC"/>
    <w:rsid w:val="00625A41"/>
    <w:rsid w:val="00625F7F"/>
    <w:rsid w:val="00641D25"/>
    <w:rsid w:val="00646AE5"/>
    <w:rsid w:val="00647637"/>
    <w:rsid w:val="00660301"/>
    <w:rsid w:val="006767F4"/>
    <w:rsid w:val="00690732"/>
    <w:rsid w:val="00690EDD"/>
    <w:rsid w:val="00691E7C"/>
    <w:rsid w:val="006A3C47"/>
    <w:rsid w:val="006B39C9"/>
    <w:rsid w:val="006C4544"/>
    <w:rsid w:val="006D0424"/>
    <w:rsid w:val="006F35F3"/>
    <w:rsid w:val="006F602A"/>
    <w:rsid w:val="00703550"/>
    <w:rsid w:val="00703FB9"/>
    <w:rsid w:val="00721690"/>
    <w:rsid w:val="0074161D"/>
    <w:rsid w:val="0075156A"/>
    <w:rsid w:val="00751C50"/>
    <w:rsid w:val="00760EED"/>
    <w:rsid w:val="00781F3C"/>
    <w:rsid w:val="00787FA2"/>
    <w:rsid w:val="00794A9A"/>
    <w:rsid w:val="00796722"/>
    <w:rsid w:val="007A1A73"/>
    <w:rsid w:val="007A378C"/>
    <w:rsid w:val="007A40D9"/>
    <w:rsid w:val="007B6BF7"/>
    <w:rsid w:val="007B6C38"/>
    <w:rsid w:val="007C4BA3"/>
    <w:rsid w:val="007D6E5E"/>
    <w:rsid w:val="007E1434"/>
    <w:rsid w:val="007E676F"/>
    <w:rsid w:val="007F0655"/>
    <w:rsid w:val="008351F5"/>
    <w:rsid w:val="00835B2F"/>
    <w:rsid w:val="00836093"/>
    <w:rsid w:val="0083631B"/>
    <w:rsid w:val="00837858"/>
    <w:rsid w:val="00840940"/>
    <w:rsid w:val="0084110C"/>
    <w:rsid w:val="00855D4E"/>
    <w:rsid w:val="008700AC"/>
    <w:rsid w:val="0087748D"/>
    <w:rsid w:val="008815C5"/>
    <w:rsid w:val="0088328E"/>
    <w:rsid w:val="008914A2"/>
    <w:rsid w:val="008A0C42"/>
    <w:rsid w:val="008A1AE0"/>
    <w:rsid w:val="00914E93"/>
    <w:rsid w:val="0094618C"/>
    <w:rsid w:val="009502B4"/>
    <w:rsid w:val="009531CA"/>
    <w:rsid w:val="00963EB4"/>
    <w:rsid w:val="009A7E66"/>
    <w:rsid w:val="009B4F1E"/>
    <w:rsid w:val="009C5045"/>
    <w:rsid w:val="009D0F80"/>
    <w:rsid w:val="00A174D7"/>
    <w:rsid w:val="00A44DE8"/>
    <w:rsid w:val="00A47BCB"/>
    <w:rsid w:val="00A50412"/>
    <w:rsid w:val="00A5425A"/>
    <w:rsid w:val="00A62479"/>
    <w:rsid w:val="00A62D07"/>
    <w:rsid w:val="00AA6A52"/>
    <w:rsid w:val="00AB5DE0"/>
    <w:rsid w:val="00AC11B8"/>
    <w:rsid w:val="00AC1E92"/>
    <w:rsid w:val="00AE3A8B"/>
    <w:rsid w:val="00AE4A26"/>
    <w:rsid w:val="00B02129"/>
    <w:rsid w:val="00B02134"/>
    <w:rsid w:val="00B04EA4"/>
    <w:rsid w:val="00B13D33"/>
    <w:rsid w:val="00B25CDA"/>
    <w:rsid w:val="00B56D59"/>
    <w:rsid w:val="00B63282"/>
    <w:rsid w:val="00B64CC9"/>
    <w:rsid w:val="00B83ABC"/>
    <w:rsid w:val="00B85225"/>
    <w:rsid w:val="00B87F47"/>
    <w:rsid w:val="00BA582E"/>
    <w:rsid w:val="00BA6422"/>
    <w:rsid w:val="00BA789C"/>
    <w:rsid w:val="00BC4184"/>
    <w:rsid w:val="00BD3748"/>
    <w:rsid w:val="00BE01C3"/>
    <w:rsid w:val="00BE0E45"/>
    <w:rsid w:val="00BE2F71"/>
    <w:rsid w:val="00BF179C"/>
    <w:rsid w:val="00C06878"/>
    <w:rsid w:val="00C264C9"/>
    <w:rsid w:val="00C32870"/>
    <w:rsid w:val="00C53476"/>
    <w:rsid w:val="00C626A5"/>
    <w:rsid w:val="00C7434E"/>
    <w:rsid w:val="00C766DD"/>
    <w:rsid w:val="00C8003F"/>
    <w:rsid w:val="00C83465"/>
    <w:rsid w:val="00CA2E51"/>
    <w:rsid w:val="00CA5EEA"/>
    <w:rsid w:val="00CC302A"/>
    <w:rsid w:val="00CC6636"/>
    <w:rsid w:val="00CD4E08"/>
    <w:rsid w:val="00CD6EDC"/>
    <w:rsid w:val="00CD7916"/>
    <w:rsid w:val="00CF3E9D"/>
    <w:rsid w:val="00D036AF"/>
    <w:rsid w:val="00D113AD"/>
    <w:rsid w:val="00D21045"/>
    <w:rsid w:val="00D27080"/>
    <w:rsid w:val="00D36B75"/>
    <w:rsid w:val="00D44F44"/>
    <w:rsid w:val="00D45689"/>
    <w:rsid w:val="00D5351C"/>
    <w:rsid w:val="00D5390B"/>
    <w:rsid w:val="00D66E6E"/>
    <w:rsid w:val="00D67719"/>
    <w:rsid w:val="00D73468"/>
    <w:rsid w:val="00D778BA"/>
    <w:rsid w:val="00D82D5B"/>
    <w:rsid w:val="00D908D9"/>
    <w:rsid w:val="00D91835"/>
    <w:rsid w:val="00D95D8E"/>
    <w:rsid w:val="00DA1A6B"/>
    <w:rsid w:val="00DA1C2B"/>
    <w:rsid w:val="00DD7771"/>
    <w:rsid w:val="00DE0E22"/>
    <w:rsid w:val="00DE1646"/>
    <w:rsid w:val="00DF6774"/>
    <w:rsid w:val="00E02850"/>
    <w:rsid w:val="00E02C82"/>
    <w:rsid w:val="00E04DC4"/>
    <w:rsid w:val="00E1019B"/>
    <w:rsid w:val="00E14DB1"/>
    <w:rsid w:val="00E20A01"/>
    <w:rsid w:val="00E312C3"/>
    <w:rsid w:val="00E36AD9"/>
    <w:rsid w:val="00E55E05"/>
    <w:rsid w:val="00E677C7"/>
    <w:rsid w:val="00E712C5"/>
    <w:rsid w:val="00E71C3C"/>
    <w:rsid w:val="00E74E5F"/>
    <w:rsid w:val="00E74E76"/>
    <w:rsid w:val="00E82494"/>
    <w:rsid w:val="00E82613"/>
    <w:rsid w:val="00E84BCA"/>
    <w:rsid w:val="00EA72CD"/>
    <w:rsid w:val="00EB1391"/>
    <w:rsid w:val="00EC7D8C"/>
    <w:rsid w:val="00EF5139"/>
    <w:rsid w:val="00EF6AB7"/>
    <w:rsid w:val="00F04AFB"/>
    <w:rsid w:val="00F134EA"/>
    <w:rsid w:val="00F236AE"/>
    <w:rsid w:val="00F46291"/>
    <w:rsid w:val="00F610FA"/>
    <w:rsid w:val="00F71936"/>
    <w:rsid w:val="00F71B03"/>
    <w:rsid w:val="00F7295B"/>
    <w:rsid w:val="00F747AC"/>
    <w:rsid w:val="00F753E9"/>
    <w:rsid w:val="00F80558"/>
    <w:rsid w:val="00F935AA"/>
    <w:rsid w:val="00F94E45"/>
    <w:rsid w:val="00F97A4D"/>
    <w:rsid w:val="00FA36AD"/>
    <w:rsid w:val="00FB4C75"/>
    <w:rsid w:val="00FD33D0"/>
    <w:rsid w:val="00FD3A7F"/>
    <w:rsid w:val="00FE150B"/>
    <w:rsid w:val="00FE26BE"/>
    <w:rsid w:val="00FF39F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E3BE5-FD77-44AF-B0FB-40349F2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E7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24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E7"/>
    <w:rPr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42</Pages>
  <Words>2889</Words>
  <Characters>34206</Characters>
  <Application>Microsoft Office Word</Application>
  <DocSecurity>0</DocSecurity>
  <Lines>1315</Lines>
  <Paragraphs>1324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75</cp:revision>
  <dcterms:created xsi:type="dcterms:W3CDTF">2018-11-24T03:32:00Z</dcterms:created>
  <dcterms:modified xsi:type="dcterms:W3CDTF">2018-12-04T07:11:00Z</dcterms:modified>
</cp:coreProperties>
</file>