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ED" w:rsidRPr="00DA4CD0" w:rsidRDefault="00940DE0" w:rsidP="009E71ED">
      <w:pPr>
        <w:tabs>
          <w:tab w:val="left" w:pos="3192"/>
          <w:tab w:val="center" w:pos="4680"/>
          <w:tab w:val="left" w:pos="8393"/>
        </w:tabs>
        <w:jc w:val="center"/>
        <w:rPr>
          <w:rFonts w:ascii="Calibri" w:eastAsia="Times New Roman" w:hAnsi="Calibri"/>
          <w:color w:val="000000"/>
          <w:sz w:val="24"/>
          <w:szCs w:val="24"/>
          <w:cs/>
        </w:rPr>
      </w:pP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ការសម្ភាសរបស់ លីម ស្រឿន</w:t>
      </w:r>
    </w:p>
    <w:p w:rsidR="009E71ED" w:rsidRDefault="009E71ED" w:rsidP="009E71ED">
      <w:pPr>
        <w:jc w:val="both"/>
        <w:rPr>
          <w:rFonts w:ascii="Khmer OS" w:hAnsi="Khmer OS" w:cs="Khmer OS"/>
          <w:sz w:val="24"/>
          <w:szCs w:val="24"/>
          <w:lang w:val="ca-ES"/>
        </w:rPr>
      </w:pPr>
      <w:r>
        <w:rPr>
          <w:rFonts w:ascii="Khmer OS" w:hAnsi="Khmer OS" w:cs="Khmer OS" w:hint="cs"/>
          <w:sz w:val="24"/>
          <w:szCs w:val="24"/>
          <w:cs/>
          <w:lang w:val="ca-ES"/>
        </w:rPr>
        <w:t>ក៖ អ្នកសម្ភាស កុយ សុភី</w:t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>
        <w:rPr>
          <w:rFonts w:ascii="Khmer OS" w:hAnsi="Khmer OS" w:cs="Khmer OS" w:hint="cs"/>
          <w:sz w:val="24"/>
          <w:szCs w:val="24"/>
          <w:cs/>
          <w:lang w:val="ca-ES"/>
        </w:rPr>
        <w:tab/>
      </w:r>
      <w:r w:rsidR="00940DE0">
        <w:rPr>
          <w:rFonts w:ascii="Khmer OS" w:hAnsi="Khmer OS" w:cs="Khmer OS" w:hint="cs"/>
          <w:sz w:val="24"/>
          <w:szCs w:val="24"/>
          <w:cs/>
          <w:lang w:val="ca-ES"/>
        </w:rPr>
        <w:t>ខ៖ អ្នកត្រូវបានគេសម្ភាស លៅម ស្រឿន</w:t>
      </w:r>
    </w:p>
    <w:p w:rsidR="009E71ED" w:rsidRPr="007D6769" w:rsidRDefault="009E71ED" w:rsidP="009E71ED">
      <w:pPr>
        <w:tabs>
          <w:tab w:val="center" w:pos="4680"/>
          <w:tab w:val="left" w:pos="8554"/>
        </w:tabs>
        <w:rPr>
          <w:rFonts w:ascii="Khmer OS Muol Light" w:hAnsi="Khmer OS Muol Light" w:cs="Khmer OS Muol Light"/>
          <w:sz w:val="28"/>
          <w:szCs w:val="28"/>
          <w:lang w:val="ca-ES"/>
        </w:rPr>
      </w:pPr>
      <w:r>
        <w:rPr>
          <w:rFonts w:ascii="Khmer OS Muol Light" w:hAnsi="Khmer OS Muol Light" w:cs="Khmer OS Muol Light"/>
          <w:sz w:val="28"/>
          <w:szCs w:val="28"/>
          <w:cs/>
          <w:lang w:val="ca-ES"/>
        </w:rPr>
        <w:tab/>
      </w:r>
      <w:r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 xml:space="preserve">ការសង្ខេបប្រវត្តិរបស់ </w:t>
      </w:r>
      <w:r w:rsidR="00940DE0">
        <w:rPr>
          <w:rFonts w:ascii="Khmer OS Muol Light" w:hAnsi="Khmer OS Muol Light" w:cs="Khmer OS Muol Light" w:hint="cs"/>
          <w:sz w:val="28"/>
          <w:szCs w:val="28"/>
          <w:cs/>
          <w:lang w:val="ca-ES"/>
        </w:rPr>
        <w:t>លីម ស្រឿន</w:t>
      </w:r>
    </w:p>
    <w:p w:rsidR="004625C4" w:rsidRPr="00C737A4" w:rsidRDefault="009E71ED" w:rsidP="009E71ED">
      <w:pPr>
        <w:tabs>
          <w:tab w:val="left" w:pos="5717"/>
        </w:tabs>
      </w:pPr>
      <w:r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ការសម្ភាសនៅឆ្នាំ២០១៨</w:t>
      </w:r>
      <w:r w:rsidR="00C737A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 អ៊ី លីម ស្រឿន មានអាយុ៥៧ឆ្នាំ កើតនៅក្នុងឆ្នាំច នៅក្នុង</w:t>
      </w:r>
      <w:r w:rsidR="00C737A4" w:rsidRPr="00C737A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>ភូមិព្រែកអណ្តូង ឃុំព្រែកក្របៅ ស្រុកកងមាស ខេត្តកំពង់ចាម</w:t>
      </w:r>
      <w:r w:rsidR="00C737A4">
        <w:rPr>
          <w:rFonts w:ascii="Khmer OS" w:hAnsi="Khmer OS" w:cs="Khmer OS" w:hint="cs"/>
          <w:i/>
          <w:iCs/>
          <w:sz w:val="16"/>
          <w:szCs w:val="24"/>
          <w:cs/>
          <w:lang w:val="ca-ES"/>
        </w:rPr>
        <w:t xml:space="preserve">។ អ៊ីមានបងប្អូនបង្កើត២នាក់ កាលពីនៅកុមារភាពអ៊ីអត់មានបានរៀនសូត្រច្រើននោះទេ ព្រោះត្រូវចូលក្នុងសម័យប៉ុលពត នៅក្នុងសម័យនោះគេប្រើអ៊ី អោយ លើកភ្លឺ ចាំចាប និងដកដើមកក់ផងដែរ។​​​ ក្រោយពីដាច់មក អ៊ីនិងក្រុមគ្រួសារបានមកជួបជុំគ្នានៅផ្ទះ ដោយធ្វើខ្ទម១ ស្នាក់នៅ រហូតបានឪពុកម្តាយធ្វើស្រែចំការ ហើយរៀបចំអោយអ៊ីមានគូស្រករ ជាមួយអ្នកនៅក្នុងភូមិជាមួយគ្នា បានកូន២នាក់ដែរ តែកូនទាំង២នាក់របស់អ៊ី អត់សូវបានអោយរៀនសូត្រខ្ពង់ខ្ពស់នោះទេ ព្រោះដោយសារជីវៈភាពគ្រួសារខ្វះខាត។ ចឹងមកដល់សព្វថ្ងៃអ៊ីបានផ្តាំផ្ញើដល់កូនចៅជំនាន់ក្រោយអោយខំប្រឹងរៀនសូត្រ ដើម្បីអនាគត មានការងារល្អធ្វើ មិនលំបាកដូចជារូបគាត់និងចាស់ៗជំនាន់មុន ព្រោះចំណេះវិជ្ជាធ្វើអោយយើងចេះដឹង។ អ៊ីសព្វថ្ងៃរស់នៅជាមួយនិងកូនជួយចិញ្ចឹមនៅផ្ទះ ព្រោះចាស់ហើយមានជំងឺក្នុងខ្លួនរូបកាយខ្សោយ ចឹងបានកូនថែរក្សា ទំនុកបំរុងជារាងរាល់ថ្ងៃ។ </w:t>
      </w:r>
    </w:p>
    <w:p w:rsidR="004625C4" w:rsidRDefault="00B92299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</w:t>
      </w:r>
      <w:r w:rsidR="004625C4">
        <w:rPr>
          <w:rFonts w:ascii="Khmer OS" w:hAnsi="Khmer OS" w:cs="Khmer OS" w:hint="cs"/>
          <w:sz w:val="16"/>
          <w:szCs w:val="24"/>
          <w:cs/>
          <w:lang w:val="ca-ES"/>
        </w:rPr>
        <w:t>ជម្រាប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រលឹក</w:t>
      </w:r>
      <w:r w:rsidR="004625C4">
        <w:rPr>
          <w:rFonts w:ascii="Khmer OS" w:hAnsi="Khmer OS" w:cs="Khmer OS" w:hint="cs"/>
          <w:sz w:val="16"/>
          <w:szCs w:val="24"/>
          <w:cs/>
          <w:lang w:val="ca-ES"/>
        </w:rPr>
        <w:t>អ៊ី! សព្វថ្ងៃអ៊ីស</w:t>
      </w:r>
      <w:r w:rsidR="00CB120A">
        <w:rPr>
          <w:rFonts w:ascii="Khmer OS" w:hAnsi="Khmer OS" w:cs="Khmer OS" w:hint="cs"/>
          <w:sz w:val="16"/>
          <w:szCs w:val="24"/>
          <w:cs/>
          <w:lang w:val="ca-ES"/>
        </w:rPr>
        <w:t>ុខសប្បាយជានាទេ</w:t>
      </w:r>
      <w:r w:rsidR="004625C4">
        <w:rPr>
          <w:rFonts w:ascii="Khmer OS" w:hAnsi="Khmer OS" w:cs="Khmer OS" w:hint="cs"/>
          <w:sz w:val="16"/>
          <w:szCs w:val="24"/>
          <w:cs/>
          <w:lang w:val="ca-ES"/>
        </w:rPr>
        <w:t>អ៊ី?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សុខខ្លះ ឈឺខ្លះ ព្រោះខ្ញុំឡើងឈាម ជំងឺឡើងឈាម</w:t>
      </w:r>
      <w:r w:rsidR="00CB120A">
        <w:rPr>
          <w:rFonts w:ascii="Khmer OS" w:hAnsi="Khmer OS" w:cs="Khmer OS" w:hint="cs"/>
          <w:sz w:val="16"/>
          <w:szCs w:val="24"/>
          <w:cs/>
          <w:lang w:val="ca-ES"/>
        </w:rPr>
        <w:t xml:space="preserve"> ណាអ្នកគ្រូ!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ចឹងហ៎អ៊ី?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ចឹងអ៊ីខំប្រឹងពិសារថ្នាំទៀងទាត់ទៅណាអ៊ី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ព្រោះអីជំងឺនេះទាល់តែពិសារថ្នាំទៀតទាត់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មានជាតិអាស៊ីតផង!</w:t>
      </w:r>
    </w:p>
    <w:p w:rsidR="004625C4" w:rsidRDefault="004625C4" w:rsidP="00C737A4">
      <w:pPr>
        <w:tabs>
          <w:tab w:val="left" w:pos="1386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37A4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ក៖ចឹងអ៊ីខំប្រឹងព្យាយាមមើលជំងឺទៅ!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ហើយចឹងទៅពេទ្យសម្តេចឪរាល់ខែណា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ក៖ចាស! 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ចាសខ្ញុំឈ្មោះកុយសុភីបានមកធ្វើការសម្ភាសនៅឆ្នាំចរ សំរិតស័ក ពុទ្ធសករាជ ២៥៦២ ខែ មិគិសិ ១៥កើត ត្រូវនឹងថ្ងៃសៅរ៏ ទី២២ ខែធ្នូ ឆ្នាំ២០១៨ ។ នាមត្រកូលអ៊ីមានឈ្មោះអ្វី?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លីមស្រឿន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ឈ្មោះ ហ្នឹងអ្នកណាជាអ្នកដាក់អោយអ៊ី?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ខ៖​ម៉ាក់ប៉ាខ្ញុំ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ឈ្មោះលីមស្រឿនហ្នឹង តើមានអត្តន័យយ៉ាងដូចម្ត៉េច?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អត្តន័យយ៉ាងម៉េចទៅ?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ចឹងឈ្មោះហ្នឹងយ៉ាងម៉េចដែរអ៊ី?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ឈ្មោះខ្ញុំហ្នឹង ម៉ាក់ប៉ាជាអ្នកដាក់អោយ គាត់ប្រាប់ថាឈ្មោះហ្នឹងល្អ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ចាសចឹងអ៊ីមានឈ្មោះហៅក្រៅ១ទៀតដេស?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ខ៖អត់មានផង មានឈ្មោះតែមួយហ្នឹង</w:t>
      </w:r>
      <w:bookmarkStart w:id="0" w:name="_GoBack"/>
      <w:bookmarkEnd w:id="0"/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ចាសអ៊ីមានសញ្ជាតិអ្វី?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សញ្ជាតិខ្មែរ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ចុះទីកើតនៅថ្ងៃខែឆ្នាំណា?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ខ្ញុំអត់ដឹងទេ ខ្ញុំសព្វថ្ងៃអាយុបាន៥៧ហើយ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អ៊ីឆ្នាំខ្មែរ តើកើតនៅឆ្នាំអ្វី?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ខ្ញុំ៥៧ហើយ!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ចុះឆ្នាំវិញអ៊ីតើគាត់ហៅឆ្នាំអ្វី? ឆ្នាំខ្មែរយើង ជាឆ្នាំជូត ឆ្លូវ ខាល ថោះអីចឹងណា?</w:t>
      </w:r>
    </w:p>
    <w:p w:rsidR="004625C4" w:rsidRDefault="004625C4" w:rsidP="00C737A4">
      <w:pPr>
        <w:tabs>
          <w:tab w:val="left" w:pos="154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ឆ្នាំចរ</w:t>
      </w:r>
      <w:r w:rsidR="00C737A4">
        <w:rPr>
          <w:rFonts w:ascii="Khmer OS" w:hAnsi="Khmer OS" w:cs="Khmer O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ចឹងចរ ចឹងមកដល់ពេលឥឡូវនេះហា?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ហាសិបប្រាំងពីរ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ក៖ចាសអ៊ីមានទីកន្លែងកំណើតកើតនៅក្នុងភូមិ ឃុំ ស្រុក ខេត្តណា?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នៅក្នុងភូមិព្រែកអណ្តូង ឃុំព្រែកក្របៅ ស្រុកកងមាស ខេត្តកំពង់ចាម ។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ចាសនាមត្រកូលឪពុកអ៊ីឈ្មោះអ្វី?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ឌុតលីម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ចាសចឹងសព្វថ្ងៃគាត់នៅរស់ដេស?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ខ៖​ គាត់ខូចហើយ!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ក៖​ចឹងគាត់ស្លាប់នៅអាយុប៉ុន្នាន?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គាត់ស្លាប់នៅអាយុ៦៥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តើមូលហេតុអ្វី បានជាគាត់ស្លាប់?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គាត់ស្លាប់ដោយសារ ជំងឺស្លាប់ដៃជើងតែម្តងណា ជួលទៅវេចមាត់ 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ចឹងគាត់ស្លាប់ដោយសារជំងឺនេស?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ហ្នឹងហើយដោយសារតែជំងឺ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 គាត់ដូចថាបានចេះអក្សរដេស?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គាត់ចេះ តែថាគាត់អត់មានបានធ្វើការអីនោះទេ គាត់ធ្វើជាជាងផ្ទះចឹងណា ស៊ីឈ្នួលគេ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ក៖ចឹងមុខរបររបស់គាត់ធ្វើ?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ធ្វើជាជាងផ្ទះ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តើគាត់មានអត្តចរិតយ៉ាងម៉េចដែរ?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មានអីគាត់ល្អ! ចិញ្ចឹមកូនបានល្អ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 តើគាត់កើតនៅក្នុងភូមិ ឃុំ ស្រុក ខេត្តណាដែរ?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ស្រុកកំណើតរបស់គាត់នៅស្ពឺនៅ ជ្រៃវៀននោះ តែគាត់នៅមកស្រុកម៉ាក់ខ្ញុំ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ចឹងស្រុកគាត់នៅចំការលើឯណោះហ៎?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ហើយដល់ពេលម៉ែខ្ញុំគាត់កើតនៅព្រែកអណ្តូងនុងណា 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ចាសៗ អឺ! ហើយចឹងទៅបងប្អូនខាងគាត់បង្កើតៗ តើមានឈ្មោះដូចជា បងទី១មានឈ្មោះអ្វី?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</w:t>
      </w:r>
      <w:r w:rsidR="00AC3545">
        <w:rPr>
          <w:rFonts w:ascii="Khmer OS" w:hAnsi="Khmer OS" w:cs="Khmer OS" w:hint="cs"/>
          <w:sz w:val="16"/>
          <w:szCs w:val="24"/>
          <w:cs/>
          <w:lang w:val="ca-ES"/>
        </w:rPr>
        <w:t xml:space="preserve"> ឌឹមអោក!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ឌឹមអុន</w:t>
      </w:r>
      <w:r w:rsidR="00AC3545">
        <w:rPr>
          <w:rFonts w:ascii="Khmer OS" w:hAnsi="Khmer OS" w:cs="Khmer OS" w:hint="cs"/>
          <w:sz w:val="16"/>
          <w:szCs w:val="24"/>
          <w:cs/>
          <w:lang w:val="ca-ES"/>
        </w:rPr>
        <w:t>!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4625C4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ចឹងរៀបតាមលេខរាងចឹងមក!</w:t>
      </w:r>
    </w:p>
    <w:p w:rsidR="00FA492A" w:rsidRDefault="004625C4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ឌឹមអោក ឌឹមអុន ហើយឌឹម ធីម ប្រុស </w:t>
      </w:r>
      <w:r w:rsidR="00FA492A">
        <w:rPr>
          <w:rFonts w:ascii="Khmer OS" w:hAnsi="Khmer OS" w:cs="Khmer OS" w:hint="cs"/>
          <w:sz w:val="16"/>
          <w:szCs w:val="24"/>
          <w:cs/>
          <w:lang w:val="ca-ES"/>
        </w:rPr>
        <w:t xml:space="preserve">ដល់ពេលឌឹម </w:t>
      </w:r>
      <w:r w:rsidR="00AC3545">
        <w:rPr>
          <w:rFonts w:ascii="Khmer OS" w:hAnsi="Khmer OS" w:cs="Khmer OS" w:hint="cs"/>
          <w:sz w:val="16"/>
          <w:szCs w:val="24"/>
          <w:cs/>
          <w:lang w:val="ca-ES"/>
        </w:rPr>
        <w:t>អោក ឌឹម</w:t>
      </w:r>
      <w:r w:rsidR="00FA492A">
        <w:rPr>
          <w:rFonts w:ascii="Khmer OS" w:hAnsi="Khmer OS" w:cs="Khmer OS" w:hint="cs"/>
          <w:sz w:val="16"/>
          <w:szCs w:val="24"/>
          <w:cs/>
          <w:lang w:val="ca-ES"/>
        </w:rPr>
        <w:t xml:space="preserve">អុននេះស្រី ហើយបានមកបន្តបន្ទាប់ទៀតមាន៤ 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ចឹងមានតែ៤នាក់ហ្នឹង?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មាន៤នាក់ទាំងគាត់ហ្នឹងណា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ហើយចុះដល់ពេលនាមត្រកូលខាងម្តាយអ៊ីវិញ តើមានឈ្មោះអ្វី?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មុំ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ចុះនាមត្រកូលគាត់?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មុំ ចា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FA492A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 ឪពុករបស់គាត់</w:t>
      </w:r>
      <w:r w:rsidR="00FA492A">
        <w:rPr>
          <w:rFonts w:ascii="Khmer OS" w:hAnsi="Khmer OS" w:cs="Khmer OS" w:hint="cs"/>
          <w:sz w:val="16"/>
          <w:szCs w:val="24"/>
          <w:cs/>
          <w:lang w:val="ca-ES"/>
        </w:rPr>
        <w:t>ឈ្មោះចា ម្តាយខ្ញុំឈ្មោះ មុំ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ចឹងមុំ ចា។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ចឹងសព្វថ្ងៃនឹងគាត់នៅរស់ដេស?</w:t>
      </w:r>
    </w:p>
    <w:p w:rsidR="00FA492A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គាត់ស្លាប់ហើយ! គាត់ស្លាប់យូរ</w:t>
      </w:r>
      <w:r w:rsidR="00AC3545">
        <w:rPr>
          <w:rFonts w:ascii="Khmer OS" w:hAnsi="Khmer OS" w:cs="Khmer OS" w:hint="cs"/>
          <w:sz w:val="16"/>
          <w:szCs w:val="24"/>
          <w:cs/>
          <w:lang w:val="ca-ES"/>
        </w:rPr>
        <w:t>៤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ឆ្នាំហើយ</w:t>
      </w:r>
    </w:p>
    <w:p w:rsidR="00AC3545" w:rsidRDefault="00FA492A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អូចឹងកាលគាត់ស្លាប់នុង</w:t>
      </w:r>
      <w:r w:rsidR="00AC3545">
        <w:rPr>
          <w:rFonts w:ascii="Khmer OS" w:hAnsi="Khmer OS" w:cs="Khmer OS" w:hint="cs"/>
          <w:sz w:val="16"/>
          <w:szCs w:val="24"/>
          <w:cs/>
          <w:lang w:val="ca-ES"/>
        </w:rPr>
        <w:t xml:space="preserve"> នៅអាយុប៉ុន្នានដែរ?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គាត់ស្លាប់នៅអាយុ៨០ គាត់ចាស់!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តើគាត់ស្លាប់ដោយសារជំងឺនេស? ដោយដួសដែរ?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គាត់ស្លាប់! ដោយសារតែហូបបាយឆ្អែក នៅពេលព្រឹកព្រលឹមឡើងហ្នឹងហើយក៏ស្លាប់ ម៉ោង៤ខូចនុងអត់មានឈឺនោះទេ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បញ្ជុកបាយទៅ ដូចថាស្រុងទៅតែម្តង អត់មានដឹងថាខូច អត់មានប្រកាច់ប្រកិនអីនោះទេ ក៏ដាច់ខ្យល់ 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ចឹងគាត់មានបានចូលរៀនដេស?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ប៉ាម៉ាក់ អត់ចេះនោះទេ! គាត់អត់ចេះអក្សរ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ក៖​ចាសចឹងគាត់មានអត្តចរិតយ៉ាងម៉េចដែរ?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មិនអីនោះទេ! គាត់មនុស្សល្អ ចិញ្ចឹមកូនបានយ៉ាងល្អ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ក៖ចុះមុខរបររបស់គាត់ធ្វើអ្វី?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នៅតែផ្ទះហ្នឹងគ្មានបានធ្វើអីនោះទេគាត់ហ្នឹង ស៊ីឈ្នួលគេដេរទៅ គាត់ជាកសិករណាកាលពីដើមហ្នឹង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ចឹងដេរស្លឹកត្នោតចឹង?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ហ្នឹងហើយ! 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មានស៊ីឈ្នួលដេរស្លឹកអោយគេ ហើយនិងគាត់មានលក់ចាបហួយអីបន្តិចបន្តួចចឹងទៅណា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ហើយចឹងចុះទីកន្លែងកំណើតរបស់គាត់ កើតនៅក្នុងភូមិ?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ភូមិព្រែកអណ្តូង ឃុំព្រែកក្របៅ ស្រុកកងមាស ខេត្តកំពង់ចាម។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 បងប្អូនរបស់គាត់បង្កើតៗតើមានឈ្មោះអ្វីខ្លះ?ដូចជាបងទី១?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បងទី១ឈ្មោះ មុំមន 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ចឹងគាត់តែម្តងហ៎!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ដល់ពេលទី២ឈ្មោះ មុំ ចា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ចឹងតែ២ហ្នឹង! បងប្អូនរបស់គាត់!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ក៖ចឹងស្រីទាំង២នាក់ហ្នឹង?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មុំមនហ្នឹងប្រុស!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ក៖ចឹង?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ខ៖ចាស ដល់ពេលមុំ ចា ជាម៉ាក់របស់ខ្ញុំហ្នឹង ស្រី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ហឹម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ចាសមានតែ២នាក់ហ្នឹង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ចឹងមកដល់ពេលឥលូវអ៊ីវិញ តើមានបងប្អូនប៉ុន្នាននាក់? ហើយតើមានបងប្អូនហ្នឹងឈ្មោះអ្វី?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ខ្ញុំមានបងទី១ឈ្មោះ លីមស្រៀង ភេទប្រុស ហើយចឹងបានមកដល់ទី២បានមកខ្ញុំហ្នឹង លីមស្រឿនហ្នឹង​ភេទស្រី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ចឹងអ្នកណាទៀត?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មានបងប្អូនតែ២នាក់ហ្នឹង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ហាក់!ចឹងមានតែ២នាក់?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 ម៉ាក់ប៉ាមានបងប្អូនតែ២ដល់ពេលកូនមកមានបងប្អូនតែ២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ចឹងទៅ តើអ៊ីបានរៀបអាពាហ៏ពិពាហ៏នៅក្នុងឆ្នាំណា?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ខ៖ឆ្នាំ៨០ហើយ ឆ្នាំដាច់បាន១ឆ្នាំ ចឹងបានចូល៨០ហើយ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ចាសហ្នឹងហើយដាច់នៅឆ្នាំ៧៩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ចាសនៅឆ្នាំ៨០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 កាលនុងគេហៅសង្គមអ្វី!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ដាច់ហើយ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ដាច់ហើយសាធារណៈរដ្ឋកម្ពុជានេស?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ក៖ ចឹងអ៊ីបានរៀបអាពាហ៏ពិពាហ៏នៅក្នុងឆ្នាំណាដែរ?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អាយុ១៨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អូ! អ៊ីបានសិក្សាដល់ថ្នាក់ទីប៉ុន្នានដែរ?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ខ្ញុំបានកាលនៅក្នុងប៉ុលពតនុងអាយុ១១និង១២ហ្នឹង គ្មានបានរៀននោះទេ</w:t>
      </w:r>
    </w:p>
    <w:p w:rsidR="00AC3545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អូស! ចឹងអត់មានបានរៀននោះទេ?</w:t>
      </w:r>
    </w:p>
    <w:p w:rsidR="008237AC" w:rsidRDefault="00AC3545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ចាស! កាលនុង</w:t>
      </w:r>
      <w:r w:rsidR="008237AC">
        <w:rPr>
          <w:rFonts w:ascii="Khmer OS" w:hAnsi="Khmer OS" w:cs="Khmer OS" w:hint="cs"/>
          <w:sz w:val="16"/>
          <w:szCs w:val="24"/>
          <w:cs/>
          <w:lang w:val="ca-ES"/>
        </w:rPr>
        <w:t>ដល់ពេលម៉ោង១១ចូលរៀន ហើយដល់ពេលម៉ោង១ចេញបានទៅរើសអែបចាយទៀត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ចឹងអ៊ីនិយាយអំពីកាលជំនាន់នុងរៀនបានត្រឹម លេខអីដេស?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រៀនបានចេះតើ! ចេះលេខ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ចឹងរៀនបានត្រឹមប្រកបហេស អត់មានទាន់អាន?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ចាសៗ ហ្នឹងហើយអត់មានថាផ្ញើជើងអីច្រើនអត់មានចេះនោះទេ ព្រោះអីយើងរៀនលើកអាចម៏គោព្រឹកល្ងាចនោះ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ចាសអឺយ! ចឹងអ៊ីអត់មានចេះភាសាបរទេសអី អត់មានបានចេះនោះទេ?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អត់ចេះទេ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ក៖តើអ៊ីបានកាន់សាសនាអ្វី?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សាសនាខ្មែរយើង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សាសនាព្រះពុទ្ធនេស?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 xml:space="preserve">ខ៖ សាសនាព្រះពុទ្ធ!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 ចឹងកាលនុង នៅរបបប៉ុលពតមិនដឹងថាមានមុខរបរអ្វីនៅក្នុងស្រុកកើតសង្គ្រាមនេសអ៊ី?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 ខ្ញុំគ្មានមុខរបរអ្វីនោះទេ ខ្ញុំមានរែកតែដីហ្នឹង ដល់អាពត អាពតប្រើ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ចឹងគ្រួសារអ៊ី តើនាមត្រកូលរបស់គាត់ឈ្មោះអ្វី?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ឈ្មោះ ឆយ ស្រៀល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 អឺ ថ្ងៃខែឆ្នាំកំណើតរបស់គាត់កើតនៅឆ្នាំណា?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គាត់បងខ្ញុំ១ឆ្នាំ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ចឹងតើគាត់កើតនៅឆ្នាំអ្វី? ឆ្នាំខ្មែរ?បង១ឆ្នាំ!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ហ្នឹងហើយ! គាត់៥៨ ខ្ញុំ៥៧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តើគាត់មានចូលសិក្សាបានត្រឹមថ្នាក់ទីប៉ុន្នានដែរ?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គាត់អត់ទេ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ចឹងអត់ចេះតែម្តង?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គាត់អត់ទេ អីក៏អត់ដែរ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ចឹងនៅប៉ុលពតនុងអត់មានបានរៀនទេ?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អត់! គាត់បានរៀនដែរ តែថាគាត់អត់មានចេះតែម្តង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ក៖​ចុះតើគាត់មានសញ្ជាតិជាអ្វី?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lastRenderedPageBreak/>
        <w:t>ខ៖ គាត់មានសញ្ជាតិជាខ្មែរ!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ចុះមុខរបររបស់គាត់មានបានធ្វើអ្វីដែរ?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ធ្វើស្រែចំការហ្នឹង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តើគាត់មានអត្តចរិតយ៉ាងដូចម្តេច?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គាត់មានអត្តចរិតល្អ គាត់ចេះតែប្រឹងខំ ស៊ីឈ្នួលគេមកទាល់តែឥលូវនេះចឹងទៅ រហូតបានចិញ្ចឹមកូនណា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</w:t>
      </w:r>
      <w:r w:rsidR="00C737A4">
        <w:rPr>
          <w:rFonts w:ascii="Khmer OS" w:hAnsi="Khmer OS" w:cs="Khmer OS" w:hint="cs"/>
          <w:sz w:val="16"/>
          <w:szCs w:val="24"/>
          <w:cs/>
          <w:lang w:val="ca-ES"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ចឹងគាត់អត់មានដែរ</w:t>
      </w:r>
      <w:r>
        <w:rPr>
          <w:rFonts w:ascii="Khmer OS" w:hAnsi="Khmer OS" w:cs="Khmer OS"/>
          <w:sz w:val="16"/>
          <w:szCs w:val="24"/>
        </w:rPr>
        <w:t>…</w:t>
      </w:r>
      <w:r>
        <w:rPr>
          <w:rFonts w:ascii="Khmer OS" w:hAnsi="Khmer OS" w:cs="Khmer OS" w:hint="cs"/>
          <w:sz w:val="16"/>
          <w:szCs w:val="24"/>
          <w:cs/>
        </w:rPr>
        <w:t>នេះខ្ញុំចង់សួរអ៊ីសំដែងការស្មោះត្រង់ដល់អ៊ីតែម្តងណា ចឹងនៅក្នុងគ្រួសារអ៊ី អត់មានដែរធ្វើអោយអ៊ី ពិបាកចិត្តទឹកភ្នែកអីដោយសារអ៊ី 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អត់សោះ!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អត់ទេ!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មិនដែរថាស្រក់១ដំណក់អីសោះ មិនដែលគាត់វ៉ៃ គាត់ជេរអីអត់សោះ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ចឹងអ៊ីសំណាងណាស់អ៊ី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ចាសអូ ល្អណាស់គាត់!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តើគាត់មានទីកន្លែងកំណើតរបស់គាត់កើតនៅក្នុងភូមិ?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ខ៖​នៅក្នុងភូមិព្រែកអណ្តូងដែរ នៅហ្នឹងទាំងអស់គ្នាហ្នឹង នៅក្នុងឃុំព្រែកក្របៅ ស្រុកកងមាស ខេត្តកំពង់ចាម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ចាសៗ​ចូរអ៊ីនិយាយអំពី តើមូលហេតុអ្វីបានជាអ៊ីបានរៀបអាពាហ៏ពិពាហ៏ជាមួយនិងគាត់?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ម៉ាក់ប៉ា គាត់ក៏ដណ្តឹងខ្ញុំកាលនុងមកណា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C737A4">
        <w:rPr>
          <w:rFonts w:ascii="Khmer OS" w:hAnsi="Khmer OS" w:cs="Khmer OS" w:hint="cs"/>
          <w:sz w:val="16"/>
          <w:szCs w:val="24"/>
          <w:cs/>
        </w:rPr>
        <w:t>!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ខាងគាត់បានចូលមកដណ្តឹង ហើយចឹងខាងម្តាយខ្ញុំហ្នឹងក៏គាត់អោយទៅ បានរៀបការទៅ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ចឹងតាមប្រពៃណីនេស?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តើបងប្អូនខាងទ្រាមានប៉ុន្នាននាក់ហើយតើមានឈ្មោះអ្វីគេខ្លះ?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ខ៖ចាសបងប្អូនរបស់គាត់មាន៥នាក់</w:t>
      </w:r>
    </w:p>
    <w:p w:rsidR="008237AC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367BB" w:rsidRDefault="008237A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ចាសបងគេឈ្មោះ ឆាយ!! </w:t>
      </w:r>
      <w:r w:rsidR="00F367BB">
        <w:rPr>
          <w:rFonts w:ascii="Khmer OS" w:hAnsi="Khmer OS" w:cs="Khmer OS" w:hint="cs"/>
          <w:sz w:val="16"/>
          <w:szCs w:val="24"/>
          <w:cs/>
        </w:rPr>
        <w:t>ហ្នឹងហើយ ឆយ ឆាយ!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ចុះភេទ?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ភេទប្រុស</w:t>
      </w:r>
      <w:r w:rsidR="00C737A4">
        <w:rPr>
          <w:rFonts w:ascii="Khmer OS" w:hAnsi="Khmer OS" w:cs="Khmer OS" w:hint="cs"/>
          <w:sz w:val="16"/>
          <w:szCs w:val="24"/>
          <w:cs/>
        </w:rPr>
        <w:t>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ចុះមកដល់ទី២?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 ឆយ នីន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ភេទ?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ហើយបានមកទៅ៣ ឆយ ឆុយ ភេទប្រុស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ចុះនីននោះភេទប្រុសដែរ?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ភេទស្រីនោះទេ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C737A4">
        <w:rPr>
          <w:rFonts w:ascii="Khmer OS" w:hAnsi="Khmer OS" w:cs="Khmer OS" w:hint="cs"/>
          <w:sz w:val="16"/>
          <w:szCs w:val="24"/>
          <w:cs/>
        </w:rPr>
        <w:t>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ហើយបានមកទៅ៤ បានឆយ ស្រៀលហ្នឹង ជាប្តីខ្ញុំហ្នឹងណា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C737A4">
        <w:rPr>
          <w:rFonts w:ascii="Khmer OS" w:hAnsi="Khmer OS" w:cs="Khmer OS" w:hint="cs"/>
          <w:sz w:val="16"/>
          <w:szCs w:val="24"/>
          <w:cs/>
        </w:rPr>
        <w:t>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ហើយបានមករួចទី៥ ឈ្មោះ ឆយស្រៀង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ចាសអូ! 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មានតែ៥នាក់ហ្នឹងបងប្អូនរបស់គាត់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ចាស​តើអ៊ីមានកូនប៉ុន្នាននាក់? ហើយមកដល់ពេលកូនបងគេទី១ឈ្មោះ?ខ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ខ្ញុំមានកូន៤នាក់! ទី១ភេទស្រី ឈ្មោះ ស្រៀល ស្រង 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ចុះថ្ងៃខែឆ្នាំ?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គាត់អាយុ៣៧ហើយ 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ឆ្នាំអ្វីដែរឆ្នាំខ្មែរ?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ឆ្នាំជូត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ចាស៣៧ ហើយទៅគាត់បានសិក្សាដល់ថ្នាក់ទីប៉ុន្នានដែរ?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ដល់ថ្នាក់ទី៩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ខ្ញុំអត់មានលទ្ធភាពចឹងទៅក៏បានប៉ុណ្ណឹង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ចឹងដោយសារអត់មានលទ្ធភាព!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ចាសដល់ពេលទី២?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ទី២ស្រៀលស្រស់ ភេទប្រុស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ចាសឆ្នាំអ្វី?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ឆ្នាំថោះ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មកដល់ពេលឥឡូវអាយុប៉ុន្នានហើយ?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អាយុ៣៣ហើយ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ចឹងគាត់បានសិក្សាដល់ថ្នាក់ទីប៉ុន្នានដែ?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បានដល់ថ្នាក់ទី៩ដូចគ្នា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ចឹងដោយសារអត់មានលទ្ធភាពដែរ?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អត់ដូចគ្នា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ចាចឹងចុះមកទី៣?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ដល់ពេលទី៣ឈ្មោះ ស្រៀល ជាតា ភេទស្រី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ឆ្នាំគាត់?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ឆ្នាំមម្សាញ់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ចុះគាត់បានសិក្សាដល់ថ្នាក់ទីប៉ុន្នានដែរ?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សុតតែបានទី៩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ហាៗ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ចាសដល់មកទី៤បានមកស្រៀលចាន់ដា ភេទស្រីដែរ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ឆ្នាំអីដែរ?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ឆ្នាំវក ២៥ទៅ២៦ហើយមកសព្វថ្ងៃ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ចឹងមកដល់ពេលឥឡូវនេះ តើគាត់មានគ្រួសារឬនៅ?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មានហើយ!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ចាស​តើគាត់ប្រកបមុខរបរធ្វើអ្វី?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ខ៖​គាត់ខាងដើរសំអាងការ 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ចាសតើស្វាមីរបស់គាត់ធ្វើខាងអ្វីដែរ?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ស្វាមីរបស់គាត់ធ្វើខាងស្រែចំការ 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ក៖​ចឹងស្វាមីរបស់គាត់ឈ្មោះអ្វីដែរ?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ឈ្មោះ អឺ ខន ឃីម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ចាសចឹងតើគាត់មានកូនឬនៅ?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ចាស!នៅទេ!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អ៊ីឥឡូវអ៊ីបាននៅជាមួយនិងឪពុកម្តាយកាលពីដើមមកតើគាត់មានដែរនិយាយអំពីជីវៈប្រវត្តិរបស់គាត់ដែរ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កាលពីជំនាន់ប៉ុលពតឬក៏មុនហ្នឹង?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អត់ទេ! មិនមែនកាលនៅជំនាន់ប៉ុលពតនោះ មុនអាពតនោះទេ កាលជំនាន់គាត់រស់នៅកាលពីក្មេងមក កាលគាត់បានរស់នៅជាមួយនិងឪពុកម្តាយគាត់កាលពីក្មេងមក តើយ៉ាងម៉េចដែរ តើមានជីវៈភាពរស់នៅ កាលពីមុនហ្នឹងមក?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តើគាត់មានដំណាលនិយាយប្រាប់អ៊ីដេស?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គាត់និយាយ!គាត់ថាកាលពីមុនមក កាលនៅជំនាន់គាត់ គេចាយលុយកាកៗអីចឹងណា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មកដល់សម័យឥឡូវនេះ គេចាយលុយ! វាច្រើនៗជានៅក្នុងសម័យហ្នឹង កាលនោះគេចែកមានតែ១កាកៗ កាកឥឡូវយកកូសខ្យល់នោះណា</w:t>
      </w:r>
    </w:p>
    <w:p w:rsidR="00F367BB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ហើយមកដល់ពេលឥឡូវហ្នឹងមានក្រដាស</w:t>
      </w:r>
    </w:p>
    <w:p w:rsidR="00B32EF4" w:rsidRDefault="00F367BB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ហើយមកដល់ពេលឥឡូវនេះយើងមានក្រដាសធំៗដូចជា ១០ម៉ឺនអីចឹងណា កាលនុងចាយ១កាក ២កាកអីទៅណា!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ខ៖ ចាស កាលជំនាន់របស់គាត់ ក៏ដូចជាជំនាន់របស់ខ្ញុំនេះដែរ 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ចា! ដើរស៊ីឈ្នួល គេចឹងទៅ!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ហើយមានដេរស្លឹក ដេរអីចឹងទៅ រកត្រី រកអីចឹងទៅណា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ហើយដល់ពេលខ្មោចតា របស់ខ្ញុំគាត់រកត្រី គាត់ខាងនេសាទ</w:t>
      </w:r>
    </w:p>
    <w:p w:rsidR="00B32EF4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ចឹងតាំងពីជីតាមកម៉េសហ៎ រកត្រី នេសាទអីហ្នឹង?</w:t>
      </w:r>
    </w:p>
    <w:p w:rsidR="00813900" w:rsidRDefault="00B32EF4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  <w:r w:rsidR="00813900">
        <w:rPr>
          <w:rFonts w:ascii="Khmer OS" w:hAnsi="Khmer OS" w:cs="Khmer OS" w:hint="cs"/>
          <w:sz w:val="16"/>
          <w:szCs w:val="24"/>
          <w:cs/>
        </w:rPr>
        <w:t>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ហើយចុះតើគាត់មានដំណើរប្រាប់ថាយ៉ាងម៉េចគេទៀតដែស ដូចជាកាលនៅសង្គមមុនៗនុង តើមានសង្គ្រាម មានអីនុងតើមានការលំបាកយ៉ាងម៉េចខ្លះដែរ?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ខ៖មានតើ! មានតែខ្ញុំទាន់កាលខ្ញុំនៅតូចហ្នឹង​ គឺដូចជានៅក្នុងជំនាន់៧៥ចឹងហើយ កាលពេលនលុង ជំនាន់ទំលាក់គ្រាប់បែកនោះ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ក៖​មិនមែនទេ ៧២និង៧៣អីនុងជំនាន់ទំលាក់គ្រាប់បែក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ចឹងមានតែទំលាក់គ្រាប់បែកនៅឯនេះនោះ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ចឹងខ្ញុំអត់ដឹងដែរ!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អូ! ចឹងហែងនៅតូច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ចាសហ្នឹងហើយ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ជីករន្ធដៅនៅក្រោយផ្ទះហ្នឹងណា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ដល់ពេលគ្រាប់បែកមកចូលវឺៗមក បានផ្ទះយាយញឹមនេះ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ដល់ពេលឆេះផ្ទះយាយ​ញឹមនេះហើយចឹងណា 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 ចឹងកាលនុងយាយបានទាន់ដែរ?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កាលនុងខ្ញុំទាន់ តែគ្រាន់តែថាខ្ញុំនៅក្មេងនៅកាលនុង ហើយមានម្តាយនៅរត់ចឹងណា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ដូចថាចេះរត់នុង គឺប្រហែលជាអាយុបាន៥ទោ៦ឆ្នាំដែរ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 ចឹងអ៊ីចេះនៅចង់ចាំ?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គាត់និយាយ! គាត់និយាយចឹងទៅបានខ្ញុំចង់ចាំ! ចាសប្រាប់! ថាតាំងពីនៅតូចៗ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ចា!ចឹងចូលអ៊ីនិយាយអំពីជីវៈភាពរស់នៅ ជាមួយនិងសង្គមនិមួយៗចឹងណា ថាតើបានឆ្លងកាត់ដូចជានៅក្នុងសង្គមអ្វីគេខ្លះ តាំងពីដឹងក្តីមកចាំ?</w:t>
      </w:r>
    </w:p>
    <w:p w:rsidR="009D7677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ខ្ញុំអាយុប្រហែលជា៦ទៅ៧ឆ្នាំហ្នឹង កាលជំនាន់គេទម្រាក់គ្រាប់បែកនុងណា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ហ្នឹងហើយដល់ពេលឆ្នាំ៧៥ និង៧៦ហ្នឹងបានចូលប៉ុលពតតែម្តង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ចូលអាពតនុង ខ្ញុំអាយុ១៣ ហើយចូលប៉ុលពតបានប៉ុន្នានឆ្នាំគេបានប្រើអោយរែកដីអីចឹងណា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កាលនៅពីតូចនុង!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ចាសចឹងចូល!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ខ៖គេអោយរែកដីនៅតាកុតហ្នឹង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អ៊ីនិយាយអំពីរបបហ្នឹង តើមានដូចថាជីវៈភាពយើងរស់នៅយ៉ាងម៉េចដែរ?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អូជីវៈភាពរស់នៅហេស?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ចាសដូចថាផ្ទះហ្នឹងយ៉ាងម៉េច ហើយគេអោយយើងរស់នៅជុំគ្រួសារ ហើយអោយយើងធ្វើការយ៉ាងម៉េចអោយយើងហូបយ៉ាងម៉េចដែរ ហើយចុះរបបទ្រព្យយើង កម្មសិទ្ធិរបស់យើងទៅជាយ៉ាងម៉េចវិញ វាប្រែប្រួល?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និយាយចឹងហ៎អ្នកគ្រូ?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ខ៖ខ្ញុំកាលជំនាន់នុងផ្ទះរបស់ខ្ញុំ​គេ រុះយកទៅធ្វើជារោងបាយនៅសាលា ជារោងបាយទី២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ចឹងផ្ទះបុរាណ ធំហ៎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បណ្តោយផ្ទះធំ!ផ្ទះបុរាណ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ចឹងបណ្តោយប៉ុន្នាន?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បណ្តោយ១១ ហើយទទឹង៧កន្លះ ហើយគេរុះអស់ចឹងធ្វើខ្ទមដេកនៅដីយើងហ្នឹងណា! ធ្វើចោលនៅឯនុង ហើយដល់ពេលម្តាយធ្វើចុងភៅនៅក្រមបាយ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ហើយដល់ពេលឪពុករបស់ខ្ញុំ​គេយកទៅអាឈើនៅឯណ៎ នៅឯស្ពឺឯណោះ គេបានយកទៅអាឈើនៅឯនុងណា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ហើយដល់ពេលខ្ញុំ បានទៅធ្វើចល័តនៅឯតាកុតនោះចឹងទៅ ហ្នឹងហើយ ចឹងបងប្អូនខ្ញុំបែកគ្នាទាំងអស់៤នាក់ ម្តាយឪ២នាក់ ចឹងមិន៤នាក់?</w:t>
      </w:r>
    </w:p>
    <w:p w:rsidR="0081390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81390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ចឹងមានកូន</w:t>
      </w:r>
      <w:r w:rsidR="003C58C0">
        <w:rPr>
          <w:rFonts w:ascii="Khmer OS" w:hAnsi="Khmer OS" w:cs="Khmer OS" w:hint="cs"/>
          <w:sz w:val="16"/>
          <w:szCs w:val="24"/>
          <w:cs/>
        </w:rPr>
        <w:t xml:space="preserve">តែ២នាក់នោះទេ </w:t>
      </w:r>
      <w:r w:rsidR="009A07DD">
        <w:rPr>
          <w:rFonts w:ascii="Khmer OS" w:hAnsi="Khmer OS" w:cs="Khmer OS" w:hint="cs"/>
          <w:sz w:val="16"/>
          <w:szCs w:val="24"/>
          <w:cs/>
        </w:rPr>
        <w:t>បែក</w:t>
      </w:r>
      <w:r w:rsidR="003C58C0">
        <w:rPr>
          <w:rFonts w:ascii="Khmer OS" w:hAnsi="Khmer OS" w:cs="Khmer OS" w:hint="cs"/>
          <w:sz w:val="16"/>
          <w:szCs w:val="24"/>
          <w:cs/>
        </w:rPr>
        <w:t>គ្នាទាំងអស់ ៤</w:t>
      </w:r>
      <w:r w:rsidR="009A07DD">
        <w:rPr>
          <w:rFonts w:ascii="Khmer OS" w:hAnsi="Khmer OS" w:cs="Khmer OS" w:hint="cs"/>
          <w:sz w:val="16"/>
          <w:szCs w:val="24"/>
          <w:cs/>
        </w:rPr>
        <w:t xml:space="preserve">ជ្រុងគ្នា </w:t>
      </w:r>
      <w:r w:rsidR="003C58C0">
        <w:rPr>
          <w:rFonts w:ascii="Khmer OS" w:hAnsi="Khmer OS" w:cs="Khmer OS" w:hint="cs"/>
          <w:sz w:val="16"/>
          <w:szCs w:val="24"/>
          <w:cs/>
        </w:rPr>
        <w:t>មានបង១នោះនៅអង្គបានឯណោះ។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ចឹងអត់មានបានរស់នៅជុំគ្នានោះទេ?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អត់មានរស់នៅជុំឯណា បើសិនជាផ្ទះគេបំបែកទៅអស់ហើយនោះ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ចឹងផ្ទះគេរុះអស់ទៀត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ហើយដល់ពេលម្ហូបវិញ បបរ១វែកចឹងទៅ បើសិនជាគ្រាប់ពោត គេបានយកទៅស្ងោរឡើងរីកប៉ុនៗមេដៃហ្នឹង គេវាស់១វែកចឹងទៅ។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នៅក្នុង១ថ្ងៃគេអោយពិសារប៉ុន្នានដង?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នៅក្នុង១ថ្ងៃ២ដង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នៅក្នុង១ថ្ងៃ២វែកអីចឹងទៅ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ហ្នឹងហើយ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គ្រាប់ពោតគេអោយតែ១វែកៗហ្នឹង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ចឹងគេអត់មានអោយហូប បង្អែមអីលើហ្នឹងទៀតទេ?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ចឹងអត់ទេ?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ខ៖ទៅ ម៉ាចូលនៅក្នុងជំនាន់ប៉ុលពតនុង ប្រហែលជា៣ឆ្នាំ ហើយនេស?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អាពតបាន៣ឆ្នាំ៨ខែ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ខ៖៣ឆ្នាំ ៨ខែ ២០ថ្ងៃចឹង!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ហើយបានបាញ់ជនឺកម្តង!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ហឹម! ហើយចឹងអ៊ីចាំដេស?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ហ្នឹងហើយបានធ្វើបាញ់ជនឺក១ដង!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ចឹងគេធ្វើបាញ់ជនឺកអោយហូប ចឹងខ្ញុំថាបែបគេអោយហូបហើយគេយកទៅវ៉ៃចោលហើយមើលទៅ ព្រោះមិនដែលបានហូបនោះ រួចចឹងទៅ!!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ហើយដល់ការងារវិញ គេអោយខ្ញុំលើកភ្លឺនៅក្នុង១ថ្ងៃ២ម៉ែត្រ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ក៖​ភ្លឺស្រែហ្នឹង?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ភ្លឺស្រែ!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ព្រោះអីខ្ញុំនៅអាយុ១១ទៅ១២ហ្នឹងណា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គេអោយ១ថ្ងៃ២ម៉ែត្រចឹង បើសិនជាលើកអត់រួចនោះឈប់ទៅ លើកបានហើយល្មមនុងម៉ោង៥ទៅម៉ោ៦អីនុង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ចឹងអត់មានថ្ងៃណា១ ដាក់មេគេនុង ដាក់ផែនការណ៏អោយធ្វើមិនដែលថាអត់រួចនោះទេ គឺរួចរហូត?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 ២ម៉ែត្រ ព្រោះអីគេធ្វើអោយយើងបានតូចៗដែរណា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ហើយដល់ជួនណាចាំចាប ចាំចាបនៅតាកុតនោះ ដូចជាក្របបាយចឹង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ចឹងកាលលើស្ទូងស្រែអីនៅឯនុដែរហ៎?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នៅឯនុងដែរ នៅឯតាកុតយើងហ្នឹង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ចាសចឹងកាលនុងបែកអំពីឪពុកម្តាយ អីចឹងអស់ទៅ បងប្អូនអស់ទៅ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បែកអស់ហើយ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ចាសតើមានអារម្មណ៏យ៉ាងម៉េចដែរ?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យំ! រាល់តែថ្ងៃហ្នឹង!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អូ!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ពេលភ្លឺ ដេញចាប! ពេលខ្លាចឈ្លើងគេអោយដេញ ចាប ដំណាលនៅក្នុងទឹកហ៎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ដល់ចឹងយើងមិនទៅដេញនៅកន្លែងនុង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ហើយចឹងតែថាគេឃើញស៊ីស្រូវខ្ទេច ខ្លេចគេវ៉ៃចោល ចឹងចេះតែទៅដេញទៅ! យំអើយៗ កាលនុងព្រោះខ្លាចឈ្លើង!! ប្លូកៗចេះតែរត់ទៅហើយ ដេញពីព្រឹកទាល់ល្ងាច 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ខ៖​ចុះយើងខ្លាចឈ្លើងមិនហ៊ានឈរនៅស្ងៀមឯណា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</w:t>
      </w:r>
    </w:p>
    <w:p w:rsidR="003C58C0" w:rsidRDefault="003C58C0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ព្រោះខ្លាចវាតោង</w:t>
      </w:r>
      <w:r w:rsidR="006A1BCA">
        <w:rPr>
          <w:rFonts w:ascii="Khmer OS" w:hAnsi="Khmer OS" w:cs="Khmer OS" w:hint="cs"/>
          <w:sz w:val="16"/>
          <w:szCs w:val="24"/>
          <w:cs/>
        </w:rPr>
        <w:t xml:space="preserve"> យំរហូត!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ហឹម! 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វេទនាណាស់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ហើយទៅគេអោយមកគេងនៅផ្ទះវិញ?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អត់ទេ!នៅរោងបាយ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នៅជុំគ្នា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ដេកនៅដី គេធ្វើរោងប្រក់ស្លឹក </w:t>
      </w:r>
      <w:r w:rsidR="00CA6FA5">
        <w:rPr>
          <w:rFonts w:ascii="Khmer OS" w:hAnsi="Khmer OS" w:cs="Khmer OS" w:hint="cs"/>
          <w:sz w:val="16"/>
          <w:szCs w:val="24"/>
          <w:cs/>
        </w:rPr>
        <w:t>ហ៎!!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ខ៖ធ្វើរោងប្រក់ស្លឹកចឹងទៅបានតែរោងនុង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ក៖​ប៉ុន្តែគេងនៅដី?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គេងនៅដីហ្នឹង 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ចឹងមានកន្ទេលក្រាលដែរហ៎?</w:t>
      </w:r>
    </w:p>
    <w:p w:rsidR="00CA6FA5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មាន! ក្រោលកន្ទេលនៅកាលនុង</w:t>
      </w:r>
      <w:r w:rsidR="00CA6FA5">
        <w:rPr>
          <w:rFonts w:ascii="Khmer OS" w:hAnsi="Khmer OS" w:cs="Khmer OS" w:hint="cs"/>
          <w:sz w:val="16"/>
          <w:szCs w:val="24"/>
          <w:cs/>
        </w:rPr>
        <w:t>កក់ៗនោះ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A1BCA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</w:t>
      </w:r>
      <w:r w:rsidR="006A1BCA">
        <w:rPr>
          <w:rFonts w:ascii="Khmer OS" w:hAnsi="Khmer OS" w:cs="Khmer OS" w:hint="cs"/>
          <w:sz w:val="16"/>
          <w:szCs w:val="24"/>
          <w:cs/>
        </w:rPr>
        <w:t xml:space="preserve"> ច្រើនតែជាកន្ទេលស្លឹកត្នោតអីនុងណា</w:t>
      </w:r>
      <w:r>
        <w:rPr>
          <w:rFonts w:ascii="Khmer OS" w:hAnsi="Khmer OS" w:cs="Khmer OS" w:hint="cs"/>
          <w:sz w:val="16"/>
          <w:szCs w:val="24"/>
          <w:cs/>
        </w:rPr>
        <w:t xml:space="preserve"> កន្ទេលគេត្រាញ់នោះ</w:t>
      </w:r>
    </w:p>
    <w:p w:rsidR="006A1BCA" w:rsidRDefault="006A1BCA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  <w:r w:rsidR="00CA6FA5">
        <w:rPr>
          <w:rFonts w:ascii="Khmer OS" w:hAnsi="Khmer OS" w:cs="Khmer OS" w:hint="cs"/>
          <w:sz w:val="16"/>
          <w:szCs w:val="24"/>
          <w:cs/>
        </w:rPr>
        <w:t>ហើយចឹងមានភួយមានមុង មានខ្នោយអីចឹងដែរ?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អូយើងយកទៅខ្លួនយើង! ភួយគ្មាននោះទេ មានតែមុង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មានតែមុងចង់ចឹងបើ នៅក្នុងព្រៃនោះ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នៅក្នុងព្រៃនោះក៏អត់មានមុងដែរ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ហើយចុះសម្លៀកបំពាក់?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អូយ!ខ្ញុំហ៎១កំផ្លេ ២កំផ្លេនោះ ថាស្លៀកប៉ុន្នានឆ្នាំហើយតែប៉ុណ្ណឹង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ចឹងហើយតើផ្លាស់យ៉ាងម៉េចដែរ?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ស្លៀករយ៉ិករយ៉ាក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ចឹងតើស្លៀកយ៉ាងម៉េចទៅ បើអត់មានសាប៊ូគ្មានអីនោះទេ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អត់មាននោះទេ ដុះនឹងកាបុក ដុះនិងសំបកគ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 ចាស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ក៖កក់សក់ហ៎?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ចាសយកទៅដុតវាអោយខ្លោចចឹងទៅ យកទៅជ្រុមៗចឹងទៅ យកផេសយកទៅត្រាំទឹក 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ហើយចឹងបានយកមកកក់ចឹងទៅ?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ចឹងបានរួចយកមកកក់ចឹងទៅ ចឹងបានវាទន់សោះ​ នុងល្អហើយសាប៊ូ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ហា! ចឹងរួចពីពេលនុងហើយចឹងទៅ អស់ពីគេអោយដេញចាបទៅ តើគេមានអោយអ៊ីធ្វើអ្វីទៀត?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រួចពីដេញចាបនុងមក! កាលពីមុនដំបូងគេអោយខ្ញុំលើភ្លឺ ចឹងណា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ដល់ពេលរួចពីលើភ្លឺចឹងទៅ នៅស្រែតាកុតនុង លើកភ្លឺរួច គេអោយទៅចាំចាបចឹងទៅដល់ពេលជួនណាទៅ បើសិនជាកក់នោះនៅតាមភ្លឺ ក៏ទៅដើរដកកក់ យកមកដាក់នៅតាមខ្លួនចឹងទៅ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ក៖ហឹម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ហើយកក់នៅកាលនុងខ្ពស់ៗ ដើរដកចឹងទៅ អ៊ីដកជាមួយនឹងអ៊ីវ៉ូ នៅអូសកណ្តុរនុង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ដល់ជាប់ស្រឹបៗចឹងទៅណា ឡើងហួសកាលានទៀត នាំគ្នាទៅចាប់ ខ្លៀកនោះសែងលើកមក ពីក្នុងផុកមក ចុះកាលនុងគាត់ខ្លីនោះ អ៊ីវ៉ូនុងមានស្គាល់ដេស?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ស្គាល់!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ហ្នឹងហើយទៅស្ទូងដែរ មីងដែងអើយ!! គាត់ស្រែក ជាប់ផុក ហើយនាំគ្នាទៅសែងយកមក 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ចឹងដីនោះមមោកពេក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ដីនៅតាកុតនុងខ្ពស់ឡើងយើងត្រឹមៗជង្គង់អីចឹងណា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ហើយដល់ពេលគាត់គឺខ្លីចឹងនៅ មិនចឹងបានវាលិចដល់នេះ</w:t>
      </w:r>
    </w:p>
    <w:p w:rsidR="00CA6FA5" w:rsidRDefault="00CA6FA5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ចាសអូ! 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បើសិនជាយើងមកដល់ពេលឥឡូវនេះមិនទៅប្រើគាត់នោះទេណា ធ្វើអីកើតបើសិនជាគាត់កាតឿ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កាលជំនាន់នុង ប្រើគាត់អោយគាត់ទៅស្ទូង ហើយបានជាប់ផុកសែងគាត់មក ថាក្មេងៗតូចៗសែងគាត់ចាសនេះវិញ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ព្រោះអីគាត់ចាស់ ហើយអាយុច្រើន តែថាគាត់កាតឿ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ក៖ហឹម គេហៅយាយប៉ូនោះហេស?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យាយប៉ូ! អូ! 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បងអាខែង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ចាសហើយចឹងរួចទៅយ៉ាងម៉េចទៀតទៅអ៊ី?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ខ្ញុំចាំចាប ការងាររបស់ខ្ញុំតែចឹង លើកភ្លឺ ចាំចាប រហូតទាល់តែដាច់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ចឹងអូ!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តែមានដែរជួបប្រទះ អ៊ីមានឈឺអីដេស?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អត់ដែរឈឺនោះទេ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ចឹងអត់មានដែរឈឺសោះ?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អត់មានដែរថាឈឺ យ៉ាងម៉េច​គ្រុន យ៉ាងម៉េចអីអត់សោះ!! 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ក៖ហឹស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គិតតែថាធ្វើការអត់មានដែរឈឺ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ទើបតែថាមកដល់ពេលឥឡូវនេះ វាបាក់ពីនុងមកក៏មិនបានដឹង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វាចេះឈឺ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ចាសចឹងដល់ពេលដាច់ចឹងបានមកជុំគ្រួសារទាំងអស់?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អត់ផង នៅថ្ងៃដាច់នុងហើយ នៅក្របបាយហ្នឹង គេមិនបានបាញ់នៅកំពង់ចាមហ្នឹង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ចឹងចូលនិយាយអំពីសកម្មភាព ដែលពេលដាច់នុង តើដឹងថាដាច់នុងអ៊ីយ៉ាងម៉េចដែរ ចូលអ៊ីនិយាយមើល?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អាពេល ដាច់នុង ខ្ញុំនៅក្របបាយនុងណា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ខ៖​ចឹងកំពង់តែលើភ្លឺមិនទានបានរួចផងនុង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 xml:space="preserve">ក៖ ចាស! 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ចឹងលើកបានប្រហែលជា១ម៉ែត្រនុង នៅ១ម៉ែត្រទៀតយ៉ា លឺគ្តូងគ្តាំងៗ ដល់ចឹងមើលទៅភ្លឺយើងមិនឃើញកំពង់ចាម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ឡើងហ៊ុយជុក! លឺគ្រាំងៗមកជិតខ្លួន គ្មានទេរត់មុនគេ កាត់តាមតាកុតនេះមកផ្ទះ ក៏គ្មានម្តាយឪដែរ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ហឹម </w:t>
      </w:r>
    </w:p>
    <w:p w:rsidR="00BB5CB1" w:rsidRDefault="00BB5CB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អត់មានម្តាយឪនោះទេ មកដល់ផ្ទះក៏</w:t>
      </w:r>
      <w:r w:rsidR="00A6122C">
        <w:rPr>
          <w:rFonts w:ascii="Khmer OS" w:hAnsi="Khmer OS" w:cs="Khmer OS" w:hint="cs"/>
          <w:sz w:val="16"/>
          <w:szCs w:val="24"/>
          <w:cs/>
        </w:rPr>
        <w:t>ផាន់ទៀត បានទៅរកម្តាយឪ កំពង់តែធាក់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ចឹងកំពង់តែធាក់និងរវ៉ៃចឹង មើលគេកំពង់តែលឺក្តូងៗចឹងហើយ  គាត់នៅតែរវ៉ៃចឹង២នាក់យាយអេង 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ខ្ញុំទៅដល់ស្រែហៅ បានចុះមក មកផ្ទះ 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ដល់មកផ្ទះបានជុំតែ២នាក់ម្តាយនោះទេ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ខ៖ហើយបានមកដល់២ថ្ងៃបានឪពុកមកដល់ ចុះគាត់នៅស្ពឺនោះ គាត់ដើរមករហូត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ចាសធ្វើដំណើរដើរមករហូត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នុងហើយ ដេកផ្លូវ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ចាសរួចដល់ពេលមក?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រួចមកបានបង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ចាបានបងមួយទៀតនេស?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ហ្នឹងហើយ! បានរួចមានខ្ទមស្លឹកនៅហ្នឹង មានស្លឹកតែប្រហែលជា២០ត្របកនោះទេ ដេកនៅហ្នឹង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បើសិនជាផ្ទះគេរុះអស់ហើយនុង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ចាសហ្នឹងហើយ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ក៖ដល់ពេលជួបជុំនុងទៅ តើអ៊ីប្រកបមុខរបរអ្វីទៅជាមួយនិងម្តាយអី?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កាលនុងខ្ញុំនៅស្ទើលដែរ អាយុបានទើបតែ១៣ ខ្ញុំមិនដឹងធ្វើអីនោះទេ ខ្ញុំកាប់កក់ កាប់អីនុង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កាប់កក់ដែលគេយកធ្វើត្បាញ់ជាកន្ទេលយើងហ្នឹងណាអ្នកគ្រូ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ហ្នឹងហើយ! បានកាប់កក់នុងទៅអោយម្តាយយកទៅត្បាញ់ជាកន្ទេលអីចឹងណា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A6122C" w:rsidRDefault="00A6122C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ត្បាញ់ជាកន្ទេលហ្នឹងហើយ! ខ្ញុំយកទៅលក់ដូរស្រូវអីចឹងទៅហើយដល់ពេលឪពុករបស់ខ្ញុំ គាត់បានធ្វើជាជាងផ្ទះអីចឹងអី គាត់បានធ្វើជាជាងផ្ទះនេះយូរឆ្នាំដែរ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ខ៖ដល់ពីពេលដាច់ភ្លាមនុងគ្មានអ្វីនោះទេ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មានតែកាប់កក់ ត្បាញ់កន្ទេលនុង ប៉េះត្រកួនអីនុងមុខរបររបស់ខ្ញុំគ្មានអ្វី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ហើយដល់ពេលគាត់បានរៀប អាពាហ៏ពិពាហ៏អស់ទៅ ក៏មកដល់ឥឡូវនេះ សួរថាដូចក្រុមគ្រួសារ ដូចជាស្វាមីរបស់អ៊ីណា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ដូចថាគាត់ដឹងទុក្ខធុរៈអ៊ីយ៉ាងម៉េចខ្លះដែរ?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មកដល់សព្វថ្ងៃ! អត់អី ដូចតែពេលពីដើមដែរ គាត់ គ្រាន់តែថាយើងមានកូនខ្ចីអីចឹងគាត់បំរើចឹងណា។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ខ៖រហូតមកដល់ពេលឥឡូវនេះអត់មានអីនោះទេ!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ចឹងពេលមានសុភមង្គល ដូចជាយើងមានទំងន់កូនអីចឹងគាត់បានដឹងយើង មានពោះធំអី ហើយដល់ពេលយើងសំរាលកូនអីហើយ ទៅតើគាត់ដឹងធុរៈយើងយ៉ាងម៉េចគេខ្លះ ចូលអ៊ីរៀបរាប់តាមហ្នឹងមើល?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 ហ្នឹងដូចជាខ្ញុំបានរៀបរាប់ហើយថា កូនខ្ចី!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ចាសកូនខ្ចី!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ដល់ពេលកូនខ្ចី ពេលយើងបានឆ្លងទន្លេហើយចឹងណា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យើងបានអាំងភ្លើងបាន៣ថ្ងៃចឹងទៅ ចុះមកចឹងយើងដេក បានចង់មុងអីចឹងណា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ដល់ពេលគាត់នុងព្រឹកព្រលឹមឡើងគាត់បានងើបហើយ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ចាសស្ពុងអីនុងហេស?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បានដាំទឹកក្តៅយកមកអោយស្ពុងសិនហើយចឹងបានបាយនិងបានទឹក យកមកអោយខ្ញុំស្ពុងចឹង 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ដល់ពេលស្ពុងហើយយកមកអោយខ្ញុំដេកវិញហើយណា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ខ៖ហើយដល់ពេលគាត់យកទឹក យកបាយ យកមកដាក់ទឹកក្តៅ១ត្រឡោកអីចឹងទៅ គាត់ទៅត្បូងបាត់ចឹងទៅណា ហើយគាត់បានទៅមើលគោអីចឹងទៅណា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ចាសទៅមើលគោ ធ្វើស្រែអីនុងហេស?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ចាសភ្ជួរដីអីចឹងទៅ ធ្វើស្រែរហូតនុង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ក៏ប៉ុន្តែអោយតែថានៅម៉ោង៥ទៅម៉ោង៦ ខ្ញុំក្រោក ដឹងថានៅចុងជើង មានម្ហូបម្ហាស្រាប់!!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ក៖ហឹម ​ចឹងបានថាមានគ្រាប់កូននោះចឹង?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ខ៖គ្រាប់កូននោះចឹង!! 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រហូតមកដល់ពេលឥឡូវ តើអត្តចរិតរបស់គាត់មិនប្រែប្រួលដែរ នៅដូចពីពេលមុនចឹង នៅស្លូតបូត?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នៅស្លូតបូត ក៏ប៉ុន្តែគ្រាន់តែថា មកដល់ពេលឥឡូវនេះយើង មានកូនខ្ចីអីចឹង យើងបានដាំម្ហូប ជួយគ្នា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ហើយមកដល់សព្វថ្ងៃនេះគាត់ជួយ ឃើញចានអីនុង ទោះបីជាមកពីហត់នោះ គាត់ក៏លាងដែរ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ចឹងបានន័យថា គាត់អត់មានប្រចាំនោះទេ?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អត់សោះ!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ចឹងគាត់ជាអ្នកមានចិត្តចឹងហេស?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ចាស!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មានចិត្តអីចឹងណា!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ចាសអោយតែថាឃើញរាយ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ចឹងមានន័យថាទីតាំងដីនេះក្បាលប៉ុន្នានហើយបណ្តោយប៉ុន្នាន?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ក្បាល៣៧ បណ្តោយ៥៧! 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ចឹងដីហ្នឹងរកដោយកំលាំងញើសឈាមអ៊ីឬក៏?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កេរ៏របស់ម្តាយចែកអោយ!</w:t>
      </w:r>
    </w:p>
    <w:p w:rsidR="00272AE8" w:rsidRDefault="00272AE8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ក៖ចាសចឹងធ្វើផ្ទះហ្នឹង អ៊ីធ្វើដោយកំលាំងញើសឈាមអ៊ីឬក៏អ៊ី</w:t>
      </w:r>
      <w:r w:rsidR="00645F9F">
        <w:rPr>
          <w:rFonts w:ascii="Khmer OS" w:hAnsi="Khmer OS" w:cs="Khmer OS" w:hint="cs"/>
          <w:sz w:val="16"/>
          <w:szCs w:val="24"/>
          <w:cs/>
        </w:rPr>
        <w:t>មានកូនខ្លះដែរ?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ខ៖អូ! ផ្ទះហ្នឹងលុយកូនទាំងអស់ហ្នឹង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អូ!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លុយកូនធ្វើ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ហឹម!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ខ្ញុំមានដែរ ក៏ប៉ុន្តែផ្ទះ កាលពីដើមនោះទេ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ចឹងមានដែលយកមកផ្សែផ្សំគ្នាចឹងទៅ ទិញថែមចឹងទៅ នុងលុយកូន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ចឹងគិតទៅលើកនុងសរុបទឹកប្រាក់អស់ប៉ុន្នាន?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អស់! អាលើនោះ! កាលជំនាន់នុងប្រហែលជា៣០០០នោះទេ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ចាស!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ចាសចឹងមកដល់ពេលឥឡូវនេះបច្ចុប្បន្ននេះអ៊ីបានជួលអ្វីដែរ?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មកដល់ពេលសព្វថ្ងៃនេះហេស?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ចាសជួលអ្វី?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មកដល់ពេលបច្ចុប្បន្ននេះជរាហើយ គ្មានបានធ្វើអីនោះទេ នៅតែផ្ទះ មើលថែតែកូនទេ របស់កូនទាំងអស់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ក៖ចឹងរបស់កូននោះទេ!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ចាសរបស់កូនទាំងអស់ខ្ញុំគ្មានបានធ្វើអី បានតែបន្តិចបន្តួចចឹងទៅ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ចឹងមានមុខរបរអីនេះ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មុខរបរជួលរោងការអីរបស់កូនខ្ញុំជួលហ្នឹង​មានរោងអីចឹងជួល អែបជាមួយនឹងចុងភៅ ! ចុងភៅនោះគេជាអ្នក ម្ហូប អ្នកតុ យើងនេះខាងតែងចឹងណា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មានតែងមុខរោងនិងតែងអីចឹងទៅណា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ចាស!មុខរបរនុងតើមើលទៅមានការកាកកបដែស?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ទើបតែធ្វើបាន១ឆ្នាំដែរនេះ ចឹង១ឆ្នាំហ្នឹងបានដែរ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ចឹងបានដើមអីមកនៅ?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អូគ្មាននោះទេ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ក៖​ចឹងបានកប់ដើមនោះនៅឡើយ?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ចាសនៅឡើយនោះទេ​ព្រោះអីយើងទើបតែធ្វើ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ចឹងទើបតែបាន២ឆ្នាំនោះទេ?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ទើបតែបាន១ឆ្នាំ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ចឹងទើបតែបាន១ឆ្នាំទេ?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ចាស!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គិតទៅ ទាំងរោងអីនុងបានប៉ុន្នានដែរ?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មិនដឹងថាបានប៉ុន្នាននោះទេ អត់មានដែរបូកផង ប្រហែលជាបាន២០០អីចឹងមើលទៅរល្មាក់ហ្នឹង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ចឹងទ្រាអីសព្វថ្ងៃគាត់ធ្វើស្រែដេស?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ឈប់ហើយ អត់មានដីធ្វើ ដាំស្វាយអស់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ក៖​អូ ចឹងដាំស្វាយវិញហ៎?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ចាសដាក់ស្វាយកែវល្មៀតហ្នឹង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ធ្វើវាអត់កើតអត់មានទឹកអីប៊ូម មកដល់ពេលឥលូវ អត់មានប្រឡាយឯណា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ចឹងដីនុងសរុបមានប៉ុន្នានហិតា ដែរមានបានទិញបន្ថែមទៀត?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ខ៖ ដីខ្ញុំហេស?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ដីខ្ញុំសុតតែទិញ ដែលគេចែកអោយពេលឆ្នាំដាច់នុងបាន៣ម៉ែត្រ បានក្បាល២០០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អូ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ម្នាក់បាន១ម៉ែត្រ ហើយទើបតែបានកូន១ ចឹងគេចែកអោយ ពេលដាច់ពីប៉ុលពតនុងណា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ហ្នឹងហើយ គេចែកបាននៅក្នុង១នាក់បាន១ម៉ែត្រ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ក៖ចឹងបាន៣ម៉ែត្រ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ចាសបានខ្ញុំបាន១ម៉ែត្រ ហើយប៉ាវាបាន១ និងកូនបាន១ម៉ែត្រ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ចាសចឹងបណ្តោយបានប៉ុន្នាន?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បណ្តោយបាន២៣០!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ក៖២៣០! ចឹងចុះដល់ពេលក្រោយមកទៀតនុងដីអីហ្នឹងសុតតែទិញគេ?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ខ៖​សុតតែទិញគេនោះទេ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ចុះទិញគេនុងបណ្តោយបានប៉ុន្នានហិតាដែរអ៊ីសព្វថ្ងៃ?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បានប្រហែលជា៣ហិចតា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ក៖​ចឹងបានដាំស្វាយទាំងអស់មកដល់ពេលឥឡូវហ្នឹង?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ដាំស្វាយទាំងអស់! ចឹងមានដាំស្វាយខ្លះ ដាំពុទ្រា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អូចឹងពុទ្រានៅស្រុកចិននុងហេស?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អាពុទ្រា យើងតូចៗនេះ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ហើយចឹងតើមានបានផលឬនៅ?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មានទេ ទឹកលិចងាប់អស់រលីង 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 ចឹងទើបតែបានប៉ុន្នានឆ្នាំ បានទឹកលិចមក?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ដាំបានប៉ុន្នានខែនុង ទឹកមកលិចអស់រលីង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ហឹម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ខ៖ឃើញនៅដែរ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ចុះប៉ុន្តែស្វាយ?</w:t>
      </w:r>
    </w:p>
    <w:p w:rsidR="00645F9F" w:rsidRDefault="00645F9F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ស្វាយនៅ១ដើម អត់អីនោះទេ តែថាន</w:t>
      </w:r>
      <w:r w:rsidR="00A8655D">
        <w:rPr>
          <w:rFonts w:ascii="Khmer OS" w:hAnsi="Khmer OS" w:cs="Khmer OS" w:hint="cs"/>
          <w:sz w:val="16"/>
          <w:szCs w:val="24"/>
          <w:cs/>
        </w:rPr>
        <w:t>ៅឆ្នាំទៅទឹកលិច</w:t>
      </w:r>
      <w:r w:rsidR="00693962">
        <w:rPr>
          <w:rFonts w:ascii="Khmer OS" w:hAnsi="Khmer OS" w:cs="Khmer OS" w:hint="cs"/>
          <w:sz w:val="16"/>
          <w:szCs w:val="24"/>
          <w:cs/>
        </w:rPr>
        <w:t xml:space="preserve">ត្រាំ៣ខែ </w:t>
      </w:r>
      <w:r w:rsidR="00A8655D">
        <w:rPr>
          <w:rFonts w:ascii="Khmer OS" w:hAnsi="Khmer OS" w:cs="Khmer OS" w:hint="cs"/>
          <w:sz w:val="16"/>
          <w:szCs w:val="24"/>
          <w:cs/>
        </w:rPr>
        <w:t>ងាប់ទាំងអស់!</w:t>
      </w:r>
      <w:r w:rsidR="00693962">
        <w:rPr>
          <w:rFonts w:ascii="Khmer OS" w:hAnsi="Khmer OS" w:cs="Khmer OS" w:hint="cs"/>
          <w:sz w:val="16"/>
          <w:szCs w:val="24"/>
          <w:cs/>
        </w:rPr>
        <w:t>ទើបតែបានដាំទៀតនៅឆ្នាំហ្នឹងណា</w:t>
      </w:r>
    </w:p>
    <w:p w:rsidR="00A8655D" w:rsidRDefault="00A8655D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</w:t>
      </w:r>
      <w:r w:rsidR="00693962">
        <w:rPr>
          <w:rFonts w:ascii="Khmer OS" w:hAnsi="Khmer OS" w:cs="Khmer OS" w:hint="cs"/>
          <w:sz w:val="16"/>
          <w:szCs w:val="24"/>
          <w:cs/>
        </w:rPr>
        <w:t>ហឹមចាស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បានដាំបាន១ខែទៀតហើយ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២សារហ្នឹងអស់ អស់ច្រើនណាស់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ឥលូវហ្នឹងអ៊ីអត់មានធ្វើអីនោះទេ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ខ៖​ចា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 ចឹងបានរៀបចំកូនចៅទុកដាក់អីអោយនុងសុខសប្បាយទេ អត់មានលំបាកអី?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អត់ទេ កូនរបស់ខ្ញុំប្រកបដោយគន្លងធម៏ទាំងអស់អ្នកគ្រូ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ចឹងហ៎គាត់ដឹងគុណ ឪពុកម្តាយអី?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ដឹងឈឺអី អោយលុយទៅ!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ក៖​ចាសហឹម 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ហើយពេលយើងទៅបើកថ្នាំអីចឹង ហុចអោយចឹងទៅ ម្តង២០ម៉ឺនៗ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ក៖ ចាស! ចាសចឹងមុន បញ្ចប់តើអ៊ីមានពាក្យពេចន៏អ្វីដើម្បីផ្តាំផ្ញើដល់កូន ប្អូនៗជំនាន់ក្រោយ តើមានអ្វីខ្លះអ៊ី? 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ចាសអ្នកគ្រូ ខ្ញុំមានពាក្យពេចន៏ផ្តែផ្ញាំដល់កូនចៅជំនាន់ក្រោយ អោយខំប្រឹងរៀនសូត្រទៅ អោយបានចេះដឹងទៅ អោយបានធ្វើការទៅ បានវាស្រួល ខ្ញុំជំនាន់របស់ខ្ញុំ​វាលំបាកវេទនាខ្លាំងណាស់ យើងអត់ចេះអក្សរ អត់មានចេះអីចឹង យើងបាននៅតែធ្វើស្រែចំការ កូនក៏មិនបានរៀនខ្ពង់ខ្ពស់ដូចគេ បានត្រឹមតែថា្នក់ត្រឹមទី៨និងទី៩នោះបានឈប់អស់ហើយខ្ញុំ ដល់ចឹងបងប្អូនជំនាន់ក្រោយនេះ ខំប្រឹងរៀនសូត្រ ដើម្បីចិញ្ចឹមគ្រួសារអោយបានល្អ!! មើលថែកូនអោយបានល្អ អោយបានចេះដឹងនិងគេ អោយបានធ្វើការងារទៅក៏បាន ស្រួលចឹងណា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ក៖​ចាសជីវៈភាពក៏ធូរធា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ខ៖ហ្នឹងហើយ មិនលំបាកដូចជាជំនាន់ពួកខ្ញុំចឹងណា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ចាសហើយទៅសង្គមនេះក៏រីកចំរើនដែរ សម្បូរទីអោយអ្នកចេះដឹងអីចឹងណា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 xml:space="preserve">ខ៖ ចាស! ហើយជៀសវាងគ្រឿងញឿនអីនុងណា កុំនៅជិត ឃើញគេអីនោះយើងដើរចេញអោយឆ្ងាយទៅ កុំដាច់ខាត ជៀសវាងអោយឆ្ងាយអារបស់ខុសច្បាប់ណា​វាមិនល្អនោះទេ </w:t>
      </w:r>
    </w:p>
    <w:p w:rsidR="00693962" w:rsidRDefault="00693962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lastRenderedPageBreak/>
        <w:t>ក៖​ចាសកុំអោយប៉ះពាល់តែម្តងទៅ</w:t>
      </w:r>
      <w:r w:rsidR="00437781">
        <w:rPr>
          <w:rFonts w:ascii="Khmer OS" w:hAnsi="Khmer OS" w:cs="Khmer OS" w:hint="cs"/>
          <w:sz w:val="16"/>
          <w:szCs w:val="24"/>
          <w:cs/>
        </w:rPr>
        <w:t>ណា!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ចាសកុំជិត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ចាសៗ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មានតែប៉ុណ្ណឹងអ្នកគ្រូ! សូមអរគុណ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ក៖ ចាសចឹង ខ្ញុំសូមអរគុណអ៊ី ដែលលះបង់ពេលវេលាដ៏មានតំលៃអ៊ី អនុញ្ញាតអោយខ្ញុំធ្វើការសម្ភាសដឹងអំពីជីវៈប្រវត្តិរបស់អ៊ី!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</w:rPr>
      </w:pPr>
      <w:r>
        <w:rPr>
          <w:rFonts w:ascii="Khmer OS" w:hAnsi="Khmer OS" w:cs="Khmer OS" w:hint="cs"/>
          <w:sz w:val="16"/>
          <w:szCs w:val="24"/>
          <w:cs/>
        </w:rPr>
        <w:t>ខ៖ ចាស</w:t>
      </w:r>
    </w:p>
    <w:p w:rsidR="003C58C0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</w:rPr>
        <w:t>ក៖ ហើយខ្ញុំសូមថតរូបអ៊ី១ប៉ុសនិងបទសម្ភាសហ្នឹង យកទៅដាក់នៅលើកគេហៈទំព័ររបស់សាលាសកលវិទ្យាល័យ</w:t>
      </w:r>
      <w:r>
        <w:rPr>
          <w:rFonts w:ascii="Khmer OS" w:hAnsi="Khmer OS" w:cs="Khmer OS"/>
          <w:sz w:val="16"/>
          <w:szCs w:val="24"/>
          <w:lang w:val="ca-ES"/>
        </w:rPr>
        <w:t>BYU</w:t>
      </w:r>
      <w:r>
        <w:rPr>
          <w:rFonts w:ascii="Khmer OS" w:hAnsi="Khmer OS" w:cs="Khmer OS" w:hint="cs"/>
          <w:sz w:val="16"/>
          <w:szCs w:val="24"/>
          <w:cs/>
          <w:lang w:val="ca-ES"/>
        </w:rPr>
        <w:t>នៅខាង</w:t>
      </w:r>
      <w:r>
        <w:rPr>
          <w:rFonts w:ascii="Khmer OS" w:hAnsi="Khmer OS" w:cs="Khmer OS"/>
          <w:sz w:val="16"/>
          <w:szCs w:val="24"/>
          <w:lang w:val="ca-ES"/>
        </w:rPr>
        <w:t>USA</w:t>
      </w: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 ចឹងតើអ៊ីអនុញ្ញាតអោយខ្ញុំយកទៅដាក់នៅលើគេហៈទំព័រហ្នឹងដែរឬទេ?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មានអីអ្នកគ្រូ!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ចាស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ថតទៅ!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ចឹងខ្ញុំសូម អឺ! ជូនពរអោយអ៊ីមានអាយុវណ្ណៈសុខៈពាលៈកុំម្បីឃ្លានឃ្លាតឡើយ!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 xml:space="preserve">ខ៖ ចាសសាធុៗ 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 ចឹងខ្ញុំជម្រាបលាអ៊ី!</w:t>
      </w:r>
    </w:p>
    <w:p w:rsid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ខ៖ ចាសសុខស​ប្បាយអាយុវែង!</w:t>
      </w:r>
    </w:p>
    <w:p w:rsidR="00437781" w:rsidRPr="00437781" w:rsidRDefault="00437781" w:rsidP="009E71ED">
      <w:pPr>
        <w:tabs>
          <w:tab w:val="left" w:pos="5717"/>
        </w:tabs>
        <w:rPr>
          <w:rFonts w:ascii="Khmer OS" w:hAnsi="Khmer OS" w:cs="Khmer OS"/>
          <w:sz w:val="16"/>
          <w:szCs w:val="24"/>
          <w:cs/>
          <w:lang w:val="ca-ES"/>
        </w:rPr>
      </w:pPr>
      <w:r>
        <w:rPr>
          <w:rFonts w:ascii="Khmer OS" w:hAnsi="Khmer OS" w:cs="Khmer OS" w:hint="cs"/>
          <w:sz w:val="16"/>
          <w:szCs w:val="24"/>
          <w:cs/>
          <w:lang w:val="ca-ES"/>
        </w:rPr>
        <w:t>ក៖ចាស!</w:t>
      </w:r>
    </w:p>
    <w:sectPr w:rsidR="00437781" w:rsidRPr="00437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ED"/>
    <w:rsid w:val="000144DC"/>
    <w:rsid w:val="0001612B"/>
    <w:rsid w:val="00090360"/>
    <w:rsid w:val="001515F7"/>
    <w:rsid w:val="00272AE8"/>
    <w:rsid w:val="003C58C0"/>
    <w:rsid w:val="00437781"/>
    <w:rsid w:val="004625C4"/>
    <w:rsid w:val="006043B9"/>
    <w:rsid w:val="00645F9F"/>
    <w:rsid w:val="00693962"/>
    <w:rsid w:val="006A1BCA"/>
    <w:rsid w:val="00813900"/>
    <w:rsid w:val="008237AC"/>
    <w:rsid w:val="008327CC"/>
    <w:rsid w:val="00940DE0"/>
    <w:rsid w:val="009A07DD"/>
    <w:rsid w:val="009D7677"/>
    <w:rsid w:val="009E71ED"/>
    <w:rsid w:val="00A6122C"/>
    <w:rsid w:val="00A8655D"/>
    <w:rsid w:val="00AC3545"/>
    <w:rsid w:val="00B32EF4"/>
    <w:rsid w:val="00B92299"/>
    <w:rsid w:val="00BB5CB1"/>
    <w:rsid w:val="00C737A4"/>
    <w:rsid w:val="00CA6FA5"/>
    <w:rsid w:val="00CB120A"/>
    <w:rsid w:val="00EB7881"/>
    <w:rsid w:val="00F367BB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68F0-31AA-40D2-8353-8994009C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40</Pages>
  <Words>1763</Words>
  <Characters>21128</Characters>
  <Application>Microsoft Office Word</Application>
  <DocSecurity>0</DocSecurity>
  <Lines>704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2020-04-13T08:59:00Z</dcterms:created>
  <dcterms:modified xsi:type="dcterms:W3CDTF">2020-04-15T04:33:00Z</dcterms:modified>
</cp:coreProperties>
</file>