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D4" w:rsidRDefault="00941928" w:rsidP="00941928">
      <w:pPr>
        <w:tabs>
          <w:tab w:val="left" w:pos="1695"/>
        </w:tabs>
        <w:rPr>
          <w:rFonts w:asciiTheme="minorBidi" w:hAnsiTheme="minorBidi"/>
          <w:sz w:val="36"/>
        </w:rPr>
      </w:pPr>
      <w:r>
        <w:rPr>
          <w:rFonts w:asciiTheme="minorBidi" w:hAnsiTheme="minorBidi"/>
          <w:sz w:val="36"/>
          <w:cs/>
        </w:rPr>
        <w:tab/>
      </w:r>
      <w:r w:rsidR="00E747D4">
        <w:rPr>
          <w:rFonts w:asciiTheme="minorBidi" w:hAnsiTheme="minorBidi" w:hint="cs"/>
          <w:sz w:val="36"/>
          <w:cs/>
        </w:rPr>
        <w:t xml:space="preserve">      </w:t>
      </w:r>
      <w:r>
        <w:rPr>
          <w:rFonts w:asciiTheme="minorBidi" w:hAnsiTheme="minorBidi" w:hint="cs"/>
          <w:sz w:val="36"/>
          <w:cs/>
        </w:rPr>
        <w:t>ការសំភាសន៍របស់</w:t>
      </w:r>
      <w:r w:rsidR="00E747D4">
        <w:rPr>
          <w:rFonts w:asciiTheme="minorBidi" w:hAnsiTheme="minorBidi" w:hint="cs"/>
          <w:sz w:val="36"/>
          <w:cs/>
        </w:rPr>
        <w:t>អ្នកមីង មួង សុខំ</w:t>
      </w:r>
    </w:p>
    <w:p w:rsidR="00E747D4" w:rsidRDefault="00E747D4" w:rsidP="00941928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អ្នកដែរសំភាសន៍គេមានឈ្មោះថា​ ជាង ស៊ីអ៊ាវ      </w:t>
      </w:r>
    </w:p>
    <w:p w:rsidR="00E747D4" w:rsidRDefault="00E747D4" w:rsidP="00941928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អ្នកដែរអយគេសំភាសន៍មានឈ្មោះថា មួង សុខំ៕</w:t>
      </w:r>
    </w:p>
    <w:p w:rsidR="00361E5C" w:rsidRDefault="00E747D4" w:rsidP="00941928">
      <w:pPr>
        <w:tabs>
          <w:tab w:val="left" w:pos="1695"/>
        </w:tabs>
        <w:rPr>
          <w:rFonts w:asciiTheme="minorBidi" w:hAnsiTheme="minorBidi"/>
          <w:sz w:val="36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                      </w:t>
      </w:r>
      <w:r>
        <w:rPr>
          <w:rFonts w:asciiTheme="minorBidi" w:hAnsiTheme="minorBidi" w:hint="cs"/>
          <w:sz w:val="24"/>
          <w:szCs w:val="24"/>
          <w:u w:val="single"/>
          <w:cs/>
        </w:rPr>
        <w:t>ការសង្ខេបរបស់អ្នកមីង មួង សុខំ</w:t>
      </w:r>
      <w:r>
        <w:rPr>
          <w:rFonts w:asciiTheme="minorBidi" w:hAnsiTheme="minorBidi" w:hint="cs"/>
          <w:sz w:val="24"/>
          <w:szCs w:val="24"/>
          <w:cs/>
        </w:rPr>
        <w:t xml:space="preserve">   </w:t>
      </w:r>
      <w:r w:rsidR="00941928">
        <w:rPr>
          <w:rFonts w:asciiTheme="minorBidi" w:hAnsiTheme="minorBidi" w:hint="cs"/>
          <w:sz w:val="36"/>
          <w:cs/>
        </w:rPr>
        <w:t xml:space="preserve"> </w:t>
      </w:r>
    </w:p>
    <w:p w:rsidR="00E747D4" w:rsidRDefault="00E747D4" w:rsidP="00941928">
      <w:pPr>
        <w:tabs>
          <w:tab w:val="left" w:pos="1695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អ្នកមីង មួង សុខំ មានអាយុ</w:t>
      </w:r>
      <w:r w:rsidR="007E16A1">
        <w:rPr>
          <w:rFonts w:asciiTheme="minorBidi" w:hAnsiTheme="minorBidi"/>
          <w:sz w:val="24"/>
          <w:szCs w:val="24"/>
        </w:rPr>
        <w:t>62</w:t>
      </w:r>
      <w:r w:rsidR="007E16A1">
        <w:rPr>
          <w:rFonts w:asciiTheme="minorBidi" w:hAnsiTheme="minorBidi" w:hint="cs"/>
          <w:sz w:val="24"/>
          <w:szCs w:val="24"/>
          <w:cs/>
        </w:rPr>
        <w:t>ឆ្នាំ នៅឆ្នាំ</w:t>
      </w:r>
      <w:r w:rsidR="007E16A1">
        <w:rPr>
          <w:rFonts w:asciiTheme="minorBidi" w:hAnsiTheme="minorBidi"/>
          <w:sz w:val="24"/>
          <w:szCs w:val="24"/>
        </w:rPr>
        <w:t>2018</w:t>
      </w:r>
      <w:r w:rsidR="007E16A1">
        <w:rPr>
          <w:rFonts w:asciiTheme="minorBidi" w:hAnsiTheme="minorBidi" w:hint="cs"/>
          <w:sz w:val="24"/>
          <w:szCs w:val="24"/>
          <w:cs/>
        </w:rPr>
        <w:t>នេះ</w:t>
      </w:r>
    </w:p>
    <w:p w:rsidR="00E747D4" w:rsidRDefault="00E747D4" w:rsidP="00941928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អ្នកមីង មួង សុខំ មានភេទ​ ស្រី</w:t>
      </w:r>
    </w:p>
    <w:p w:rsidR="00E747D4" w:rsidRDefault="00E747D4" w:rsidP="00941928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អ្នកមីង មួង សុខំ មានទីលំនៅបច្ចុប្បន្ននៅ</w:t>
      </w:r>
      <w:r w:rsidR="007E16A1">
        <w:rPr>
          <w:rFonts w:asciiTheme="minorBidi" w:hAnsiTheme="minorBidi" w:hint="cs"/>
          <w:sz w:val="24"/>
          <w:szCs w:val="24"/>
          <w:cs/>
        </w:rPr>
        <w:t xml:space="preserve"> ភូមិរលាផ្អៀរ ស្រុកផ្អេរ ខេត្តកំពង់ឆ្នាំង</w:t>
      </w:r>
    </w:p>
    <w:p w:rsidR="007E16A1" w:rsidRDefault="007E16A1" w:rsidP="00941928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ជាដំបូងខ្ញុំអរគុណច្រើនមីងដែរបានអោយខ្ញុំបានសំភាសន៍ពីប្រវត្តិរបស់មីង ហើយការសំភាសន៍នេះត្រូវបានរៀបចំឡើងដោយសកលវិទ្យាល័យមួយដែរនៅអាមេរិចហាសមីងដែរមានឈ្មោះថា 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 xml:space="preserve"> ហើយដោយសារតែសកលវិទ្យាល័យមានគោលបំណងចង់រក្សាពីប្រវត្តិប្រជាជនខ្មែរ ដើម្បីអោយកូនចៅជំនាន់ក្រោយៗអោយពួកគាត់បានស្គាល់ពីប្រវត្តិឪពុកម្ដាយ នឹងដូនតាចឹងហាសមីង ចឹងពេលដែរខ្ញុំបានសំភាសន៍មីងហើយខ្ញុំនឹងដាក់ការសំភាសន៍មួយនេះទៅក្នុងវេបសាយរបស់សាលាដែរាមានឈ្មោះថា </w:t>
      </w:r>
      <w:hyperlink r:id="rId4" w:history="1">
        <w:r w:rsidRPr="00164694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ចឹងហាសមីង</w:t>
      </w:r>
      <w:r w:rsidR="00670265">
        <w:rPr>
          <w:rFonts w:asciiTheme="minorBidi" w:hAnsiTheme="minorBidi" w:hint="cs"/>
          <w:sz w:val="24"/>
          <w:szCs w:val="24"/>
          <w:cs/>
        </w:rPr>
        <w:t xml:space="preserve"> ហើយការសំភាសន៍មួយនេះខ្ញុំនឹងសំភាសន៍មីងដោយផ្ទាល់ចឹងហាសមីង បាទចឹងមីងយល់ព្រមដើម្បីអោយខ្ញុំដាក់ការសំភាសន៍មួយនេះទៅក្នុងវេបសាយរបស់សាលាដែរទេមីង?</w:t>
      </w:r>
    </w:p>
    <w:p w:rsidR="00670265" w:rsidRDefault="00670265" w:rsidP="00941928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ដាក់ទៅមានអី</w:t>
      </w:r>
    </w:p>
    <w:p w:rsidR="006E08EA" w:rsidRDefault="00670265" w:rsidP="006E08EA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ចឹងសំរាប់ខ្ញុំជាអ្នកដែរសំភាសន៍មីងខ្ញុំមានឈ្មោះថា ជាង ស៊ីអ៊ាវ ហើយការសំភាសន៍នេះត្រូវបានធ្វើឡើងនៅថ្ងៃទី</w:t>
      </w:r>
      <w:r>
        <w:rPr>
          <w:rFonts w:asciiTheme="minorBidi" w:hAnsiTheme="minorBidi"/>
          <w:sz w:val="24"/>
          <w:szCs w:val="24"/>
        </w:rPr>
        <w:t>31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 xml:space="preserve"> ហើការសំភាសន៍មួយនេះត្រូវធ្វើឡើងនៅភូមិ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សង្កាត់់ផ្សារថ្កូវ ខ័ណ្ឌចំការមន នៅរាជធានីភ្នំពេញ ចឹងសំរាប់មីងឈ្មោះពេញរបស់មីងមានឈ្មោះអីគេដែរមីង?</w:t>
      </w:r>
      <w:r w:rsidR="006E08EA"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6E08EA" w:rsidRDefault="006E08EA" w:rsidP="006E08EA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ការខ្ញុំដាក់ឈ្មោះពេញខ្ញុំដាក់ឈ្មោះថា ផល្លី</w:t>
      </w:r>
    </w:p>
    <w:p w:rsidR="006E08EA" w:rsidRDefault="006E08EA" w:rsidP="006E08EA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ដែរត្រូវនឹងអត្តសញ្ញាណប័ណហាស?</w:t>
      </w:r>
    </w:p>
    <w:p w:rsidR="0051130F" w:rsidRDefault="006E08EA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51130F">
        <w:rPr>
          <w:rFonts w:asciiTheme="minorBidi" w:hAnsiTheme="minorBidi" w:hint="cs"/>
          <w:sz w:val="24"/>
          <w:szCs w:val="24"/>
          <w:cs/>
        </w:rPr>
        <w:t>អត់ទេអានឹងខ្ញុំដាក់ពេលដែរនៅជំនាន់អាពតមកនឹង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ចុះឈ្មោះពេញរបស់មីងតែម្ដងមានឈ្មោះអីគេដែរមីង?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ខ្ញុំឈ្មោះ មួង សុខំ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ឈ្មោះមួង សុខំ ចុះមានឈ្មោះហៅក្រៅទេមីង?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ឈ្មោះហៅក្រៅឈ្មោះផល្លី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អូ៎!ឈ្មោះផល្លីណមីង ចុះកាលពីតូចមាននរណាគេហៅឈ្មោះមីងអីផ្សេងទៀតទេមីង?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អត់ទេណមីង ចុះមីងសព្វថ្ងៃមីងមានអាយុប៉ុន្មានដែរទៅមីង?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​ ខ្ញុំអាយុច្រើនដែរហើយខ្ញុំអាយុ</w:t>
      </w:r>
      <w:r>
        <w:rPr>
          <w:rFonts w:asciiTheme="minorBidi" w:hAnsiTheme="minorBidi"/>
          <w:sz w:val="24"/>
          <w:szCs w:val="24"/>
        </w:rPr>
        <w:t>62</w:t>
      </w:r>
      <w:r>
        <w:rPr>
          <w:rFonts w:asciiTheme="minorBidi" w:hAnsiTheme="minorBidi" w:hint="cs"/>
          <w:sz w:val="24"/>
          <w:szCs w:val="24"/>
          <w:cs/>
        </w:rPr>
        <w:t xml:space="preserve">ឆ្នាំហើយនឹង 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អូ៎!មីងអាយុ</w:t>
      </w:r>
      <w:r>
        <w:rPr>
          <w:rFonts w:asciiTheme="minorBidi" w:hAnsiTheme="minorBidi"/>
          <w:sz w:val="24"/>
          <w:szCs w:val="24"/>
        </w:rPr>
        <w:t>62</w:t>
      </w:r>
      <w:r>
        <w:rPr>
          <w:rFonts w:asciiTheme="minorBidi" w:hAnsiTheme="minorBidi" w:hint="cs"/>
          <w:sz w:val="24"/>
          <w:szCs w:val="24"/>
          <w:cs/>
        </w:rPr>
        <w:t>ឆ្នាំណមីង ចុះមីងកើតនៅថ្ងៃខែឆ្នាំណាមីងមានចងចាំទេ?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ខ្ញុំអត់ចាំឆ្នាំបារាំងទេ ខ្ញុំចាំតែឆ្នាំខ្មែរនឹង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ចុះនៅឆ្នាំខ្មែរមីងមានឆ្នាំអីគេដែរមីង?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ខ្ញុំកើតនៅឆ្នាំវ័ក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មីងកើតនៅឆ្នាំវ័កណមីង ចាំមួយភ្លេតមីង?</w:t>
      </w:r>
    </w:p>
    <w:p w:rsidR="0051130F" w:rsidRDefault="0051130F" w:rsidP="0051130F">
      <w:pPr>
        <w:tabs>
          <w:tab w:val="left" w:pos="1695"/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ខ្ញុំកើតនៅឆ្នាំវ័ក ខែស្រាព</w:t>
      </w:r>
      <w:r>
        <w:rPr>
          <w:rFonts w:asciiTheme="minorBidi" w:hAnsiTheme="minorBidi"/>
          <w:sz w:val="24"/>
          <w:szCs w:val="24"/>
          <w:cs/>
        </w:rPr>
        <w:tab/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ចឹងមីងកើតនៅឆ្នាំ</w:t>
      </w:r>
      <w:r>
        <w:rPr>
          <w:rFonts w:asciiTheme="minorBidi" w:hAnsiTheme="minorBidi"/>
          <w:sz w:val="24"/>
          <w:szCs w:val="24"/>
        </w:rPr>
        <w:t>1956</w:t>
      </w:r>
      <w:r>
        <w:rPr>
          <w:rFonts w:asciiTheme="minorBidi" w:hAnsiTheme="minorBidi" w:hint="cs"/>
          <w:sz w:val="24"/>
          <w:szCs w:val="24"/>
          <w:cs/>
        </w:rPr>
        <w:t xml:space="preserve"> មីង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នឹងហើយត្រូវ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ចឹងសំរាប់ទីតាំងដែរកន្លែងកំណើតដែរមីងកើត តើមីងកើតនៅណាដែរមីង?</w:t>
      </w:r>
    </w:p>
    <w:p w:rsidR="0051130F" w:rsidRDefault="0051130F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8A28E7">
        <w:rPr>
          <w:rFonts w:asciiTheme="minorBidi" w:hAnsiTheme="minorBidi" w:hint="cs"/>
          <w:sz w:val="24"/>
          <w:szCs w:val="24"/>
          <w:cs/>
        </w:rPr>
        <w:t>ខ្ញុំកើតនៅស្រុកកំពង់ឆ្នាំង</w:t>
      </w:r>
    </w:p>
    <w:p w:rsidR="008A28E7" w:rsidRDefault="008A28E7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ចុះកើតនៅភូមិអី ឃុំអីដែរមីង?</w:t>
      </w:r>
    </w:p>
    <w:p w:rsidR="008A28E7" w:rsidRDefault="008A28E7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នៅភូមិរលាផ្អៀរ ស្រុកផ្អេរ</w:t>
      </w:r>
    </w:p>
    <w:p w:rsidR="008A28E7" w:rsidRDefault="008A28E7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នៅស្រុកផ្អេរ ខេត្តកំពង់ឆ្នាំងណមីង?</w:t>
      </w:r>
    </w:p>
    <w:p w:rsidR="008A28E7" w:rsidRDefault="008A28E7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</w:t>
      </w:r>
    </w:p>
    <w:p w:rsidR="008A28E7" w:rsidRDefault="008A28E7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ចុះមីងមានបងប្អូនប៉ុន្មានដែរមីង?</w:t>
      </w:r>
    </w:p>
    <w:p w:rsidR="008A28E7" w:rsidRDefault="008A28E7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អត់ទេស្លាប់បាត់អស់ហើយនៅតែខ្ញុំម្នាក់ឯងនឹង</w:t>
      </w:r>
    </w:p>
    <w:p w:rsidR="008A28E7" w:rsidRDefault="008A28E7" w:rsidP="0051130F">
      <w:pPr>
        <w:tabs>
          <w:tab w:val="left" w:pos="16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ប៉ុន្តែកាលពីពួកគាត់នៅរស់មីងមានប៉ុន្មាននាក់ដែរទៅមីង?</w:t>
      </w:r>
    </w:p>
    <w:p w:rsidR="008A28E7" w:rsidRDefault="008A28E7" w:rsidP="008A28E7">
      <w:pPr>
        <w:tabs>
          <w:tab w:val="left" w:pos="64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>
        <w:rPr>
          <w:rFonts w:asciiTheme="minorBidi" w:hAnsiTheme="minorBidi"/>
          <w:sz w:val="24"/>
          <w:szCs w:val="24"/>
          <w:cs/>
        </w:rPr>
        <w:t>មានតែ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នាក់ទេប៉ុន្តែគាត់ក៏ស្លាប់បាត់អស់ដែរនឹងហាស</w:t>
      </w:r>
    </w:p>
    <w:p w:rsidR="008A28E7" w:rsidRDefault="008A28E7" w:rsidP="008A28E7">
      <w:pPr>
        <w:tabs>
          <w:tab w:val="left" w:pos="64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បាទមីងចឹងមីងជាកូនពៅ រឺមួយក៏ជាកូនបងដែរមីង?</w:t>
      </w:r>
    </w:p>
    <w:p w:rsidR="008A28E7" w:rsidRDefault="008A28E7" w:rsidP="008A28E7">
      <w:pPr>
        <w:tabs>
          <w:tab w:val="left" w:pos="64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ចា៎!កូនពៅនឹង</w:t>
      </w:r>
    </w:p>
    <w:p w:rsidR="008A28E7" w:rsidRDefault="008A28E7" w:rsidP="008A28E7">
      <w:pPr>
        <w:tabs>
          <w:tab w:val="left" w:pos="64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អូ៎!មីងជាកូនពៅ ចុះបងរបស់មីង តើមីងអាចប្រាប់ឈ្មោះពួកគាត់ដែរបានទេមីង?</w:t>
      </w:r>
    </w:p>
    <w:p w:rsidR="00670265" w:rsidRDefault="008A28E7" w:rsidP="008A28E7">
      <w:pPr>
        <w:tabs>
          <w:tab w:val="left" w:pos="64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គាត់មានឈ្មោះ មួង វណ្ណាត ប៉ុន្តែគាត់ស្លាប់បាត់យូរដែរហើយនឹង</w:t>
      </w:r>
    </w:p>
    <w:p w:rsidR="008A28E7" w:rsidRDefault="008A28E7" w:rsidP="008A28E7">
      <w:pPr>
        <w:tabs>
          <w:tab w:val="left" w:pos="64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បាទមីង ចុះកាលពីមីងនៅក្មេងតើមីង មានធ្លាប់មានអនុស្សាវរីយ៍អីជាមួយគាត់កាលពីមីងនៅក្មេងទេមីង?</w:t>
      </w:r>
    </w:p>
    <w:p w:rsidR="008A28E7" w:rsidRDefault="008A28E7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>
        <w:rPr>
          <w:rFonts w:asciiTheme="minorBidi" w:hAnsiTheme="minorBidi"/>
          <w:sz w:val="24"/>
          <w:szCs w:val="24"/>
          <w:cs/>
        </w:rPr>
        <w:t>អត់មានធ្វើអីជាមួយគាត់ទេ អត់មាន</w:t>
      </w:r>
      <w:r>
        <w:rPr>
          <w:rFonts w:asciiTheme="minorBidi" w:hAnsiTheme="minorBidi" w:hint="cs"/>
          <w:sz w:val="24"/>
          <w:szCs w:val="24"/>
          <w:cs/>
        </w:rPr>
        <w:t>អនុស្សាវរីយ៍កំសត់កំរអីជាមួយគាត់ទេ អត់ដែរមានអីផងនឹង ខ្ញុំបានបែកគ្នាកាលពីសម័យអាពតនឹងមកក៏បានបែកគា្នរហូតទៅចឹងទៅណាស់</w:t>
      </w:r>
    </w:p>
    <w:p w:rsidR="008A28E7" w:rsidRDefault="008A28E7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អូ៎!បាទមីងចុះកាលពីនៅក្មេង តើមីងមានចូលចិត្តធ្វើអីជាមួយប្អូនរបស់មីងដែរមីង?</w:t>
      </w:r>
    </w:p>
    <w:p w:rsidR="008A28E7" w:rsidRDefault="008A28E7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ខ្ញុំមិនបានធ្វើអីគេទេប៉ា ម៉ាក់របស់ខ្ញុំអោយខ្ញុំនៅតែផ្ទះ ប៉ុន្តែខ្ញុំចូលចិត្តតែចាក់អាវ ចាក់មួក ចាក់កន្សែងអីចឹងទៅណាស់</w:t>
      </w:r>
    </w:p>
    <w:p w:rsidR="00530A6A" w:rsidRDefault="00530A6A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ប៉ុន្តែមានធ្លាប់មានលេងឡឹកបាយឡអីជាមួយបងប្អូនរបស់មីងដែរទេមីង?</w:t>
      </w:r>
    </w:p>
    <w:p w:rsidR="00530A6A" w:rsidRDefault="00530A6A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F25005">
        <w:rPr>
          <w:rFonts w:asciiTheme="minorBidi" w:hAnsiTheme="minorBidi" w:hint="cs"/>
          <w:sz w:val="24"/>
          <w:szCs w:val="24"/>
          <w:cs/>
        </w:rPr>
        <w:t>អត់ចេះលេងទេ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សូម្បីតែទៅស្រែក៏អត់ដែរណមីង?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ដោយសារតែប៉ារបស់ខ្ញុំគាត់បើកឡានតាមខេត្តចឹងខ្ញុំអត់ចេះធ្វើអីទេនៅតែផ្ទះនឹង​ រហូតដល់ពេលដែរាពតចូលមកក៏យើងបែកគា្នត្រឹមនឹងទៅ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ចឹងមានន័យថាបងរបស់មីងគាត់ស្លាប់ហើយណមីង?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ស្លាប់យូរដែរហើយនឹង ស្លាប់តាំងពីសង្គមមកម៉្លេសហើយនឹង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បាទមីងចុះម្ដាយរបស់មីងគាត់មានឈ្មោះអីគេដែរមីង?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ម្ដាយបស់ខ្ញុំគាត់មានឈ្មោះលី នួន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គាត់អាយុប៉ុន្មានដែរមីង?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គាត់ស្លាប់នៅអាយុ</w:t>
      </w:r>
      <w:r>
        <w:rPr>
          <w:rFonts w:asciiTheme="minorBidi" w:hAnsiTheme="minorBidi"/>
          <w:sz w:val="24"/>
          <w:szCs w:val="24"/>
        </w:rPr>
        <w:t>73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ប៉ុន្តែគាត់ស្លាប់យូរនៅមីង?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គាត់ស្លាប់យូរហើយ គាត់ស្លាប់នៅអាយុ</w:t>
      </w:r>
      <w:r>
        <w:rPr>
          <w:rFonts w:asciiTheme="minorBidi" w:hAnsiTheme="minorBidi"/>
          <w:sz w:val="24"/>
          <w:szCs w:val="24"/>
        </w:rPr>
        <w:t>73</w:t>
      </w:r>
      <w:r>
        <w:rPr>
          <w:rFonts w:asciiTheme="minorBidi" w:hAnsiTheme="minorBidi" w:hint="cs"/>
          <w:sz w:val="24"/>
          <w:szCs w:val="24"/>
          <w:cs/>
        </w:rPr>
        <w:t>ឆ្នាំ គាត់ស្លាប់នៅពេលដែរអន្ធតាក់ចូលមកនឹង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នៅពេលដែរអន្ធតាក់ហោសមីង?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ពេលដែរអន្ធតាក់ចូលភ្លាម គាត់ស្លាប់ភ្លាមនឹង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អន្ធតាក់នៅឆ្នាំណាដែរមីង?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ដូចជានៅឆ្នាំបើមិន</w:t>
      </w:r>
      <w:r>
        <w:rPr>
          <w:rFonts w:asciiTheme="minorBidi" w:hAnsiTheme="minorBidi"/>
          <w:sz w:val="24"/>
          <w:szCs w:val="24"/>
        </w:rPr>
        <w:t>82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</w:rPr>
        <w:t>-83</w:t>
      </w:r>
      <w:r>
        <w:rPr>
          <w:rFonts w:asciiTheme="minorBidi" w:hAnsiTheme="minorBidi" w:hint="cs"/>
          <w:sz w:val="24"/>
          <w:szCs w:val="24"/>
          <w:cs/>
        </w:rPr>
        <w:t>ទេនេះ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គាត់នៅឆ្នាំ</w:t>
      </w:r>
      <w:r>
        <w:rPr>
          <w:rFonts w:asciiTheme="minorBidi" w:hAnsiTheme="minorBidi"/>
          <w:sz w:val="24"/>
          <w:szCs w:val="24"/>
        </w:rPr>
        <w:t>83</w:t>
      </w:r>
      <w:r>
        <w:rPr>
          <w:rFonts w:asciiTheme="minorBidi" w:hAnsiTheme="minorBidi" w:hint="cs"/>
          <w:sz w:val="24"/>
          <w:szCs w:val="24"/>
          <w:cs/>
        </w:rPr>
        <w:t>ណមីង ចឹងវាប្រហែលជា</w:t>
      </w:r>
      <w:r>
        <w:rPr>
          <w:rFonts w:asciiTheme="minorBidi" w:hAnsiTheme="minorBidi"/>
          <w:sz w:val="24"/>
          <w:szCs w:val="24"/>
        </w:rPr>
        <w:t>35</w:t>
      </w:r>
      <w:r>
        <w:rPr>
          <w:rFonts w:asciiTheme="minorBidi" w:hAnsiTheme="minorBidi" w:hint="cs"/>
          <w:sz w:val="24"/>
          <w:szCs w:val="24"/>
          <w:cs/>
        </w:rPr>
        <w:t>ឆ្នាំហើយណមីង?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គាត់អាយុ</w:t>
      </w:r>
      <w:r>
        <w:rPr>
          <w:rFonts w:asciiTheme="minorBidi" w:hAnsiTheme="minorBidi"/>
          <w:sz w:val="24"/>
          <w:szCs w:val="24"/>
        </w:rPr>
        <w:t>73</w:t>
      </w:r>
      <w:r>
        <w:rPr>
          <w:rFonts w:asciiTheme="minorBidi" w:hAnsiTheme="minorBidi" w:hint="cs"/>
          <w:sz w:val="24"/>
          <w:szCs w:val="24"/>
          <w:cs/>
        </w:rPr>
        <w:t>ឆ្នាំណមីង?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ចា៎គាត់ស្លាប់នៅអាយុ</w:t>
      </w:r>
      <w:r>
        <w:rPr>
          <w:rFonts w:asciiTheme="minorBidi" w:hAnsiTheme="minorBidi"/>
          <w:sz w:val="24"/>
          <w:szCs w:val="24"/>
        </w:rPr>
        <w:t>73</w:t>
      </w:r>
      <w:r>
        <w:rPr>
          <w:rFonts w:asciiTheme="minorBidi" w:hAnsiTheme="minorBidi" w:hint="cs"/>
          <w:sz w:val="24"/>
          <w:szCs w:val="24"/>
          <w:cs/>
        </w:rPr>
        <w:t>ឆ្នាំនឹង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</w:t>
      </w:r>
      <w:r>
        <w:rPr>
          <w:rFonts w:asciiTheme="minorBidi" w:hAnsiTheme="minorBidi"/>
          <w:sz w:val="24"/>
          <w:szCs w:val="24"/>
        </w:rPr>
        <w:t>73</w:t>
      </w:r>
      <w:r>
        <w:rPr>
          <w:rFonts w:asciiTheme="minorBidi" w:hAnsiTheme="minorBidi" w:hint="cs"/>
          <w:sz w:val="24"/>
          <w:szCs w:val="24"/>
          <w:cs/>
        </w:rPr>
        <w:t>បូកនឹង</w:t>
      </w:r>
      <w:r>
        <w:rPr>
          <w:rFonts w:asciiTheme="minorBidi" w:hAnsiTheme="minorBidi"/>
          <w:sz w:val="24"/>
          <w:szCs w:val="24"/>
        </w:rPr>
        <w:t>35</w:t>
      </w:r>
      <w:r>
        <w:rPr>
          <w:rFonts w:asciiTheme="minorBidi" w:hAnsiTheme="minorBidi" w:hint="cs"/>
          <w:sz w:val="24"/>
          <w:szCs w:val="24"/>
          <w:cs/>
        </w:rPr>
        <w:t>ចឹងគាត់អាយុ</w:t>
      </w:r>
      <w:r>
        <w:rPr>
          <w:rFonts w:asciiTheme="minorBidi" w:hAnsiTheme="minorBidi"/>
          <w:sz w:val="24"/>
          <w:szCs w:val="24"/>
        </w:rPr>
        <w:t>108</w:t>
      </w:r>
      <w:r>
        <w:rPr>
          <w:rFonts w:asciiTheme="minorBidi" w:hAnsiTheme="minorBidi" w:hint="cs"/>
          <w:sz w:val="24"/>
          <w:szCs w:val="24"/>
          <w:cs/>
        </w:rPr>
        <w:t>ឆ្នាំ?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ចា៎នឹងហើយ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ចឹងគាត់អាយុ</w:t>
      </w:r>
      <w:r>
        <w:rPr>
          <w:rFonts w:asciiTheme="minorBidi" w:hAnsiTheme="minorBidi"/>
          <w:sz w:val="24"/>
          <w:szCs w:val="24"/>
        </w:rPr>
        <w:t>108</w:t>
      </w:r>
      <w:r>
        <w:rPr>
          <w:rFonts w:asciiTheme="minorBidi" w:hAnsiTheme="minorBidi" w:hint="cs"/>
          <w:sz w:val="24"/>
          <w:szCs w:val="24"/>
          <w:cs/>
        </w:rPr>
        <w:t>ឆ្នាំ ចឹងសំរាប់គាត់កើតនៅឆ្នាំណាមីងមានឹងទេ?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អត់ដឹងទេ ដូចជាខ្ញុំចាំគាត់មិនសូវច្បាស់ដែរកើតនៅឆ្នាំមមែ ហើយគាត់កើតនៅខែជេត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ចឹងហោសមីងចឹងគាត់កើតនៅឆ្នាំ</w:t>
      </w:r>
      <w:r>
        <w:rPr>
          <w:rFonts w:asciiTheme="minorBidi" w:hAnsiTheme="minorBidi"/>
          <w:sz w:val="24"/>
          <w:szCs w:val="24"/>
        </w:rPr>
        <w:t>1910</w:t>
      </w:r>
      <w:r>
        <w:rPr>
          <w:rFonts w:asciiTheme="minorBidi" w:hAnsiTheme="minorBidi" w:hint="cs"/>
          <w:sz w:val="24"/>
          <w:szCs w:val="24"/>
          <w:cs/>
        </w:rPr>
        <w:t>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ចាចឹងហើយនឹង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ប៉ុន្តែទីកន្លែងកំណើតរបស់គាត់កើតនៅនាមីងមានដឹងទេមីង?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គាត់នៅស្រុកកំពង់ហ្លូង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អូ៎!នៅស្រុកកំពង់ហ្លូង នៅខេត្តកណ្ដាលយើងនឹងហោសមីង?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ខ​​៖  នឹងហើយនៅខេត្តកណ្ដាលយើងនឹង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 ចុះឪពុករបស់មីងគាត់មានឈ្មោះអីគេដែរមីង?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គាត់មានឈ្មោះ មួង សុខ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ចុះគាត់អាយុប៉ុន្មានដែរមីង?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ខ្មោចប៉ារបស់ខ្ញុំ គាត់ប្អូនរបស់ខ្មោចម៉ែរបស់ខ្ញុំ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ឆ្នាំនឹង ប៉ារបស់ខ្ញុំគាត់ស្លាប់នៅអាយុ</w:t>
      </w:r>
      <w:r>
        <w:rPr>
          <w:rFonts w:asciiTheme="minorBidi" w:hAnsiTheme="minorBidi"/>
          <w:sz w:val="24"/>
          <w:szCs w:val="24"/>
        </w:rPr>
        <w:t>56</w:t>
      </w:r>
      <w:r>
        <w:rPr>
          <w:rFonts w:asciiTheme="minorBidi" w:hAnsiTheme="minorBidi" w:hint="cs"/>
          <w:sz w:val="24"/>
          <w:szCs w:val="24"/>
          <w:cs/>
        </w:rPr>
        <w:t>ឆ្នាំនៅសម័យអាពតចឹងហាស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គាត់ស្លាប់នៅឆ្នាំ</w:t>
      </w:r>
      <w:r>
        <w:rPr>
          <w:rFonts w:asciiTheme="minorBidi" w:hAnsiTheme="minorBidi"/>
          <w:sz w:val="24"/>
          <w:szCs w:val="24"/>
        </w:rPr>
        <w:t>1970</w:t>
      </w:r>
      <w:r>
        <w:rPr>
          <w:rFonts w:asciiTheme="minorBidi" w:hAnsiTheme="minorBidi" w:hint="cs"/>
          <w:sz w:val="24"/>
          <w:szCs w:val="24"/>
          <w:cs/>
        </w:rPr>
        <w:t>គាត់បានស្លាប់បាត់ទៅ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ចឹងគាត់ប្អូន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ឆ្នាំណមីង ចឹងគាត់អាយុ</w:t>
      </w:r>
      <w:r>
        <w:rPr>
          <w:rFonts w:asciiTheme="minorBidi" w:hAnsiTheme="minorBidi"/>
          <w:sz w:val="24"/>
          <w:szCs w:val="24"/>
        </w:rPr>
        <w:t>102</w:t>
      </w:r>
      <w:r>
        <w:rPr>
          <w:rFonts w:asciiTheme="minorBidi" w:hAnsiTheme="minorBidi" w:hint="cs"/>
          <w:sz w:val="24"/>
          <w:szCs w:val="24"/>
          <w:cs/>
        </w:rPr>
        <w:t>ឆ្នាំចឹងគាត់កើតនៅឆ្នាំ</w:t>
      </w:r>
      <w:r>
        <w:rPr>
          <w:rFonts w:asciiTheme="minorBidi" w:hAnsiTheme="minorBidi"/>
          <w:sz w:val="24"/>
          <w:szCs w:val="24"/>
        </w:rPr>
        <w:t>1916</w:t>
      </w:r>
      <w:r>
        <w:rPr>
          <w:rFonts w:asciiTheme="minorBidi" w:hAnsiTheme="minorBidi" w:hint="cs"/>
          <w:sz w:val="24"/>
          <w:szCs w:val="24"/>
          <w:cs/>
        </w:rPr>
        <w:t>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​ចា៎!នឹងហើយ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ចុះគាត់កើតនៅណាដែរមីង?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គាត់កើតនៅស្រុកកំពង់ឆ្នាំង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នៅកំពង់ឆ្នាំងដែរណមីង ចុះឪពុករបស់មីងគាត់ធ្វើអីកេសំរាប់ចិញ្ចឹមជីវិតដែរមីងកាលពីគាត់នៅរស់ហាស?</w:t>
      </w:r>
    </w:p>
    <w:p w:rsidR="00F25005" w:rsidRDefault="00F25005" w:rsidP="008A28E7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គាត់បើកឡានសំរាប់រាប់ហាស គាត់បើកនៅកំពង់ឆ្នាំង ដូចថាសំរាប់នរណាគេចេញចូលគាត់បើកឡានអោយគេចឹងហាស</w:t>
      </w:r>
    </w:p>
    <w:p w:rsidR="00F25005" w:rsidRDefault="00F25005" w:rsidP="00F25005">
      <w:pPr>
        <w:tabs>
          <w:tab w:val="left" w:pos="65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>
        <w:rPr>
          <w:rFonts w:asciiTheme="minorBidi" w:hAnsiTheme="minorBidi"/>
          <w:sz w:val="24"/>
          <w:szCs w:val="24"/>
          <w:cs/>
        </w:rPr>
        <w:t>ចុះគាត់ចាមនុស្សបែបណាដែរមីង គាត់ស្លូត រឺមួយក៏កាច់ដែរមីង?</w:t>
      </w:r>
    </w:p>
    <w:p w:rsidR="00F25005" w:rsidRDefault="00F25005" w:rsidP="00F25005">
      <w:pPr>
        <w:tabs>
          <w:tab w:val="left" w:pos="65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គាត់ដូចថាគាត់ជាមនុស្សដែរមឺងម៉ាត់តែម្ដងនឹងហាស គាត់មិនចេះពិសារស្រា លេងបៀរអីគាត់មិនចេះទេ</w:t>
      </w:r>
    </w:p>
    <w:p w:rsidR="00F25005" w:rsidRDefault="00F25005" w:rsidP="00F25005">
      <w:pPr>
        <w:tabs>
          <w:tab w:val="left" w:pos="78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ប៉ុន្តែកាលពីគាត់នៅជាមួយកូនៗ នឹងនៅជាមួយមីងតើគាត់កាច់រឺមួយក៏ស្លូតដែរដាក់កូនចៅចឹងហាសមីង?</w:t>
      </w:r>
    </w:p>
    <w:p w:rsidR="00F25005" w:rsidRDefault="00F25005" w:rsidP="00F25005">
      <w:pPr>
        <w:tabs>
          <w:tab w:val="left" w:pos="78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អត់ទេគាត់ចំណាប់គាត់អត់កាច់ដូចយើងទេ គ្រាន់តែគាត់ប្រាប់យើងថាកូនមិនត្រូវដើរលេងផ្ទះគេ កូនមិនត្រូវនិយាយដើមគេគឺអត់បានចឹងខ្ញុំអត់ដែរបានដើរលេងផ្ទះគេទេ ហើយខ្ញុំមិនដែរបានទៅលេងឡឹកបាយឡនៅផ្ទះគេទេ</w:t>
      </w:r>
    </w:p>
    <w:p w:rsidR="00F25005" w:rsidRDefault="00F25005" w:rsidP="00F25005">
      <w:pPr>
        <w:tabs>
          <w:tab w:val="left" w:pos="78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</w:t>
      </w:r>
    </w:p>
    <w:p w:rsidR="00F25005" w:rsidRDefault="00F25005" w:rsidP="00F25005">
      <w:pPr>
        <w:tabs>
          <w:tab w:val="left" w:pos="78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នឹងចឹងហើយនឹងណា</w:t>
      </w:r>
    </w:p>
    <w:p w:rsidR="00F25005" w:rsidRDefault="00F25005" w:rsidP="00F25005">
      <w:pPr>
        <w:tabs>
          <w:tab w:val="left" w:pos="78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ចុះម្ដាយរបស់មីងគាត់ធ្វើអីគេដែរសំរាប់ចិញ្ចឹមជីវិតដែរមីងដែរ?</w:t>
      </w:r>
    </w:p>
    <w:p w:rsidR="00F25005" w:rsidRDefault="00F25005" w:rsidP="00F25005">
      <w:pPr>
        <w:tabs>
          <w:tab w:val="left" w:pos="78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គាត់នៅផ្ទះដូចខ្ញុំចឹងដែរនឹង ពីព្រោះតែប៉ារបស់ខ្ញុំគាត់ជាអ្នកដែរបើកឡានតាមរងខេត្តចឹង ឯម៉ែគាត់នៅមើលកូនដូចគ្នានឹង</w:t>
      </w:r>
    </w:p>
    <w:p w:rsidR="00F25005" w:rsidRDefault="00F25005" w:rsidP="00F25005">
      <w:pPr>
        <w:tabs>
          <w:tab w:val="left" w:pos="78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បាទមីងចុះគាត់កាច់រឺមួយក៏ស្លូតដែរមីង?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គាត់មែនជាអ្នកកាច់ដែរទេ និយាយទៅគាត់មិនមែនចេះកាច់អីទេ</w:t>
      </w:r>
    </w:p>
    <w:p w:rsidR="00F25005" w:rsidRDefault="00F25005" w:rsidP="00F25005">
      <w:pPr>
        <w:tabs>
          <w:tab w:val="left" w:pos="78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បាទៗៗមីងចុះ មីងមានចងចាំសាច់រឿងអីដែរមីងនៅជាមួយម្ដាយឪពុករបស់មីងទេ?</w:t>
      </w:r>
    </w:p>
    <w:p w:rsidR="00F25005" w:rsidRDefault="00F25005" w:rsidP="00F25005">
      <w:pPr>
        <w:tabs>
          <w:tab w:val="left" w:pos="78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 អត់ចងចាំទេគ្រានតែខ្ញុំដឹងថាឪពុកម្ដាយរបស់ខ្ញុំគាត់ល្អគ្រាប់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តែម្ដងនឹង</w:t>
      </w:r>
    </w:p>
    <w:p w:rsidR="00F25005" w:rsidRDefault="00F25005" w:rsidP="00F25005">
      <w:pPr>
        <w:tabs>
          <w:tab w:val="left" w:pos="78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ចឹងហោសមីង?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ចា៎គាត់មិនដែរអោយពួកយើងលំបាកទេ លំបាកតែព</w:t>
      </w:r>
      <w:r>
        <w:rPr>
          <w:rFonts w:asciiTheme="minorBidi" w:hAnsiTheme="minorBidi"/>
          <w:sz w:val="24"/>
          <w:szCs w:val="24"/>
          <w:cs/>
        </w:rPr>
        <w:t>េលដែរកាលពីអាពត</w:t>
      </w:r>
      <w:r>
        <w:rPr>
          <w:rFonts w:asciiTheme="minorBidi" w:hAnsiTheme="minorBidi" w:hint="cs"/>
          <w:sz w:val="24"/>
          <w:szCs w:val="24"/>
          <w:cs/>
        </w:rPr>
        <w:t>បានចូលមកនោះទេនឹងហាស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អូ៎!បាទមីងចឹងហោស?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ប៉ុន្តែពេលដែរអាពតចូលមកគាត់ប្រាប់ពួកយើងថាកូនអើយអាពតចូលមកហើយនឹងហាស គាត់ថាកូនឯងចាំមើលណាតិចទៀតយើងហូបបាយរួមនឹងហាស ហើយធ្វើការអីក៏ធ្វើរួមដែរនឹងហាស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អូ៎!​គាត់ដឹងណមីង?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ខ្ញុំបានប្រកែកជាមួយឪពុករបស់ខ្ញុំថាខ្ញុំមានតែម្នាក់ឯងធ្លាប់តែលំបាក តែបើប្រទេសគេសន្តិភាពចឹង យើងស្រួលហើយខិ្ចលដាំបាយខ្លួនឯងនឹងហាស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អូ៎មីងអត់ដឹងទេណមីង?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ហើយប៉ារបស់ខ្ញុំគាត់ថាមិនមែនទេកូនហាស នេះគេហៅថាគុម្ពមនីសយ៍កូនឯងចាំទុកហាសកូនណា ហើយដល់ពេលដែរខ្ញុំមើលហើយពិនិត្យវាទៅនឹងតាមដានវាទៅវាចឹងមែននឹងហាស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បាទមីងចឹងហោសមីង?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ចឹងវារស់ដោយការលំបាក ខ្ញុំលំបាកនឹងការចូលអាពតភ្លាមនឹងខ្ញុំលំបាកហាស ដូចថាយើងធ្លាប់រស់នៅរស់ខេត្តចឹងទៅ យើងអត់ដែរស្គាល់ដើមស្រូវ រឺក៏វាលស្រែអីចឹងហាស យើងរស់នៅតែនៅលើផ្ទះ ហើយខ្ញុំវេទនាណាស់ ខ្ញុំរស់នៅតែនៅលើផ្ទះនឹងឯង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អូ៎!ត្រូវហើយមីង? 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ខ្ញុំមិនដឹងថាធ្វើរបៀបយ៉ាងម៉េចដែរ អោយកើតដូចគេចឹងហាសណា ចា៎ ហើយគេបញ្ជាយើងអោយ ុកាលណុងគេបុករណ្ដៅដាក់អោយពេញៗចឹងទៅណា ហើយដល់ពេលណុងគេដកហើយគេអោយយើងមកបំបែកស្ទូងហាស 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បាទមីងវាមិនស្រួលទេណមីង?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ខ្ញុំអត់ចេះដកដូចគេ ខ្ញុំដកមួយគុម្ពមកយកមកវៃបែកអស់ហើយជើងរបស់ខ្ញុំនឹង ហើយប់ារបស់ខ្ញុំគាត់ថា បងប្អូនអើយជួយប្រាប់វាផងវា​មិនចេះទេនឹងហាសខ្ញុំភ័យហាស ខ្ញុំគិតថាខ្ញុំហើយដែរគេយកទៅវៃចោលមុនគេនឹង ខ្ញុំអត់ចេះអីទាំងអស់ចឹងហាស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អូ៎!បាទៗៗមីង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តែដល់ពេលណុងក៏ចេះតែហាត់ពុតលុតដំតាមគេទៅក៏អត់អីដែរនឹង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ប៉ុន្តែមីងអាចធ្វើបានដូចគេ?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ចា៎!ខ្ញុំធ្វើបានដូចគេដែរនឹង ចឹងបានថាការវេទនានឹងបានវាវេទនានឹងហាស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ចុះឪពុកម្ដាយរបស់មីងគាត់មានធ្លាប់ប្រាប់ពីប្រវត្តិកាលពីគាត់នៅក្មេងទៅមីងទេ?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ចា៎!ធ្លាប់តា រឿងប្រវត្តិគាត់មិនដែរបានប្រាប់ទេនឹង គាត់គ្រាន់តែនិយាយប្រាប់យើងថាគាតដឹងតែប្រវត្តិគាត់ដែរពេលដែរកាត់ធ្វើការងារចឹង គេប្រាប់គាត់គាតដឹងតែអានឹង គាត់ដឹងតែនៅពលពតនឹងគាត់ដឹងតែពិបាកនឹងហាស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ចុះយាយតាខាងឪពុកមីងមានស្គាល់ឈ្មោះគាត់ដែរទេមីង?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ខ្ញុំកើតអត់ទាន់ទេតារបស់ខ្ញុំគាត់ស្លាប់តាំងពីប់ារបស់ខ្ញុំគាត់អាយុ</w:t>
      </w:r>
      <w:r>
        <w:rPr>
          <w:rFonts w:asciiTheme="minorBidi" w:hAnsiTheme="minorBidi"/>
          <w:sz w:val="24"/>
          <w:szCs w:val="24"/>
        </w:rPr>
        <w:t>13</w:t>
      </w:r>
      <w:r>
        <w:rPr>
          <w:rFonts w:asciiTheme="minorBidi" w:hAnsiTheme="minorBidi" w:hint="cs"/>
          <w:sz w:val="24"/>
          <w:szCs w:val="24"/>
          <w:cs/>
        </w:rPr>
        <w:t>ឆ្នាំនឹងមកតាំងពីឪពុករបស់ខ្ញុំគាត់នៅតូចៗមក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ប៉ុន្តែឈ្មោះអីក៏មីងមិនចាំដែរណមីង?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ខ្ញុំអត់ចាំទេ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ចុះយាយតាខាងម្ដាយមីងមានចងចាំឈ្មោះគាត់ដែរទេ?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យាយតាខាងម្ដាយក៏គាត់ស្លាប់តាំងពីក្មេងៗនឹងដែរ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ចុះមីងមករស់នៅទីក្រុងភ្នំពេញនឹងយូរនៅមីង?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មកនៅនេះហោស ខ្ញុំមិនទាន់បានមកនៅបានយូរប៉ុន្មានដែរទេ ខ្ញុំទើបតែមកនៅបានប្រហែលជា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ឆ្នាំនឹងទេ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ចុះពីមុននឹងមីងនៅណាដែរទៅមីង?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ពីមុននឹងខ្ញុំនៅជិតព្រំដែននៅជិតប៉ោយប៉ែតនោះ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អូ៎!បាទមីងចុះមីងមានសាច់ញ្ញាតិណាដែររស់នៅក្រៅពីប្រទេសខ្មែរដែរទេមីង?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ខ្ញុំអត់មានទេ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អូ៎!បាទមីងចុះស្វាមីរបស់មីងគាត់ាមានឈ្មោះអីគេដែរមីង?</w:t>
      </w:r>
    </w:p>
    <w:p w:rsidR="00F25005" w:rsidRDefault="00F25005" w:rsidP="00F25005">
      <w:pPr>
        <w:tabs>
          <w:tab w:val="left" w:pos="70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គាត់មានឈ្មោះ សេង សាន តែគាតស្លលប់ដែរហើយនឹង</w:t>
      </w:r>
      <w:r>
        <w:rPr>
          <w:rFonts w:asciiTheme="minorBidi" w:hAnsiTheme="minorBidi"/>
          <w:sz w:val="24"/>
          <w:szCs w:val="24"/>
          <w:cs/>
        </w:rPr>
        <w:tab/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អូ! ប៉ុន្តែមីងមានចងចាំថ្ងៃដែរមីងបានរបអាពាហ៍ពិពាហ៍ជាមួយគាត់ដែរទេមីង?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ខ្ញុំអតចងចាំដែរនឹងហាស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ប៉ុន្តែកូនធំរបស់មីងគាត់អាយុប៉ុន្មានដែរទៅមីង?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ខ្ញុំច្បងរបស់ខ្ញុំនឹងអាយុ</w:t>
      </w:r>
      <w:r>
        <w:rPr>
          <w:rFonts w:asciiTheme="minorBidi" w:hAnsiTheme="minorBidi"/>
          <w:sz w:val="24"/>
          <w:szCs w:val="24"/>
        </w:rPr>
        <w:t>31</w:t>
      </w:r>
      <w:r>
        <w:rPr>
          <w:rFonts w:asciiTheme="minorBidi" w:hAnsiTheme="minorBidi" w:hint="cs"/>
          <w:sz w:val="24"/>
          <w:szCs w:val="24"/>
          <w:cs/>
        </w:rPr>
        <w:t>ឆ្នាំហើយនឹង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</w:t>
      </w:r>
      <w:r>
        <w:rPr>
          <w:rFonts w:asciiTheme="minorBidi" w:hAnsiTheme="minorBidi"/>
          <w:sz w:val="24"/>
          <w:szCs w:val="24"/>
        </w:rPr>
        <w:t>31</w:t>
      </w:r>
      <w:r>
        <w:rPr>
          <w:rFonts w:asciiTheme="minorBidi" w:hAnsiTheme="minorBidi" w:hint="cs"/>
          <w:sz w:val="24"/>
          <w:szCs w:val="24"/>
          <w:cs/>
        </w:rPr>
        <w:t>ឆ្នាំ ចុះពេលដែរមីងការហើយមីងមានកូនតែម្ដងរឺក៏យ៉ាងម៉េចដែរមីង?</w:t>
      </w:r>
    </w:p>
    <w:p w:rsidR="00F25005" w:rsidRDefault="00F25005" w:rsidP="00F25005">
      <w:pPr>
        <w:tabs>
          <w:tab w:val="left" w:pos="86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ខ្ញុំបានគាត់រយះពេលតែមួយឆ្នាំខ្ញុំក៏មានកូនទៅ</w:t>
      </w:r>
    </w:p>
    <w:p w:rsidR="00F25005" w:rsidRDefault="00F25005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ក៖  </w:t>
      </w:r>
      <w:r>
        <w:rPr>
          <w:rFonts w:asciiTheme="minorBidi" w:hAnsiTheme="minorBidi"/>
          <w:sz w:val="24"/>
          <w:szCs w:val="24"/>
          <w:cs/>
        </w:rPr>
        <w:t>បាទមីងចឹងកូនរបស់អាយុ</w:t>
      </w:r>
      <w:r>
        <w:rPr>
          <w:rFonts w:asciiTheme="minorBidi" w:hAnsiTheme="minorBidi"/>
          <w:sz w:val="24"/>
          <w:szCs w:val="24"/>
        </w:rPr>
        <w:t>31</w:t>
      </w:r>
      <w:r>
        <w:rPr>
          <w:rFonts w:asciiTheme="minorBidi" w:hAnsiTheme="minorBidi" w:hint="cs"/>
          <w:sz w:val="24"/>
          <w:szCs w:val="24"/>
          <w:cs/>
        </w:rPr>
        <w:t>ឆ្នាំ ចឹងមីងកា</w:t>
      </w:r>
      <w:r w:rsidR="00286074">
        <w:rPr>
          <w:rFonts w:asciiTheme="minorBidi" w:hAnsiTheme="minorBidi" w:hint="cs"/>
          <w:sz w:val="24"/>
          <w:szCs w:val="24"/>
          <w:cs/>
        </w:rPr>
        <w:t>រ</w:t>
      </w:r>
      <w:r>
        <w:rPr>
          <w:rFonts w:asciiTheme="minorBidi" w:hAnsiTheme="minorBidi" w:hint="cs"/>
          <w:sz w:val="24"/>
          <w:szCs w:val="24"/>
          <w:cs/>
        </w:rPr>
        <w:t>នៅឆ្នាំ</w:t>
      </w:r>
      <w:r>
        <w:rPr>
          <w:rFonts w:asciiTheme="minorBidi" w:hAnsiTheme="minorBidi"/>
          <w:sz w:val="24"/>
          <w:szCs w:val="24"/>
        </w:rPr>
        <w:t>1987</w:t>
      </w:r>
      <w:r>
        <w:rPr>
          <w:rFonts w:asciiTheme="minorBidi" w:hAnsiTheme="minorBidi" w:hint="cs"/>
          <w:sz w:val="24"/>
          <w:szCs w:val="24"/>
          <w:cs/>
        </w:rPr>
        <w:t>ហាសមីង?</w:t>
      </w:r>
    </w:p>
    <w:p w:rsidR="00286074" w:rsidRDefault="00F25005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286074">
        <w:rPr>
          <w:rFonts w:asciiTheme="minorBidi" w:hAnsiTheme="minorBidi" w:hint="cs"/>
          <w:sz w:val="24"/>
          <w:szCs w:val="24"/>
          <w:cs/>
        </w:rPr>
        <w:t>ចា៎!នឹងហើយ</w:t>
      </w:r>
    </w:p>
    <w:p w:rsidR="00F25005" w:rsidRDefault="00286074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F25005">
        <w:rPr>
          <w:rFonts w:asciiTheme="minorBidi" w:hAnsiTheme="minorBidi" w:hint="cs"/>
          <w:sz w:val="24"/>
          <w:szCs w:val="24"/>
          <w:cs/>
        </w:rPr>
        <w:t>ចឹងដូចជាមីងគិតថានៅពេលដែរមីងរៀបអាពាហ៍ពិពាហ៍គិតថាមីងជាអ្នករៀបចំរៀបដោយចិត្តឯងរឺក៏ឪពុកម្ដាយជាអ្នករៀបចំដែរមីង?</w:t>
      </w:r>
    </w:p>
    <w:p w:rsidR="00F25005" w:rsidRDefault="00286074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 w:rsidR="00F25005">
        <w:rPr>
          <w:rFonts w:asciiTheme="minorBidi" w:hAnsiTheme="minorBidi" w:hint="cs"/>
          <w:sz w:val="24"/>
          <w:szCs w:val="24"/>
          <w:cs/>
        </w:rPr>
        <w:t>៖  និយាយទៅខ្ញុំនិយាយថា​ប្ដីរបស់ខ្ញុំនេះអាពតជាអ្នករៀបចំអោយទេ ខ្ញុំមិនបានរៀបចំអោយទេ ម្ដាយឪពុករបស់ខ្ញុំមិនបានដឹងទេ</w:t>
      </w:r>
      <w:r>
        <w:rPr>
          <w:rFonts w:asciiTheme="minorBidi" w:hAnsiTheme="minorBidi" w:hint="cs"/>
          <w:sz w:val="24"/>
          <w:szCs w:val="24"/>
          <w:cs/>
        </w:rPr>
        <w:t xml:space="preserve"> ហើយកាលពីមុនក៏មិនបានដឹងអត់បានស្រលាញ់គ្នាអីគេដែរនឹង</w:t>
      </w:r>
      <w:r w:rsidR="00B20891">
        <w:rPr>
          <w:rFonts w:asciiTheme="minorBidi" w:hAnsiTheme="minorBidi" w:hint="cs"/>
          <w:sz w:val="24"/>
          <w:szCs w:val="24"/>
          <w:cs/>
        </w:rPr>
        <w:t xml:space="preserve"> តែអាពតគេមកចាប់យើងរៀបចឹងហាស</w:t>
      </w:r>
    </w:p>
    <w:p w:rsidR="00B20891" w:rsidRDefault="00B20891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អូ៎!បាទមីងចុះពេលដែររៀបនឹងដូចជាមានជាចំនូនរឺបណ្ណាការអីទេមីង?</w:t>
      </w:r>
    </w:p>
    <w:p w:rsidR="00B20891" w:rsidRDefault="00B20891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ទេអត់មានទេគេចាប់ដៃនឹង គេចាប់ម្ដងជិត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គូរចឹងហាសណា</w:t>
      </w:r>
    </w:p>
    <w:p w:rsidR="00B20891" w:rsidRDefault="00B20891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ចុះអត់មានអីទៀតទេ?</w:t>
      </w:r>
    </w:p>
    <w:p w:rsidR="00B20891" w:rsidRDefault="00B20891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B20891" w:rsidRDefault="00B20891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ចុះដូចជាពេលណាដែរបងស្គាល់ប្ដីរបស់បង ហើយនឹងស្រលាញ់គ្នានៅពេលណាដែរបង ?</w:t>
      </w:r>
    </w:p>
    <w:p w:rsidR="00B20891" w:rsidRDefault="00B20891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B20891" w:rsidRDefault="00B20891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ដល់គេចាប់ៗតែម្ដងហោសមីង?</w:t>
      </w:r>
    </w:p>
    <w:p w:rsidR="00B20891" w:rsidRDefault="00B20891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FE012D">
        <w:rPr>
          <w:rFonts w:asciiTheme="minorBidi" w:hAnsiTheme="minorBidi" w:hint="cs"/>
          <w:sz w:val="24"/>
          <w:szCs w:val="24"/>
          <w:cs/>
        </w:rPr>
        <w:t>ដូចថាគេឃើញអូនឯងធ្វើការចឹងនឹងពូអូនឯងចឹងគេត្រូវតែចាប់រៀបយើងគេបានប្រាប់ថា ថ្ងៃទី</w:t>
      </w:r>
      <w:r w:rsidR="00FE012D">
        <w:rPr>
          <w:rFonts w:asciiTheme="minorBidi" w:hAnsiTheme="minorBidi"/>
          <w:sz w:val="24"/>
          <w:szCs w:val="24"/>
        </w:rPr>
        <w:t>17</w:t>
      </w:r>
      <w:r w:rsidR="00FE012D">
        <w:rPr>
          <w:rFonts w:asciiTheme="minorBidi" w:hAnsiTheme="minorBidi" w:hint="cs"/>
          <w:sz w:val="24"/>
          <w:szCs w:val="24"/>
          <w:cs/>
        </w:rPr>
        <w:t>មេសា យើងត្រូវរៀបខ្លួនគេយកខោអាវ មកចែកអោយយើងចឹងហាស នឹងកន្សែងក្រហមហើយយើងយកទៅ</w:t>
      </w:r>
    </w:p>
    <w:p w:rsidR="00FE012D" w:rsidRDefault="00FE012D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អូ៎!គេធ្វើចឹងហោសមីង?</w:t>
      </w:r>
    </w:p>
    <w:p w:rsidR="00FE012D" w:rsidRDefault="00FE012D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គេប្ដេជ្ញាតែម្នាក់ចឹងបានទាំងអស់គា្នហើយនឹង</w:t>
      </w:r>
    </w:p>
    <w:p w:rsidR="00FE012D" w:rsidRDefault="00FE012D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ចុះមីងចេះអាន រឺក៏ចេះសរសេរអក្សរខ្មែរបានល្អប៉ុណ្ណាដែរមីង?</w:t>
      </w:r>
    </w:p>
    <w:p w:rsidR="00FE012D" w:rsidRDefault="00FE012D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អត់ទេ អត់ចេះទេ</w:t>
      </w:r>
    </w:p>
    <w:p w:rsidR="00FE012D" w:rsidRDefault="00FE012D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មីងអត់ដែរបានចូលរៀនទេណមីង?</w:t>
      </w:r>
    </w:p>
    <w:p w:rsidR="00FE012D" w:rsidRDefault="00FE012D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អត់បានទេ</w:t>
      </w:r>
    </w:p>
    <w:p w:rsidR="00FE012D" w:rsidRDefault="00FE012D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ចុះភាសាអីផ្សេងក្រៅពីភាសាខ្មែរមីងមានចេះទេ?</w:t>
      </w:r>
    </w:p>
    <w:p w:rsidR="00FE012D" w:rsidRDefault="00FE012D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</w:t>
      </w:r>
    </w:p>
    <w:p w:rsidR="00FE012D" w:rsidRDefault="00FE012D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អត់ចេះដែរណមីង ចុះមីងធ្លាប់មានមិត្តភក្តិណាដែរធំធាត់មកជាមួយគា្នទេមីង?</w:t>
      </w:r>
    </w:p>
    <w:p w:rsidR="00FE012D" w:rsidRDefault="00FE012D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អត់ទេ</w:t>
      </w:r>
    </w:p>
    <w:p w:rsidR="00FE012D" w:rsidRDefault="00FE012D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អត់ដែរមានមិត្តភក្តិទេណមីង?</w:t>
      </w:r>
    </w:p>
    <w:p w:rsidR="00FE012D" w:rsidRDefault="00FE012D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ចា៎!!អត់មានទេ</w:t>
      </w:r>
    </w:p>
    <w:p w:rsidR="00FE012D" w:rsidRDefault="00FE012D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ក​៖  ចុះមីងធ្លាប់ទៅធ្វើការនៅវាលស្រែទេមីង?</w:t>
      </w:r>
    </w:p>
    <w:p w:rsidR="00FE012D" w:rsidRDefault="00FE012D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ខ្ញុំធ្លាប់ទៅធ្វើការនៅវាលស្រែអី ដូចជាច្រូចស្រូវអីខ្ញុំធ្លាប់តា</w:t>
      </w:r>
    </w:p>
    <w:p w:rsidR="00EE67E3" w:rsidRDefault="00EE67E3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ប៉ុន្តែពេលណុងនៅជំនាន់ណាដែរមីង?</w:t>
      </w:r>
    </w:p>
    <w:p w:rsidR="00EE67E3" w:rsidRDefault="00EE67E3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យើងនៅដូចថាខ្ញុំនៅអាយុតិចទើបតែអាយុ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ឆ្នាំអីចឹង យើងច្រូចអីចឹងហាសណា</w:t>
      </w:r>
    </w:p>
    <w:p w:rsidR="00EE67E3" w:rsidRDefault="00EE67E3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បាទចឹងហោសមីង?</w:t>
      </w:r>
    </w:p>
    <w:p w:rsidR="00EE67E3" w:rsidRDefault="00EE67E3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មានតែដល់ពេលសម័យឪឥឡូវ អត់បានធ្វើអីទេ</w:t>
      </w:r>
    </w:p>
    <w:p w:rsidR="00EE67E3" w:rsidRDefault="00EE67E3" w:rsidP="00F25005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ប៉ុន្តែមីងបានធ្វើអីគេខ្លះនៅស្រែនឹងហោសមីង?</w:t>
      </w:r>
    </w:p>
    <w:p w:rsidR="00EE67E3" w:rsidRDefault="00EE67E3" w:rsidP="00EE67E3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អត់ានធ្វើអីគេទេមានតែយើងច្រូចស្រូវនឹង ធ្វើចំការ ស៊ីឈ្នួលកាច់ពោតអីចឹងហាសណា</w:t>
      </w:r>
    </w:p>
    <w:p w:rsidR="00EE67E3" w:rsidRDefault="00EE67E3" w:rsidP="00EE67E3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បាទៗៗមីង! ចុះមីងមានធ្លាប់បានធ្វើការងារអីគេខ្លះនៅក្នុងជីវិតរបស់មីងដែរមីង?</w:t>
      </w:r>
    </w:p>
    <w:p w:rsidR="00EE67E3" w:rsidRDefault="00EE67E3" w:rsidP="00EE67E3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ខ្ញុំគា្មនធ្វើការអីគេទេ ខ្ញុំពេលដែរខ្ញុំបានប្ដីមកពេលដែរឈបពីណុងមក ខ្ញុំបានលក់ឥវ៉ាន់ចាប់ហ៊ួយ ចឹងទៅណា</w:t>
      </w:r>
    </w:p>
    <w:p w:rsidR="00EE67E3" w:rsidRDefault="00EE67E3" w:rsidP="00EE67E3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អូ៎!បាទមីងចុះមីងគិតថាជីវិតរបស់មីងមានការផ្លាស់ប្ដូរអីគេខ្លះដែរមីង?</w:t>
      </w:r>
    </w:p>
    <w:p w:rsidR="00EE67E3" w:rsidRDefault="00EE67E3" w:rsidP="00EE67E3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មានការផ្លាស់ប្ដូរដែរ ប៉ុន្តែដល់ពេលដែរអត់ពីគ្រួសារយើងទៅ យើងដូចជាគ្រួសាររបស់យើងកណ្ដោចកណ្ដែងចឹងហាស វាអត់មានអ្នកទីពឹងចឹង ទៅទីពឹងតែកូនចឹងហាសណា</w:t>
      </w:r>
    </w:p>
    <w:p w:rsidR="00EE67E3" w:rsidRDefault="00EE67E3" w:rsidP="00EE67E3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បាទមីង! ចុះមីងគិតថាមីងចូលចិត្តពិសារម្ហូបអីគេដែរចឹងហាសមីង?</w:t>
      </w:r>
    </w:p>
    <w:p w:rsidR="00FE012D" w:rsidRDefault="00EE67E3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207C00">
        <w:rPr>
          <w:rFonts w:asciiTheme="minorBidi" w:hAnsiTheme="minorBidi" w:hint="cs"/>
          <w:sz w:val="24"/>
          <w:szCs w:val="24"/>
          <w:cs/>
        </w:rPr>
        <w:t>ខ្ញុំមិនរើសទេអូន ស្អីក៏ខ្ញុំញាំុបានដែរនឹង</w:t>
      </w:r>
    </w:p>
    <w:p w:rsidR="00207C00" w:rsidRDefault="00207C00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អត់ទេ ដែរកិតថាភាគច្រើនមីងចូលចិត្តញាំុតែម្ដងហាស</w:t>
      </w:r>
    </w:p>
    <w:p w:rsidR="00207C00" w:rsidRDefault="00207C00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ចា៎!ដូចជាស្លម្ជូរ</w:t>
      </w:r>
    </w:p>
    <w:p w:rsidR="00207C00" w:rsidRDefault="00207C00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ហើយមីងនឹកឃើញចង់ញាំុវាតែម្ដងហាសមីង?</w:t>
      </w:r>
    </w:p>
    <w:p w:rsidR="00207C00" w:rsidRDefault="00F03E55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​ រឺក៏បុ</w:t>
      </w:r>
      <w:r w:rsidR="00207C00">
        <w:rPr>
          <w:rFonts w:asciiTheme="minorBidi" w:hAnsiTheme="minorBidi" w:hint="cs"/>
          <w:sz w:val="24"/>
          <w:szCs w:val="24"/>
          <w:cs/>
        </w:rPr>
        <w:t>កទឹកគ្រឿងអីចឹងហាសណា តាមចំណូលរបស់យើងចឹងទៅណា ចា៎!អត់មានរើសអីច្រើនទេខ្ញុំនោះ</w:t>
      </w:r>
    </w:p>
    <w:p w:rsidR="00207C00" w:rsidRDefault="00207C00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ចុះល្បែងប្រជាប្រិយ៍ដែរមីងគិតថាមីងចូលចិត្តលេងតាំងពីក្មេងរហូតមកដល់ពេលនេះហាសមីង?</w:t>
      </w:r>
    </w:p>
    <w:p w:rsidR="00207C00" w:rsidRDefault="00207C00" w:rsidP="00F03E55">
      <w:pPr>
        <w:tabs>
          <w:tab w:val="left" w:pos="22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អត់ចេះទេ</w:t>
      </w:r>
    </w:p>
    <w:p w:rsidR="00F03E55" w:rsidRDefault="00F03E55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 អូ៎! មីងអត់ចេះលេងដណ្ដើមស្លឹកសឈើទេណមីង?</w:t>
      </w:r>
    </w:p>
    <w:p w:rsidR="00F03E55" w:rsidRDefault="00F03E55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អត់ចេះទេក្មួយ អត់ចេះលេងតែម្ដងនឹង ចេះតែមើលគេមួយភ្លេត កាលពីនៅក្មេងទេ</w:t>
      </w:r>
    </w:p>
    <w:p w:rsidR="00F03E55" w:rsidRDefault="00F03E55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ចុះមីងចេះច្រៀងទេមីង?</w:t>
      </w:r>
    </w:p>
    <w:p w:rsidR="00F03E55" w:rsidRDefault="00F03E55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អត់ចេះទេ</w:t>
      </w:r>
    </w:p>
    <w:p w:rsidR="00F03E55" w:rsidRDefault="00F03E55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ចុះមីងចូលចិត្តស្ដាប់បទចំរៀងទេមីង?</w:t>
      </w:r>
    </w:p>
    <w:p w:rsidR="00F03E55" w:rsidRDefault="00F03E55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ចូលចិត្តស្ដាប់ដែរតា</w:t>
      </w:r>
    </w:p>
    <w:p w:rsidR="00F03E55" w:rsidRDefault="00F03E55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ចុះលក្ខណះថាជាបទសម័យរឺមួយបទបុរាណដែរមីង?</w:t>
      </w:r>
    </w:p>
    <w:p w:rsidR="00F03E55" w:rsidRDefault="00F03E55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4C51F3">
        <w:rPr>
          <w:rFonts w:asciiTheme="minorBidi" w:hAnsiTheme="minorBidi" w:hint="cs"/>
          <w:sz w:val="24"/>
          <w:szCs w:val="24"/>
          <w:cs/>
        </w:rPr>
        <w:t>បទបុរាណចឹងទៅ បទស៊ិនស៊ីសាម៉ុតចឹងទៅ</w:t>
      </w:r>
    </w:p>
    <w:p w:rsidR="004C51F3" w:rsidRDefault="004C51F3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ចុះមាននរណានៅក្នុងក្រុមគ្រួសាររបស់មីង នឹងចេះលេងឧបករណ៍ភ្លេងទេមីង ទាងបងប្អូន ទាំងកូនចៅអីចឹងហាស ទាំងភ្លេងខ្មែរ ទាំងក្មេងសៀមដែរ?</w:t>
      </w:r>
    </w:p>
    <w:p w:rsidR="004C51F3" w:rsidRDefault="004C51F3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4C51F3" w:rsidRDefault="004C51F3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អូ៎បាទ! ចុះផ្ទះរបស់មីងមានលក្ខណះបែបណាតាំងពីក្មេងរហូតដល់ពេលនេះបែបណាដែរមីង </w:t>
      </w:r>
      <w:r w:rsidR="00344CA7">
        <w:rPr>
          <w:rFonts w:asciiTheme="minorBidi" w:hAnsiTheme="minorBidi" w:hint="cs"/>
          <w:sz w:val="24"/>
          <w:szCs w:val="24"/>
          <w:cs/>
        </w:rPr>
        <w:t>ពីក្មួយផ្ទះម៉េច ហើយឥឡូវផ្ទះម៉េច?</w:t>
      </w:r>
    </w:p>
    <w:p w:rsidR="00344CA7" w:rsidRDefault="00344CA7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យើងពីដើមផ្ទះរបស់យើងវារៀងធំដែរនឹង ដល់ពេលដែរធំមកយើងមិនដែរមានផ្ទះនៅខ្លួនឯងទេ យើងដើរតែជួលគេទេនឹងហាស</w:t>
      </w:r>
    </w:p>
    <w:p w:rsidR="00344CA7" w:rsidRDefault="00344CA7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កាលពីមុនមីងមានផ្ទះនឹង នរណាគេជាអ្នកសាងសងផ្ទះមួយនឹងដែរមីង?</w:t>
      </w:r>
    </w:p>
    <w:p w:rsidR="00344CA7" w:rsidRDefault="00344CA7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ឪពុកម្ដាយរបស់ខ្ញុំជាអ្នកសាងសង</w:t>
      </w:r>
    </w:p>
    <w:p w:rsidR="00344CA7" w:rsidRDefault="00344CA7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អូ៎!ឪពុកម្ដាយមីងគាត់ចេះធ្វើផ្ទះហោសមីង?</w:t>
      </w:r>
    </w:p>
    <w:p w:rsidR="00344CA7" w:rsidRDefault="00344CA7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ទេគាត់អ្នកធ្វើផ្ទះអោយខ្ញុំនៅតាំងពីដើមមកម៉េ្លស</w:t>
      </w:r>
      <w:r w:rsidR="005140CF">
        <w:rPr>
          <w:rFonts w:asciiTheme="minorBidi" w:hAnsiTheme="minorBidi"/>
          <w:sz w:val="24"/>
          <w:szCs w:val="24"/>
        </w:rPr>
        <w:t xml:space="preserve"> </w:t>
      </w:r>
      <w:r w:rsidR="005140CF">
        <w:rPr>
          <w:rFonts w:asciiTheme="minorBidi" w:hAnsiTheme="minorBidi" w:hint="cs"/>
          <w:sz w:val="24"/>
          <w:szCs w:val="24"/>
          <w:cs/>
        </w:rPr>
        <w:t>អត់ដឹងថានរណាគេជាអ្នកធ្វើទេ តែដល់ពេលដែរបានប្ដីទៅប្ដីគេជាអ្នកធ្វើអោយ</w:t>
      </w:r>
    </w:p>
    <w:p w:rsidR="005140CF" w:rsidRDefault="005140CF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អូ៎!ប្ដីរបស់មីងគាត់ចេះធ្វើផ្ទះណមីង?</w:t>
      </w:r>
    </w:p>
    <w:p w:rsidR="005140CF" w:rsidRDefault="005140CF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ចា៎!គាត់ចេះធ្វើតា</w:t>
      </w:r>
    </w:p>
    <w:p w:rsidR="005140CF" w:rsidRDefault="005140CF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គាតចេះធ្វើមកពីណាគេដែរមីង?</w:t>
      </w:r>
    </w:p>
    <w:p w:rsidR="005140CF" w:rsidRDefault="005140CF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គាត់ចេះខ្លួនគាត់នឹង គាត់ចេះដាក់លាន់ត្រី អន្ទង់នឹងបង់សំណាញ់អីចឹងទៅ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អូ៎!ចឹងហោសមីង?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ដល់ពេលចឹងរកមុខរបរតាមគាត់ចឹងទៅ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ចុះមីងជំនាន់អីដែរមីងចេះស្ទាត់ជំនាញ់ហាស?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ខ្ញុំជំនាញស្ទាត់ជំនាញជាងគេគឺចាក់ខោអាវនឹងហើយ ដែរខ្ញុំស្ទាត់ជាងគេនឹង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មីថងចេះចាក់ខោអាវណមីង?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ចា៎!ចេះចាក់ខោអាវ ចាក់មួកអីចឹងទៅ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ចុះម្ដាយឪពុករបស់មីងគាត់ធ្លាប់បង្រៀនពីជំនាញអីទៅមីងទេ?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អត់ទេណមីង ចុះដូចជាជំនាញវេញវល្លិ៍ កូរស្ក ធ្វើផ្ដៅ ធ្វើជាកន្ទេល ធ្វើជាស្អីមួយមីងចេះទេ?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 បើអោយខ្ញុំធ្វើអីមួយខ្ញុំចេះតែធវើបើអោយខ្ញុំបិទខ្ញុំមិនចេះទេ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អូ៎!បាទមីងចុះមីងអាចប្រាប់ខ្ញុំបានទេថាពេលណាដែរមីងគិតថាជាពេលដែរលំបាកជាងគេនៅក្នុងជីវិតរបស់មីងហាស?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គឺសព្វថ្ងៃនេះឯងដែរធ្វើខ្ញុំបានជួបការលំបាកនឹង ខ្ញុំលំបាកតែខ្ញុំឈឺច្រើន ហើយលំបាកមួយទៀតនឹងគឺ អត់ពីប្ដីទៅយើងអត់មានអ្នកទីពឹង កាលពីដើមចឹងខ្ញុំមិនសូវដឹងពីកាលលំបាកទេ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បាទមីងចឹងមានអីទៀតទេ?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នឹងហើយមានបញ្ហាអីប្ដីរបស់ខ្ញុំគាត់ជាអ្នករាប់រងចឹងហាស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អូ៎!ចឹងណមីង?</w:t>
      </w:r>
    </w:p>
    <w:p w:rsidR="00CF6BCE" w:rsidRDefault="00CF6BC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ដល់សព្វថ្ងៃខ្ញុំមានតែកូនមួយទេ ជាអ្នកចិញ្ចឹមយើងចឹងទៅ យើងក៏ពិបាកចឹងហាសពេលដែរឈឺជា សព្វថ្ងៃនឹង</w:t>
      </w:r>
      <w:r w:rsidR="002B4790">
        <w:rPr>
          <w:rFonts w:asciiTheme="minorBidi" w:hAnsiTheme="minorBidi" w:hint="cs"/>
          <w:sz w:val="24"/>
          <w:szCs w:val="24"/>
          <w:cs/>
        </w:rPr>
        <w:t>ជំងឺគ្រប់មុខទាំងអស់នឹង ប៉ះណាវាឈឺតាមអាឆ្អឹងអីចឹងទៅណា</w:t>
      </w:r>
    </w:p>
    <w:p w:rsidR="002B4790" w:rsidRDefault="002B4790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អូ៎!ជំងឺរបស់មីងហោសមីង?</w:t>
      </w:r>
    </w:p>
    <w:p w:rsidR="002B4790" w:rsidRDefault="002B4790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នឹងហើយដូចថារលាកសន្លាកអីចឹងទៅ យើងធ្វើទុករហូតចឹងទៅណា</w:t>
      </w:r>
    </w:p>
    <w:p w:rsidR="00F449D3" w:rsidRDefault="002B4790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បាទមីងបាទ</w:t>
      </w:r>
    </w:p>
    <w:p w:rsidR="002B4790" w:rsidRDefault="002B4790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ដូចថាប៉ុន្មានខែមុនអីចឹងទៅវាលើសឈាមនេះហើយជាការលំបាករបស់យើងអីចឹងទៅណា</w:t>
      </w:r>
      <w:r w:rsidR="00F449D3">
        <w:rPr>
          <w:rFonts w:asciiTheme="minorBidi" w:hAnsiTheme="minorBidi" w:hint="cs"/>
          <w:sz w:val="24"/>
          <w:szCs w:val="24"/>
          <w:cs/>
        </w:rPr>
        <w:t xml:space="preserve"> ចឹងបានកូនៗគេមិនអោយធ្វើអីគេមិនអោយពិបាកអីចឹងហាស កូនថាម៉ែឯងនៅទ្រាំទ្រទៅ ហើយខ្ញុំថាសុខភាពខ្ញុំវាមិនសូវល្អទេ</w:t>
      </w:r>
    </w:p>
    <w:p w:rsidR="00F449D3" w:rsidRDefault="00F449D3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ចុះកាលពីនៅក្មេងមីងគិតថាមីងលំបាកអីគេដែរខ្លះដែរមីង?</w:t>
      </w:r>
    </w:p>
    <w:p w:rsidR="00F449D3" w:rsidRDefault="00F449D3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ខ្ញុំមិនដែរលំបាកទេពីក្មេងមកគឺ</w:t>
      </w:r>
      <w:r w:rsidR="00D71653">
        <w:rPr>
          <w:rFonts w:asciiTheme="minorBidi" w:hAnsiTheme="minorBidi" w:hint="cs"/>
          <w:sz w:val="24"/>
          <w:szCs w:val="24"/>
          <w:cs/>
        </w:rPr>
        <w:t>ខ្ញុំមិនដែរស្គាល់ការលំបាកទេ ចាប់ផ្ដើមចេញពីអាពតទៅខ្ញុំចាប់ផ្ដើមស្គាល់ការលំបាកហើយនឹង</w:t>
      </w:r>
      <w:r w:rsidR="00B76424">
        <w:rPr>
          <w:rFonts w:asciiTheme="minorBidi" w:hAnsiTheme="minorBidi" w:hint="cs"/>
          <w:sz w:val="24"/>
          <w:szCs w:val="24"/>
          <w:cs/>
        </w:rPr>
        <w:t xml:space="preserve"> ខ្ញុំគឺកថារកដោយខ្លួនឯងឪពុកម្ដាយគាត់ស្លាប់ចោលអស់ គ្មានអ្នកទីពឹងទេ ខ្ញុំទីពឹងតែប្ដីនឹងខ្លួនឯងតែប៉ុណ្ណឹងឯង</w:t>
      </w:r>
    </w:p>
    <w:p w:rsidR="00B76424" w:rsidRDefault="00B76424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អូ៎!បាទមីង?</w:t>
      </w:r>
    </w:p>
    <w:p w:rsidR="00B76424" w:rsidRDefault="00B76424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ទោះបានហូបរឺមិនបានហូបនឹងតែ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នាក់យើងនឹង</w:t>
      </w:r>
    </w:p>
    <w:p w:rsidR="00B76424" w:rsidRDefault="00B76424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អូ៎!បាទមីងបាទ?</w:t>
      </w:r>
    </w:p>
    <w:p w:rsidR="00B76424" w:rsidRDefault="00B76424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បើកាលពីក្មេងខ្ញុំមិនដែរស្គាល់ថាការអត់របៀបយ៉ាងម៉េចទេ</w:t>
      </w:r>
      <w:r w:rsidR="00CB2AB8">
        <w:rPr>
          <w:rFonts w:asciiTheme="minorBidi" w:hAnsiTheme="minorBidi" w:hint="cs"/>
          <w:sz w:val="24"/>
          <w:szCs w:val="24"/>
          <w:cs/>
        </w:rPr>
        <w:t xml:space="preserve"> ដូចថាម៉ែថាអោយទៅនេះអោយទៅនោះអោយធ្វើការគឺគាត់មិនអោយទៅណាទេ នៅតែនៅក្នុងផ្ទះទៅ មានតែប៉ុណ្ណឹងគាត់អោយយើងចេញមានការលំបាកអីអត់ទេ</w:t>
      </w:r>
    </w:p>
    <w:p w:rsidR="00CB2AB8" w:rsidRDefault="00CB2AB8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បាទមីងចុះសំរាប់ជំនាន់ពលពតគេអោយមីងធ្វើអីគេទៅមីង?</w:t>
      </w:r>
    </w:p>
    <w:p w:rsidR="00CB2AB8" w:rsidRDefault="00CB2AB8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គេអោយយើងស្ទួងស្រូវ គេអោយយើងបេះកប៉ាស គេអោយយើងបេះសណ្ដែក គេអោយយើងដកដំឡូងគរអីចឹងទៅ គេប្រើយើងគ្រប់មុខទៅអោយតែគេប្រើយើងអោយទៅ គឺយើងទៅធ្វើទាំងអស់នឹងណាស់</w:t>
      </w:r>
    </w:p>
    <w:p w:rsidR="00CB2AB8" w:rsidRDefault="00CB2AB8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ប៉ុន្តែដូចជាមីងធ្វើនឹងតើមីងធ្វើនៅណាវិញទៅមីង?</w:t>
      </w:r>
    </w:p>
    <w:p w:rsidR="00CB2AB8" w:rsidRDefault="00CB2AB8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កាលពីខ្ញុំធ្វើនឹងគឺខ្ញុំធ្វើនៅអន្លូងរៃ</w:t>
      </w:r>
    </w:p>
    <w:p w:rsidR="00CB2AB8" w:rsidRDefault="00CB2AB8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អន្លូងរៃនឹងនៅណាដែរមីង?</w:t>
      </w:r>
    </w:p>
    <w:p w:rsidR="00CB2AB8" w:rsidRDefault="00CB2AB8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នៅថនសាលានៅជិតប៉ៃលិនវិញនឹង</w:t>
      </w:r>
    </w:p>
    <w:p w:rsidR="00CB2AB8" w:rsidRDefault="00CB2AB8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991FED">
        <w:rPr>
          <w:rFonts w:asciiTheme="minorBidi" w:hAnsiTheme="minorBidi" w:hint="cs"/>
          <w:sz w:val="24"/>
          <w:szCs w:val="24"/>
          <w:cs/>
        </w:rPr>
        <w:t>អូ៎!នៅជិតប៉ៃលិននឹង មីងគេអោយធ្វើតែអន្លូងស្រូវនឹងមួយទេ?</w:t>
      </w:r>
    </w:p>
    <w:p w:rsidR="00991FED" w:rsidRDefault="00991FED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គេអោយធ្វើស្រូវប្រាំង ហើយនឹងយើងដកដំឡូងចឹងទៅ</w:t>
      </w:r>
    </w:p>
    <w:p w:rsidR="00991FED" w:rsidRDefault="00991FED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ឆ្នាំនឹងគេអោយធ្វើចឹងរហូតណមីង?</w:t>
      </w:r>
    </w:p>
    <w:p w:rsidR="00991FED" w:rsidRDefault="00991FED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គេអោយធ្វើចឹងរហូតនឹង ស្រូវយើងស្ទូងសឹងតែថារាល់ថ្ងៃនឹង</w:t>
      </w:r>
    </w:p>
    <w:p w:rsidR="00991FED" w:rsidRDefault="00991FED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បាទចឹងមីង?</w:t>
      </w:r>
    </w:p>
    <w:p w:rsidR="00991FED" w:rsidRDefault="00991FED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គេថាធ្វើស្រែប្រាំងហាស ច្រូតក៏ធ្លាប់ដែរ ស្ទូងច្រូត ស្ទូងដក ហើយយើងត្រូវការដកដំឡូងចឹងទៅ ដកដំឡូងអោយយកមកហូបជាមួយបាយចឹងទៅ ថាគ្មានពេលទំនេរទេនឹងហាស គេអោយយើងធ្វើតែរហូតចឹងទៅណាស់</w:t>
      </w:r>
    </w:p>
    <w:p w:rsidR="00991FED" w:rsidRDefault="00991FED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បាទមីង! ប៉ុន្តែមីងគេមានអោយផ្លាស់តំបន់ទៅណាទៀតទេមីង?</w:t>
      </w:r>
    </w:p>
    <w:p w:rsidR="00991FED" w:rsidRDefault="00991FED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ខ៖  </w:t>
      </w:r>
      <w:r w:rsidR="009279C2">
        <w:rPr>
          <w:rFonts w:asciiTheme="minorBidi" w:hAnsiTheme="minorBidi" w:hint="cs"/>
          <w:sz w:val="24"/>
          <w:szCs w:val="24"/>
          <w:cs/>
        </w:rPr>
        <w:t>អត់ទេវាផ្លាស់ដែរកាលខ្ញុំនៅចល័ត ខ្ញុំបានធ្វើចល័តរហូតចឹងទៅណា ហើយយើងដើរតាមចល័តគេអោយយើងដើរតាមចល័តទៅណា បង្កបង្កើតផលនៅណាគេអោយយើងទៅជួយហើយនឹង</w:t>
      </w:r>
    </w:p>
    <w:p w:rsidR="009279C2" w:rsidRDefault="009279C2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បាទមីងចឹងហោស?</w:t>
      </w:r>
    </w:p>
    <w:p w:rsidR="009279C2" w:rsidRDefault="009279C2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ដល់ពេលដែរត្រលប់មកវិញនឹង</w:t>
      </w:r>
      <w:r w:rsidR="00081FEE">
        <w:rPr>
          <w:rFonts w:asciiTheme="minorBidi" w:hAnsiTheme="minorBidi" w:hint="cs"/>
          <w:sz w:val="24"/>
          <w:szCs w:val="24"/>
          <w:cs/>
        </w:rPr>
        <w:t>ធ្វើរាល់ថ្ងៃគេអោយធ្វើស្រែប្រាំងហាស</w:t>
      </w:r>
    </w:p>
    <w:p w:rsidR="00081FEE" w:rsidRDefault="00081FEE" w:rsidP="00207C00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បាទមីងចឹងហោស?</w:t>
      </w:r>
    </w:p>
    <w:p w:rsidR="00081FEE" w:rsidRDefault="00081FEE" w:rsidP="00207C00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ធ្វើច្រូតស្ទូងៗៗ ដកក៏យើងត្រូវការដកដំឡូងចឹងទៅ</w:t>
      </w:r>
      <w:r w:rsidR="002753D5">
        <w:rPr>
          <w:rFonts w:asciiTheme="minorBidi" w:hAnsiTheme="minorBidi" w:hint="cs"/>
          <w:sz w:val="24"/>
          <w:szCs w:val="24"/>
          <w:cs/>
        </w:rPr>
        <w:t>សំរាប់លាយបាយហូបចឹងទៅគ្មានពេលទំនេរទេគេអោយធ្វើតែរហូតចឹងទៅ</w:t>
      </w:r>
    </w:p>
    <w:p w:rsidR="002753D5" w:rsidRDefault="002753D5" w:rsidP="00207C00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 ចុះមីងគេមានអោយផ្លាស់តំបន់ទៅណាទៀតអត់មីង?</w:t>
      </w:r>
    </w:p>
    <w:p w:rsidR="002753D5" w:rsidRDefault="002753D5" w:rsidP="00207C00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អត់ទេវាផ្លាស់ដែរកាលពីខ្ញុំនៅចល័តខ្ញុំនៅចល័តរហូតចឹងទៅ យើងដើរតាមចល័តគេអោយយើងដើរតាមគេ បង្កបង្កើតផលកន្លែងណាពិបាកគេហៅយើងទៅជួយចឹងទៅ នឹងជួយគ្នាមួយភ្លេតៗចឹងទៅណា</w:t>
      </w:r>
    </w:p>
    <w:p w:rsidR="002753D5" w:rsidRDefault="002753D5" w:rsidP="00207C00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អូ៎!គេអោយជួយដែរហោសមីង?</w:t>
      </w:r>
    </w:p>
    <w:p w:rsidR="002753D5" w:rsidRDefault="002753D5" w:rsidP="00207C00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ដើរពេលចឹងគេអោយខ្ញុំមកប្រចាំការនៅខាងក្រៅនឹងរហូតដលសន្តិភាពនឹង</w:t>
      </w:r>
    </w:p>
    <w:p w:rsidR="002753D5" w:rsidRDefault="002753D5" w:rsidP="00207C00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បាទមីង! ចុះសំរាប់គ្រួសាររបស់មីងគេអោយទៅណាដែរទៅមីង មីងទៅតែម្នាក់ឯង រឺមួយក៏គេអោយទៅទាំងគ្រួសារដែរមីង?</w:t>
      </w:r>
    </w:p>
    <w:p w:rsidR="002753D5" w:rsidRDefault="002753D5" w:rsidP="00207C00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គេអោយទៅទាំងអស់គ្នានឹង ពីព្រោះអីគាត់នឹងគេជាអ្នកកាន់ក្របី នឹងកាន់ស្ពឺ គេអោយគាត់ជាអ្នកភ្ជួររាស់ ហើយយើងជាអ្នកស្ទូងដកអីចឹងទៅ</w:t>
      </w:r>
    </w:p>
    <w:p w:rsidR="002753D5" w:rsidRDefault="002753D5" w:rsidP="00207C00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 ចឹងតើមីងឆ្លងកាត់ការលំបាកមួយនឹងដោយរបៀបណាដែរមីង?</w:t>
      </w:r>
    </w:p>
    <w:p w:rsidR="006A03A1" w:rsidRDefault="002753D5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អើយក្មួយអើយនិយាយពីការលំបាកកាលណុងយើងវាអត់មានការសប្បាយ</w:t>
      </w:r>
      <w:r w:rsidR="006A03A1">
        <w:rPr>
          <w:rFonts w:asciiTheme="minorBidi" w:hAnsiTheme="minorBidi" w:hint="cs"/>
          <w:sz w:val="24"/>
          <w:szCs w:val="24"/>
          <w:cs/>
        </w:rPr>
        <w:t xml:space="preserve"> ឧបម៉ាថាយើងដាំបានដំណាំក៏យើងមិនអាចបេះហូបបានទេ ពីព្រោះរបស់គេ តែបើយើងចង់ហូបទាល់តែយើងសុំគេចឹងទៅណា</w:t>
      </w:r>
    </w:p>
    <w:p w:rsidR="006A03A1" w:rsidRDefault="006A03A1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អូ៎!បាទមីង?</w:t>
      </w:r>
    </w:p>
    <w:p w:rsidR="006A03A1" w:rsidRDefault="006A03A1" w:rsidP="006A03A1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មើលតែផ្លែផ្កានឹងគេមកមើល តែបាត់នឹងគេថាយើងជាអ្នកបេះ គេថាយើងលួចរបស់ខ្លួនឯងអីចឹងហាសណា</w:t>
      </w:r>
    </w:p>
    <w:p w:rsidR="006A03A1" w:rsidRDefault="006A03A1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អូ៎!ចឹងហោសមីង?</w:t>
      </w:r>
    </w:p>
    <w:p w:rsidR="006A03A1" w:rsidRDefault="006A03A1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ចា៎!យើងដាំៗយើងធ្វើៗហើយគ្មានបានឈប់ដៃទេ ហើយបើយើងចង់ទៅបេះរហូតអីអត់មានទេ គឺរបបគេបើកប៉ុណ្ណាយើងហូបប៉ុណ្ណឹងឯង</w:t>
      </w:r>
    </w:p>
    <w:p w:rsidR="006A03A1" w:rsidRDefault="006A03A1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អូ៎!តាមតែគេអោយនឹងមីង?</w:t>
      </w:r>
    </w:p>
    <w:p w:rsidR="006A03A1" w:rsidRDefault="006A03A1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ចា៎! ហើយពេលយប់ឡើងយើងមិនអាចអង្គុយជជែកគា្នបានទេ មានគេចាំឆ្លុះយាមមើលតាមផ្ទះចឹងហាស</w:t>
      </w:r>
    </w:p>
    <w:p w:rsidR="006A03A1" w:rsidRDefault="006A03A1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គេធ្វើរាល់ថ្ងៃ?</w:t>
      </w:r>
    </w:p>
    <w:p w:rsidR="006A03A1" w:rsidRDefault="006A03A1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នឹងហើយយើងមិនអាចនិយាយបានទេ គឺថាអោយតែពេលព្រលប់ឡើងគឺយើងដេកនឹង បើយើងអង្គុយតែគ្នា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នាក់ចឹងគេចោទយើងថាយើងជាខ្មាំងចឹង ចង់ពិគ្រោះគា្នចង់រត់អីចឹងទៅណា</w:t>
      </w:r>
    </w:p>
    <w:p w:rsidR="006A03A1" w:rsidRDefault="006A03A1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អូ៎!បាទមីងពិបាកដែរ?</w:t>
      </w:r>
    </w:p>
    <w:p w:rsidR="006A03A1" w:rsidRDefault="006A03A1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ចា៎!ចឹងយើងចេះតែតឹងតែង យើងវាពិបាកដែរ</w:t>
      </w:r>
    </w:p>
    <w:p w:rsidR="006A03A1" w:rsidRDefault="006A03A1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ចុះពេលដែរដាច់ជំនាន់ពលពត ហើយក៏ចូលជំនាន់ខ្មែរក្រហមគេអោយមីងទៅណាដែរទៅមីង រឺមួយក៏មីងពេលណុង មីងធ្វើអីទៅមីង?</w:t>
      </w:r>
    </w:p>
    <w:p w:rsidR="006A03A1" w:rsidRDefault="006A03A1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ដល់ពេលដែរពលពតចេញទៅចឹង យួនចូលមកតាក្មួយ មានខ្មែរក្រហមមកពីណាដែរក្មួយ គឺពួកយួនចូលមកទេ</w:t>
      </w:r>
    </w:p>
    <w:p w:rsidR="006A03A1" w:rsidRDefault="006A03A1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យួនហោសមីង?</w:t>
      </w:r>
    </w:p>
    <w:p w:rsidR="006A03A1" w:rsidRDefault="006A03A1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8F1E97">
        <w:rPr>
          <w:rFonts w:asciiTheme="minorBidi" w:hAnsiTheme="minorBidi" w:hint="cs"/>
          <w:sz w:val="24"/>
          <w:szCs w:val="24"/>
          <w:cs/>
        </w:rPr>
        <w:t>ចា៎!យួនតានឹង</w:t>
      </w:r>
    </w:p>
    <w:p w:rsidR="008F1E97" w:rsidRDefault="008F1E97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ប៉ុន្តែកាលពីជំនាន់ឆ្នាំ</w:t>
      </w:r>
      <w:r>
        <w:rPr>
          <w:rFonts w:asciiTheme="minorBidi" w:hAnsiTheme="minorBidi"/>
          <w:sz w:val="24"/>
          <w:szCs w:val="24"/>
        </w:rPr>
        <w:t>1983</w:t>
      </w:r>
      <w:r>
        <w:rPr>
          <w:rFonts w:asciiTheme="minorBidi" w:hAnsiTheme="minorBidi" w:hint="cs"/>
          <w:sz w:val="24"/>
          <w:szCs w:val="24"/>
          <w:cs/>
        </w:rPr>
        <w:t xml:space="preserve"> ដូចជាខ្មែរក្រហមតាហីមីង?</w:t>
      </w:r>
    </w:p>
    <w:p w:rsidR="008F1E97" w:rsidRDefault="008F1E97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អត់ទេពលពតនឹងហើយខ្មែរក្រហមនឹងហើយក្មួយ</w:t>
      </w:r>
    </w:p>
    <w:p w:rsidR="008F1E97" w:rsidRDefault="008F1E97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ចឹងទេហោសមីង ខ្ញុំមិនសូវដឹងដែរ?</w:t>
      </w:r>
    </w:p>
    <w:p w:rsidR="008F1E97" w:rsidRDefault="008F1E97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ចា៎!ពេលដែរវាចេញទៅបានយួនចូលមកនឹង ពេលដែរយួនចូលមកនឹង ក៏គេបានប្រាប់យើងដែរនឹង គេបានប្រាប់យើងមួយខែមុនចឹងទៅណា</w:t>
      </w:r>
    </w:p>
    <w:p w:rsidR="008F1E97" w:rsidRDefault="008F1E97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អូ៎!គេប្រាប់យើងដែរហោសមីង?</w:t>
      </w:r>
    </w:p>
    <w:p w:rsidR="008F1E97" w:rsidRDefault="008F1E97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នឹងហើយគេប្រាប់ថាយួនចូលមកចឹងទៅណា គេសំលាប់សូម្បីតែកូននៅក្នុងអង្រឹងក៏គេមិនទុកដែរចឹងទៅណា</w:t>
      </w:r>
    </w:p>
    <w:p w:rsidR="008F1E97" w:rsidRDefault="008F1E97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ម៉េចបានគេសំលាប់ចឹងទៅមីង?</w:t>
      </w:r>
    </w:p>
    <w:p w:rsidR="008F1E97" w:rsidRDefault="008F1E97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អត់ទេនយោបាយវាប្រាប់យើងចឹងទៅណា អត់អោយយើងទៅរកយួនចឹងទៅណា មិនអោយយើងមករំដោះចេញដូចគេចឹងទៅណា</w:t>
      </w:r>
    </w:p>
    <w:p w:rsidR="008F1E97" w:rsidRDefault="008F1E97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អូ៎!បាទមីងនយោបាយគេហោសមីង?</w:t>
      </w:r>
    </w:p>
    <w:p w:rsidR="008F1E97" w:rsidRDefault="008F1E97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នឹងហើយគេថាដាច់ខាត់មិនអោយយើងចាកចេញពីកន្លែងទេ ចឹងខ្ញុំខ្លាចដល់ពេលដែរសន្តិភាពនឹង គេបានរត់ទៅអស់រលីងខ្ញុំមិនដឹងទៅខាងណា កូនរបស់ខ្ញុំអាបងនៅកូនងា នៅឡើយខ្ញុំនៅបីកូនងាមកដល់មីងរបស់ខ្ញុំនឹងក៏មីងខ្ញុំគាត់ចេះតែសួរទៅណា</w:t>
      </w:r>
    </w:p>
    <w:p w:rsidR="008F1E97" w:rsidRDefault="008F1E97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នរណាគេសួរនរណាមីង?</w:t>
      </w:r>
    </w:p>
    <w:p w:rsidR="008F1E97" w:rsidRDefault="008F1E97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គ្នាយើងសួរគ្នានឹងថា ពេលគេមករំដោះនេះតើជាខ្មែររំដោះ រឺមួយក៏យួនជាអ្នករំដោះ គេថាខ្មែរយើងជាអ្នករំដោះទេ ពេលដែរខ្ញុំឆ្លងស្ពានមកខ្ញុំឃើញសុទ្ធតែវៀតណាម ខ្ញុំថាកូនអញ់</w:t>
      </w:r>
      <w:r w:rsidR="008C1549">
        <w:rPr>
          <w:rFonts w:asciiTheme="minorBidi" w:hAnsiTheme="minorBidi" w:hint="cs"/>
          <w:sz w:val="24"/>
          <w:szCs w:val="24"/>
          <w:cs/>
        </w:rPr>
        <w:t xml:space="preserve">មិនដឹងយ៉ាងម៉េចទេ </w:t>
      </w:r>
    </w:p>
    <w:p w:rsidR="008C1549" w:rsidRDefault="008C1549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យើងខ្លាចវាវៃមែនមីង?</w:t>
      </w:r>
    </w:p>
    <w:p w:rsidR="008C1549" w:rsidRDefault="008C1549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 ចា៎ខ្លាចដែរនឹងហាស មីងរបស់ខ្ញុំគាត់យកភួយឡើងធំមកគ្រប់លើខ្ញុំនឹង គាត់អោយកូនខ្ញុំបៅដោះខ្ញុំ មីងរបស់ខ្ញុំគាត់ថាកុំអោយបើអោវាបៅដោះទៅកុំអោយដកចេញ</w:t>
      </w:r>
    </w:p>
    <w:p w:rsidR="008C1549" w:rsidRDefault="008C1549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ម៉េចចឹងមីង?</w:t>
      </w:r>
    </w:p>
    <w:p w:rsidR="008C1549" w:rsidRDefault="008C1549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មីងគាត់ប្រាប់ថាបើវាយំគេដឹងគេនឹងយកទៅបោះទៅលើទង់រោលនឹងអោយស្លាប់បាត់ឡូវហើយនឹងហាស តែការពិតវាមិនមែនទេ វាគ្រាប់តែជានយោបាយចឹងទៅណា</w:t>
      </w:r>
    </w:p>
    <w:p w:rsidR="008C1549" w:rsidRDefault="008C1549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អូ៎!បាទៗៗមីង តែអត់ធ្វើអីយើងទេ?</w:t>
      </w:r>
    </w:p>
    <w:p w:rsidR="008C1549" w:rsidRDefault="008C1549" w:rsidP="006A03A1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ថាខ្ញុំភ័យអើយភ័យ តែដល់ពេលដែរទៅដល់មុខវៀតណាមវាអោយឈប់កន្លែងវានឹងសិនហាស ចឹងនាំគ្នាឈប់នៅកន្លែងវាចឹងទៅណា ហើយមីងរបស់ខ្ញុំគាត់យកភួយឡើងធំគ្រប់ខ្ញុំអោយដេកពីរនាក់កូនចឹងទៅណា</w:t>
      </w:r>
    </w:p>
    <w:p w:rsidR="008C1549" w:rsidRDefault="008C1549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ខ្លាចវាចាប់បានមែនមីង?</w:t>
      </w:r>
    </w:p>
    <w:p w:rsidR="008C1549" w:rsidRDefault="008C1549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នឹងហើយខា្លចដែរនឹងហាស ហើយវាចេះតែអង្គុយសួយើង និយាយចឹងទៅគាត់សួរមកតាមានកូនងាអតទេ មានកូនតូចអត់ ដល់ពេលចឹងយើងភ័យខ្លាំងហាសណា</w:t>
      </w:r>
    </w:p>
    <w:p w:rsidR="008C1549" w:rsidRDefault="008C1549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ខ្លាចវាយកទៅបោះចោលណមីង?</w:t>
      </w:r>
    </w:p>
    <w:p w:rsidR="008C1549" w:rsidRDefault="008C1549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នឹងហើយយើងនឹកឃើញភ័យថា យើងមានកូនតូចតែមួយនឹងផងនឹង បើគេយកកូនរបស់ខ្ញុំយកទៅបោះអោយជាប់នឹងទង់រងនឹង ជីវិតរបស់ខ្ញុំពិតជាគ្មានអីរស់ទៅមុខទៀតទេ ខ្ញុំយំហើយខ្ញុំនឹកឃើញចឹងហាស</w:t>
      </w:r>
    </w:p>
    <w:p w:rsidR="008C1549" w:rsidRDefault="008C1549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អូ៎!បាទមីងបាទ?</w:t>
      </w:r>
    </w:p>
    <w:p w:rsidR="008C1549" w:rsidRDefault="008C1549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វាចេះតែតាមសួរយើងរហូតនឹង យើងថាអត់មានទេអត់មានកូនតូចទេ វាថាម៉ែយ៉ាឯងថាអត់មានកូនងា មានកូនងាទេដឹង</w:t>
      </w:r>
      <w:r w:rsidR="00206753">
        <w:rPr>
          <w:rFonts w:asciiTheme="minorBidi" w:hAnsiTheme="minorBidi" w:hint="cs"/>
          <w:sz w:val="24"/>
          <w:szCs w:val="24"/>
          <w:cs/>
        </w:rPr>
        <w:t xml:space="preserve"> ខ្ញុំថាអត់មានទេមីងខ្ញុំថាគាត់ភ័យអើយភ័យ</w:t>
      </w:r>
    </w:p>
    <w:p w:rsidR="00206753" w:rsidRDefault="00206753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អូ៎!ចុះម៉េចទៅមីង?</w:t>
      </w:r>
    </w:p>
    <w:p w:rsidR="00206753" w:rsidRDefault="00206753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ហើយវាដាំបាយ វាស្រុះមីងអយយើងស៊ីចឹងទៅណា វាបានឡើងទៅលើផ្ទះនឹងដល់ពេលម៉ោងណុងខ្ញុំបានឈឺនោមខ្លាំងហើយនឹង ហើយខ្ញុំបាននឹកឃើញប្រហើរៗភួយមកបានដាក់មុខកូនហើយខ្ញុំទៅនោមទៅចឹង</w:t>
      </w:r>
    </w:p>
    <w:p w:rsidR="00206753" w:rsidRDefault="00206753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តែវាបានឃើញទេ?</w:t>
      </w:r>
    </w:p>
    <w:p w:rsidR="00206753" w:rsidRDefault="00206753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ហើយវាឆ្លុះពិលចំមុខកូនរបស់ខ្ញុំនឹង ដល់ពេលហើយវាក៏រត់ចុះមកនឹងហាស</w:t>
      </w:r>
    </w:p>
    <w:p w:rsidR="00206753" w:rsidRDefault="00206753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ចុះវាធ្វើម៉េចទៅចឹង?</w:t>
      </w:r>
    </w:p>
    <w:p w:rsidR="00206753" w:rsidRDefault="00206753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វាថាមានកូនងា ថាអត់កូនងា ខ្ញុំចង់និយាយថាខ្ញុំមានយកកូនងាទៅសំលាប់ណាបើមានកូនងាចឹងទៅ ខ្ញុំចង់យកកូនងាអោយខ្ញុំដេកនៅក្នុងផ្ទះកុំអោយវាសើម អីចឹងទៅណា បានមីងខ្ញុំគាត់អរ គាត់ថាកូនអោយមិនមែនទេគេអត់សំលាប់កូនយើងទេកូន ចឹងទៅខ្ញុំបានបើកភួយអោយវាចឹងទៅ ខ្ញុំបានបែកញើសឡើងជោកខ្លួននឹង</w:t>
      </w:r>
    </w:p>
    <w:p w:rsidR="00206753" w:rsidRDefault="00206753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អូ៎!មីងភ័យហោសមីង?</w:t>
      </w:r>
    </w:p>
    <w:p w:rsidR="00206753" w:rsidRDefault="00206753" w:rsidP="006A03A1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ខ្ញុំភ័យហាសណា ដល់ពេលចឹងទៅវាមិនមានទេគេមិនបានសំលាប់កូនខ្ញុំទេ</w:t>
      </w:r>
    </w:p>
    <w:p w:rsidR="00206753" w:rsidRDefault="00206753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ពេលណុងនរណាគេជាអ្នកសួរដែរទៅមីង?</w:t>
      </w:r>
    </w:p>
    <w:p w:rsidR="00206753" w:rsidRDefault="00206753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វៀតណាមនឹងឯងជាអ្នកសួរយើងនឹង</w:t>
      </w:r>
    </w:p>
    <w:p w:rsidR="00206753" w:rsidRDefault="00206753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អូ៎!វៀតណាមជាអ្នកសួរយើងហោស?</w:t>
      </w:r>
    </w:p>
    <w:p w:rsidR="00206753" w:rsidRDefault="00206753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នឹងហើយវៀតណាមជាអ្នកសួរយើងនឹងឯង</w:t>
      </w:r>
    </w:p>
    <w:p w:rsidR="00206753" w:rsidRDefault="00206753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ពេលណុងវៀតណាមមកដល់ហើយណមីង?</w:t>
      </w:r>
    </w:p>
    <w:p w:rsidR="00206753" w:rsidRDefault="00206753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វាមកជាមួយគា្នចឹងទៅវាមួយជាមួយខ្មែររំដោះចឹងទៅណា វាបើករថគ្រោះមក វាស្រែកប្រាប់យើងថាប្រជាពលរដ្ឋខ្មែរ</w:t>
      </w:r>
      <w:r w:rsidR="00B361AF">
        <w:rPr>
          <w:rFonts w:asciiTheme="minorBidi" w:hAnsiTheme="minorBidi" w:hint="cs"/>
          <w:sz w:val="24"/>
          <w:szCs w:val="24"/>
          <w:cs/>
        </w:rPr>
        <w:t xml:space="preserve"> ត្រវតែក្រោកឈរ ដូចថាអប់អរសាទរគេទៅ តែបើយើងមិនមែនជាប្រជនខ្មែរយើងក្រាបចុះទៅ</w:t>
      </w:r>
    </w:p>
    <w:p w:rsidR="00B361AF" w:rsidRDefault="00B361AF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ម៉េចចឹងមីង?</w:t>
      </w:r>
    </w:p>
    <w:p w:rsidR="00B361AF" w:rsidRDefault="00B361AF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គ្រាប់ផ្លោងងាប់ អើយក្មួយអើយដូចគេហាលចឹង វាបានពន្យល់យើងចឹងទៅ ដល់ពេលស្រែទៅយើងនាំគ្នាក្រាបហាស យើងខ្លាចគេផ្លោងមក ហើយវាក៏ផ្លោងមកមែននឹង </w:t>
      </w:r>
    </w:p>
    <w:p w:rsidR="00B361AF" w:rsidRDefault="00B361AF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អូ៎!ចឹងម៉េចទៅមីង?</w:t>
      </w:r>
    </w:p>
    <w:p w:rsidR="00B361AF" w:rsidRDefault="00B361AF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នឹងដល់ពេលព្រឹកឡើងចឹងទៅ ក៏ចំទិត្យគូថឡើង ឯក្បាលក៏ក្រាបដល់ដីហើយនឹងហាសគ្រប់តែគា្ននឹងហាស</w:t>
      </w:r>
    </w:p>
    <w:p w:rsidR="00B361AF" w:rsidRDefault="00B361AF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គេធ្វើចឹងធ្វើអីមីង?</w:t>
      </w:r>
    </w:p>
    <w:p w:rsidR="00B361AF" w:rsidRDefault="00B361AF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គេធ្វើចឹងច្រើនហាសដល់ពេលពួកខ្ញុំទើបតែមកក្រោយគេខ្ញុំអត់ដឹង ដល់ពេលដែរវាចេះតែតាមសួរយើងថាមានកូនងាអត់នឹង ហើយយើងមានកូនងានោះ ចឹងយើងចេះតែភ័យមែនទែនទៅណា ដល់ពេលចឹងវាប្រាប់ថាមិនអីទេគេមិនដែរសំលាប់កូនក្មេងធ្វើអីទៅ</w:t>
      </w:r>
    </w:p>
    <w:p w:rsidR="00B361AF" w:rsidRDefault="00B361AF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អូ៎!យួនប្រាប់យើងហោសមីង?</w:t>
      </w:r>
    </w:p>
    <w:p w:rsidR="00B361AF" w:rsidRDefault="00B361AF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ចា៎!យួនប្រាប់យើងនឹង ហើយយើងក៏បើកមុខកូនចេញមក </w:t>
      </w:r>
    </w:p>
    <w:p w:rsidR="00B361AF" w:rsidRDefault="00B361AF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ចុះខ្មែរក្រហមគេទៅណាទៅពេលណុងហាសមីង?</w:t>
      </w:r>
    </w:p>
    <w:p w:rsidR="00B361AF" w:rsidRDefault="00B361AF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វាក៏រត់ចូលទៅក្នុងព្រៃចឹងទៅ</w:t>
      </w:r>
    </w:p>
    <w:p w:rsidR="00B361AF" w:rsidRDefault="00B361AF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អូ៎!ចឹងមានន័យថាវៀតណាមវាមកវៃយកហើយណមីង?</w:t>
      </w:r>
    </w:p>
    <w:p w:rsidR="00B361AF" w:rsidRDefault="00B361AF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ចា៎!គេវៃយករំដោះបណ្ដោយហាស គេវៃរំដោះអោយយើងចេញបណ្ដោយនឹងហាស ដល់ពេលបានប្រហែលជា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ខែ ដល់ពេល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ខែនឹងយួនដយម្ដងនឹង</w:t>
      </w:r>
    </w:p>
    <w:p w:rsidR="00B361AF" w:rsidRDefault="00B361AF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ម៉េចបានយួនថយវិញមីង?</w:t>
      </w:r>
    </w:p>
    <w:p w:rsidR="00B361AF" w:rsidRDefault="006A1D39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យួនថយលើកទី</w:t>
      </w:r>
      <w:r w:rsidR="00B361AF">
        <w:rPr>
          <w:rFonts w:asciiTheme="minorBidi" w:hAnsiTheme="minorBidi"/>
          <w:sz w:val="24"/>
          <w:szCs w:val="24"/>
        </w:rPr>
        <w:t>2</w:t>
      </w:r>
      <w:r w:rsidR="00B361AF">
        <w:rPr>
          <w:rFonts w:asciiTheme="minorBidi" w:hAnsiTheme="minorBidi" w:hint="cs"/>
          <w:sz w:val="24"/>
          <w:szCs w:val="24"/>
          <w:cs/>
        </w:rPr>
        <w:t>ហាសណា យួនថយទៅក្រោយសិននឹង ចឹងទៅគេអោយយើងថយតាម អោយខ្មែរយើងថយតាម តែខ្ញុំថយវាមិនទាន់</w:t>
      </w:r>
      <w:r>
        <w:rPr>
          <w:rFonts w:asciiTheme="minorBidi" w:hAnsiTheme="minorBidi" w:hint="cs"/>
          <w:sz w:val="24"/>
          <w:szCs w:val="24"/>
          <w:cs/>
        </w:rPr>
        <w:t xml:space="preserve"> ពីព្រោះអីរទេះរបស់ខ្ញុំអត់មានផ្លូវដែក វាមានតែផ្លូវឈើហើយវាបានបាក់ ខ្ញុំទៅអត់ទាន់ក៏ខ្ញុំចូលអាពតម្ដងទៀតនឹង</w:t>
      </w:r>
    </w:p>
    <w:p w:rsidR="006A1D39" w:rsidRDefault="006A1D39" w:rsidP="006A03A1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អូ៎!ចូលម្ដងទៀត</w:t>
      </w:r>
    </w:p>
    <w:p w:rsidR="006A1D39" w:rsidRDefault="006A1D39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ចា៎!ចូលម្ដងទៀត គេបានកៀរយើងពាក់កណ្ដាលនឹងចូលមកក្នុងវិញនឹង ចឹងសំរាប់អ្នកដែរមានប្ដីប្រពន្ធអត់មានកូនចឹងទៅ គេត្រូវការអោយយើងជញ្ជួនស្រូវទៅកប់អោយគេនៅក្បាលក្របីវាធ្វើឃ្លាំងឡើងធំ វាលាក់ស្រូវទុកនៅណុងហាស ចឹងមានន័យថាមួយថ្ងៃៗយើងមិនបានធ្វើអីទេគេអោយជញ្ជូនតែស្រូវមួយថ្ងៃមួយជើងៗ យកទៅកប់ទៅទុកអោយគេនៅនឹងចឹងហាស</w:t>
      </w:r>
    </w:p>
    <w:p w:rsidR="006A1D39" w:rsidRDefault="006A1D39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អូ៎!ចឹងហោសមីង?</w:t>
      </w:r>
    </w:p>
    <w:p w:rsidR="006A1D39" w:rsidRDefault="006A1D39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ដូចថាគេមានសង្គ្រាមចឹងទៅគេមានកន្លែងស៊ីចឹងទៅណា ហើយយើងក៏ចូលម្ដងទៀតចឹងទៅក៏បាន វៀតណាមបកមកកៀរម្ដងទៀតខ្ញុំក៏បានទៅតាមវៀតណាមចឹងទៅក៏ខ្ញុំរួចទៅ</w:t>
      </w:r>
    </w:p>
    <w:p w:rsidR="006A1D39" w:rsidRDefault="006A1D39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ប៉ុន្តែពេលណុងនៅឆ្នាំណាដែរមីង?</w:t>
      </w:r>
    </w:p>
    <w:p w:rsidR="006A1D39" w:rsidRDefault="006A1D39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នៅឆ្នាំ មើលតែ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ខែទេ ថាយួនចូលមកបាន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ខែនឹងក៏សំរាកក៏ថយទៅវិញចឹងទៅ</w:t>
      </w:r>
      <w:r w:rsidR="00DD3834">
        <w:rPr>
          <w:rFonts w:asciiTheme="minorBidi" w:hAnsiTheme="minorBidi" w:hint="cs"/>
          <w:sz w:val="24"/>
          <w:szCs w:val="24"/>
          <w:cs/>
        </w:rPr>
        <w:t xml:space="preserve"> ពេលថយបានមួយខែនឹងក៏គេចូលមករំដោះម្ដងទៀតបានគេចូលមករំដោះម្ដងទៀតទៅក៏បានរួចរហូតចឹងទៅចឹងទៅណា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អូ៎!បាទមីង?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ពីព្រោះអីយើងនៅជាប់នឹងជាយដែន នៅជាប់ជាមួយនឹងវាចឹងទៅណា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បាទមីងគិតថានៅឆ្នាំប៉ុន្មានដែរគិតថាវាសន្តិភាពតែម្ដងហាស?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នៅឆ្នាំ</w:t>
      </w:r>
      <w:r>
        <w:rPr>
          <w:rFonts w:asciiTheme="minorBidi" w:hAnsiTheme="minorBidi"/>
          <w:sz w:val="24"/>
          <w:szCs w:val="24"/>
        </w:rPr>
        <w:t>198</w:t>
      </w:r>
      <w:r>
        <w:rPr>
          <w:rFonts w:asciiTheme="minorBidi" w:hAnsiTheme="minorBidi" w:hint="cs"/>
          <w:sz w:val="24"/>
          <w:szCs w:val="24"/>
          <w:cs/>
        </w:rPr>
        <w:t>០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នៅឆ្នាំ</w:t>
      </w:r>
      <w:r>
        <w:rPr>
          <w:rFonts w:asciiTheme="minorBidi" w:hAnsiTheme="minorBidi"/>
          <w:sz w:val="24"/>
          <w:szCs w:val="24"/>
        </w:rPr>
        <w:t>1980</w:t>
      </w:r>
      <w:r>
        <w:rPr>
          <w:rFonts w:asciiTheme="minorBidi" w:hAnsiTheme="minorBidi" w:hint="cs"/>
          <w:sz w:val="24"/>
          <w:szCs w:val="24"/>
          <w:cs/>
        </w:rPr>
        <w:t>ណមីង?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នឹងហើយសន្តិភាពលែងមានអីហើយនឹង ខ្ញុំមកនៅបាត់ដំបងវិញហើយ ខ្ញុំដូចថានៅជាមួយមីងអីចឹងទៅណា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អូ៎!ប៉ុន្តែពេលណុងគេនៅចាយលុយ រឺមួយក៏គេនៅចាយអីគេដែរមីង?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គេនៅចាយអង្ករ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គេនៅចាយអង្ករហោសមីង បើគេចង់លក់ដូរអីគេដូរអង្ករនឹងហោសមីង?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គេដូរអង្ករចឹងទៅ មាននុំនែក​ គេចាយអង្ករគេចាយមាស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លុយកាលពីជំនាន់ណុងថ្ងៃហោសមីង?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អត់ទាន់មានទេ គេមិនទាន់ចាយណា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ប៉ុន្តែគេអង្ករនឹងរហូត?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គេចាប់ផ្ដើមចាយនឹងគេចាយ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កាក់ ដល់ពេលគេចាយ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កាក់នឹងបានអង្ករមួយកំប៉ុងនឹងទេ 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អូ៎!គេចាយកាក់នៅឡើយទេ?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នឹងហើយដូចថា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រៀលចឹងទៅដូរបានអង្ករ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កំប៉ុងចឹងទៅណា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ចឹងនៅពេលដែរឆ្នាំកៅជាងនឹងមីងលែងមានអីហើយណមីង?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ចា៎!លែងអីហើយនឹង ដូចថាយើងសន្តិភាពមែនទែនហើយណា ពេលដែរគេចូលមកចឹងទៅវាលែងមានបញ្ហាអីទៀតហើយនឹង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 ចឹងតើមីងគិតថាពេលណាដែរមីងគិតថាជាពេលដែរសប្បាយនៅក្នុងឆាកជីវិតរបស់មីងដែរហោសមីង?</w:t>
      </w:r>
    </w:p>
    <w:p w:rsidR="00DD3834" w:rsidRDefault="00DD3834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84143C">
        <w:rPr>
          <w:rFonts w:asciiTheme="minorBidi" w:hAnsiTheme="minorBidi" w:hint="cs"/>
          <w:sz w:val="24"/>
          <w:szCs w:val="24"/>
          <w:cs/>
        </w:rPr>
        <w:t>ខ្ញុំសប្បាយដូចថារកពេលសប្បាយអត់ឃើញទេនឹងហាស ពីព្រោះអីយើងពិបាកចេះតែ គិតពីរឿងអត់ឃ្លានទេ យើងខំតែរកពីព្រោះអីយើងអត់មានជីវភាពធូធារដូចកាលពីឪពុករបស់យើងនៅអីចឹងទៅណាវាចឹង</w:t>
      </w:r>
    </w:p>
    <w:p w:rsidR="0084143C" w:rsidRDefault="0084143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បាទមីងបាទ</w:t>
      </w:r>
    </w:p>
    <w:p w:rsidR="0084143C" w:rsidRDefault="0084143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ចឹងកាលណុងគេប្រមូលយើងអស់ហើយ</w:t>
      </w:r>
    </w:p>
    <w:p w:rsidR="0084143C" w:rsidRDefault="0084143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បាទមីង! ចុះពេលដែរកាលពីនៅក្មេងមីងធ្លាប់មានក្ដីស្រម៉ៃថាពេលដែរមីងធំឡើងមីងចង់ធ្វើអីគេដែរទេមីង?</w:t>
      </w:r>
    </w:p>
    <w:p w:rsidR="0084143C" w:rsidRDefault="0084143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ខ្ញុំអត់បានស្រម៉ៃធ្វើអីផងនឹង ពីព្រោះអីខ្ញុំស្រលាញ់តែការចាក់ ខ្ញុំចូលចិត្តតែរឿងចាក់អាវ ចាកកន្សែងអីចឹងទៅ ដល់ពេលដែរយួនចូលមកដល់យូរបន្តិចមកខ្ញុំចេះធ្វើកណ្ដូប អាកណ្ដូបស្លឹកត្នោតយើងចឹងទៅណា</w:t>
      </w:r>
    </w:p>
    <w:p w:rsidR="0084143C" w:rsidRDefault="0084143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អូ៎!មីងចេះយកស្លឹកត្នោត យកមកធ្វើជាកណ្ដូបហោសមីង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នឹងបានជីវភាពរបស់ខ្ញុំបានរស់នៅពេលដែរយួនចូលមកយើងទៅរកអីអត់បានហាស</w:t>
      </w:r>
    </w:p>
    <w:p w:rsidR="0084143C" w:rsidRDefault="0084143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តិចទៅគេផ្លោងខាងនេះ តិចទៅគេផ្លោងខាងនោះ ខ្ញុំមិនមានអីគេទេខ្ញុំអយប្ដីរបស់ខ្ញុំដើរកាប់ស្លឹកត្នោតមកដើម្បីយកមកធ្វើ ហើយយកទៅលលុយលក់មួយបានតែ</w:t>
      </w:r>
      <w:r>
        <w:rPr>
          <w:rFonts w:asciiTheme="minorBidi" w:hAnsiTheme="minorBidi"/>
          <w:sz w:val="24"/>
          <w:szCs w:val="24"/>
        </w:rPr>
        <w:t>300</w:t>
      </w:r>
      <w:r>
        <w:rPr>
          <w:rFonts w:asciiTheme="minorBidi" w:hAnsiTheme="minorBidi" w:hint="cs"/>
          <w:sz w:val="24"/>
          <w:szCs w:val="24"/>
          <w:cs/>
        </w:rPr>
        <w:t>លុយខ្មែរទេ</w:t>
      </w:r>
    </w:p>
    <w:p w:rsidR="0084143C" w:rsidRDefault="0084143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បាទមីងបាទ?</w:t>
      </w:r>
    </w:p>
    <w:p w:rsidR="0084143C" w:rsidRDefault="0084143C" w:rsidP="006A1D39">
      <w:pPr>
        <w:tabs>
          <w:tab w:val="left" w:pos="82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ប៉ុណ្ណឹង កាលណុងថ្នាំលាបវាថោកហាសចឹងខ្ញុំធ្វើខ្លួនឯងនឹង ពេលយប់ចឹងទៅបាន</w:t>
      </w:r>
      <w:r>
        <w:rPr>
          <w:rFonts w:asciiTheme="minorBidi" w:hAnsiTheme="minorBidi"/>
          <w:sz w:val="24"/>
          <w:szCs w:val="24"/>
        </w:rPr>
        <w:t>300</w:t>
      </w:r>
      <w:r>
        <w:rPr>
          <w:rFonts w:asciiTheme="minorBidi" w:hAnsiTheme="minorBidi" w:hint="cs"/>
          <w:sz w:val="24"/>
          <w:szCs w:val="24"/>
          <w:cs/>
        </w:rPr>
        <w:t>កណ្ដូបអីចឹងដើម្បីយកទៅលក់អីចឹងទៅណា ក៏បានទិញអង្ករហូបអីចឹងទៅណា</w:t>
      </w:r>
    </w:p>
    <w:p w:rsidR="002506DC" w:rsidRDefault="002506D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ចឹងជាចុងក្រោយបើចង់អោយមីងផ្ដែផ្ដាំទៅកូនចៅជំនាន់ក្រោយៗ តើមីងចង់ផ្ដែផ្ដាំអីទៅពួកគាតដែរមីង?</w:t>
      </w:r>
    </w:p>
    <w:p w:rsidR="002506DC" w:rsidRDefault="002506D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ចង់ផ្ដែផ្ដាំថាអោយខំរៀនសូត្រ ហើយនឹងខំយកចិត្តទុកដាក់បីការងារ ដូចថាកុំអោយយើងប្រព្រឹត្តនូវអំពើមិនសមហេតុផលអោយសោះនឹងហាស</w:t>
      </w:r>
    </w:p>
    <w:p w:rsidR="002506DC" w:rsidRDefault="002506D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បាទមីងមានអីផ្សេងទៀតទេមីង?</w:t>
      </w:r>
    </w:p>
    <w:p w:rsidR="002506DC" w:rsidRDefault="002506D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ជាពិសេសគ្រឿងញៀនអីនឹងសុំអោយគេចវេសចេញទៅកុំអោយនេះមិនមែនជារបរបានប្រយោជន៍ទេនឹងហោស</w:t>
      </w:r>
    </w:p>
    <w:p w:rsidR="002506DC" w:rsidRDefault="002506D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បាទត្រូវហើយមីង?</w:t>
      </w:r>
    </w:p>
    <w:p w:rsidR="002506DC" w:rsidRDefault="002506D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ចឹងយើងជាកូនខ្មែរយើងត្រូវយកចិត្តទុកដាក់ រៀនសូត្រពីខ្មែរយើងមកបានវាល្អ កុំយកអីពីសាសន៍គេយកមកទុកក្នុងខ្លួនយើងមកវាមិនល្អទេនឹងហោស</w:t>
      </w:r>
    </w:p>
    <w:p w:rsidR="002506DC" w:rsidRDefault="002506D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បាទមីងបាទចឹងមានអីផ្សេងទៀតទេមីង?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ចា៎!អស់ហើយនឹង</w:t>
      </w:r>
    </w:p>
    <w:p w:rsidR="002506DC" w:rsidRDefault="002506DC" w:rsidP="006A1D39">
      <w:pPr>
        <w:tabs>
          <w:tab w:val="left" w:pos="825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បាទមីងជាចុងក្រោយខ្ញុំអរគុណច្រើនមីងដែរបានផ្ដល់ពេលវេលាដែរបានរក្សាពេលវេលា</w:t>
      </w:r>
    </w:p>
    <w:p w:rsidR="00CB2AB8" w:rsidRDefault="002506DC" w:rsidP="00207C00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សំភាសន៍ដែរទាក់ទងពីប្រវត្តិរបស់មីងចឹងហាសមីង </w:t>
      </w:r>
    </w:p>
    <w:p w:rsidR="002506DC" w:rsidRDefault="002506DC" w:rsidP="00207C00">
      <w:pPr>
        <w:tabs>
          <w:tab w:val="left" w:pos="82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ចា៎!នឹងហើយក្មួយ</w:t>
      </w:r>
    </w:p>
    <w:p w:rsidR="002506DC" w:rsidRPr="00E747D4" w:rsidRDefault="002506DC" w:rsidP="00207C00">
      <w:pPr>
        <w:tabs>
          <w:tab w:val="left" w:pos="825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បាទមីងបាទអរគុណច្រើនមីង៕៕៕</w:t>
      </w:r>
      <w:bookmarkStart w:id="0" w:name="_GoBack"/>
      <w:bookmarkEnd w:id="0"/>
    </w:p>
    <w:sectPr w:rsidR="002506DC" w:rsidRPr="00E747D4" w:rsidSect="0094192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28"/>
    <w:rsid w:val="00081FEE"/>
    <w:rsid w:val="00206753"/>
    <w:rsid w:val="00207C00"/>
    <w:rsid w:val="002506DC"/>
    <w:rsid w:val="002753D5"/>
    <w:rsid w:val="00286074"/>
    <w:rsid w:val="002B4790"/>
    <w:rsid w:val="00344CA7"/>
    <w:rsid w:val="00361E5C"/>
    <w:rsid w:val="004C51F3"/>
    <w:rsid w:val="0051130F"/>
    <w:rsid w:val="005140CF"/>
    <w:rsid w:val="00530A6A"/>
    <w:rsid w:val="00670265"/>
    <w:rsid w:val="006A03A1"/>
    <w:rsid w:val="006A1D39"/>
    <w:rsid w:val="006E08EA"/>
    <w:rsid w:val="007D410F"/>
    <w:rsid w:val="007E16A1"/>
    <w:rsid w:val="0084143C"/>
    <w:rsid w:val="008A28E7"/>
    <w:rsid w:val="008C1549"/>
    <w:rsid w:val="008F1E97"/>
    <w:rsid w:val="009279C2"/>
    <w:rsid w:val="00941928"/>
    <w:rsid w:val="00991FED"/>
    <w:rsid w:val="00B20891"/>
    <w:rsid w:val="00B361AF"/>
    <w:rsid w:val="00B76424"/>
    <w:rsid w:val="00CB2AB8"/>
    <w:rsid w:val="00CF6BCE"/>
    <w:rsid w:val="00D71653"/>
    <w:rsid w:val="00DD3834"/>
    <w:rsid w:val="00E747D4"/>
    <w:rsid w:val="00E834DC"/>
    <w:rsid w:val="00EE67E3"/>
    <w:rsid w:val="00F03E55"/>
    <w:rsid w:val="00F25005"/>
    <w:rsid w:val="00F449D3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61A02-4CD2-40B0-BA9A-8D2E5D75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1171</Words>
  <Characters>22285</Characters>
  <Application>Microsoft Office Word</Application>
  <DocSecurity>0</DocSecurity>
  <Lines>506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2</cp:revision>
  <dcterms:created xsi:type="dcterms:W3CDTF">2018-04-22T00:53:00Z</dcterms:created>
  <dcterms:modified xsi:type="dcterms:W3CDTF">2018-04-22T00:53:00Z</dcterms:modified>
</cp:coreProperties>
</file>