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Khmer" w:cs="Khmer" w:eastAsia="Khmer" w:hAnsi="Khmer"/>
          <w:b w:val="1"/>
          <w:sz w:val="36"/>
          <w:szCs w:val="36"/>
        </w:rPr>
      </w:pPr>
      <w:r w:rsidDel="00000000" w:rsidR="00000000" w:rsidRPr="00000000">
        <w:rPr>
          <w:rFonts w:ascii="Khmer" w:cs="Khmer" w:eastAsia="Khmer" w:hAnsi="Khmer"/>
          <w:b w:val="1"/>
          <w:sz w:val="36"/>
          <w:szCs w:val="36"/>
          <w:rtl w:val="0"/>
        </w:rPr>
        <w:t xml:space="preserve">ការសម្ភាសរបស់លោកយាយ អុំ</w:t>
      </w:r>
    </w:p>
    <w:p w:rsidR="00000000" w:rsidDel="00000000" w:rsidP="00000000" w:rsidRDefault="00000000" w:rsidRPr="00000000" w14:paraId="0000000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អ្នកធ្វើការសម្ភាសដោយរូបខ្ញុំបាទ គីម ម៉េង ខ៖អ្នកដែលត្រូវបានគេសម្ភាសឈ្មោះលោកយាយ​ អុំ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Khmer" w:cs="Khmer" w:eastAsia="Khmer" w:hAnsi="Khmer"/>
          <w:sz w:val="28"/>
          <w:szCs w:val="28"/>
          <w:u w:val="single"/>
        </w:rPr>
      </w:pPr>
      <w:r w:rsidDel="00000000" w:rsidR="00000000" w:rsidRPr="00000000">
        <w:rPr>
          <w:rFonts w:ascii="Khmer" w:cs="Khmer" w:eastAsia="Khmer" w:hAnsi="Khmer"/>
          <w:u w:val="single"/>
          <w:rtl w:val="0"/>
        </w:rPr>
        <w:t xml:space="preserve">ការសង្កេបរបស់លោកយាយ </w:t>
      </w:r>
      <w:r w:rsidDel="00000000" w:rsidR="00000000" w:rsidRPr="00000000">
        <w:rPr>
          <w:rFonts w:ascii="Khmer" w:cs="Khmer" w:eastAsia="Khmer" w:hAnsi="Khmer"/>
          <w:sz w:val="28"/>
          <w:szCs w:val="28"/>
          <w:u w:val="single"/>
          <w:rtl w:val="0"/>
        </w:rPr>
        <w:t xml:space="preserve">អុំ </w:t>
      </w:r>
    </w:p>
    <w:p w:rsidR="00000000" w:rsidDel="00000000" w:rsidP="00000000" w:rsidRDefault="00000000" w:rsidRPr="00000000" w14:paraId="00000003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លោកយាយ អុំ មានអាយុ ៨៧ឆ្នាំ ក្នុងឆ្នាំ​ ២០១៨​</w:t>
      </w:r>
    </w:p>
    <w:p w:rsidR="00000000" w:rsidDel="00000000" w:rsidP="00000000" w:rsidRDefault="00000000" w:rsidRPr="00000000" w14:paraId="00000004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លោកយាយ អុំ មានភេទ ស្រី</w:t>
      </w:r>
    </w:p>
    <w:p w:rsidR="00000000" w:rsidDel="00000000" w:rsidP="00000000" w:rsidRDefault="00000000" w:rsidRPr="00000000" w14:paraId="00000005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លោកយាយ អុំ មានទីលំនៅនាពេលបច្ចុប្បន្ន នៅភូមិស្ទឹងជ្រៅ ស្រុកក្រពើហា ខេត្តកណ្ដាល</w:t>
      </w:r>
    </w:p>
    <w:p w:rsidR="00000000" w:rsidDel="00000000" w:rsidP="00000000" w:rsidRDefault="00000000" w:rsidRPr="00000000" w14:paraId="00000006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 ចឹងជាដំបូងជម្រាបសួរលោកយាយ! ខ្ញុំបាទមកពីខាងសាកលវិទ្យាល័យបីបាយយូនៃសហរដ្ឋអាមេរិចហើយខ្ញុុំត្រូវ បានអញ្ជើញដើម្បីមានការសម្ភាសលោកយាយអំពីពង្សប្រវត្តិតើលោកយាយតើលោកយាយអាចអនុញ្ញាត្តិ អោយសម្ភាសលោកយាយពង្សប្រវត្តិលោកយាយបានដែរទេ​? </w:t>
      </w:r>
    </w:p>
    <w:p w:rsidR="00000000" w:rsidDel="00000000" w:rsidP="00000000" w:rsidRDefault="00000000" w:rsidRPr="00000000" w14:paraId="00000008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ចាស៎! បាន ។</w:t>
      </w:r>
    </w:p>
    <w:p w:rsidR="00000000" w:rsidDel="00000000" w:rsidP="00000000" w:rsidRDefault="00000000" w:rsidRPr="00000000" w14:paraId="0000000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ចឹងថ្ងៃនេះគឺជាថ្ងៃដែលខ្ញុំបានសម្ភាសលោកយាយគឺជាថ្ងៃទី២៤ខែមីនាឆ្នាំ២០១៨ហើយធ្វើការសម្ភាស ដោយរូបខ្ញុំ បាទឈ្មោះគីមម៉េងហើយអ្នកសម្ភាសលោកយាយឈ្មោះលោកយាយអុំ​។ ចឺងផ្ដើមឈ្មោះដំបូងខ្ញុំអាចស្គាល់ ឈ្មោះរបស់លោកយាយបានទេ?</w:t>
      </w:r>
    </w:p>
    <w:p w:rsidR="00000000" w:rsidDel="00000000" w:rsidP="00000000" w:rsidRDefault="00000000" w:rsidRPr="00000000" w14:paraId="0000000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ចាស! បាន។ ខ្ញុំឈ្មោះអុំ។</w:t>
      </w:r>
    </w:p>
    <w:p w:rsidR="00000000" w:rsidDel="00000000" w:rsidP="00000000" w:rsidRDefault="00000000" w:rsidRPr="00000000" w14:paraId="0000000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តើលោកយាយមានអាយុប៉ុន្មានឆ្នាំហើយលោកយាយ?</w:t>
      </w:r>
    </w:p>
    <w:p w:rsidR="00000000" w:rsidDel="00000000" w:rsidP="00000000" w:rsidRDefault="00000000" w:rsidRPr="00000000" w14:paraId="0000000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ចាស៎! ខ្ញុំមានអាយុ ៨៧ឆ្នាំ ហើយ។</w:t>
      </w:r>
    </w:p>
    <w:p w:rsidR="00000000" w:rsidDel="00000000" w:rsidP="00000000" w:rsidRDefault="00000000" w:rsidRPr="00000000" w14:paraId="0000000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ហើយលោកយាយមានឈ្មោះហៅក្រៅមានឈ្មោះអ្វីដែរទេលោកយាយ?</w:t>
      </w:r>
    </w:p>
    <w:p w:rsidR="00000000" w:rsidDel="00000000" w:rsidP="00000000" w:rsidRDefault="00000000" w:rsidRPr="00000000" w14:paraId="0000000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ចាស៎! គឺគ្មានទេគឺមិនដែលមានគេហៅនោះទេមីចៅរបស់ខ្ញុំមានគាត់ឈ្មោះហៅក្រៅឈ្មោះ ស្រី ពេជ្រ ក្នុងគាត់មាន សុខ ឌីន និងម្ដាយរបស់វាមើលម្នាក់តែមួយដែរ។</w:t>
      </w:r>
    </w:p>
    <w:p w:rsidR="00000000" w:rsidDel="00000000" w:rsidP="00000000" w:rsidRDefault="00000000" w:rsidRPr="00000000" w14:paraId="0000000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ចឹងលោកយាយគ្មានឈ្មោះហៅក្រៅទេមែនដែរទេលោកយាយ?</w:t>
      </w:r>
    </w:p>
    <w:p w:rsidR="00000000" w:rsidDel="00000000" w:rsidP="00000000" w:rsidRDefault="00000000" w:rsidRPr="00000000" w14:paraId="0000001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ចាស៎! គឺគ្មានទេគឺគេហៅខ្ញុំតែយាយអុំយាយអុំហ្នឹង។</w:t>
      </w:r>
    </w:p>
    <w:p w:rsidR="00000000" w:rsidDel="00000000" w:rsidP="00000000" w:rsidRDefault="00000000" w:rsidRPr="00000000" w14:paraId="0000001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ចឹងអរគុណច្រើនលោកយាយ។ ចឹងរស់នៅភូមិអ្វីដែរទៅលោកយាយ?</w:t>
      </w:r>
    </w:p>
    <w:p w:rsidR="00000000" w:rsidDel="00000000" w:rsidP="00000000" w:rsidRDefault="00000000" w:rsidRPr="00000000" w14:paraId="0000001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ចាស៎! ខ្ញុំរស់នៅភូមិស្ទឹងជ្រៅហើយខ្ញុំរស់នៅភូមិមួយនេះតាំងពីឆ្នាំ១៩៧៩មកម៉្លេះហើយតាំងពីគ្មានមនុស្សរស់នៅ នោះដែលហេ៎អត់ចង់បានដី។</w:t>
      </w:r>
    </w:p>
    <w:p w:rsidR="00000000" w:rsidDel="00000000" w:rsidP="00000000" w:rsidRDefault="00000000" w:rsidRPr="00000000" w14:paraId="0000001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តើលោកយាយមានបានចាំថាលោកយាយកើតនៅថ្ងៃណាឆ្នាំណាហើយនិងខែណាដែររឺទេលោកយាយ?</w:t>
      </w:r>
    </w:p>
    <w:p w:rsidR="00000000" w:rsidDel="00000000" w:rsidP="00000000" w:rsidRDefault="00000000" w:rsidRPr="00000000" w14:paraId="0000001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ហ៊ីម! ខ្ញុំមិនបានចាំទេគ្រាន់តែខ្ញុំចាំថានៅពេលដែលយើងមកពីស្រុកគេហ្នឹងគឺខ្ញុំបានកើតនៅខែពិសាធខែចេត្រ ហ៊ីម! អត់ទេ​គឺខែពិសាធហើយឆ្នាំវកឥលូវហ្នឹងតាំងពីជំនាន់ប៉ុលពតមកគឺ៨៧ឆ្នាំហើយ។</w:t>
      </w:r>
    </w:p>
    <w:p w:rsidR="00000000" w:rsidDel="00000000" w:rsidP="00000000" w:rsidRDefault="00000000" w:rsidRPr="00000000" w14:paraId="0000001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ចឹងលោកយាយបានកើតនៅភូមិអ្វីស្រុកអ្វីហើយខេត្តអ្វីដែរទៅលោកយាយ?</w:t>
      </w:r>
    </w:p>
    <w:p w:rsidR="00000000" w:rsidDel="00000000" w:rsidP="00000000" w:rsidRDefault="00000000" w:rsidRPr="00000000" w14:paraId="0000001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ចាស៎! ខ្ញុំកើតនៅខេត្តព្រៃវែងស្រុកកំពង់ត្របែកខេត្តព្រៃវែងហើយនឹងឃុំជ្រៃហើយខ្ញុំទៅមកៗលេងចឹងទៅ។</w:t>
      </w:r>
    </w:p>
    <w:p w:rsidR="00000000" w:rsidDel="00000000" w:rsidP="00000000" w:rsidRDefault="00000000" w:rsidRPr="00000000" w14:paraId="0000001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ក៖​ បា! ទលោកយាយចឹងតើសមាជិកគ្រួសាររបស់លោកយាយមានចំនួនប៉ុន្មាននាក់ដែរទៅលោកយាយ?</w:t>
      </w:r>
    </w:p>
    <w:p w:rsidR="00000000" w:rsidDel="00000000" w:rsidP="00000000" w:rsidRDefault="00000000" w:rsidRPr="00000000" w14:paraId="0000001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ចាស៎! មានតែ២មានតែម្នាក់មួយដែលបានស្លាប់ហ្នឹង១ ហើយនិងម្នាក់បងវា១នៅកំពង់សោមឯណោះ ហើយ២រឺ៣ខែ ហើយនៅមិនបានមានដំណឹងមិនដឹងថាយ៉ាងម៉េចនោះទេ។</w:t>
      </w:r>
    </w:p>
    <w:p w:rsidR="00000000" w:rsidDel="00000000" w:rsidP="00000000" w:rsidRDefault="00000000" w:rsidRPr="00000000" w14:paraId="0000001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ចឹងសមាជិកគ្រួសាររបស់លោកយាយគ្នាចំនួន២នាក់ទេមែនដែរលោកយាយ? ចឹងលោកយាយគឺជាកូនច្បង រឺក៏ ជាកូនទី២ដែរលោកយាយ?</w:t>
      </w:r>
    </w:p>
    <w:p w:rsidR="00000000" w:rsidDel="00000000" w:rsidP="00000000" w:rsidRDefault="00000000" w:rsidRPr="00000000" w14:paraId="0000001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ចាស៎! ខ្ញុំទី២រឺក៏ទី៣ហើយបងរបស់ខ្ញុំបានស្លាប់នៅក្នុងជំនាន់ប៉ុលពតមមី១ហើយបានមកដល់ខ្ញុំឆ្នាំវក។</w:t>
      </w:r>
    </w:p>
    <w:p w:rsidR="00000000" w:rsidDel="00000000" w:rsidP="00000000" w:rsidRDefault="00000000" w:rsidRPr="00000000" w14:paraId="0000001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ចឹងបងរបស់លោកយាយគាត់មានអាយុប៉ុន្មានឆ្នាំហើយលោកយាយ?</w:t>
      </w:r>
    </w:p>
    <w:p w:rsidR="00000000" w:rsidDel="00000000" w:rsidP="00000000" w:rsidRDefault="00000000" w:rsidRPr="00000000" w14:paraId="0000001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ចាស៎! បងរបស់ខ្ញុំគាត់មានអាយុ៩០ជាងហើយ។ ចាស៎! បងរបស់ខ្ញុំគាត់ប្រហែលជាមិននៅនោះទេបែកគ្នាប្រហែល នៅក្នុងឆ្នាំ១៩៧៩មកគឺគាត់បានទៅខេត្តក្រចេះតាមប្រពន្ធរបស់ទៅហើយខ្ញុំហ្នឹងក៏បានទៅខេត្តព្រៃវែងទៅ ហើយបានកូនចំនួន២នាក់ហ្នឹងដែលទៅខេត្តព្រៃវែងហ្នឹង។</w:t>
      </w:r>
    </w:p>
    <w:p w:rsidR="00000000" w:rsidDel="00000000" w:rsidP="00000000" w:rsidRDefault="00000000" w:rsidRPr="00000000" w14:paraId="0000001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ហើយចឹងបងរបស់លោកយាយគាត់មានឈ្មោះអ្វីដែរទៅលោកយាយ?</w:t>
      </w:r>
    </w:p>
    <w:p w:rsidR="00000000" w:rsidDel="00000000" w:rsidP="00000000" w:rsidRDefault="00000000" w:rsidRPr="00000000" w14:paraId="0000001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បងស្រីរបស់ខ្ញុំគាត់មានឈ្មោះថា ព្រហ្ម មឿន។</w:t>
      </w:r>
    </w:p>
    <w:p w:rsidR="00000000" w:rsidDel="00000000" w:rsidP="00000000" w:rsidRDefault="00000000" w:rsidRPr="00000000" w14:paraId="0000001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ហើយគាត់មានអាយុប៉ុន្មានឆ្នាំហើយឆ្នាំហ្នឹងលោកយាយ?</w:t>
      </w:r>
    </w:p>
    <w:p w:rsidR="00000000" w:rsidDel="00000000" w:rsidP="00000000" w:rsidRDefault="00000000" w:rsidRPr="00000000" w14:paraId="00000020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ហេ៎្ហ! មិនដឹងទេគ្រាន់តែដឹងថាគាត់ហ្នឹងមានអាយុច្រើនហើយ ពីព្រោះអីគាត់ហ្នឹងឆ្នាំរោងងម្សាញ់មមីមមែវកហើយគាត់ បងខ្ញុំចំនួន៥ឆ្នាំ។ ចាស៎! ពីព្រោះអីខ្ញុំ៨៧ឆ្នាំហើយ ហើយបងរបស់ខ្ញុំហ្នឹងគាត់ចូល៩០ជាងហើយហេ៎្ហ! ចាស៎! ប្រហែលជា ៩២ហើយមិនដឹង។</w:t>
      </w:r>
    </w:p>
    <w:p w:rsidR="00000000" w:rsidDel="00000000" w:rsidP="00000000" w:rsidRDefault="00000000" w:rsidRPr="00000000" w14:paraId="00000021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ហើយគាត់កើតនៅភូមិអ្វីហើយនិងស្រុកអ្វីដែរទៅលោកយាយ?</w:t>
      </w:r>
    </w:p>
    <w:p w:rsidR="00000000" w:rsidDel="00000000" w:rsidP="00000000" w:rsidRDefault="00000000" w:rsidRPr="00000000" w14:paraId="00000022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ចាស៎! គាត់បានកើតនៅស្រុកស្រែដែរ ខេត្តព្រៃវែងដែរកាលហ្នឹង ឪពុករបស់ខ្ញុំគាត់ទាល់ក្រហាស៎គឺគាត់បាននាំកូនចៅ ហើយនិងប្រពន្ធបានមកនៅស្រុកគ្រៀនស្វាយហ្នឹងហើយកាត់សក់អោយគេ។​ គាត់ជាងកាត់សក់ហើយខ្ញុំហ្នឹងនៅតូច ហើយគាត់បានខ្ញុំហ្នឹងនៅក្នុងកញ្ចើលហើយវែកហេ៎្ហ! ហើយមកពីខេត្តព្រៃវែងដែរ។ ឪពុករបស់ខ្ញុំឥលូវគាត់បានស្លាប់ ហើយ។</w:t>
      </w:r>
    </w:p>
    <w:p w:rsidR="00000000" w:rsidDel="00000000" w:rsidP="00000000" w:rsidRDefault="00000000" w:rsidRPr="00000000" w14:paraId="00000023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ចឹងចុះឪពុកហើយនឹងម្ដាយរបស់លោកយាយគាត់មានឈ្មោះអី្វដែរទៅលោកយាយ?</w:t>
      </w:r>
    </w:p>
    <w:p w:rsidR="00000000" w:rsidDel="00000000" w:rsidP="00000000" w:rsidRDefault="00000000" w:rsidRPr="00000000" w14:paraId="00000024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ចាស៎! ឪពុករបស់ខ្ញុំគាត់មានឈ្មោះតាហិនហើយនិងម្ដាយរបស់ខ្ញុំគាត់មានឈ្មោះហិនសោរហើយឪពុករបស់គាត់តា ក្ដី​​។​​   ចាស៎! តារបស់ខ្ញុំគាត់តាក្ដីហើយតាក្ដីហ្នឹងគាត់មានអាយុ៩៤ឆ្នាំហើយឪពុករបស់ខ្ញុំហ្នឹងគាត់មានអាយុខ្លី។ ចាស៎! គាត់មានអាយុខ្លីខ្លាំងណាស់ហើយនៅពេលដែលគាត់បានបួសធ្វើជាលោកហើយមានអុចស្វាយពេញខ្លួនចឹងទៅដល់ យើងត្រង់កន្លែងអីគេទេនេះវងសឹងទៅដល់នោះហើយគឺគេបានដាក់ចុះហើយនៅពេលដែលបានដាក់ចុះហើយគឺគេដាក់ចុះនៅសាលាកំពង់សឹមហើយបងរបស់ខ្ញុំគាត់ក៏បានរត់ទៅហៅឪពុកធំហើយនិងម្ដាយធំរបស់ខ្ញុំមកហើយគេអត់នឹងមានបានមកផងហើយបានមកនេះឪពុកគាត់ក៏បានស្លាប់។ ចាស៎! ស្លាប់ឪពុកហើយឪពុកម្ដាយរបស់ខ្ញុំគាត់បានស្លាប់តាំងពីខ្ញុំ មានអាយុ៨ឆ្នាំមកម៉្លេះ។ ចាស៎! ៨ឆ្នាំឪពុកម្ដាយគាត់បានស្លាប់។</w:t>
      </w:r>
    </w:p>
    <w:p w:rsidR="00000000" w:rsidDel="00000000" w:rsidP="00000000" w:rsidRDefault="00000000" w:rsidRPr="00000000" w14:paraId="00000025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ចឹងឪពុកម្ដាយរបស់លោកយាយកាលគាត់នៅមានជីវិតតើគាត់ធ្វើការងារអ្វីដែរទៅលោកយាយ?</w:t>
      </w:r>
    </w:p>
    <w:p w:rsidR="00000000" w:rsidDel="00000000" w:rsidP="00000000" w:rsidRDefault="00000000" w:rsidRPr="00000000" w14:paraId="00000026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ចាស៎! ឪពុកម្ដាយខ្ញុំកាលនៅមានជីវិតគាត់កាត់សក់។ គាត់ដើរកាត់សក់ហើយសូត្រធម៌អោយអ្នកឈឺហ្នឹងហាស៎។ គាត់ដើរកាត់សក់មុខរបរគាត់ហ្នឹងដើរតែកាត់សក់ទេពីព្រោះអីគាត់ចេះតែខាងហ្នឹងទេ។</w:t>
      </w:r>
    </w:p>
    <w:p w:rsidR="00000000" w:rsidDel="00000000" w:rsidP="00000000" w:rsidRDefault="00000000" w:rsidRPr="00000000" w14:paraId="00000027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ហើយម្ដាយរបស់លោកយាយគាត់បានប្រកបមុខរបរអ្វីដែរទៅលោកយាយ?</w:t>
      </w:r>
    </w:p>
    <w:p w:rsidR="00000000" w:rsidDel="00000000" w:rsidP="00000000" w:rsidRDefault="00000000" w:rsidRPr="00000000" w14:paraId="00000028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ចាស៎! គ្មានអ្វីនោះទេគឺគាត់ដើរទិញដើមត្រយូងចេកមកលក់ហេហេ។</w:t>
      </w:r>
    </w:p>
    <w:p w:rsidR="00000000" w:rsidDel="00000000" w:rsidP="00000000" w:rsidRDefault="00000000" w:rsidRPr="00000000" w14:paraId="00000029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តែប្រសិនជាគិតអាយុដែលគាត់បានស្លាប់រហូតមកដល់ឥលូវហ្នឹងតើគាត់មានអាយុប៉ុន្មានឆ្នាំហើយដែរលោក យាយ?</w:t>
      </w:r>
    </w:p>
    <w:p w:rsidR="00000000" w:rsidDel="00000000" w:rsidP="00000000" w:rsidRDefault="00000000" w:rsidRPr="00000000" w14:paraId="0000002A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ចាស៎! ឪពុករបស់ខ្ញុំគាត់កើតឆ្នាំរកា។ ហ៊ីម! ចូលប្រហែលជា ១០០ឆ្នាំហើយ។ ចាស៎! ហើយម្ដាយខ្ញុំគាត់មានអាយុតិច នោះទេគឺគាត់មិនដឹងជាឆ្នាំអីនោះទេ។ ខ្ញុំភ្លេចហើយខ្ញុំមានអាយុ៨ឆ្នាំមិនបានចាំ។</w:t>
      </w:r>
    </w:p>
    <w:p w:rsidR="00000000" w:rsidDel="00000000" w:rsidP="00000000" w:rsidRDefault="00000000" w:rsidRPr="00000000" w14:paraId="0000002B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ហើយចឹងលោកយាយមានចៅចំនួនប៉ុន្មាននាក់ដែរលោកយាយ?</w:t>
      </w:r>
    </w:p>
    <w:p w:rsidR="00000000" w:rsidDel="00000000" w:rsidP="00000000" w:rsidRDefault="00000000" w:rsidRPr="00000000" w14:paraId="0000002C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ចៅតូចម្នាក់នេះចាស៎ខ្ញុំមានចៅតែ២នាក់គឺម្ដាយរបស់វាហើយនិងពូ១។</w:t>
      </w:r>
    </w:p>
    <w:p w:rsidR="00000000" w:rsidDel="00000000" w:rsidP="00000000" w:rsidRDefault="00000000" w:rsidRPr="00000000" w14:paraId="0000002D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ហើយចៅរបស់លោកយាយគាត់មានឈ្មោះអ្វីដែរទៅលោកយាយ?</w:t>
      </w:r>
    </w:p>
    <w:p w:rsidR="00000000" w:rsidDel="00000000" w:rsidP="00000000" w:rsidRDefault="00000000" w:rsidRPr="00000000" w14:paraId="0000002E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ចាស៎! ចៅខ្ញុំគាត់មានឈ្មោះថា ម៉ារ៉ាឌី។ ហេហេចាស៎! យាយវាជាអ្នកដាក់កាលវាកើតមកបាន២ខែ ហើយយាយ របស់វាក៏បានស្លាប់ទៅ៕</w:t>
      </w:r>
    </w:p>
    <w:p w:rsidR="00000000" w:rsidDel="00000000" w:rsidP="00000000" w:rsidRDefault="00000000" w:rsidRPr="00000000" w14:paraId="0000002F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ចឹងលោកយាយសព្វថ្ងៃហ្នឹងលោកយាយរស់នៅទីណាដូចជាភូមិអ្វីហើយនិងស្រុកអ្វីដែរទៅលោកយាយ?</w:t>
      </w:r>
    </w:p>
    <w:p w:rsidR="00000000" w:rsidDel="00000000" w:rsidP="00000000" w:rsidRDefault="00000000" w:rsidRPr="00000000" w14:paraId="00000030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ចាស៎! ខ្ញុំរស់នៅភូមិស្ទឹងជ្រៅខេត្តកណ្ដាលស្រុកតាខ្មៅហើយនិងខេត្តកណ្ដាល។ ចាស៎! ឥលូវហ្នឹងកូនរបស់ខ្ញុំវេទនា ណាស់កូនខ្ញុំហ្នឹងហា៎៎វេទនាណាស់កុំអីមិនសូវអីនោះទេ។ វាលក់ដូរទិញលក់ចេញហើយនិងលក់ចូល គ្រាន់បានសម្រាប់ ចាយខ្លះណា៎។ ហាស៎! តិចអ្នកនេះមកសួរនាំមកទារលុយតិចអ្នកនេះមកសួរហើយខ្ញុំក៏បានប្រាប់ទៅគេវិញដែរ​ ថាខ្ញុំមិន ទាន់មាននោះទេ។</w:t>
      </w:r>
    </w:p>
    <w:p w:rsidR="00000000" w:rsidDel="00000000" w:rsidP="00000000" w:rsidRDefault="00000000" w:rsidRPr="00000000" w14:paraId="00000031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ចឹងកាលពីលោកយាយនៅពីក្មេងតើលោយយាយបានរៀននៅសាលាដែរលោកយាយ?</w:t>
      </w:r>
    </w:p>
    <w:p w:rsidR="00000000" w:rsidDel="00000000" w:rsidP="00000000" w:rsidRDefault="00000000" w:rsidRPr="00000000" w14:paraId="00000032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ចាស៎! អត់មាននោះទេ។ គ្មានមួយអង្គណានោះទេចង់ទៅរៀនតែម្ដាយមីងខ្ញុំគាត់បាននិយាយថារៀនធ្វើអី នាំតែរត់ តាមប្រុសនោះទេ។ ចាស៎! មិនបានរៀនទេគឺមិនបានចេះមួយអង្គនោះទេ។ តែប្រសិនជាចាំមាត់ចាំបានហូរហែរដែរ តែ ប្រសិនជាមើលអក្សរមិនស្គាល់នោះទេតែប្រសិនជាកូនចៅរបស់ខ្ញុំគាត់បានរៀនអាមួយប្រុសហ្នឹងរៀនបានថ្នាក់ទី១០ ហើយអាមួយស្រីហ្នឹងក៏រៀនបានថ្នាក់ទី១០ដែរ។ ចាស៎! ចេះដឹងបានគ្រាន់បើចេះអក្សរហើយចេះលេខអាចធ្វើការអីបាន។</w:t>
      </w:r>
    </w:p>
    <w:p w:rsidR="00000000" w:rsidDel="00000000" w:rsidP="00000000" w:rsidRDefault="00000000" w:rsidRPr="00000000" w14:paraId="00000033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ចឹងតើលោកយាយសព្វថ្ងៃតើអ្នកណាដែរជាអ្នកចិញ្ចឹមលោកយាយដែរលោកយាយ?</w:t>
      </w:r>
    </w:p>
    <w:p w:rsidR="00000000" w:rsidDel="00000000" w:rsidP="00000000" w:rsidRDefault="00000000" w:rsidRPr="00000000" w14:paraId="00000034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ចាស៎! ម្ដាយវាហ្នឹងហាស៎។ ចាស៎! ម្ដាយវាហ្នឹងហើយនិងអាចៅប្រុសហ្នឹងក៏វាបានអោយដែលបានចាយបាន៤០០០៛​ រឺក៏បាន​៥០០០៛ចឹងទៅហើយម្ដាយវា ហ្នឹងក៏វាបានអោយដែរ៥០០០៛រឺក៏១០០០០៛ចឹងទៅសម្រាប់ទិញកាហ្វេសម្រាប់ហូប អីហ្នឹងហាស៎។ ហើយនិងនំចំនីអី បន្ដិចបន្តួចហ្នឹងហាស៎។ខ្ញុំហ្នឹងកម្សត់ខ្លាំងណាស់គេមើលងាយថាយើងគ្មាន។ ចាស៎! គេមើលងាយយើងមែនទែន។</w:t>
      </w:r>
    </w:p>
    <w:p w:rsidR="00000000" w:rsidDel="00000000" w:rsidP="00000000" w:rsidRDefault="00000000" w:rsidRPr="00000000" w14:paraId="00000035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ចឹងអរគុណច្រើនលោកយាយបន្ថែមទៀតថាតើលោកយាយកាលនៅពីក្មេងនៅជំនាន់ប៉ុលលពតណា៎លោក យាយហើយខ្ញុំសួរលោកយាយជំនាន់ប៉ុលពតវិញម្ដងថាតើលោកយាយនៅទីណាវិញដែរលោកយាយ?</w:t>
      </w:r>
    </w:p>
    <w:p w:rsidR="00000000" w:rsidDel="00000000" w:rsidP="00000000" w:rsidRDefault="00000000" w:rsidRPr="00000000" w14:paraId="00000036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ចាស៎! ខ្ញុំរស់នៅខេត្តព្រៃវែងនៅភូមិជ្រៃហ្នឹងហាសស្រុកកំពង់ត្របែកខេត្តព្រៃវែងហ្នឹងហាស៎។ ហើយនៅឃុំជ្រៃហ្នឹងជា ឃុំកំណើតរបស់ម្ដាយឪពុកហ្នឹងបងរបស់ខ្ញុំហើយនិងខ្ញុំហើយមានដីដែរតែគេបានចែកគ្នាយកអស់ដោយសារតែគេខឹងគ្នាក៏បានមករស់នៅស្រុកកំណើតវិញមកហេ៎ហេ៎ហើយយើងក៏បានរកស៊ីវិញទៅ។</w:t>
      </w:r>
    </w:p>
    <w:p w:rsidR="00000000" w:rsidDel="00000000" w:rsidP="00000000" w:rsidRDefault="00000000" w:rsidRPr="00000000" w14:paraId="00000037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តើលោកយាយអាចប្រាប់ខ្ញុំអំពីបន្តិចទៀតបានដែរទេថាតើលោកយាយនៅជំនាន់ប៉ុលពតមានជួបបញ្ហាលំបាកអ្វីដែររឺទេលោកយាយ?</w:t>
      </w:r>
    </w:p>
    <w:p w:rsidR="00000000" w:rsidDel="00000000" w:rsidP="00000000" w:rsidRDefault="00000000" w:rsidRPr="00000000" w14:paraId="0000003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ចាស៎! ខ្ញុំមិនជាពិបាកអ្វីច្រើននោះទេពីព្រោះអីគេអោយខ្ញុំហ្នឹងទៅការដ្ឋាននៅឆ្ងាយចឹង។ ហើយបានអោយខ្ញុំហ្នឹងបាន ហូបចុកហ្នឹងបានគ្រាប់គ្រាន់។ចឹងគឺមិនអីនោះទេតែប្រសិនជាកូនគេខ្វះខាតបន្តិចដល់ពេលដែលខ្ញុំហូបមិនបានអស់ខ្ញុំក៏ស្ពាយហ្នឹងក្រមាហ្នឹងបានមកផ្ញើរកូនខ្ញុំ។ចុះខ្ញុំមិនបានហូបអស់ចុះគេបានអោយខ្ញុំហ្នឹងទៅការដ្ធានដែលឆ្ងាយ។ ចាស! គេអោយយើងហ្នឹងទៅចាប់ចាបហើយនិងទៅបានបាចទឹកនិងដកសំណាបអីចឹងទៅណា៎។ ចឹង ទៅមិនអីនោះទេគេបានរាប់អានហើយក៏គេបានសម្ភាសខ្ញុំដែរថាតើប្ដីរបស់ខ្ញុំហ្នឹងគាត់ធ្វើអ្វីហើយប្ដីរបស់ខ្ញុំ ហ្នឹង គាត់បានទៅស៊ីឈ្នួលចិន។គាត់បានស៊ីឈ្នួលចិនចឹងមែនគាត់មិនសូវពិបាក់ទេ។ ចាស៎! ហើយកូនប្រសារហ្នឹង វាធ្វើអីទេគឺវាបានបែកគ្នាហើយពួកវាសុទ្ធតែមេម៉ាយៗហើយកូនខ្ញុំហ្នឹងម្ដាយរបស់វាម្នាក់ហ្នឹងមិនទាន់ក្រមុំមែនទែនណា៎នៅជំនាន់ប៉ុលពតហើយនៅពេលដែលបែកមកបានទៅរៀននៅសាលាព្រែកក្របីទៀត។</w:t>
      </w:r>
    </w:p>
    <w:p w:rsidR="00000000" w:rsidDel="00000000" w:rsidP="00000000" w:rsidRDefault="00000000" w:rsidRPr="00000000" w14:paraId="0000003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ចឹងប្ដីរបស់លោកយាយគាត់មានឈ្មោះអ្វីដែរទៅលោកយាយ?</w:t>
      </w:r>
    </w:p>
    <w:p w:rsidR="00000000" w:rsidDel="00000000" w:rsidP="00000000" w:rsidRDefault="00000000" w:rsidRPr="00000000" w14:paraId="0000003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ចាស៎! ប្ដីរបស់គាត់មានឈ្មោះ នង ឆេង។</w:t>
      </w:r>
    </w:p>
    <w:p w:rsidR="00000000" w:rsidDel="00000000" w:rsidP="00000000" w:rsidRDefault="00000000" w:rsidRPr="00000000" w14:paraId="0000003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ហើយគាត់មានអាយុប៉ុន្មានឆ្នាំដែរហើយលោកយាយ?</w:t>
      </w:r>
    </w:p>
    <w:p w:rsidR="00000000" w:rsidDel="00000000" w:rsidP="00000000" w:rsidRDefault="00000000" w:rsidRPr="00000000" w14:paraId="0000003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ហេ៎្ហ! មើលកាលនៅឆ្នាំ១៩៧៤គាត់បានស្លាប់ហើយឆ្នាំ១៩៧៤មកដល់ប៉ុន្មានចូល ១០០ឆ្នាំជាងហើយហើយគាត់បង ខ្ញុំហ្នឹងចំនួន ២៥ឆ្នាំ។ ខ្ញុំយកប្ដីចាស់ហើយបងខ្ញុំបាននិយាយថាប្រសិនជាចង់បានប្ដីចឹងដឹងចឹងគាត់អោយយកប្ដី ដែលជាទាហានហើយ។ ខ្ញុំបាននិយាយវិញថាយកប្ដីជាទាហានអីបើសិនជាមនុស្សគាត់ចិត្តល្អហើយគាត់បាន ផ្ដល់ជាអង្គរហើយនឹងបានផ្ដល់ជាអុសអោយមកយើងហាស៎ហើយកូនខ្ញុំហ្នឹងដែលរស់នៅខេត្តកំសោមហ្នឹងមានអាយុ៦០ឆ្នាំជាងហើយ។ ចាស៎! កើតពាក់កណ្ដាលសាសនាឯនោះហើយនៅពេលដែលមានកូនម្នាក់ហ្នឹង គាត់ ស្រលាញ់ហើយអោយខ្ញុំនៅតែផ្ទះទេគឺមិនបានអោយធើ្វអ្វីនោះទេ។ ចាស៎! វាដូចជាស្រួលដែរកាលនោះ តែមក ដល់ឥលូវហ្នឹងដល់ពេលដែលកូនចាស់ៗអស់ហើយអាកូនដែលនៅឯនោះហ្នឹងក៏មិនបានមកមើលហើយកូននៅនេះគេក៏បានស្លាប់ដាច់ជើងតែម្ដង។</w:t>
      </w:r>
    </w:p>
    <w:p w:rsidR="00000000" w:rsidDel="00000000" w:rsidP="00000000" w:rsidRDefault="00000000" w:rsidRPr="00000000" w14:paraId="0000003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ចឹងប្ដីរបស់លោកយាយកាលពីមុនគាត់ប្រកបមុខរបស់អ្វីដែរទៅលោកយាយ?</w:t>
      </w:r>
    </w:p>
    <w:p w:rsidR="00000000" w:rsidDel="00000000" w:rsidP="00000000" w:rsidRDefault="00000000" w:rsidRPr="00000000" w14:paraId="0000003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ប្ដីខ្ញុំគាត់ពីមុនគាត់ជាបើកកាប៉ាល់ហើយគាត់ហ្នឹងបានធ្វើការជាមួយជនជាតិចិនហាស៎។</w:t>
      </w:r>
    </w:p>
    <w:p w:rsidR="00000000" w:rsidDel="00000000" w:rsidP="00000000" w:rsidRDefault="00000000" w:rsidRPr="00000000" w14:paraId="0000003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ហើយនៅពេលដែលលោកយាយបានប្ដីលោកយាយតើលោកយាយបានរៀបអាពាហ៏ពិពាហ៏ជាមួយប្ដី របស់លោកយាយដែររឺទេលោកយាយ?</w:t>
      </w:r>
    </w:p>
    <w:p w:rsidR="00000000" w:rsidDel="00000000" w:rsidP="00000000" w:rsidRDefault="00000000" w:rsidRPr="00000000" w14:paraId="0000004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ចាស៎! អត់បានរៀបអាពាហ៏ពិពាហ៏នោះទេ។ ស្រលាញ់គ្នាដោយចិត្តនិងចិត្តចឹងបានបងរបស់ខ្ញុំបបន្ទោសខ្ញុំ នាងឯង ម៉េចមិនទៅយកប្ដីដែលជាទាហានហើយគេមានប្រាក់ខែស៊ីហើយប្រាក់ខែគេហ្នឹងបាន ៧០០០ រឺក៏ ៨០០០​ ដែល កាលហ្នឹងហាស៎ខ្ញុំហ្នឹងមានចង់បានលុយនោះទេ។ បានអង្ករបាត់ដំបងបានតែមួយបាវហ្នឹងហើយខ្ញុំមិនសូវចង់ បានលុយអីនោះទេបានតែបន្តិចបន្តួចហ្នឹងបានទិញម្ហូបសម្រាប់កូនស៊ី។ហើយគេហ្នឹងមិនអោយយើងហូបនោះទេគឺមានបាយសាច់ជ្រូកហើយមកវ៉ៃជ្រូកហើយធ្វើជ្រូកហើយខហើយក៏បានធ្វើហូបហើយដល់ពេលដែលគាត់បានស្លាប់ទៅនៅក្នងជំនាន់ឆ្នាំ ១៩៧៤​ ហើយដល់ពេលឆ្នាំ ១៩៧៥ ហ្នឹងយើងមិនបែកអាពត ហើយនៅពេល ដែលបែកអាពតទៅគាត់ក៏បានស្លាប់ទៅហើយធាតុរបស់គាត់ក៏បានទុក្ខនៅវត្តខាងត្បូងឯនោះតែឥលូវហ្នឹងគាត់បានទៅជាព្រះធរណីបាត់អស់ទៅហើយហេ៎ហេ៎។ ហើយគាត់ជាកូនចៅចិនហើយយើងមិនបានយកគាត់ទៅកប់ នោះទេតែបែជាយកគាត់ទៅដុតទៅវិញហើយយើងបានបែកបាក់គ្នាទៅ។</w:t>
      </w:r>
    </w:p>
    <w:p w:rsidR="00000000" w:rsidDel="00000000" w:rsidP="00000000" w:rsidRDefault="00000000" w:rsidRPr="00000000" w14:paraId="0000004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ចឹងអរគុណច្រើនលោកយាយចឹងសំណួរដែលខ្ញុំចង់សួរទៅកាន់លោកយាយថាតើដែលនៅជំនាន់ប៉ុលពត ហ្នឹងតើលោកយាយមិនសូវបានជួបអ្វីដែលពិបាកនោះទេមែនដែរទេលោកយាយ?</w:t>
      </w:r>
    </w:p>
    <w:p w:rsidR="00000000" w:rsidDel="00000000" w:rsidP="00000000" w:rsidRDefault="00000000" w:rsidRPr="00000000" w14:paraId="0000004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ចាស៎! អត់ទេគឺមិនសូវជាពិបាកនោះទេគ្រាន់តែខ្ញុំហ្នឹងវារាងអស់កម្លាំងបន្តិចហាស៎ ហើយគេហ្នឹងក៏មិនដែលបានស្ដី បន្ទោសយើងនោះទេ។ គឺមានតែសរសើរយើងហ្នឹងបន្ថែមទៀតគេសរសើរយើងពីព្រោះអីយើងបានធ្វើការងារវា បានខ្លាំងដែលចឹងហាស៎ហើយពេលដែលយើងធ្វើការងារគឺម៉ត់ចត់ចឹងហាស​៎ហើយខ្ញុំស្ទុងក៏បានស្ទុងហើយដកក៏បានដកហើយគេមើលឃើញយើងហើយគេបានពេញចិត្តយើងចឹងហាស៎ហើយគេចូលចិត្តយើងដែរចឹង។ ហើយគេក៏បានហៅខ្ញុំហ្នឹងតែយាយសក្ដិ៣ដល់ពេលហ្នឹងខ្ញុំក៏បាននិយាយថាពួកហែងហ្នឹងចង់អោយអញហ្នឹងស្លាប់មែនបានជាហៅអញហ្នឹងយាយសក្ដិ៣។ ហ្នឹងគាត់ជាអ្នកជិតខាងទេណា៎អោយតែបានឃើញខ្ញុំបានមកចឹង គឺគាត់បាននិយាយថានោះទេយាយសក្ដិ៣បានមកហើយហើយខ្ញុំហ្នឹងក៏បាននិយាយថាហ្នឹងបែបជាចង់អោយ អញហ្នឹងស្លាប់ហើយមិនចង់អោយអញហ្នឹងបានមើលកូនហើយនឹងមើលចៅម្ដងបានហៅអញហ្នឹងយាយសក្ដិ៣ចឹង។ ហើយខ្ញុំមានកូនតែ២ផងចឹងហាស៎ហេ៎ហេ៎ហើយគេហៅខ្ញុំតែលោកយាយអុំសក្ដិ៣ ពីព្រោះអីនៅជំនាន់ ហ្នឹងនៅកំពង់ត្របែកហ្នឹងគេបានបាញ់សក្ដិ៣បានស្លាប់មួយគាត់ឈ្មោះអុំហើយខ្ញុំហ្នឹងអុំដែរហេ៎ហេ៎ហ៎អុំសក្ដិ៣ហើយដូចជាស្អីគេដែលជាប្រធានកងរឺក៏ជាប្រធានរងហ្នឹងគេបានអាណិតខ្ញុំចឹងហាស៎ដែលនៅក្នុងជំនាន់ហ្នឹងហើយខ្ញុំហ្នឹងគឺអាចបានធ្វើបានយ៉ាងមួយចប់ចឹងហាស៎ពេលដែលបានទៅបាចទឹកហើយនៅពេលដែលទៅ បាចទឹកជាមួយប្រុសៗដែលទៅរងចឹងហាស៧០០រងរឺក៏៨០០រងអោយទៅហើយម្នាក់ដែលនៅខាងនោះ២នាក់ហើយម្នាក់នៅខាងនេះ២នាក់ដែរហើយមិនបានចាញ់ឯងនោះទេពីព្រោះអីពេលហ្នឹងខ្ញុំកំពុងតែពេញកម្លាំងចឹងហាស៎ហេ៎ហេ៎ហើយទឹកក៏ដាក់ទៅសំណាបបែកទឹកចូលហើយចែកទឹកចេញហើយបែក២នាក់ចឹងមានអីហាស៎ណាម្នាក់ដែលប្រុសហ្នឹងគាត់បាននិយាយថាខ្ញុំសុំចាញ់អុំហើយខ្ញុំគ្មានកម្លាំងដូចអុំទេហើយប្រុសហ្នឹងគេចាញ់ហើយខ្ញុំហ្នឹងមានចាញ់អីគ្រាន់តែហត់តែប៉ុណ្ណឹងហើយខ្ញុំហ្នឹងគ្រាន់តែឈរជ្រែងហ្នឹងមានហត់វាមិនទាន់បានធ្វើស្នាច។</w:t>
      </w:r>
    </w:p>
    <w:p w:rsidR="00000000" w:rsidDel="00000000" w:rsidP="00000000" w:rsidRDefault="00000000" w:rsidRPr="00000000" w14:paraId="0000004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ចឹងសំណួរដែលខ្ញុំចង់សួរលោកយាយបន្ថែមទៀតថាតើនៅពេលដែលលោកយាយបានរៀបអាពាហ៏ពិពាហ៏តើលោកយាយរៀបអាពាហ៏ពិពាហ៏ដោយបង្ខំរឺក៏ឪពុកម្ដាយរបស់លោកយាយរឺក៏លោកយាយរៀបអាពាហ៏ពិពាហ៏ដោយសារចិត្តដែរលោកយាយ?</w:t>
      </w:r>
    </w:p>
    <w:p w:rsidR="00000000" w:rsidDel="00000000" w:rsidP="00000000" w:rsidRDefault="00000000" w:rsidRPr="00000000" w14:paraId="0000004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ចាស៎! គឺនៅពេលដែលខ្ញុំបានរៀបអាពាហ៏ពិពាហ៏ហ្នឹងខ្ញុំរៀបអាពាហ៏ពិពាហ៏ដោយសារចិត្តគ្មានអ្នកណាបានមក បង្ខំយើងនោះទេហើយក៏គ្មានអ្នកណាបានមកបង្ខំចិត្តយើងដែរហើយគេចេះតែអាណិតយើងចឹងដែរហាស៎គេ ឃើញយើងតែលតោលចឹង។</w:t>
      </w:r>
    </w:p>
    <w:p w:rsidR="00000000" w:rsidDel="00000000" w:rsidP="00000000" w:rsidRDefault="00000000" w:rsidRPr="00000000" w14:paraId="0000004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ចឹងលោកយាយបានរៀបអាពាហ៏ពិពាហ៏នៅខែណាហើយនឹងថ្ងៃណាហើយនឹងឆ្នាំណាដែរទៅលោកយាយ?</w:t>
      </w:r>
    </w:p>
    <w:p w:rsidR="00000000" w:rsidDel="00000000" w:rsidP="00000000" w:rsidRDefault="00000000" w:rsidRPr="00000000" w14:paraId="0000004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ខ្ញុំបានរៀបអាពាហ៏ពិពាហ៏តាំងពីខ្ញុំមានអាយុ ២៥ឆ្នាំមកម្ល៉្លេះ។ ហើយនៅពេលដែលខ្ញុំបានរៀបអាពាហ៏ពិពាហ៏តាំងពី អាយុ២៥ ហ្នឹងមិនបានប៉ុន្មានផងខ្ញុំមានកូនតែម្ដងហាស៎ ហើយនៅពេលដែលខ្ញុំមានកូនមកគេបានចាប់ផ្ដើម ស្រលាញ់ខ្ញុំជាប់តែម្ដង។ រៀបអាពាហ៏ពិពាហ៏២៥ឆ្នាំកើតពាក់កណ្ដាលសាសនាហើយមកដល់ ឥលូវហ្នឹងយើង បូកទៅជាង៨៧ឆ្នាំហើយហេ៎ហេ៎។</w:t>
      </w:r>
    </w:p>
    <w:p w:rsidR="00000000" w:rsidDel="00000000" w:rsidP="00000000" w:rsidRDefault="00000000" w:rsidRPr="00000000" w14:paraId="0000004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ហើយលោកយាយបានរៀបអាពាហ៏ពិពាហ៏នៅទីកន្លែងណាដែរទៅលោកយាយ?</w:t>
      </w:r>
    </w:p>
    <w:p w:rsidR="00000000" w:rsidDel="00000000" w:rsidP="00000000" w:rsidRDefault="00000000" w:rsidRPr="00000000" w14:paraId="0000004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ហេ៎្ហ! ដូចជាបានគ្នាជាប្ដីប្រពន្ធហ្នឹងនៅភ្នំពេញហើយផ្ទះគាត់ហ្នឹងនៅភ្នំពេញហ្នឹងហាស៎ហើយនៅឃើញគ្នារាល់តែថ្ងៃហ្នឹងហើយក៏បានចាប់ចិត្តស្រលាញ់គ្នាតែម្ដងពីព្រោះអីគាត់មានប្រពន្ធប៉ុន្ដែគាត់គ្មានកូនហើយប្រពន្ធរបស់គាត់នៅឯទន្លេនៅឯព្រែកតាអុងឯនោះ។</w:t>
      </w:r>
    </w:p>
    <w:p w:rsidR="00000000" w:rsidDel="00000000" w:rsidP="00000000" w:rsidRDefault="00000000" w:rsidRPr="00000000" w14:paraId="0000004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ចឹងលោកយាយអាចប្រាប់ខ្ញុំបន្ថែមទៀតបានដែរទេថាតើលោកយាយនៅក្នុងជំនាន់ប៉ុលពតដែលជួបបញ្ហាដែលមិនសូវមានការលំបាកហើយមានការបាញ់សម្លាប់គ្នាហ្នឹងសម្លាប់យ៉ាងម៉េចដែរទៅលោកយាយ? តើលោក យាយអាចប្រាប់ខ្ញុំបានដែរទេលោកយាយ?</w:t>
      </w:r>
    </w:p>
    <w:p w:rsidR="00000000" w:rsidDel="00000000" w:rsidP="00000000" w:rsidRDefault="00000000" w:rsidRPr="00000000" w14:paraId="0000004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ចាស៎! គឺខ្ញុំមិនបានឃើញនោះទេពីព្រោះអីគេយកទៅបាត់ហើយ។ គេមិនបានអោយយើងបានឃើញនោះទេ ឧទារហ៏ ថាមានអ្នកដែលបានធ្វើខុសអីចឹងហាស៎ហើយនៅពេលដែលគេបានយកទៅចឹងគឺគេបាននិយាយថាគឺគេយកយើងទៅដើម្បីយកទៅណែនាំចឹងហាស៎ដូចយកអាក្មួយខ្ញុំមួយទៅចឹងហាស៎យកយើងទៅដើម្បីយកទៅណែនាំចឹងហាស៎តែបាត់ខ្លួនរហូតនេះសូម្បីតែបងប្អូនរបស់គេបង្តើតដែលគេជាគ្រូបង្រៀនដែលនៅភ្នំពេញយើងចឹង ហាស៎ទៅបងគេបានយកទៅអោយរៀនសូត្រដែរហើយដល់ពេលហ្នឹងគឺបាត់ខ្លួនតែម្ដង។ ខ្ញុំដឹងតែប៉ុណ្ណឹងទេ ដឹងត្រង់ថាគឺគេយកទៅអោយរៀនសូត្រយកទៅអោយរៀនសូត្រអីបាត់មិនឃើញមកវិញផងហ្នឹងហេ៎ហេ៎ហ៎។</w:t>
      </w:r>
    </w:p>
    <w:p w:rsidR="00000000" w:rsidDel="00000000" w:rsidP="00000000" w:rsidRDefault="00000000" w:rsidRPr="00000000" w14:paraId="0000004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ហើយចឹងសំណួរដែលខ្ញុំចង់សួរទៅកាន់លោកយាយទៀតថាតើនៅពេលដែលលោកយាយបានឃើញគេយក ទៅអោយរៀនសូត្រអាចប្រាប់ខ្ញុំបានដែរទេ?</w:t>
      </w:r>
    </w:p>
    <w:p w:rsidR="00000000" w:rsidDel="00000000" w:rsidP="00000000" w:rsidRDefault="00000000" w:rsidRPr="00000000" w14:paraId="0000004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ខ្ញុំមិនបានឃើញនោះទេពីព្រោះអីខ្ញុំបានទៅឆ្ងាយហើយប្រហែលជាមួយគីឡូដីឯនោះចឹងហាស៎ហើយនៅ ពេលដែល ខ្ញុំបានត្រឡប់មកវិញហើយខ្ញុំក៏បានលឺគេនិយាយលាន់ៗហើយខ្ញុំគ្រាន់តែលឺសូរគេនិយាយទេតែខ្ញុំមិនបាន ឃើញគេនឹងភ្នែកនោះទេតែគ្រាន់តែបងប្អូនខ្ញុំហ្នឹងគេគ្រាន់តែដឹងថាគេបានយកទៅអោយរៀនសូត្រហើយម្នាក់ ហ្នឹងគេគឺជាអ្នកមានផងហើយម្នាក់ហ្នឹងគេអ្នកនៅភ្នំពេញផងហើយមានឪពុកដែលនៅហ្នឹងហើយយាយជីដូន មួយខ្ញុំហើយគាត់ក៏បានទៅតាមខ្ញុំដែលចឹងហាស៎គេក៏បានទៅហើយគឺគេនៅតែប្រពន្ធទេពីព្រោះអីគេបានយកគាត់អោយទៅរៀនសូត្របាត់ហើយ។</w:t>
      </w:r>
    </w:p>
    <w:p w:rsidR="00000000" w:rsidDel="00000000" w:rsidP="00000000" w:rsidRDefault="00000000" w:rsidRPr="00000000" w14:paraId="0000004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ចឹងនៅពេលដែលលោកយាយនៅក្នុងជំនាន់ប៉ុលពតហ្នឹងគេបានបាញ់ហើយនិងមានការទម្លាក់គ្រាប់បែកអីចឹង ហាស៎ថាតើលោកយាយដែលបានឃើញការហ្នឹងដែររឺទេលោកយាយ?</w:t>
      </w:r>
    </w:p>
    <w:p w:rsidR="00000000" w:rsidDel="00000000" w:rsidP="00000000" w:rsidRDefault="00000000" w:rsidRPr="00000000" w14:paraId="0000004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មិនបានឃើញនោះទេពីព្រោះអីកាលដែលគេបានទម្លាក់គ្រាប់បែកហ្នឹងយើងនៅទីកន្លែងនេះទេហើយអាមានបេមាន អីហ្នឹងខ្ញុំនៅហ្នឹងនៅឡើយនោះទេហើយដល់ពេលដែលខ្ញុំបានទៅស្រុកនោះក៏ខ្ញុំមមិនដែលបានឃើញដែល។</w:t>
      </w:r>
    </w:p>
    <w:p w:rsidR="00000000" w:rsidDel="00000000" w:rsidP="00000000" w:rsidRDefault="00000000" w:rsidRPr="00000000" w14:paraId="0000004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ចឹងនៅពេលដែលលោកយាយនៅជំនាន់ប៉ុលពតលោកយាយមិនសូវជាជួបបញ្ហាដែលលំបាកៗនោះទេមែន ដែរទេលោកយាយយ?</w:t>
      </w:r>
    </w:p>
    <w:p w:rsidR="00000000" w:rsidDel="00000000" w:rsidP="00000000" w:rsidRDefault="00000000" w:rsidRPr="00000000" w14:paraId="0000005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ចាស៎! ខ្ញុំមិនសូវជាជួបបញ្ហាដែលលំបាកៗនោះទេគ្រាន់តែខ្ញុំហត់នឹឹងដើរទៅជាងមួយគីឡួដីតែប៉ុណ្ណឹង។</w:t>
      </w:r>
    </w:p>
    <w:p w:rsidR="00000000" w:rsidDel="00000000" w:rsidP="00000000" w:rsidRDefault="00000000" w:rsidRPr="00000000" w14:paraId="0000005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ចឹងនៅពេលដែលោកយាយដើរទៅជាងមួយគីឡួដីតើលោកយាយដើរទៅណាវិញដែរលោកយាយ?</w:t>
      </w:r>
    </w:p>
    <w:p w:rsidR="00000000" w:rsidDel="00000000" w:rsidP="00000000" w:rsidRDefault="00000000" w:rsidRPr="00000000" w14:paraId="0000005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ខ្ញុំទៅកន្លែងការដ្ឋានគេធ្វើស្រូវដែលនៅចំមាត់ព្រែកហាស៎។ ចាស៎! មាត់ព្រែក។</w:t>
      </w:r>
    </w:p>
    <w:p w:rsidR="00000000" w:rsidDel="00000000" w:rsidP="00000000" w:rsidRDefault="00000000" w:rsidRPr="00000000" w14:paraId="0000005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ចឹងលោកយាយទៅមាត់ព្រែកហ្នឹងទៅធ្វើអ្វីដែរទៅលោកយាយ?</w:t>
      </w:r>
    </w:p>
    <w:p w:rsidR="00000000" w:rsidDel="00000000" w:rsidP="00000000" w:rsidRDefault="00000000" w:rsidRPr="00000000" w14:paraId="0000005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ចាស៎! ខ្ញុំទៅមាត់ព្រែកហ្នឹងគឺទៅចាំចាបហើយនឹងដេញចាបហើយនឹងទាញស្រូវហើយបើមិនអញ្ចឹងទេខ្ញុំទៅបូតសំនាបហើយនឹងបាចទឹក។ គេអោយខ្ញុំហ្នឹងចាំដល់វល់ៗល្ងាចហេ៎ហេ៎ ហើយខ្ញុំនឹងបានអង្គុយសំកុកតែនៅក្រោមដើម ឈើ។</w:t>
      </w:r>
    </w:p>
    <w:p w:rsidR="00000000" w:rsidDel="00000000" w:rsidP="00000000" w:rsidRDefault="00000000" w:rsidRPr="00000000" w14:paraId="0000005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ហើយមួយទៀតលោកយាយហើយខ្ញុំបានលឺគេនិយាយាថាមានក្មេងៗសម្លាប់មនុស្សច្រើននៅក្នុងជំនាន់ហ្នឹង តើមែនដែរទេលោកយាយ?</w:t>
      </w:r>
    </w:p>
    <w:p w:rsidR="00000000" w:rsidDel="00000000" w:rsidP="00000000" w:rsidRDefault="00000000" w:rsidRPr="00000000" w14:paraId="0000005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អត់មានទេគឺអត់មានសោះ។ ខ្ញុំបានសុំគេបញ្ចូលមកហើយគេមិនទាំងបញ្ចូលជាប្រធានកងហ្នឹងគេផងហាស៎។ អញសុំ ទៅដែរ! ពីព្រោះខ្ញុំបានឃើញគេជិះឡាននោះហើយមកមួយឡានៗហើយគេយកទៅចាក់ចោលនៅឯស្អីនៅបាត់ ដំបងហើយខ្ញុំបានសុំគេថាអោយអញសុំទៅផងហាស៎ហើយគេក៏បាននិយាយថាចាំទៅពេលក្រោយទៅមិនព្រមអោយខ្ញុំហ្នឹងទៅទៀតហាស៎ហេ៎ហេ៎ហើយពេលហ្នឹងសុំខ្លួនទៅទៀតហាស៎ដឹងជាគេទៅហ្នឹងគេយកទៅចាក់ ចោលហើយក៏មិនបានដឹងថាវាវេទនាអីហើយយើងទៅដល់ពេលដែលបានមកចឹងទៅយើងបានស្រូវហើយនិងអង្គរនិងបានយកមកស៊ីចឹងហាស៎ហើយនៅពេលហ្នឹងគេបានច្រូតបានអង្គរបានចំនួន៤​រឺក៏បាន៥បាវបានយក មកទុក្ខសម្រាប់ស៊ីចឹងហាស៎ហើយយើងបានមករស់នៅស្ទឹងជ្រៅហ្នឹងតាំងពីឆ្នាំ១៩៧៩មកម្ល៉េះហើយនៅតាំងពីឆ្នាំ១៩៧៩ហ្នឹងហើយខ្ញុំមានអង្គរ៣រឺក៏មាន៤បាវឯនោះហើយអង្គរហ្នឹងប្ដូរបានមាសចំនួន៣រឺក៏បាន៤ជីឯនោះដូរចំនួន១០០គីឡួរអង្គរឯនោះ។ ១០០គីឡួរអី១៥០គីឡួហើយខ្ញុំបានវាស់អោយគេហ្នឹងពេញៗកំប៉ុងបានប្ដូរបាន មាសហ្នឹងហាស៎ហើយនៅ ពេលដែលខ្ញុំធ្វើការងារចាស់ៗពីដើម ទឹកចំនួនមួយអីធ្វើបានប្រាវៗ ហើយដល់ពេល ដល់ឥលូវហ្នឹងគេក៏បានធ្វើផ្លូវហើយនឹងធ្វើថ្នលហើយខ្ញុំមិនដែលបានទៅមើលទេតែចាំពេលដែលខ្ញុំមានកម្លាំងហើយនឹងស្រួលបួលបានបន្តិចបន្តួចខ្ញុំនឹងទៅមើលម្ដងចឹងហាស៎ហើយនៅតាមផ្លូវហ្នឹងវាធំហាស៎ថាពីភ្នំពេញ មកចឹងហាស៎។ លឺតែគេនិយាយតែខ្ញុំមិនដែលបានឃើញផងហេ៎ហេ៎។</w:t>
      </w:r>
    </w:p>
    <w:p w:rsidR="00000000" w:rsidDel="00000000" w:rsidP="00000000" w:rsidRDefault="00000000" w:rsidRPr="00000000" w14:paraId="0000005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ចឹងនៅជំនាន់ប៉ុលពតលោកយាយមិនជាសូវបានជួបនឹងបញ្ហាលំបាកលំបិនអីនោះទេហើយថាតើលោក យាយដែលនៅជំនាន់ហ្នឹងតើលោកយាយគេមានស្លៀកពាក់អ្វីៗដែលល្អដែររឺទេលោកយាយ?</w:t>
      </w:r>
    </w:p>
    <w:p w:rsidR="00000000" w:rsidDel="00000000" w:rsidP="00000000" w:rsidRDefault="00000000" w:rsidRPr="00000000" w14:paraId="0000005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គ្មានអ្វីនោះទេគ្រាន់តែគេអោយស្លៀកពាក់ខ្មៅហើយនិងអាវខ្មៅហើយខ្ញុំហ្នឹងមានតែសំពុត់២ប៉ុណ្ណឹងហើយពាក់ផ្លាស់ប្ដូរៗហើយមានអាណាដែលល្អៗខ្ញុំក៏បានអោយគេបានទៅប្ដូរទៅជាអង្គរទៅអស់ចឹងហាស៎។</w:t>
      </w:r>
    </w:p>
    <w:p w:rsidR="00000000" w:rsidDel="00000000" w:rsidP="00000000" w:rsidRDefault="00000000" w:rsidRPr="00000000" w14:paraId="0000005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ចឹងខ្ញុំចង់សួរសំណួរទៅកាន់លោកយាយទៀតថាតើលោកយាយមានកូនចំនួនប៉ុន្មាននាក់ដែលទៅលោក យាយ?</w:t>
      </w:r>
    </w:p>
    <w:p w:rsidR="00000000" w:rsidDel="00000000" w:rsidP="00000000" w:rsidRDefault="00000000" w:rsidRPr="00000000" w14:paraId="0000005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ខ្ញុំមានកូនចំនួន២នាក់គឺតែ២នាក់នោះទេហើយកូនខ្ញុំសុទ្ធតែស្រីៗហើយកូនស្រីខ្ញុំម្នាក់ស្លាប់ហើយ ហើយម្នាក់ទៀត គេរស់នៅឯខេត្តកំសោមឯនោះ។ ៣ខែហើយមិនទាន់អោយដំណឹងយើងនោះទេ។</w:t>
      </w:r>
    </w:p>
    <w:p w:rsidR="00000000" w:rsidDel="00000000" w:rsidP="00000000" w:rsidRDefault="00000000" w:rsidRPr="00000000" w14:paraId="0000005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ក៖​ បាទ! ចឹងកូនរបស់លោកយាយមានអាយុប៉ុន្មានឆ្នាំហើយដែរលោកយាយ?</w:t>
      </w:r>
    </w:p>
    <w:p w:rsidR="00000000" w:rsidDel="00000000" w:rsidP="00000000" w:rsidRDefault="00000000" w:rsidRPr="00000000" w14:paraId="0000005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ចាស៎! កូនរបស់ខ្ញុំហ្នឹងវាចូល៦០ឆ្នាំជាងហើយវាបានកើតពាក់កណ្ដាលសសានា។</w:t>
      </w:r>
    </w:p>
    <w:p w:rsidR="00000000" w:rsidDel="00000000" w:rsidP="00000000" w:rsidRDefault="00000000" w:rsidRPr="00000000" w14:paraId="0000005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ហើយកូនរបស់លោកយាយគាត់បានកើតនៅខេត្តណាហើយស្រុកណាហើយនឹងឃុំណាដែរលោកយាយ?</w:t>
      </w:r>
    </w:p>
    <w:p w:rsidR="00000000" w:rsidDel="00000000" w:rsidP="00000000" w:rsidRDefault="00000000" w:rsidRPr="00000000" w14:paraId="0000005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កូនខ្ញុំហ្នឹងវាបានកើតនៅឯភំ្នពេញហើយកូនខ្ញុំវាបានកើតនៅពេទ្យធំ។ ហើយគាត់បានយកបាយទៅអោយហើយខ្ញុំ ហ្នឹងក៏បានហៅគាត់ថាពុកៗហើយមានគេបានសួរខ្ញុំថាអ្នកឯនៅមានឪពុកហ៊ីហើយពេលហ្នឹងខ្ញុំក៏បាននិយាយទៅកាន់គាត់វិញថាខ្ញុំនៅមានឪពុកហេ៎ហេ៎ខ្ញុំបានទិញបានយកទៅយកហើយគាត់បាននិយាយកុំទិញច្រើនពេកទិញមួយបានហើយពីព្រោះអីគាត់ចាស់ពីដើមចឹងហាស៎៎៎៎ហេហេ៕</w:t>
      </w:r>
    </w:p>
    <w:p w:rsidR="00000000" w:rsidDel="00000000" w:rsidP="00000000" w:rsidRDefault="00000000" w:rsidRPr="00000000" w14:paraId="0000005F">
      <w:pPr>
        <w:tabs>
          <w:tab w:val="left" w:pos="4070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ចឹងខ្ញុំចង់សួរទៅកាន់លោកយាយបន្ថែមទៀតថាតើជីវិតពីតូចរហូតដល់ពេលដែលលោកយាយបានធំមក ដល់ឥលូវហ្នឹងថាតើលោកយាយបានជួបបញ្ហាអ្វីខ្លះដែរនៅក្នុងជីវិតរបស់លោកយាយដែរទេលោកយាយ?</w:t>
      </w:r>
    </w:p>
    <w:p w:rsidR="00000000" w:rsidDel="00000000" w:rsidP="00000000" w:rsidRDefault="00000000" w:rsidRPr="00000000" w14:paraId="00000060">
      <w:pPr>
        <w:tabs>
          <w:tab w:val="left" w:pos="4070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រឿងដែលពិបាកនោះគឺពិបាកហើយនៅពេលដែលខ្ញុំបានមានកូននៅពេលឪពុកបានផ្ដល់អោយហូបចឹងទៅ វាចេះ តែមានហូបហើយចឹងហាស៎ហើយយើងក៏មិនបានអត់ណាស់ណាដែរពីព្រោះអីនៅពេលដែលយើងអត់មានអី សម្រាប់ហូបចឹងហាស៎គ្រាន់តែយើងប្រាប់ទៅកាន់គេចឹងទៅគឺគេក៏បានផ្ញើរមកអោយយើងហូបចឹងហាស៎។</w:t>
      </w:r>
    </w:p>
    <w:p w:rsidR="00000000" w:rsidDel="00000000" w:rsidP="00000000" w:rsidRDefault="00000000" w:rsidRPr="00000000" w14:paraId="00000061">
      <w:pPr>
        <w:tabs>
          <w:tab w:val="left" w:pos="4070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ចឹងអត់អីទេលោកយាយចឹងសំណួរដែលខ្ញុំសួរទៅកាន់លោកយាយនៅសំណួរចុងក្រោយមួយទៀតថាតើនៅ ពេលដែលលោកយាយមានជីវីភាពដែលជួបបញ្ហាលំបាកខ្លាំងមែនដែរទេលោកយាយ?</w:t>
      </w:r>
    </w:p>
    <w:p w:rsidR="00000000" w:rsidDel="00000000" w:rsidP="00000000" w:rsidRDefault="00000000" w:rsidRPr="00000000" w14:paraId="00000062">
      <w:pPr>
        <w:tabs>
          <w:tab w:val="left" w:pos="4070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ជីវីភាពខ្្ុំមានជួបបញ្ហាលំបាកខ្លាំង។ ជួបបញ្ហាលំបាកខ្លាំងហើយខ្ញុំពិបាកជាងគេខ្ញុំឈឺហើយភ្នែករបស់ខ្ញុំហ្នឹងវាមើល មិនជាសូវឃើញនោះទេគឺមានភាពងងឹតហើយនឹងមានភាពស្រវាំងហើយនៅពេលដែលស្រវាំងចឹងទៅនៅពេលដែលខ្ញុំមើលទៅវាមានដូចបែកផ្សែងតែម្ដងហាស៎ហើយភ្នែករបស់ខ្ញុំវាងងឹតហើយចង្កេះហ្នឹងក៏វាឈឺទៀតហេ៎ហេ៎នៅពេលដែលគេបានមកវិញចឹងខ្ញុំក៏បានអោយគេផ្សំថ្នាំអោយខ្ញុំចឹងហាស៎។ អាថ្នាំស្អីគេមិនដឹងទេដូចជាថ្នាំទឹក ហើយខ្ញុំអោយធ្វើខ្លួនឯងចឹងទៅគឺខ្ញុំខ្ចល់ធ្វើសុខចិត្តទ្រាំឈឺចឹងទៅហេ៎ហេ៎។</w:t>
      </w:r>
    </w:p>
    <w:p w:rsidR="00000000" w:rsidDel="00000000" w:rsidP="00000000" w:rsidRDefault="00000000" w:rsidRPr="00000000" w14:paraId="00000063">
      <w:pPr>
        <w:tabs>
          <w:tab w:val="left" w:pos="4070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លោកយាយហើយលោកយាយមានអ្វីដែលផ្ដែរផ្ដាំទៅកាន់កូនចៅរបស់លោកយាយដែលរឺទេ? នៅពេលដែល បានលឺសម្លេងរបស់លោកយាយអំពីជីវិតរបស់លោកយាយដែលនៅក្នុងជំនាន់ប៉ុលពតថាតើលោកយាយមានអ្វីដែលផ្ដែរផ្ដាំរឺទេលោកយាយ?</w:t>
      </w:r>
    </w:p>
    <w:p w:rsidR="00000000" w:rsidDel="00000000" w:rsidP="00000000" w:rsidRDefault="00000000" w:rsidRPr="00000000" w14:paraId="00000064">
      <w:pPr>
        <w:tabs>
          <w:tab w:val="left" w:pos="4070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គ្មានអ្វីច្រើនអីនោះទេពីព្រោះអីម្ដាយបានប្រាប់រួចរាល់ហើយអស់ហើយកូនៗហ្នឹងវាមានភាពលំបាកហើយណា មួយ ការងារខ្ញុំហ្នឹងវាធ្វើខ្លាំងចឹងហើយគេមិនដែលបានមកបន្ទោសខ្ញុំនោះទេប៉ុន្ដែបាយយើងក៏មានហូបហើយបបរ យើងក៏មានបានហូបដែរចឹងហាស៎តែដល់ពេលថ្ងៃណាដែលយើងអត់មានអីចឹងទៅខ្ញុំបានប្រើអោយកូនខ្ញុំហ្នឹងទៅយកអង្គរមកអោយវាបានពេញចឹងហាស៎ហើយខ្ញុំក៏បានហូបឆ្អែតតែម្ដងក៏ប៉ុន្ដែខ្ញុំហូបបានតែបន្តិចទេពីព្រោះអីខ្ញុំទុក្ខអោយកូនខ្ញុំចឹងហាស៎ពីព្រោះអីខ្ញុំអាណិតកូនខ្ញុំចឹងហាស៎។</w:t>
      </w:r>
    </w:p>
    <w:p w:rsidR="00000000" w:rsidDel="00000000" w:rsidP="00000000" w:rsidRDefault="00000000" w:rsidRPr="00000000" w14:paraId="00000065">
      <w:pPr>
        <w:tabs>
          <w:tab w:val="left" w:pos="4070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ចឹងលោកយាយមានអ្វីដែលចង់ផ្ដែរផ្ដាំទៅកាន់កូនចៅរបស់លោកយាយដែររឺទេ? រហូតដល់កូនចៅជំនាន់ ក្រោយទៀតដែលគាត់ជាចៅទូតចៅលួតហើយនឹងចៅលារបស់លោកយាយនៅពេលដែលគាត់បានលឺសម្លេង របស់លោកយាយថាតើលោកយាយមានលោកយាយមានអ្វីដែលផ្ដែរផ្ដាំទៅកាន់កូនចៅរបស់លោកយាយដែររឺទេ?</w:t>
      </w:r>
    </w:p>
    <w:p w:rsidR="00000000" w:rsidDel="00000000" w:rsidP="00000000" w:rsidRDefault="00000000" w:rsidRPr="00000000" w14:paraId="00000066">
      <w:pPr>
        <w:tabs>
          <w:tab w:val="left" w:pos="4070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ខ្ញុំគ្មានអ្វីច្រើនសម្រាប់ផ្ដែរផ្ដាំនោះទេគ្រាន់តែខ្ញុំសុំផ្ដែរផ្ដាំទៅកាន់កូនចៅរបស់ខ្ញុំថាសូមអោយពួកគាត់ខំរៀន សូត្របាន ចេះដឹងនឹងគេក្រែងមានការងារល្អបានធ្វើនឹងគេដែរចឹងហាស៎។ ហើយអាចៅរបស់ខ្ញុំមួយនេះនៅពេល ដែលវា មានភាពចេះដឹងចឹងហើយវាបានធ្វើការខាងហែរមុងសាយចឹងទៅណា៎ហេ៎ហេ៎ហែរមុងសាហែលអ្នកតាអីចឹងទៅវាធ្វើការងារពេលគេក៏អស់ការងារធ្វើចឹងទៅវាក៏បានទៅធ្វើការងារជាមួយចិនហែរមុងសាយចឹងទៅ។ ជួន កាលពេលដែលបានទៅចឹងទៅវាបានទៅមួយយប់រឺក៏ពីរយប់ចឹងបានវាបានមកវិញចឹងហាស៎។</w:t>
      </w:r>
    </w:p>
    <w:p w:rsidR="00000000" w:rsidDel="00000000" w:rsidP="00000000" w:rsidRDefault="00000000" w:rsidRPr="00000000" w14:paraId="00000067">
      <w:pPr>
        <w:tabs>
          <w:tab w:val="left" w:pos="4070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ចឹងសម្រាប់ថ្ងៃហ្នឹងខ្ញុំប្រហែលជាគ្មានអ្វីច្រើនសម្រាប់លោកយាយទៀតទេចឹងប្រហែលជាខ្ញុំមានការសម្ភាស សម្រាប់លោកយាយតែប៉ុណ្ណឹងឯងហើយនឹងសម្រាប់ការជជែកគ្នាលេងជាមួយនិងលោកយាយចឹង។ ខ្ញុំអរគុណ ច្រើនណាលោកយាយចឹងជម្រាបលាលោកយាយ។</w:t>
      </w:r>
    </w:p>
    <w:p w:rsidR="00000000" w:rsidDel="00000000" w:rsidP="00000000" w:rsidRDefault="00000000" w:rsidRPr="00000000" w14:paraId="00000068">
      <w:pPr>
        <w:tabs>
          <w:tab w:val="left" w:pos="4070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ចាស៎! ខ្ញុំមានតែភាពលំបាកសម្រាប់រាល់ថ្ងៃហ្នឹងពិបាកត្រង់ថាខ្លួនយើងហ្នឹងវាឈឺហើយណាមួយហ្នឹងមើលចៅទៀតហេ៎ហេ៎រាល់ថ្ងៃហ្នឹងខ្ញុំឈឺហើយនៅពេលដែលខ្ញុំបានដេកចឹងទៅហើយនៅពេលដែលខ្ញុំផ្អៀងខ្លួនចឹងទៅគឺវាចាប់ផ្ដើមឈឺខ្លួនតែម្ដងតែប្រសិនជាខ្ញុំបានអង្គុយវិញគឺវាមិនសូវជាអ្វីនោះទេហើយនឹងពេលដែលបានដើរចឹងទៅក៏ មិនសូវជាអ្វីដែល។ ខ្ញុំឈឺដែលតែខ្ញុំឈឺមិនបាត់សោះហើយខ្ញុំឈឺចឹងដូចជាគេដោតឈើនៅក្នុងខ្លួន ខ្ញុំចឹង ហាស៎។ នៅសល់ចឹងហាស៎។</w:t>
      </w:r>
    </w:p>
    <w:p w:rsidR="00000000" w:rsidDel="00000000" w:rsidP="00000000" w:rsidRDefault="00000000" w:rsidRPr="00000000" w14:paraId="00000069">
      <w:pPr>
        <w:tabs>
          <w:tab w:val="left" w:pos="4070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បាទ! ចឹងប្រហែលជាក្មួយមានតែប៉ុណ្ណឹងប្រហែលជាក្មួយសុំជម្រាបលាណា៎លោកយាយ។ បាទ! អរគុណច្រើនខ្លាំង ណាស់លោកយាយ៕</w:t>
      </w:r>
    </w:p>
    <w:p w:rsidR="00000000" w:rsidDel="00000000" w:rsidP="00000000" w:rsidRDefault="00000000" w:rsidRPr="00000000" w14:paraId="0000006A">
      <w:pPr>
        <w:tabs>
          <w:tab w:val="left" w:pos="4070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40" w:w="11907"/>
      <w:pgMar w:bottom="1134" w:top="1134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Khm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hm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