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231" w:rsidRPr="00497E3A" w:rsidRDefault="00497E3A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 xml:space="preserve">       </w:t>
      </w:r>
      <w:r w:rsidR="00D138A4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 xml:space="preserve">                     </w:t>
      </w:r>
      <w:r w:rsidR="00651231" w:rsidRPr="00497E3A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ការសម្ភាសរបស់លោកយាយស៊ន ញ៉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ខ៖ អ្នកទទួលការសម្ភាសឈ្មោះស៊ន ញ៉។</w:t>
      </w:r>
    </w:p>
    <w:p w:rsidR="00497E3A" w:rsidRDefault="00497E3A">
      <w:pPr>
        <w:rPr>
          <w:rFonts w:asciiTheme="minorBidi" w:hAnsiTheme="minorBidi"/>
          <w:sz w:val="24"/>
          <w:szCs w:val="24"/>
          <w:lang w:bidi="km-KH"/>
        </w:rPr>
      </w:pPr>
    </w:p>
    <w:p w:rsidR="00651231" w:rsidRPr="00497E3A" w:rsidRDefault="00D138A4">
      <w:pPr>
        <w:rPr>
          <w:rFonts w:asciiTheme="minorBidi" w:hAnsiTheme="minorBidi"/>
          <w:sz w:val="28"/>
          <w:szCs w:val="28"/>
          <w:u w:val="single"/>
          <w:lang w:bidi="km-KH"/>
        </w:rPr>
      </w:pPr>
      <w:r>
        <w:rPr>
          <w:rFonts w:asciiTheme="minorBidi" w:hAnsiTheme="minorBidi" w:hint="cs"/>
          <w:sz w:val="28"/>
          <w:szCs w:val="28"/>
          <w:cs/>
          <w:lang w:bidi="km-KH"/>
        </w:rPr>
        <w:t xml:space="preserve">                </w:t>
      </w:r>
      <w:r w:rsidR="00497E3A">
        <w:rPr>
          <w:rFonts w:asciiTheme="minorBidi" w:hAnsiTheme="minorBidi" w:hint="cs"/>
          <w:sz w:val="28"/>
          <w:szCs w:val="28"/>
          <w:cs/>
          <w:lang w:bidi="km-KH"/>
        </w:rPr>
        <w:t xml:space="preserve">              </w:t>
      </w:r>
      <w:r w:rsidR="00651231" w:rsidRPr="00497E3A">
        <w:rPr>
          <w:rFonts w:asciiTheme="minorBidi" w:hAnsiTheme="minorBidi" w:hint="cs"/>
          <w:sz w:val="28"/>
          <w:szCs w:val="28"/>
          <w:u w:val="single"/>
          <w:cs/>
          <w:lang w:bidi="km-KH"/>
        </w:rPr>
        <w:t>ការសង្ខេបប្រវត្តិរបស់លោកយាយស៊ន ញ៉</w:t>
      </w:r>
    </w:p>
    <w:p w:rsidR="00651231" w:rsidRPr="00497E3A" w:rsidRDefault="00FE1DF3">
      <w:pPr>
        <w:rPr>
          <w:rFonts w:asciiTheme="minorBidi" w:hAnsiTheme="minorBidi"/>
          <w:i/>
          <w:iCs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 </w:t>
      </w:r>
      <w:r w:rsidR="00D138A4">
        <w:rPr>
          <w:rFonts w:asciiTheme="minorBidi" w:hAnsiTheme="minorBidi"/>
          <w:sz w:val="24"/>
          <w:szCs w:val="24"/>
          <w:lang w:bidi="km-KH"/>
        </w:rPr>
        <w:t xml:space="preserve">   </w:t>
      </w:r>
      <w:bookmarkStart w:id="0" w:name="_GoBack"/>
      <w:bookmarkEnd w:id="0"/>
      <w:r>
        <w:rPr>
          <w:rFonts w:asciiTheme="minorBidi" w:hAnsiTheme="minorBidi" w:hint="cs"/>
          <w:sz w:val="24"/>
          <w:szCs w:val="24"/>
          <w:cs/>
          <w:lang w:bidi="km-KH"/>
        </w:rPr>
        <w:t xml:space="preserve"> </w:t>
      </w:r>
      <w:r w:rsidRPr="00497E3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លោកយាយស៊ន ញ៉មានអាយុ៦៧</w:t>
      </w:r>
      <w:r w:rsidR="00651231" w:rsidRPr="00497E3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ឆ្នាំ​ មានកូន</w:t>
      </w:r>
      <w:r w:rsidR="00A531A8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៤នាក់ ស្រី៤</w:t>
      </w:r>
      <w:r w:rsidR="00651231" w:rsidRPr="00497E3A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នៅភូមិបឹងអំបោសក្នុង ឃុំគៀនជ្រៃ ស្រុកកំពង់សៀម ខេត្តកំពង់ចាម។</w:t>
      </w:r>
    </w:p>
    <w:p w:rsidR="00497E3A" w:rsidRDefault="00497E3A">
      <w:pPr>
        <w:rPr>
          <w:rFonts w:asciiTheme="minorBidi" w:hAnsiTheme="minorBidi"/>
          <w:sz w:val="24"/>
          <w:szCs w:val="24"/>
          <w:lang w:bidi="km-KH"/>
        </w:rPr>
      </w:pP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ាដំបូងខ្ញុំអរគុណច្រើនយាយដែរបានអោយខ្ញុំពិភាក្សាជាមួយយាយទាក់ទងពីប្រវត្តិរបស់យាយហើយការសម្ភាសទាំងអស់នេះត្រូវបានរៀបចំដោយសកលវិទ្យាល័យមួយដែរនៅអាមេរិចដែរមានឈ្មោះថា</w:t>
      </w:r>
      <w:r>
        <w:rPr>
          <w:rFonts w:asciiTheme="minorBidi" w:hAnsiTheme="minorBidi"/>
          <w:sz w:val="24"/>
          <w:szCs w:val="24"/>
          <w:lang w:bidi="km-KH"/>
        </w:rPr>
        <w:t>BYU</w:t>
      </w:r>
      <w:r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មានគោលបំណងចង់រក្សាពីប្រវត្តិប្រជាជនខ្មែរដើម្បីទុកអោយកូនចៅជំនាន់ក្រោយៗពួកគាត់បានស្គាល់និងបានដឹងពីប្រវត្តិឪពុកម្ដាយនិងដូនតាចឹងសំរាប់យាយយល់ព្រមដើម្បីអោយកូនដាក់ការសម្ភាសទាំងអស់និងទៅក្នុងវេបសាយសាលាទេយាយ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ព្រម។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អត់អីទេណេះយាយណេះ?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បាទចឹងសំរាប់ខ្ញុំជាអ្នកសម្ភាសយាយខ្ញុំមានឈ្មោះថាជាង ស៊ីអ៊ាវហើយថ្ងៃខែដែរខ្ញុំសម្ភាសយាយគឺនៅថ្ងៃទី៣០ខែ៧ឆ្នាំ២០២០ហើយការសម្ភាសទាំងអស់និងគឺធ្វើឡើងនៅភូមិនិងភូមិអីគេយាយ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ភូមិបឹងអំបោសក្នុង។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ភូមិបឹងអំបោសក្នុង?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ចុះឃុំ?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ឃុំគៀនជ្រៃ។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ស្រុកកំពង់សៀម ខេត្តកំពង់ចាម?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ស្រុកកំពង់សៀម ខេត្តកំពង់ចាមឃុំគៀនជ្រៃ។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បាទយាយចុះមានឈ្មោះហៅក្រៅអត់យាយអូ៎ច្រឡំឈ្មោះយាយរបស់យាយទាំងត្រកូលម៉ងឈ្មោះអីគេយាយ?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ឈ្មោះតាស៊នយាយញ៉ ស៊នញ៉។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យាយឈ្មោះស៊នញ៉?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អានិងឪពុក។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ចឹងយាយឈ្មោះយាយញ៉?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អូ៎ស៊នញ៉ចុះមានឈ្មោះហៅក្រៅអត់យាយ?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ហៅក្រៅ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យាយកាលពីក្មេងធ្លាប់មាននរណាគេហៅឈ្មោះយាយអីផ្សេងពីឈ្មោះញ៉ហ្នឹងអត់?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ហៅលេងហាស?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ហៅលេងហៅផន។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ហៅផនហោសយាយ?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បាទយាយបាទចុះយាយសព្វថ្ងៃយាយអាយុប</w:t>
      </w:r>
      <w:r>
        <w:rPr>
          <w:rFonts w:asciiTheme="minorBidi" w:hAnsiTheme="minorBidi"/>
          <w:sz w:val="24"/>
          <w:szCs w:val="24"/>
          <w:cs/>
          <w:lang w:bidi="km-KH"/>
        </w:rPr>
        <w:t>៉ុន្មានយាយ?</w:t>
      </w:r>
    </w:p>
    <w:p w:rsidR="00651231" w:rsidRDefault="006512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ខ្ញុំអាយុហុកប្រាំពីរហើយ</w:t>
      </w:r>
      <w:r w:rsidR="00FE1DF3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ហុកសិបប្រាំពីរឆ្នាំណេះយាយ?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ចុះយាយកើតនៅថ្ងៃខែឆ្នាំណាយាយចាំអត់?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អត់ចាំ។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ឆ្នាំមួយពាន់ប្រាំបួនរយប៉ុន្មានក៏យាយអត់ចាំដែរណេះយាយណេះ?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អូ៎បាទយាយចុះអើឆ្នាំជូត ឆ្លូវ ខាល ថោះយាយឆ្នាំអីគេយាយ?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ខ្ញុំឆ្នាំមមី។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មមីណេះយាយណេះ?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ចុះយាយកើតនៅភូមិកំណើតដែរយាយកើតម៉ងយាយកើតនៅណាយាយ?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នៅហ្នឹងតែម៉ងភូមិហ្នឹងម៉ង។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នៅស្រុកហ្នឹងហោសយាយ?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អូ៎បាទយាយបាទចុះអើយាយមានបងប្អូនបង្កើតចំនួនប៉ុន្មាននាក់ទៅយាយ?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បងប្អូនបង្កើតអើឥឡូវស្លាប់ពីរហើយ!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វាប្រាំពីរនាក់ទាំងអស់។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តែស្លាប់អស់ពីរណេះយាយណេះ?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សុទ្ធតែប្រុសស្រីអើគាត់អាយុចាស់ហើយគាត់ស្លាប់ហោសមែនស្លាប់ជំនាន់អាពតណាទេ។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អូ៎គាត់ទើបស្លាប់ថ្មីៗហ្នឹងដែរហោសយាយ?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អើបងមួយនោះស្លាប់ប្រហែលបីឆ្នាំជាងរួចបងមួយទៀតនេះទើបស្លាប់ឆ្នាំទៅ។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អូ៎បាទចុះយាយគិតថាអើបងៗរបស់យាយពួកគាត់ពួកគាត់ឈ្មោះអីខ្លះយាយ?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បងៗណុង។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ដែរនៅរស់ទាំងបងទាំងប្អូនយាយ?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នៅរស់ហោស?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ឈ្មោះស៊ន សៀនអូ៎គាត់ណុងងាប់ហើយបងគេណោះ។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មានតែនៅយាយស៊នបងស្រីខ្ញុំមួយ។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ហើយមកបន្ទាប់មកទៀតឈ្មោះតាយួន។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តាយួនណុង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អើតាយួនណុងគាត់ម៉ែខ្ញុំនិងគាត់នៅធ្វើប្រាំងនៅធ្វើចុងព្រែកក្នុងព្រៃ។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អើមួយជំនាន់ណុងយួននៅក្នុងខ្មែរណុងខ្លះ។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E1DF3" w:rsidRDefault="00FE1DF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ហ្នឹងហើយអាលែងគេហៅស្អីជនអីឥន្តោប្រវែសន៍អី</w:t>
      </w:r>
      <w:r w:rsidR="00B42947">
        <w:rPr>
          <w:rFonts w:asciiTheme="minorBidi" w:hAnsiTheme="minorBidi" w:hint="cs"/>
          <w:sz w:val="24"/>
          <w:szCs w:val="24"/>
          <w:cs/>
          <w:lang w:bidi="km-KH"/>
        </w:rPr>
        <w:t>មួយ</w:t>
      </w:r>
      <w:r>
        <w:rPr>
          <w:rFonts w:asciiTheme="minorBidi" w:hAnsiTheme="minorBidi" w:hint="cs"/>
          <w:sz w:val="24"/>
          <w:szCs w:val="24"/>
          <w:cs/>
          <w:lang w:bidi="km-KH"/>
        </w:rPr>
        <w:t>ជំនាន់គេម៉េចនោះ</w:t>
      </w:r>
      <w:r w:rsidR="00B42947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ជនឥន្តោប្រវែសន៍ហោសយាយ?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អើមួយជំនាន់ណុងអើយប៉ុន្តែយួននោះស្លូតៗទេមកនៅជាមួយខ្មែរហ្នឹងរួចវាកើតកូនជាមួយយួនគេហៅអាយួនៗ។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ចុះបន្ទាប់មកទៀតយាយ?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បន្ទាប់ទៀតបងគេនេះនិងអ៊ុំណៃ។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ចុះមកទៀតយាយ?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ហើយអើបងទីមួយធំស៊នណុងស្រីណុងបន្ទាប់គាត់ងាប់រួចចុះមកទៀតមកខ្ញុំ។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ខ្ញុំមកបានប្អូនពៅនៅកោះរាល់ថ្ងៃនេះ។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ប្រុសអាណុង។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ចុះអើស្លាប់ប៉ុន្មាននាក់យាយ?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ស្លាប់ពីរហើយ!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ពីរនាក់ហោសយាយ?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បងធំនិងបងទីប៉ុន្មាន?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បងធំនិងបងទីបី។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អូ៎បាទយាយចុះអើបងទីពីរគាត់អ្នកនៅណាយាយ?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គាត់នៅផ្ទះកូននៅហ្នឹងហាស!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នៅចិតផ្ទះយាយដែរហោស?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ផ្ទះទីនោះផ្ទះម៉ស៊ីនស្រូវហ្នឹងហាស!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បន្តែឥឡូវគាត់ទៅនៅជាមួយកូនអីណោះទៅលេងកូនប៉ុន្មាន។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គាត់ឈប់ធ្វើអីហើយណេះយាយណេះ?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ចាស់ហើយអើមានធ្វើអី។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គាត់នៅជាមួយកូនចៅគាត់?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កូនយកទៅលេងនៅណុង។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បាទយាយរួចចុះបន្ទាប់មកទៀតយាយបងបន្ទាប់មកទៀតគាត់នៅណា?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នៅហ្នឹងដែរ។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នៅហ្នឹងដែរហោសយាយ?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នៅហ្នឹងទាំងអស់គ្នាគ្មានទៅណាទេ។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អើមានតែយាយស៊នគាត់ទៅលេងកូននៅជីមាន់ហោស!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អូ៎នៅដារជីមាន់យើងហ្នឹងហី?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ហ្នឹងហើយនៅជីមាន់ផ្សារជីមាន់។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បាទយាយបាទរួចចុះអើយាយគិតថាយាយធ្លាប់មានអនុស្សាវរីយ៍ជាមួយបងប្អូនយាយកាលយាយនៅក្មេងៗអត់យាយ?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អើមនុស្សកំសត់កំរពីដើមមកជាមួយបងប្អូនចេះតែនឹកហើយ!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ធ្វើស្រែធ្វើប្រាំងនិងទូលល្អីអាបងរែកស្រូវពូជយកទៅសាបទៅអើវាចេះតែនឹកឃើញហើយកំសត់ពីដើមហោស!</w:t>
      </w:r>
    </w:p>
    <w:p w:rsidR="00B42947" w:rsidRDefault="00B4294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បាទយាយបាទរួចចុះអើ</w:t>
      </w:r>
      <w:r w:rsidR="00EC6A57">
        <w:rPr>
          <w:rFonts w:asciiTheme="minorBidi" w:hAnsiTheme="minorBidi" w:hint="cs"/>
          <w:sz w:val="24"/>
          <w:szCs w:val="24"/>
          <w:cs/>
          <w:lang w:bidi="km-KH"/>
        </w:rPr>
        <w:t>ចឹងឪពុករបស់យាយឈ្មោះអីគេយាយ?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តាស៊ន។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ស្អីគេស៊នយាយ?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ឪពុកគាត់ហោស?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ឪពុកគាត់ឈ្មោះអីគេស៊ន?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សួនតាសួន។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សួនស៊នណេះយាយ?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ក៖ សួនស៊នចុះម្ដាយរបស់យាយវិញ?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ម្ដាយខ្ញុំយាយឈ្មោះយាយឯម។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យាយឯមត្រកូលគាត់អីគេឯមយាយ?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ត្រកូលអ៊ុចឯម។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អ៊ុចហោស?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អ៊ុចឯមប៉ុន្តែតាគាត់ឈ្មោះតាអ៊ុចណេះយាយណេះ?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អូ៎បាទយាយចុះអើឪពុកម្ដាយរបស់យាយខូចអស់ហើយណេះយាយ?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ខូចអស់ហើយ!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អូ៎ខូចអស់ហើយណេះយាយណេះចុះប៉ុន្តែអើពួកគាត់នៅពួកគាត់អ្នកស្រុកនៅណាយាយឪពុកម្ដាយរបស់យាយ?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ឪពុកម្ដាយនៅនិងត្រពាំងអំពិល។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ឪពុកហាស!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គាត់មកដណ្ដឹងម៉ែខ្ញុំនៅភូមិនិងនៅហ្នឹងតែម៉ងទៅ។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រួចចុះអើឪពុករបស់យាយកាលគាត់នៅរស់គាត់ធ្វើអីគេសំរាប់ចិញ្ចឹមជីវិតចិញ្ចឹមកូនចៅយាយ?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អើយធ្វើប្រាំងដាំត្រសក់ទៅធ្វើប្រាំងអើមួយជំនាន់នោះមានជួនណាកណ្ដុរស៊ីអស់រលីងទៅអត់។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ជិកពោត ជីកក្ដួចហ្នឹងទៅ។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ជំនាន់ណុងហោសវេទនាណាស់មួយជំនាន់ខ្ញុំរស់នៅរកចិញ្ចឹមកូនមកខ្ញុំក៏ទាន់ដែរនៅតូចៗនៅស្មាហ្នឹងឡើងគាត់អោយចិតពោតហើយលាយបាយ។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អូ៎ហ្នឹងជំនាន់ណាហុកជាងរឺមួយក៏ចិតជាងយាយ?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អាហ្នឹងជំនាន់មុនប៉ុលពត។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ជំនាន់ហុកជាងជំនាន់លុនណុលហ្នឹងហីយាយ?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យាគកុងអី?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​ណុងហើយខ្ញុំកើតប៉ុលពតយាគកុងនិងខ្ញុំអាយុម៉្ភៃមួយហោស!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អាយុបានម៉្ភៃមួយហើយរួចខ្ញុំដឹងហើយកំសត់ជាមួយម៉ែឪមកណោះ។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ដល់ទៅពេលគាត់ចាស់ទៅគាត់មានអីទេគាត់ស្លាប់ដោយរោគ៌ាចាស់ទុំគាត់ខ្លួនគាត់ទេ។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វេទនាជំនាន់អាពតដល់មកចូលអាពតរត់ជំនាន់អាមេរិចគេចាក់អាប៉េចាក់បង្ហើយប្រាំពីរថ្ងៃនិងអើយទៅនៅព្រៃណោះអើកាលណុងខាងណេះ</w:t>
      </w:r>
      <w:r w:rsidR="00ED0342">
        <w:rPr>
          <w:rFonts w:asciiTheme="minorBidi" w:hAnsiTheme="minorBidi" w:hint="cs"/>
          <w:sz w:val="24"/>
          <w:szCs w:val="24"/>
          <w:cs/>
          <w:lang w:bidi="km-KH"/>
        </w:rPr>
        <w:t>ស្រណុក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C6A57" w:rsidRDefault="00EC6A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ខាងណោះរំដោះ</w:t>
      </w:r>
      <w:r w:rsidR="00ED0342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គេហៅរំដោះហោស!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អើហៅរំដោះសេអាម៉េចគេហោសជំនាន់ណុងរួចអាខាងរំដោះណុងអូសអាភូមិឯងអ្នកស្រុកណុងដណ្ដើមគា្នចឹងហាស!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ណ្ដើមណុងទៅដេកប្រាំងណុងរួចអាខាងលុនណុលអីណេះគេគ្មានទេទាញយកទៅដេកអីណោះអើប្រជាជនទៅអស់ហើយរួចទាហ៊ាននៅបន្ទាយភូមិអំពិលរួចទៅអីណុងមានអីអ៊ីខាងលុនណុលណុងអាប៉េណុងគេហៅអាប៉េទៅចាក់អូ៎យគ្មានទេតាំងពីស្រូវជង្រុកអីកំពប់អារត់អារាយអស់ហើយរួចទៅរត់អូ៎កាលណុងបើវាចាក់តាមជួរព្រែកណុងងាប់អស់។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ប៉ុន្តែវាចាក់ក្រោមខាងក្រោម។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ខ្លះត្រូវតែដុំដីណុងក៏វាងាប់ដែរមួយជំនាន់ណុងវាជិតនៅឆ្ងាយអានៅជិតខ្ញុំនៅជិតប្រហែលចាក់ប្រហែលរទេះរួចមនុស្សនៅមាត់ព្រែកចឹងហាស!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រួចនិយាយពីដុំដីហ៊ាងអើយប៉ុនៗនិងធ្លាក់មកលើអាលែងព្រៃនោះអើឯងទៅជ្រកព្រៃធ្វើរោងមានទេនាំគា្នក្រាបតាមជើងព្រែកនិងដល់វាចាក់ផុតមួយខ្សែហ្នឹងទៅនាំគា្នរត់មកអាណាស្រវ៉ាបានអាខោៗអាវនិងខ្ញុំវេចខោអាវនិងរត់មកស្រូវអង្ករណុងកំពប់អស់ហើយទាំងជង្រុកនៅណុង។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ED0342" w:rsidRDefault="00ED034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លែងណុងរួចទៅដល់ពេលមកដល់ផ្ទះអើយយើងបើមកផ្ទះនិងបានអីស៊ីបើមិនទៅយកហ៊ាងអើយប៉េអាប៉េសពីដើមមិនមែនដូចអាប៉េយើងឥឡូវទេណាស់អាប៉េចំណាប់បីល្អីប៉ុនៗណុងនាំគា្នទៅច្រកស្ងាត់អាប៉េអោយតែលឺអាយន្តហោះអាស្លាបកាត់និងមកនាំគា្នពួនហើយអត់អោយឃើញដើរទេច្រកនិងលើកទូលហែងជញ្ជូនថាជញ្ជូនហែងទាល់តែអស់ព្រលឹងនិងចុងសក់វេទនារួចខ្ញុំទ្រោមតាំង</w:t>
      </w:r>
      <w:r w:rsidR="00F14D78">
        <w:rPr>
          <w:rFonts w:asciiTheme="minorBidi" w:hAnsiTheme="minorBidi" w:hint="cs"/>
          <w:sz w:val="24"/>
          <w:szCs w:val="24"/>
          <w:cs/>
          <w:lang w:bidi="km-KH"/>
        </w:rPr>
        <w:t>ពីណុងបានខ្ញុំថាអើវេទនា។</w:t>
      </w:r>
    </w:p>
    <w:p w:rsidR="00F14D78" w:rsidRDefault="00F14D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ហ្នឹងជំនាន់លុនណុលណេះយាយ?</w:t>
      </w:r>
    </w:p>
    <w:p w:rsidR="00F14D78" w:rsidRDefault="00F14D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ហ្នឹងហើយជំនាន់លុនណុលម្ខាងរំដោះម្ខាងលុនណុលម្ខាង។</w:t>
      </w:r>
    </w:p>
    <w:p w:rsidR="00F14D78" w:rsidRDefault="00F14D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ដោយសារពេលណុងអើមានគ្រាប់ផ្លោងច្រើនចឹងយើងមានត្រង់សេមានអីជីកពួនណេះ?</w:t>
      </w:r>
    </w:p>
    <w:p w:rsidR="00F14D78" w:rsidRDefault="00F14D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អើមានត្រង់សេមានអន្លុងរាល់តែថ្ងៃមិនទាន់លុបជិតល្អផង។</w:t>
      </w:r>
    </w:p>
    <w:p w:rsidR="00F14D78" w:rsidRDefault="00F14D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4D78" w:rsidRDefault="00F14D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ជួនណាចុះពីលើផ្ទះនិងទៅគ្រាំង។</w:t>
      </w:r>
    </w:p>
    <w:p w:rsidR="00F14D78" w:rsidRDefault="00F14D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14D78" w:rsidRDefault="00F14D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ឹកថាអើយកំសត់ណាស់រួចទៅរួចពិអាត្រង់សេនិងទៅរួចពីអាគេចាក់ប្រាំពីរថ្ងៃណុងបញ្ចប់ប្រាំពីរថ្ងៃណុងរៀងធូរបន្តិចរត់ពីនិងទៅម្លិចអីហ្នឹងបើទៅរត់ដល់ម្លិចណុងអារម្មណ៍កាលណុងវាបាញ់ធ្លុះឆ្នាំងសំលអីម្លិចណុងទៀត។</w:t>
      </w:r>
    </w:p>
    <w:p w:rsidR="00F14D78" w:rsidRDefault="00F14D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14D78" w:rsidRDefault="00F14D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ថាហីអើចប់វេទនាណាស់ជំនាន់គ្រាប់ផ្លោងណុងហើយជំនាន់អាប៉េចាក់ណុងរួចតែពីណុងទៅមិនដាច់ដាច់មកចូលអាពត។</w:t>
      </w:r>
    </w:p>
    <w:p w:rsidR="00F14D78" w:rsidRDefault="00F14D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F14D78" w:rsidRDefault="00F14D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គេវ៉ៃដាច់លុនណុលទៅចូលអាពតទាហ៊ានចេញមកទាំងហ្វូងមកអើមួយជំនាន់ណុងបាយរួមហាស!</w:t>
      </w:r>
    </w:p>
    <w:p w:rsidR="00F14D78" w:rsidRDefault="00F14D7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អើប្រាំងម៉ឺនស្មានិងអីនៅធ្វើការអើយជំនាន់អាហ្នឹងដាច់រំដោះហើយចូលអាពតម្ដង។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បាទយាយបាទប៉ុន្តែពេលណុងគេជំលាសយាយទៅណាយាយជំនាន់ប៉ុលពត?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ជំលាសខ្ញុំជំនាន់ប៉ុលពតគេជំលាសខ្ញុំទៅគគរមីបងណុងហាសកើតបានតែម៉្ភៃថ្ងៃណារួចអើគេស៊ីបាយរួមគេណុងកើតមកស៊ីបាយរួមហើយតាមផ្ទះតាមអីអត់អោយមានភ្លើងហ៊ុយតែហ៊ុយនិងគេតាមដានចាប់យកទៅវ៉ៃចោលទាំងល្ងាចហ្នឹង!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អើចេកដាំខ្លួនឯងក៏មិនហ៊ានស៊ីអើដំឡូងដាំខ្លួនឯងក៏មិនហ៊ានស៊ីដែរគេគាស់ដាក់រោងបាយអស់ហើយ!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យើងអត់មានលួចស៊ីលួចអីទេណេះយាយណេះ?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អើយលួចស៊ីងាប់គេឃើញងាប់។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រួចគេតាមដានយើងយ៉ាងហ្នឹង!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បាទយាយបាទរួចចុះអើយាយគិតថាចឹងគេអោយយើងធ្វើអីគេនៅណុងនៅគគរហ្នឹង?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ានតែម៉្ភៃថ្ងៃណុងទៅដល់ណុងទាស់រឹងខ្លួនអើដើរពីត្រឹមជំនាន់ណុងមានអីជិះបីកូនទៅអាកូនណុងទៀតវាយំៗហែងគ្មាននរណាជួយបីបាន។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ទៅដល់រឹងខ្លួនខ្ញុំថាងាប់ហើយមួយជំនាន់ណុងកូនខ្ចីណុង។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អូ៎ពេលប៉ុលពតចូលដំបូងៗយាយនៅកូនខ្ចីហោសយាយហោស?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0606D" w:rsidRDefault="0010606D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ដល់ទៅពេលគេដាច់ហ្នឹងកូនខ្ចីអើគេទើបការអោយប៉ុន្មានម៉្ភៃប្រាំគូរវត្តក្នុងចាប់ផ្ទឹមការមួយជំនាន់ណុង</w:t>
      </w:r>
      <w:r w:rsidR="00DB557C">
        <w:rPr>
          <w:rFonts w:asciiTheme="minorBidi" w:hAnsiTheme="minorBidi" w:hint="cs"/>
          <w:sz w:val="24"/>
          <w:szCs w:val="24"/>
          <w:cs/>
          <w:lang w:bidi="km-KH"/>
        </w:rPr>
        <w:t>ស្លៀកតែខោខ្មៅអាវខ្មៅ។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បាទយាយបាទចុះអើយាយគិតថាចឹងយើងអត់បានធ្វើអីទេជំនាន់ប៉ុលពតយើងអាលែងតែកូនខ្ចី?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កូនខ្ចីបានទៅណុងបានម៉ែក្មេកណុងគេអោយគាត់រកថ្នាំយើងដាំផឹកបានជាស្រួលទៅគេអោយរែកអាចម៍គោ។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អើឯងកូនខ្ចីគេអោយរែកអាចម៍គោធ្វើជីយកទៅដាក់ស្រែ។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បាទយាយប៉ុន្តែពេលណុងយាយអាយុប៉ុន្មានហើយយាយ?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ពេលណុងខ្ញុំអើមើលខ្ញុំការម៉្ភៃមួយទៅ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ម៉្ភៃពីរហាសណេះយាយ?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ម៉្ភៃពីរហ្នឹងខ្ញុំការម៉្ភៃពីរហ្នឹងវាអាយុម៉្ភៃពីរម៉្ភៃបីហ្នឹង!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អោយរែកអាចម៍គោហ្នឹង!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អូ៎បាទយាយរួចចុះបងប្អូនយាយ?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ហ្នឹងទៅហែងទាំងអស់គា្នណុង។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ទាំងឪពុកម្ដាយទាំងបងប្អូន?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ហ្នឹងហើយទាំងអស់គា្នណុងរួចទៅអើ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ប៉ុន្តែទៅអ៊ីណុងគេហៅថាមកនៅកងទីមួយកងទីពីរនៅគ្រប់រាយកងមាសទាំងអស់។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អាខ្លះទៅនៅកងមាសទៅអាខ្លះនៅអ៊ីគគរហ្នឹងទៅប៉ុន្តែដល់ទៅណុងគេមិនអោយជួបបងប្អូនទេ។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យើងទៅបានពេលណាដើរទៅជួបបងប្អូនមក។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ជំនាន់ណុងហោស!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គ្មានអោយដើរមើលបងប្អូនណាទេបាននៅណុងទៅមួយឆ្នាំជាងអើរួចមេអាលែងមេអាពតឈ្មោះនាយគឿនៗមួយណុង។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មេណុងខ្លាំងគេហើយម៉ាគរណុងម៉ាប៉ុន្មានប្រាំកងណុងមេមិត្តគៀនគេណុងហាស!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DB557C" w:rsidRDefault="00DB557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មេគេឆោតរួចអោយដល់ទៅពេលអាណាធ្វើអីអាណាកូនខ្ចីមិនធ្វើអីអាណាសួនតួគេហៅសួនតួកំលាំងម៉េចក៏លឺដែរ</w:t>
      </w:r>
      <w:r w:rsidR="0090277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បាទយាយបាទ!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ខ្លាចគេរាបអស់មានអាណាងើបអាណាហ៊ានងើបបើងើបទៅយកវ៉ៃចោល។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ហើយខ្លាចគេអើខ្លាចងាប់។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ត្រូវយាយត្រូវ!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ខ៖​អើខ្លះគា្នឃ្លានពេកគេលួចកាចពោតគេហៅគេទាន់គេយកវ៉ៃចោលណុងពេញ។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បាទយាយរួចចុះយាយគិតថាយើងឈឺម៉េចទៅយាយ?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ឈឺល្មមៗឈឺក៏មានថ្នាំអីអោយយើងលេបមានតែអាថ្នាំដូចអាចម៍ទន្សាយ។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លេបទៅវាប៉ុន្តែមួយជំនាន់ណុងដូចគេ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អត់ឈឺដែរ?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អត់ឈឺអីដែររួចបបងមួយការបាយនិងមួយវែករួចមិនសូវជាអី។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អត់អីដែរណេះយាយណេះ?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អើចេះតែរស់ផងវេទនាដែរ។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ប៉ុន្តែវាគ្មានកំលាំងអើវាអាងាប់ហើយហ្នឹងអាឃ្លាននិងវាប្រហែលគា្នឥឡូវយើងឃ្លានទៅស៊ីពេកក៏ងាប់។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អើអាងាប់ណុងខ្លាំងជាងអាស៊ី។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ហើយចេះតែខ្លាចគេ។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វាលែងឃ្លានអស់ទៅហើយ!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បាទយាយរួចចុះអើយាយគិតថាចឹងរបបអាហារយើងហូបបបរមែនយាយហូបបាយ?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ហូបបបរ។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ហូបបបរណេះយាយ?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ល្ងាចបាយព្រឹកបបរប៉ុនអាសូរអោយគ្នាឆ្អែតទៅអើរបៀបថាបើយើងនេះយើងស៊ីអើអាណាវាត្រូវគា្នទៅវាឆ្អែតទៅ។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យើងអត់ទៅអត់ទៅ?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យើងវាមិនឆ្អែតវានៅតែមិនឆ្អែត។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អូ៎បាទយាយបាទរួចចុះឪពុកម្ដាយយាយគេអោយធ្វើអីពេលណុងយាយ?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គេអោយមើលកូនអោយគេ។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មើលកូនហោស?</w:t>
      </w:r>
    </w:p>
    <w:p w:rsidR="0090277E" w:rsidRDefault="0090277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អាកូន</w:t>
      </w:r>
      <w:r w:rsidR="00C00E2B">
        <w:rPr>
          <w:rFonts w:asciiTheme="minorBidi" w:hAnsiTheme="minorBidi" w:hint="cs"/>
          <w:sz w:val="24"/>
          <w:szCs w:val="24"/>
          <w:cs/>
          <w:lang w:bidi="km-KH"/>
        </w:rPr>
        <w:t>តូចៗអាប៉ុនចៅមិញអីហ្នឹងទៅម្នាក់បីទៅបើធំតិចបួនប្រាំអីទៅ</w:t>
      </w:r>
      <w:r w:rsidR="00566A1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រួចម៉ែខ្ញុំមើលដល់អាចៅខ្លួនឯងនិងកូនខ្លួនឯងហ្នឹង!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ដូចកូនខ្ញុំអីហ្នឹងទៅនៅយោលដើរយោលអង្រឹងយាយៗនិងអាណាចៅណារៀងធំតិចទៅវាចេះរត់លេងចឹងបីបួនម្នាក់ចឹងទៅ។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អូ៎បាទយាយបាទ!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នរណាចៅតូចបីពីរចឹងទៅ។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បាទយាយរួចចុះអើយាយគិតថាបងៗរបស់យាយគេអោយធ្វើការអីយាយ?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គេអោយទៅធ្វើទៅភ្ជួរទៅ។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ភ្ជួរ?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ភ្ជួរស្រែ។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ជំនាន់អាពតណុង។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មានកាប់ដីរែកដីអត់យាយ?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រែកអូយនិយាយពីរឿងដីរែកហោសខ្ញុំនៅអាលែងនៅក្រមុំមិនទាន់មានប្ដីនិងគេហៅចល័តណុង។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អើរែកអាលែងស្អីល្ពៀកទំនប់ត្រួយចេកនេះ។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ូចលឺសុទ្ធតែវាស់ម៉ែត្ររែកចាក់ភ្លឺរែកដាក់ទំនប់ត្រួយចេកណុងឡើងអើយវេទនាសព្វកន្លែងហើយខ្ញុំ។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ទៅស្អីខ្វិតធំហោសក៏ទៅត្រួយចេកណុងនៅរាបខែ។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អាហ្នឹងអត់ទាន់មានប្ដីហាស!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អើនៅលីវ។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ចុះយាយគិតថាអើការងារអីគេការងារណាដែរពិបាកជាងគេដែរយាយចងចាំថានៅជំនាន់ប៉ុលពតយាយចងចាំអត់ភ្លេច?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ចងចាំអាទាំងអស់ហ្នឹង!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សុទ្ធតែពិបាកទាំងអស់?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ទ្ធតែពិបាកទាំងអស់នឹកឃើញឡើងវាពិបាកទាំងអស់នឹកឃើញតាំងពីស្លៀកពាក់ឡើងដល់មកឃើញសម័យគេឥឡូវនេះសំបូរហូរហៀគេស្លៀកតែល្មមៗគេយកជូតរនាបជូតមិនអស់ផង។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566A10" w:rsidRDefault="00566A1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មួយជំនាន់ខ្ញុំអើយបើថាមួយចង្កេះនៅតែមួយចង្កេះនិងជំនាន់ម៉ែខ្ញុំក៏ចឹងដែរត្បាញក្នុងព្រៃគាត់និយាយហាសជំនាន់បារាំងជំនាន់គាត់ជំនាន់បារាំង</w:t>
      </w:r>
      <w:r w:rsidR="00703B69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នៅពីក្មេងគាត់ត្បាញក្នុងព្រៃ។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សម័យបារាំង។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អើយប្រវត្តិម៉ែខ្ញុំនិងកំសត់។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ប៉ុន្តែវាអត់មានគ្រាប់ផ្លោងចឹងហាស!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គ្រាន់រត់ពូនអីហ្នឹងទៅទោះគេចាប់បានគេយកទៅដាក់គុកអីចឹងទៅវាលែងមកវិញ។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បាទយាយអូ៎!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ប៉ុនចឹងវាវេទនាថាអារឿងខោអាវទៀតមួយជំនាន់ណុងជំនាន់គាត់។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កជំនាន់ខ្ញុំជំនាន់ប៉ុលពតណេះក៏គ្មានខោអាវស្លៀកដែរមានតែគេចែកអោយអាក្រិបខ្មៅនិងមួយចង្កេះហ្នឹងនេះ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រួចចុះពេលណុងប្ដីយាយគេអោយធ្វើអីយាយ?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ធ្វើចល័តដូចគា្នហ្នឹងមួយជំនាន់ណុង។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អូ៎ប្ដីរបស់យាយអោយធ្វើចល័ត?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គេអោយរែកដីរែកអីដូចតែស្រីៗហ្នឹងហាស!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នៅជាមួយយាយអត់ពេលណុងអត់ទេ?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នៅអើអាហ្នឹងនៅកងដោយផ្សេងទៅណាស់។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គេនៅកងគេផ្សេងទៅយើងស្រីៗនៅកងផ្សេង។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អូ៎គេអត់អោយនៅជាមួយគា្នផងហោស?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នៅជិតធ្វើការជាមួយគា្នប៉ុន្តែថាដូចថានៅមួយក្រុមៗទៅណាស់។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អូ៎បទយាយបាទ!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ស្រីៗនៅខាងស្រីៗប្រុសៗនៅខាងប្រុសៗចឹងហាស!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ខ​៖ អាហ្នឹងចឹង។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រួចដល់ពេលដែរយើងជិតដាច់អីរឺក៏ដាច់អីយើងម៉េចបានដឹងថាដាច់ប៉ុលពតទៅយាយ។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ដឹងថាដាច់ហ្នឹងអត់ដឹងចុះមាននរណាមានវិទ្យុអីបើកដូចឥឡូវ។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ចុះយើងម៉េចបានដឹងទៅយាយ?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ាប់ហ្នឹងដឹងនិងនៅគគរហ្នឹងហាសស្រាប់លឺផីងផុងៗនាំគ្នាចុមស្អីណុងផ្អែលស្រាប់តែផីងផុងលឺស្រែកថាអើយួនចូលមកហើយយួនអារថគ្រោះសុទ្ធតែមុជឆ្លងទន្លេមកហើយ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ហើយមានអីមុជឆ្លងទន្លេមកមែនតែម៉ាលឺពីព្រឹកស្មាហ្នឹងដល់។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ចឹងហោសយាយ!</w:t>
      </w:r>
    </w:p>
    <w:p w:rsidR="00703B69" w:rsidRDefault="00703B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ដល់គា្មនទេពួកអាមេវាហ្នឹងរត់រប៉ាត់រប៉ាយទៅអ្នកស្រុកនិងនិយាយគា្នរត់</w:t>
      </w:r>
      <w:r w:rsidR="00C11DAC">
        <w:rPr>
          <w:rFonts w:asciiTheme="minorBidi" w:hAnsiTheme="minorBidi" w:hint="cs"/>
          <w:sz w:val="24"/>
          <w:szCs w:val="24"/>
          <w:cs/>
          <w:lang w:bidi="km-KH"/>
        </w:rPr>
        <w:t>ចាត់មីកឿនឈ្មោះមីកឿនអាមេប្រធានកងគេណុង។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អ្នកស្រុកណុវាខឹងវាធ្វើបាបអាខ្លះយកកូនគេទៅសំលាប់ចោលថ្មីៗផង។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មានអីមីកឿនណុងហែងក្របួចហែងជាប់។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វាចេញអត់រួចបើអ្នកស្រុកបើអ្នកស្រុកណុងអាងមានកំលាំងមានអីយួនវាទៅមកមានអី។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អាកងទ័ពគេឆ្លបគេហៅឆ្លបគេណុងរត់រប៉ាត់រប៉ាយរួចទៅដល់នេះទៅគេរត់ចឹងទាំងអស់ទៅអ្នកស្រុកយើងនិងនាំគា្នទៅរើកន្លែងវាហ្នឹងហាស!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លែងបញ្ជីអីហ្នឹងដល់រើទៅឃើញគេមើលឃើញថាយើងនៅនិងគគរហ្នឹងវេទនារួចអង់តែបីថ្ងៃទៀតគេវ៉ៃដាក់ជើងទំនប់អស់ហើយ!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បាទម៉ាបាទចុះយាយគិតថា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ក្នុងឯកសារគេនៅក្នុងណុងហាស!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អើគេវ៉ៃដាក់ជើងទំនប់ណុបហើយវាអស់តែបីថ្ងៃ។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កាលជំនាន់ណុង។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អូ៎ចុះយាយគិតថាចឹងអើពេលដែរដាច់ប៉ុលពតថ្មីៗយើងធ្វើអីគេទៅយាយ?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ពេលដាច់ប៉ុលពតថ្មីៗណុងស្រូវអង្ករណុងចែកគ្នាប៉ុន្តែនរណាខ្លះវាស្ដាប់ចែកទៅវាមិនទាន់អាខ្លះណាដណ្ដើមមកយកទៅខ្លះក៏បានច្រើនទៅអាខ្លះក៏គ្នាអត់បានខ្លះគេខ្លះ។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គ្រាន់ថាយើងដាច់ប៉ុលពតដំបូងៗយើងធ្វើស្រែរួមជាមួយគ្នាហីយាយរឺមួយក៏យើងគេចែកស្រែអោយយើងពេលហ្នឹង?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អត់ទេគេចែក។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គេចែកហើយហោស?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ហ្នឹងហើយចែកគ្នា។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ម្នាក់មួយគ្រួសារបានប៉ុន្មានទៅ?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មើលម្នាក់បានប៉ុន្មានទេមួយអារចឹងកាលណុង។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គេគិតថាសមាជិកមនុស្សហោសយាយ?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អូ៎រួចចុះយើងម៉េចបាននរណាគេជាអ្នកចែកអោយយើងមេភូមិឃុំហោស?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មេភូមិនៅណុងស្រុកយើងហ្នឹងហាស!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អូ៎ពេលដាច់ប៉ុលពតថ្មីៗ?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មានអ្នកគេតែងតាំងធ្វើមេភូមិ?</w:t>
      </w:r>
    </w:p>
    <w:p w:rsidR="00C11DAC" w:rsidRDefault="00C11D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ហ្នឹងហើយតែតាំងមេភូមិឃុំហ្នឹងទៅ</w:t>
      </w:r>
      <w:r w:rsidR="00166212">
        <w:rPr>
          <w:rFonts w:asciiTheme="minorBidi" w:hAnsiTheme="minorBidi" w:hint="cs"/>
          <w:sz w:val="24"/>
          <w:szCs w:val="24"/>
          <w:cs/>
          <w:lang w:bidi="km-KH"/>
        </w:rPr>
        <w:t>គេចែកគា្នរស់ទៅតិចៗម្នាក់ទៅ។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ហ្នឹងហើយរួចមានក្របីមានគោនរណាអាខ្លះណាគេចាប់ក្របីបានអើគោអីនិងមកដណ្ដើមគ្នាភ្ជួររាស់អើយ!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បាទយាយបាទរួចចុះពេលណាដែរយើងគិតថាចាប់ផ្ដើមរៀងសប្បាយយាយ?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អើចាប់ផ្ដើមរឿងសប្បាយមកជំនាន់ដាច់ហ្នឹងទៅវាចេះតែមកលោកហ៊ុនសែនវាចេះតែសប្បាយតិចៗទៅ។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ហាសណេះយាយណេះបាទយាយបាទចុះអើយាយគិតថាចឹងកាលជំនាន់យាយនៅជាមួយឪពុកម្ដាយយាយផ្ទះរបស់យាយមានលក្ខណៈបែបណាយាយដល់ពេលយាយមកនៅឥឡូវនៅជាមួយកូនចៅផ្ទះម៉េចទៅ?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គាត់ពីដើមមកគាត់ៀ្ទះក្បឿងហ្នឹងដែរ។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ល្មមបានផ្ទះហ្នឹងអើយកាប់អូសដឹកអូសតាមព្រែកនិងមកលក់អោយគេល្មមបានផ្ទះហ្នឹងនៅនោះ។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អូ៎កាលមុនបានផ្ទះក្បឿងដែរកាលនៅជាមួយឪពុកម្ដាយយាយ?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ហ្នឹងហើយ!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អើផ្ទះចាស់ចឹងហ្នឹងជំនាន់ផ្ទះខ្ញុំប៉ុណ្ណឹងដែរ។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នេះនៅផ្ទះកេរ្តិ៍ថាប្អូនម៉ែខ្ញុំហ្នឹងផ្ទះខ្ញុំ។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ធ្វើមួយជំនាន់ជាមួយគា្នហ្នឹងហាស!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ប៉ុន្តែខ្ញុំវាផ្ទះខ្ញុំនិងពុតជាងខ្ញុំរុសទៅ។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បាទយាយដល់ពេលរហូតមកដល់ឥឡូវបានផ្ទះហ្នឹងណេះយាយណេះ?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រុសហ្នឹងយកក្បឿងចាស់និងមកគាស់វិញហ្នឹងហាស!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អូ៎បាទយាយចុះអើយាយគិតថាផ្ទះណុងនរណាគេជាអ្នកជួសជុលសាងសងវាយាយគេប្រឧបករណ៍អីសំរាប់ជួសជុលសាងសងវា?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រុសចាស់ទៅធ្វើសារថ្មី។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ធ្វើសារថ្មីទាំងអស់ណេះយាយណេះអូ៎ប៉ុន្តែនរណាគេជាអ្នកជួសជុលសាងសងយាយផ្ទះហ្នឹងយើងជួលគេហោស?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ខ្ញុំជួលគេ។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អូ៎ប៉ុន្តែយើងអត់មាននរណាគេនៅក្នុងក្រុមគ្រួសារយើងចេះធ្វើផ្ទះធ្វើសំបែងទេណេះយាយណេះ?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អត់ជួលគេ។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កូនចៅក៏អត់ចេះដែរណេះយាយណេះ?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អើកូនខ្ញុំសុទ្ធតែស្រីបួននាក់។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គ្មានប្រុសណា។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រួចវាណុងមេម៉ាយណុងមីបងណុង។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ចឹងយាយហោស?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ចាស!</w:t>
      </w:r>
    </w:p>
    <w:p w:rsidR="00166212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អូ៎បាទយាយរួចចុះអើយាយគិតថាអើចឹងដូចជាឪពុកម្ដាយយាយធ្លាប់បង្រៀនពីជំនាញអីទៅយាយអត់យាយ?</w:t>
      </w:r>
    </w:p>
    <w:p w:rsidR="00A531A8" w:rsidRDefault="00166212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អើគ្មានរៀនអីទេមួយជំនាន់ណុង</w:t>
      </w:r>
      <w:r w:rsidR="00A531A8">
        <w:rPr>
          <w:rFonts w:asciiTheme="minorBidi" w:hAnsiTheme="minorBidi" w:hint="cs"/>
          <w:sz w:val="24"/>
          <w:szCs w:val="24"/>
          <w:cs/>
          <w:lang w:bidi="km-KH"/>
        </w:rPr>
        <w:t>បានតែបួសលោក។</w:t>
      </w:r>
    </w:p>
    <w:p w:rsidR="00A531A8" w:rsidRDefault="00A531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វេញវល្លិ៍ កូរស្ករអូ៎!</w:t>
      </w:r>
    </w:p>
    <w:p w:rsidR="00A531A8" w:rsidRDefault="00A531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បានតែបួសលោកវត្តហ្នឹង!</w:t>
      </w:r>
    </w:p>
    <w:p w:rsidR="00A531A8" w:rsidRDefault="00A531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នរណាគេឪពុកយាយហោស?</w:t>
      </w:r>
    </w:p>
    <w:p w:rsidR="00A531A8" w:rsidRDefault="00A531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បងខ្ញុំណុង។</w:t>
      </w:r>
    </w:p>
    <w:p w:rsidR="00A531A8" w:rsidRDefault="00A531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531A8" w:rsidRDefault="00A531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មានតែប៉ុនណុងវារៀងសូត្រអីណាខ្វះខាតរៀន។</w:t>
      </w:r>
    </w:p>
    <w:p w:rsidR="00A531A8" w:rsidRDefault="00A531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ចឹងឪពុកម្ដាយអត់ដែរបង្រៀនអីទៅយាយទេណេះ?</w:t>
      </w:r>
    </w:p>
    <w:p w:rsidR="00A531A8" w:rsidRDefault="00A531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អត់ទេ។</w:t>
      </w:r>
    </w:p>
    <w:p w:rsidR="00A531A8" w:rsidRDefault="00A531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A531A8" w:rsidRDefault="00A531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គាត់អត់ចេះដែរ។</w:t>
      </w:r>
    </w:p>
    <w:p w:rsidR="00A531A8" w:rsidRDefault="00A531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បាទយាយចុះយាយគិតថាអើឪពុកអើបងប្អូនក្រុមគ្រួសារយាយកូនចៅយាយចេះមាននរណាគេចេះលេងឧបករណ៍ភ្លេងអត់យាយ?</w:t>
      </w:r>
    </w:p>
    <w:p w:rsidR="00A531A8" w:rsidRDefault="00A531A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 xml:space="preserve">ខ៖ </w:t>
      </w:r>
      <w:r w:rsidR="009F5F36">
        <w:rPr>
          <w:rFonts w:asciiTheme="minorBidi" w:hAnsiTheme="minorBidi" w:hint="cs"/>
          <w:sz w:val="24"/>
          <w:szCs w:val="24"/>
          <w:cs/>
          <w:lang w:bidi="km-KH"/>
        </w:rPr>
        <w:t>ភ្លេងហោស?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បាទភ្លេងខ្មែរភ្លេងសៀម?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អត់ចេះទេ។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អត់ចេះទេណេះយាយណេះ?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អូ៎បាទយាយចុះអើយាយគិតថាដូចជាស្រែចំការយាយធ្លាប់ធ្វើណេះយាយណេះ?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អើធ្វើតែស្រែចំការហ្នឹងហាស!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ភាគច្រើននៅស្រែភាគច្រើនយាយធ្វើអីគេយាយ?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ធ្វើប្រាំងទឹកស្រកទៅ។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ឥឡូវនៅតែធ្វើចឹង?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នៅតែធ្វើចឹង។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​អូ៎ធ្វើស្រែប្រាំងយាយហោស?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អូ៎ចុះចិញ្ចឹមសត្វយាយធ្លាប់ចិញ្ចឹមអត់មាន់ ទា ជ្រូក គោ ក្របី?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អើចិញ្ចឹមតែគោ ក្របីគោនៅផ្ទះខ្ញុំខ្ញុំចិញ្ចឹមតែគោ។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ផ្ទះគេទៀតគេចិញ្ចឹមគេចិញ្ចឹមក្របី។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អូ៎បាទយាយបាទចុះអើយាយគិតថាយាយធ្លាប់លក់ដូរអត់យាយ?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អើទៅមានទៅទៅលក់ទៅបើវាអត់លក់អីលក់ក្របីនិងលក់គោណុង។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អត់ទេលក់ដូរដូចលក់អន្សមលក់ចេកអាំងលក់អីផ្សេងៗចឹងហាសណាស់លក់ត្រីលក់អី?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លក់។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យាយលក់ដែរហោស?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ពេលណុងយាយលក់អីគេទៅយាយ?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លក់ម៉ាំយើងម៉ាំដូចថាបើមានទៅលក់ទៅវាមែនទៅដូចម៉ូយគេរាល់ថ្ងៃគេទៅលក់ប្រចាំការព្រឹកល្ងាចដូចយាយហ៊ាងអី។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អើយាយគិតថាការងាររបស់យាយតាំងពីក្មេងរហូតមកដល់ឥឡូវយាយធ្លាប់ធ្វើការងារអីគេខ្លះទៅយាយ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មានធ្វើអីទេមានតែប្រាំង។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ធ្វើតែប្រាំងហ្នឹងទេណេះយាយ?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តាំងពីក្មេងមកម៉ង?</w:t>
      </w:r>
    </w:p>
    <w:p w:rsidR="009F5F36" w:rsidRDefault="009F5F3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រហូតទាល់ឥឡូវ?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ឥឡូវហ្នឹងធ្វើតែប្រាំងហើយចិញ្ចឹមគោនិងចិញ្ចឹមអីហ្នឹង!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គិតថាអើជីវិតរបស់យាយមានការផ្លាស់ប្ដូរអីយាយតាំងពីក្មេងរហូតមកដល់ឥឡូវកាលនៅក្មេងម៉េចទៅយាយនៅជាមួយឪពុកម្ដាយ?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ហ្នឹងហើយបើដាច់អាពតទៅមានកូនមានចៅរញ៉េករញ៉ាចគ្មានធ្វើអីណា។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បាទយាយបាទរហូតមក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មកសម័យនេះទៀត។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ដល់ឥឡូវក៏នៅតែអត់ធ្វើអីដែរណេះយាយណេះ?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ហួសពេលធ្វើហើយ!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ចុះជីវភាពសុខភាពក្រុមគ្រួសារឥឡូវម៉េចដែរយាយ?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អើវាបានតែម៉ាធ្វើប្រាំងហូបហ្នឹងហាសយើងអត់លុយចាយហ្នឹងហាស!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​អូ៎បាទយាយបាទចុះអើយាយគិតថាចឹងម្ហូបអីដែរយាយចូលចិត្តហូបយាយ?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អើហូបត្រីទៅសាច់ជ្រូកចឹងទៅតែប៉ុណ្ណឹងខ្ញុំ។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ចឹងហោសយាយ?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ខ្ញុំយកខ្នើយកើយទៅ។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ក៖​ អូ៎អត់អីទេយាយមិនបាច់ទេយាយមិនបាច់ទេអត់អីទេយាយរួចចុះយាយគិតថាចឹងដូចល្បែងប្រជាប្រិយ៍យាយធ្លាប់លេងល្បែងប្រជាប្រិយ៍អីគេយាយលក្ខណៈដូចបោះអង្គុញ ចោលឈូង លាក់កន្សែងកាលពីមុនយាយលេងអត់?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លេង។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លេងដែរហោសយាយហោស?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លេង។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លេងនៅណានៅវត្តហ្នឹងហោសយាយ?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នៅវត្តហ្នឹងគ្មានទៅណាទេ។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អូ៎បាទយាយបាទចុះយាយគិតថាយាយចូលចិត្តរាំច្រៀង</w:t>
      </w:r>
      <w:r w:rsidR="005C09F9">
        <w:rPr>
          <w:rFonts w:asciiTheme="minorBidi" w:hAnsiTheme="minorBidi" w:hint="cs"/>
          <w:sz w:val="24"/>
          <w:szCs w:val="24"/>
          <w:cs/>
          <w:lang w:bidi="km-KH"/>
        </w:rPr>
        <w:t>អត់</w:t>
      </w:r>
      <w:r>
        <w:rPr>
          <w:rFonts w:asciiTheme="minorBidi" w:hAnsiTheme="minorBidi" w:hint="cs"/>
          <w:sz w:val="24"/>
          <w:szCs w:val="24"/>
          <w:cs/>
          <w:lang w:bidi="km-KH"/>
        </w:rPr>
        <w:t>កាលពីក្មេងហាស?</w:t>
      </w:r>
    </w:p>
    <w:p w:rsidR="00B05D69" w:rsidRDefault="00B05D6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5C09F9">
        <w:rPr>
          <w:rFonts w:asciiTheme="minorBidi" w:hAnsiTheme="minorBidi" w:hint="cs"/>
          <w:sz w:val="24"/>
          <w:szCs w:val="24"/>
          <w:cs/>
          <w:lang w:bidi="km-KH"/>
        </w:rPr>
        <w:t>អើតែរាំក៏មិនចេះរាំដែរបានតែលេងឈូងលេងអង្គុញ។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អូ៎បាទយាយបាទចុះយាយគិតថាអើល្ខោនយីកេអាយ៉ៃយាយចូលចិត្តអត់យាយ?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ល្ខោនចូលចិត្តមើល។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អាយ៉ៃក៏ចូលចិត្តមើល។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បាទយាយបាទចុះអើទាក់ទងពីធ៌មវិញរាល់ថ្ងៃយាយសុំសិល្បិ៍នៅ?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សុំហើយ!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សុំសិល្បិ៍ហើយណេះយាយណេះសិល្បិ៍ប៉ុន្មានហើយយាយ?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សិល្បិ៍ប្រាំ។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សិល្បិ៍ប្រាំណេះយាយណេះអូ៎បាទយាយចុះអើយាយកាលនៅក្មេងយាយធ្លាប់បានរៀនអត់រៀនខ្មែរអត់យាយជំនាន់ណុង?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រៀនដែរប៉ុន្តែរៀនដូចម៉េចទេមិនចាំនិងគេទេខ្ញុំ។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កាលណុងយាយរៀនបានថ្នាក់ទីប៉ុន្មានយាយ?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ថ្នាក់ទីមួយហ្នឹង!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រៀនបានថ្នាក់ទីមួយហោស?</w:t>
      </w:r>
      <w:r>
        <w:rPr>
          <w:rFonts w:asciiTheme="minorBidi" w:hAnsiTheme="minorBidi"/>
          <w:sz w:val="24"/>
          <w:szCs w:val="24"/>
          <w:cs/>
          <w:lang w:bidi="km-KH"/>
        </w:rPr>
        <w:br/>
      </w:r>
      <w:r>
        <w:rPr>
          <w:rFonts w:asciiTheme="minorBidi" w:hAnsiTheme="minorBidi" w:hint="cs"/>
          <w:sz w:val="24"/>
          <w:szCs w:val="24"/>
          <w:cs/>
          <w:lang w:bidi="km-KH"/>
        </w:rPr>
        <w:t>ខ៖ ទីមួយយើងអីហ្នឹងហាសយាយហ៊ាងប៉ុនយាយយឿងគាត់ដូចរៀងចាំជាងខ្ញុំ។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បាទយាយយាយភ្លេចអស់ហើយណេះយាយណេះ?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វាមិនភ្លេអើអក្សរអីនៅមើលអក្សរធ៌មដាច់ខ្លះៗ។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បាទយាយបាទចុះយាយគិតថាអើជំនាន់យាយនិងយាយមានរៀនបារាំងអត់យាយ?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អត់ដែររៀនទេណេះយាយណេះ?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អត់ដែររៀនទេ។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ចុះយាយមានមិត្តភក្តិស្និទ្ធិស្នាលដែរធំធាត់មកជាមួយគា្នកាលយាយនៅរៀនអត់ធ្លាប់មានអត់?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មិត្តភក្តិគ្នាយើងក្នុងភូមិក្នុងស្រុក។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ខ្លះរៀនជាមួយលោកអីហ្នឹង!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ជំនាន់ណុងហោស!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យាយសាតណេះរៀនជាមួយលោកគ្រូបង្រៀន។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បាទយាយរួចចុះយើងធ្លាប់មានជាអនុស្សាវរីយ៍ជាមួយមិត្តភក្តិកាលយើងនៅរៀនអត់អីដែរយើងចងចាំអីចឹងហាសណាស់?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អត់មានទេណេះយាយណេះ?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បាទយាយ!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អើមួយជំនាន់ណុងតិចដែររៀនទាល់តែរៀនថ្នាក់ធំតិចដែរមានមិត្តភក្តិនៅតូចៗចឹង។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បាទយាយបាទចុះយាយតាខាងម្ដាយឈ្មោះអីគេយាយ?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យាយតាឪខាងប្ដី។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យាយតាខាងម្ដាយយាយហោសយាយមិនមានម្ដាយឈ្មោះអ៊ុចឯមមែនទេយាយ?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ម្ដាយគាត់។</w:t>
      </w:r>
    </w:p>
    <w:p w:rsidR="005C09F9" w:rsidRDefault="005C09F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</w:t>
      </w:r>
      <w:r w:rsidR="0038169C">
        <w:rPr>
          <w:rFonts w:asciiTheme="minorBidi" w:hAnsiTheme="minorBidi" w:hint="cs"/>
          <w:sz w:val="24"/>
          <w:szCs w:val="24"/>
          <w:cs/>
          <w:lang w:bidi="km-KH"/>
        </w:rPr>
        <w:t>ឪពុករបស់អ៊ុចយាយអ៊ុចឯមហ្នឹងឈ្មោះអីគេ?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ម្ដាយណុង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តាឈ្មោះតាអ៊ុចមែនអត់យាយ?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យាយឈ្មោះយាយឆឹម។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យាយឆឹមហោស?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ខ្ញុំកើតមិនទាន់ទេប៉ុនលឺតែគាត់និយាយ។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បាទចុះយាយតាខាងឪពុកវិញយាយ?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ឈ្មោះយាយឡុង។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យាយឡុងតាសួនណេះយាយ?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យាយឡុងតាសួនបាទយាយចុះយាយគិតថាអើយាយតាខាងឪពុកនិងយាយតាខាងម្ដាយពួកគាត់អ្នកស្រុកនៅណាយាយ?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អើគាត់នៅអីទួលត្រាច។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ទួលត្រាច?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អូ៎ខ្ញុំអត់ស្គាល់?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ជិតត្រពាំងអំពិល។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អាណុងខាងឪពុក។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ខាងម្ដាយនៅហ្នឹង!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បាទយាយបាទចុះយាយគិតថាអើយាយមករស់នៅហ្នឹងអស់រយះពេលប៉ុន្មានឆ្នាំហើយយាយ?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ថាឪពុកខ្ញុំ។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យាយយាយមករស់នៅនិងអស់រយះប៉ុន្មានឆ្នាំហើយ?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យាយបាទ!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ខ្ញុំរស់នៅនិងពីតូចមក។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តាំងពីតូចមកម៉ងហោសយាយណេះ?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ហ្នឹងហើយកើតនិងនៅហ្នឹងតែម៉ង។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អូ៎បាទយាយចុះយាយដូចជាមានសាច់ញ្ញាតិបងប្អូនកូនចៅណាដែរទៅរស់នៅស្រុកក្រៅអត់យាយ?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អត់មានទេ។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នៅថៃ វៀតណាម កូរ៉េអីអត់មានទេណេះ?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អូ៎ប៉ុន្តែមានអ្នកណានៅឆ្ងាយ?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កូនក្មួយណុងក៏គ្មានដែរ។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មានអ្នកណាគេនៅឆ្ងាយពីខេត្តកំពង់ចាមនិងដូចនៅភ្នំពេញនៅណាដែរទៅធ្វើការអីមានទេយាយកូនក្មួយកូនចៅអី?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កូនខ្ញុំមីពៅនៅខេត្តតាកែវវាទៅធ្វើការរោងចក្រហ្នឹង!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អូ៎មានគ្រួសារនៅណុងហោសយាយ?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ប៉ុន្តែវានៅនិងដែរប៉ុនវាទៅលេងម៉ែក្មេកគេនិងគេធ្វើណុងទៅ។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បាទយាយបាទចុះប្ដីរបស់យាយឈ្មោះអីគេយាយ?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ឈ្មោះតាលាង។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តាលាង?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អូ៎ចុះអើយាយរៀបអាពាហ៍ពិពាហ៍អស់ប៉ុន្មានឆ្នាំហើយ?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រៀបនិងតាំងពីអាយុម៉្ភៃពីរណុងម៉េស។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ម៉្ភៃពីរឥឡូវហុកប្រាំពីរណេះយាយណេះ?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ចឹងយាយការអស់សែសិបប្រាំឆ្នាំ?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បាទយាយចុះកូនយាយយាយមានកូនប៉ុន្មាននាក់យាយ?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កូនបួននាក់ហោស!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កូនបួននាក់ណេះយាយណេះ?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កូនបងអាយុប៉ុន្មានយាយ?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អាយុសែប៉ុន្មានហើយសែបួនហើយ!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អូ៎យាយការហើយយាយទំនេរពោះមួយខែមួយឆ្នាំសិនហោសយាយ?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ណុងហើយ!</w:t>
      </w:r>
    </w:p>
    <w:p w:rsidR="0038169C" w:rsidRDefault="003816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អូ៎បាទយាយបាទចុះយាយគិតថា</w:t>
      </w:r>
      <w:r w:rsidR="001717A7">
        <w:rPr>
          <w:rFonts w:asciiTheme="minorBidi" w:hAnsiTheme="minorBidi" w:hint="cs"/>
          <w:sz w:val="24"/>
          <w:szCs w:val="24"/>
          <w:cs/>
          <w:lang w:bidi="km-KH"/>
        </w:rPr>
        <w:t>កូនបងគាត់ឈ្មោះអីគេហើយគាត់នៅណាយាយ?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នៅនិងដែរនៅក្រោមនេះ។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អូ៎ថាមេម៉ាយមិញហ្នឹងហោស?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អូ៎កើតអីយាយ?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មានអីវាកូនមួយ។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កូនមួយណេះយាយណេះ?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ប្រុស។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គាត់រកស៊ីអីគេទៅយាយ?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វាណុងមានរកអីទេធ្វើប្រាំងនិងហើយហ្នឹងលក់នុំអីកំប៉េកកំប៉ុកហ្នឹង!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ហើយហ្នឹងដើរទៅស៊ីឈ្នួលគេចឹងធ្វើសំណង់ធ្វើអីទៅរួចអាកូនហ្នឹងរៀន។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បាទយាយបាទចុះកូនទីពីរយាយ?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កូនទីពីរក៏នៅហ្នឹងដែរ។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នៅហ្នឹងដែរហោសយាយ?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គាត់ធ្វើអីគេយាយ?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អើធ្វើប្រាំងធ្វើអីហ្នឹងចិញ្ចឹម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ក្របីចិញ្ចឹមអីប៉ុនក្របីប្រាំងមិញចោរលួចមួយក្រោលទៅអស់គ្នា។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អើម៉េចចឹងយាយ?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អើដឹងម៉េច។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គេលួចរបស់គាត់ហោស?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លួចយកដាក់ឡានទៅតែម៉ង។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ចុម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អស់ហើយគ្នាមានអីទេ។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កូនទីពីរហោសយាយ?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អើកូននោះបួននាក់កូនទីពីរហោស!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ចុះកូនទីបី?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កូនទីបីមានផ្ទះតូចគេនោះ។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អូ៎ចឹងមានន័យថាកូនពៅគាត់ទៅនៅតាកែវ?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អូ៎ប៉ុន្តែកូនទីបីគាត់ធ្វើអីគេយាយ?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កូនទីបីនិងវានៅដេរកំពង់ចាមនេះល្ងាចវាមកផ្ទះ។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តែឥឡូវគាត់ទៅលេងនៅតាកែវ?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អាហ្នឹងទីបី។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អូ៎ទីបីហោសយាយ?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អើអាតាកែវនិងវាមានមកផ្ទះអីណាវាទៅនៅដេកណុង។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នៅណុងម៉ង?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វាមកផ្ទះនៅហ្នឹងតើប៉ុន្តែថាវាសុំអាណុងរោងចក្រគេនេះវាដេរទៅធ្វើណុងទៅ។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ទៅណុងបានអោយម៉ែវាមើលកូនអោយផង។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អូ៎បាទយាយបាទស្រួលចុះយាយមានចៅប៉ុន្មាននាក់ទៅយាយចឹងច្រើន?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អើចោអានោះបួនប្រាំមួយប្រាំពីរនាក់។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អូ៎ច្រើនដែរណេះយាយណេះ?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ចុះយាយ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ធំតែអាកូនវាណុងមួយទេទៅរៀន។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កូនគាត់ស្រីមិញហ្នឹងហេស?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ប្រុស។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អូ៎ប្រុសហោស?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រួចចុះយាយគិតថាអើចឹងកាលពីក្មេងយាយធ្លាប់មានអើគោលបំណងថាយាយធំឡើងចង់ធ្វើអីមួយយាយធ្លាប់គិតអត់យាយ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ខ្ញុំហោស?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717A7" w:rsidRDefault="001717A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D33840">
        <w:rPr>
          <w:rFonts w:asciiTheme="minorBidi" w:hAnsiTheme="minorBidi" w:hint="cs"/>
          <w:sz w:val="24"/>
          <w:szCs w:val="24"/>
          <w:cs/>
          <w:lang w:bidi="km-KH"/>
        </w:rPr>
        <w:t>អើមិនដឹងគិតធ្វើគោលបំណងធ្វើអី។</w:t>
      </w:r>
    </w:p>
    <w:p w:rsidR="00D33840" w:rsidRDefault="00D338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អត់ដែរគិតទេណេះយាយណេះ?</w:t>
      </w:r>
    </w:p>
    <w:p w:rsidR="00D33840" w:rsidRDefault="00D338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មិនដឹងទៅអីណាព្រោះយើងគ្មានសាច់ញ្ញាតិអីណានៅអោយគ្រាន់។</w:t>
      </w:r>
    </w:p>
    <w:p w:rsidR="00D33840" w:rsidRDefault="00D338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</w:t>
      </w:r>
      <w:r w:rsidR="0065385A">
        <w:rPr>
          <w:rFonts w:asciiTheme="minorBidi" w:hAnsiTheme="minorBidi" w:hint="cs"/>
          <w:sz w:val="24"/>
          <w:szCs w:val="24"/>
          <w:cs/>
          <w:lang w:bidi="km-KH"/>
        </w:rPr>
        <w:t>ចុះយាយបើមានសំនួរចុងក្រោយមួយបើសិនជាចង់អោយយាយផ្ដែផ្ដាំទៅកូនចៅជំនាន់ក្រោយៗយាយមានពាក្យពេចន៍អីដែរចង់ផ្ដាំផ្ញើរទៅពួកគាត់អត់យាយ?</w:t>
      </w:r>
    </w:p>
    <w:p w:rsidR="0065385A" w:rsidRDefault="006538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ផ្ញើរទៅ។</w:t>
      </w:r>
    </w:p>
    <w:p w:rsidR="0065385A" w:rsidRDefault="006538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លក្ខណៈថាផ្ដាំផ្ញើរទៅចៅៗ?</w:t>
      </w:r>
    </w:p>
    <w:p w:rsidR="0065385A" w:rsidRDefault="006538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អូ៎!</w:t>
      </w:r>
    </w:p>
    <w:p w:rsidR="0065385A" w:rsidRDefault="006538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អោយពួកគាត់ខំប្រឹងរៀន?</w:t>
      </w:r>
    </w:p>
    <w:p w:rsidR="0065385A" w:rsidRDefault="006538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ណុងហើយអើយចៅៗប្រឹងរៀនទៅអោយវាចេះហ្នឹងគេ។</w:t>
      </w:r>
    </w:p>
    <w:p w:rsidR="0065385A" w:rsidRDefault="006538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5385A" w:rsidRDefault="006538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រួចបានអាចៅមួយនោះបានរៀន។</w:t>
      </w:r>
    </w:p>
    <w:p w:rsidR="0065385A" w:rsidRDefault="006538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5385A" w:rsidRDefault="006538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អោយកូនវាណុងកូនតែមួយទេ។</w:t>
      </w:r>
    </w:p>
    <w:p w:rsidR="0065385A" w:rsidRDefault="006538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65385A" w:rsidRDefault="006538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បានទៅរៀនកំពង់ចាមហើយ!</w:t>
      </w:r>
    </w:p>
    <w:p w:rsidR="0065385A" w:rsidRDefault="006538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5385A" w:rsidRDefault="0065385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ថ្នាក់ទីដប់មួយឆ្នាំក្រោយនិងទីដប់ពីរហើយ</w:t>
      </w:r>
      <w:r w:rsidR="00BA504B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BA504B" w:rsidRDefault="00BA50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បាទយាយបាទចុះយាយគិតថាអើយាយធ្លាប់ទូន្មានព្រានប្រដៅចៅកុំអោយពួកគាត់ធ្វើអំពើដែរអត់ល្អ?</w:t>
      </w:r>
    </w:p>
    <w:p w:rsidR="00BA504B" w:rsidRDefault="00BA50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A504B" w:rsidRDefault="00BA50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នៅក្នុងសង្គមអីចឹងហាសណេះយាយ?</w:t>
      </w:r>
    </w:p>
    <w:p w:rsidR="00BA504B" w:rsidRDefault="00BA50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A504B" w:rsidRDefault="00BA50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ដូចជក់គ្រឿងញៀន?</w:t>
      </w:r>
    </w:p>
    <w:p w:rsidR="00BA504B" w:rsidRDefault="00BA50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េះតែប្រដៅហើយចឹងបានអាចៅនោះកូនមីទីពីរនោះវាទ្រើសតិចហើយដូចតែថាឥឡូវគ្រូអត់រៀនទេឥឡូវអោយវាទៅនៅវត្តទៅអោយលោកក្ដាប់អោយណែនតិចបើវានៅនិងវាដើរទៅដើរមកកែ្រងចូលអ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A504B" w:rsidRDefault="00BA50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បងតូចបងធំ?</w:t>
      </w:r>
    </w:p>
    <w:p w:rsidR="00BA504B" w:rsidRDefault="00BA50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ហ្នឹងហើយបងតូចបងធំតែចូលហើយយើងកែវាមិនឡើងទេ។</w:t>
      </w:r>
    </w:p>
    <w:p w:rsidR="00BA504B" w:rsidRDefault="00BA50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ត្រូវយាយ!</w:t>
      </w:r>
    </w:p>
    <w:p w:rsidR="00BA504B" w:rsidRDefault="00BA50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BA504B" w:rsidRDefault="00BA50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ពិបាកណេះយាយ?</w:t>
      </w:r>
    </w:p>
    <w:p w:rsidR="00BA504B" w:rsidRDefault="00BA50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ហ្នឹងហើយចឹងបាននិយាយថាអោយទៅនៅវត្តហោសលោកបង្រៀនហើយលោកអត់អោយមានដើរចឹង</w:t>
      </w:r>
      <w:r w:rsidR="00466E31">
        <w:rPr>
          <w:rFonts w:asciiTheme="minorBidi" w:hAnsiTheme="minorBidi" w:hint="cs"/>
          <w:sz w:val="24"/>
          <w:szCs w:val="24"/>
          <w:cs/>
          <w:lang w:bidi="km-KH"/>
        </w:rPr>
        <w:t>បាននៅតូចដែកគុណហាសកុំអោយដើរលេងមានអីទាល់តែទៅអីណុងទៅខ្លាច។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 ខ្លាចវាមិនសូវដើរលេងហាស!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វានៅផ្ទះនិងវាដើរទភណេះទៅណោះខ្លាចជួបគេទៅហោសហែងបឺតមួយខ្សឺតទៅហាស!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ខ្លាចចឹងហាស!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ចឹងបានថាអើយប្រដៅចៅរាល់ថ្ងៃអោយដើរផ្លូវល្អកុំទៅឃើញគេកុំទៅចូលជិតគេ។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យើងប្រឹងទៅវត្តនិងប្រឹងរៀនហាសអោយចេះអោយចាំ។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បាទយាយបាទយាយមានពាក្យពេចន៍អីចង់ផ្ដាំផ្ញើរទៅកូនចៅផ្សេងទៀតអត់យាយ?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មានទេចេះតែចង់ផ្ញើរហើយអាកូនចៅគេផ្សេងៗគេបង្រៀនអោយវាល្អកុំអោយវានាំគា្នធ្វើអាចុងវាមិន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ចឹងហោសយាយកុំអោយដោយសារអោយប្រឹងរៀនទៅអោយមានអនាគត់ល្អណេះយាយណេះ?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កុំអោយដូចយាយ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កុំអោយដូចយាយ?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យាយពិបាកពីនោះមកណាស់វេទនាណាស់អោយប្រឹងរៀនទៅគ្រាន់អោយចេះអោយដឹងទៅឥឡូវគេរកអ្នកចេះអ្នកដឹង។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បាទយាយបាទត្រូវ!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យើងអត់ចេះយើងងងឹតល្ងង់មិនដឹងទៅណាទេដូចយាយចឹងល្ងង់ហាណាស់នៅទៅតែធ្វើប្រាំងធ្វើស្រែគេចេះគេទៅឆ្ងាយៗ។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បាទយាយបាទត្រូវ!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ការងារគរមុខរបរគេធំដុំទៅមិនហត់ដូចនៅដូចយាយនៅពីដើមមកយាយហត់ណាស់វេទនាហើយហត់ហើយស៊ីវាមិនឆ្ងាញ់ទៀត។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បាទត្រូវយាយ!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ស៊ីអីឆ្ងាញ់។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មានអីផ្សេងអត់យាយ?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អើមានអី។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មានតែប៉ុណ្ណឹងទេណេះយាយណេះ?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ចុងក្រោយខ្ញុំអរគុណច្រើនយាយដែរបានអោយខ្ញុំពិភាក្សាជាមួយយាយទាក់ទងពីប្រវត្តិរបស់យាយហើយខ្ញុំនិងការសម្ភាសមួយហ្នឹងក្នុងទៅក្នុងវេបសាយសាលាដើម្បីតំកល់ទុកអោយកូនចៅជំនាន់ក្រោយរបស់យាយបានស្គាល់នឹងបានដឹងចឹងចុងក្រោយខ្ញុំសុំការអនុញ្ញាតិយាយដើម្បីដាក់ការសម្ភាសមួយហ្នឹងហាសយាយ ទៅក្នុងវេបសាយរបស់សាលាដើម្បីតំកល់ទុកអោយកូនចៅជំនាន់ក្រោយពួកគាត់បានស្គាល់បានដឹងពីប្រវត្តិរបស់យាយបានទេយាយ?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អោយដាក់ផ្សាយទៅ។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និងយើងយកដាក់ទៅក្នុងវេបសាយសាលាហើយយើងមានជាវេបសាយមួយដើម្បីតំកល់ទុកអោយកូនចៅជំនាន់ក្រោយរបស់យាយដែរពួកគាត់ចង់បើកមើលសំលេងរបស់យាយចឹងហាសណាស់?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ចាស!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ចឹងអត់អីទេណេះយាយណេះ?</w:t>
      </w:r>
    </w:p>
    <w:p w:rsidR="00466E31" w:rsidRDefault="00466E3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អើមានអីដឹងម៉េច។</w:t>
      </w:r>
    </w:p>
    <w:p w:rsidR="00466E31" w:rsidRPr="00651231" w:rsidRDefault="00466E31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អូ៎បាទយាយ។</w:t>
      </w:r>
    </w:p>
    <w:sectPr w:rsidR="00466E31" w:rsidRPr="00651231" w:rsidSect="0065123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31"/>
    <w:rsid w:val="0010606D"/>
    <w:rsid w:val="00166212"/>
    <w:rsid w:val="001717A7"/>
    <w:rsid w:val="0038169C"/>
    <w:rsid w:val="00466E31"/>
    <w:rsid w:val="00497E3A"/>
    <w:rsid w:val="00566A10"/>
    <w:rsid w:val="005C09F9"/>
    <w:rsid w:val="00651231"/>
    <w:rsid w:val="0065385A"/>
    <w:rsid w:val="00703B69"/>
    <w:rsid w:val="007E6339"/>
    <w:rsid w:val="0090277E"/>
    <w:rsid w:val="009F5F36"/>
    <w:rsid w:val="00A531A8"/>
    <w:rsid w:val="00B05D69"/>
    <w:rsid w:val="00B42947"/>
    <w:rsid w:val="00BA504B"/>
    <w:rsid w:val="00C00E2B"/>
    <w:rsid w:val="00C11DAC"/>
    <w:rsid w:val="00D138A4"/>
    <w:rsid w:val="00D33840"/>
    <w:rsid w:val="00DB557C"/>
    <w:rsid w:val="00EC6A57"/>
    <w:rsid w:val="00ED0342"/>
    <w:rsid w:val="00F14D78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2516E-885E-43E5-8720-471B786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32</Pages>
  <Words>1435</Words>
  <Characters>23582</Characters>
  <Application>Microsoft Office Word</Application>
  <DocSecurity>0</DocSecurity>
  <Lines>780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2020-10-10T23:16:00Z</dcterms:created>
  <dcterms:modified xsi:type="dcterms:W3CDTF">2020-10-22T03:46:00Z</dcterms:modified>
</cp:coreProperties>
</file>