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7F3D87">
        <w:rPr>
          <w:rFonts w:asciiTheme="minorBidi" w:hAnsiTheme="minorBidi" w:cs="DaunPenh"/>
          <w:sz w:val="36"/>
          <w:szCs w:val="36"/>
          <w:cs/>
          <w:lang w:val="ca-ES" w:bidi="km-KH"/>
        </w:rPr>
        <w:t>អ៊ុំស្រី</w:t>
      </w:r>
      <w:r w:rsidR="007F3D87">
        <w:rPr>
          <w:rFonts w:asciiTheme="minorBidi" w:hAnsiTheme="minorBidi"/>
          <w:sz w:val="36"/>
          <w:szCs w:val="36"/>
          <w:lang w:val="ca-ES" w:bidi="km-KH"/>
        </w:rPr>
        <w:t xml:space="preserve"> </w:t>
      </w:r>
      <w:r w:rsidR="00D74D86">
        <w:rPr>
          <w:rFonts w:asciiTheme="minorBidi" w:hAnsiTheme="minorBidi" w:hint="cs"/>
          <w:sz w:val="36"/>
          <w:szCs w:val="36"/>
          <w:cs/>
          <w:lang w:val="ca-ES" w:bidi="km-KH"/>
        </w:rPr>
        <w:t>ពេជ្រ វី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D74D86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ពេជ្រ វី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7F3D87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អ៊ុំស្រី</w:t>
      </w:r>
      <w:r w:rsidR="007F3D87">
        <w:rPr>
          <w:rFonts w:asciiTheme="minorBidi" w:hAnsiTheme="minorBidi"/>
          <w:sz w:val="24"/>
          <w:szCs w:val="24"/>
          <w:u w:val="single"/>
          <w:lang w:val="ca-ES" w:bidi="km-KH"/>
        </w:rPr>
        <w:t xml:space="preserve"> </w:t>
      </w:r>
      <w:r w:rsidR="00D74D86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ពេជ្រ វី</w:t>
      </w:r>
    </w:p>
    <w:p w:rsidR="003B5408" w:rsidRPr="00D74D8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74D86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ពេជ្រ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D74D86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វី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មានអាយុ</w:t>
      </w:r>
      <w:r w:rsidR="00D74D86">
        <w:rPr>
          <w:rFonts w:asciiTheme="minorBidi" w:hAnsiTheme="minorBidi"/>
          <w:sz w:val="24"/>
          <w:szCs w:val="24"/>
          <w:lang w:bidi="km-KH"/>
        </w:rPr>
        <w:t>62</w:t>
      </w:r>
      <w:r w:rsidR="00D74D86">
        <w:rPr>
          <w:rFonts w:asciiTheme="minorBidi" w:hAnsiTheme="minorBidi"/>
          <w:sz w:val="24"/>
          <w:szCs w:val="24"/>
          <w:lang w:val="ca-ES" w:bidi="km-KH"/>
        </w:rPr>
        <w:t xml:space="preserve"> នៅក្នុងឆ្នាំ</w:t>
      </w:r>
      <w:r w:rsidR="00D74D86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74D86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ពេជ្រ វី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មានភេទស្រី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74D86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ពេជ្រ វី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មានទីលំនៅបច្ចុប្បន្ននៅភូមិ</w:t>
      </w:r>
      <w:r w:rsidR="00D74D86">
        <w:rPr>
          <w:rFonts w:asciiTheme="minorBidi" w:hAnsiTheme="minorBidi" w:hint="cs"/>
          <w:sz w:val="24"/>
          <w:szCs w:val="24"/>
          <w:cs/>
          <w:lang w:val="ca-ES" w:bidi="km-KH"/>
        </w:rPr>
        <w:t>ស្ទឹងជ្រៅ ឃុំផ្សារដើមមាន ស្រុកតាខ្មៅ ខេត្តកណ្ដាល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</w:t>
      </w:r>
      <w:r w:rsidR="00D74D86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កូនចៅជំនាន់ក្រោយៗៗដើម្បីទុកអោយ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ងនៅពេលដែរខ្ញុំបានសំភាសន៍អ៊ុំ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 w:rsidR="00D74D86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មានអីទេអូន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D74D86"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D74D86"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74D86">
        <w:rPr>
          <w:rFonts w:asciiTheme="minorBidi" w:hAnsiTheme="minorBidi" w:cs="DaunPenh"/>
          <w:sz w:val="24"/>
          <w:szCs w:val="24"/>
          <w:cs/>
          <w:lang w:val="ca-ES" w:bidi="km-KH"/>
        </w:rPr>
        <w:t>ចឹងភូមិន</w:t>
      </w:r>
      <w:r w:rsidR="00D74D86">
        <w:rPr>
          <w:rFonts w:asciiTheme="minorBidi" w:hAnsiTheme="minorBidi" w:cs="DaunPenh" w:hint="cs"/>
          <w:sz w:val="24"/>
          <w:szCs w:val="24"/>
          <w:cs/>
          <w:lang w:val="ca-ES" w:bidi="km-KH"/>
        </w:rPr>
        <w:t>ឹងភូមិអីគេដែរអ៊ុំ?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នៅភូមិអីគេទេអ៊ុំអត់ដឹង នៅភូមិស្ទឹងជ្រៅនឹង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ភូមិស្ទឹងជ្រៅ ចុះឃុំអីគេដែរ?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ឃុំផ្សារដើមមាននឹង នៅខេត្តកណ្ដាល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ឃុំផ្សារដើមមាន ចុះស្រុកអីគេដែរអ៊ុំ?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ហេ៎!!នៅស្រុកតាខ្មៅនឹង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ចឹងនៅស្រុកតាខ្មៅណអ៊ុំ?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ខ្ញុំមិនមែននៅនឹងផងនឹង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 អូ៎!!ចឹងអ៊ុំនៅណាវិញចឹងទៅអ៊ុំ?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br/>
        <w:t>ខ៖  ខ្ញុំនៅធនមុនហោស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អូ៎!!នៅស្រុកតាខ្មៅនឹង ខេត្តកណ្ដាល ចុះអ៊ុំមានឈ្មោះពេញនឹងមានឈ្មោះអីគេដែរអ៊ុំ?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ចា៎!!ឈ្មោះរបស់ខ្ញុំ?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បាទឈ្មោះពេញរបស់អ៊ុំហាសឈ្មោះអីគេ?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ខ្ញុំមានឈ្មោះ វី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ចុះមានឈ្មោះអីគេដែរវីអ៊ុំ?</w:t>
      </w:r>
    </w:p>
    <w:p w:rsidR="00D74D86" w:rsidRDefault="00D74D8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ខ្ញុំឈ្មោះពេជ្រ វី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អូ៎!!ចឹងឈ្មោះ ពេជ្រ វី ចុះមានឈ្មោះហៅក្រៅទេអ៊ុំ?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អត់មានទេនឹង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ចឹងមានឈ្មោះតែមួយនឹងទេហោសអ៊ុំ?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ចា៎!!មានឈ្មោះតែមួយនឹង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ចុះកាលពីក្មេងនឹងមាននរណាហៅឈ្មោះអ៊ុំអីផ្សេងទេអ៊ុំ?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អត់មានទេនឹងអត់មានផងនឹង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ចុះអ៊ុំសព្វថ្ងៃនឹងអ៊ុំអាយុប៉ុន្មានដែរអ៊ុំ?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62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ចឹងអ៊ុំអាយុ</w:t>
      </w:r>
      <w:r>
        <w:rPr>
          <w:rFonts w:asciiTheme="minorBidi" w:hAnsiTheme="minorBidi" w:cs="DaunPenh"/>
          <w:sz w:val="24"/>
          <w:szCs w:val="24"/>
          <w:lang w:bidi="km-KH"/>
        </w:rPr>
        <w:t>62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ឆ្នាំចឹងអ៊ុំមានដឹងថាអ៊ុំកើតនៅថ្ងៃខែឆ្នាំណាដែរទេអ៊ុំ?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អើរអត់ចងចាំទេអូនអើយ អត់មានចងចាំទេ ពីព្រោះអីបានថាអត់ចងចាំពីព្រោះកាលពីសម័យពលពតនឹងវាអស្ចារ្យហើយនឹង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អូ៎!!ចឹងឆ្នាំអ៊ុំអត់មានចងចាំដែរនឹង?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ចឹងអ៊ុំអាយុ</w:t>
      </w:r>
      <w:r>
        <w:rPr>
          <w:rFonts w:asciiTheme="minorBidi" w:hAnsiTheme="minorBidi" w:cs="DaunPenh"/>
          <w:sz w:val="24"/>
          <w:szCs w:val="24"/>
          <w:lang w:bidi="km-KH"/>
        </w:rPr>
        <w:t>62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ឆ្នាំមែនទេអ៊ុំ ចឹងអ៊ុំកើតនៅឆ្នាំ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1956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ចា៎!!ចឹងហោស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ប៉ុន្តែថ្ងៃខែអ៊ុំអត់មានចងចាំទេហោសអ៊ុំ?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អត់មានចងចាំទេ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ពីព្រោះអីកើតកំណើតមកវាបានធំខ្លួនមកនឹងជំនាន់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ជំនាន់លុនណុកហីអ៊ុំ?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នៅជំនាន់លុនណុលនឹងហើយបានចូលជំនាន់ពលពតនឹងតែម្ដងនឹងហាស ចឹងគ្មានបានស្គាល់ម៉ែឪ នឹងគ្មានបានស្គាល់បងប្ងអូនអីទាំងអស់នឹងហាស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អូ៎!!បាទប៉ុន្តែអ៊ុំពេលដែរកើតនៅអ៊ុំកើតនៅណាដែរអ៊ុំ?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ខ្ញុំកើតអើរស្រុកកំណើតរបស់ខ្ញុំនឹងនៅខេត្តស្វាយរៀងហោស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ចឹងនៅខេត្តស្វាយរៀងហោសអ៊ុំ ចុះភូមិអីគេដែរអ៊ុំ?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ចា៎!!នៅភូមិថ្នា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នៅឃុំអីគេដែរអ៊ុំ?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នៅក្នុងឃុំគ្រួស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នៅស្រុកស្វាយជ្រុំ ខេត្តស្វាយរៀងមែនទេអ៊ុំ?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ចា៎!!អើរ ឃុំគ្រួស ភូមិថ្នា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ចុះស្រុកវិញអ៊ុំ?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នៅស្រុកស្វាយរៀង ខេត្តស្វាយរៀងនឹង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អូ៎!!ប៉ុន្តែមិនមែនស្រុកស្វាយជ្រុំទេណអ៊ុំ?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ចា៎!!មិនមែនទេ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 ចុះអ៊ុំមានបងប្អូនចំនួនប៉ុន្មានអ្នកដែរអ៊ុំ?</w:t>
      </w:r>
    </w:p>
    <w:p w:rsidR="00E03670" w:rsidRDefault="00E036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ខ្ញុំមានបងប្អូនចំនួន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</w:t>
      </w:r>
      <w:r w:rsidR="00BF14F3">
        <w:rPr>
          <w:rFonts w:asciiTheme="minorBidi" w:hAnsiTheme="minorBidi" w:cs="DaunPenh"/>
          <w:sz w:val="24"/>
          <w:szCs w:val="24"/>
          <w:lang w:val="ca-ES" w:bidi="km-KH"/>
        </w:rPr>
        <w:t>អាពតស៊ីអស់ហើយនឹង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អើរម៉េចចឹងអ៊ុំ?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ចុះធ្វើម៉េចបើគេយកទៅវៃចោលនឹងហាស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អូ៎!!ខ្ញុំលឺថាអាពតស៊ីនឹងខ្ញុំស្មានតែអាពតយកទៅធ្វើអីគេដែរ ចុះអ៊ុំជាកូនទីប៉ុន្មានដែរអ៊ុំ?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ប៉ុន្តែមានស្រីប៉ុន្មានហើយនឹងប្រុសប៉ុន្មាននាក់ដែរបងប្អូនរបស់អ៊ុំ?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មានស្រី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នឹងប្រុស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នាក់នឹងហាស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ប៉ុន្តែចឹងមានន័យថា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នាក់ទៀតនឹងពួកគាត់បានស្លាប់អស់ហើយនឹង ចឹងនៅតែអ៊ុំមួយទេ?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ហេតុអីបានជាអ៊ុំរួចខ្លួនតែម្នាក់ឯងចឹងទៅអ៊ុំ?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ខ្ញរត់ខ្ញុំនៅកងនឹងខ្ញុំរត់ផងអីផង ដើរទៅនៅជាមួយគេឯងហើយចេះតែទៅតាមគេតាមឯងនឹង បានជារស់ខ្ញុំនឹងហើយបានមករកម៉ែឪនឹងបានជួបតែឪនឹងម្ដាយគាត់បានស្លាប់ទៀត ហើយបងប្អូនគាត់បានស្លាប់អស់ទៅ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អូ៎!!បាទចុះអ៊ុំមានចងចាំបងប្អូនរបស់អ៊ុំដែរគាត់បានស្លាប់នឹងថាគាត់មានឈ្មោះអីគេខ្លះដែរទៅអ៊ុំ?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បងរបស់ខ្ញុំទី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នឹងមានឈ្មោះច្រាំង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វិញអ៊ុំ?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នឹងមានឈ្មោះប៉ាច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វិញអ៊ុំឈ្មោះអី?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នឹងមានឈ្មោះប៉ាង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អ៊ុំជាកូនទៅ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នឹងមានឈ្មោះវី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វិញអ៊ុំមានឈ្មោះអីគេ?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នឹងមានឈ្មោះស្រីអូន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អូ៎!!បាទចឹងអ៊ុំដូចជាអ៊ុំមានចងចាំអនុស្សាវរីយ៍អីកាលអ៊ុំនៅជាមួយបងប្អូនរបស់អ៊ុំដែរទេ?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អត់ចងចាំទេ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ថាអ៊ុំធ្លាប់លេងអីជាមួយគា្នដែរចឹង?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ចា៎!!ពូឈប់អាលសុំទោស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ចុះអ៊ុំគិតថាកាលពីក្មេងអ៊ុំធ្លាប់បានលេងល្បែងឡឹកបាយឡ រឺមួយលេងអីជាមួយបងប្អូនរបស់អ៊ុំទេ?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ធ្លាប់លេងតើ!!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ដូចជាលេងអីគេខ្លះដែរអ៊ុំពេលណុងហាស?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លេងរាប់ពួន លេងបាយឡឹកបាយឡលេងលក់ដូរស្អីៗៗនឹងចេះតែលេងទៅនឹង</w:t>
      </w:r>
    </w:p>
    <w:p w:rsidR="00BF14F3" w:rsidRDefault="00BF1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 w:rsidR="00883B2B">
        <w:rPr>
          <w:rFonts w:asciiTheme="minorBidi" w:hAnsiTheme="minorBidi" w:cs="DaunPenh"/>
          <w:sz w:val="24"/>
          <w:szCs w:val="24"/>
          <w:lang w:val="ca-ES" w:bidi="km-KH"/>
        </w:rPr>
        <w:t>នឹងកាលអ៊ុំនៅតូច ប៉ុន្តែអ៊ុំចូលចិត្តលេងអីគេជាមួយបងប្អូនរបស់អ៊ុំដែរទៅ?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លេងឡឹកឡអីចឹង លេងបិទពួន លេងដេញគា្នអីចឹងទៅណាស់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ចុះដូចជាចឹងបងប្អូនរបស់អ៊ុំនឹងស្លាប់អស់ហើយនឹងនៅតែអ៊ុំម្នាក់ទេណអ៊ុំ?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ចា៎ៗៗ!!នឹងហើយ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អូ៎!!ចុះឪពុករបស់អ៊ុំនឹងមានឈ្មោះអីគេដែរទៅអ៊ុំ?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គាត់មានឈ្មោះអ៊ុន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ចុះគាត់មានឈ្មោះស្អីគេដែរអ៊ុនអ៊ុំ?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គាត់មានឈ្មោះពេជ្រ អ៊ុននឹង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ប៉ុន្តែគាត់នៅរស់ដែររឺមួយក៏គាត់ស្លាប់បាត់ហើយនឹងអ៊ុំ?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អត់ទេគាត់ស្លាប់បាត់យូរដែរហើយនឹង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ប៉ុន្តែគាត់បើនៅដល់ឥឡូវនឹងប្រហែលជាគាត់អាយុប៉ុន្មានដែរអ៊ុំមានដឹងទេ?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អើរអត់ដឹងថាអាយុប៉ុន្មានទេនេះប៉ារបស់ខ្ញុំនឹង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ចឹងនៅឆ្នាំណាក៏អ៊ុំអត់មានដឹងថាគាត់កើតនៅឆ្នាំណាដែរណអ៊ុំ?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ចា៎!!អត់ដឹងទេនឹង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ចុះគាត់កើតនៅណាដែរឪពុករបស់អ៊ុំហាស?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គាត់កើតនៅណាទេភូមិថ្នានឹងតែម្ដងនឹងពីព្រោះអីម៉ែឪរបស់គាត់នៅនឹងហាស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អូ៎!!ចឹងហោសអ៊ុំ?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ចុះម៉ែឪគាត់នៅនឹងជីដូនជីតារបស់គាត់នៅនឹងទាំងអស់នឹងហាស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បាទអ៊ុំបាទចឹងហោស?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គាត់មិនដែរចេញពីស្រុកផងនឹងហាស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ចុះសំរាប់ម្ដាយរបស់អ៊ុំនឹងគាត់មានឈ្មោះអីគេដែរអ៊ុំ?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ម្ដាយរបស់ខ្ញុំនឹងមានឈ្មោះសុន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ចុះគាត់មានឈ្មោះអីគេសុនដែរអ៊ុំ?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គាត់មានឈ្មោះអ៊ុន សុន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ចឹងគាត់មានឈ្មោះអ៊ុន សុន ចុះគាត់ដល់ឥឡូវនឹងគាត់អាយុប៉ុន្មានក៏អ៊ុំអត់ដឹងដែរ?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អត់ដឹងទេគាត់ស្លាប់ហោស ស្លាប់តាំងខ្ញុំនៅតូចៗៗនឹងហោស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ប៉ុន្តែដូចជាគាត់កើតនៅណាដែរអ៊ុំមានដឹងទេ?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គាត់កើតនៅភូមិជិតគា្ននឹងហាស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អូ៎!!គាត់កើតនៅណុងដែរហោសអ៊ុំ?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ចា៎!!នៅជាមួយគ្នានឹងហាស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ចុះកាលពីឪពុករបស់អ៊ុំនៅរស់ រឺពីដំបូងៗៗនឹងគាត់ធ្វើអីគេសំរាប់ចិញ្ចឹមក្រុមគ្រួសារនឹងចិញ្ចឹមជីវិតដែរទៅអ៊ុំ?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គាត់អត់មានធ្វើអីទេនឹងគាត់ធ្វើតែស្រែទេ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ចឹងមានន័យថាគាត់ធ្វើតែស្រែទេហោសអ៊ុំ?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ចា៎!!គាត់ធ្វើតែស្រែទេនឹង</w:t>
      </w:r>
    </w:p>
    <w:p w:rsidR="00883B2B" w:rsidRDefault="00883B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អូ៎!!ឪពុករបស់អ៊ុំគាត់ជាមនុស្សកាច រឺមួយក៏គាត់ស្លូតដែរអ៊ុំ?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 xml:space="preserve">ខ៖  </w:t>
      </w:r>
      <w:r w:rsidR="00B92C95">
        <w:rPr>
          <w:rFonts w:asciiTheme="minorBidi" w:hAnsiTheme="minorBidi" w:cs="DaunPenh"/>
          <w:sz w:val="24"/>
          <w:szCs w:val="24"/>
          <w:lang w:val="ca-ES" w:bidi="km-KH"/>
        </w:rPr>
        <w:t>គាត់អត់មានកាចអីទេគាត់នឹងហោស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ចឹងគាត់ស្លូតហោសអ៊ុំ?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ចា៎!!ម៉ែឪរបស់ខ្ញុំនឹងស្លូតៗៗណាស់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បាទ! ចុះម្ដាយរបស់អ៊ុំនឹងគាត់ធ្វើអីគេដែរសំរាប់ចិញ្ចឹមជីវិតនឹងចិញ្ចឹមក្រុមគ្រួសារដែរអ៊ុំ?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ម្ដាយរបស់ខ្ញុំនឹងគាត់ធ្វើតែស្រែនឹង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អូ៎!!ចឹងគាត់ធ្វើតែស្រែជាមួយឪពុករបស់អ៊ុំដែរ?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ចា៎!!គាត់ធ្វើតែស្រែនឹងគ្មានធ្វើអីទេ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ម្ដាយរបស់អ៊ុំគាត់កាចរឺមួយក៏គាត់ស្លូតដែរអ៊ុំ?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គាត់ស្លូតទេម៉ែឪរបស់ខ្ញុំនឹងហាស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ចុះអ៊ុំមានចងចាំអនុស្សាវរីយ៍អីកាលអ៊ុំនៅជាមួយឪពុកម្ដាយរបស់អ៊ុំកាលពីអ៊ុំនៅក្មេងៗៗហាស ថាអ៊ុំធ្វើអីជាមួយគា្នខ្លះរឺទៅស្រែអីជាមួយគា្នចឹងហាសអ៊ុំ?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ទៅស្រែទៅស្ទូងទៅដកអីនឹងហាស ជាមួយម៉ែឪនឹងតូចៗៗទៅ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អូ៎!!ចឹងណអ៊ុំបាទ?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ទៅស្ទូងនឹងហាសក្បាលដល់ទឹកអីហោស តូចៗៗនឹងគ្មានបងប្អូនណាធំអត់មានទេ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អូ៎!!បាទអ៊ុំបាទត្រូវហើយអ៊ុំបាទ?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ធំៗៗនឹងគេមានគ្រួសារអស់ទៅនឹងគេមិននៅទេយើងតូចៗៗនឹង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គេទៅជួយការងារគាត់ចឹងទៅណអ៊ុំ?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ចុះឪពុករបស់អ៊ុំនឹងគាត់មានធ្លាប់ប្រាប់ពីប្រវត្តិកាលពីគាត់នៅក្មេងទៅអ៊ុំដែរទេ?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គាត់អត់ដែរបានប្រាប់អីទេនឹង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អូ៎!!គាត់មិនដែរបានប្រាប់អីទេណអ៊ុំ?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ចា៎!!អត់ដែរប្រាប់ទេ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ចុះម្ដាយរបស់អ៊ុំវិញគាត់មានដែរប្រាប់ពីប្រវត្តិរបស់គាត់កាលពីគាត់នៅក្មេងទៅអ៊ុំដែរទេ?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អត់អត់ដែរបានប្រាប់អីទេ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 ចុះយាយតាខាងម្ដាយនឹងអ៊ុំមានស្គាល់ឈ្មោះគាត់ដែរទេ?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អត់ស្គាល់ទេខ្ញុំនឹងហាសគាត់ស្លាប់នឹងតាំងពីខ្ញុំកើតមកធំៗៗអស់ហើយនឹង អត់ដែរបានឃើញមុខយាយតានឹងយ៉ាងម៉េចផងនឹង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អូ៎!!ចុះចឹងឈ្មោះគាត់ក៏អ៊ុំអត់ស្គាល់ដែរហោសអ៊ុំ?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ខ្ញុំអត់ស្គាល់ទេនឹង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ចុះយាយតាខាងម្ដាយនឹងក៏អ៊ុំអត់ស្គាល់ដែរហោសអ៊ុំ?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ចា៎!!អត់ស្គាល់ទេនឹង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បាទចុះដូចជាអ៊ុំសព្វថ្ងៃនឹងអ៊ុំនៅណាដែរអ៊ុំ?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ខ្ញុំនៅធនមុននឹងហោស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នៅធនមុននឹងនៅខេត្តណាដែរទៅអ៊ុំ?</w:t>
      </w:r>
    </w:p>
    <w:p w:rsidR="00B92C95" w:rsidRDefault="00B92C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235164">
        <w:rPr>
          <w:rFonts w:asciiTheme="minorBidi" w:hAnsiTheme="minorBidi" w:cs="DaunPenh"/>
          <w:sz w:val="24"/>
          <w:szCs w:val="24"/>
          <w:lang w:val="ca-ES" w:bidi="km-KH"/>
        </w:rPr>
        <w:t>មិនដឹងថានៅខេត្តណាទេខ្ញុំប្ដីមកនៅនឹងហាស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អូ៎!!អ៊ុំបានប្ដីមកនៅនឹងហោសអ៊ុំ ប៉ុន្តែអ៊ុំមកនៅនឹងយូរនៅអ៊ុំ?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ខ្ញុំមកនៅនឹងរកស៊ីអស់រយះពេល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ឆ្នាំហើយណយាយ អស់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ឆ្នាំហើយនឹងខ្ញុំមករកនៅនឹងហាស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 ចុះអ៊ុំមានបងប្អូនរឺមួយកូនចៅណាមួយទៅរស់នៅក្រៅប្រទេសទេអ៊ុំ?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ចឹងមានតែនៅខ្មែរនឹងទេណអ៊ុំ?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ចា៎!!មានតែនៅនឹង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ចុះនៅថៃ វៀតណាមអីទៅធ្វើការងារអីក៏អត់មានដែរណអ៊ុំ?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អត់អត់មានទេ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ចុះស្វាមីរបស់អ៊ុំនឹងមានឈ្មោះអីគេដែរអ៊ុំ?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សព្វថ្ងៃនឹងមានឈ្មោះនី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ចឹងគាត់មានឈ្មោះនីណអ៊ុំ ចុះអ៊ុំមានចងចាំថាគាត់រៀបអាពាហ៍ពិពាហ៍នៅឆ្នាំណា ខែណា ថ្ងៃណាអីដែរចឹងហាសអ៊ុំ?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ខ្ញុំទើបតែរៀបបានពីរឆ្នាំនឹងខ្ញុំបានប្ដីមុនមួយនឹងហាស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អូ៎!!ចឹងទេហោសអ៊ុំបាទ?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នេះប្ដីក្រោយទេប្ដីមុនរបស់ខ្ញុំនឹងគាត់ស្លាប់បាត់ហើយនឹង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អូ៎!!ចឹងប្ដីក្រោយនឹងទើបតែរៀបបានរយះពេល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ឆ្នាំទេណអ៊ុំ?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 ចុះនៅពេលដែរអ៊ុំរៀបអាពាហ៍ពិពាហ៍នឹងគិតថាអ៊ុំជាអ្នករៀបចំដោយចិត្តឯង រឺមួយក៏ឪពុម្ដាយជាអ្នករៀបចំអោយដែរ?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មីមាបងប្អូនខាងប្ដីមុនហាស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បាទមីងបាទចឹងហោស?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គាត់ជាអ្នករៀបអោយនឹងហាស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ប៉ុន្តែប្ដីរបស់មីងនឹងមានជាជំនូនអីអោយទៅមីងដែរទេ ដូចជាបណ្ណាការហាស?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អោយដែរតើនឹងអោយនឹងដែរ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 ចុះហេតុអីបានជាមីងបានជួបប្ដីរបស់មីង ហើយបានជួបពេលណា?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គេបងប្អូនគេអ្នកនៅនឹងចឹងគេនាំទៅហាស គេនាំទៅនឹងខ្ញុំអត់ដឹងទេ គេអ្នកនាំទៅនឹងហាស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អូ៎!!បាទអ៊ុំបាទចឹង?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ទៅស្ដីទៅមីងមារបស់ខ្ញុំខាងប្ដីមុននឹងគេនឹកឃើញថាគ្នាអត់បងប្អូនឪពុកម្ដាយអីចឹងទៅ អោយមានប្ដីមានអីចឹងទៅពីព្រោះអីយើងនៅម្នាក់ឯងហាស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 ប៉ុន្តែយលងអត់ដែរស្គាល់គ្នាពីមុនទេហោសអ៊ុំ?</w:t>
      </w:r>
    </w:p>
    <w:p w:rsidR="00235164" w:rsidRDefault="002351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អត់ដែរស្គាល់គា្នពីមុនទេ</w:t>
      </w:r>
      <w:r w:rsidR="00614787">
        <w:rPr>
          <w:rFonts w:asciiTheme="minorBidi" w:hAnsiTheme="minorBidi" w:cs="DaunPenh"/>
          <w:sz w:val="24"/>
          <w:szCs w:val="24"/>
          <w:lang w:val="ca-ES" w:bidi="km-KH"/>
        </w:rPr>
        <w:t>ខ្ញុំមិនដែរស្គាល់ផងនឹងតែនៅនឹង ខ្ញុំមិនដែរស្គាល់ផងនឹងខ្ញុំមិនដែរមកធ្វើផងនឹង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អូ៎!!បាទចុះអ៊ុំមានដែរបានរៀនទេអ៊ុំ?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អត់ទេអត់ដែរបានរៀនទេ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ចឹងអ៊ុំអត់ដែរបានរៀនទេហោសអ៊ុំ?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អត់ដែរបានរៀនទេនឹង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ចុះភាសាផ្សេងៗៗដូចជាភាសាអង់គ្លេស ភាសាថៃ ភាសាវៀតណាមអីអ៊ុំមានចេះទេអ៊ុំ?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អត់ចេះទេនឹង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ចឹងអ៊ុំចេះតែខ្មែរមួយទេហោសអ៊ុំ?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ខ្ញុំចេះតែខ្មែរមួយនឹងទេនឹង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អូ៎!!ប៉ុន្តែកាលនៅក្មេងៗៗនឹងអ៊ុំមានធ្លាប់បានរៀនថ្នាក់ទីប៉ុន្មានថ្នាក់ទី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ហាសអ៊ុំ?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កាលពីក្មេងនឹងអត់បានទេបងៗៗគេមានប្ដីមានប្រពន្ធនឹងគេបែកអស់នឹង ចឹងនៅសល់ខ្ញុំនឹងជាតួប្រុសបណ្ដោយនឹង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អូ៎!!បាទអ៊ុំចឹងបាទ?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ចេះតួប្រុសនឹងធ្វើស្ទូង ដកអីនឹងហាសវាលើតែខ្ញុំនឹងហើយនឹងប្អូនរបស់ខ្ញុំនឹងមួយ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អូ៎!!បាទអ៊ុំបាទចឹង?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ចា៎!!វាចឹងឯង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សំរាប់អ៊ុំកាលពីក្មេងនឹងអ៊ុំមានធ្លាប់មានមិត្តភក្តិដែរស្និទ្ធិស្នាលដែរធំធាត់មកជាមួយគា្នដែរទេអ៊ុំ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អត់ដែរចេះមានទេលោកគ្រូអត់ទេ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ចឹងហោសអ៊ុំបាទ?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មានតែបងប្អូនចឹងតែម្ដងនឹងហាសអត់ទេ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ប៉ុន្តែកាលពីនៅក្មេងៗៗនឹងហាសជាមួយបងប្អូនជីដូនមួយ រឺបងប្អូនអីគេខ្លះនឹងអ៊ុំធ្វើអីជាមួយគា្នទៅ មានអនុស្សាវរីយ៍អីជាមួយគា្នចឹងហាស?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គ្មានបានធ្វើអីទេលោកគ្រូ ខ្ញុំដូចជាអត់សូវមានទំនាក់ទំនងអីទេអត់មានតែម្ដងនឹង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ចឹងអត់មានតែម្ដងនឹងហោសអ៊ុំ?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ធម្មតាទេស្រីនិយាយអីដូចជាការធម្មតាចឹងតែម្ដងនឹង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អូ៎!!បាទអ៊ុំបាទ ចុះតាំងពីក្មេងនឹងរហូតមកដល់ពេលនេះហាស អ៊ុំគិតថាអ៊ុំធ្លាប់បានធ្វើការងារអីគេខ្លះដែរនៅក្នុងជីវិតរបស់អ៊ុំហាស?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 អត់មានដែរបានធ្វើអីទេ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ចុះកាលពីក្មេងនឹងអ៊ុំមានធ្លាប់គិតថាអ៊ុំធ្លាប់ធ្វើស្រែ ធ្វើអីចឹងហាស?</w:t>
      </w:r>
    </w:p>
    <w:p w:rsidR="00614787" w:rsidRDefault="006147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ចា៎!!ធ្វើតែស្រែនឹងមកដល់ពេលដែរធំខ្លួនឡើងមកនឹង</w:t>
      </w:r>
      <w:r w:rsidR="00E9612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មានប្ដីមានអីនឹងក៏ធ្វើតែស្រែនឹងដែរនឹង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ចឹងហោសអ៊ុំ ធ្វើស្រែរហូតណអ៊ុំ?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ចា៎!!ធ្វើតែស្រែនឹងហាសគ្មានបានធ្វើអីទេ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អូ៎!!ចុះអ៊ុំគិតថាអ៊ុំធ្លាប់ទៅធ្វើការងារនៅវាលស្រែអ៊ុំធ្លាប់ទៅណអ៊ុំ?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​ចា៎!!នឹងធ្លាប់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ចុះអ៊ុំគិតថាបើកអាជីវកម្មអីនឹងអ៊ុំមានធ្លាប់បើកដែរទេលក់ដូរអីចឹងហាស?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អើរអត់ទេកូនអត់មានទេធ្វើតែស្រែនឹងហាស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ចុះអ៊ុំគិតថាអ៊ុំដូចជាអ៊ុំមានធ្លាប់ចិញ្ចឹមមាន់ ចិញ្ចឹមទា ចិញ្ចឹមជ្រូក ចិញ្ចឹមគោ ចិញ្ចឹមក្របីអីនឹងអ៊ុំមានធ្លាប់ចិញ្ចឹមដែរទេ?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ធ្លាប់លោកគ្រូអានឹងធ្លាប់ចិញ្ចឹម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អ៊ុំមានធ្លាប់ចិញ្ចឹមអីគេដែរទៅអ៊ុំ?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ចិញ្ចឹមក្របី មាន់ ទាអីនឹងចេះតែចិញ្ចឹមនឹងហាស មានជ្រូកអីចឹងទៅ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ប៉ុន្តែចិញ្ចឹមលក្ខណះតិចតួចទេណអ៊ុំ មិនមែនចិញ្ចឹមលក្ខណះច្រើនទេណអ៊ុំ?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មានជ្រូកអីចឹងចិញ្ចឹមមានមេមួយ យកមេលក់កូនចឹងទៅ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អូ៎!!បាទអ៊ុំបាទចឹង?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នឹងហើយធ្វើចឹងហាស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ចុះអ៊ុំគិតថាតាំងពីក្មេងមករហូតដល់ពេលនេះនឹងជីវិតរបស់អ៊ុំមានការផ្លាស់ប្ដូរអីគេខ្លះដែរទៅអ៊ុំ?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អើរដូចជាអត់មានការផ្លាស់ប្ដូរអីសោះតែម្ដងនឹងហាស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អូ៎!!បាទអ៊ុំបាទចឹងហោស?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ជីវភាពពីមុនយ៉ាងម៉េចដល់ពេលឥឡូងនឹងមកចឹងដដែរនឹង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 បាទអ៊ុំបាទ ចុះអ៊ុំគិតថាម្ហូបអីគេដែរអ៊ុំចូលចិត្តពិសារដែរអ៊ុំ?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ម្ហូបអីធម្មតានឹងចេះតែចង់ហើយអានឹងគ្មានលទ្ធភាពទៅរួចមិនរួចអីនឹងអានឹងវាចឹងវាហូបតែធម្មតាចឹងទៅណាស់ចឹងតែម្ដងទៅ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ចុះដូចជាលក្ខណះថាស្លម្ជូរយួន ស្លការី ស្លកកូរអីអ៊ុំចូលចិត្តទេ?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ចា៎!!អានឹងវាម្ដងម្កាលអីវាមិនចេះតែចូលចិត្តប៉ុន្មានទេណាស់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អូ៎!!បាទអ៊ុំបាទ ចុះអ៊ុំគិតថាតាំងពីក្មេងហាសល្បែងប្រជាប្រិយ៍អីគេដែរអ៊ុំចូលចិត្តលេងដែរអ៊ុំ?</w:t>
      </w:r>
    </w:p>
    <w:p w:rsidR="00E96120" w:rsidRDefault="00E9612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 </w:t>
      </w:r>
      <w:r w:rsidR="005F23B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អូ៎!!នៅនោះនឹងលេងតែទាញព្រាតនឹង បោះអង្គុញអីនឹង ចោលឈូងអីនឹងមានតែប៉ុណ្ណឹងទេ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អូ៎!!លេងលាក់កន្សែងអីនឹងហោសអ៊ុំ?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​ ចា៎!!នៅវាលស្រែនឹងតែម្ដងនឹងហាស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អូ៎!!អ៊ុំទៅលេងនៅវាលស្រែហោសអ៊ុំ?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លេងនៅវាលស្រែយប់ទៅចឹងទៅ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ប៉ុន្តែអ៊ុំគិតថា?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ក្មេងៗៗនឹងចេះតែលេងនៅវាលស្រែចឹងទៅដូចថាផ្ទះចឹងវាលស្រែចឹងទៅវាស្រលះ ហើយនាំគា្នលេងចឹងទៅ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ប៉ុន្តែភាគច្រើននឹងអ៊ុំលេងលក្ខណះថាជាមួយមិត្តភក្តិរឺយ៉ាងម៉េចដែរទៅអ៊ុំ?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លេងជាមួយគា្នដូចថាផ្ទះនៅជិតៗៗចឹងទៅល្ងាចឡើងនឹងបបួលគ្នាលេងចឹងទៅ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អូ៎!!ភាគច្រើននឹងលេងនៅពេលណាដែរអ៊ុំ?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ភាគច្រើននឹងលេងពេលល្ងាចៗៗនឹងហាស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លេងនៅពេលជិតចូលឆ្នាំអីនឹងហោសអ៊ុំ?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​ ចា៎!!នៅរដូវចូលឆ្នាំអីចឹងទៅ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ចុះអ៊ុំគិតថាសំរាប់អ៊ុំនឹងអ៊ុំចេះច្រៀងដែរទេ?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អត់ទេលោកគ្រូអើយអត់មានចេះទេ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 ចឹងអ៊ុំអត់ចេះច្រៀងទេណអ៊ុំ?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​អត់មានចេះទេនឹង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ប៉ុន្តែអ៊ុំចូលចិត្តស្ដាប់បទចំរៀងដែរទេ?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ខ្ញុំចូលចិត្តស្ដាប់ប៉ុន្តែអត់ចេះច្រៀងទេ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លក្ខណះថាបទបុរាណរឺមួយក៏បទសម័យដែរអ៊ុំ?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អើរបទបុរាណនឹងពិរោះជាងនឹងហាស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អូ៎!!បាទបុរាណពិរោះជាងហើយអ៊ុំ?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ចា៎ៗៗ!!នឹងហើយ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ប៉ុន្តែអ៊ុំចូលចិត្តស្ដាប់ល្ខោន យីកេ អាយៃអីទេអ៊ុំ?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ចា៎!!ចូលចិត្តស្ដាប់នឹង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អូ៎!!បាទអ៊ុំបាទ?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ចូលចិត្តល្ខោនអីនឹងហាស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ប៉ុន្តែអ៊ុំចូលចិត្តស្ដាប់ធ៌មអីដែរតើហីអ៊ុំ?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មានអីលោកគ្រូដល់ពេលដែរយើងចាស់ខ្លួនទៅនឹងចង់ធ៌មចង់អារ្យចឹងហាស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បាទអ៊ុំបាទ ចុះមាននរណាគេនៅក្នុងក្រុមគ្រួសាររបស់អ៊ុំនឹងចេះលេងឧបករណ៍ភ្លេងដែរទេអ៊ុំ?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អត់ទេអត់មានទេ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ភ្លេងខ្មែរ ភ្លេងសៀមអីនឹងអត់ដែរ?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អត់មានទេអត់ទាំងអស់នឹងហាស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អូ៎!!បាទចុះផ្ទះរបស់អ៊ុំនឹងមានលក្ខណះបែបណាដែរតាំងពីក្មេងរហូតមកដល់ពេលនេះហាស</w:t>
      </w:r>
      <w:r w:rsidR="00627409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ថាផ្ទះកាលពីក្មេងនឹងផ្ទះយ៉ាងម៉េចហើយឥឡូវនឹងផ្ទះយ៉ាងម៉េចចឹងហាស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5F23B5" w:rsidRDefault="005F23B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 </w:t>
      </w:r>
      <w:r w:rsidR="00627409">
        <w:rPr>
          <w:rFonts w:asciiTheme="minorBidi" w:hAnsiTheme="minorBidi" w:cs="DaunPenh" w:hint="cs"/>
          <w:sz w:val="24"/>
          <w:szCs w:val="24"/>
          <w:cs/>
          <w:lang w:val="ca-ES" w:bidi="km-KH"/>
        </w:rPr>
        <w:t>ផ្ទះនឹងធម្មតានឹងស្លឹកយើងនឹង គ្រាន់តែថាវាមិនកន្រ្តប់អីទេវាលើកឈើយើងធម្មតាអីចឹងទៅ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អូ៎!!ដូចជាអានឹងកាលពីនៅក្មេងមែនទេអ៊ុំរឺមួយក៏នៅប៉ុណ្ណឹងហើយអ៊ុំ?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 ចា៎!!កាលពីក្មេងនឹងឪម៉ែរបស់ខ្ញុំនឹងច្រើនតែធ្វើផ្ទះពីដើមនឹងផ្ទះយើងពីដើមហាស មានសសរមូលៗៗអីចឹងទៅប៉ុន្តែគ្រាន់តែថាផ្ទះឈើនឹងមិនបានផ្ទះអីទេណាស់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អូ៎!!បាទអ៊ុំបាទ?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ផ្ទះឈើយើងធម្មតាអីចឹងហាស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ចុះអ៊ុំគិតថាផ្ទះរបស់អ៊ុំនឹងនរណាគេជាអ្នកសាងសងដែរអ៊ុំ?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ឪពុកម្ដាយរបស់ខ្ញុំនឹងហាស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អូ៎!!ឪពុករបស់អ៊ុំចេះធ្វើផ្ទះហោសអ៊ុំ?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ជួលគេអត់ចេះទេគាត់ជួលគេចឹងហាស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អោយលុយគេដើម្បីអោយគេនឹងជួយធ្វើណអ៊ុំ?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ចា៎!!នឹងហើយជួលគេនឹង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ចុះអ៊ុំគិតថាផ្ទះរបស់អ៊ុំនឹងគេធ្វើប្រើឧបករណ៍អីអ៊ុំមានដឹងទេ មានសំភារះអីចឹងហាសអ៊ុំ?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ខ្ញុំឃើញគេស្អីគេទេមានរណា មានស្អីៗៗគេគ្រប់មុខនឹងហាសជាងគេខ្ញុំមិនសូវដឹងដែរនឹង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នឹងហើយមានរណា មានញញួរអីចឹងហោសអ៊ុំ មានដែកកាប់ មានដែកគាស់?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ចា៎!!នឹងហើយ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ចុះអ៊ុំគិតថាជំនាញអីគេដែរអ៊ុំចេះស្ទាត់ជំនាញដែរហាសអ៊ុំ?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ខ្ញុំគ្មានចេះស្ទាត់ជំនាញអីគេទេ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ប៉ុន្តែអ៊ុំចេះធ្វើស្រែមែនទេអ៊ុំ?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ខ្ញុំចេះធ្វើស្រែតែមួយមុខគត់នឹងហាស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អូ៎!!បាទអ៊ុំ ចុះលក្ខណះថាម្ដាយឪពុករបស់អ៊ុំនឹងគាត់មានធ្លាប់បង្រៀនពីជំនាញអីទៅអ៊ុំដែរទេ?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អត់មានជំនាញអីទេ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ដូចជាលក្ខណះធ្វើផ្ដៅ វេញវល្លិ៍ កូរស្ករ?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អត់ទេនៅស្រុកនេះអត់មានទេនឹង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 ចឹងអត់ទេណអ៊ុំណ?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ចា៎!!អត់មានទេនឹង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អ៊ុំអាចប្រាប់ពីពេលលំបាកតាំងពីក្មេងរហូតមកដល់ពេលនេះបានទេអ៊ុំពីការលំបាកអ៊ុំធ្លាប់ជួប ការលំបាកអីគេខ្លះដែរចឹងហាសអ៊ុំ?</w:t>
      </w:r>
    </w:p>
    <w:p w:rsidR="00627409" w:rsidRDefault="00627409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ហេ៎!!លំបាកនឹងលំបាកអស់ទាស់ហើយនឹងលោកគ្រូ ណាមួយជួបម៉ែឪរយះកាលបន្តិចទៀត</w:t>
      </w:r>
      <w:r w:rsidR="000C5410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ធំខ្លួនឡើងនឹងធំបច្ចុប្បន្នមកធំខ្លួនមកព្រាត់ប្រាស់ម៉ែឪអស់ហើយនឹង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អូ៎!!ដួចជាថគាត់ទៅណាវិញអ៊ុំ?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ដូចថាធំឡើងនឹងវាមិនត្រូវជំនាន់គេនឹង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បាទអ៊ុំបាទនឹង?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ចា៎!!យើងនឹងមិនព្រាត់ប្រាស់ម៉ែឪនឹង ហើយយើងនៅតែម្នាក់ឯងចឹងទៅ គេយកយើងទៅធ្វើកងនារី អីចឹងទៅណាស់យកទៅដាក់កុមារអីចឹងទៅណាស់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ប៉ុន្តែកាលណុងអ៊ុំនៅអាយុប៉ុន្មានដែរទៅអ៊ុំ?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ខ្ញុំមិនដឹងថាអាយុប៉ុន្មានទេលោកគ្រូអើយ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ប៉ុន្តែពេលណុងអ៊ុំធំហើយមែនទេ?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នឹងកាលណុងធំគេយកទៅដាក់ចឹងទៅ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ប៉ុន្តែនៅកងនារីហោសអ៊ុំ?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ចា៎!!នឹងហើយវេទនាណាស់រត់មករកម៉ែឪនឹង វេទនាណាស់រត់ប៉ុន្មានដងហើយនឹងគេចាប់បានប៉ុន្មានដងហើយនឹង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អូ៎!!គេចាប់គេមិនអោយមកហោស?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ចា៎!!គេចាប់យើង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ចុះមកពីហេតុអីដែរអ៊ុំ?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អត់ដឹងទេមិនដឹងថាជាស្អីគេគេមិនអោយយើងទៅជួបម៉ែឪផងនឹង ខ្ញុំរត់កាលណុងពេលបច្ចុប្បន្ននឹង យើងមិនមានប្រឡាយគេជីក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 បាទអ៊ុំបាទនឹង?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ខ្ញុំបានរត់តាមប្រឡាយនឹងគេបានឃើញគេបាត់ខ្ញុំនឹងគេរត់រក គេតាមឃើញខ្ញុំមកនៅប្រឡាយចេះ តែលូនៗៗមកមកជួបម៉ែឪនឹង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ចឹងអត់បានជួបដដែលនឹង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ហើយមិនបានជួបដដែលនឹងហាស</w:t>
      </w:r>
    </w:p>
    <w:p w:rsidR="000C5410" w:rsidRDefault="000C541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ប៉ុន្តែពេលណុងអ៊ុំនៅណាដែរអ៊ុំ</w:t>
      </w:r>
      <w:r w:rsidR="000C44A3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គេអោយនៅណា?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ខ្ញុំនៅខេត្តស្វាយរៀងនឹងកាលណុង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អូ៎!!ប៉ុន្តែគេអោយអ៊ុំធ្វើអីគេដែរជាកងនារីហាស?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គេអោយជីកប្រឡាយជីកស្អីៗៗរួមគា្ននឹងគ្រប់មុខនឹងគេប្រើអោយយើង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ប៉ុន្តែនៅលក្ខណះជាគ្នាច្រើនមែនទេអ៊ុំ?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មានគ្នាច្រើនណាហូបមិនឆ្អែតណាអីទេគ្រប់មុខនឹងហាស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 ចុះពេលណុងបងប្អូនរបស់អ៊ុំនមឹងគេអោយទៅណាដែរទៅ?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បងប្អូនរបស់ខ្ញុំនឹងគេមានប្ដីមានស្រីតាំងពីមុននឹងហោសហើយគេបែកទៅនៅផ្សេងៗៗឆ្ងាយៗៗ ខ្លះមីមួយនឹងមកនៅគៀនស្វាយនេះអីៗៗនឹងហាស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អូ៎!!បាទអ៊ុំបាទ?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នៅបែកគ្នាខ្ញែកគា្នអស់ហើយនឹងហាស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បាទគាត់បានស្លាប់នៅក្នុងជំនាន់ពលពតចឹងទៅ?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ចា៎!!មិនដឹងថាស្លាប់មិនដឹងថារស់ទេនឹង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អូ៎!!ចឹងមានន័យថាបែកគា្ននឹងមិនដែរឃើញគា្នផងហោសអ៊ុំ?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ចា៎!!មិនដែរបានឃើញគ្នាផងនឹង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បាទអ៊ុំចឹងរហូតដល់ចឹងមានន័យថាអ៊ុំនៅតែកន្លែងណុងមួយទេ អ៊ុំនៅតែគៀនស្វាយនឹងមួយកន្លែងទេគា្មនផ្លាស់ទៅណាផ្សេងទៀតណាហីអ៊ុំ?</w:t>
      </w:r>
    </w:p>
    <w:p w:rsidR="000C44A3" w:rsidRDefault="000C44A3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 </w:t>
      </w:r>
      <w:r w:rsidR="00511E0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អត់ទេអត់មានផងនឹង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 គេអោយនៅតែធ្វើនៅណុង?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ចា៎!!នឹងហើយ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ប៉ុន្តែគេអោយអ៊ុំធ្វើអីគេដែរធ្វើស្រែមែនទេ?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អត់មានធ្វើស្រែទេកាលពីជំនាន់ពលពតនឹងគេអោយជីកប្រឡាយនឹងហាសជីកអីចឹង នឹងដើរលើកប្រព័ន្ធភ្លឺនឹងហាស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អានឹងក្រុមរបស់អ៊ុំណអ៊ុំ?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នឹងក្រុមមួយកំណគា្នមួយកងៗៗនឹងហាសមិនដឹងថាប៉ុន្មានក្រុមប៉ុន្មានមេទៅ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អូ៎!!ចឹងមានន័យថាច្រើនហោសអ៊ុំ?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មានច្រើនណាស់ គេចាប់យកទៅពេលធំខ្លួនឡើងនឹងគេនៅចឹងទៅដល់ពេលគេនៅចឹងទៅណាស់ ខ្លះក៏ឈឺស៊ីឆ្អែត ហើយមានឈឺស្លាប់ក៏មានដែរ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អូ៎!!ស្លាប់ដោយសារតែអត់អាហារនឹងហោសអ៊ុំ?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ចា៎!!ហើយគេប្រើយើងនឹងគ្មានស្គាល់ម៉ោងស្គាល់ពេលទេនឹងហាស មេឃក្ដៅខ្លាំងនឹងប្រៀបធៀបដូច ថាខែជែតអីចឹងហាសណាស់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អូ៎!!ខែក្ដៅខ្លាំងហោសអ៊ុំ?</w:t>
      </w:r>
    </w:p>
    <w:p w:rsidR="00511E05" w:rsidRDefault="00511E05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 </w:t>
      </w:r>
      <w:r w:rsidR="00E171D9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អើរមិនបាច់ទេមិនបាច់ប្រាប់ទេ</w:t>
      </w:r>
    </w:p>
    <w:p w:rsidR="00E171D9" w:rsidRDefault="00E171D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អូ៎!!ចឹងរហូតចឹងមានន័យថាអ៊ុំនៅរហូត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ខែនឹងតែម្ដងហោសអ៊ុំ?</w:t>
      </w:r>
    </w:p>
    <w:p w:rsidR="00E171D9" w:rsidRDefault="00E171D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ចា៎!!នៅទាល់តែបែកនឹងចុះរត់ទៅណារួច ដល់ពេលដែរបែកនឹងខ្ញុំបានរត់មកតែម្នាក់ឯងនឹង ពេលមកដល់ជួបមានតែឪមួយនឹងនៅតែលតោលនឹងហាស</w:t>
      </w:r>
    </w:p>
    <w:p w:rsidR="00E171D9" w:rsidRDefault="00E171D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E171D9" w:rsidRDefault="00E171D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បាននៅតែជាមួយឪពុកនឹងមួយចឹងទៅ</w:t>
      </w:r>
    </w:p>
    <w:p w:rsidR="00E171D9" w:rsidRDefault="00E171D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ចុះធ្វើម៉េចបានយើងរត់មកជួបគាត់បានដោយសារតែពេលណុង?</w:t>
      </w:r>
    </w:p>
    <w:p w:rsidR="00E171D9" w:rsidRDefault="00E171D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ខ្ញុំចេះតែ</w:t>
      </w:r>
    </w:p>
    <w:p w:rsidR="00E171D9" w:rsidRDefault="00E171D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ពេលណុងមិនទាន់មានប្រព័ន្ធទូរស័ព្ទអីផងនឹងហោសអ៊ុំ?</w:t>
      </w:r>
    </w:p>
    <w:p w:rsidR="00E171D9" w:rsidRDefault="00E171D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អត់ខ្ញុំចេះតែដើរមករកកន្លែងដែរដូចថាឪពុកម្ដាយធ្លាប់មកនៅកន្លែងណាយើងមកកន្លែង នឹងចឹងហាស ចឹងខ្ញុំមកសួរគេសួរឯងចឹងទៅ</w:t>
      </w:r>
      <w:r w:rsidR="006F41A7">
        <w:rPr>
          <w:rFonts w:asciiTheme="minorBidi" w:hAnsiTheme="minorBidi" w:cs="DaunPenh"/>
          <w:sz w:val="24"/>
          <w:szCs w:val="24"/>
          <w:lang w:val="ca-ES" w:bidi="km-KH"/>
        </w:rPr>
        <w:t xml:space="preserve"> ហើយខ្ញុំចេះតែសួរថាមានឃើញប៉ារបស់ខ្ញុំអត់ ហើយដល់ពេលចឹងគេថាប៉ាហែងនៅនេះនៅនោះចឹងយើងចេះតែទៅទៀតចឹងទៅណាស់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យើងទៅរកទាល់តែឃើញចឹងទៅណអ៊ុំ?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ចា៎!!យើងរកទាល់តែឃើញនឹងហាស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ចឹងមានន័យថាឪពុករបស់អ៊ុំនឹងគាត់ទើបតែស្លាប់ថ្មីៗៗនឹងដែររឺយ៉ាងម៉េចដែរអ៊ុំ?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គាត់ស្លាប់ពេលដែរបែកហើយនឹងហាស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ចឹងពេលដែរបែកហើយនឹងហោសអ៊ុំ?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ចុះគាត់កើតអីអ៊ុំគាត់ឈឺរឺយ៉ាងម៉េចដែរទៅ?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គាត់ឈឺគាត់ចាស់ហើយនឹងហាស ណាគាត់ហូបមិនឆ្អែតនឹងគ្រូអើយ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វេទនាចង់ស្លាប់ហើយនឹង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ចុះនៅពេលដែរបែកហើយនឹងពេលណុងអ៊ុំមានគ្រួសារនៅអ៊ុំ?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ខ្ញុំនៅទេមិនទាន់មានទេ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រហូតមកដល់ឆ្នាំណាបានអ៊ុំចាប់ផ្ដើមមានគ្រួសារចឹងទៅ?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អូ៎!!យូរណាស់បែកហើយនឹងយើងមកអ្នកភ្នំពេញនឹងគេស្រុកស្រួលវិញហើយនឹងបានខ្ញុំមាននឹង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ចុះនៅពេលដែរបែកហើយនឹងអ៊ុំធ្វើអីគេដែរអ៊ុំ ពេលណុងនឹងមានការលំបាកម្ដងទៀតមែនទេអ៊ុំ?</w:t>
      </w:r>
    </w:p>
    <w:p w:rsidR="006F41A7" w:rsidRDefault="006F41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ពេលដែរបែកហើយចឹងទៅយើងមានធ្វើអីទេយើងនៅណុងនៅខេត្តស្វាយរៀងចឹងទៅធ្វើតែស្រែ នឹងគេចែកដីអោយចឹងទៅធ្វើចឹងទៅ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អូ៎!!ចឹងមានន័យថាចឹងអ៊ុំនៅតែពីរនាក់ឪពុករបស់អ៊ុំទេ?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ខ្ញុំនៅតែពីរនាក់នឹងហាស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អូ៎!!បាទរហូតដល់ឆ្នាំណាដែរបានអ៊ុំគិតថាអ៊ុំមានគ្រួសារហាសអ៊ុំ?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ដល់ពេលដែរឪពុករបស់ខ្ញុំនឹងគាត់ស្លាប់បាត់ទៅ ស្លាប់ចឹងទៅមីងមារបស់ខ្ញុំគេចូលស្ដីចឹងទៅ មីងមារបស់ខ្ញុំក៏រៀបចំអោយចឹងទៅណាស់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អូ៎!!ចឹងមានន័យថាឪពុករបស់អ៊ុំស្លាប់នឹងអ៊ុំទៅនៅជាមួយមីងមាមែនទេអ៊ុំ?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ប៉ុន្តែនៅខេត្តស្វាយរៀងនឹង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ចា៎!!នៅជាមួយមីងមានឹងយើងរស់នៅជាមួយគាត់នឹងទៅធ្វើស្រែធ្វើអីស៊ីចឹងទៅ ហើយដល់ពេលចឹងគេមកសួរនាំអីចឹងទៅគាត់អ្នកទុកដាក់អីអោយចឹងទៅណាស់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ចុះអ៊ុំគិតថាអ៊ុំឆ្លងកាត់ការលំបាកមួយនឹងដោយរបៀបណាដែរទៅអ៊ុំ?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អូ៎!!ពិបាកណាស់គ្រូអើយសួររឿងនឹងពិបាកណាស់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ដូចជាអ៊ុំជំនះឧបសគ្គវាដោយរបៀបម៉េចដែរដើម្បីអ៊ុំអាចឈ្នះវាចឹងហាសអ៊ុំ?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ចេះតែតស៊ូទៅគ្រូមិនដឹងថាយើងស្លាប់យើងរស់ទេយើងតស៊ូនឹងហាស ដូចថាយើងរស់ក៏រស់ទៅ យើងស្លាប់ក៏ស្លាប់ទៅនឹង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យើងចេះតែទៅមុខចឹងទៅណអ៊ុំ?</w:t>
      </w:r>
    </w:p>
    <w:p w:rsidR="00C2321B" w:rsidRDefault="00C2321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ចា៎!!ចេះតែទៅហើយដូចថាកន្លែងនឹងមានបន្លាច្រើនណាស់ ចុះបើយើងមិនទៅចឹងយើងមិនដឹងថាធ្វើម៉េច</w:t>
      </w:r>
      <w:r w:rsidR="002D2E0E">
        <w:rPr>
          <w:rFonts w:asciiTheme="minorBidi" w:hAnsiTheme="minorBidi" w:cs="DaunPenh"/>
          <w:sz w:val="24"/>
          <w:szCs w:val="24"/>
          <w:lang w:val="ca-ES" w:bidi="km-KH"/>
        </w:rPr>
        <w:t xml:space="preserve"> បើមិនទៅចឹងម៉េចបានដឹងថាជួបម៉ែឪនឹងបងប្អូនចឹង ចេះតែតស៊ូចឹងទៅគេចាប់បាននឹងស្លាប់ត្រង់ណានៅត្រង់នឹងទៅ អានឹងវាចឹងហាសគ្រូ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នឹងមានតែចឹង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ចុះសំរាប់ពេលណាដែរអ៊ុំគិតថាសប្បាយជាងគេនៅក្នុងឆាកជីវិតរបស់អ៊ុំដែរ?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អូ៎!!ទើបតែមកបានធូរពេលបច្ចុប្បន្ននៅពេលស្រុកទេសយើងបានស្រួលបួលនឹងហាសគ្រូ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ពេលណុងអ៊ុំគិតថាអ៊ុំរៀងបានធូរស្រាលជាងមុនហើយណអ៊ុំ?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រៀងធូរប៉ុន្តែកុំអោយគេរំលឹងរឿងចាស់ តែរំលឹករឿងចាស់នឹងនៅក្នុងឆាកជីវិតរបស់ខ្ញុំហាស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អ៊ុំឈឺចាប់ណអ៊ុំ?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ចាស៎!!វាកំសត់ណាមួយវាបានជួបបងប្អូនធូរដូចគេចឹងទៅមកហាសចឹងវាបានជួបឪពុកម្ដាយចឹងទៅ ចឹងវាមិនបានជួបហាស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ដល់ពេលចឹងតែលតោលហាស ម៉េចគេហៅតែលតោដូចនឹងគេហៅប្រៀបធៀបដូចទឹកមានចកនៅ កណ្ដាលទន្លេចឹងហាស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ងាកទៅណាលីងលើមៗៗចឹងហាសល្មមនឹងតោងច្រាំងបាននឹងហាស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ទាល់ឥឡូវនឹងហោសអ៊ុំ?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ចុះអ៊ុំគិតថាកូនចៅរបស់អ៊ុំនឹងមានគ្រួសារអស់នៅអ៊ុំ?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ខ្ញុំគ្មានកូនចៅណាខ្ញុំអត់មានកូនផងនឹង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ចឹងអ៊ុំអត់មានកូនទេហោសអ៊ុំ?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ចា៎!!អត់មានទេ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ទាល់តែឥឡូវនឹងក៏អត់មានដែរណអ៊ុំ?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អូ៎!!ចឹងដូចជា ចឹងនៅពេលដែរអ៊ុំបានរៀបអាពាហ៍ពិពាហ៍នឹងក៏អ៊ុំសប្បាយដែរណអ៊ុំ?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ចា៎!!នឹងហើយ 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ចុះអ៊ុំធ្លាប់មានក្ដីស្រម៉ៃទេថាកាលពីក្មេងនឹងអ៊ុំធ្លាប់ចង់ធ្វើអីដែរទេ?</w:t>
      </w:r>
    </w:p>
    <w:p w:rsidR="002D2E0E" w:rsidRDefault="002D2E0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1F3B1D">
        <w:rPr>
          <w:rFonts w:asciiTheme="minorBidi" w:hAnsiTheme="minorBidi" w:cs="DaunPenh"/>
          <w:sz w:val="24"/>
          <w:szCs w:val="24"/>
          <w:lang w:val="ca-ES" w:bidi="km-KH"/>
        </w:rPr>
        <w:t>ស្រម៉ៃនឹងវាស្រម៉ៃហើយគ្រូប៉ុន្តែយើងវាទាល់ក្រ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ប៉ុន្តែអ៊ុំគិតថាពេលណុងអ៊ុំចង់ធ្វើអីគេដែរទៅអ៊ុំ?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ចេះតែចង់ធ្វើមុខជំនាញអីចង់ធ្វើការងារអី ដូចថារកស៊ីមុខជំនាញអីចឹងនឹងគេនឹងឯងចឹងទៅណាស់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ណាគ្រូប៉ុន្តែយើងលទ្ធភាពយើងវាទៅមិនរួចនឹងហាស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យើងទៅអត់ដល់ណអ៊ុំ?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ប៉ុន្តែពេលណុងអ៊ុំចង់ធ្វើអីគេដែរទៅ?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ខ្ញុំចង់ដូចថារកស៊ីលក់ដូរចិញ្ចឹមជីវិតនៅផ្ទះចឹងទៅណាស់ ចាដល់ពេលចឹងអត់អាចឈោងវាមិនដល់ ចឹងទៅណាស់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 ចុះបើសិនជាចង់អោយអ៊ុំផ្ដែផ្ដាំទៅកូនចៅជំនាន់ក្រោយៗៗនឹងតើអ៊ុំចង់ផ្ដែផ្ដាំអីទៅ ពួកគាត់ដែរទៅអ៊ុំ?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មិនដឹងផ្ដាំថាម៉េចទេលោកគ្រូ បើថាស្រុកទេសគេថាអោយល្អនឹងវាល្អជាងយើងពីមុនទៀតណោះនឹង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បាទអ៊ុំប៉ុន្តែបើសិនជាចង់អោយអ៊ុំអោយក្មេងៗៗជំនាន់ក្រោយៗៗអោយពួកគាត់ខំប្រឹងរៀននឹង អោយខំតស៊ូអីចឹងហាស?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អ្វីដែរអ៊ុំចង់ផ្ដែផ្ដាំអីគេបានខ្លះៗៗដែរទេ?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ឥឡូវនឹងគ្រាន់តែថាឥឡូវនឹងក្មេងៗៗជំនាន់ក្រោយៗៗនឹងវាខំតស៊ូដើម្បី ធ្វើការងារបានធ្វើការតស៊ូ បានធ្វើការងារនឹងគេចឹងទៅ កុំអោយដូចជំនាន់អ៊ុំពីមុនចឹងទៅណាស់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ចា៎!!ហើយតស៊ូអោយបានក្លាហានឡើងនឹងហាស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ហើយនឹងអោយជៀសផុតពីគ្រឿងញៀននឹងកុំអោយ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កុំអោយញៀនណអ៊ុំ?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ចា៎!!កុំអោយយកមកបៀតបៀនជាប់ខ្លួននឹងកុំយកចិត្តទុកដាក់ខំតស៊ូឡើងអោយល្អកុំអោយមានអី អោយយើងខំរកអនាគត់យើងបានភ្លឺស្វាងហាសណាស់</w:t>
      </w:r>
    </w:p>
    <w:p w:rsidR="001F3B1D" w:rsidRDefault="001F3B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 ចុះ</w:t>
      </w:r>
      <w:r w:rsidR="007F365C">
        <w:rPr>
          <w:rFonts w:asciiTheme="minorBidi" w:hAnsiTheme="minorBidi" w:cs="DaunPenh"/>
          <w:sz w:val="24"/>
          <w:szCs w:val="24"/>
          <w:lang w:val="ca-ES" w:bidi="km-KH"/>
        </w:rPr>
        <w:t>ចឹងមានអីដែរអ៊ុំចង់ផ្ដែផ្ដាំផ្សេងទៀតទេអ៊ុំ?</w:t>
      </w:r>
    </w:p>
    <w:p w:rsidR="007F365C" w:rsidRDefault="007F365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អត់មានទេ</w:t>
      </w:r>
    </w:p>
    <w:p w:rsidR="007F365C" w:rsidRDefault="007F365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បាទចឹងជាចុងក្រោយខ្ញុំអរគុណច្រើនអ៊ុំដែរបានអោយខ្ញុំពិភាក្សាដែរទាក់ទងពីប្រវត្តិរបស់អ៊ុំ ហើយខ្ញុំនឹងដាក់ការសំភាសន៍នឹងទៅក្នុងវេបសាយរបស់សាលា ដើម្បីតំកល់ទុកអោយកូនចៅរបស់អ៊ុំ នឹងកូនក្មួយក្រោយៗៗអោយពួកគាត់បានស្គាល់នឹងបានដឹងពីប្រវត្តិរបស់អ៊ុំចឹងហាសអ៊ុំ?</w:t>
      </w:r>
    </w:p>
    <w:p w:rsidR="007F365C" w:rsidRDefault="007F365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ចា៎ៗៗ!!នឹងហើយ</w:t>
      </w:r>
    </w:p>
    <w:p w:rsidR="007F365C" w:rsidRPr="00E171D9" w:rsidRDefault="007F365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បាទចឹងអរគុណច្រើនអ៊ុំ៕៕៕</w:t>
      </w:r>
      <w:bookmarkStart w:id="0" w:name="_GoBack"/>
      <w:bookmarkEnd w:id="0"/>
    </w:p>
    <w:sectPr w:rsidR="007F365C" w:rsidRPr="00E171D9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C44A3"/>
    <w:rsid w:val="000C5410"/>
    <w:rsid w:val="001F3B1D"/>
    <w:rsid w:val="00235164"/>
    <w:rsid w:val="002D2E0E"/>
    <w:rsid w:val="003B5408"/>
    <w:rsid w:val="0045224F"/>
    <w:rsid w:val="00511E05"/>
    <w:rsid w:val="005F23B5"/>
    <w:rsid w:val="00614787"/>
    <w:rsid w:val="006159D7"/>
    <w:rsid w:val="00627409"/>
    <w:rsid w:val="006F41A7"/>
    <w:rsid w:val="007F365C"/>
    <w:rsid w:val="007F3D87"/>
    <w:rsid w:val="00883B2B"/>
    <w:rsid w:val="00895210"/>
    <w:rsid w:val="00A7152E"/>
    <w:rsid w:val="00B92C95"/>
    <w:rsid w:val="00BF14F3"/>
    <w:rsid w:val="00C2321B"/>
    <w:rsid w:val="00D74D86"/>
    <w:rsid w:val="00E03670"/>
    <w:rsid w:val="00E171D9"/>
    <w:rsid w:val="00E96120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1078</Words>
  <Characters>20732</Characters>
  <Application>Microsoft Office Word</Application>
  <DocSecurity>0</DocSecurity>
  <Lines>505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2018-06-29T04:40:00Z</dcterms:created>
  <dcterms:modified xsi:type="dcterms:W3CDTF">2018-06-29T04:40:00Z</dcterms:modified>
</cp:coreProperties>
</file>