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6" w:rsidRPr="00D9728D" w:rsidRDefault="00305C36" w:rsidP="00305C36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ឃុត នឹម</w:t>
      </w:r>
    </w:p>
    <w:p w:rsidR="00305C36" w:rsidRDefault="00305C36" w:rsidP="00305C36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ឃុត នឹម</w:t>
      </w:r>
    </w:p>
    <w:p w:rsidR="00305C36" w:rsidRPr="007D6769" w:rsidRDefault="00305C36" w:rsidP="00305C36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ការសង្ខេបប្រវត្តិរបស់ឃុត នឹម</w:t>
      </w:r>
    </w:p>
    <w:p w:rsidR="006758E7" w:rsidRDefault="00305C36" w:rsidP="00305C36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</w:p>
    <w:p w:rsidR="00305C36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ក៖​ចាសជាដំបូងខ្ញុំ</w:t>
      </w:r>
      <w:r w:rsidR="00305C36">
        <w:rPr>
          <w:rFonts w:ascii="Khmer OS" w:hAnsi="Khmer OS" w:cs="Khmer OS" w:hint="cs"/>
          <w:sz w:val="16"/>
          <w:szCs w:val="24"/>
          <w:cs/>
          <w:lang w:val="ca-ES"/>
        </w:rPr>
        <w:t>ជម្រាប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រលឹក</w:t>
      </w:r>
      <w:r w:rsidR="00305C36">
        <w:rPr>
          <w:rFonts w:ascii="Khmer OS" w:hAnsi="Khmer OS" w:cs="Khmer OS" w:hint="cs"/>
          <w:sz w:val="16"/>
          <w:szCs w:val="24"/>
          <w:cs/>
          <w:lang w:val="ca-ES"/>
        </w:rPr>
        <w:t>យាយ!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តើសព្វថ្ងៃយាយសុខសប្បាយដែរទេ?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សុខសប្បាយទេ!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ខ្ញុំឈ្មោះ កុយសុភីបានមកជួយយាយគឺមានគោលបំណងសូមការអនុញ្ញាតសម្ភាសយាយនៅឆ្នាំចរ សំរិកស័ក ២៥៦២ ខែមេឃ ១កើត ត្រូវនឹងថ្ងៃពុធ ទី៦ ខែមិនា ២០១៩ ។ នាមត្រកូលយាយឈ្មោះអ្វី?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ឃុត នឹម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ចាសតើឈ្មោះហ្នឹងអ្នកណាជាអ្នកដាក់ឈ្មោះអោយ?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ម្តាយខ្ញុំជាអ្នកដាក់អោយ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ចាសតើឈ្មោះហ្នឹងតើមានអត្តន័យដូចម្តេច?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អត្តន័យ ភ្លេចហើយខ្ញុំអត់ដឹង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យាយមានឈ្មោះ ហៅក្រៅ១ទៀតដេស?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ឈ្មោះអីនោះទេ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តើយាយមានឈ្មោះហៅក្រៅ១ទៀតហ្នឹង ចឹងមានគេហៅថាយាយមានឈ្មោះដូចថា២ណា!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ខ៖អត់មាននោះទេមានឈ្មោះតែ១ហ្នឹង មានឈ្មោះតែ១ហ្នឹងនោះទេ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ចាស!អឺ យាយសញ្ជាតិអ្វី?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សញ្ជាតិខ្មែរ! 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យាយកាលពីតូចមកបានរៀនដែរយាយ?តើមានបានចូលរៀនដេស?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រៀនមានបានថ្នាក់ទី១!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រួចចុះតើយាយមានមុខរបរធ្វើអ្វី?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មុខរបបស្ទួងដក ដើរស៊ីឈ្នួលគេ ដើរស៊ីឈ្នួល 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អឺ យាយមានថ្ងៃខែឆ្នាំកំណើតរបស់យាយមានចាំដែរយាយ?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ឆ្នាំឆ្លូវ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ចឹងមកដល់ពេលឥឡូវនេះឆ្នាំឆ្លូវហ៎?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ឆ្លូវ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ឥឡូវអាយុប៉ុន្នានដែរហើយយាយ?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៧២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ចាសអូ! ចឹងទីកន្លែងកំណើតរបស់យាយកើតតើនៅក្នុងភូមិ?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នៅភូមិអណ្តូងតាអុង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ឃុំព្រែកក្របៅ 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ស្រុក?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ស្រុកកងមាស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ខេត្ត?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 នាមត្រកូលឪពុកយាយឈ្មោះអ្វី?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ឃុតនឹម(គាត់ច្រលំប្រាប់ឈ្មោះខ្លួនឯង)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អត់ទេ!!ឪពុករបស់យាយណាមិនមែនយាយនោះទេ!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ឪពុកឃុត 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រួចទៅឪពុករបស់យាយមានឈ្មោះអ្វី?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ឃុត!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ចឹងឪពុករបស់យាយឈ្មោះឃុត?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ឃុត!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ចាសប៉ុន្តែនាមត្រកូលរបស់គាត់អត់មានដឹងថាឈ្មោះអ្វីនោះទេ ដូចថាភ្លេចជីតាហើយណាយាយ?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ភ្លេចជីតា!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សព្វថ្ងៃគាត់ស្លាប់ហើយនេសយាយនេស?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ស្លាប់ហើយ!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កាលគាត់ស្លាប់មូលហេតុអ្វី?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មូលហេតុ គេយកទៅសម្លាប់ ខ្ញុំដឹងកាលពីខ្មែរមកនោះគេយកទៅសម្លាប់!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ហ៎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កាលនៅជំនាន់ប៉ុលពត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អូចឹងតើគេយកគាត់នៅសម្លាប់នៅកាលជំនាន់ប៉ុលពតហេស?ចាស!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រួចទៅកាលគាត់ស្លាប់នុងអាយុប៉ុន្នានដែរហើយ?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គាត់ប្រហែលជាអាយុបាន៥០អីទៅហើយយូរណាស់ហើយទាំងចាយកាក!!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តើគាត់សញ្ជាតិអ្វី?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សញ្ជាតិខ្មែរ! 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ចាសកាលពីអឺ គាត់នៅជួបជុំអឺ ប្រពន្ធរបស់គាត់ តើគាត់ប្រកបមុខរបបធ្វើអ្វី?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គាត់ធ្វើស្រែធ្វើចំការ!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ចាស!ទីកន្លែងកំណើតរបស់គាត់?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នៅស្មោយរំពង!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គេហៅភូមិស្មោយរំពង!!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ភូមិស្មោយរំពង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ឃុំស្មោយរំពង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ទេ!ឃុំមៀននោះទេ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អូស!!មៀន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មៀន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ចឹងឃុំមៀនហេស?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មៀន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ក៖​ស្រុក?ស្រុកព្រៃឈរ?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ព្រៃឈរនុងហើយ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ខេត្ត?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ខេត្តកំពង់ចាម!!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បងប្អូនខាងឪពុករបស់យាយបង្កើតៗមានគ្នាដូចជាបងទី១មានឈ្មោះអ្វី?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បងទី១ឈ្មោះតូច! 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ចុះទី២?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ទី២ឈ្មោះ នួន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ចុះទី៣?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ទី៣ខ្ញុំពៅគេ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អូ!! ហើយមិញហ្នឹងបងប្អូនរបស់យាយបង្កើតៗនោះទេមិនមែនជាបងប្អូនខាងឪពុកនោះទេណ៎?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ចឹងមិញហ្នឹងគឺយាយឆ្លើយច្រលំណ៎យាយ!ចាស! បងប្អូនខាងឪពុកគឺយាយអត់មានស្គាល់នោះទេនេសយាយ?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ហើយចុះមកដល់ពេលឥឡូវនេះនាមត្រកូលម្តាយរបស់យាយតើឈ្មោះអ្វី?</w:t>
      </w:r>
    </w:p>
    <w:p w:rsidR="00C166A7" w:rsidRDefault="00C166A7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នាមត្រកូលម្តាយឈ្មោះតាសៅ! នាមត្រកូលតាម្តាយខ្ញុំ ឈ្មោះសៅ</w:t>
      </w:r>
      <w:r w:rsidR="001C1E02">
        <w:rPr>
          <w:rFonts w:ascii="Khmer OS" w:hAnsi="Khmer OS" w:cs="Khmer OS" w:hint="cs"/>
          <w:sz w:val="16"/>
          <w:szCs w:val="24"/>
          <w:cs/>
          <w:lang w:val="ca-ES"/>
        </w:rPr>
        <w:t>សម។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ចាសសៅសម តើគាត់សព្វថ្ងៃ!យាយគាត់មាននៅរស់ដែរឬទេ?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គាត់ងាប់ហើយ!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តើកាលគាត់ស្លាប់នុងដោយសារតែមូលហេតុអ្វី?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គាត់ឈឺ</w:t>
      </w:r>
      <w:r w:rsidR="0094418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ជំងឺអ្វី?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ជំងឺគាត់នៅឯបូសខ្នោលនុងគឺអ្នកតាធ្វើ! ៣ថ្ងៃនោះងាប់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គ៖ ទេ!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គាត់ឈឺ</w:t>
      </w:r>
      <w:r w:rsidR="0094418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ម្តាយយាយ!!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ម្តាយខ្ញុំឈឺ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 ឈឺអ្វី?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ឈឺគាត់ឈឺជរា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ចឹងតើគាត់ស្លាប់នៅអាយុប៉ុន្នាន?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គាត់ស្លាប់៨០ហើយ!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ចឹង៨០ហើយណាយាយ?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</w:t>
      </w:r>
      <w:r w:rsidR="0094418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ហឹម កាលគាត់នៅពីជួបជុំគ្នាជាមួយឪពុករបស់យាយនុងតើគាត់មានមុខរបរធ្វើអ្វីនៅកាលនុង?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គាត់ដើរវ៉ៃថ្មអីនុងកាលនុង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ហើយចុះទីកន្លែងកំណើតរបស់គាត់នៅឯណា?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គាត់នៅឯអណ្តូងតាអុងឯណោះ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5C232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  <w:r w:rsidR="005C232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យាយមានបានដឹងថាបងប្អូនខាងម្តាយយាយបង្កើតៗណាតើយាយមានបានចាំដែរឬទេ?បើសិនជាអត់ចាំយាយថាអត់ចាំ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បើសិនជាវាយូរណាស់ទៅហើយ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ក៖ចឹងបងប្អូនរបស់យាយបង្កើតៗមិញហ្នឹងយាយបានរាប់ហើយណាយាយ?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ចឹងចំណែកឯយាយកាលនៅពីក្មេងយាយមានជីវៈភាពរស់នៅ ដូចម្តេច?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ខ្ញុំរស់នៅលំបាកវេទនាស៊ីអត់ស៊ីឃ្លានមិនគ្រាប់មិនគ្រាន់!!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ចុះបន្តមកទៀតយាយបានឆ្លងកាត់ដូចថាបានឆ្លងកាត់សង្គមណាខ្លះមកដល់ពេលបច្ចុប្បន្ន?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មកដល់ពេលសង្គមគេលំបាកវេទនាដើរប៉ះម្អមយកទៅលក់នៅឯមាត់ទន្លេជិះកង់ជិះអីវេទនាណាស់! ស៊ីអត់ស៊ីឃ្លានមកពីខ្ញុំមកពីលក់ម្អមវិញ ខ្ញុំលក់អស់ខ្ញុំមកទិញអង្កនៅត្រឹមពាមក្នុង!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កំសត់ណាស់វេទនា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ចឹងកាលនុងយាយកាលពីពេលដើរដកយកម្អមយកទៅលក់ អីហើយ យាយនៅកាលនុងអាយុប៉ុន្នានដែរនៅកាលនុង?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អាយុ២០អីហើយ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ចាសចឹងហ៎ ចុះតើយាយមានបានរៀបអាពាហ៏ពិពាហ៏ នៅក្នុងឆ្នាំណាដែរយាយ?ចាំដែរឬទេយាយ?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អត់ចាំទេយូរដែរហើយ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អត់មានចាំទេ! ចឹងយាយបានរៀបអាពាហ៏ពិពាហ៏ហ្នឹងគឺនៅអាយុប៉ុន្នាន?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ប្រហែលជា៣៥កាលជំនាន់ប៉ុលពត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ចុះកាលរៀបការនៅរបបប៉ុលពតណាយាយ</w:t>
      </w:r>
      <w:r w:rsidR="00085C3A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085C3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ចឹងយាយរៀបការនុងចូលយាយរៀបរាប់ពីការរៀបការនៅក្នុងរបបនុងតើគេរៀបការដូចថាតាមប្រពៃណីដូនតាយើងដេស?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អត់មាននោះទេ គ្មានមាននោះទេ គេអោយស៊ីសម្លអីនុង គេវិចអន្សំអីចឹងទៅ ៤០គូ!!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ចឹងកាលរៀបនុងហេសយាយ?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ចឹងបានជុំគ្នា៤០គូហេស?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085C3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តែគេអោយម្ហូបនុងពិសារប៉ុន្នានមុខដែរនៅកាលនុងយាយ?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៤មុខ</w:t>
      </w:r>
      <w:r w:rsidR="00085C3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ចាសនៅកាលនុងសម្លអ្វីខ្លះដែរយាយ តើយាយមានដែរបានចាំដេស?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គេហៅថាសម្លឆា!! 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ឆាមួយមុខ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ខ៖ឆាមួយមុខ</w:t>
      </w:r>
      <w:r w:rsidR="005C232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ចាសចឹងតើឆាអ្វីគេ?ហាសៗ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ឆាត្រឡាចអីចឹងទៅ!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5C232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C1E02" w:rsidRDefault="001C1E02" w:rsidP="00305C3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ហើយសាច់គោគឺគោប៊ីស្តឹក!!</w:t>
      </w:r>
    </w:p>
    <w:p w:rsidR="001C1E02" w:rsidRDefault="001C1E02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អូចឹងមានប៊ីស្តឹកដែរហាសៗ</w:t>
      </w:r>
      <w:r w:rsidR="00990BE4">
        <w:rPr>
          <w:rFonts w:ascii="Khmer OS" w:hAnsi="Khmer OS" w:cs="Khmer OS" w:hint="cs"/>
          <w:sz w:val="16"/>
          <w:szCs w:val="24"/>
          <w:cs/>
          <w:lang w:val="ca-ES"/>
        </w:rPr>
        <w:t>ហើយយ៉ាងម៉េចគេទៀតដែរយាយបានទិញ?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ខ៖រួចហើយមាន មៀន អន្សមជ្រូក មានអន្សមចេក មាននំបត់ មានចេកអំបូង មានប៉ុណ្ណឹង។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ក៖ចាសចឹងយាយ!ម្ហូបនុងអ្នកដែលការចំនួនន៥០គូនុងតើគេបានធ្វើសម្រាប់ការនុងទេ តើភ្ញៀវឪពុកម្តាយអីតើគេបានអោយពិសារដេសនៅកាលនុង?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គេអោយពិសារដែរ!អោយ!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អូ!រួចនៅក្នុងរបបនុងដល់ពេលយាយបានរៀបការហើយចឹងទៅ តើគេបានអោយយាយរស់នៅយ៉ាងម៉េចដែរ?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គេអោយមកផ្ទះមកសែនជីដូនជីតា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ហើយចឹងទៅគេអោយយាយនៅផ្ទះប៉ុន្នានថ្ងៃបានគេអោយយាយទៅធ្វើការ?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ខ្ញុំទៅធ្វើការបាន៣ថ្ងៃបានគេអោយខ្ញុំទៅកាប់ដីនៅឯខាងជើងឯនោះ!នៅកាលប៉ុលពតនុងគេអោយកាប់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ចឹងដីនៅខាងអីជើងនុងគេអោយឈ្មោះកន្លែងអីគេដែរនៅកន្លែងនុង?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មិនដឹងថានៅកន្លែងអីគេបើសិនជាយូរហើយ! 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ចាសដល់ចំណែកឯតាវិញ តើគេអោយតាទៅធ្វើការខាងអ្វីដែរ?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ទៅធ្វើខាងកាប់ដីនុងដែរ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ចឹងទៅកាប់ជាមួយនឹងគ្នាហេសយាយ?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ខ៖ទៅកាប់ជាមួយនឹងគ្នា! 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ហឹមទៅកាប់ដីនុងតើនៅក្នុង១ថ្ងៃតើគេអោយយាយកាប់បានប៉ុន្នានម៉ែត្រ?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បាន២មិតអីនុង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អូតើយាយកាប់បាន២មិតនុងតើនៅក្នុង១ថ្ងៃយាយកាប់បានដែរ?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កាប់ដីនុងគេអោយរែកដាក់ថ្មឬក៏ទំនប់?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ដាក់ខ្នល់!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ចំងាយពីខ្នល់មកកន្លែងកាប់ដីនុងចំងាយប្រហែលជាប៉ុន្នានម៉ែត្រដែរទៅយាយតើឆ្ងាយដែសពីខ្នល់ទៅមកកន្លែងយើងកាប់រែកទៅតើឆ្ងាយដែស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ខ៖ប្រហែលជា១០មិតអីបានជាដល់កន្លែង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ចឹងយាយ! 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ប្រហែលជា១០កន្លែង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រួចចឹងទៅ តើគេធ្វើកន្លែងនុងហើយចឹងតើយាយមានបានចាំដេសថាតើគេបានផ្លាស់យាយទៅកន្លែងណាទៀត?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អត់មានផ្លាស់ផង គេចែកអោយតែម្តង នៅចំកែងទួយ! មកចំកែងទួយវិញ។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ក៖​អូចឹងបកមកចំកែងទួយវិញ</w:t>
      </w:r>
    </w:p>
    <w:p w:rsidR="00990BE4" w:rsidRDefault="00990BE4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តើគេអោយធ្វើអ្វីបន្តទៀត?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ខ៖ខ្ញុំមិនសូវនេះទេ គេប្រើអោយខ្ញុំនៅមើលកុមារនៅចំកែងទួយហ្នឹងមើលក្មេង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ក៖តើមើលក្មេងហ្នឹងបានដូចថាបានយាយមើលបានក្មេងចំនួនបានប៉ុន្នាននាក់?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ក្មួយប្រហែលជា២០ជាងអីនុង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ក៖ចឹងហ៎!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E24499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ចាសមើលទៅមានការលំបាកយ៉ាងម៉េចខ្លះ អីនុងយាយ?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ខ្ញុំលំបាកវេទនាលំបាកដើរ បញ្ចុកបាយអាខ្លះយំអាខ្លះអីចឹងទៅ ហើយអាខ្លះយំរកម្តាយអីចឹងទៅ ដល់ពេលមកទៀតបានមកបញ្ចុកមកអីចឹងទៅលំបាកវេទនាណាស់ កាលជំនាន់នុង។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អាខ្លះគឺវាជុះនោមអីចឹងហេសយាយ?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អាខ្លះ វាជុះវានោមអីនុងលំបាកណាស់ក្មួយអើយ!! 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ចុះតើបានរយៈពេលប៉ុន្នានដែរ ដែលយាយបានមើលក្មេងហ្នឹង តើគេអោយយាយមើលក្មេងបានប៉ុន្នានខែ បានប៉ុន្នាននាក់ដែរ?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ចប់ប្រហែលជា៥ខែអីបាននេះខ្ញុំវានេះពេកគេស្តូក រកមនុស្សទៀតចឹងទៅ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ចឹងតើគេប្តូរមនុស្សតើគេបានអោយយាយទៅធ្វើការងារអីគេបន្តទៀត?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ចាសអោយខ្ញុំទៅជួយមើលខុសត្រូវចិតបន្លែអីគេវិញចឹងទៅ ថាខ្ញុំនេះយ៉ាប់ណាស់!!នៅឯផ្ទះនោះយ៉ាប់ណាស់នៅកន្លែងនោះអោយជួយចិតបន្លែអីវិញចឹងទៅ ប្តូរគ្នា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ចឹងយាយនៅកន្លែងចុងភៅហេសយាយ?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នៅចុងភៅ!! 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ដល់ពេលមកដល់កន្លែងចុងភៅ តើយាយគេមានបានអោយយាយបានពិសារអីបានឆ្អែកៗដែសយាយ?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ខ៖បានឆ្អែកនោះទេ</w:t>
      </w:r>
      <w:r w:rsidR="00E24499">
        <w:rPr>
          <w:rFonts w:ascii="Khmer OS" w:hAnsi="Khmer OS" w:cs="Khmer OS" w:hint="cs"/>
          <w:sz w:val="16"/>
          <w:szCs w:val="24"/>
          <w:cs/>
          <w:lang w:val="ca-ES"/>
        </w:rPr>
        <w:t>!</w:t>
      </w:r>
      <w:bookmarkStart w:id="0" w:name="_GoBack"/>
      <w:bookmarkEnd w:id="0"/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ក៖ចឹងតើគេអោយយ៉ាងម៉េចគេដែរ?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គេអោយស៊ី ដូចថាមានបបរហើយនិងត្រកួនអីនុងដែរចឹងទៅ វាបបរហើយតែថាវាបបររាវ!! ម៉ាខ្ទះហ្នឹងបានតែ១កំប៉ុងអីនោះទេ រាវគ្លូក!! 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ចឹងយើងអ្នកចុងភៅនោះក៏ពិសារដូចជាគេដូចជាឯងដែរហ៎យាយ?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ខ្ញុំដូចជាគេដូចឯងចឹងដែរអ្នកធ្វើការនុង!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រួចចុះចំណែកតាវិញបែកគ្នា?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បែកគ្នា! 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តើតាគេអោយទៅខាងណាទៀត?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តាទៅខាងនៅភូមិហ្នឹងដែរ នៅខាងខ្ញុំហ្នឹងដែរអត់មានបែកនោះទេ! 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អូចឹងអត់នោះទេហ៎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ចាសអត់មានបែកនោះទេ!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ចឹងគាត់ជួយធ្វើអីដែរ?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គាត់រែកដី ហើយដល់ពេលខ្ញុំគេអោយខាងមើលក្មេង!ដែរ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ហឹម ចុះកាលពីនៅរបបលន់ណល់ណា នៅក្នុងនុងយាយបានទាន់ហើយ កាលនុងយាយអាយុប៉ុន្នានដែរតើយាយចាំដេសយាយ?នៅក្នុងរបបគេទម្លាក់គ្រាប់បែកនោះយាយ?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ទម្លាក់នុងប្រហែលជាល្បាក់ជិត៣០ហើយ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ក៖ចឹងកាលនុងយាយអត់មានទាន់រៀបការនោះទេ?យាយបានមករៀបការនៅរបបប៉ុលពតនេសយាយនេស?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ចាសចុះនៅឯនុងយាយនៅជាមួយនឹងឪពុកម្តាយនោះទេ?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ចឹងកាលនុងស្រុកកើតសង្គ្រាមដែរ ចឹងតើនៅពេលកាលនុងយាយមានការលំបាកយ៉ាងម៉េចខ្លះ?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ខ្ញុំលំបាកវេទនាចូលនៅក្នុងត្រង់សុកអីហ្នឹងដាំបាយអីនុងទៅ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ហឹមចឹងរត់គេច?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រត់គេចនុងខ្វាតខ្វែងនុង រត់ទៅ រត់ទៅនេះចឹងទៅ រត់ទៅក្នុងព្រៃក្នុងអីនុងទៅ! 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ដល់ចឹងកាលជំនាន់នុង យើងបានធ្វើស្រែចំការអីដាំដំណាំអីបានខ្លះដេសយាយ?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អត់! អត់បាននោះទេ បានចេះតែរត់ទៅ!! កំសត់ណាស់កាលម៉ាជំនាន់នុង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ចាសចឹងមកដល់ពេលឥឡូវ កាលជំនាន់នុងអត់មានសូវមានលក់ដូរអីស្រុកកើតមានសង្គ្រាមចឹង យាយដូចថាម្ហូបម្ហាយ៉ាងម៉េចដែរ?</w:t>
      </w:r>
    </w:p>
    <w:p w:rsidR="006A1B0F" w:rsidRDefault="006A1B0F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ខ៖​ម្ហូបម្ហាមិនគ្រាប់មិនគ្រាន់ចឹងហើយដើរទៅច្រត់ទៅចង្កែងទួយអីចឹងទៅ</w:t>
      </w:r>
      <w:r w:rsidR="008B2211">
        <w:rPr>
          <w:rFonts w:ascii="Khmer OS" w:hAnsi="Khmer OS" w:cs="Khmer OS" w:hint="cs"/>
          <w:sz w:val="16"/>
          <w:szCs w:val="24"/>
          <w:cs/>
          <w:lang w:val="ca-ES"/>
        </w:rPr>
        <w:t xml:space="preserve"> ទៅរកព្រែកអីចឹងទៅ ខ្វះ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ជត់នុងយកអ្វីបានទៅជត់កំពិសអី?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យកប្រគី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ចឹងគេហៅថាប្រគីចឹងហេស?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ប្រគី!!កំសត់ណាស់ យកប្រគីទៅអន្ជត់បង្គីយកទៅបណ្តែកឆ្នាំងអីបានមក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យាយដូចថានៅហ្នឹងខ្ញុំអត់មានឃើញមានទឹកមានអីនោះផង!!ចឹងតើទៅជត់នៅឯណា?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ជត់នៅឯត្កាក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ក៖ចឹងគេហៅថាក្តាក់អីចឹងហេសអ៊ី?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គេហៅថាក្តាក់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ចឹងពីក្តាក់នៅទៅផ្ទះយាយតើប៉ុន្នានគីឡូដី?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ប្រហែលជា៤គីឡូដីអីនុង!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ចឹងទៅវិញទៅមកខាតពេល!!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ក៖ចុះបន្តបន្ទាប់មកទៀតតើយាយមានការចាំអ្វីដែរយាយ? ចូលយាយនិយាយតទៅទៀតទៅ?ធ្វើអ្វីទៀតរកអ្វីទៀត?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ខ្ញុំរកស៊ីឈ្នួលអោយគេ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ស៊ីឈ្នួលទៅធ្វើអ្វីដែរ?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ស៊ីឈ្នួលដកស្ទូងគេនុង!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ចឹងពេលនៅខែដកនោះក៏បានទៅដកចឹងទៅហេយាយ?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ហ្នឹងហើយដល់ពេលខែដកក៏ដកទៅស្ទូងទៅ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ចឹងពេលដកស្ទូងនុងគេគិតជាលុយអោយយាយតើគេគិតយ៉ាងម៉េចដែរ?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១ស្ទូង៥០០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ក៖ហឹមចឹងនៅក្នុង១ថ្ងៃយាយដកបានប៉ុន្នានផ្លូន?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បាន២ផ្លូននៅក្នុង១ថ្ងៃហ្នឹង!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ហឹម!! ចឹងយាយទៅស៊ីឈ្នួលគេនុងនៅក្នុងភូមិជាមួយគ្នានោះហ្នឹងទេហេស?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នៅក្នុងភូមិអណ្តូងតាអុងហ្នឹង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ហើយយាយមានទៅធ្វើអ្វីតទៀតដេស?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ខ្ញុំមានពេលទំនេរចឹងទៅខ្ញុំទៅប៉ះស្មៅទៅលក់ចឹងទៅ! នៅពាមក្នុងចឹងទៅ ទៅពាមក្នុងយកទៅលក់នៅពាមក្នុងចឹងទៅ ទៅពាមជីកងចឹងទៅជិះកង់!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ចឹងស្តៅនុងគឺជាស្តៅរបស់យាយនៅឯភូមិនុងតែម្តងឬក៏យ៉ាងម៉េចដែរយាយ?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ដើរបេះរបស់គេ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គេអោយាយបេះដែរហេស?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គេអោយខ្ញុំបេះដែរសុំគេទៅ!!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ចឹងបេះនុងយាយឡើងឬក៏បេះយ៉ាងម៉េចដែរ?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ខ្ញុំឡើងដោយខ្លួនខ្ញុំ​គឺខ្ញុំឡើង ឡើងបេះ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ក៖ចឹងដើមស្តៅខ្ពស់ៗហេសយាយតើឡើងទៅរួច?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ឡើងដើមស្តៅខ្ពស់ៗហើយឡើងទៅរួច!!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ហឹមយាយរួចចឹងទៅតើបេះនុងនៅក្នុងពេលណាដែលយាយទៅបេះផ្កាស្តៅនុងយាយបេះបានទៅលក់?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ពេលព្រលឹមឡើងចឹងទៅដល់ស្អែកបានទៅលក់!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ហឹម​ដល់ទៅចឹងយាយបានបេះចង់នៅក្នុងទៅបានចង់ដាក់់បាច់ៗហេសយាយ?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ចង់បាច់ៗ ១បាច់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ហើយចឹងយាយតើនៅក្នុង១ថ្ងៃនុងតើបានចង់បានប៉ុន្នានបាច់?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១ថ្ងៃបេះបាន២០បាច់អីនុងវាប្រតេងប្រតោង វាវេទនាណាស់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ចឹងយាយបេះបាននៅក្នុង១បាច់យកទៅលក់នៅក្នុងប្រហែលជា៥គីឡូដីចឹងទៅយាយបានជិះកង់ទៅហេសចឹងយាយ?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បានជិះកង់ទៅ!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ហើយចឹងយាយតើលក់បាន១បាច់ប៉ុន្នានដែរ?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១បាច់បាន២០០!!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រួចចឹងទៅតើយាយមានបានទិញអីយកមកវិញ?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ខ្ញុំបានទិញត្រីទៅទិញអង្កយកទៅបាន២គីឡូអីចឹងទៅទិញម្ហូបយកមកស៊ីផងកំសត់ណាស់!! លំបាកវេទនាកាលជំនាន់នុង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ហឹម!! ចាស! រួចចុះមកចិញ្ចឹមកូននុង?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យកមកចិញ្ចឹមកូននុងលំបាកវេទនាលំបាក ម្តាយចាស់ហើយមកចឹងទៅធ្វើដាំបាយអីស៊ីចឹងទៅ!!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ចាស!ហើយចឹងមកដល់យាយតើមានកូនចំនួនប៉ុន្នាននាក់ដែរកូនយាយ?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កូនរបស់ខ្ញុំមាន៤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កូនទី១?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កូនរបស់ខ្ញុំបងគេទី១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ឈ្មោះនុន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ដាក់ភេទអីអោយគាត់ ដាក់នាមត្រកូលអោយកូនផងតើឈ្មោះអ្វី?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នុន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អ្វីនុន? ចឹងនុននុងភេទប្រុសឬក៏ស្រី?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នាមត្រកូលនោះតាលឹមហ្នឹងហើយ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ចាសចឹងឆ្នាំរបស់គាត់អ្វី?តើឆ្នាំរបស់គាត់កើតនៅថ្ងៃខែឆ្នាំណា?តើយាយមានបានចាំដែស?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អត់មានបានចាំនោះទេយូរណាស់ទៅហើយ!!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អត់មានចាំនោះទេហេស?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ភ្លេចមុខ ភ្លេចក្រោយ!!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ចឹងកូនបងមិញឈ្មោះ លឹម 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លឹមណុន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ចាស!​រួចចឹងទៅមកបន្តទៀតយាយ?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លឹមណន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ចាសហើយចុះមកទី៣?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លឹមនេង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ចាសហើយចឹងភេទស្រីទៀតដល់ពេលមកតើបន្ទាប់មក១នាក់ទៀតឈ្មោះអ្វី?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លីមដាក់ដែរហេស?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 លឹមលីនចឹងហេស?ភេទប្រុសកូនពៅហេស?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កូនពៅ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ចឹងកូនទាំង៤នាក់នុងយាយអត់មានបានចូលរៀននោះទេហេស?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រៀនបានត្រឹមថ្នាក់ទី៧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ក៖អូបានត្រឹមថ្នាក់ទី៧ដែរ!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ហើយចឹងទៅសព្វថ្ងៃ តើយាយបានរៀបកូនរៀបការណា តើបានរៀបការអស់ហើយហេស?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រៀបការអស់ទៅហើយ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ចឹងហេស!! រៀបបានប៉ុន្នានដែរយាយ?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រៀបបាន២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ចឹងរៀបបាន២ហេស?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៣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តើអ្នកណា?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ចឹងយាយសព្វថ្ងៃហ្នឹង យាយអឺ នៅក្នុងគ្រួសាររបស់យាយហ្នឹងគឺមានគ្នាចំនួនប៉ុន្នាននាក់ដែរ?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នៅ៥នាក់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ក៖​ចឹងនៅ៥នាក់ហេស?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ក៖ចឹងជាមួយនឹងចៅ?តើជាមួយនឹងចៅគហេស?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ចៅនុងគ ឈ្មោះស្រីនេត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ចឹងឈ្មោះស្រីនេតហេស?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ចាសគ! ដល់ចឹងរាប់មើល!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ចឹងយាយគ្រួសាររបស់យាយសព្វថ្ងៃគឺនៅគ្នាចំនួនតែ៥នាក់នោះទេណាយាយនេស!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ចាសចំនួន៥នាក់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ចាសចឹងយាយមុនហ្នឹងមិញយាយឆ្លើយច្រលំណាយាយមានចំនួនតែ៥នាក់នោះទេ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ចឹងដោយសារកូនយាយ កូនស្រីរបស់យាយនោះដូចថាគេ ធ្វើបាបហើយបានកូន១ដល់ចឹងកូន១នាក់នុងគទៀតចឹងហេសយាយ?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ចាសបានចៅ១ហើយគទៀត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 ចឹងសព្វថ្ងៃយាយដូចថាធ្វើការងារអ្វីកើតដេសយាយ?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ខ្ញុំធ្វើការងារអ្វីអត់មានកើតនោះទេ ខ្ញុំងងឹត!! ធ្វើចាស់ជរាហើយ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ហឹមចុះអ្នកណាជាអ្នកជំហនៅក្នុងគ្រួសារហ្នឹង?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ខ្ញុំបានតានុងជំហរ! ហើយនឹងមីម៉ាយនោះ១វារកស៊ី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ចឹងតើគេទៅរកអ្វីដែរ? ប្រកបមុខរបរធ្វើអ្វីដែរ?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របបទៅស៊ីឈ្នួលគេចឹងទៅ ទៅធ្វើស្រែអីរបស់ឯងចឹងទៅ! 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ហឹមតើស្រែរបស់យាយមានប៉ុន្នានហិច?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ស្រែរបស់ខ្ញុំមាន២ហិច!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ចឹង២ហិចណ៎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8B2211" w:rsidRDefault="008B2211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ចឹងយាយ២ហិចនុងនៅក្នុង១ឆ្នាំៗ តើយកមក</w:t>
      </w:r>
      <w:r w:rsidR="00533518">
        <w:rPr>
          <w:rFonts w:ascii="Khmer OS" w:hAnsi="Khmer OS" w:cs="Khmer OS" w:hint="cs"/>
          <w:sz w:val="16"/>
          <w:szCs w:val="24"/>
          <w:cs/>
          <w:lang w:val="ca-ES"/>
        </w:rPr>
        <w:t>ផ្គត់ផ្គង់នៅក្នុងគ្រួសារបានគ្រាន់ដេសយាយ?</w:t>
      </w:r>
    </w:p>
    <w:p w:rsidR="00533518" w:rsidRDefault="00533518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អត់មានគ្រាប់គ្រាន់នោះទេស្កក</w:t>
      </w:r>
    </w:p>
    <w:p w:rsidR="00533518" w:rsidRDefault="00533518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ស្កកចឹងហេស ចឹងគឺថា២ហិចគឺច្រើនណាស់យាយ</w:t>
      </w:r>
    </w:p>
    <w:p w:rsidR="00533518" w:rsidRDefault="00533518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ចាសស្កកឆ្នាំនេះធ្វើអត់បាន</w:t>
      </w:r>
      <w:r w:rsidR="00E24499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3518" w:rsidRDefault="00533518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ចឹងបើសិនជាអត់ស្កកចឹងបានធ្វើគ្រាប់គ្រាន់ហេសយាយ?</w:t>
      </w:r>
    </w:p>
    <w:p w:rsidR="00533518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បើសិនអត់ស្កត់នោះគ្រាប់គ្រាន់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ចឹងសម្រាប់ឆ្នាំហ្នឹងគឺអត់គ្រាប់គ្រាន់ដោយសារស្កត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នៅឆ្នាំហ្នឹងស្កត់អស់ហើយអត់មាននោះទេ ស្កត់អស់ទៅហើយរាំងស្ងួតអស់ទៅហើយ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តើយាយមានអ្វីបន្តទៀត មានសាច់រឿងអ្វីនៅក្នុងដំណើរជីវិតរបស់យាយ?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ខ្ញុំក្រីក្រណាស់ ដើរ! បើសិនជានិយាយទៅមិនដឹងថាយ៉ាងម៉េច!! ឥឡូវនេះខ្ញុំប្រដែលប្រដៅដើម្បីជួយជាតិ អោយខំរៀនសូត្រកុំអោយងងឹតងងុង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ចឹងអោយចេះអ្វី?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អោយចេះគោរពម្តាយឪ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ចឹងតើអោយចេះអ្វីទៀត?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អោយចេះថែរក្សាប្រពៃណី!! 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ដូចជាអ្វីដែរប្រពៃណី?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ដូចជាសម្លៀកបំពាក់! 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ក៖​ចឹងតើយ៉ាងម៉េចដែរ តើបានខោចលើខោចក្រោមចឹងហេសហ៎យាយ?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ខោចលើខោចក្រោម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យ៉ាងម៉េចទៀតដែរយាយ?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ខ៖អោយចេះថែទាំខ្លួន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ដូចជារៀបអាពាហ៏ពិពាហ៏?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រៀបអាពាហ៏ពិពាហ៏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កុំទុំមុននឹងស្រគៀល! 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កុំទុំមុននឹងស្រគៀល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ហើយយ៉ាងម៉េចគេទៀតដែរយាយ?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ខ៖មិនដឹងថាមានអ្វីគេទៀតដែរ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ក៖ចាសចឹងខ្ញុំសូមអរគុណយាយបានច្រើនដែរ ដែលយាយបានលះបង់ ខិតខំលះបង់ពេលវេលាមានតម្លៃដ៏មានតំលៃខិតខំអោយចៅធ្វើការសម្ភាសដឹងពីជីវៈក្រុមគ្រួសាររបស់យាយ ខ្ញុំសូមថតរូបរបស់យាយ១ប៉ុសនិងភ្ជាប់ជាមួយនឹងបទសម្ភាសយកទៅដាក់នៅសកលវិទ្យាល័យ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តើយាយអនុញ្ញាតអោយចៅយកទៅដាក់នៅលើ គេហទំព័រនេះបានដែរឬទេ?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បាន!</w:t>
      </w:r>
    </w:p>
    <w:p w:rsidR="00E24499" w:rsidRDefault="00E24499" w:rsidP="00305C36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ចៅសូមជូនពរយាយអោយមានអាយុវណ្ណៈសុខៈពាលៈកុំម្បីឃ្លានឃ្លាតឡើយជម្រាប់លាយាយ!</w:t>
      </w:r>
    </w:p>
    <w:p w:rsidR="00E24499" w:rsidRPr="00E24499" w:rsidRDefault="00E24499" w:rsidP="00305C36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ចាសអរគុណ!</w:t>
      </w:r>
    </w:p>
    <w:sectPr w:rsidR="00E24499" w:rsidRPr="00E2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36"/>
    <w:rsid w:val="00085C3A"/>
    <w:rsid w:val="001C1E02"/>
    <w:rsid w:val="00305C36"/>
    <w:rsid w:val="004A4C9C"/>
    <w:rsid w:val="00533518"/>
    <w:rsid w:val="005C232E"/>
    <w:rsid w:val="006758E7"/>
    <w:rsid w:val="006A1B0F"/>
    <w:rsid w:val="008B2211"/>
    <w:rsid w:val="0094418B"/>
    <w:rsid w:val="00990BE4"/>
    <w:rsid w:val="009C0D3D"/>
    <w:rsid w:val="00C166A7"/>
    <w:rsid w:val="00E24499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24</Pages>
  <Words>863</Words>
  <Characters>12500</Characters>
  <Application>Microsoft Office Word</Application>
  <DocSecurity>0</DocSecurity>
  <Lines>416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2020-07-21T10:10:00Z</dcterms:created>
  <dcterms:modified xsi:type="dcterms:W3CDTF">2020-07-24T09:28:00Z</dcterms:modified>
</cp:coreProperties>
</file>