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33" w:rsidRPr="00407539" w:rsidRDefault="003B1C33" w:rsidP="003B1C33">
      <w:pPr>
        <w:spacing w:after="0" w:line="240" w:lineRule="auto"/>
        <w:jc w:val="center"/>
        <w:rPr>
          <w:rFonts w:ascii="Kh Battambang" w:hAnsi="Kh Battambang" w:cs="Khmer OS System"/>
          <w:sz w:val="24"/>
          <w:szCs w:val="24"/>
          <w:u w:val="single"/>
          <w:cs/>
        </w:rPr>
      </w:pPr>
      <w:r w:rsidRPr="00407539">
        <w:rPr>
          <w:rFonts w:ascii="Kh Battambang" w:hAnsi="Kh Battambang" w:cs="Khmer OS System"/>
          <w:sz w:val="24"/>
          <w:szCs w:val="24"/>
          <w:u w:val="single"/>
          <w:cs/>
        </w:rPr>
        <w:t>កិច្ចសម្ភាសរបស់លោក៖</w:t>
      </w:r>
      <w:r w:rsidRPr="00407539">
        <w:rPr>
          <w:rFonts w:ascii="Kh Battambang" w:hAnsi="Kh Battambang" w:cs="Khmer OS System"/>
          <w:sz w:val="24"/>
          <w:szCs w:val="24"/>
          <w:cs/>
        </w:rPr>
        <w:t xml:space="preserve"> </w:t>
      </w:r>
      <w:r w:rsidRPr="00407539">
        <w:rPr>
          <w:rFonts w:ascii="Kh Battambang" w:hAnsi="Kh Battambang" w:cs="Khmer OS System"/>
          <w:sz w:val="24"/>
          <w:szCs w:val="24"/>
          <w:u w:val="single"/>
          <w:cs/>
        </w:rPr>
        <w:t>វុ</w:t>
      </w:r>
      <w:r>
        <w:rPr>
          <w:rFonts w:ascii="Kh Battambang" w:hAnsi="Kh Battambang" w:cs="Khmer OS System" w:hint="cs"/>
          <w:sz w:val="24"/>
          <w:szCs w:val="24"/>
          <w:u w:val="single"/>
          <w:cs/>
        </w:rPr>
        <w:t>ត</w:t>
      </w:r>
      <w:r w:rsidRPr="00407539">
        <w:rPr>
          <w:rFonts w:ascii="Kh Battambang" w:hAnsi="Kh Battambang" w:cs="Khmer OS System"/>
          <w:sz w:val="24"/>
          <w:szCs w:val="24"/>
          <w:u w:val="single"/>
          <w:cs/>
        </w:rPr>
        <w:t xml:space="preserve"> វើន</w:t>
      </w:r>
    </w:p>
    <w:p w:rsidR="003B1C33" w:rsidRPr="00407539" w:rsidRDefault="003B1C33" w:rsidP="003B1C33">
      <w:pPr>
        <w:spacing w:after="0" w:line="240" w:lineRule="auto"/>
        <w:rPr>
          <w:rFonts w:ascii="Kh Battambang" w:hAnsi="Kh Battambang" w:cs="Khmer OS System"/>
          <w:sz w:val="24"/>
          <w:szCs w:val="24"/>
          <w:u w:val="single"/>
        </w:rPr>
      </w:pPr>
      <w:r w:rsidRPr="00407539">
        <w:rPr>
          <w:rFonts w:ascii="Kh Battambang" w:hAnsi="Kh Battambang" w:cs="Khmer OS System"/>
          <w:sz w:val="24"/>
          <w:szCs w:val="24"/>
          <w:u w:val="single"/>
          <w:cs/>
        </w:rPr>
        <w:t>ក</w:t>
      </w:r>
      <w:r w:rsidRPr="00407539">
        <w:rPr>
          <w:rFonts w:ascii="Kh Battambang" w:hAnsi="Kh Battambang" w:cs="Khmer OS System"/>
          <w:sz w:val="24"/>
          <w:szCs w:val="24"/>
          <w:cs/>
        </w:rPr>
        <w:t xml:space="preserve">៖ </w:t>
      </w:r>
      <w:r w:rsidRPr="00407539">
        <w:rPr>
          <w:rFonts w:ascii="Kh Battambang" w:hAnsi="Kh Battambang" w:cs="Khmer OS System"/>
          <w:sz w:val="24"/>
          <w:szCs w:val="24"/>
          <w:u w:val="single"/>
          <w:cs/>
        </w:rPr>
        <w:t>អ្នកសំភាសលោក៖</w:t>
      </w:r>
      <w:r w:rsidRPr="00407539">
        <w:rPr>
          <w:rFonts w:ascii="Kh Battambang" w:hAnsi="Kh Battambang" w:cs="Khmer OS System"/>
          <w:sz w:val="24"/>
          <w:szCs w:val="24"/>
          <w:cs/>
        </w:rPr>
        <w:t xml:space="preserve"> </w:t>
      </w:r>
      <w:r w:rsidRPr="00407539">
        <w:rPr>
          <w:rFonts w:ascii="Kh Battambang" w:hAnsi="Kh Battambang" w:cs="Khmer OS System"/>
          <w:sz w:val="24"/>
          <w:szCs w:val="24"/>
          <w:u w:val="single"/>
          <w:cs/>
        </w:rPr>
        <w:t>ថន រដ្ឋា</w:t>
      </w:r>
      <w:r w:rsidRPr="00407539">
        <w:rPr>
          <w:rFonts w:ascii="Kh Battambang" w:hAnsi="Kh Battambang" w:cs="Khmer OS System"/>
          <w:sz w:val="24"/>
          <w:szCs w:val="24"/>
          <w:cs/>
        </w:rPr>
        <w:tab/>
      </w:r>
      <w:r w:rsidRPr="00407539">
        <w:rPr>
          <w:rFonts w:ascii="Kh Battambang" w:hAnsi="Kh Battambang" w:cs="Khmer OS System"/>
          <w:sz w:val="24"/>
          <w:szCs w:val="24"/>
          <w:cs/>
        </w:rPr>
        <w:tab/>
      </w:r>
      <w:r w:rsidRPr="00407539">
        <w:rPr>
          <w:rFonts w:ascii="Kh Battambang" w:hAnsi="Kh Battambang" w:cs="Khmer OS System"/>
          <w:sz w:val="24"/>
          <w:szCs w:val="24"/>
          <w:u w:val="single"/>
          <w:cs/>
        </w:rPr>
        <w:t>ខ</w:t>
      </w:r>
      <w:r w:rsidRPr="00407539">
        <w:rPr>
          <w:rFonts w:ascii="Kh Battambang" w:hAnsi="Kh Battambang" w:cs="Khmer OS System"/>
          <w:sz w:val="24"/>
          <w:szCs w:val="24"/>
          <w:cs/>
        </w:rPr>
        <w:t xml:space="preserve">៖ </w:t>
      </w:r>
      <w:r w:rsidRPr="00407539">
        <w:rPr>
          <w:rFonts w:ascii="Kh Battambang" w:hAnsi="Kh Battambang" w:cs="Khmer OS System"/>
          <w:sz w:val="24"/>
          <w:szCs w:val="24"/>
          <w:u w:val="single"/>
          <w:cs/>
        </w:rPr>
        <w:t>អ្នកផ្តល់ការសម្ភាសលោក៖</w:t>
      </w:r>
      <w:r w:rsidRPr="00407539">
        <w:rPr>
          <w:rFonts w:ascii="Kh Battambang" w:hAnsi="Kh Battambang" w:cs="Khmer OS System"/>
          <w:sz w:val="24"/>
          <w:szCs w:val="24"/>
          <w:cs/>
        </w:rPr>
        <w:t xml:space="preserve"> </w:t>
      </w:r>
      <w:r w:rsidRPr="00407539">
        <w:rPr>
          <w:rFonts w:ascii="Kh Battambang" w:hAnsi="Kh Battambang" w:cs="Khmer OS System"/>
          <w:sz w:val="24"/>
          <w:szCs w:val="24"/>
          <w:u w:val="single"/>
          <w:cs/>
        </w:rPr>
        <w:t>វុ</w:t>
      </w:r>
      <w:r>
        <w:rPr>
          <w:rFonts w:ascii="Kh Battambang" w:hAnsi="Kh Battambang" w:cs="Khmer OS System" w:hint="cs"/>
          <w:sz w:val="24"/>
          <w:szCs w:val="24"/>
          <w:u w:val="single"/>
          <w:cs/>
        </w:rPr>
        <w:t>ត</w:t>
      </w:r>
      <w:r w:rsidRPr="00407539">
        <w:rPr>
          <w:rFonts w:ascii="Kh Battambang" w:hAnsi="Kh Battambang" w:cs="Khmer OS System"/>
          <w:sz w:val="24"/>
          <w:szCs w:val="24"/>
          <w:u w:val="single"/>
          <w:cs/>
        </w:rPr>
        <w:t xml:space="preserve"> វើន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 Battambang" w:hAnsi="Kh Battambang" w:cs="Khmer OS System" w:hint="cs"/>
          <w:sz w:val="24"/>
          <w:szCs w:val="24"/>
          <w:cs/>
        </w:rPr>
        <w:t xml:space="preserve">ក៖ </w:t>
      </w:r>
      <w:r w:rsidRPr="00407539">
        <w:rPr>
          <w:rFonts w:ascii="Kh Battambang" w:hAnsi="Kh Battambang" w:cs="Khmer OS System"/>
          <w:sz w:val="24"/>
          <w:szCs w:val="24"/>
          <w:cs/>
        </w:rPr>
        <w:t>បាទ! នៅថ្ងៃនេះគឺថ្ងៃ ថ្ងៃទី</w:t>
      </w:r>
      <w:r>
        <w:rPr>
          <w:rFonts w:ascii="Kh Battambang" w:hAnsi="Kh Battambang" w:cs="Khmer OS System" w:hint="cs"/>
          <w:sz w:val="24"/>
          <w:szCs w:val="24"/>
          <w:cs/>
        </w:rPr>
        <w:t>០៤</w:t>
      </w:r>
      <w:r w:rsidRPr="00407539">
        <w:rPr>
          <w:rFonts w:ascii="Kh Battambang" w:hAnsi="Kh Battambang" w:cs="Khmer OS System"/>
          <w:sz w:val="24"/>
          <w:szCs w:val="24"/>
          <w:cs/>
        </w:rPr>
        <w:t xml:space="preserve"> ខែកុម្ភះ ឆ្នាំ២០២០។  ហើយខ្ញុំបាទឈ្មោះ ថន រដ្ឋា គឺជាក្រុមការងាររបស់គម្រោងប្រវត្តិផ្ទាល់ខ្លួនរបស់ប្រជាជនកម្ពុជា</w:t>
      </w:r>
      <w:r>
        <w:rPr>
          <w:rFonts w:ascii="Kh Battambang" w:hAnsi="Kh Battambang" w:cs="Khmer OS System" w:hint="cs"/>
          <w:sz w:val="24"/>
          <w:szCs w:val="24"/>
          <w:cs/>
        </w:rPr>
        <w:t xml:space="preserve"> </w:t>
      </w:r>
      <w:r w:rsidRPr="00407539">
        <w:rPr>
          <w:rFonts w:ascii="Kh Battambang" w:hAnsi="Kh Battambang" w:cs="Khmer OS System"/>
          <w:sz w:val="24"/>
          <w:szCs w:val="24"/>
          <w:cs/>
        </w:rPr>
        <w:t>ហើយគម្រោងហ្នឹងផងដែរ គឺត្រូវបានគាំទ្រដោយសកលវិទ្យាល័យមួយដែលមានឈ្មោះថា</w:t>
      </w:r>
      <w:r w:rsidRPr="00407539">
        <w:rPr>
          <w:rFonts w:ascii="Kh Battambang" w:hAnsi="Kh Battambang" w:cs="Khmer OS System"/>
          <w:sz w:val="24"/>
          <w:szCs w:val="24"/>
        </w:rPr>
        <w:t xml:space="preserve"> </w:t>
      </w:r>
      <w:r w:rsidRPr="00407539">
        <w:rPr>
          <w:rFonts w:ascii="Kh Battambang" w:hAnsi="Kh Battambang" w:cs="Khmer OS System"/>
          <w:sz w:val="24"/>
          <w:szCs w:val="24"/>
          <w:cs/>
        </w:rPr>
        <w:t xml:space="preserve"> </w:t>
      </w:r>
      <w:r w:rsidRPr="00407539">
        <w:rPr>
          <w:rFonts w:ascii="Kh Battambang" w:hAnsi="Kh Battambang" w:cs="Times New Roman"/>
          <w:sz w:val="24"/>
          <w:szCs w:val="24"/>
        </w:rPr>
        <w:t xml:space="preserve">BYU </w:t>
      </w:r>
      <w:r w:rsidRPr="00407539">
        <w:rPr>
          <w:rFonts w:ascii="Kh Battambang" w:hAnsi="Kh Battambang" w:cs="Khmer OS System"/>
          <w:sz w:val="24"/>
          <w:szCs w:val="24"/>
          <w:cs/>
        </w:rPr>
        <w:t xml:space="preserve">នៅសហរដ្ឋអាមេរិក។គម្រោងមួយនេះ មានវេបផ្សាយ </w:t>
      </w:r>
      <w:r w:rsidRPr="00407539">
        <w:rPr>
          <w:rFonts w:ascii="Kh Battambang" w:hAnsi="Kh Battambang" w:cs="Khmer OS System"/>
          <w:sz w:val="24"/>
          <w:szCs w:val="24"/>
        </w:rPr>
        <w:t>Cambodianoralhistory.</w:t>
      </w:r>
      <w:r>
        <w:rPr>
          <w:rFonts w:ascii="Kh Battambang" w:hAnsi="Kh Battambang" w:cs="Khmer OS System"/>
          <w:sz w:val="24"/>
          <w:szCs w:val="24"/>
        </w:rPr>
        <w:t>edu</w:t>
      </w:r>
      <w:r w:rsidRPr="00407539">
        <w:rPr>
          <w:rFonts w:ascii="Kh Battambang" w:hAnsi="Kh Battambang" w:cs="Khmer OS System"/>
          <w:sz w:val="24"/>
          <w:szCs w:val="24"/>
        </w:rPr>
        <w:t>.</w:t>
      </w:r>
      <w:r w:rsidRPr="00407539">
        <w:rPr>
          <w:rFonts w:ascii="Kh Battambang" w:hAnsi="Kh Battambang" w:cs="Khmer OS System"/>
          <w:sz w:val="24"/>
          <w:szCs w:val="24"/>
          <w:cs/>
        </w:rPr>
        <w:t xml:space="preserve"> ហើយ</w:t>
      </w:r>
      <w:r>
        <w:rPr>
          <w:rFonts w:ascii="Kh Battambang" w:hAnsi="Kh Battambang" w:cs="Khmer OS System" w:hint="cs"/>
          <w:sz w:val="24"/>
          <w:szCs w:val="24"/>
          <w:cs/>
        </w:rPr>
        <w:t>បើសិនជាលោកពូ ឬបងប្អូនរបស់លោកមានបំណងចូលទៅកាន់វែបផ្សាយមួយនេះ លោកពូនឹងមើលឃើញការសម្ភាសដែលលោកពូបានផ្តល់អៅយនៅក្នុងថ្ងៃនេះណាលោកពូ។</w:t>
      </w:r>
      <w:r w:rsidRPr="00407539">
        <w:rPr>
          <w:rFonts w:ascii="Kh Battambang" w:hAnsi="Kh Battambang" w:cs="Khmer OS System"/>
          <w:sz w:val="24"/>
          <w:szCs w:val="24"/>
          <w:cs/>
        </w:rPr>
        <w:t xml:space="preserve"> ហើយគោលបំណងនៃការសម្ភាសនេះ គឺដើម្បី</w:t>
      </w:r>
      <w:r>
        <w:rPr>
          <w:rFonts w:ascii="Kh Battambang" w:hAnsi="Kh Battambang" w:cs="Khmer OS System" w:hint="cs"/>
          <w:sz w:val="24"/>
          <w:szCs w:val="24"/>
          <w:cs/>
        </w:rPr>
        <w:t>ថែរក្សា</w:t>
      </w:r>
      <w:r w:rsidRPr="00407539">
        <w:rPr>
          <w:rFonts w:ascii="Kh Battambang" w:hAnsi="Kh Battambang" w:cs="Khmer OS System"/>
          <w:sz w:val="24"/>
          <w:szCs w:val="24"/>
          <w:cs/>
        </w:rPr>
        <w:t>ប្រវត្តិផ្ទាល់ខ្លួនរបស់</w:t>
      </w:r>
      <w:r>
        <w:rPr>
          <w:rFonts w:ascii="Kh Battambang" w:hAnsi="Kh Battambang" w:cs="Khmer OS System" w:hint="cs"/>
          <w:sz w:val="24"/>
          <w:szCs w:val="24"/>
          <w:cs/>
        </w:rPr>
        <w:t>លោកពូផ្ទាល់</w:t>
      </w:r>
      <w:r w:rsidRPr="00407539">
        <w:rPr>
          <w:rFonts w:ascii="Kh Battambang" w:hAnsi="Kh Battambang" w:cs="Khmer OS System"/>
          <w:sz w:val="24"/>
          <w:szCs w:val="24"/>
          <w:cs/>
        </w:rPr>
        <w:t xml:space="preserve"> ដើម្បីរក្សាទុកដល់កូនចៅជំនាន់ក្រោយ</w:t>
      </w:r>
      <w:r>
        <w:rPr>
          <w:rFonts w:ascii="Kh Battambang" w:hAnsi="Kh Battambang" w:cs="Khmer OS System" w:hint="cs"/>
          <w:sz w:val="24"/>
          <w:szCs w:val="24"/>
          <w:cs/>
        </w:rPr>
        <w:t>ដើម្បី</w:t>
      </w:r>
      <w:r w:rsidRPr="00407539">
        <w:rPr>
          <w:rFonts w:ascii="Kh Battambang" w:hAnsi="Kh Battambang" w:cs="Khmer OS System"/>
          <w:sz w:val="24"/>
          <w:szCs w:val="24"/>
          <w:cs/>
        </w:rPr>
        <w:t>បានរៀនសូត្រ ហើយម្យ៉ាងទៀតដើម្បីអោយពួកខ្ញុំបានរៀនសូត្រអំពីជីវៈប្រវត្តិរបស់ប្រជាជនខ្មែរផងដែរ។ អញ្ចឹងថ្ងៃ</w:t>
      </w:r>
      <w:r>
        <w:rPr>
          <w:rFonts w:ascii="Kh Battambang" w:hAnsi="Kh Battambang" w:cs="Khmer OS System" w:hint="cs"/>
          <w:sz w:val="24"/>
          <w:szCs w:val="24"/>
          <w:cs/>
        </w:rPr>
        <w:t xml:space="preserve">អំពីរឿងរ៉ាវរបស់លោកពូផងដែរ។ ហើយណាមួយទៀតគឺដើម្បីអភិរៈនៅជីវប្រវត្តិផ្ទាល់ខ្លួនទុកដល់កូនចៅជំនាន់ក្រោយអាចទុកបានយូរអង្វែង។ ហើយគាត់ផ្ទាល់ក៏អាចរៀនសូត្របានផងដែរ។ </w:t>
      </w:r>
      <w:r w:rsidRPr="009A345F">
        <w:rPr>
          <w:rFonts w:ascii="Khmer OS System" w:hAnsi="Khmer OS System" w:cs="Khmer OS System"/>
          <w:sz w:val="24"/>
          <w:szCs w:val="24"/>
          <w:cs/>
        </w:rPr>
        <w:t>ថ្ងៃនេះខ្ញុំមកជួបលោកពូវុ</w:t>
      </w:r>
      <w:r>
        <w:rPr>
          <w:rFonts w:ascii="Khmer OS System" w:hAnsi="Khmer OS System" w:cs="Khmer OS System" w:hint="cs"/>
          <w:sz w:val="24"/>
          <w:szCs w:val="24"/>
          <w:cs/>
        </w:rPr>
        <w:t>ធ</w:t>
      </w:r>
      <w:r w:rsidRPr="009A345F">
        <w:rPr>
          <w:rFonts w:ascii="Khmer OS System" w:hAnsi="Khmer OS System" w:cs="Khmer OS System"/>
          <w:sz w:val="24"/>
          <w:szCs w:val="24"/>
          <w:cs/>
        </w:rPr>
        <w:t>វើន</w:t>
      </w:r>
      <w:r>
        <w:rPr>
          <w:rFonts w:ascii="Khmer OS System" w:hAnsi="Khmer OS System" w:cs="Khmer OS System" w:hint="cs"/>
          <w:sz w:val="24"/>
          <w:szCs w:val="24"/>
          <w:cs/>
        </w:rPr>
        <w:t>។​ លោកពូ វុធ វើនណាលោកពូ? ហើយលោកពូមានអាយុហាសិបឆ្នាំ បច្ចប្បន្នលោកពូនៅភូមិច្រាបវាល ឃុំអន្លុងវិល ស្រុកសង្កែ ខេត្តបាត់តំបងណាលោកពួ? បាទអញ្ចឹងសំណួរទីមួយដែលខ្ញុំចង់ជម្រាបសួរទៅកាន់លោកពូ ខ្ញុំចង់អោយលោកពូជួយជម្រាបឈ្មោះលោកពូម្តងទៀត ដើមប្បីអោយខាងខ្ញុំបាទដឹងច្បាស់នៅណាស់។ លោកពូឈ្មោះអ្វីដែរ?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វុត វើន។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 លោកពូ វុត វើន។ លោកពូមានឈ្មោះហៅក្រៅទេ?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អត់ផង។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លោកពូ កាលពីលោកពូនៅក្មេង តើលោកពូមានធ្វើអ្វីទៀតទេ?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អត់ទេ។ មានទេមួយ។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មានតែមួយទេណ៎៕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លោកពូ។​ ទាក់ទងនឹងស្រុកកំណើតរបស់លោកពូនៅឯណាដែរ?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lastRenderedPageBreak/>
        <w:t>ខ៖ កើតនៅភូមិ អន្លុងវិល ឃុំអន្លុងវិលនេះដែរ។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អញ្ចឹងអត់ទោសលោកពូទាក់ទងនឹងថ្ងៃខែឆ្នាំកំណើតរបស់លោកពូ តើលោកពូកើតឆ្នាំអីដែរ?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ចង់និយាយឆ្នាំខ្មែរ?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ឆ្នាំម្សាញ់។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ខែអីលោកពូ?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ខែអីខែអាសាទ។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ចុះចាំថ្ងៃបានទេ?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អត់ចាំទេ។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លោកពូអាចជួយជម្រាបបានទេថាហេតុអីបានជាទីលំនៅបច្ចប្បន្នខុសពីទីលំនៅពីមុន?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ពេលនាបប្រពន្ធមកខ្ញុំមកនៅឯណេះខាងប្រពន្ធ។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អញ្ចឹងលោកពូបានប្រពន្ធមកនៅនឹងណេះណ៎?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អញ្ចឹងមូលហេតុដោយសារតែលោមពូមានគ្រួសារនៅនេះ? ខាងនេះខាងគ្រួសារខាង?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ខាងប្រពន្ធខ្ញុំនឹងឯង។ ខាងគ្រួសារនឹងឯង។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សុំទោសលោកពូដោយសារផ្សែងបន្តិច។ ទាក់ទងនឹងភាសារ ក្រៅពីភាសារខ្មែរ តើលោកពូអាចនិយាយភាសារផ្សេងបានទេ?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អត់ទេ។ អត់ចេះ។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ភាសាររខ្មែរលោកពូអាចអានបានសរសេរបានទេ?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អត់បានរៀនផង។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អញ្ចឹងកាលពីកមេងអត់បានរៀនខ្លះទេណាំពូ?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អត់នាបរៀនទេ។ រៀនថ្នាក់ទីមួយមានអីចេះពីរដើម។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បាទ។​ ចុះលោកពូរៀននៅឯណា?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រៀននៅអន្លង់វិលនេះដែរ។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អន្លង់វិលនេះដែរណ៎?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ហេតុអីបានជាលោកពូអត់រៀន?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អត់មានខោពាក់ អាវពាក់ផង។ កាលមុនយើងនៅក្រនោះ។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ក្ររបៀបណាលោកពូ ហើយលោកពូខ្វះខាតដូចម្តេច?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ខ្វះខាតបានអត់រៀន។ បើគេមានគេចេះតែទៅរៀនទៅ។ អត់មុខអត់ក្រោយពិបាកពេកក៏ឈប់ទៅ។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កាលនោះឪពុកម្តាយរបស់លោកពូគាត់ប្រកបមុខរបរអីដែរ?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ពុកម៉ែខ្ញុំស្លាប់អស់ហើយ ខ្ញុំអាយុតូចណាស់កាលណោះ។ ស្លាប់តាំងពីខ្ញុំនៅកាលពីតូចៗម្លេះ។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លោកពូជួយជម្រាបបន្តិចសិនទាក់ទងទៅនឹងប្រវត្តិអាពាហ៍ពិពាហ៍ ហើយលោកពូបានរៀបអាពាហ៍ពិពាហ៍តាំងពីអាយុប៉ុន្មានដែឬលោកពូ?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មិនដឹងជាអាយុប៉ុន្មានពេលនោះ? ខ្ញុំការតាំងពីប៉ែត្រប្រាំមក។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អញ្ចឹងប្រពន្ធរបស់លោកពូឈ្មោះអីដែរ?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ប្រពន្ធខ្ញុំឈ្មោះ ឆៀង អួម។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ចុះស្រុកកំណើតរបស់គាត់នៅឯណា?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នៅនេះឯង។ នៅភូមិនេះខាងប្រពន្ធ។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បាទ។ លោកពូ លោកពូចាំមួយភ្លេតណាស៎? ចុះទាក់ទងនឹងអាពាហ៍ពិពាហ៍ ហើយប្រពន្ធរបស់លោកពូឈ្មោះអ្វី?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ឆៀង អួម។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ហើយគាត់ ននិងលោកពូស្គាលគ្នាប៉ុន្មានឆ្នាំបានសម្រេចចិត្តរៀបការជាមួយគ្នា?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ស្គាល់យូរដែរបួនប្រាំឆ្នាំហើយ។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ហេតុអីបានស្គាល់បួនប្រាំឆ្នាំហើយ ក្ររៀបការម្លេះ។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ខ្ញុំនៅជាមួយមីងខ្ញុំគាត់ទើបដណ្តឹងការអោយ ហើយម៉ែខ្ញុំ ស្លាប់អស់ទៅ ខ្ញុំនៅជាមួយមីង។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អញ្ចឹងបានន័យថាមីងរបស់លោកពូជាអ្នករៀបចំផ្សំផ្គុំអោយលោកពូត្រូទេ?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អញ្ចឹងកាលណោះបណ្ណាការប៉ុន្មានដែរ?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កាលពីមុខតិចហ្នឹងយើងមានស៊ីតុស៊ីអីឯណា លុយខ្មែរការបានយូរដែរស្រូវបានបួនប្រាំបាវវបានបួនប្រាំរយដែរ។ ខ្ញុំអ្នកក្រទើបចេះរកលុយបន្តិចៗនោះ ការមួយកាក់ពីរកាក់។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កាលណោះលុយថ្ងៃណាស់ណ៎?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មិនងាយរកបានទេ ទំរាំរកបានមួយម៉ឺនលក់ស្រូវលក់ជ្រូកអស់មិនចេះតិចទេ។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សម្រាប់លោកពូផ្ទាល់ហេតុអីបានជាលោកពូសម្រេចចិត្តយកប្រពន្ធលោកពូជាគូរណាស?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ហើយ! នៅជាមួយមីងគាត់ ពិបាកពេកទៅ នៅជាមួយគាត់ គាត់ដណ្តឹងអោយចេះតែយកទៅ អោយតានេះសិនទៅ អោយតែរួចខ្លួនសិនទៅ។ បានប្តីបានប្រពន្ធយើងបែកពីគាត់ទៅ។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  បាទ។ សម្រាប់លោកពូផ្ទាល់លក្ខណៈត្រង់ណាដែលលោកពូស្រឡាញ់អ្នកមីង?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ឃើញគ្នា ចាស់ៗ ចេះតែរៀបអោយទៅក៏យកទៅ។ មីងដណ្តឹងអោយចេះតែយកទៅ បើម៉ែបង្កើតចេះតែថាទេ។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គាត់ដណ្តឹងអោយចេះតែយកទៅ។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លោកពូទាកទងទៅនឹង ពេលដែលលោកពូមានគ្រសារ លោកពូនឹងមានកូនត្រូវទេលោកពូ?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បាទ។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លោកពូមានកូនប៉ុន្មាននាក់ដែរ?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កូនបួននាក់។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ប្រុសប៉ុន្មាន ស្រីប៉ុន្មានលោកពូ?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ប្រុសបី ស្រីមួយ។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 កូនទីមួយគាត់ឈ្មោះអី?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ឈ្មោះសុខ។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ស្រីប្រុសសុសនោះ។ គាត់ដែលឈ្មោះសុខគាត់មានគ្រួសារហើយនូវ?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មានហើយ។ 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ចុះប្រពន្ធគាត់ឈ្មោះអី?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អត់ដឹង។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ពួកគាត់ទាំងពីរប្រកបមុខរបរអីដែរ?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ជាងសំណង់នៅថៃ។ ប្រពន្ធទៅជាមួយគ្នា។ ទុកកូនអោយយាយនៅមើលថែរក្សា។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អញ្ចឹងទាំងពីឬនាក់គាត់មានកូនប៉ុន្មាននាក់?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កូនពីរនាក់។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កូនទីមួយគាត់ឈ្មោះអី?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ឈ្មោះទិត។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ហើយគាត់នៅរៀន ឬក៏យ៉ាងមេចដែរ?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នៅ។ កូនណោះ?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ទៀបនឹងរឿនថ្នាក់ទីមួយហ្នឹង។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អូរនៅតូចដែរណ៎?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នៅតូច។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ចុំកូ​នទីពីររបស់លោកពូឈ្មោះអី?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ឈ្មោះស្រីវឿត។ ស្រី។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គាត់មានគ្រួសារហើយ ឬនៅ?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មានហើយ។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គាត់បានកូនប៉ុន្មាន?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កូនពីរ។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ពីរ។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ស្រីទាំងពីរ។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ស្វាមីរបស់គាត់ឈ្មោះអី?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គង់។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គង់។ ឥឡូវនៅណាដែរ?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ថៃអស់ហើយ។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អូរ។ ឥឡូវកាក់កបណាស់ទៅថៃ។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មានកាក់កបអី។​ អត់ការងារចេះទៅធ្វើទៅ នៅនេះពិបាករកការងារធ្វើណាស់។ បើនៅទៅក៏បានកន្លែទៅទៀតណាស់។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ទៅនេះទៅទៀត ទៅរកកន្លែងផ្សេង។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អញ្ចឹងកូនពៅ កូនទីបីគាត់ឈ្មោះអី?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ប៉ុក។ ប៉ុក ប៉ូយ។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ប៉ុក ប៉ូយ ស្រីប្រុស?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ប្រុស។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អញ្ចឹងប្រពន្ធរបស់ប៉ូយឈ្មោះអី?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គា។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ពួគគាត់ទាំងពីរមានកូនប៉ុន្មាននាក់?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មួយស្រី។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ស្រីនឹងឈ្មោះអី?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ស្រីពេជ។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ស្រីពេជគាត់ធ្វើអី?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ស្រីពេជគាត់រៀន។ រៀនថ្នាក់ទីមួយ ទៀបនឹងចូល។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ហើយលោកពូ ពួគគាត់ទាំងពីរប្រកបមុខរបរអ្វីដែរ?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ទៅថៃមិនដឹងកន្លែងណាទេ ខ្ញុំអត់ស្គាល់ផង។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ពួកគាត់ទៅជុំគ្នា ឬទៅរៀងៗខ្លួន?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ទៅជាមួយគ្នា ប្តីប្រពន្ធទៅជាមួយគ្នា។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ទៅខាងម៉ែក្មេកគេ។ ម៉ែក្មែកគេមកយក ទៅជាមួយម៉ែក្មែកគែ។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អញ្ចឹងបងប្អូនដែលជាកូនអ៊ុំប្រុសពីរនាក់ទៀត គាត់ទៅជាមួយគ្នានឹងបងប្អូន ឬផ្សេងគ្នា?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ផ្សេងគ្នា។ ទៅធ្វើសំណង់ទៅជំគ្នា តែដល់កន្លែងនោះទៅផ្សេងគ្នា។ ពីមុនធ្វើជាមួយគ្នាដែរដល់ទៅខាងនោះក៏ផ្សេងគ្នាវិញ។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អញ្ចឹងលោកពូសរុបទៅលោកពូមានចៅប៉ុន្មាននាក់?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ចៅមានបួន សរុបមានបួននាក់។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បាទៗ។ ចុះលោកពូមានបងប្អូនប៉ុន្មាននាក់ដែរ?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ខ្ញុំមានបីនាក់។ ស្លាប់ហើយបងខ្ញុំ ដល់មួយទៀតបែកគ្នាកាលសម័យអាប៉ូត មិនដឹងទៅណាអត់អើញ។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អញ្ចឹងនរណាបងគេ? ឈ្មោះអី?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បងឈ្មោះ ឈន។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គាត់ដែលថាបែកពីប្រពន្ធនោះ?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អត់ទេមួយនោះស្លាប់ហើយ។ បងឈនស្លាប់ បងទីរបែកគ្នាសម័យពលប៉ូត។ មិនដឹងថាស្លាប់អត់តែតំណើរស្លាប់ហើយមើលទៅ។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លោកពូជួយជម្រាបបែកក្នានៅកន្លែងណា?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បែកពេលធំហើយ គេជំលៀស បែកគ្នាទៅគេជំលៀសមិនដឹងជាទៅណា? ហើយបាតរហូតមិនដឹងទៅណា។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កាលដែលបែកគ្នាពីដំបូងបែកពីកន្លែងណាទៅ?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បែកដូចថាយើងទៅនេះទៅនោះ ដូចថាគេជំលៀសទៅធ្វើការនៅឯណេះនៅឯណោះទៅណាស់។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បាទ។​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ខ្ញុំនៅខ្សោយ កាលគេជំលៀសខ្ញុំខ្សោយ។ ដូចថាគេជំលៀសទៅចេះតែដើរ។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កាលណោះលោកពូប្រហែលជាអាយុប៉ុន្មាន?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អាយុប្រហែលជាដប់ឆ្នាំ។ គាលនោះនៅកុមារខ្ញុំ យើងនៅកុមារ។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អញ្ចឹងបងប្អូនរបស់លោកពូគេបានរៀនសូត្រទេ?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បងខ្ញុំនោះ?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អត់ដែឬទេ។ អត់បានរៀនអីផង។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អញ្ចឹងលោកពូ មានបងប្អូនដែលរស់នៅក្រៅប្រទេសទេ?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អត់ផង។ មានតែពីរនាក់ដែលបែកគ្នា អត់ដែលមានបងប្អូនណានៅបរទេសទេ។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ចុះសាច់ញ្ញាតិនោះមានទេ?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អត់។ អត់មានទេ។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ទាក់ទងនឹងឪពុក ម្តាយរបស់លោកពូមានឈ្មោះអ្វីដែរ?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ឪពុកខ្ញុំនោះ? ឪពុកខ្ញុំឈ្មោះ វុធនោះឯង។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ចុះម្តាយ?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ម្តាយខ្ញុំឈ្មោះ ឈឿត។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ហើយគាត់អ្នកស្រុកនេះដែរមែនទេ?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គាត់អ្នកស្រុកនេះដែរ។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អ្វីដែលខ្ញុំចង់សួរថា តើជីដូចជីតាខាងម្តាយរបស់អ៊ំប្រុសឈ្មោះអីដែរ? គាត់ឈ្មោះអ្វីដែរ?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តាខ្ញុំឈ្មោះយ៉ាំ យាយខ្ញុំឈ្មោះរ៉ែន។ តែត្រកៅលតាខ្ញុំអត់ស្គាល់។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ពីដើមអ៊ំប្រុសដឹងទេថាគាត់ប្រកបមុខរបរអី?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ពីដើមធ្វើស្រែ ត្បាញល្អី។ ធ្វើស្រែអីអញចឹងណាស់គាត់ចាស់ៗហើយ។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អញ្ចឹងចុះឪពុក ម្តាយខាងឪពុកវិញឈ្មោះអីដែរ?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ឪពុកណា? ឪពុកខាងឪពុកខ្ញុំនឹង?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អត់ស្គាល់ផង។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ចុះម្តាយ?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ម្តាយក៏អត់ស្គាល់ ស្គាល់តែខាងឪពុកនោះឯង។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ដឹងថាឪពុកម្តាយខាងឪពុកនោះគាត់អ្នកស្រុកណាទេ?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ដឹងស្រុណាខ្ញុំអត់បានសួរម៉ែផង។ ខ្ញុំនៅតូចយើងវាអត់ចាប់អារម្មណ៍នោះ។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អត់ដឹងថាគាតអ្នកឯណាទេណ៎?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បាទ។ តាខ្ញុំនៅអន្លងវិលនោះស្គាល់តែតានោះឯង។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ចុះម្តាយរបស់លោកពូគាត់មានបងប្អូនប៉ុនមាននាក់ដឹងទទេ?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បងប្អូនគាត់ច្រើនតែគាត់ស្លាប់អស់ហើយនឹង។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មានចាំឈ្មោះគាត់ខ្លះទេ?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ចាំខ្លះ។ បងប្អូនម៉ែខ្ញុំអី?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បាទ។ 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ចាំតើ។ មើលមាយ៉ិមមួយ។ មាយួន មាយឿប មាលាប មាអឹប ហើយនឹងម៉ែខ្ញុំនេះឯង។ ប៉ុន្មាននាក់នោះឯង។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ចុះពួកគាត់មានគ្រួសារអស់នៅលោកពួ?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បងប្អូនគាត់នោះ? គាត់មានអស់ហើយ គាតស្លាប់អស់ហើយយនៅសល់តែមួយ។ អត់មានទេបងប្អូនម៉ែខ្ញុំគាត់ស្លាប់អស់ហើយនៅសល់តែមួយ។</w:t>
      </w:r>
    </w:p>
    <w:p w:rsidR="003B1C33" w:rsidRDefault="003B1C33" w:rsidP="003B1C3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កាលពីដើមក្រៅពីការងារស្រែចំការពួកគាត់មានប្រកបការងារអីទេលោកពូ?</w:t>
      </w:r>
    </w:p>
    <w:p w:rsidR="003B1C33" w:rsidRPr="003B1C33" w:rsidRDefault="003B1C33">
      <w:pPr>
        <w:rPr>
          <w:rFonts w:ascii="Khmer OS System" w:hAnsi="Khmer OS System" w:cs="Khmer OS System" w:hint="cs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អត់មានធ្វើអីផងមានតែធ្វើស្រែហ្នឹង។ ដាំដំណាំតិចតូចយើងរែកទៅវាដែលបានប៉ុន្មាន។</w:t>
      </w:r>
      <w:bookmarkStart w:id="0" w:name="_GoBack"/>
      <w:bookmarkEnd w:id="0"/>
    </w:p>
    <w:p w:rsidR="00FB01A3" w:rsidRDefault="006A7E6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នេះគឺជាបងប្អូនខាងឪពុក ឬខាងម្តាយ?</w:t>
      </w:r>
    </w:p>
    <w:p w:rsidR="006A7E67" w:rsidRDefault="006A7E6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ខាងម៉ែខ្ញុំ។</w:t>
      </w:r>
    </w:p>
    <w:p w:rsidR="00337363" w:rsidRDefault="006A7E6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 ខាងឪពុកខ្ញុំអត់ស្គាល់ផង។</w:t>
      </w:r>
    </w:p>
    <w:p w:rsidR="006A7E67" w:rsidRDefault="0033736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</w:t>
      </w:r>
      <w:r w:rsidR="006A7E67">
        <w:rPr>
          <w:rFonts w:ascii="Khmer OS System" w:hAnsi="Khmer OS System" w:cs="Khmer OS System" w:hint="cs"/>
          <w:sz w:val="16"/>
          <w:szCs w:val="24"/>
          <w:cs/>
        </w:rPr>
        <w:t xml:space="preserve"> </w:t>
      </w:r>
      <w:r>
        <w:rPr>
          <w:rFonts w:ascii="Khmer OS System" w:hAnsi="Khmer OS System" w:cs="Khmer OS System" w:hint="cs"/>
          <w:sz w:val="16"/>
          <w:szCs w:val="24"/>
          <w:cs/>
        </w:rPr>
        <w:t>ពីដើមគាត់មិនមែនអ្នកស្រុកជិតនេះទេ។</w:t>
      </w:r>
    </w:p>
    <w:p w:rsidR="006B5217" w:rsidRDefault="0033736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 អរគុណដែលបានជំរាបអ៊ំពីឪពុកម្តាយនឹងបងប្អូនរបស់គាត់ និងជីដូនជីតាអញ្ចឹងចូលដល់ចំណុចមួយទៀត។</w:t>
      </w:r>
      <w:r w:rsidR="001F34EE">
        <w:rPr>
          <w:rFonts w:ascii="Khmer OS System" w:hAnsi="Khmer OS System" w:cs="Khmer OS System" w:hint="cs"/>
          <w:sz w:val="16"/>
          <w:szCs w:val="24"/>
          <w:cs/>
        </w:rPr>
        <w:t xml:space="preserve"> គូនបានជំរាបហើយ អញ្ចឹងសាច់ញ្ញាតិដែលនៅក្រៅប្រទេសលោកពូអត់មានទេ។ ចុះទាកទងកាលនៅពីក្មេង លោកពូធ្វើធីខ្លះកាលនៅក្មេងៗណាស់?</w:t>
      </w:r>
      <w:r w:rsidR="006B5217">
        <w:rPr>
          <w:rFonts w:ascii="Khmer OS System" w:hAnsi="Khmer OS System" w:cs="Khmer OS System" w:hint="cs"/>
          <w:sz w:val="16"/>
          <w:szCs w:val="24"/>
          <w:cs/>
        </w:rPr>
        <w:t xml:space="preserve"> </w:t>
      </w:r>
    </w:p>
    <w:p w:rsidR="001F34EE" w:rsidRDefault="006B521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មានធ្វើអីកាលនៅពីក្មេងធ្វើសេនាជននោះឯង។ ធ្វើសេនាជនកាលប៉ែតបី។</w:t>
      </w:r>
      <w:r w:rsidR="00E36A2A">
        <w:rPr>
          <w:rFonts w:ascii="Khmer OS System" w:hAnsi="Khmer OS System" w:cs="Khmer OS System" w:hint="cs"/>
          <w:sz w:val="16"/>
          <w:szCs w:val="24"/>
          <w:cs/>
        </w:rPr>
        <w:t>ដលចូលប៉ែតសានោះខ្ញុំធ្វើទាហ៊ានឆ្នាំកៅគត់។</w:t>
      </w:r>
    </w:p>
    <w:p w:rsidR="00E36A2A" w:rsidRDefault="00E36A2A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 ធ្លាប់</w:t>
      </w:r>
      <w:r w:rsidR="0048215E">
        <w:rPr>
          <w:rFonts w:ascii="Khmer OS System" w:hAnsi="Khmer OS System" w:cs="Khmer OS System" w:hint="cs"/>
          <w:sz w:val="16"/>
          <w:szCs w:val="24"/>
          <w:cs/>
        </w:rPr>
        <w:t>បានមានបទពិសោធន៍លំបាកលំបិនអីខ្លះដែលបានធ្វើជាសេនាជននោះ?</w:t>
      </w:r>
    </w:p>
    <w:p w:rsidR="0048215E" w:rsidRDefault="0048215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កាលនោះដែលលំបាកតិច តែខ្ញុំនៅឆ្ងាយដែរណាស់ឆ្មានោះ។</w:t>
      </w:r>
    </w:p>
    <w:p w:rsidR="0048215E" w:rsidRDefault="0048215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ទៅណាទៅណីខ្លះ?</w:t>
      </w:r>
    </w:p>
    <w:p w:rsidR="0048215E" w:rsidRDefault="0048215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ទៅយាមទៅអីហ្នឹង សេនាជន។ </w:t>
      </w:r>
    </w:p>
    <w:p w:rsidR="00123974" w:rsidRDefault="0012397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 គ្រាន់តែទៅយាមធម្មតាណ៎?</w:t>
      </w:r>
    </w:p>
    <w:p w:rsidR="00123974" w:rsidRDefault="0012397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ខ​៖ បាទ។</w:t>
      </w:r>
    </w:p>
    <w:p w:rsidR="00123974" w:rsidRDefault="0012397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អញ្ចឹងពេលលោកពូធំពេញវ័យលោកពូមានគ្រួសារ ហើយពេលលោកពូមានគ្រួសារ លោកចាប់ផ្តើមរៀបចំជីវិតមេចដែរ</w:t>
      </w:r>
      <w:r w:rsidR="006F7AFC">
        <w:rPr>
          <w:rFonts w:ascii="Khmer OS System" w:hAnsi="Khmer OS System" w:cs="Khmer OS System" w:hint="cs"/>
          <w:sz w:val="16"/>
          <w:szCs w:val="24"/>
          <w:cs/>
        </w:rPr>
        <w:t xml:space="preserve"> ដើម្បីអោយជីវិតបានល្អប្រសើ</w:t>
      </w:r>
      <w:r>
        <w:rPr>
          <w:rFonts w:ascii="Khmer OS System" w:hAnsi="Khmer OS System" w:cs="Khmer OS System" w:hint="cs"/>
          <w:sz w:val="16"/>
          <w:szCs w:val="24"/>
          <w:cs/>
        </w:rPr>
        <w:t>?</w:t>
      </w:r>
    </w:p>
    <w:p w:rsidR="00123974" w:rsidRDefault="006F7AFC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ខ៖​ មិនមានអីផងក្មួយ។ មានគ្រួសារទៅគេចាប់ធ្វើទាហ៊ាននោះឯង។</w:t>
      </w:r>
    </w:p>
    <w:p w:rsidR="007D5239" w:rsidRDefault="006F7AFC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</w:t>
      </w:r>
      <w:r w:rsidR="007D5239">
        <w:rPr>
          <w:rFonts w:ascii="Khmer OS System" w:hAnsi="Khmer OS System" w:cs="Khmer OS System" w:hint="cs"/>
          <w:sz w:val="16"/>
          <w:szCs w:val="24"/>
          <w:cs/>
        </w:rPr>
        <w:t>ធ្វើទាហ៊ានទៀតណ៎?</w:t>
      </w:r>
    </w:p>
    <w:p w:rsidR="006F7AFC" w:rsidRDefault="007D5239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ខ៖​ មានបាននៅរកស៊ីឯណា?</w:t>
      </w:r>
      <w:r w:rsidR="007852E7">
        <w:rPr>
          <w:rFonts w:ascii="Khmer OS System" w:hAnsi="Khmer OS System" w:cs="Khmer OS System" w:hint="cs"/>
          <w:sz w:val="16"/>
          <w:szCs w:val="24"/>
          <w:cs/>
        </w:rPr>
        <w:t xml:space="preserve"> ធ្វើទាហ៊ាននៅឆ្នាំកៅគត់បានឈប់។</w:t>
      </w:r>
    </w:p>
    <w:p w:rsidR="007852E7" w:rsidRDefault="007852E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</w:t>
      </w:r>
    </w:p>
    <w:p w:rsidR="007852E7" w:rsidRDefault="007852E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ពិបាកពេក។</w:t>
      </w:r>
    </w:p>
    <w:p w:rsidR="007852E7" w:rsidRDefault="000A35C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</w:t>
      </w:r>
      <w:r w:rsidR="007852E7">
        <w:rPr>
          <w:rFonts w:ascii="Khmer OS System" w:hAnsi="Khmer OS System" w:cs="Khmer OS System" w:hint="cs"/>
          <w:sz w:val="16"/>
          <w:szCs w:val="24"/>
          <w:cs/>
        </w:rPr>
        <w:t>៖ ពូធ្វើទាហ៊ានបានប៉ុន្មានឆ្នាំ?</w:t>
      </w:r>
    </w:p>
    <w:p w:rsidR="000A35CB" w:rsidRDefault="00DC07ED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ខ​៖ បានប៉ុន្មាន ប្រាំពីរប្រាំបីឆ្នាំដែរ។ </w:t>
      </w:r>
    </w:p>
    <w:p w:rsidR="00E0106B" w:rsidRDefault="00DC07ED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នៅពេលដែលលោកពូបានធ្វើទាហ៊ាន</w:t>
      </w:r>
      <w:r w:rsidR="00E0106B">
        <w:rPr>
          <w:rFonts w:ascii="Khmer OS System" w:hAnsi="Khmer OS System" w:cs="Khmer OS System" w:hint="cs"/>
          <w:sz w:val="16"/>
          <w:szCs w:val="24"/>
          <w:cs/>
        </w:rPr>
        <w:t xml:space="preserve"> តើលោកពូបានជួបឪឧបសគ្គអីខ្លះ? សម្រាប់លោកពូផ្ទាល់បច្ចប្បន្ននេះលោកពូធ្វើអីខ្លះជារៀងរាលថ្ងៃនេះ?</w:t>
      </w:r>
    </w:p>
    <w:p w:rsidR="00E0106B" w:rsidRDefault="00657D6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ខ៖​ កាលពីមុនធ្វើជាងសំណង់ដែរ ដល់ពេលធ្វើទៅក៏ធ្វើលេងកើតព្រោះចាស់ហើយ។ </w:t>
      </w:r>
    </w:p>
    <w:p w:rsidR="00657D67" w:rsidRDefault="00657D6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ក៖​ </w:t>
      </w:r>
      <w:r w:rsidR="00575C23">
        <w:rPr>
          <w:rFonts w:ascii="Khmer OS System" w:hAnsi="Khmer OS System" w:cs="Khmer OS System" w:hint="cs"/>
          <w:sz w:val="16"/>
          <w:szCs w:val="24"/>
          <w:cs/>
        </w:rPr>
        <w:t>បាទ។ ចុះលោកពូជួយជម្រាបបន្តិចទាក់ទងនឹងសុខភាពរបស់លោកពូ តើលោកពូយ៉ាងមេចដែរសុខភាពលោកពូ។</w:t>
      </w:r>
    </w:p>
    <w:p w:rsidR="00575C23" w:rsidRDefault="00575C2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វាពិបាកជំងឺដែរ កើតរោគគេដាក់ជំងឺដែរ?</w:t>
      </w:r>
    </w:p>
    <w:p w:rsidR="00575C23" w:rsidRDefault="00575C2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អត់អីទេស្រេចតែទៅលើលោកពូទេណាស់។</w:t>
      </w:r>
    </w:p>
    <w:p w:rsidR="00575C23" w:rsidRDefault="00575C2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ខ៖​ ជាតិស្ករឡើងខ្លាំង។ បាន។ </w:t>
      </w:r>
    </w:p>
    <w:p w:rsidR="00BC12AF" w:rsidRDefault="00BC12AF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ព្យាតើ ព្យាបាល?</w:t>
      </w:r>
    </w:p>
    <w:p w:rsidR="00BC12AF" w:rsidRDefault="00BC12AF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ខ៖​ ពេទ្យមួយខែទៅម្តង កន្លះខែទៅមើលពីមុនប្រាំមួយរយឥឡូវស្រកនៅបួនរយ។​</w:t>
      </w:r>
    </w:p>
    <w:p w:rsidR="006B5217" w:rsidRDefault="00E97A7F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​ក៖ អញ្ចឹងក្រៅពីទៅពេលលោកពូមានប្រើផលិតផល ឬឪសថអីទេ?</w:t>
      </w:r>
    </w:p>
    <w:p w:rsidR="005654F7" w:rsidRDefault="005654F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ខ​៖ អត់ហ្នឹងសុំថ្នាំពេទ្យ។ </w:t>
      </w:r>
    </w:p>
    <w:p w:rsidR="001F34EE" w:rsidRDefault="005654F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សុំថ្នាំពេទ្យ។ </w:t>
      </w:r>
    </w:p>
    <w:p w:rsidR="00B607C3" w:rsidRDefault="00B607C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លេបថ្នាំមិនត្រូវ ថ្នាំអីឃើញត្រូវ</w:t>
      </w:r>
      <w:r w:rsidR="0087474F">
        <w:rPr>
          <w:rFonts w:ascii="Khmer OS System" w:hAnsi="Khmer OS System" w:cs="Khmer OS System" w:hint="cs"/>
          <w:sz w:val="16"/>
          <w:szCs w:val="24"/>
          <w:cs/>
        </w:rPr>
        <w:t>បានលេប</w:t>
      </w:r>
      <w:r>
        <w:rPr>
          <w:rFonts w:ascii="Khmer OS System" w:hAnsi="Khmer OS System" w:cs="Khmer OS System" w:hint="cs"/>
          <w:sz w:val="16"/>
          <w:szCs w:val="24"/>
          <w:cs/>
        </w:rPr>
        <w:t xml:space="preserve"> ស្រកទៅមិនបានទិញនោះណាស់។</w:t>
      </w:r>
    </w:p>
    <w:p w:rsidR="00B607C3" w:rsidRDefault="00B607C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លោកពូប្រើប៉ុន្មានឆ្នាំហើយថ្នាំ?</w:t>
      </w:r>
    </w:p>
    <w:p w:rsidR="00337363" w:rsidRDefault="00335E1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យូរហើយតាំងពីរឈឺទៅថ្នាំ។</w:t>
      </w:r>
      <w:r w:rsidR="00B607C3">
        <w:rPr>
          <w:rFonts w:ascii="Khmer OS System" w:hAnsi="Khmer OS System" w:cs="Khmer OS System" w:hint="cs"/>
          <w:sz w:val="16"/>
          <w:szCs w:val="24"/>
          <w:cs/>
        </w:rPr>
        <w:t xml:space="preserve"> </w:t>
      </w:r>
      <w:r>
        <w:rPr>
          <w:rFonts w:ascii="Khmer OS System" w:hAnsi="Khmer OS System" w:cs="Khmer OS System" w:hint="cs"/>
          <w:sz w:val="16"/>
          <w:szCs w:val="24"/>
          <w:cs/>
        </w:rPr>
        <w:t xml:space="preserve">បីបួនប្រាំឆ្នាំហើយ។ </w:t>
      </w:r>
      <w:r w:rsidR="0087474F">
        <w:rPr>
          <w:rFonts w:ascii="Khmer OS System" w:hAnsi="Khmer OS System" w:cs="Khmer OS System" w:hint="cs"/>
          <w:sz w:val="16"/>
          <w:szCs w:val="24"/>
          <w:cs/>
        </w:rPr>
        <w:t xml:space="preserve"> </w:t>
      </w:r>
      <w:r>
        <w:rPr>
          <w:rFonts w:ascii="Khmer OS System" w:hAnsi="Khmer OS System" w:cs="Khmer OS System" w:hint="cs"/>
          <w:sz w:val="16"/>
          <w:szCs w:val="24"/>
          <w:cs/>
        </w:rPr>
        <w:t>អានោះតាំងពីយើងមិនដឹងដល</w:t>
      </w:r>
    </w:p>
    <w:p w:rsidR="00335E15" w:rsidRDefault="00335E1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ពេលដឹងទើបវាឈឺខ្លាំងណាស់ បើដឹងមុនមិនអីទេ។</w:t>
      </w:r>
    </w:p>
    <w:p w:rsidR="00DA2E0F" w:rsidRDefault="00DA2E0F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បាទៗ។ អញ្ចឹងទាក់ទងទៅហ្នឹងពីមុននឹងសព្</w:t>
      </w:r>
      <w:r w:rsidR="00321D71">
        <w:rPr>
          <w:rFonts w:ascii="Khmer OS System" w:hAnsi="Khmer OS System" w:cs="Khmer OS System" w:hint="cs"/>
          <w:sz w:val="16"/>
          <w:szCs w:val="24"/>
          <w:cs/>
        </w:rPr>
        <w:t>វថ្ងៃមានភាពខុសប្លែកគ្នាទេលោកពូ?</w:t>
      </w:r>
    </w:p>
    <w:p w:rsidR="00321D71" w:rsidRDefault="008C64B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វាពិបាកយើងចាស់ទៅ វាពិបាកណាស់ ឃើញព្រឹកបាត់ល្ងាច។ </w:t>
      </w:r>
      <w:r w:rsidR="00E52A11">
        <w:rPr>
          <w:rFonts w:ascii="Khmer OS System" w:hAnsi="Khmer OS System" w:cs="Khmer OS System" w:hint="cs"/>
          <w:sz w:val="16"/>
          <w:szCs w:val="24"/>
          <w:cs/>
        </w:rPr>
        <w:t xml:space="preserve">បើគេនៅក្មេងដែរចេះតែនេះ។ </w:t>
      </w:r>
      <w:r w:rsidR="006841DE">
        <w:rPr>
          <w:rFonts w:ascii="Khmer OS System" w:hAnsi="Khmer OS System" w:cs="Khmer OS System" w:hint="cs"/>
          <w:sz w:val="16"/>
          <w:szCs w:val="24"/>
          <w:cs/>
        </w:rPr>
        <w:t xml:space="preserve">យើងចាស់ធ្វើការមិនកើតឈឺ។ </w:t>
      </w:r>
    </w:p>
    <w:p w:rsidR="006841DE" w:rsidRDefault="006841D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ទាក់ទងនឹងជីវភាពកាលនៅក្មេង នឹងឥឡូវមួយណាល្អជាងលោកពូ?</w:t>
      </w:r>
    </w:p>
    <w:p w:rsidR="006841DE" w:rsidRDefault="00753AC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ឥឡូវនេះគ្រាន់បន្តិច គ្រាន់ជាងមុនបន្តិច។ </w:t>
      </w:r>
      <w:r w:rsidR="00EE0914">
        <w:rPr>
          <w:rFonts w:ascii="Khmer OS System" w:hAnsi="Khmer OS System" w:cs="Khmer OS System" w:hint="cs"/>
          <w:sz w:val="16"/>
          <w:szCs w:val="24"/>
          <w:cs/>
        </w:rPr>
        <w:t>មិនដឹងជាបានរកស៊ីបានអីខ្លះ?</w:t>
      </w:r>
      <w:r w:rsidR="005D1F30">
        <w:rPr>
          <w:rFonts w:ascii="Khmer OS System" w:hAnsi="Khmer OS System" w:cs="Khmer OS System" w:hint="cs"/>
          <w:sz w:val="16"/>
          <w:szCs w:val="24"/>
          <w:cs/>
        </w:rPr>
        <w:t xml:space="preserve"> ពីមុនមានរកស៊ីអីធ្វើតែស្រែ។</w:t>
      </w:r>
    </w:p>
    <w:p w:rsidR="005D1F30" w:rsidRDefault="005D1F3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ហើយរវល់ការងារប្រទេសជាតិទៀត។</w:t>
      </w:r>
    </w:p>
    <w:p w:rsidR="005D1F30" w:rsidRDefault="004340B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ខ៖​ ការងារជាតិ ខ្ញុំមានទៅណា ទៅតែកន្លែងប្រធាន។ </w:t>
      </w:r>
    </w:p>
    <w:p w:rsidR="002455DE" w:rsidRDefault="002455D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អញ្ចឹងទាក់ទងទៅនឹងការចំអិនម្ហូបវិញម្តង កាលពីនៅក្មេងលោកពូធ្លាប់បានរៀនចំអិនម្ហូបពីឪពុកម្តាយជីដូនជីតាទេ?</w:t>
      </w:r>
    </w:p>
    <w:p w:rsidR="002455DE" w:rsidRDefault="002455D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អត់។ </w:t>
      </w:r>
    </w:p>
    <w:p w:rsidR="002455DE" w:rsidRDefault="002455D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ចុះសាច់ញ្ញាតិនោះ?</w:t>
      </w:r>
    </w:p>
    <w:p w:rsidR="00B419F1" w:rsidRDefault="002455D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សាច់ញ្ញាតិអត់ទេ ខ្ញុំនៅក្មេងនោះ។ </w:t>
      </w:r>
      <w:r w:rsidR="00B419F1">
        <w:rPr>
          <w:rFonts w:ascii="Khmer OS System" w:hAnsi="Khmer OS System" w:cs="Khmer OS System" w:hint="cs"/>
          <w:sz w:val="16"/>
          <w:szCs w:val="24"/>
          <w:cs/>
        </w:rPr>
        <w:t xml:space="preserve">ខ្ញុំអត់ពីម៉ែខ្ញុំទៅ ខ្ញុំនៅជាមួយមីង មីងខ្ញុំធ្វើម្ហូបនោះ។ </w:t>
      </w:r>
    </w:p>
    <w:p w:rsidR="00DF55EE" w:rsidRDefault="00DF55E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ចុះសម្រាប់លោកពូផ្ទាល់ លោកពូចេះធ្វើម្ហូបអីខ្លះ?</w:t>
      </w:r>
    </w:p>
    <w:p w:rsidR="00DF55EE" w:rsidRDefault="00DF55E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ខ្ញុំអត់នោះ។</w:t>
      </w:r>
      <w:r w:rsidR="002A5268">
        <w:rPr>
          <w:rFonts w:ascii="Khmer OS System" w:hAnsi="Khmer OS System" w:cs="Khmer OS System" w:hint="cs"/>
          <w:sz w:val="16"/>
          <w:szCs w:val="24"/>
          <w:cs/>
        </w:rPr>
        <w:t xml:space="preserve"> ឥឡូវទិញតែសម្លរគេ។ </w:t>
      </w:r>
    </w:p>
    <w:p w:rsidR="002A5268" w:rsidRDefault="002A5268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អញ្ចឹងពិបាកបណ្តោយណ៎?</w:t>
      </w:r>
    </w:p>
    <w:p w:rsidR="002A5268" w:rsidRDefault="0007503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បាទ។ </w:t>
      </w:r>
    </w:p>
    <w:p w:rsidR="00075035" w:rsidRDefault="0007503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សម្លរគេលឿនដែរហ្នឹង។ </w:t>
      </w:r>
    </w:p>
    <w:p w:rsidR="003A1C70" w:rsidRDefault="003A1C7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អញ្ចឹងបានថា ម្ចួរម្ជួរទៅ ខ្ទិសៗទៅ ចង់ស្ងោរស្ងោរទៅ។</w:t>
      </w:r>
    </w:p>
    <w:p w:rsidR="003A1C70" w:rsidRDefault="004B2C4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 ចុះសមរាប់លោកពូផ្ទាល់ លោកពូចូលចិត្តពិសារម្ហូបអីលោកពូ?</w:t>
      </w:r>
    </w:p>
    <w:p w:rsidR="004B2C47" w:rsidRDefault="004B6DC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ខ​៖ ខ្ញុំចូលចិត្តម្ជូរខ្ទិសម្ជួរអីបានចូលចិត្ត។</w:t>
      </w:r>
    </w:p>
    <w:p w:rsidR="004B6DC0" w:rsidRDefault="004B6DC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ចូលចិត្តម្ជូរណ៎ពូ?</w:t>
      </w:r>
    </w:p>
    <w:p w:rsidR="004B6DC0" w:rsidRDefault="004B6DC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បាទ។ </w:t>
      </w:r>
    </w:p>
    <w:p w:rsidR="0068225D" w:rsidRDefault="004B6DC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បាទ។ </w:t>
      </w:r>
      <w:r w:rsidR="0068225D">
        <w:rPr>
          <w:rFonts w:ascii="Khmer OS System" w:hAnsi="Khmer OS System" w:cs="Khmer OS System" w:hint="cs"/>
          <w:sz w:val="16"/>
          <w:szCs w:val="24"/>
          <w:cs/>
        </w:rPr>
        <w:t>ទាក់អតនឹងចម្រៀងលោកពូចូលចិត្តចម្រៀងបុរាណ ឬចម្រេងបែបសម័យ?</w:t>
      </w:r>
    </w:p>
    <w:p w:rsidR="0068225D" w:rsidRDefault="00C1493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ខ​៖ ចូលចិត្តសម័យ។</w:t>
      </w:r>
    </w:p>
    <w:p w:rsidR="00C14934" w:rsidRDefault="00C1493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បទអីគេខ្លះលោកពូ?</w:t>
      </w:r>
    </w:p>
    <w:p w:rsidR="00C14934" w:rsidRDefault="00C1493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បទស្អីគេទេ មិនដែលចាំផង។ ចេះតែស្តាប់ទៅសម័យ។​</w:t>
      </w:r>
    </w:p>
    <w:p w:rsidR="00C14934" w:rsidRDefault="00C1493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ចុះទាក់ទងទៅនឹងរឿងភាគវិញ លោកពូធ្លាប់មើលរឿងភាគទេ?</w:t>
      </w:r>
    </w:p>
    <w:p w:rsidR="00C14934" w:rsidRDefault="00C1493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ខ​៖ បានមើលដែរ។</w:t>
      </w:r>
    </w:p>
    <w:p w:rsidR="00C14934" w:rsidRDefault="00C1493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រឿងអីខ្លះលោកពូ?</w:t>
      </w:r>
    </w:p>
    <w:p w:rsidR="00C14934" w:rsidRDefault="00C1493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រឿងប៉ៅចិនប៉ៅអីនោះ។</w:t>
      </w:r>
    </w:p>
    <w:p w:rsidR="00C14934" w:rsidRDefault="00562A0C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រឿងប៉ៅចិនគេបញ្ជាំងម៉ោងប៉ុន្មានខ្លះលោកពូ?</w:t>
      </w:r>
    </w:p>
    <w:p w:rsidR="00562A0C" w:rsidRDefault="00FB7FE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អាហ្នឹងម៉ោងប្រាំមួយនោះហើយ។ លើមុនគេបញ្ចាំងម៉ោងប៉ុន្មាន តែឥឡូវគែបញ្ចាំងម៉ោងប្រាំមួយហើយឥឡូវនេះ។</w:t>
      </w:r>
    </w:p>
    <w:p w:rsidR="00FB7FE3" w:rsidRDefault="007865C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អូគេបញ្ចាំងទៀតណ៎?</w:t>
      </w:r>
    </w:p>
    <w:p w:rsidR="007865CE" w:rsidRDefault="007865C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សារដើម។</w:t>
      </w:r>
    </w:p>
    <w:p w:rsidR="007865CE" w:rsidRDefault="007865C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គេបញ្ចាំងសាដើម។ </w:t>
      </w:r>
    </w:p>
    <w:p w:rsidR="007865CE" w:rsidRDefault="007865C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ខ៖​ សារដើមម្តងទៀតប៉ៅសិន។</w:t>
      </w:r>
    </w:p>
    <w:p w:rsidR="007865CE" w:rsidRDefault="007865C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បានន័យថាលោកពូមើលចប់ម្តងហើយ?</w:t>
      </w:r>
    </w:p>
    <w:p w:rsidR="004864F0" w:rsidRDefault="004864F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បាទ។</w:t>
      </w:r>
    </w:p>
    <w:p w:rsidR="004864F0" w:rsidRDefault="004864F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យ៉ាមិនធម្មតា។ រឿងប៉ាវចិនលោកពូ </w:t>
      </w:r>
      <w:r w:rsidR="00DE2879">
        <w:rPr>
          <w:rFonts w:ascii="Khmer OS System" w:hAnsi="Khmer OS System" w:cs="Khmer OS System" w:hint="cs"/>
          <w:sz w:val="16"/>
          <w:szCs w:val="24"/>
          <w:cs/>
        </w:rPr>
        <w:t>ចូលចិត្តត្រង់ចំណុចណាដែរប៉ៅចិន?</w:t>
      </w:r>
    </w:p>
    <w:p w:rsidR="00DE2879" w:rsidRDefault="006E509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ប៉ាវចិនគេទៀងត្រង់ គេកាត់ទោសអត់មានយល់ញ្ញាតិអីទៅណាស់។</w:t>
      </w:r>
      <w:r w:rsidR="00473EC6">
        <w:rPr>
          <w:rFonts w:ascii="Khmer OS System" w:hAnsi="Khmer OS System" w:cs="Khmer OS System" w:hint="cs"/>
          <w:sz w:val="16"/>
          <w:szCs w:val="24"/>
          <w:cs/>
        </w:rPr>
        <w:t xml:space="preserve"> គេធ្វើយ៉ាងមិចអោយតែយើងត្រឹមត្រូវណាស់។ </w:t>
      </w:r>
    </w:p>
    <w:p w:rsidR="00473EC6" w:rsidRDefault="00473EC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បាទ។ </w:t>
      </w:r>
    </w:p>
    <w:p w:rsidR="00473EC6" w:rsidRDefault="00473EC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ប៉ៅចិន។</w:t>
      </w:r>
    </w:p>
    <w:p w:rsidR="00473EC6" w:rsidRDefault="00473EC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ប៉ៅនិនណ៎?</w:t>
      </w:r>
    </w:p>
    <w:p w:rsidR="00473EC6" w:rsidRDefault="00473EC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បាទ។</w:t>
      </w:r>
    </w:p>
    <w:p w:rsidR="00473EC6" w:rsidRDefault="0089091D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អរកុណលោកពូដែលបានបញ្ចាក់ចុះតាក់ទងនឹងល្បែងរបាំប្រជាប្រិយលោកពូធ្លាប់រៀនទេ?</w:t>
      </w:r>
    </w:p>
    <w:p w:rsidR="0089091D" w:rsidRDefault="0089091D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អត់ទេ។</w:t>
      </w:r>
      <w:r w:rsidR="00C578CB">
        <w:rPr>
          <w:rFonts w:ascii="Khmer OS System" w:hAnsi="Khmer OS System" w:cs="Khmer OS System" w:hint="cs"/>
          <w:sz w:val="16"/>
          <w:szCs w:val="24"/>
          <w:cs/>
        </w:rPr>
        <w:t xml:space="preserve"> ធ្លាប់មើលតែគេធ្វើ។</w:t>
      </w:r>
    </w:p>
    <w:p w:rsidR="00C578CB" w:rsidRDefault="00C578C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ធ្លាប់លេងអង្គុញលេងឈង់អីទេ?</w:t>
      </w:r>
    </w:p>
    <w:p w:rsidR="00C578CB" w:rsidRDefault="00C578C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អត់ទេ។ ចុះកាលខ្ញុំនៅនឹងនេះវាយប់ហើយ ពេលទៅមើលគេ​គឺទៅមើលតែគេលែងនោះ។</w:t>
      </w:r>
    </w:p>
    <w:p w:rsidR="00C578CB" w:rsidRDefault="00C578C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</w:t>
      </w:r>
    </w:p>
    <w:p w:rsidR="0089091D" w:rsidRDefault="00366CDD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ខ​៖ ចាស់ៗ ទៅខ្មាស់គេបាត់ហើយ អត់ដែលអានេះគេក្នេងៗគេចេះតែលែងទៅ បោះអង្គុញលាក់កន្សែងអីហ្នឹង។</w:t>
      </w:r>
    </w:p>
    <w:p w:rsidR="00366CDD" w:rsidRDefault="00366CDD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បាទ។ </w:t>
      </w:r>
      <w:r w:rsidR="00311F46">
        <w:rPr>
          <w:rFonts w:ascii="Khmer OS System" w:hAnsi="Khmer OS System" w:cs="Khmer OS System" w:hint="cs"/>
          <w:sz w:val="16"/>
          <w:szCs w:val="24"/>
          <w:cs/>
        </w:rPr>
        <w:t>ចុះកន្ត្រឹមសារ៉វ៉ាន់ឡាំលាវលោកពូធ្លាប់ទេ?</w:t>
      </w:r>
    </w:p>
    <w:p w:rsidR="00311F46" w:rsidRDefault="004B69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អត់ទេ។ អត់ដែលរាំងផងទៅមើលតែគេ រ៉ាំតាមវត្តហ្នឹង។ </w:t>
      </w:r>
    </w:p>
    <w:p w:rsidR="004B6903" w:rsidRDefault="00880D81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 ទាក់ទងទៅហ្នឹងពេលទំនេរៗ លោកពូចូលចិត្តធ្វើអីដែរ?</w:t>
      </w:r>
    </w:p>
    <w:p w:rsidR="00880D81" w:rsidRDefault="00C03D42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ឥឡូវនេះនោះ?</w:t>
      </w:r>
    </w:p>
    <w:p w:rsidR="00C03D42" w:rsidRDefault="00C03D42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បាទ។ </w:t>
      </w:r>
    </w:p>
    <w:p w:rsidR="00C03D42" w:rsidRDefault="00C03D42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ឥឡូវនេះ មាឆនតែដាំអីមើលក្រវែលៗ។ មើលកីឡា។</w:t>
      </w:r>
    </w:p>
    <w:p w:rsidR="00C03D42" w:rsidRDefault="00C03D42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សម្រាប់លោកពូផ្ទាល់លោកពូធ្លាប់ដើរលែងទៅខេត្តណាខ្លះ? បាននៃថាធ្លាប់បានដើរទៅខេត្តណាខ្លះ?</w:t>
      </w:r>
    </w:p>
    <w:p w:rsidR="00C03D42" w:rsidRDefault="00FD117A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ខ៖​​ ខ្ញុំធ្លាប់ទៅភ្នំពេញពីរដង ហើយសៀមរាប ពីដង ប៉ោយប៉ែត្រញ៉ឹក តែប៉ុណ្ណឹងឯងតែបីខេត្តនោះឯង។ </w:t>
      </w:r>
    </w:p>
    <w:p w:rsidR="00FD117A" w:rsidRDefault="00FD117A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ប៉ុន្តែលោកពូទៅភ្នំពេញ លោកពូទៅកាត់ខេត្តណាខ្លះលោកពូ?</w:t>
      </w:r>
    </w:p>
    <w:p w:rsidR="00FD117A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ទៅភ្នំពរញជួនកូនទៅឯណោះដែរ ទៅម៉ាឡេ  ជួនវាយើងទៅដេកមួយយប់ពីរយប់អញ្ចឹងណាស់។</w:t>
      </w: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ជិះកាត់ខេត្តណាខ្លះ?</w:t>
      </w: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ទៅពីនេះទៅ មិនដឹងទៅខេត្តណាខ្លះ? </w:t>
      </w: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ពោធិ៍សត្វ។</w:t>
      </w: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ទេ។ ទៅពីនេះទៅ ពោធិ៍សត្វ។ ដល់កំពង់ឆ្នាំដល់អីបានដល់ភ្នំពេញ។</w:t>
      </w: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បាន។ បានច្រើនខេត្តដែរ។ </w:t>
      </w: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ជិះតែតាមថ្នល់មិនចុះ។ </w:t>
      </w: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គ្រាន់តែជិះកាត់ណាពូ?</w:t>
      </w: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បាន។ </w:t>
      </w: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ចុះទាក់ទងនឹងកន្លែងដែលលោកពូពេញចិត្ត លោកពូចង់ទៅលេងជាងគេគឺកន្លែងណាដែលលោកពូ?</w:t>
      </w: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ខ្ញុំនេះអត់បានទៅផង។​ ទៅសៀមរាបទៅមើលកូនអត់បានទៅផង។ ទៅឈឺជើងទៅពេទ្យ ដើរបានបន្តិវទៅគេហៅទៅមើលកូននៅពេទ្យ។ ទៅពីដងកូនឈឺជើង។</w:t>
      </w: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 សម្រាប់ការងារវិញ ការងារតាំងពិក្មេងរហូតមកដល់អាឡូវការងារដែលលោកពូពេញចិត្តជាងគេណាស់?</w:t>
      </w:r>
    </w:p>
    <w:p w:rsidR="005D5003" w:rsidRDefault="00F6047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ពេញចិត្តតែធ្វើសំណង់នោះឯងយើងអត់ចេះអក្សរនោះ។ គ្មានអីក្រៅពីសំណង់ទេ។</w:t>
      </w:r>
    </w:p>
    <w:p w:rsidR="00F6047E" w:rsidRDefault="00F6047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បាទ។​</w:t>
      </w:r>
    </w:p>
    <w:p w:rsidR="00F6047E" w:rsidRDefault="00F6047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មានតែសំណង់នោះឯងដែលចិញ្ចឹមយើងរស់នោះ។</w:t>
      </w:r>
    </w:p>
    <w:p w:rsidR="00F6047E" w:rsidRDefault="00F6047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អញ្ចឹងទាក់អតនឹងការងារលោកពូពេញចិត្តការងារផ្នែកសំណង់ណាស់លោកពូ?</w:t>
      </w:r>
    </w:p>
    <w:p w:rsidR="00F6047E" w:rsidRDefault="00F6047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បាទ។ តែយើងកូនជាងគេមិនបានច្រើនទេ បានតែម៉ាស៊ីម៉ាស៊ីៗ។</w:t>
      </w:r>
    </w:p>
    <w:p w:rsidR="00F6047E" w:rsidRDefault="00F6047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បាន។​ បានម៉ាគ្រប់ៗណ៎?</w:t>
      </w:r>
    </w:p>
    <w:p w:rsidR="00F6047E" w:rsidRDefault="00F6047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បាន។​ រកមួយថ្ងៃស៊ីមួយថ្ងៃ។</w:t>
      </w:r>
    </w:p>
    <w:p w:rsidR="00F6047E" w:rsidRDefault="00F6047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នៅក្នុងក្រុមគ្រួសាររបស់លោកពូមានអ្នកដែលចេះពូកែលែងតន្រ្តីទេ ចេះលែងតន្ត្រីទេ?</w:t>
      </w:r>
    </w:p>
    <w:p w:rsidR="00F6047E" w:rsidRDefault="00F6047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អត់ចេះផង។</w:t>
      </w:r>
      <w:r w:rsidR="00F279C7">
        <w:rPr>
          <w:rFonts w:ascii="Khmer OS System" w:hAnsi="Khmer OS System" w:cs="Khmer OS System" w:hint="cs"/>
          <w:sz w:val="16"/>
          <w:szCs w:val="24"/>
          <w:cs/>
        </w:rPr>
        <w:t xml:space="preserve"> អត់មានទេ។</w:t>
      </w:r>
    </w:p>
    <w:p w:rsidR="00F6047E" w:rsidRDefault="00F6047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</w:t>
      </w:r>
      <w:r w:rsidR="00F279C7">
        <w:rPr>
          <w:rFonts w:ascii="Khmer OS System" w:hAnsi="Khmer OS System" w:cs="Khmer OS System" w:hint="cs"/>
          <w:sz w:val="16"/>
          <w:szCs w:val="24"/>
          <w:cs/>
        </w:rPr>
        <w:t>ចុះមានអ្នកធ្វើឧបករលក់ដូចេះជាទ្រ ស្គរ ររនាទទេមានអីទេ?</w:t>
      </w:r>
    </w:p>
    <w:p w:rsidR="00F279C7" w:rsidRDefault="00F279C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អត់ទេ។</w:t>
      </w:r>
    </w:p>
    <w:p w:rsidR="00F279C7" w:rsidRDefault="00F279C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អត់មានទេណ៎?</w:t>
      </w:r>
    </w:p>
    <w:p w:rsidR="00F279C7" w:rsidRDefault="00F279C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បាទ។ </w:t>
      </w:r>
    </w:p>
    <w:p w:rsidR="00D4398C" w:rsidRDefault="00D4398C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លោកពូជួយជម្រាប់ផ្ទះពីដើមរបស់លោកពូ លោកពូមានផ្ទះពីដើមទេ?</w:t>
      </w:r>
    </w:p>
    <w:p w:rsidR="00D4398C" w:rsidRDefault="00D4398C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ផ្ទះពីសង្គម?</w:t>
      </w:r>
    </w:p>
    <w:p w:rsidR="00D4398C" w:rsidRDefault="00D4398C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</w:t>
      </w:r>
    </w:p>
    <w:p w:rsidR="00D4398C" w:rsidRDefault="00D4398C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អត់ពីសង្គមអត់មានផងនៅជាមួយតាខ្ញុំ។</w:t>
      </w:r>
    </w:p>
    <w:p w:rsidR="00D4398C" w:rsidRDefault="00D4398C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 លោកពូជួយស្រមៃបន្តិចទាក់ទងនឹងផ្ទះពីដើម។​តើផ្ទះពីរដើមធ្វើពីថ្ម ឬធ្វើពីឈើ?</w:t>
      </w:r>
    </w:p>
    <w:p w:rsidR="00292826" w:rsidRDefault="0029282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ឈើ។ ​អាកាលណោះឈើពីដើម។ </w:t>
      </w:r>
      <w:r w:rsidR="00094678">
        <w:rPr>
          <w:rFonts w:ascii="Khmer OS System" w:hAnsi="Khmer OS System" w:cs="Khmer OS System" w:hint="cs"/>
          <w:sz w:val="16"/>
          <w:szCs w:val="24"/>
          <w:cs/>
        </w:rPr>
        <w:t xml:space="preserve">ឈើដែរឈើទាំងអស់គ្រាន់តែតំកលគ្រួសតិចតូចនោះណាស់។ </w:t>
      </w:r>
    </w:p>
    <w:p w:rsidR="00094678" w:rsidRDefault="00094678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ចុះតំបូលលោកពូ?</w:t>
      </w:r>
    </w:p>
    <w:p w:rsidR="00094678" w:rsidRDefault="00094678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តំបូលសាំងសី។</w:t>
      </w:r>
    </w:p>
    <w:p w:rsidR="00094678" w:rsidRDefault="00094678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ចុះជញ្ជាំង?</w:t>
      </w:r>
    </w:p>
    <w:p w:rsidR="00094678" w:rsidRDefault="00094678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ជញ្ជាំងក្តា។ </w:t>
      </w:r>
    </w:p>
    <w:p w:rsidR="00094678" w:rsidRDefault="00094678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</w:t>
      </w:r>
      <w:r w:rsidR="00DA2456">
        <w:rPr>
          <w:rFonts w:ascii="Khmer OS System" w:hAnsi="Khmer OS System" w:cs="Khmer OS System" w:hint="cs"/>
          <w:sz w:val="16"/>
          <w:szCs w:val="24"/>
          <w:cs/>
        </w:rPr>
        <w:t>ស័ង្គសី ស័ង្គសី មេចដែរ?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ស័ង្គសីពីដើមទួលធំៗ វាមានគ្រប់ពណ៌ ជួនកាលពណ៌ស។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ចុះទាក់ទងទៅនឹងជញ្ជាំងធ្វើពីអីមិញ?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ក្តា។ 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ក្តាណ៎?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បាទ។ 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 ក៖ ចុះបង្អូចធ្វើពីអីលោកពូ?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បង្អូចធ្វើពីក្តា។ 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សម័យនោះគេធ្វើរបងដោយប្រើអី?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បាទ?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សម័យនោះគេធ្វើរបងដោយប្រើអី? របងធ្វើពីអ្វី?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ពីដើមគេវៃតែបន្លា គេមិនសូវរៀបឥដ្ឋរៀបអីទេ មានតែបន្លា បន្លាលួស។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បន្លាលួស?</w:t>
      </w:r>
    </w:p>
    <w:p w:rsidR="00DA2456" w:rsidRDefault="00DA245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បន្លាលួស។ គេមានគេទ</w:t>
      </w:r>
      <w:r w:rsidR="001D7C06">
        <w:rPr>
          <w:rFonts w:ascii="Khmer OS System" w:hAnsi="Khmer OS System" w:cs="Khmer OS System" w:hint="cs"/>
          <w:sz w:val="16"/>
          <w:szCs w:val="24"/>
          <w:cs/>
        </w:rPr>
        <w:t>ិញបង្គោល យើងអត់យើងទិញអាសីជីកវ៉ៃ។​</w:t>
      </w:r>
    </w:p>
    <w:p w:rsidR="00134F40" w:rsidRDefault="00134F4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នោះល្បងផ្ទះណាលោកពូ?</w:t>
      </w:r>
    </w:p>
    <w:p w:rsidR="00134F40" w:rsidRDefault="00134F4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បាទ។ </w:t>
      </w:r>
    </w:p>
    <w:p w:rsidR="00134F40" w:rsidRDefault="00134F4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អញ្ចឹង។ ផ្ទះពីដើមអ្នកណាជាអ្នកសាងសង់ដែរ?</w:t>
      </w:r>
    </w:p>
    <w:p w:rsidR="00134F40" w:rsidRDefault="008C7AC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តាមខ្ញុំដឹងខ្ញុំកើតអត់ទាន់ផង។</w:t>
      </w:r>
    </w:p>
    <w:p w:rsidR="008C7AC5" w:rsidRDefault="008C7AC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គាត់ជួលគេសាងសង់ ឬគាត់សាងសង់ខ្លួនឯង?</w:t>
      </w:r>
    </w:p>
    <w:p w:rsidR="008C7AC5" w:rsidRDefault="008C7AC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ពីដើមគេអត់ជួលទេ គេច្រើនតែរកគ្នាទៅ គេរកគ្នាអ្នកជិតខាងជួយលើកជួយអី?</w:t>
      </w:r>
    </w:p>
    <w:p w:rsidR="008C7AC5" w:rsidRDefault="008C7AC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</w:t>
      </w:r>
    </w:p>
    <w:p w:rsidR="00044F25" w:rsidRDefault="008C7AC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ជួយគ្នាលើក។</w:t>
      </w:r>
      <w:r w:rsidR="008A1796">
        <w:rPr>
          <w:rFonts w:ascii="Khmer OS System" w:hAnsi="Khmer OS System" w:cs="Khmer OS System" w:hint="cs"/>
          <w:sz w:val="16"/>
          <w:szCs w:val="24"/>
          <w:cs/>
        </w:rPr>
        <w:t xml:space="preserve"> គេជួយគ្នាទៅវិញទៅមក មិនដូចឥឡូវនេះគេជួល។</w:t>
      </w:r>
    </w:p>
    <w:p w:rsidR="00044F25" w:rsidRDefault="00044F2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បាទ។ </w:t>
      </w:r>
    </w:p>
    <w:p w:rsidR="00044F25" w:rsidRDefault="00044F2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ធ្វើផ្ទះធ្វើធីគេជួល។ </w:t>
      </w:r>
    </w:p>
    <w:p w:rsidR="00044F25" w:rsidRDefault="00044F2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</w:t>
      </w:r>
    </w:p>
    <w:p w:rsidR="00044F25" w:rsidRDefault="00044F2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ឥឡូវវារាប់ខែ រាប់ឆ្នាំហើយ។ សម័យពីដើមបីទៅបួនថ្ងៃហើយ។ </w:t>
      </w:r>
    </w:p>
    <w:p w:rsidR="00622592" w:rsidRDefault="00622592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តាក់ទងនឹងជំនាញលោកពូធ្លាប់រៀនជំនាញអីខ្លះ? ពូកែខាងអីអញ្ចឹងណាស់?</w:t>
      </w:r>
    </w:p>
    <w:p w:rsidR="00622592" w:rsidRDefault="00622592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ខ្ញុំអត់ដឹងជំនាញខាងអីផង។</w:t>
      </w:r>
      <w:r w:rsidR="00625B53">
        <w:rPr>
          <w:rFonts w:ascii="Khmer OS System" w:hAnsi="Khmer OS System" w:cs="Khmer OS System" w:hint="cs"/>
          <w:sz w:val="16"/>
          <w:szCs w:val="24"/>
          <w:cs/>
        </w:rPr>
        <w:t xml:space="preserve"> មានតែធ្វើ</w:t>
      </w:r>
      <w:r w:rsidR="00C33376">
        <w:rPr>
          <w:rFonts w:ascii="Khmer OS System" w:hAnsi="Khmer OS System" w:cs="Khmer OS System" w:hint="cs"/>
          <w:sz w:val="16"/>
          <w:szCs w:val="24"/>
          <w:cs/>
        </w:rPr>
        <w:t>ស្រែ ភ្ជួរស្រែអីហ្នឹងឯង យើងបានបុលបានអីទៅ ឈប់ធ្វើស្រែឈប់អីទៅ។ ពិបាកដើរទៅភ្ជួរណាស</w:t>
      </w:r>
      <w:r w:rsidR="00247FE1">
        <w:rPr>
          <w:rFonts w:ascii="Khmer OS System" w:hAnsi="Khmer OS System" w:cs="Khmer OS System" w:hint="cs"/>
          <w:sz w:val="16"/>
          <w:szCs w:val="24"/>
          <w:cs/>
        </w:rPr>
        <w:t>់</w:t>
      </w:r>
      <w:r w:rsidR="00C33376">
        <w:rPr>
          <w:rFonts w:ascii="Khmer OS System" w:hAnsi="Khmer OS System" w:cs="Khmer OS System" w:hint="cs"/>
          <w:sz w:val="16"/>
          <w:szCs w:val="24"/>
          <w:cs/>
        </w:rPr>
        <w:t xml:space="preserve">នៅឆ្ងាយ ខ្ញុំវាខ្សោយផង។ </w:t>
      </w:r>
    </w:p>
    <w:p w:rsidR="00F97362" w:rsidRDefault="00F97362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អញ្ចឹងទាក់ទងនឹងខាងត្បាញរវៃលោកពូចេះធ្វើទេ?</w:t>
      </w:r>
      <w:r w:rsidR="00F550A3">
        <w:rPr>
          <w:rFonts w:ascii="Khmer OS System" w:hAnsi="Khmer OS System" w:cs="Khmer OS System" w:hint="cs"/>
          <w:sz w:val="16"/>
          <w:szCs w:val="24"/>
          <w:cs/>
        </w:rPr>
        <w:t xml:space="preserve"> </w:t>
      </w:r>
    </w:p>
    <w:p w:rsidR="00806284" w:rsidRDefault="0080628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អត់ទេ?</w:t>
      </w:r>
    </w:p>
    <w:p w:rsidR="00806284" w:rsidRDefault="00806284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ចុះទាក់ទងទៅនឹងត្បាញរវៃវិញលោកពូចេះដែរទេ?</w:t>
      </w:r>
    </w:p>
    <w:p w:rsidR="007E2030" w:rsidRDefault="007E203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អត់។ អត់ចេះទេ។</w:t>
      </w:r>
    </w:p>
    <w:p w:rsidR="007E2030" w:rsidRDefault="007E2030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ចុះទាក់ទងទៅនឹងដាំដំណាំលោកពូចេះទេ? ធ្លាប់ដាំដំណាំឥខ្លះពីមុនមក?</w:t>
      </w:r>
    </w:p>
    <w:p w:rsidR="003F37A6" w:rsidRDefault="003F37A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មានអីមានតែដាំពោត ដាំសណ្តែកអីហ្នឹង។</w:t>
      </w:r>
    </w:p>
    <w:p w:rsidR="003F37A6" w:rsidRDefault="003F37A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</w:t>
      </w:r>
    </w:p>
    <w:p w:rsidR="003F37A6" w:rsidRDefault="003F37A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ជួនកាលដាំពោត ជូនកាលដាំសណ្តែក​ជួនកាលមានទឹកអីទៅ។</w:t>
      </w:r>
    </w:p>
    <w:p w:rsidR="003F37A6" w:rsidRDefault="003F37A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មានតែទឹកធម្មជាតិហ្នឹង?</w:t>
      </w:r>
    </w:p>
    <w:p w:rsidR="007322B1" w:rsidRDefault="003F37A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បាទ។ មានតែទឹកធម្មជាតិរែកស្រោចហ្នឹង។ </w:t>
      </w:r>
      <w:r w:rsidR="007322B1">
        <w:rPr>
          <w:rFonts w:ascii="Khmer OS System" w:hAnsi="Khmer OS System" w:cs="Khmer OS System" w:hint="cs"/>
          <w:sz w:val="16"/>
          <w:szCs w:val="24"/>
          <w:cs/>
        </w:rPr>
        <w:t xml:space="preserve">ពីដើមមានម៉ាស៊ីនពីណា រ៉ែកស្រោចដែរហ្នឹង។ </w:t>
      </w:r>
    </w:p>
    <w:p w:rsidR="007322B1" w:rsidRDefault="007322B1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អញ្ចឹងទាក់ទងទៅនឹងឡើងត្នោតយកទឹកធ្វើស្ករលោកពូបានធ្វើមួយនោះទេ?</w:t>
      </w:r>
    </w:p>
    <w:p w:rsidR="00622592" w:rsidRDefault="00D800A7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ខ្ញុំធ្លាប់ឡើងបានមួ</w:t>
      </w:r>
      <w:r w:rsidR="00190D2A">
        <w:rPr>
          <w:rFonts w:ascii="Khmer OS System" w:hAnsi="Khmer OS System" w:cs="Khmer OS System" w:hint="cs"/>
          <w:sz w:val="16"/>
          <w:szCs w:val="24"/>
          <w:cs/>
        </w:rPr>
        <w:t>យឆ្នាំពីរឆ្នាំដែរ។ កាលណោះធ្លាប់ឡើងដេរ។</w:t>
      </w:r>
    </w:p>
    <w:p w:rsidR="00190D2A" w:rsidRDefault="00190D2A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</w:t>
      </w:r>
      <w:r w:rsidR="002F3329">
        <w:rPr>
          <w:rFonts w:ascii="Khmer OS System" w:hAnsi="Khmer OS System" w:cs="Khmer OS System" w:hint="cs"/>
          <w:sz w:val="16"/>
          <w:szCs w:val="24"/>
          <w:cs/>
        </w:rPr>
        <w:t>លោកពូឡើងបានប៉ុន្មានដើមហើយបានស្ករប៉ុន្មានដែរ?</w:t>
      </w:r>
    </w:p>
    <w:p w:rsidR="002F3329" w:rsidRDefault="002F3329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បានប្រហែលបួនដប់គីឡូដែរមួយថ្ងៃហ្នឹង។</w:t>
      </w:r>
      <w:r w:rsidR="00C35FB6">
        <w:rPr>
          <w:rFonts w:ascii="Khmer OS System" w:hAnsi="Khmer OS System" w:cs="Khmer OS System" w:hint="cs"/>
          <w:sz w:val="16"/>
          <w:szCs w:val="24"/>
          <w:cs/>
        </w:rPr>
        <w:t xml:space="preserve"> បួនដប់ដើម មានមួយខ្ទះ បានមួយខ្ទះ។ </w:t>
      </w:r>
    </w:p>
    <w:p w:rsidR="002F3329" w:rsidRDefault="00C35FB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បានមួយខ្ទះណ៎? បាន។ សម្រាប់លក់ ឬក៏យ៉ាងមេចដែរ?</w:t>
      </w:r>
    </w:p>
    <w:p w:rsidR="00ED18B1" w:rsidRDefault="00C35FB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មិនដឹងមួយគីឡូប៉ុន្មានខ្ញុំភ្លេចអស់ហើយ។ ឈប់ឡើងត្នោតបានជាខ្ញុំធ្វើសំណង់ធ្វើអីមកណាស់ ចុងក្រោយមក។ </w:t>
      </w:r>
      <w:r w:rsidR="00ED18B1">
        <w:rPr>
          <w:rFonts w:ascii="Khmer OS System" w:hAnsi="Khmer OS System" w:cs="Khmer OS System" w:hint="cs"/>
          <w:sz w:val="16"/>
          <w:szCs w:val="24"/>
          <w:cs/>
        </w:rPr>
        <w:t>ពិបាកកើបអង្កាមកើបអីទៅ ក៏ឈប់ ហើយក៏ទៅធ្វើសំណងទៅគេហៅអោយធ្វើទៅណាស់។</w:t>
      </w:r>
    </w:p>
    <w:p w:rsidR="00C35FB6" w:rsidRDefault="00C35FB6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</w:t>
      </w:r>
      <w:r w:rsidR="00E16792">
        <w:rPr>
          <w:rFonts w:ascii="Khmer OS System" w:hAnsi="Khmer OS System" w:cs="Khmer OS System" w:hint="cs"/>
          <w:sz w:val="16"/>
          <w:szCs w:val="24"/>
          <w:cs/>
        </w:rPr>
        <w:t>បាទ។ លោកពូធ្លាប់ធ្វើកន្ត្រកលក់អត់?</w:t>
      </w:r>
    </w:p>
    <w:p w:rsidR="00E16792" w:rsidRDefault="00E16792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អត់។</w:t>
      </w:r>
    </w:p>
    <w:p w:rsidR="00E16792" w:rsidRDefault="00E16792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អត់ទេណ៎?</w:t>
      </w:r>
    </w:p>
    <w:p w:rsidR="00E16792" w:rsidRDefault="00E16792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អត់។</w:t>
      </w:r>
    </w:p>
    <w:p w:rsidR="00E16792" w:rsidRDefault="00E16792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ចុះលោកពូ</w:t>
      </w:r>
      <w:r w:rsidR="00841EDF">
        <w:rPr>
          <w:rFonts w:ascii="Khmer OS System" w:hAnsi="Khmer OS System" w:cs="Khmer OS System" w:hint="cs"/>
          <w:sz w:val="16"/>
          <w:szCs w:val="24"/>
          <w:cs/>
        </w:rPr>
        <w:t>ធ្លាប់ចិញ្ចឹមសត្វទេ</w:t>
      </w:r>
      <w:r>
        <w:rPr>
          <w:rFonts w:ascii="Khmer OS System" w:hAnsi="Khmer OS System" w:cs="Khmer OS System" w:hint="cs"/>
          <w:sz w:val="16"/>
          <w:szCs w:val="24"/>
          <w:cs/>
        </w:rPr>
        <w:t xml:space="preserve">? </w:t>
      </w:r>
    </w:p>
    <w:p w:rsidR="00622592" w:rsidRDefault="00841EDF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ចិញ្ចឹមសត្វអី?</w:t>
      </w:r>
    </w:p>
    <w:p w:rsidR="00841EDF" w:rsidRDefault="00841EDF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</w:t>
      </w:r>
    </w:p>
    <w:p w:rsidR="00841EDF" w:rsidRDefault="00841EDF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សត្វគោសត្វអីហ្នឹង?</w:t>
      </w:r>
    </w:p>
    <w:p w:rsidR="00841EDF" w:rsidRDefault="00841EDF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</w:t>
      </w:r>
    </w:p>
    <w:p w:rsidR="008476AB" w:rsidRDefault="00841EDF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ខ៖​ធ្លាប់តើ។ ធ្លាប់ទៅមើល</w:t>
      </w:r>
      <w:r w:rsidR="008476AB">
        <w:rPr>
          <w:rFonts w:ascii="Khmer OS System" w:hAnsi="Khmer OS System" w:cs="Khmer OS System" w:hint="cs"/>
          <w:sz w:val="16"/>
          <w:szCs w:val="24"/>
          <w:cs/>
        </w:rPr>
        <w:t>គោរបស់គេមក។ ធ្លាប់ចិញ្ចឹមអត់?</w:t>
      </w:r>
    </w:p>
    <w:p w:rsidR="008476AB" w:rsidRDefault="008476A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</w:t>
      </w:r>
    </w:p>
    <w:p w:rsidR="008476AB" w:rsidRDefault="008476AB" w:rsidP="008476AB">
      <w:pPr>
        <w:tabs>
          <w:tab w:val="left" w:pos="3266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ខ៖​ តែឥឡូវនេះឈប់។ ខ្លួនចាស់ហើយពិបាករកស្មៅ​រែកស្មៅ ច្រូតស្មៅ ព្រោះវាឆ្ងាយ។</w:t>
      </w:r>
    </w:p>
    <w:p w:rsidR="008476AB" w:rsidRDefault="008476A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ចុះមាន់ទាជ្រូកអី?</w:t>
      </w:r>
    </w:p>
    <w:p w:rsidR="008476AB" w:rsidRDefault="008476A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មាន។ ជ្រូកអត់ដែលចិញ្ចឹម ចិញ្ចឹមតែមាន់។ </w:t>
      </w:r>
      <w:r w:rsidR="0078626B">
        <w:rPr>
          <w:rFonts w:ascii="Khmer OS System" w:hAnsi="Khmer OS System" w:cs="Khmer OS System" w:hint="cs"/>
          <w:sz w:val="16"/>
          <w:szCs w:val="24"/>
          <w:cs/>
        </w:rPr>
        <w:t xml:space="preserve">បួនដប់បួនដប់ៗ។ </w:t>
      </w:r>
    </w:p>
    <w:p w:rsidR="0078626B" w:rsidRDefault="0078626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លោកពូធ្លាប់ចិញចឹមសត្វព្រៃទេ?</w:t>
      </w:r>
    </w:p>
    <w:p w:rsidR="0078626B" w:rsidRDefault="0078626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អត់។</w:t>
      </w:r>
    </w:p>
    <w:p w:rsidR="0078626B" w:rsidRDefault="0078626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ដូចជាសត្វសារិការអិធ្លាប់ទេ?</w:t>
      </w:r>
    </w:p>
    <w:p w:rsidR="0078626B" w:rsidRDefault="0078626B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អត់ដែរដទេ។</w:t>
      </w:r>
    </w:p>
    <w:p w:rsidR="0078626B" w:rsidRDefault="00927B2E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សត្វសេកធ្លាប់ចិញ្ចឹមទេ?</w:t>
      </w:r>
    </w:p>
    <w:p w:rsidR="00927B2E" w:rsidRDefault="00927B2E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អត់។</w:t>
      </w:r>
      <w:r w:rsidR="00B26EA0">
        <w:rPr>
          <w:rFonts w:ascii="Khmer OS System" w:hAnsi="Khmer OS System" w:cs="Khmer OS System"/>
          <w:sz w:val="16"/>
          <w:szCs w:val="24"/>
          <w:cs/>
        </w:rPr>
        <w:t xml:space="preserve"> អត់ទេអត់ដែរចិញ្ចឹមទេ។</w:t>
      </w:r>
    </w:p>
    <w:p w:rsidR="00B26EA0" w:rsidRDefault="00B26EA0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នៅក្នុងបាននៃថា តាំងពីក្មេងរហូតមកដល់ឥឡូវលោកពូធ្លាប់ជួបបញ្ហា</w:t>
      </w:r>
      <w:r w:rsidR="00856B68">
        <w:rPr>
          <w:rFonts w:ascii="Khmer OS System" w:hAnsi="Khmer OS System" w:cs="Khmer OS System" w:hint="cs"/>
          <w:sz w:val="16"/>
          <w:szCs w:val="24"/>
          <w:cs/>
        </w:rPr>
        <w:t>រ</w:t>
      </w:r>
      <w:r>
        <w:rPr>
          <w:rFonts w:ascii="Khmer OS System" w:hAnsi="Khmer OS System" w:cs="Khmer OS System" w:hint="cs"/>
          <w:sz w:val="16"/>
          <w:szCs w:val="24"/>
          <w:cs/>
        </w:rPr>
        <w:t>អីដែលពិបាកដោះស្រាយបំផុតអញ្ចឹងនោះណាស៎?</w:t>
      </w:r>
    </w:p>
    <w:p w:rsidR="00856B68" w:rsidRDefault="00856B68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បញ្ហារ មាននោះឯង យើងកើតកូនកើតអីខ្វះលុយខ្វះកាក់អីនោះឯង។</w:t>
      </w:r>
      <w:r w:rsidR="005437FB">
        <w:rPr>
          <w:rFonts w:ascii="Khmer OS System" w:hAnsi="Khmer OS System" w:cs="Khmer OS System" w:hint="cs"/>
          <w:sz w:val="16"/>
          <w:szCs w:val="24"/>
          <w:cs/>
        </w:rPr>
        <w:t xml:space="preserve"> ខ្ចីគេបានគ្រាន់បន្តិច ខ្ចីគេមិនបានពិបាកណាស់។</w:t>
      </w:r>
    </w:p>
    <w:p w:rsidR="005437FB" w:rsidRDefault="005437FB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អញ្ចឹងបញ្ហាដែលលោកពូលំបាកគឺជីវភាព។ </w:t>
      </w:r>
    </w:p>
    <w:p w:rsidR="005437FB" w:rsidRDefault="005437FB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ខ៖​ យើងមានពីណាក្រ។</w:t>
      </w:r>
    </w:p>
    <w:p w:rsidR="005437FB" w:rsidRDefault="005437FB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ហើយដល់ពេលជីវភាពពិបាកអញ្ចឹងលោកពូដោះស្រាយអោយរួចផុតពីឧបសគ្គដែរទេ?</w:t>
      </w:r>
    </w:p>
    <w:p w:rsidR="005437FB" w:rsidRDefault="005437FB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មានតែខ្ចីលុយគេ ចងការចងអីទៅ។ </w:t>
      </w:r>
      <w:r w:rsidR="00741D26">
        <w:rPr>
          <w:rFonts w:ascii="Khmer OS System" w:hAnsi="Khmer OS System" w:cs="Khmer OS System" w:hint="cs"/>
          <w:sz w:val="16"/>
          <w:szCs w:val="24"/>
          <w:cs/>
        </w:rPr>
        <w:t xml:space="preserve">មានស្អីបើមានខ្លួនឯងដែលពិបាក។ </w:t>
      </w:r>
    </w:p>
    <w:p w:rsidR="00EB47E5" w:rsidRDefault="00741D26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 តាក់ទងនឹងបទពិសោធន៍ដែលល្អដែលគួរអ</w:t>
      </w:r>
      <w:r w:rsidR="00EB47E5">
        <w:rPr>
          <w:rFonts w:ascii="Khmer OS System" w:hAnsi="Khmer OS System" w:cs="Khmer OS System" w:hint="cs"/>
          <w:sz w:val="16"/>
          <w:szCs w:val="24"/>
          <w:cs/>
        </w:rPr>
        <w:t>ោយចងចាំវិញអ៊ំប្រុសធ្លាប់មានទេ? តាំងពីក្មេងមកដល់ឥឡូវនេះណាស់?</w:t>
      </w:r>
    </w:p>
    <w:p w:rsidR="00EB47E5" w:rsidRDefault="00EB47E5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ខ៖ មាន។ មានអីអត់ហ្នឹង។ មានតែការងារសំណង់ហ្នឹង។ ហើយយើងធ្វើបានហូបចុករាល់ថ្ងៃ។ ក្រៅពីនោះយើងមានចេះអិណាត្បាញ។ </w:t>
      </w:r>
    </w:p>
    <w:p w:rsidR="00EB47E5" w:rsidRDefault="00AC0C1A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ក្តីស្រម៉ៃគាត់ពីក្មេង គឹតថាធំឡើងចង់ធ្វើអ្វីទេ?</w:t>
      </w:r>
    </w:p>
    <w:p w:rsidR="00AC0C1A" w:rsidRDefault="00AC0C1A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មានសម័យធ្វើធីផង មានតែធ្វើស្រែធ្វើអីហ្នឹង។</w:t>
      </w:r>
      <w:r w:rsidR="00A36B4A">
        <w:rPr>
          <w:rFonts w:ascii="Khmer OS System" w:hAnsi="Khmer OS System" w:cs="Khmer OS System" w:hint="cs"/>
          <w:sz w:val="16"/>
          <w:szCs w:val="24"/>
          <w:cs/>
        </w:rPr>
        <w:t xml:space="preserve"> មានដូចគេសម័យនេះ គេសម័យ គេសម័យនេះ គេជឿនលឿនទៅគេចេះតែស្រមៃឃើញ។ យើងមុនមានអី មានតែធ្វើស្រែធ្វើអីទៅ មានតែកង់ជិះសំណាងហើយ។ </w:t>
      </w:r>
    </w:p>
    <w:p w:rsidR="00A36B4A" w:rsidRDefault="00566A4E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</w:t>
      </w:r>
    </w:p>
    <w:p w:rsidR="00566A4E" w:rsidRDefault="00566A4E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ខ៖​ មិនមែនដូចអិនេះទេ។ ក្រយ៉ាងហោចណាស់មានម៉ូតូកញ្ចាស់មួយ។</w:t>
      </w:r>
    </w:p>
    <w:p w:rsidR="00566A4E" w:rsidRDefault="00566A4E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យ៉ាងហោចណាស់ក៏មានម៉ូតូកង់ជិះ។ </w:t>
      </w:r>
    </w:p>
    <w:p w:rsidR="00566A4E" w:rsidRDefault="00566A4E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ខ៖​ ទៅធ្វើតំណើរទៅធ្វើការធ្វើអី។ ពីមុនគ្នាមានតែកង់មួយគ្នាអរងាប់ហើយ។</w:t>
      </w:r>
    </w:p>
    <w:p w:rsidR="002C0879" w:rsidRDefault="00566A4E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ក៖ អរគុណដល់លោកពូដែលបានផ្តល់ការសម្ភាសយតាំងពិដើមដល់ចប់។ </w:t>
      </w:r>
      <w:r w:rsidR="00712D44">
        <w:rPr>
          <w:rFonts w:ascii="Khmer OS System" w:hAnsi="Khmer OS System" w:cs="Khmer OS System" w:hint="cs"/>
          <w:sz w:val="16"/>
          <w:szCs w:val="24"/>
          <w:cs/>
        </w:rPr>
        <w:t>ប៉ន្តែមុននឹងបញ្ចប់ដូចខ្ញុំបានជម្រាប់លោកពូទាក់នឹងគោលបំណង។ គោលបំណងនៃការសំភាសនេះដើម្បីថែរក្សានៅជីវប្រវត្តិរបស់លោកពូផ្ទាល់ ដើម្បីរក្សាទុកដល់កូនចៅជំនាន់ក្រោយ។ ដើម្បីកូនចៅជំនាន់ក្រោយ អាចដឹងពីជិវប្រវត្តិរបស់លោកពូផ្ទាល់។ គឺដើម្បីរក្សា និង​អភិរក្សនៅជីវៈប្រវត្តិរបស់លោកពូផ្ទាល់កំអោយបាត់បង់នៅជីវៈប្រវត្តិរបស់លោកពូផ្ទាល់កំអោយបាត់បង់។ ណាមួយទៀតគឺដើម្បីអោយខាងសកលវិទ្យាល័យបានរៀនសូត្រ និងរក្សានៅជីវៈប្រវត្តិរបស់ប្រជាជនខ្មែរផងដែរ។ អញ្ចឹង មុននឹងបញ្ចប់ការសំភាស់អ្នកមីងមានអីចង់ជូនពរដល់ក្មេងៗជំនាន់ក្រោយទេ? ឬក៏កូនចៅជំនាន់នេះអោយគាត់កាន់តែល្អប្រសើរទេ? គាត់អាចទទួលបាននៅអ្វីដែលលោកពូច</w:t>
      </w:r>
      <w:r w:rsidR="002C0879">
        <w:rPr>
          <w:rFonts w:ascii="Khmer OS System" w:hAnsi="Khmer OS System" w:cs="Khmer OS System" w:hint="cs"/>
          <w:sz w:val="16"/>
          <w:szCs w:val="24"/>
          <w:cs/>
        </w:rPr>
        <w:t>ង់អោយពួ</w:t>
      </w:r>
      <w:r w:rsidR="001E704C">
        <w:rPr>
          <w:rFonts w:ascii="Khmer OS System" w:hAnsi="Khmer OS System" w:cs="Khmer OS System" w:hint="cs"/>
          <w:sz w:val="16"/>
          <w:szCs w:val="24"/>
          <w:cs/>
        </w:rPr>
        <w:t>កគេធ្វើទេ</w:t>
      </w:r>
      <w:r w:rsidR="002C0879">
        <w:rPr>
          <w:rFonts w:ascii="Khmer OS System" w:hAnsi="Khmer OS System" w:cs="Khmer OS System" w:hint="cs"/>
          <w:sz w:val="16"/>
          <w:szCs w:val="24"/>
          <w:cs/>
        </w:rPr>
        <w:t>មានទេ?</w:t>
      </w:r>
    </w:p>
    <w:p w:rsidR="002C0879" w:rsidRDefault="002C0879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ខ​៖ ជូនពរអី?</w:t>
      </w:r>
    </w:p>
    <w:p w:rsidR="002C0879" w:rsidRDefault="002C0879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ចង់អោយពួកគេខ្លាយទៅជាអីនៅថ្ងៃអនាគត់អញ្ចឹងណាស់?</w:t>
      </w:r>
    </w:p>
    <w:p w:rsidR="002C0879" w:rsidRDefault="002C0879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ជូនពវរអោយពួកគេក្លាយជាមនុស្សល្អអញ្ចឹងណាស់។</w:t>
      </w:r>
    </w:p>
    <w:p w:rsidR="002C0879" w:rsidRDefault="002C0879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ហើយរៀនសូត្រមេដដែរ?</w:t>
      </w:r>
    </w:p>
    <w:p w:rsidR="002C0879" w:rsidRDefault="002C0879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ខ៖ រៀនសូត្រអោយពូកែ កំដូចចាស់ពីដើមកុំអោយល្ងង់ ចាស់ពីដើមក្រគ្មានសាលាមានអីអញ្ចឹង។ មានសាលាគ្រប់គ្រាន់។</w:t>
      </w:r>
    </w:p>
    <w:p w:rsidR="002C0879" w:rsidRDefault="002C0879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 ខ្ញុំអរគុណលោកពូផងដែរ។ ហើយជូនពវរលោកពូមានសុខភាពល្អមានកំលាំង​ ហើយដើម្បីធ្វើបានកិច្ចការជាច្រើនទៀត ជួយដល់ក្មេងៗជំនាន់ក្រោយកាន់តែរីកចម្រើនអញ្ចឹងណាស់។</w:t>
      </w:r>
    </w:p>
    <w:p w:rsidR="002C0879" w:rsidRDefault="002C0879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ក៖ បាទ។ បាទ អញ្ចឹងខ្ញុំសូមអរគុណ។ សូមអរគុណសូមជម្រាបលា។</w:t>
      </w:r>
    </w:p>
    <w:p w:rsidR="00087CB0" w:rsidRDefault="00087CB0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ខ</w:t>
      </w:r>
      <w:r w:rsidR="002C0879">
        <w:rPr>
          <w:rFonts w:ascii="Khmer OS System" w:hAnsi="Khmer OS System" w:cs="Khmer OS System" w:hint="cs"/>
          <w:sz w:val="16"/>
          <w:szCs w:val="24"/>
          <w:cs/>
        </w:rPr>
        <w:t xml:space="preserve">៖ </w:t>
      </w:r>
      <w:r>
        <w:rPr>
          <w:rFonts w:ascii="Khmer OS System" w:hAnsi="Khmer OS System" w:cs="Khmer OS System" w:hint="cs"/>
          <w:sz w:val="16"/>
          <w:szCs w:val="24"/>
          <w:cs/>
        </w:rPr>
        <w:t xml:space="preserve">បាទ។ </w:t>
      </w:r>
    </w:p>
    <w:p w:rsidR="00EB47E5" w:rsidRDefault="00087CB0" w:rsidP="00087CB0">
      <w:pPr>
        <w:tabs>
          <w:tab w:val="left" w:pos="1281"/>
        </w:tabs>
        <w:jc w:val="center"/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ចប់។</w:t>
      </w:r>
    </w:p>
    <w:p w:rsidR="00087CB0" w:rsidRDefault="00087CB0" w:rsidP="00087CB0">
      <w:pPr>
        <w:tabs>
          <w:tab w:val="left" w:pos="1281"/>
        </w:tabs>
        <w:jc w:val="center"/>
        <w:rPr>
          <w:rFonts w:ascii="Khmer OS System" w:hAnsi="Khmer OS System" w:cs="Khmer OS System"/>
          <w:sz w:val="16"/>
          <w:szCs w:val="24"/>
        </w:rPr>
      </w:pPr>
    </w:p>
    <w:p w:rsidR="00712D44" w:rsidRDefault="00712D44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</w:p>
    <w:p w:rsidR="00712D44" w:rsidRDefault="00712D44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</w:p>
    <w:p w:rsidR="00712D44" w:rsidRDefault="00712D44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</w:p>
    <w:p w:rsidR="005437FB" w:rsidRDefault="005437FB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</w:p>
    <w:p w:rsidR="00856B68" w:rsidRDefault="00856B68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</w:p>
    <w:p w:rsidR="00B26EA0" w:rsidRDefault="00B26EA0" w:rsidP="00B26EA0">
      <w:pPr>
        <w:tabs>
          <w:tab w:val="left" w:pos="1281"/>
        </w:tabs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 </w:t>
      </w:r>
    </w:p>
    <w:p w:rsidR="00927B2E" w:rsidRDefault="00927B2E">
      <w:pPr>
        <w:rPr>
          <w:rFonts w:ascii="Khmer OS System" w:hAnsi="Khmer OS System" w:cs="Khmer OS System"/>
          <w:sz w:val="16"/>
          <w:szCs w:val="24"/>
        </w:rPr>
      </w:pPr>
    </w:p>
    <w:p w:rsidR="00044F25" w:rsidRDefault="00044F25">
      <w:pPr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 xml:space="preserve"> </w:t>
      </w:r>
    </w:p>
    <w:p w:rsidR="008A1796" w:rsidRDefault="008A1796">
      <w:pPr>
        <w:rPr>
          <w:rFonts w:ascii="Khmer OS System" w:hAnsi="Khmer OS System" w:cs="Khmer OS System"/>
          <w:sz w:val="16"/>
          <w:szCs w:val="24"/>
        </w:rPr>
      </w:pPr>
    </w:p>
    <w:p w:rsidR="008C7AC5" w:rsidRDefault="008C7AC5">
      <w:pPr>
        <w:rPr>
          <w:rFonts w:ascii="Khmer OS System" w:hAnsi="Khmer OS System" w:cs="Khmer OS System"/>
          <w:sz w:val="16"/>
          <w:szCs w:val="24"/>
        </w:rPr>
      </w:pPr>
    </w:p>
    <w:p w:rsidR="00DA2456" w:rsidRDefault="00DA2456">
      <w:pPr>
        <w:rPr>
          <w:rFonts w:ascii="Khmer OS System" w:hAnsi="Khmer OS System" w:cs="Khmer OS System"/>
          <w:sz w:val="16"/>
          <w:szCs w:val="24"/>
          <w:cs/>
        </w:rPr>
      </w:pPr>
    </w:p>
    <w:p w:rsidR="00D4398C" w:rsidRDefault="00D4398C">
      <w:pPr>
        <w:rPr>
          <w:rFonts w:ascii="Khmer OS System" w:hAnsi="Khmer OS System" w:cs="Khmer OS System"/>
          <w:sz w:val="16"/>
          <w:szCs w:val="24"/>
        </w:rPr>
      </w:pPr>
    </w:p>
    <w:p w:rsidR="005D5003" w:rsidRDefault="005D5003">
      <w:pPr>
        <w:rPr>
          <w:rFonts w:ascii="Khmer OS System" w:hAnsi="Khmer OS System" w:cs="Khmer OS System"/>
          <w:sz w:val="16"/>
          <w:szCs w:val="24"/>
        </w:rPr>
      </w:pPr>
    </w:p>
    <w:p w:rsidR="005D5003" w:rsidRDefault="005D5003">
      <w:pPr>
        <w:rPr>
          <w:rFonts w:ascii="Khmer OS System" w:hAnsi="Khmer OS System" w:cs="Khmer OS System"/>
          <w:sz w:val="16"/>
          <w:szCs w:val="24"/>
          <w:cs/>
        </w:rPr>
      </w:pPr>
    </w:p>
    <w:p w:rsidR="00C03D42" w:rsidRDefault="00C03D42">
      <w:pPr>
        <w:rPr>
          <w:rFonts w:ascii="Khmer OS System" w:hAnsi="Khmer OS System" w:cs="Khmer OS System"/>
          <w:sz w:val="16"/>
          <w:szCs w:val="24"/>
        </w:rPr>
      </w:pPr>
    </w:p>
    <w:p w:rsidR="006E5096" w:rsidRDefault="006E5096">
      <w:pPr>
        <w:rPr>
          <w:rFonts w:ascii="Khmer OS System" w:hAnsi="Khmer OS System" w:cs="Khmer OS System"/>
          <w:sz w:val="16"/>
          <w:szCs w:val="24"/>
        </w:rPr>
      </w:pPr>
    </w:p>
    <w:p w:rsidR="00C14934" w:rsidRDefault="00C14934">
      <w:pPr>
        <w:rPr>
          <w:rFonts w:ascii="Khmer OS System" w:hAnsi="Khmer OS System" w:cs="Khmer OS System"/>
          <w:sz w:val="16"/>
          <w:szCs w:val="24"/>
        </w:rPr>
      </w:pPr>
    </w:p>
    <w:p w:rsidR="002A5268" w:rsidRDefault="002A5268">
      <w:pPr>
        <w:rPr>
          <w:rFonts w:ascii="Khmer OS System" w:hAnsi="Khmer OS System" w:cs="Khmer OS System"/>
          <w:sz w:val="16"/>
          <w:szCs w:val="24"/>
        </w:rPr>
      </w:pPr>
    </w:p>
    <w:p w:rsidR="00D2562C" w:rsidRDefault="00D2562C">
      <w:pPr>
        <w:rPr>
          <w:rFonts w:ascii="Khmer OS System" w:hAnsi="Khmer OS System" w:cs="Khmer OS System"/>
          <w:sz w:val="16"/>
          <w:szCs w:val="24"/>
        </w:rPr>
      </w:pPr>
    </w:p>
    <w:p w:rsidR="00753ACE" w:rsidRDefault="00753ACE">
      <w:pPr>
        <w:rPr>
          <w:rFonts w:ascii="Khmer OS System" w:hAnsi="Khmer OS System" w:cs="Khmer OS System"/>
          <w:sz w:val="16"/>
          <w:szCs w:val="24"/>
        </w:rPr>
      </w:pPr>
    </w:p>
    <w:p w:rsidR="00E52A11" w:rsidRPr="006A7E67" w:rsidRDefault="00E52A11">
      <w:pPr>
        <w:rPr>
          <w:rFonts w:ascii="Khmer OS System" w:hAnsi="Khmer OS System" w:cs="Khmer OS System"/>
          <w:sz w:val="16"/>
          <w:szCs w:val="24"/>
        </w:rPr>
      </w:pPr>
    </w:p>
    <w:sectPr w:rsidR="00E52A11" w:rsidRPr="006A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 Battambang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8A"/>
    <w:rsid w:val="00044F25"/>
    <w:rsid w:val="00075035"/>
    <w:rsid w:val="00087CB0"/>
    <w:rsid w:val="00094678"/>
    <w:rsid w:val="000A35CB"/>
    <w:rsid w:val="00123974"/>
    <w:rsid w:val="00134F40"/>
    <w:rsid w:val="00190D2A"/>
    <w:rsid w:val="001D7C06"/>
    <w:rsid w:val="001E704C"/>
    <w:rsid w:val="001F34EE"/>
    <w:rsid w:val="002455DE"/>
    <w:rsid w:val="00247FE1"/>
    <w:rsid w:val="00292826"/>
    <w:rsid w:val="002A5268"/>
    <w:rsid w:val="002C0879"/>
    <w:rsid w:val="002F3329"/>
    <w:rsid w:val="00311F46"/>
    <w:rsid w:val="00321D71"/>
    <w:rsid w:val="00335E15"/>
    <w:rsid w:val="00337363"/>
    <w:rsid w:val="00366CDD"/>
    <w:rsid w:val="003A1C70"/>
    <w:rsid w:val="003B1C33"/>
    <w:rsid w:val="003F37A6"/>
    <w:rsid w:val="004340BB"/>
    <w:rsid w:val="00473EC6"/>
    <w:rsid w:val="0048215E"/>
    <w:rsid w:val="004864F0"/>
    <w:rsid w:val="004B2C47"/>
    <w:rsid w:val="004B6903"/>
    <w:rsid w:val="004B6DC0"/>
    <w:rsid w:val="005437FB"/>
    <w:rsid w:val="00562A0C"/>
    <w:rsid w:val="005654F7"/>
    <w:rsid w:val="00566A4E"/>
    <w:rsid w:val="00575C23"/>
    <w:rsid w:val="005D1F30"/>
    <w:rsid w:val="005D5003"/>
    <w:rsid w:val="00622592"/>
    <w:rsid w:val="00625B53"/>
    <w:rsid w:val="00654D98"/>
    <w:rsid w:val="00657D67"/>
    <w:rsid w:val="0068225D"/>
    <w:rsid w:val="006841DE"/>
    <w:rsid w:val="006A7E67"/>
    <w:rsid w:val="006B5217"/>
    <w:rsid w:val="006E5096"/>
    <w:rsid w:val="006F7AFC"/>
    <w:rsid w:val="00712D44"/>
    <w:rsid w:val="007322B1"/>
    <w:rsid w:val="00741D26"/>
    <w:rsid w:val="00753ACE"/>
    <w:rsid w:val="007852E7"/>
    <w:rsid w:val="0078626B"/>
    <w:rsid w:val="007865CE"/>
    <w:rsid w:val="007D5239"/>
    <w:rsid w:val="007E2030"/>
    <w:rsid w:val="00806284"/>
    <w:rsid w:val="00841EDF"/>
    <w:rsid w:val="008476AB"/>
    <w:rsid w:val="00856B68"/>
    <w:rsid w:val="0087474F"/>
    <w:rsid w:val="00880D81"/>
    <w:rsid w:val="0089091D"/>
    <w:rsid w:val="008A1796"/>
    <w:rsid w:val="008C64B4"/>
    <w:rsid w:val="008C7AC5"/>
    <w:rsid w:val="00927B2E"/>
    <w:rsid w:val="00A36B4A"/>
    <w:rsid w:val="00AC0C1A"/>
    <w:rsid w:val="00B02E8A"/>
    <w:rsid w:val="00B26EA0"/>
    <w:rsid w:val="00B419F1"/>
    <w:rsid w:val="00B607C3"/>
    <w:rsid w:val="00BC12AF"/>
    <w:rsid w:val="00C03D42"/>
    <w:rsid w:val="00C14934"/>
    <w:rsid w:val="00C33376"/>
    <w:rsid w:val="00C35FB6"/>
    <w:rsid w:val="00C578CB"/>
    <w:rsid w:val="00D2562C"/>
    <w:rsid w:val="00D4398C"/>
    <w:rsid w:val="00D800A7"/>
    <w:rsid w:val="00DA2456"/>
    <w:rsid w:val="00DA2E0F"/>
    <w:rsid w:val="00DC07ED"/>
    <w:rsid w:val="00DE2879"/>
    <w:rsid w:val="00DF55EE"/>
    <w:rsid w:val="00E0106B"/>
    <w:rsid w:val="00E16792"/>
    <w:rsid w:val="00E36A2A"/>
    <w:rsid w:val="00E52A11"/>
    <w:rsid w:val="00E97A7F"/>
    <w:rsid w:val="00EB0C43"/>
    <w:rsid w:val="00EB47E5"/>
    <w:rsid w:val="00ED18B1"/>
    <w:rsid w:val="00EE0914"/>
    <w:rsid w:val="00F279C7"/>
    <w:rsid w:val="00F550A3"/>
    <w:rsid w:val="00F6047E"/>
    <w:rsid w:val="00F97362"/>
    <w:rsid w:val="00FB01A3"/>
    <w:rsid w:val="00FB7FE3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11D30-FB35-4707-853D-FEF14034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23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SPC-COMPUTER</dc:creator>
  <cp:keywords/>
  <dc:description/>
  <cp:lastModifiedBy>SPC-COMPUTER</cp:lastModifiedBy>
  <cp:revision>113</cp:revision>
  <dcterms:created xsi:type="dcterms:W3CDTF">2021-01-10T00:19:00Z</dcterms:created>
  <dcterms:modified xsi:type="dcterms:W3CDTF">2021-01-24T12:28:00Z</dcterms:modified>
</cp:coreProperties>
</file>