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9A" w:rsidRPr="00832C65" w:rsidRDefault="009D579A" w:rsidP="009D579A">
      <w:pPr>
        <w:tabs>
          <w:tab w:val="left" w:pos="2400"/>
        </w:tabs>
        <w:rPr>
          <w:rFonts w:asciiTheme="minorBidi" w:hAnsiTheme="minorBidi"/>
          <w:sz w:val="36"/>
          <w:szCs w:val="36"/>
          <w:cs/>
          <w:lang w:bidi="km-KH"/>
        </w:rPr>
      </w:pPr>
      <w:r>
        <w:rPr>
          <w:rFonts w:asciiTheme="minorBidi" w:hAnsiTheme="minorBidi"/>
          <w:sz w:val="40"/>
          <w:szCs w:val="40"/>
        </w:rPr>
        <w:t xml:space="preserve">              </w:t>
      </w:r>
      <w:r w:rsidR="00F123E3"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ការសម្ភាសរបស់លោកយាយនុត សំ</w:t>
      </w:r>
    </w:p>
    <w:p w:rsidR="009D579A" w:rsidRPr="00832C65" w:rsidRDefault="009D579A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 w:rsidRPr="00832C65"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9D579A" w:rsidRPr="009109E8" w:rsidRDefault="00A527F4" w:rsidP="009D579A">
      <w:pPr>
        <w:tabs>
          <w:tab w:val="left" w:pos="2400"/>
        </w:tabs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 w:rsidR="00F123E3">
        <w:rPr>
          <w:rFonts w:asciiTheme="minorBidi" w:hAnsiTheme="minorBidi" w:hint="cs"/>
          <w:sz w:val="24"/>
          <w:szCs w:val="24"/>
          <w:cs/>
          <w:lang w:bidi="km-KH"/>
        </w:rPr>
        <w:t xml:space="preserve"> អ្នកទទួលការសម្ភាសឈ្មោះនុត សំ</w:t>
      </w:r>
      <w:r w:rsidR="009D579A" w:rsidRPr="00832C6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527F4" w:rsidRDefault="009D579A" w:rsidP="009D579A">
      <w:pPr>
        <w:tabs>
          <w:tab w:val="left" w:pos="2400"/>
        </w:tabs>
        <w:rPr>
          <w:rFonts w:asciiTheme="minorBidi" w:hAnsiTheme="minorBidi"/>
          <w:sz w:val="40"/>
          <w:szCs w:val="40"/>
          <w:lang w:bidi="km-KH"/>
        </w:rPr>
      </w:pPr>
      <w:r w:rsidRPr="00832C65">
        <w:rPr>
          <w:rFonts w:asciiTheme="minorBidi" w:hAnsiTheme="minorBidi" w:hint="cs"/>
          <w:sz w:val="32"/>
          <w:szCs w:val="32"/>
          <w:cs/>
          <w:lang w:bidi="km-KH"/>
        </w:rPr>
        <w:t xml:space="preserve">                 </w:t>
      </w:r>
      <w:r w:rsidRPr="00832C65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</w:t>
      </w:r>
      <w:r w:rsidR="00A527F4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ារស</w:t>
      </w:r>
      <w:r w:rsidR="00F123E3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ង្ខេបប្រវត្តិរបស់លោកយាយនុត សំ</w:t>
      </w:r>
      <w:r>
        <w:rPr>
          <w:rFonts w:asciiTheme="minorBidi" w:hAnsiTheme="minorBidi" w:hint="cs"/>
          <w:sz w:val="40"/>
          <w:szCs w:val="40"/>
          <w:cs/>
          <w:lang w:bidi="km-KH"/>
        </w:rPr>
        <w:t xml:space="preserve">  </w:t>
      </w:r>
    </w:p>
    <w:p w:rsidR="009D579A" w:rsidRPr="00832C65" w:rsidRDefault="00F123E3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លោកយាយនុត សំ</w:t>
      </w:r>
      <w:r w:rsidR="009D579A" w:rsidRPr="00832C65">
        <w:rPr>
          <w:rFonts w:asciiTheme="minorBidi" w:hAnsiTheme="minorBidi" w:hint="cs"/>
          <w:sz w:val="24"/>
          <w:szCs w:val="24"/>
          <w:cs/>
          <w:lang w:bidi="km-KH"/>
        </w:rPr>
        <w:t>មានអាយុ</w:t>
      </w:r>
      <w:r w:rsidR="003D4915">
        <w:rPr>
          <w:rFonts w:asciiTheme="minorBidi" w:hAnsiTheme="minorBidi" w:hint="cs"/>
          <w:sz w:val="24"/>
          <w:szCs w:val="24"/>
          <w:cs/>
          <w:lang w:bidi="km-KH"/>
        </w:rPr>
        <w:t>៧៥</w:t>
      </w:r>
      <w:r w:rsidR="009D579A" w:rsidRPr="00832C65">
        <w:rPr>
          <w:rFonts w:asciiTheme="minorBidi" w:hAnsiTheme="minorBidi" w:hint="cs"/>
          <w:sz w:val="24"/>
          <w:szCs w:val="24"/>
          <w:cs/>
          <w:lang w:bidi="km-KH"/>
        </w:rPr>
        <w:t xml:space="preserve"> ឆ្នាំនៅក្នុងឆ្នាំ២០១៩ មានភេទ</w:t>
      </w:r>
      <w:r>
        <w:rPr>
          <w:rFonts w:asciiTheme="minorBidi" w:hAnsiTheme="minorBidi" w:hint="cs"/>
          <w:sz w:val="24"/>
          <w:szCs w:val="24"/>
          <w:cs/>
          <w:lang w:bidi="km-KH"/>
        </w:rPr>
        <w:t>ស្រី</w:t>
      </w:r>
      <w:r w:rsidR="009D579A" w:rsidRPr="00832C65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9D579A" w:rsidRPr="00832C65">
        <w:rPr>
          <w:rFonts w:asciiTheme="minorBidi" w:hAnsiTheme="minorBidi" w:hint="cs"/>
          <w:sz w:val="24"/>
          <w:szCs w:val="24"/>
          <w:cs/>
          <w:lang w:bidi="km-KH"/>
        </w:rPr>
        <w:t>មា</w:t>
      </w:r>
      <w:r>
        <w:rPr>
          <w:rFonts w:asciiTheme="minorBidi" w:hAnsiTheme="minorBidi" w:hint="cs"/>
          <w:sz w:val="24"/>
          <w:szCs w:val="24"/>
          <w:cs/>
          <w:lang w:bidi="km-KH"/>
        </w:rPr>
        <w:t>នទីលំនៅបច្ចុប្បន្ននៅភូមិយ៉បាត សង្កាត់ក្បាលកោះ</w:t>
      </w:r>
      <w:r w:rsidR="009109E8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ខ័ណ្ឌច្បារអំពៅ រាជធានីភ្នំពេញ</w:t>
      </w:r>
      <w:r w:rsidR="009D579A" w:rsidRPr="00832C6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D579A" w:rsidRDefault="00F123E3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ចឹងជាដំបូងខ្ញុំអរគុណច្រើនយាយ</w:t>
      </w:r>
      <w:r w:rsidR="009109E8">
        <w:rPr>
          <w:rFonts w:asciiTheme="minorBidi" w:hAnsiTheme="minorBidi" w:hint="cs"/>
          <w:sz w:val="24"/>
          <w:szCs w:val="24"/>
          <w:cs/>
          <w:lang w:bidi="km-KH"/>
        </w:rPr>
        <w:t>ដែរបានអោយខ្ញុំពិភាក្សាជ</w:t>
      </w:r>
      <w:r>
        <w:rPr>
          <w:rFonts w:asciiTheme="minorBidi" w:hAnsiTheme="minorBidi" w:hint="cs"/>
          <w:sz w:val="24"/>
          <w:szCs w:val="24"/>
          <w:cs/>
          <w:lang w:bidi="km-KH"/>
        </w:rPr>
        <w:t>ាមួយអ៊ុំទាក់ទងពីប្រវត្តិរបស់យាយ</w:t>
      </w:r>
      <w:r w:rsidR="009D579A" w:rsidRPr="00832C65">
        <w:rPr>
          <w:rFonts w:asciiTheme="minorBidi" w:hAnsiTheme="minorBidi" w:hint="cs"/>
          <w:sz w:val="24"/>
          <w:szCs w:val="24"/>
          <w:cs/>
          <w:lang w:bidi="km-KH"/>
        </w:rPr>
        <w:t>ហើយការសម្ភាសទាំងអស់នេះត្រូវបានរៀបចំដោយសកលវិទ្យាល័យមួយដែរនៅអាមេរិចដែរមានឈ្មោះថា</w:t>
      </w:r>
      <w:r w:rsidR="009D579A" w:rsidRPr="00832C65">
        <w:rPr>
          <w:rFonts w:asciiTheme="minorBidi" w:hAnsiTheme="minorBidi"/>
          <w:sz w:val="24"/>
          <w:szCs w:val="24"/>
          <w:lang w:bidi="km-KH"/>
        </w:rPr>
        <w:t>BYU</w:t>
      </w:r>
      <w:r w:rsidR="009D579A" w:rsidRPr="00832C65"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 ដើម្បីទុកអោយកូនចៅជំនាន់</w:t>
      </w:r>
      <w:r>
        <w:rPr>
          <w:rFonts w:asciiTheme="minorBidi" w:hAnsiTheme="minorBidi" w:hint="cs"/>
          <w:sz w:val="24"/>
          <w:szCs w:val="24"/>
          <w:cs/>
          <w:lang w:bidi="km-KH"/>
        </w:rPr>
        <w:t>ក្រោយពួកគាត់បានស្គាល់ហ្នឹងបានដឹងចឹងសំរាប់យាយយល់ព្រមដើម្បីអោយចៅ</w:t>
      </w:r>
      <w:r w:rsidR="009D579A" w:rsidRPr="00832C65">
        <w:rPr>
          <w:rFonts w:asciiTheme="minorBidi" w:hAnsiTheme="minorBidi" w:hint="cs"/>
          <w:sz w:val="24"/>
          <w:szCs w:val="24"/>
          <w:cs/>
          <w:lang w:bidi="km-KH"/>
        </w:rPr>
        <w:t>ដាក់ការសម្ភាសទ</w:t>
      </w:r>
      <w:r w:rsidR="009109E8">
        <w:rPr>
          <w:rFonts w:asciiTheme="minorBidi" w:hAnsiTheme="minorBidi" w:hint="cs"/>
          <w:sz w:val="24"/>
          <w:szCs w:val="24"/>
          <w:cs/>
          <w:lang w:bidi="km-KH"/>
        </w:rPr>
        <w:t>ាំងអស់ហ្នឹងទៅក្នុងវេបសាយសាលាទេអ៊ុំ</w:t>
      </w:r>
      <w:r w:rsidR="009D579A" w:rsidRPr="00832C65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បាទចឹងសំរាប់ចៅជាអ្នកសម្ភាសយាយចៅមានឈ្មោះថាជាង ស៊ីអ៊ាវហើយថ្ងៃខែដែរចៅសម្ភាសយាយគឺថ្ងៃទី៣០ ខែ១ឆ្នាំ២០១៩ ហើយការសម្ភាសទាំងអស់ហ្នឹងគឺធ្វើឡើងនៅភូមិហ្នឹងភូមិអីម្ដងទៀតយាយ?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អើយ៉បាត។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យ៉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យ៉បាត។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យ៉បាត?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ចុះភូមិ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ភូមិយ៉ាបាត អើសង្កាត់ក្បាលកោះ។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សង្កាត់ក្បាលកោះ?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ចា៎ខ័ណ្ឌច្បារអំពៅ។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រាជធានីភ្នំពេញណេះយាយ?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បាទចុះសំរាប់យាយគិតថាអើឈ្មោះពេញរបស់យាយម៉ងឈ្មោះអីគេយាយ?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ខ្ញុំនុត សំ។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នុត សោម?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សំ។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នុត សំ?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អូ៎ចុះមានឈ្មោះហៅក្រៅអត់យាយ?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អតៀ់មានទេណេះយាយណេះ?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អូ៎កាលពីក្មេងក៏អត់មានឈ្មោះហៅក្រៅដែរ?</w:t>
      </w:r>
    </w:p>
    <w:p w:rsidR="003D4915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3D4915">
        <w:rPr>
          <w:rFonts w:asciiTheme="minorBidi" w:hAnsiTheme="minorBidi" w:hint="cs"/>
          <w:sz w:val="24"/>
          <w:szCs w:val="24"/>
          <w:cs/>
          <w:lang w:bidi="km-KH"/>
        </w:rPr>
        <w:t>ចា៎!</w:t>
      </w:r>
    </w:p>
    <w:p w:rsidR="00F123E3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F123E3">
        <w:rPr>
          <w:rFonts w:asciiTheme="minorBidi" w:hAnsiTheme="minorBidi" w:hint="cs"/>
          <w:sz w:val="24"/>
          <w:szCs w:val="24"/>
          <w:cs/>
          <w:lang w:bidi="km-KH"/>
        </w:rPr>
        <w:t>អូ៎ចុះសព្វថ្ងៃយាយអាយុប៉ុន្មានទៅយាយ?</w:t>
      </w:r>
    </w:p>
    <w:p w:rsidR="00F123E3" w:rsidRDefault="00F123E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3D4915">
        <w:rPr>
          <w:rFonts w:asciiTheme="minorBidi" w:hAnsiTheme="minorBidi" w:hint="cs"/>
          <w:sz w:val="24"/>
          <w:szCs w:val="24"/>
          <w:cs/>
          <w:lang w:bidi="km-KH"/>
        </w:rPr>
        <w:t>ខ្ញុំចិតប្រាំហើយ!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អូ៎យាយអាយុច្រើនហើយយាយហោស?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ចុះយាយកើតនៅថ្ងៃខែឆ្នាំណាយាយចាំទេយាយ?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ខ្ញុំចាំតែឆ្នាំចាំថ្ងៃកើតតើខែ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ខែយាយអត់ចាំទេយាយ?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ខែខ្មែរហាសចាំ។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អូ៎ខែខ្មែរខែអីគេយាយ?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ខែផល្គុន។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ខែផល្គុន?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ចុះឆ្នាំឆ្នាំ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ឆ្នាំរកា។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ចុះអាលក្ខណៈឆ្នាំពីរពាន់ប៉ុន្មានយាយចាំទេយាយ?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អត់ចាំទេណេះយាយណេះ?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ចុះចឹងសំរាប់យាយកើតនៅទីកន្លែងកំណើតរបស់យាយកើតនៅណាយាយ?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ខ្ញុំកើតនៅហ្នឹង!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អូ៎នៅភូមិ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អើភូមិគេ?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ភូមិយ៉ាបាត។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យ៉បាតហ្នឹងយាយណេះ?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អូ៎ចឹងយាយកើតនៅឆ្នាំមួយពាន់ប្រាំបួនរយសែបួន?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អូ៎ចឹងយាយកើតនៅជំនាន់បារាំងយាយហោស?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អូ៎បាទយាយចុះសំរាប់យាយគិតថាអើយាយមានបងប្អូនបង្កើតប៉ុន្មាននាក់យាយ?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បងប្អូនបង្កើតមានបីនាក់។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ហ្នឹងទាំងអស់ម៉ងហោសយាយ?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ប៉ុន្តែយាយប្អូនគេ?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ខ្ញុំបងគេប្អូនៗស្លាប់ប៉ុលពតអស់ហើយ!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អូ៎ចឹងថារាល់ថ្ងៃនៅតែយាយមួយទេ?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អូ៎ចុះប្អូនៗគាត់មានឈ្មោះអីគេខ្លះយាយចាំអត់?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ប្អូនខ្ញុំសិតបុនសេ។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ចុះមួយទៀត?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ចា៎មួយទៀតអើទិត្យទូច។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ស្លាប់នៅខេត្តអស់ហើយគេជំលាសទៅ។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ចុះយាយអាចខ្ញុំសុំសួរយាយតិចថាហេតុអីបានគាត់ស្លាប់អត់យាយ?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ហេតុអីបានស្លាប់អត់យាយយាយចាំទេ?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អើគេជំលាសទៅមិនដឹងយ៉ាងម៉េចអីយ៉ាងម៉េចផង។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អត់ដឹងដំណើរទំនងទៅតែឯងហើយខ្ញុំនៅនេះអត់មានចេញទៅណាទេ។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ចុះសំរាប់យាយគិតថាឪពុករបស់យាយឈ្មោះអីគេយាយ?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ឪពុកខ្ញុំឈ្មោះតានុត។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អូ៎ចុះម្ដាយយាយ?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ម្ដាយឈ្មោះយាយស៊ុន។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អូ៎ចុះយាយគិតថាយាយឪពុករបស់យាយកាលគាត់នៅរស់គាត់ធ្វើអីគេគាត់ស្លាប់អស់ហើយហេស?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គាត់ស្លាប់អស់ហើយ!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ឪពុករបស់យាយកាលគាត់នៅរស់គាត់ធ្វើអីគេសំរាប់ចិញ្ចឹមជីវិតចិញ្ចឹមកូនចៅយាយ?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គាត់ព្យាបាលគ្រូ។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អូ៎ព្យាបាលគ្រូខ្មែរដើម្បីព្យាបាលហោស?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ចា៎គ្រូខ្មែរ។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អូ៎បាទយាយចុះយាយគិតថាអើម្ដាយរបស់យាយវិញគាត់ធ្វើគេសំរាប់ចិញ្ចឹមជីវិតចិញ្ចឹមក្រុមគ្រួសារ?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ការងារផ្ទះ។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នៅផ្ទះណេះ?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ចា៎អត់មានធ្វើអីទេ។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យាយគិតថាយាយធ្លាប់មានអនុស្សាវរីយ៍ជាមួយឪពុកម្ដាយយាយកាលគាត់នៅជាមួយយាយអត់យាយកាលយាយនៅក្មេងៗហាស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នៅពីក្មេងនៅជាមួយគាត់ហាសមានច្រើនណាស់។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ចុះយាយគិតថាចងចាំជាមួយពួកគាត់អត់យាយពីមុនហាស?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ចាំគាត់ដើរធ្វើគ្រូគេគេហៅឈឺស្កាត់អីចឹងគាត់ទៅមើលគេចឹងទៅបានលុយមកយកមកអោយម្ដាយខ្ញុំគាត់ធ្វើម្ហូបអាហារអីចឹងទៅម្ដាយខ្ញុំនៅតែផ្ទះកូនៗនៅផ្ទះអត់ធ្វើអីទេដឹងតែប្រវត្តិជាមួយគាត់អត់មានដូចថាពិបាកវេទនាអីទេណាស់។</w:t>
      </w:r>
    </w:p>
    <w:p w:rsidR="003D491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374A5" w:rsidRDefault="003D491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ទាស់អត់មានផ្ទះសំបែងនៅទេដើរនៅដោយសារដីគេ</w:t>
      </w:r>
      <w:r w:rsidR="00B374A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ចា៎ព្រោះស្រុកកំណើតខ្ញុំនៅឆ្ងាយ។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ស្រុកកំណើតឪពុកខ្ញុំនៅខាងព្រៃវែងអូ៎ខាងព្រៃវែង។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ម្ដាយខ្ញុំដល់ឪពុកខ្ញុំនៅខាងនេះនៅខាងអើកណ្ដាលស្ទឹងនេះ។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កណ្ដាលស្ទឹងហ្នឹងទេណេះយាយ?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អូ៎ពួកគាត់ឃើញគា្នពួកគាត់យកគា្នទៅ?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អូ៎បាទយាយចុះអើឪពុកម្ដាយយាយធ្លាប់ប្រាប់ពីប្រវត្តិកាលគាត់នៅក្មេងទៅយាយអត់?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អត់ទេអត់ដែរដឹងអីទេមិនដែរមិនដែរដឹងដែរនិយាយអីទេ។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គាត់មិនដែរនិយាយទេ។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គាត់អត់ដែរនិយាយអីទេណេះយាយណេះ?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អូ៎ចុះយាយតាខាងឪពុកយាយយាយស្គាល់ឈ្មោះគាត់ទេយាយ?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ស្គាល់តាខាងឪពុកខ្ញុំតាមុច យាយឈ្មោះយាយឈូ។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នេះប្រពន្ធតាមុចហេសនេះ។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បាទចឹងអូ៎ហ្នឹងហោស?</w:t>
      </w:r>
    </w:p>
    <w:p w:rsidR="00B374A5" w:rsidRDefault="00B374A5" w:rsidP="003B141C">
      <w:pPr>
        <w:tabs>
          <w:tab w:val="left" w:pos="142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  <w:r w:rsidR="003B141C">
        <w:rPr>
          <w:rFonts w:asciiTheme="minorBidi" w:hAnsiTheme="minorBidi"/>
          <w:sz w:val="24"/>
          <w:szCs w:val="24"/>
          <w:cs/>
          <w:lang w:bidi="km-KH"/>
        </w:rPr>
        <w:tab/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ចុះយាយតាខាងម្ដាយវិញយាយស្គាល់ឈ្មោះគាត់អត់យាយ?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ខាងម្ដាយអើឈ្មោះយាយឈឹម តាអៀង។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តែអត់ស្គាល់មុខទេស្គាល់តែឈ្មោះទេតាអត់ស្គាល់មុខគាត់ទេ។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យាយអត់ទាន់ទេណេះយាយ?</w:t>
      </w:r>
    </w:p>
    <w:p w:rsidR="00B374A5" w:rsidRDefault="00B374A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751494">
        <w:rPr>
          <w:rFonts w:asciiTheme="minorBidi" w:hAnsiTheme="minorBidi" w:hint="cs"/>
          <w:sz w:val="24"/>
          <w:szCs w:val="24"/>
          <w:cs/>
          <w:lang w:bidi="km-KH"/>
        </w:rPr>
        <w:t>អត់ទាន់ទេដឹង។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អូ៎បាទយាយចុះយាយគិតថាអើចឹងយាយមករស់នៅហ្នឹងយូរនៅយាយ?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រស់នៅហ្នឹងកំណើតកើតជានៅហ្នឹងម៉ងខ្ញុំ។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កំណើតកើតជាឪពុកខ្ញុំគាត់មានប្រពន្ធនៅហ្នឹងគាត់នៅស្រុកហ្នឹងម៉ងហាសណាស់។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ចឹងយាយមកនៅហ្នឹងអស់ចិតសិបប្រាំឆ្នាំហើយយាយ?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យាយអត់មានផ្លាស់ទៅណាពេលប៉ុលពតគេអត់ជំលាសទៅណាដែរណេះយាយ?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អូ៎នៅហ្នឹងរហូតម៉ង?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អូ៎ចុះយាយមានអើបងប្អូនកូនចៅណាដែរទៅរស់នៅក្រៅប្រទេសអត់យាយ?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ចឹងមានតែនៅហ្នឹងនៅស្រុកខ្មែរទេណេះ?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ចុះមាននៅណានៅខេត្តផ្សេងៗអត់យាយ?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មានបងប្អូនខ្ញុំបង្កើតៗហ្នឹងហេស?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ខ្ញុំអត់មានទេបងប្អូនបង្កើតមានកូនមានអីអាហ្នឹងមានដូចថាទៅនៅឆ្ងាយអីចឹងហាសណាស់។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ចា៎កូនទីបីមានប្រពន្ធនៅខាងពោធ៍សាត់។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អាទីពីរនៅខាងកណ្ដាលស្ទឹង។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ប៉ុន្តែយាយមានកូនប៉ុន្មាននាក់យាយ?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កូនខ្ញុំដប់ពីរ។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អូ៎ច្រើនម៉េសយាយ?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ឥឡូវនៅសល់តែប្រាំពីរទេ។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អូ៎ស្លាប់អស់ប្រាំនាក់ហើយណេះ?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ចា៎ស្លាប់អស់ហើយ!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ប៉ុន្តែអើកូនយាយទាំងអស់ប្រាំពីរនាក់ហ្នឹងឥឡូវគាត់មានគ្រួសារអស់នៅយាយ?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មានអស់ហើយ!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អូ៎ប៉ុន្តែស្លាប់ហ្នឹងស្លាប់ប្រាំនាក់ហ្នឹងបងៗរឺមានប្អូនខ្លះ?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បងៗ។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គាត់ស្លាប់នៅពេលណាយាយពេលប៉ុលពតមែន?</w:t>
      </w:r>
    </w:p>
    <w:p w:rsidR="00751494" w:rsidRDefault="0075149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ស្លាប់មើលប៉ុលពតពីរ</w:t>
      </w:r>
      <w:r w:rsidR="00A70CC4">
        <w:rPr>
          <w:rFonts w:asciiTheme="minorBidi" w:hAnsiTheme="minorBidi" w:hint="cs"/>
          <w:sz w:val="24"/>
          <w:szCs w:val="24"/>
          <w:cs/>
          <w:lang w:bidi="km-KH"/>
        </w:rPr>
        <w:t>ស្លាប់ជំនាន់ប៉ុលពតហ្នឹងពីរមកដល់យើងសម័យឥឡូវហ្នឹងពីរនាក់ទៀត។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អូ៎ចុះអើយាយគិតថាកូនៗរបស់យាយដែរនៅរស់ហ្នឹងសព្វថ្ងៃឥឡូវគាត់នៅណាខ្លះទៅយាយ?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កូននៅរស់នៅមួយជាមួយខ្ញុំនៅហ្នឹង!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ចុះអើយាយគិតថាចឹងកូនយាយនៅហ្នឹងទាំងអស់ម៉ង?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ចា៎នៅជិតៗគា្ន។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ប្រាំពីរនាក់នៅហ្នឹងទាំងអស់?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អូ៎គាត់អត់មានទៅនៅខេត្តផ្សេងទេចឹង?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អូ៎ចុះយាយគិតថាកូនរបស់យាយគាត់រកស៊ីធ្វើអីខ្លទៅយាយរាល់ថ្ងៃ?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មួយលក់បន្លែផ្សារដើមគរ។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ចា៎ហើយមួយហ្នឹងគេបង្រៀនឯកជនទេណាស់។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អូ៎ប៉ុន្តែនៅភ្នំពេញៗ?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បង្រៀននៅហ្នឹងនៅព្រែកឯងនេះមកផ្ទះរាល់ថ្ងៃហ្នឹង!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ហើយពីរនាក់អើទៀតអើគេរកស៊ីលក់ដូរអីចឹងហាសណាស់។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ចុះយាយគិតថាចឹងយាយមានចៅប៉ុន្មាននាក់ហើយឥឡូវយាយ?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ចៅដប់បួនដប់ប្រាំហើយ!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អូ៎ដប់នាក់ជាងហើយណេះយាយណេះ?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អើប្ដីរបស់យាយឈ្មោះអីគេយាយ?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ប្ដីខ្ញុំឈ្មោះផុម។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ចុះគាត់ឥឡូវគាត់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ដប់ឆ្នាំជាងហើយ!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អូ៎គាត់ស្លាប់យូរហើយចឹងណេះយាយ?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ចុះយាយចាំថាយាយការនៅឆ្នាំណាយាយការមុនប៉ុលពតរឺដាច់ប៉ុលពតហើយយាយ?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មុនប៉ុលពតទៀតហោស?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ចុះយាយគិតថាអើចឹងសំរាប់យាយកាលពីជំនាន់មុនបានរៀនអត់យាយ?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ខ្ញុំអត់បានរៀនទេ។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អត់បានរៀនទេយាយណេះ?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ចុះយាយគិតថាចឹងយាយធ្លាប់មានមិត្តភក្តិស្និទ្ធិស្នាលអត់យាយ?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ស្និទ្ធិស្នាលអត់មានទេនិយាយទៅរាប់តាមធម្មតាៗបើអើជិតដិតហ្នឹងអីស្រឡាញ់គា្នអីជិតដិតទៅមកអីអត់ទេណាស់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ប៉ុន្តែរាប់អានគា្នធម្មតាអីចេះមានហើយមិនអត់ទេ។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បាទយាយប៉ុន្តែធ្លាប់មានអនុស្សាវរីយ៍អីខ្លះជាមួយគា្នអត់យាយកាលជំនាន់ហ្នឹង?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អើមានដែរហ្នឹងហាស!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ថាធ្លាប់ដូចថាប្រវត្តិម៉ែឪគ្រប់គ្រងចឹងខ្ញុំធ្វើជាងសំណង់ធ្វើអីចឹងនៅរហូតដល់ភ្នំពេញអីចឹងហាសណា។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70CC4" w:rsidRDefault="00A70CC4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</w:t>
      </w:r>
      <w:r w:rsidR="00D87CD3">
        <w:rPr>
          <w:rFonts w:asciiTheme="minorBidi" w:hAnsiTheme="minorBidi" w:hint="cs"/>
          <w:sz w:val="24"/>
          <w:szCs w:val="24"/>
          <w:cs/>
          <w:lang w:bidi="km-KH"/>
        </w:rPr>
        <w:t>ខ្ញុំដើរធ្វើសំណង់ដូចថាពឹងគាត់ធ្វើគ្រូមើលវាដូចថាផ្ទះអត់មាននៅផ្ទះតូចហើយដូចថាមិនគ្រប់គ្រាន់ហាស!</w:t>
      </w:r>
    </w:p>
    <w:p w:rsidR="00D87CD3" w:rsidRDefault="00D87CD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87CD3" w:rsidRDefault="00D87CD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ខ្ញុំពេញវ័យទៅខ្ញុំធ្វើសំណង់ធ្វើអីរហូតទៅដល់ភ្នំពេញហ្នឹង!</w:t>
      </w:r>
    </w:p>
    <w:p w:rsidR="00D87CD3" w:rsidRDefault="00D87CD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87CD3" w:rsidRDefault="00D87CD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ចា៎ជីះកង់ជិះអីទៅធ្វើសំណង់អាហ្នឹងមានមិត្តភក្តិមាន។</w:t>
      </w:r>
    </w:p>
    <w:p w:rsidR="00D87CD3" w:rsidRDefault="00D87CD3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អូ៎ហ្នឹងជា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87CD3" w:rsidRDefault="00D87CD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ខំអីងាប់អស់ហើយ!</w:t>
      </w:r>
    </w:p>
    <w:p w:rsidR="00D87CD3" w:rsidRDefault="00D87CD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មិត្តភក្តិដែរយាយមានអនុស្សាវរីយ៍គឺធ្វើសំណង់ជាងមួយគា្នណេះយាយណេះ?</w:t>
      </w:r>
    </w:p>
    <w:p w:rsidR="00D87CD3" w:rsidRDefault="00D87CD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87CD3" w:rsidRDefault="00D87CD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អូ៎ចឹងមានន័យថាយើងកាល</w:t>
      </w:r>
      <w:r w:rsidR="000C4E0B">
        <w:rPr>
          <w:rFonts w:asciiTheme="minorBidi" w:hAnsiTheme="minorBidi" w:hint="cs"/>
          <w:sz w:val="24"/>
          <w:szCs w:val="24"/>
          <w:cs/>
          <w:lang w:bidi="km-KH"/>
        </w:rPr>
        <w:t>ពី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មុនជីវភាពយើងវារៀងយ៉ាប់ដែរណេះយាយ?</w:t>
      </w:r>
    </w:p>
    <w:p w:rsidR="00D87CD3" w:rsidRDefault="00D87CD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87CD3" w:rsidRDefault="00D87CD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អូ៎បាទយាយចុះយាយគិតថាអើចឹងយាយធ្លាប់ធ្វើស្រែចំការអត់យាយ?</w:t>
      </w:r>
    </w:p>
    <w:p w:rsidR="00D87CD3" w:rsidRDefault="00D87CD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0C4E0B">
        <w:rPr>
          <w:rFonts w:asciiTheme="minorBidi" w:hAnsiTheme="minorBidi" w:hint="cs"/>
          <w:sz w:val="24"/>
          <w:szCs w:val="24"/>
          <w:cs/>
          <w:lang w:bidi="km-KH"/>
        </w:rPr>
        <w:t>ធ្លាប់ចំការ។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យាយធ្លាប់ធ្វើអីគេខ្លះទៅយាយ?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ខ្ញុំដាំតែដំឡូងដាំល្ពៅដាំអីដូចគាត់ចឹងនៅចំការកោះហ្នឹង!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ចា៎ដាំដំឡូងឈើ។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ចុះយាយគិតថាអើដាំហ្នឹងជាចំការយើងខ្លួនឯងរឺចំការគេយាយ?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ចំការរបស់ឯង!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អូ៎ប៉ុន្តែឆ្ងាយពីផ្ទះមែនយាយ?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នៅក្រោយហ្នឹងហាសតាហ្នឹងតាហ្នឹងតែឥឡូវលក់អោយគេអស់ហើយ!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មានអីទេតិចៗគេយកអស់ម្ដុំតាហ្នឹង!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ចុះយាយគិតថាស្រែយាយធ្លាប់ធ្វើអត់យាយ?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ខ្ញុំអត់ដែរធ្វើស្រែ។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ធ្វើតែចំការទេណេះយាយ?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នៅស្រុកហ្នឹងគេធ្វើតែចំការរឺម៉េចយាយ?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ធ្វើតែចំការនៅហ្នឹងអត់មានស្រែទេ។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បាទយាយបាទចុះយាយគិតថាតាំងពីក្មេងរហូតមកដល់ឥឡូវយាយធ្លាប់ធ្វើការងារអីគេខ្លះទៅ?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ខ្ញុំមិនដែរធ្វើអីទេមានតែទៅសំណង់ទៅអីតិចពីក្មេងមកហ្នឹងហាសគាត់អត់អោយទៅទេតែចង់ធ្វើបានលុយ។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អូ៎ម៉េចចឹងយាយយើង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ចង់បានលុយគេហ្នឹងហាសចង់ទៅធ្វើជាងសំណង់មួយថ្ងៃម៉្ភៃរៀលពីដើម ម៉្ភៃរៀលលុយយើងពីដើមចាយប្រាំកាក់ណាស់។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ចង់បាន។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អត់ទាន់ដល់មួយរយទេណេះយាយណេះ?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ចា៎ហ្នឹងហើយ!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អូ៎ចុះកាលយាយពីដើមយាយធ្វើសំណង់ហ្នឹងយាយគេអោយយាយធ្វើអីគេខ្លះទៅពេលជំនាន់ណុង?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យួរកំបោរយួរអីបំរើជាងហ្នឹងសំណង់។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អូ៎ចឹងការងារសំណង់យាយចេះធ្វើអីគេចេះតែយួរកំបោរ?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ហឹ្នងហើយ!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ប៉ុន្តែគេអត់អោយយាយបូកអីផ្សេងៗទៀតទេ?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យួរកំបោរអត់ចេះទេយួរហុចជាងទៅរៀបឥដ្ឋហុចគេទៅ។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4E0B" w:rsidRDefault="000C4E0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ប្រវត្តិណុងវាចេះតែមានហើយមិនអត់ទេតែបើមកកូនៗក្រោយៗនេះ</w:t>
      </w:r>
      <w:r w:rsidR="00EF7373">
        <w:rPr>
          <w:rFonts w:asciiTheme="minorBidi" w:hAnsiTheme="minorBidi" w:hint="cs"/>
          <w:sz w:val="24"/>
          <w:szCs w:val="24"/>
          <w:cs/>
          <w:lang w:bidi="km-KH"/>
        </w:rPr>
        <w:t>ស្រួលណាស់អត់អីទេ។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បាទយាយបាទហើយកាលជំនាន់ណុងម៉្ភៃរៀលថ្លៃអត់យាយ?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ចា៎ថ្លៃហាស!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ថ្លៃយាយណេះ?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អើមាសមួយជីដូចជាប៉ុន្មានរយទេជំនាន់ណុងហើយភ្លេចដែរឥឡូវ។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មួយជីសាមសិបរៀល។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មួយជីសាមសិបរៀល?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មាសមួយជីសាមសិបគ្រូបង្រៀនប្រាក់ខែបីពាន់ទិញបានរាប់ដំឡឹង។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ចា៎បានច្រើនណាស់។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រួចជំនាន់ណុងជំនាន់ណាយាយមុនប៉ុលពតទៀតណេះយាយ?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ជំនាន់អីគេជំនាន់លុនណុលមែនយាយហុកជាងមែន?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ជំនាន់តាំងជំនាន់តាសីហនុម៉េស។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ហាជាងពេលណុងយាយអាយុប៉ុន្មាន?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ខ្ញុំអាយុប្រហែលជា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ដប់ឆ្នាំជាង?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ដប់បីដប់បួនអី។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ដប់ពីរដប់បីអីប៉ុនណុងទេ។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មិនចាំដែរហាស!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ធ្វើសំណង់ជិះកង់អោយរហូតទៅដល់ភ្នំពេញ?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អូ៎ជំនាន់ណុងមានកង់ជិះទៀតហោសយាយ?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មានតើ!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ជិះកង់ទៅ។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ចុះពេលហ្នឹងម្ដាយឪពុកយាយធ្វើអីគេយាយ?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ធ្វើអីទេគាត់នៅផ្ទះឪពុកខ្ញុំដឹងតែថាធ្វើគ្រូធ្វើគេឈឺស្លាប់អីចឹងទៅមកហៅគាត់ទៅមើលទៅស្ដោះផ្លំអោយគេចឹងទៅ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គាត់រកបានដែរហោសយាយ?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តើដូចជាគេជាចឹងទៅគេជូនទៅមួយរយពីររយអីច្រើនចង់ងាប់ណុងសាច់ជ្រូកពីររយទិញស្លមួយផ្ទះរួចជំនាន់ណុង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បាទយាយកាលណុងលុយថ្លៃហាសណេះយាយ?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បាទយាយចុះយាយគិតថាអើតាំងពីក្មេងរហូតមកដល់ឥឡូវយាយធ្លាប់ធ្វើការងារអីគេខ្លះក្នុងជីវិតយាយទៅយាយ?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អើពីក្មេងរហូតដល់ឥឡូវខ្ញុំទើបមកអាងខ្លួនមានកូនច្រើនទៅខ្ញុំប្រហែលជាជាងដប់ឆ្នាំមុនហ្នឹងណាស់។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យើងពិបាកដែរប្ដីធ្វើគ្រូបង្រៀនតែវាអត់គ្រប់គ្រាន់ហាស!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F7373" w:rsidRDefault="00EF7373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ហ្នឹងហើយបើនេះខ្ញុំធ្វើនុំធ្វើចំណីអីដាំជាល្ពៅដាំជាអីបានចឹងមកយកមកកុំធ្វើនុំធ្វើអី</w:t>
      </w:r>
      <w:r w:rsidR="002C6C90">
        <w:rPr>
          <w:rFonts w:asciiTheme="minorBidi" w:hAnsiTheme="minorBidi" w:hint="cs"/>
          <w:sz w:val="24"/>
          <w:szCs w:val="24"/>
          <w:cs/>
          <w:lang w:bidi="km-KH"/>
        </w:rPr>
        <w:t>ទៅលក់តាប៉ែលក់អីមួយចប់ហោសនិយាយរឿងប្រវត្តិខ្ញុំហោសធ្វើសព្វ។</w:t>
      </w:r>
    </w:p>
    <w:p w:rsidR="002C6C90" w:rsidRDefault="002C6C90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អូ៎ចឹងយាយធ្វើច្រើនហោស?</w:t>
      </w:r>
    </w:p>
    <w:p w:rsidR="002C6C90" w:rsidRDefault="002C6C90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C6C90" w:rsidRDefault="002C6C90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6C90" w:rsidRDefault="002C6C90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អើផ្លែអាយក៏ធ្វើតាប៉ែក៏លក់ណាស់អានុំដឡូងក៏លក់ ខ្ចប់នុំជិះកាលលក់អូ៎នៅតាំងពីកូននៅតូចៗហោសកូនលក់ទៅណាស់។</w:t>
      </w:r>
    </w:p>
    <w:p w:rsidR="002C6C90" w:rsidRDefault="002C6C90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C6C90" w:rsidRDefault="002C6C90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ហ្នឹងហើយខ្ញុំអ្នកធ្វើទៅ។</w:t>
      </w:r>
    </w:p>
    <w:p w:rsidR="002C6C90" w:rsidRDefault="002C6C90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6C90" w:rsidRDefault="002C6C90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ហ្នឹងហើយប្រវត្តិខ្ញុំទំរាំបានស្រណុងដូចរាល់ថ្ងៃហ្នឹងហាស!</w:t>
      </w:r>
    </w:p>
    <w:p w:rsidR="002C6C90" w:rsidRDefault="002C6C90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C6C90" w:rsidRDefault="002C6C90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C6C90" w:rsidRDefault="002C6C90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អូ៎ចុះយាយគិតថាចឹង</w:t>
      </w:r>
      <w:r w:rsidR="00694D8A">
        <w:rPr>
          <w:rFonts w:asciiTheme="minorBidi" w:hAnsiTheme="minorBidi" w:hint="cs"/>
          <w:sz w:val="24"/>
          <w:szCs w:val="24"/>
          <w:cs/>
          <w:lang w:bidi="km-KH"/>
        </w:rPr>
        <w:t>អើ</w:t>
      </w:r>
      <w:r>
        <w:rPr>
          <w:rFonts w:asciiTheme="minorBidi" w:hAnsiTheme="minorBidi" w:hint="cs"/>
          <w:sz w:val="24"/>
          <w:szCs w:val="24"/>
          <w:cs/>
          <w:lang w:bidi="km-KH"/>
        </w:rPr>
        <w:t>លក្ខណៈសត្វយាយធ្លាប់ចិញ្ចឹមទេយាយកាលនៅក្មេងហាស?</w:t>
      </w:r>
    </w:p>
    <w:p w:rsidR="002C6C90" w:rsidRDefault="002C6C90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កាលនៅក្មេងខ្ញុំចិញ្ចឹមជ្រូក។</w:t>
      </w:r>
    </w:p>
    <w:p w:rsidR="002C6C90" w:rsidRDefault="002C6C90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ចិញ្ចឹមតែជ្រូកទេណេះយាយ?</w:t>
      </w:r>
    </w:p>
    <w:p w:rsidR="002C6C90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ចិញ្ចឹមជ្រូកមិនច្រើនអីទេតែមួយទេជាមួយឪពុកម្ដាយណាស់។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ចឹងគោកក្របីអីមាន់ទាអីចិញ្ចឹមអត់?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អត់ចិញ្ចឹមទេ។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ចុះសំរាប់យាយគិតថាតាំងពីក្មេងរហូតមកដល់ឥឡូវហាសជីវិតរបស់យាយគិតថាមានការផ្លាស់ប្ដូរអីគេខ្លះដែរយាយ?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តាំងពីក្មេងមកសម័យនេះខ្ញុំផ្លាស់ប្ដូរបានធូរបានធូរដោយសារកូនគេមានការងារធ្វើហាសណាស់។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គេមានការងារធ្វើទៅគេលែងអោយខ្ញុំធ្វើអីហើយព្រោះពីដើមមកខ្ញុំលក់កង់លក់អីរហូតហ្នឹង!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ចា៎កូននៅតូចៗហោស!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ជីវភាពប្ដីប្រាក់ខែវាតិចហាស!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ក់ខែវាមិនតិចទេតែវាអើមើលជំនាន់នេះហ្នឹងធ្វើគ្រូប្រាក់ខែបានពីរម៉ឺនអីរួចគេបើកអង្ករបើកអីអោយហាស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ជំនាន់យើងចិតប្រាំបួនហើយហ្នឹងហាស!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តែស៊ីវាអត់គ្រប់កូនវាច្រើនហោសក្មួយ។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កូនដប់ពីរនាក់។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ដប់ពីរនាក់ណោះ?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ចា៎រួចដល់ចឹងកូនហ្នឹងអាណាបងគេចេះជួយរកជួយធ្វើអីដើរបេះផ្លែព្រៃផ្លែឈើអីអោយគេដែរហ្នឹងណាស់បានទៅរៀន។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កូនខ្ញុំហោសតែឥឡូវងាប់អស់ហើយអាទីបីហ្នឹងហោស!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នៅសល់តែប្រាំប្រាំពីរនាក់ទេណេះយាយណេះ?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ចា៎សល់ស្រីប្រាំប្រុសពីររាល់ថ្ងៃ។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អូ៎បាទយាយចុះយាយគិតថាម្ហូបអីដែរយាយចូលចិត្តហូបអើរាល់ថ្ងៃហាសយាយ?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រាល់ថ្ងៃហ្នឹងឥឡូវហ្នឹងហេសចង់និយាយថាឥឡូវហ្នឹងហេស?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ឥលូវហ្នឹងស្អីក៏មិនចង់ដែរតាមដានស្អីក៏បានដែរ។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អូ៎ដោយសារយើងចាស់ហើយណេះយាយណេះ?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ចុះកាលពីក្មេងយាយគិតថាម្ហូបអីដែរយាយចូលចិត្តហូបយាយ?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ពីក្មេងចូលចិត្តម្ចូរ ស្ងោរអីចឹងហាសណាស់។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​បាទយាយ!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ហ្នឹងហើយនេះត្រូវដូចយើងចូលចិត្តឥឡូវអត់ទេស្អីក៏បានដែរ។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ស្អីក៏ហូបបានដែរណេះយាយណេះ?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អូ៎ចុះយាយគិតថាកាលពីក្មេងអើយាយធ្លាប់លេងល្បែងប្រជាប្រិយ៍អីទេយាយលក្ខណៈបោះអង្គុញ ចោលឈូង លាក់កន្សែងទាញព្រាត?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លេងធ្លាប់លេងតើ!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ភាគច្រើនយើងលេងនៅណាយាយ?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លេងនៅភូមិហ្នឹង!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លេងនៅក្នុងភូមិម៉ងហោស?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ហ្នឹងហើយពីដើមតាមផ្លូវហ្នឹងអូ៎ជិតចូលឆ្នាំចេះមិនបាច់ទេ។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ម៉ូតូកិកៗចេះមកលេងយប់ឡើងអូយរាំពេញហ្នឹងអាទាំងអស់ហ្នឹង!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សប្បាយហាសណេះយាយ?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ដល់ពេលដល់ជំនាន់ឥឡូវលែង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ដល់ឥឡូវស្ងាត់។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ស្ងាត់ហើយណេះយាយណេះ?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អត់មានមនុស្សគេរវល់តែវ៉ៃគ្នា។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94D8A" w:rsidRDefault="00694D8A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យាយត្រូវ</w:t>
      </w:r>
      <w:r w:rsidR="003C30DC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ឥឡូវអត់ឃើញមានមនុស្សច្រើនហោស!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ចុះយាយគិតថាយាយចុះច្រៀងអត់យាយ?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អត់ចេះច្រៀង។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យាយអត់ដែរច្រៀងទេណេះ?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ចុះយាយចូលចិត្តរាំអត់ចឹងយាយ?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តាំងពីក្មេងរហូតទាល់ឥឡូវមកមកមិនដែរចេះរាំទេ។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ចុះល្ខោនយីកេអាយៃយាយដែរមើលដែរ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ចូលចិត្តណាស់។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អូ៎ចូលចិត្តហោសយាយ?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ច៎ារហូតដល់ឥឡូវខ្ញុំនៅតែចូលចិត្តមើលដែរ។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អូ៎ជាទូទៅយើងទៅមើលនៅណាយាយ?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ជួនកាលឥឡូវតាមទូរទស្សន៍តាមអីហ្នឹងហាស!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អើយីកេល្ខោនបាក់សាក់អីហ្នឹងចូលចិត្តមើល។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ប៉ុន្តែកាលពីមើលការមើលផ្ទាល់ៗម៉ងយាយចូលចិត្តមើលដែរ?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មើលផ្ទាល់ៗមានបុណ្យអីដូចជានៅគៀនស្វាយក្រៅនេះលោកមានបុណ្យមានអីជួលមកលេងទៅយកកន្ទេលទៅក្រាលអង្គុយមើល។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ទៅមើលណេះយាយណេះ?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ម៉ោងពីរម៉ោងបីអីណេះយាយណេះ?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អូ៎បាទយាយចុះយាយគិតថាធ៍មឥឡូវយាយចូលចិត្តស្ដាប់ទេ?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ស្ដាប់រាល់ថ្ងៃឥឡូវស្ដាប់លោកទេស។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ប៉ុន្តែគ្រាន់ថាយាយអត់ទាន់កាន់សិល្បិ៍ទេ?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ខ្ញុំបានសុំសិល្បិ៍ប្រាំ។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អូ៎សិល្បិ៍ប្រាំណេះយាយណេះ?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យាយមានបងប្អូនកូនចៅទាំងខាងប្ដីទាំងខាងយាយមាននរណាគេដែរចេះលេងឧបករណ៍ភ្លេងទេយាយ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ភ្លេងខ្មែរភ្លេងសៀមក៏អត់ដែរយាយណេះ?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អូ៎ចុះយាយគិតថាអើផ្ទះរបស់យាយកាលយាយនៅជាមួយឪពុកម្ដាយផ្ទះម៉េចដែរយាយ?</w:t>
      </w:r>
    </w:p>
    <w:p w:rsidR="003C30DC" w:rsidRDefault="003C30DC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C268DB">
        <w:rPr>
          <w:rFonts w:asciiTheme="minorBidi" w:hAnsiTheme="minorBidi" w:hint="cs"/>
          <w:sz w:val="24"/>
          <w:szCs w:val="24"/>
          <w:cs/>
          <w:lang w:bidi="km-KH"/>
        </w:rPr>
        <w:t>ផ្ទះតូចនៅដីហ្នឹងនេះដីហ្នឹងហាស!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ផ្ទះតូចផ្ទះប្រហែលជាមួយល្វែងផ្ទះគេហ្នឹងហាស!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ផ្ទះខ្ញុំហ្នឹងត្រើសជាងគ្រែហ្នឹងបន្តិចទេ។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បាទតែប៉ុណ្ណឹងតើហី?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ពីដើមហ្នឹងហើយ!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តែប៉ុណ្ណឹងហោស?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ផ្ទះខ្ញុំតូចណាស់ក្រមិនសូវស្គាល់យើងនៅក្មេង។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ហ្នឹងកាលនៅជាមួយឪពុកម្ដាយ?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ដល់ពេលដែរយាយមានគ្រួសារមកបានបានផ្ទះធំ?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គួរសមណេះយាយ?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អូ៎បាទយាយចុះយាយគិតថាកាលជំនាន់ណោះផ្ទះរបស់យាយនរណាគេជាអ្នកសាងសងដែរយាយ?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ផ្ទះផ្ទាល់ឪពុកម្ដាយខ្ញុំហ្នឹងហេស?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ផ្ទះឪពុកខ្ញុំម្ដាយខ្ញុំគាត់ធ្វើកាលណុង។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អូ៎ប៉ុន្តែឪពុកម្ដាយយាយឪពុកយាយចេះធ្វើផ្ទះអត់យាយ?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ឪពុកយាយចេះធ្វើផ្ទះទេ?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ចេះតើផ្ទះរបៀបដូចខ្ទមចឹង។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វាចេះបើថាធ្វើផ្ទះធំៗវាអត់ចេះទេ។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ម៉ាត្រឹមចេះគាត់អាចធ្វើកើតណេះយាយ?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ចុះយាយគិតថាមានកូនចៅណារឺមួយក៏ប្ដីយាយដែរចេះធ្វើផ្ទះអត់យាយ?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កូនចេះធ្វើឥឡូវវាស្លាប់ហើយ!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ចា៎ទើបស្លាប់ប្រហែលជាមួយខួបហ្នឹងទេនេះចេះតាំងពីសំណង់គ្រឿងសំណង់ខាងសំណង់ក៏ចេះ ធ្វើផ្ទះឈើក៏ចេះអីក៏ចេះដែរកូនហ្នឹង!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រួចស្លាប់ជំងឺអើ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អើចុះយាយគិតថាសំរាប់ដូចជាចឹងជំនាញអីដែរយាយចេះស្ទាត់ជំនាញហាសយាយ?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និយាយទៅមានជំនាញអីទេខ្ញុំមានតែធ្វើចំណីធ្វើនុំអោយកូនលក់ខ្ញុំមិនដែរធ្វើអីទេ។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ចឹងជំនាញរបស់យាយយាយចេះធ្វើនុំ?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ភាគច្រើនយាយធ្វើនុំអីគេយាយ?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នុំដូចខ្ញុំនិយាយមិញចឹងថាមានអានុំគេហៅនុំពូតធ្វើស្ករខ្លះហាស!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នុំអីគេយាយ?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នុំពូតធ្វើស្ករ។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អូ៎អានុំពូតៗធ្វើស្ករ?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ចា៎ពូតលុញតូជៗហ្នឹងហាស!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ហ្នឹងហើយហើយអានុំបាញ់ច្នឿកណេះ។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ម៉ាចប់។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ដូចផ្អែមដូចអីចឹងណេះយាយ?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ចា៎ដូចតាប៉ែតាប៉ែខ្មៅតាប៉ែពោត រួចពីតាប៉ែពោតតាប៉ែខ្មៅទៅធ្វើទៅនុំដំឡូងទៅនុំល្ពៅទៅឆ្នាំងប៉ុនៗនេះចំហ៊ុយទៅ។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ដាក់ទៅកូនលក់ទៅកូនធំៗអោយកូនលក់ពេលកូនតូចៗជិះខ្លួនឯងលក់។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ចាក់ជាចាហ៊ូយចាក់ជាអីសព្វទាំងអស់។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អើចុះយាយចេះធ្វើអានុំច្រើនហ្នឹងយាយចេះមកពីនរណាគេដែរយាយ?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មានពីណាបង្ហាត់បង្រៀនទេអារឿងនុំហ្នឹងអត់មានពីណាបង្ហាត់បង្រៀនទេខ្លះទៅយើងទៅចូលក្នុងចំណោមគេមើលគេធ្វើអីចឹងទៅយើ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ចេះធ្វើខ្លួនឯងទៅ?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ចេះធ្វើទៅចា៎វាមានពិបាកអី។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ចុះយាយគិតថាសំរាប់ដូចជាឪពុកម្ដាយរបស់យាយធ្លាប់បង្រៀនពីជំនាញអីទៅយាយទេ?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ទេដូចអត់ទេ។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អត់មានទេណេះយាយណេះ?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អូ៎ចុះលក្ខណៈដូចវេញវល្លិ៍រឺមួយក៏ធ្វើផ្ដៅធ្វើកន្ទេលធ្វើល្អីអីក៏អត់ដែលដែរណេះយាយណេះ?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C268DB" w:rsidRDefault="00C268D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អូ៎ចុះយាយអាចប្រាប់ចៅពីការលំបាករបស់យាយបានទេថាតាំងពីក្មេងរហូតដល់ឥឡូវហាស ពីជំនាន់ណាដែរយាយធ្លាប់ជួបការលំបាកខ្លាំងហើយពីជំនាន់ណាទៅជំនាន់ណាយាយ</w:t>
      </w:r>
      <w:r w:rsidR="00D54AAD">
        <w:rPr>
          <w:rFonts w:asciiTheme="minorBidi" w:hAnsiTheme="minorBidi" w:hint="cs"/>
          <w:sz w:val="24"/>
          <w:szCs w:val="24"/>
          <w:cs/>
          <w:lang w:bidi="km-KH"/>
        </w:rPr>
        <w:t>ធ្លាប់ធ្វើអីខ្លះ?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ជំនាន់ពិបាកខ្លាំងជាងគេមានតែជំនាន់ប៉ុលពត។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ជំនាន់ប៉ុលពត?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ប៉ុន្តែយាយខ្ញុំសុំសួរទាក់ទងពីជំនាន់អ៊ីសារ៉ាក់យាយទាន់អត់យាយ?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អ៊ីសារ៉ាក់ខ្ញុំនៅតូច។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ខ្ញុំទាន់តែខ្ញុំនៅតូចអត់ចាំទេ។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ចឹងយាយអត់ដឹងទេណេះយាយណេះ?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ចុះយាយគិតថាចឹងចាប់ពីអ៊ីសារ៉ាក់ទៅដាបឈួន រឺព្រៃម៉ាក់គីអីយាយទាន់ទេយាយ?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ហ្នឹងដឹងដែរតែថាវាមិនច្បាស់ទេណាស់។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ចុះពេលដែរយាយច្បាស់ជំនាន់ណាយាយលុនណុល?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លុនណុលក៏មិនចាំដែរអត់ចាំទេបើយើងវាអត់មានស្អីហ្នឹងទៅមកអីមើលអីដឹងប្រវត្តិណាស់។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ប៉ុន្តែយាយគិតថាជំនាន់លុនណុលហ្នឹងយាយអាយុប៉ុន្មានទៅហើយពេលណុងយាយធ្វើអីគេទៅយាយ?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ជំនាន់លុនណុលពេលលុនណុលស្លាប់ខ្ញុំកូនទីបីហើយហ្នឹង!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អូ៎!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មានកូនទីបីហើយ!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អូ៎ចឹងមានន័យថាយាយអាយុច្រើនហើយចឹងម៉្ភៃសាមហើយចឹងណេះ?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អូ៎ពេលហ្នឹងយាយរកស៊ីយាយ?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ខ្ញុំដូចខ្ញុំនិយាយចឹងធ្វើតែនុំធ្វើតែអីរហូត។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ធ្វើតែចឹងទេណោះយាយ?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ប៉ុន្តែកាលជំនាន់ណុងមានគ្រាប់ផ្លោងណេះយាយណេះ?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មានគ្រាប់ផ្លោងផ្លោងមកពេញណុងទាំងអស់ហ្នឹង!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ប៉ុន្តែយាយពេលណុងយាយទៅណាទៅយាយ?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អូ៎រត់ពេញហ្នឹងរត់ចឹងទៅទៅណោះទៅមាត់ទន្លេណោះ។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ទៅហ្នឹងទៅមាត់ទន្លេណោះវាផ្លោងពេញមាត់ទន្លេហ្នឹងទៅចេះតែក្រាបចេះតែស្ទាត់ចឹងទៅរត់មកផ្ទះវិញមក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ចុះយាយគិតថាពេលដែរដាច់ជំនាន់លុនណុលបានចូលប៉ុលពតណេះយាយណេះ?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ពេលហ្នឹងជាការលំបាកខ្លាំងហើយណេះយាយណេះ?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ចៅបានទេថាពេលណុងយើងការលំបាកយើងមានការលំបាកអីហើយពេលហ្នឹងយើងជំលាសទៅណាហើយយើងធ្វើការងារអីគេចឹងហាសយាយ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ខ្ញុំអត់មានជំលាសទៅណាទេនៅហ្នឹងជំលាសតែបងប្អូនម៉ែឪទៅអស់។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ចឹងមានន័យថាយាយនៅហ្នឹងម្នាក់ហោសយាយ?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ពេលហ្នឹងគេអោយយាយធ្វើអីទៅ?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ខ្ញុំនៅជាមួយប្ដីកាលលុនណុលហ្នឹងមានប្ដីហើយ!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ចា៎មានប្ដីមានកូនហើយដល់ចឹងខ្ញុំនៅហ្នឹងរហូតអត់មានទៅណាទេហើយ ម្ដាយខ្ញុំឪពុកខ្ញុំស្លាប់តាំងពីជំនាន់អើសីហនុនៅម៉េសណាស់។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ហើយដល់ម្ដាយខ្ញុំនេះជំនាន់យើងចិតប្រាំបួននេះគេជំលាសទៅចិតប្រាំ។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អើចិតប្រាំគេជំលាសទៅខេត្តទៅងាប់អីណុងអស់។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ទាំងបងទាំងប្អូនទាំងម្ដាយអីងាប់នៅណុងទាំងអស់។</w:t>
      </w:r>
    </w:p>
    <w:p w:rsidR="00D54AAD" w:rsidRDefault="00D54AAD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</w:t>
      </w:r>
      <w:r w:rsidR="00CF1212">
        <w:rPr>
          <w:rFonts w:asciiTheme="minorBidi" w:hAnsiTheme="minorBidi" w:hint="cs"/>
          <w:sz w:val="24"/>
          <w:szCs w:val="24"/>
          <w:cs/>
          <w:lang w:bidi="km-KH"/>
        </w:rPr>
        <w:t xml:space="preserve"> អូ៎!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ចា៎អត់ដឹងថានៅណានៅណីទេរួចខ្ញុំនៅនេះអត់ទៅណាទេមានការលំបាកទៅគេអោយយើងទៅធ្វើស្រែធ្វើអីចឹងហាសណាស់។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ហើយខ្ញុំអត់ចេះស្ទូងទេ។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ស្ទូងចេះដកអីហ្នឹងគេទេគេប្រើអោយធ្វើអីយើងទៅគេវល់តែយកទៅកសាងប៉ុន្តែអត់អីដែរចេះធម្មតាចេះតែទ្រាំហាសណាស់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ធ្វើម៉េចយើងអត់ចេះចេះតែតស៊ូទៅ។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ចេះមិនចេះចេះតែទៅហ្នឹងគេហ្នឹងឯងទៅគេចេះតែជួយ។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ហ្នឹងហើយដល់ពិបាកជាងគេហ្នឹងគ្មានពីណាក្នុងជំនាន់ណុងទេជំនាន់ចិតប្រាំហ្នឹង។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ពិបាករហូត។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ចុះពេលហ្នឹងគេអោយយាយធ្វើអីគេយាយ?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ខ្ញុំទៅស្ទូងអត់កើតអើដកក៏ដកអត់កើតគេអោយមកនៅរោងចុងភៅ។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ចឹងចុងភៅស្រួលហាសណេះយាយណេះហូបចុកគ្រប់គ្រាន់?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អើគ្រប់គ្រាន់។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ប៉ុន្តែកាលជំនាន់ណុងគេអោយហូបអីគេយាយ?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នៅហ្នឹងបាយបបរក៏បបរខាប់ដែរ។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អូ៎ស្រួលចឹងណេះយាយណេះ?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ចា៎គេអត់មានរឿងថាដូចទៅជំលាសទៅអត់មាន។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បបរទទេ?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បបរមួយកំប៉ុងមួយខ្ទះអីទេណាស់។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នៅនេះបបរបបរខាប់។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នៅហ្នឹងរហូត។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ប៉ុន្តែពេលណុងបងប្អូនយាយស្លាប់អស់រឺក៏នៅទៀត?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ស្លាប់អស់ហើយ!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អូ៎ម្ដាយរបស់យាយស្លាប់ដែរពេលណុង?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អូ៎យាយគិតថាចឹងគេមានជំលាសយើងទៅណាផ្សេងពីហ្នឹងទៀតអត់យាយរឺមួយក៏អត់ទេនៅតែហ្នឹងម៉ងបីឆ្នាំជាងហ្នឹង?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នៅហ្នឹងរហូត។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អូ៎ចឹងមានន័យថាយើងធ្វើតែការងារមួយហ្នឹងនៅកន្លែងចុងភៅហ្នឹងទេណេះយាយណេះ?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អូ៎ចុះយាយគិតថាចឹងរហូតមកដល់ដាច់ប៉ុលពតហាសពេលណុងបានយាយចាប់ផ្ដើមធ្វើអីម្ដងទៀតយាយ?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ដាច់ប៉ុលពតណុងមកមានធ្វើអីទេមានតែទៅចូលទៅភ្នំពេញយកប្រដាប់ប្រដាលអីបានមកខ្ញុំទៅជញ្ចូនទៅរករបស់របរយកមកប្រើហ្នឹង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ចានឆ្នាំងអីរបស់របរអីយកមកប្រើយកមកធ្វើនុំធ្វើចំណីអីចេះតែដូរទៅដូរគេអត់ចាយលុយដូរអង្ករ។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F1212" w:rsidRDefault="00CF1212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ដូរអី</w:t>
      </w:r>
      <w:r w:rsidR="00826EB5">
        <w:rPr>
          <w:rFonts w:asciiTheme="minorBidi" w:hAnsiTheme="minorBidi" w:hint="cs"/>
          <w:sz w:val="24"/>
          <w:szCs w:val="24"/>
          <w:cs/>
          <w:lang w:bidi="km-KH"/>
        </w:rPr>
        <w:t>បណ្ដុះៗទៅគេចាយលុយធ្វើរហូត។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តាំងពីណុងមក។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ពេលហ្នឹងអើប្ដីរបស់យាយ?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នៅរស់ទេណេះ?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អូ៎ប៉ុន្តែពេលណុងប្ដីរបស់យាយគាត់ធ្វើអីគេយាយ?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គាត់ធ្វើគ្រូអើគាត់បង់ត្រី។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បង់ត្រីណេះយាយ?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ចា៎បង់ត្រី។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ប៉ុន្តែយាយយាយធ្វើអីគេពេលណុងយាយនៅលក់?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ខ្ញុំចេះតែធ្វើអីអីទៅដូរចុះដូរឡើងហូបចុកចឹងណាស់។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ដូរអង្ករដូរអីទៅណាស់។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ព្រោះគេអត់ទាន់ចាយលុយហាសណាស់។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កាលណុងនៅចាយលុយយួននៅឡើយហាស!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ចា៎បែកហើយហ្នឹងដល់ចឹងចេះតែធ្វើទៅអង្ករលក់ដូរទៅគេមានលុយទៅទិញទៅលុយយួនហ្នឹង!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ចេះតែធ្វើរហូតទាល់មកដល់ជាងដប់ឆ្នាំបានមានកូនមានចៅអីទៅបានប្ដីខ្ញុំបានចូលធ្វើការ។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រួចចុះយាយគិតថាសំរាប់ដូចជាចឹងពេលដែរដាច់ប៉ុលពតហើយហ្នឹងយាយមានសល់កូនប៉ុន្មាននាក់ទៅយាយ?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កូនអើប៉ុលពតហើយនៅដប់។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ដប់នាក់ហោស?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ហេ៎អត់ទាន់មានទេមកចិតប្រាំបួននេះបានមានណែបីទៀតហ្នឹងមកបែកបែកចូលចិតប្រាំបួនហ្នឹងកូនបីទៀត។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បីបន្ថែមទៀត?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ចា៎បីបន្ថែមទៀតភ្លេចកាលណុងនៅប្រាំពីរ។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ចា៎ងាប់ពីរហាស!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ងាប់ពីរជំនាន់ប៉ុលពតហ្នឹង!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ហើយបានដល់ពេលមកដាច់ប៉ុលពតហ្នឹងបានគ្រប់ដប់នាក់?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អូ៎ចឹងមានន័យថាអើពីរបីនាក់ក្រោយគាត់ស្លាប់ហ្នឹងមិនមែនស្លាប់ប៉ុលពតទេ?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អត់ទេស្លាប់នៅសម័យយើងហ្នឹងហេសសម័យឥឡូវហ្នឹងគាត់ឈឺជំងឺរបស់គាត់ណាស់។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បាទៗអូ៎ចុះយាយគិតថាពេលណាដែរយាយគិតថាយើងចាប់ផ្ដើមសប្បាយហាសយាយ?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ចាប់ខ្ញុំហ្នឹងហេស?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អត់ទេបាទយាយគិតថាចាប់ផ្ដើមសប្បាយហើយពេលហ្នឹងហាស?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ឆ្នាំណាយាយ?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អត់ចាំទៀតហាសអត់សូវចាំទេ។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អូ៎យាយអត់ច្បាស់ទេណេះ?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អត់ទេដូចថាមែនថាមិនច្បាស់ទេប៉ុន្តែវាភ្លេចច្រើនហាសអាយុខ្ញុំហ្នឹងឥឡូវភ្លេចមុខភ្លេចក្រោយហើយ!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បាទយាយបាទត្រូវ?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ចុះយាយគិតថាដូចជាចឹងកាលពីក្មេងហាសយាយធ្លាប់មានគោលបំណងថាធំឡើងយាយចង់ធ្វើអីមួយទេយាយ?</w:t>
      </w:r>
    </w:p>
    <w:p w:rsidR="00826EB5" w:rsidRDefault="00826EB5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AB442B">
        <w:rPr>
          <w:rFonts w:asciiTheme="minorBidi" w:hAnsiTheme="minorBidi" w:hint="cs"/>
          <w:sz w:val="24"/>
          <w:szCs w:val="24"/>
          <w:cs/>
          <w:lang w:bidi="km-KH"/>
        </w:rPr>
        <w:t>ដូចជាអត់ទេអត់មាននឹកឃើញអីទេពេលហ្នឹងហើយ!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ើសិនជាចង់អោយយាយផ្ដែផ្ដាំទៅកូនចៅជំនាន់ក្រោយរបស់យាយវិញគិតថាចង់អោយពួកគាត់ផ្ដែផ្ដាំអីទៅពួកគាត់ដើម្បីអោយពួកគាត់អាចខំប្រឹងរៀនដើម្បីអោយមានអនាគត់ល្អអីចឹងហាស?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យាយអាចមានអីចង់ផ្ដែផ្ដាំទេយាយ?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ាំទៅកូនៗជំនាន់ក្រោយអ្នកអោយខំប្រឹងរៀនសូត្រអីអោយចេះដឹងមានការងារធ្វើល្អទៅហ្នឹងហើយហើយគេចវេសពីរឿងគ្រឿងញៀន។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បាទត្រូវយាយ!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ចា៎ហើយដូចរកនឹកនិយាយមិនឃើញទេ។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សិនជាអើចង់អោយពួកគាត់សំរេចនៅគោលបំណងដែរយាយធ្លាប់គិតថាដែរយាយចង់ធ្វើអីមួយចង់អោយពួកគាត់សំរេចទេយាយ?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ចង់ៗ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អូ៎បាទចឹងប្រហែលជាយាយមានអីដែរផ្សេងដែរចង់ផ្ដែផ្ដាំនិយាយពីរឿងអីផ្សេងពីហ្នឹងទៀតអត់យាយ?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អត់នឹកឃើញទេ។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ចឹងមានតែប៉ុណ្ណឹងទេណេះយាយ?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បាទចឹងចុងក្រោយចៅអរគុណច្រើនយាយដើម្បីអោយចៅបានពិភាក្សាជាមួយយាយទាក់ទងពីប្រវត្តិរបស់យាយ?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ៅហ្នឹងដាក់ការសម្ភាសទាំងអស់ហ្នឹងទៅក្នុងវេបសាយសាលាដើម្បីតំកល់ទុកអោយកូនចៅជំនាន់ក្រោយដើម្បីអោយពួកគាត់បានស្គាល់បានដឹងពីប្រវត្តិឪពុកម្ដាយហ្នឹងដូនតាជាពិសេស ប្រវត្តិរបស់យាយអីចឹងហាសយាយ?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B442B" w:rsidRDefault="00AB442B" w:rsidP="009D579A">
      <w:pPr>
        <w:tabs>
          <w:tab w:val="left" w:pos="240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បាទចឹងចៅអរគុណច្រើនយាយ។</w:t>
      </w:r>
      <w:bookmarkStart w:id="0" w:name="_GoBack"/>
      <w:bookmarkEnd w:id="0"/>
    </w:p>
    <w:sectPr w:rsidR="00AB442B" w:rsidSect="00A719D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9A"/>
    <w:rsid w:val="000C4E0B"/>
    <w:rsid w:val="00116D45"/>
    <w:rsid w:val="001232B5"/>
    <w:rsid w:val="0028310C"/>
    <w:rsid w:val="002C6C90"/>
    <w:rsid w:val="003739E9"/>
    <w:rsid w:val="003B141C"/>
    <w:rsid w:val="003C30DC"/>
    <w:rsid w:val="003D4915"/>
    <w:rsid w:val="004B599E"/>
    <w:rsid w:val="004D5B68"/>
    <w:rsid w:val="00506017"/>
    <w:rsid w:val="00584976"/>
    <w:rsid w:val="005C18A8"/>
    <w:rsid w:val="00611FE5"/>
    <w:rsid w:val="00694D8A"/>
    <w:rsid w:val="006A0D0A"/>
    <w:rsid w:val="006E1B77"/>
    <w:rsid w:val="0072042D"/>
    <w:rsid w:val="0072620C"/>
    <w:rsid w:val="007353EA"/>
    <w:rsid w:val="00751494"/>
    <w:rsid w:val="00826EB5"/>
    <w:rsid w:val="009109E8"/>
    <w:rsid w:val="00926816"/>
    <w:rsid w:val="0092788D"/>
    <w:rsid w:val="0095709E"/>
    <w:rsid w:val="00967CB9"/>
    <w:rsid w:val="00993A7E"/>
    <w:rsid w:val="009D579A"/>
    <w:rsid w:val="009F1361"/>
    <w:rsid w:val="00A03F75"/>
    <w:rsid w:val="00A527F4"/>
    <w:rsid w:val="00A5631A"/>
    <w:rsid w:val="00A70CC4"/>
    <w:rsid w:val="00A719D2"/>
    <w:rsid w:val="00A946EF"/>
    <w:rsid w:val="00AB442B"/>
    <w:rsid w:val="00AC55DC"/>
    <w:rsid w:val="00AD3BC3"/>
    <w:rsid w:val="00B374A5"/>
    <w:rsid w:val="00B43C23"/>
    <w:rsid w:val="00C268DB"/>
    <w:rsid w:val="00C30CF8"/>
    <w:rsid w:val="00C9338A"/>
    <w:rsid w:val="00CA0577"/>
    <w:rsid w:val="00CB4458"/>
    <w:rsid w:val="00CD6D12"/>
    <w:rsid w:val="00CF1212"/>
    <w:rsid w:val="00D11B75"/>
    <w:rsid w:val="00D54AAD"/>
    <w:rsid w:val="00D87CD3"/>
    <w:rsid w:val="00DF7D5B"/>
    <w:rsid w:val="00EF7373"/>
    <w:rsid w:val="00F123E3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45954-868F-4BD5-BE32-840B2FDD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20171</Characters>
  <Application>Microsoft Office Word</Application>
  <DocSecurity>0</DocSecurity>
  <Lines>720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2020-02-14T03:37:00Z</dcterms:created>
  <dcterms:modified xsi:type="dcterms:W3CDTF">2020-02-14T03:37:00Z</dcterms:modified>
</cp:coreProperties>
</file>