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A4" w:rsidRDefault="00B23B61" w:rsidP="00B23B61">
      <w:pPr>
        <w:tabs>
          <w:tab w:val="left" w:pos="1140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លោកពូ ណែម មូន្នី</w:t>
      </w:r>
    </w:p>
    <w:p w:rsidR="00B23B61" w:rsidRDefault="00B23B61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អ្នកដែរសំភាសន៍គេមានឈ្មោះថា ជាង ស៊ីអ៊ាវ </w:t>
      </w:r>
    </w:p>
    <w:p w:rsidR="00B23B61" w:rsidRDefault="00B23B61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លោកពូ ណែម មូន្នី៕</w:t>
      </w:r>
    </w:p>
    <w:p w:rsidR="00B23B61" w:rsidRDefault="00B23B61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</w:t>
      </w:r>
      <w:r w:rsidRPr="00B23B61">
        <w:rPr>
          <w:rFonts w:asciiTheme="minorBidi" w:hAnsiTheme="minorBidi" w:hint="cs"/>
          <w:sz w:val="24"/>
          <w:szCs w:val="24"/>
          <w:u w:val="single"/>
          <w:cs/>
        </w:rPr>
        <w:t>ការសង្ខេប</w:t>
      </w:r>
      <w:r>
        <w:rPr>
          <w:rFonts w:asciiTheme="minorBidi" w:hAnsiTheme="minorBidi" w:hint="cs"/>
          <w:sz w:val="24"/>
          <w:szCs w:val="24"/>
          <w:u w:val="single"/>
          <w:cs/>
        </w:rPr>
        <w:t>ពី</w:t>
      </w:r>
      <w:r w:rsidRPr="00B23B61">
        <w:rPr>
          <w:rFonts w:asciiTheme="minorBidi" w:hAnsiTheme="minorBidi" w:hint="cs"/>
          <w:sz w:val="24"/>
          <w:szCs w:val="24"/>
          <w:u w:val="single"/>
          <w:cs/>
        </w:rPr>
        <w:t>ប្រវត្តិរបស់លោកពូ ណែម មូន្នី</w:t>
      </w:r>
    </w:p>
    <w:p w:rsidR="00B23B61" w:rsidRDefault="00B23B61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 ណែម មូន្នី មានអាយុ</w:t>
      </w:r>
      <w:r w:rsidR="00582308">
        <w:rPr>
          <w:rFonts w:asciiTheme="minorBidi" w:hAnsiTheme="minorBidi"/>
          <w:sz w:val="24"/>
          <w:szCs w:val="24"/>
        </w:rPr>
        <w:t>55</w:t>
      </w:r>
      <w:r w:rsidR="00582308">
        <w:rPr>
          <w:rFonts w:asciiTheme="minorBidi" w:hAnsiTheme="minorBidi" w:hint="cs"/>
          <w:sz w:val="24"/>
          <w:szCs w:val="24"/>
          <w:cs/>
        </w:rPr>
        <w:t>ឆ្នាំ នៅឆ្នាំ</w:t>
      </w:r>
      <w:r w:rsidR="00582308">
        <w:rPr>
          <w:rFonts w:asciiTheme="minorBidi" w:hAnsiTheme="minorBidi"/>
          <w:sz w:val="24"/>
          <w:szCs w:val="24"/>
        </w:rPr>
        <w:t>2018</w:t>
      </w:r>
    </w:p>
    <w:p w:rsidR="00B23B61" w:rsidRDefault="00B23B61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 ណែម មូន្នី មានភេទប្រុស</w:t>
      </w:r>
    </w:p>
    <w:p w:rsidR="00B23B61" w:rsidRDefault="00B23B61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 ណែម មូន្នី មានទីលំនៅបច្ចុប្បន្ន 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នៅរាជធានៅភ្នំពេញ</w:t>
      </w:r>
    </w:p>
    <w:p w:rsidR="00582308" w:rsidRDefault="00B23B61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ចឹងជាដំបូងខ្ញុំអរគុណច្រើនពូដែរបានអោយខ្ញុំបានសំភាសន៍ពីប្រវត្តិរបស់ពូ ហើយការសំភាសន៍មួយនេះត្រូវាបានរៀបចំឡើងដោយសកលវិទ្យាល័យមួយដែរនៅអាមេរិចដែរមានឈ្មោះថា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ហាសពូ ចឹង</w:t>
      </w:r>
      <w:r w:rsidR="00582308">
        <w:rPr>
          <w:rFonts w:asciiTheme="minorBidi" w:hAnsiTheme="minorBidi" w:hint="cs"/>
          <w:sz w:val="24"/>
          <w:szCs w:val="24"/>
          <w:cs/>
        </w:rPr>
        <w:t xml:space="preserve"> 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ឹងបានដឹងពីប្រវត្តិឪពុកម្ដាយនឹងប្រវត្តិដូនតាចឹងហាសពូ ចឹងពេលដែរខ្ញុំសំភាសន៍ពូហើយខ្ញុំនឹងដាក់ការសំភាសន៍មួយនេះទៅក្នុងវេបសាយរបស់សាលាដែរមានឈ្មោះថា </w:t>
      </w:r>
      <w:hyperlink r:id="rId4" w:history="1">
        <w:r w:rsidR="00582308" w:rsidRPr="00726F67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 w:rsidR="00582308">
        <w:rPr>
          <w:rFonts w:asciiTheme="minorBidi" w:hAnsiTheme="minorBidi"/>
          <w:sz w:val="24"/>
          <w:szCs w:val="24"/>
        </w:rPr>
        <w:t xml:space="preserve"> </w:t>
      </w:r>
      <w:r w:rsidR="00582308">
        <w:rPr>
          <w:rFonts w:asciiTheme="minorBidi" w:hAnsiTheme="minorBidi" w:hint="cs"/>
          <w:sz w:val="24"/>
          <w:szCs w:val="24"/>
          <w:cs/>
        </w:rPr>
        <w:t>ចឹងហាសពូ ចឹងពូយល់ព្រមដើម្បីអោយខ្ញុំដាក់ការសំភាសន៍មួយនឹងទៅក្នុងវេបសាយរបស់សាលាដែរទេពូ?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ដក់ទៅ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ចឹងសំរាប់ខ្ញុំជាអ្នកសំភាសន៍ពូខ្ញុំមានឈ្មោះថាជាង ស៊ីអ៊ាវ ហើយថ្ងៃខែដែរខ្ញុំសំភាសន៍ពូគឺនៅថ្ងៃទី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ហើយការសំភាសន៍មួយនេះត្រូវបានធញវើឡើងនៅភូមិ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 បាទចឹងពូឈ្មោះពេញរបស់ពូមានឈ្មោះអីគេដែរពូ?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 ណែម មូន្នី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ចុះមានឈ្មោះហៅក្រៅទេពូ?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ចុះកាលពីក្មេងមាននរណាគេហៅឈ្មោះពូអីផ្សេងទេ?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កាលណុងគេហៅសេង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ហៅឈ្មោះអីគេ?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កាលពីនៅតូចៗនឹងគេហៅអាតឿង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ហៅតឿងណពូ ចុះពូសព្វថ្ងៃនឹងពូអាយុប៉ុន្មានហើយពូ?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</w:t>
      </w:r>
      <w:r>
        <w:rPr>
          <w:rFonts w:asciiTheme="minorBidi" w:hAnsiTheme="minorBidi"/>
          <w:sz w:val="24"/>
          <w:szCs w:val="24"/>
        </w:rPr>
        <w:t>55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B23B61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ចុះពូកើតនៅថ្ងៃខែឆ្នាំណាដែរពូ?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ខ្ញុំកើតនៅឆ្នាំ</w:t>
      </w:r>
      <w:r>
        <w:rPr>
          <w:rFonts w:asciiTheme="minorBidi" w:hAnsiTheme="minorBidi"/>
          <w:sz w:val="24"/>
          <w:szCs w:val="24"/>
        </w:rPr>
        <w:t>1962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ឆ្នាំ</w:t>
      </w:r>
      <w:r>
        <w:rPr>
          <w:rFonts w:asciiTheme="minorBidi" w:hAnsiTheme="minorBidi"/>
          <w:sz w:val="24"/>
          <w:szCs w:val="24"/>
        </w:rPr>
        <w:t>1962</w:t>
      </w:r>
      <w:r>
        <w:rPr>
          <w:rFonts w:asciiTheme="minorBidi" w:hAnsiTheme="minorBidi" w:hint="cs"/>
          <w:sz w:val="24"/>
          <w:szCs w:val="24"/>
          <w:cs/>
        </w:rPr>
        <w:t xml:space="preserve"> ចុះខែវិញពូមានចងចាំទេ?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កើនៅខែ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ថ្ងៃ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ចុះឆ្នាំវិញពូ ឆ្នាំខ្មែរហាស លក្ខណះថាឆ្នាំជូត ឆ្លូវ ខាល ថោះហាស?</w:t>
      </w:r>
    </w:p>
    <w:p w:rsidR="00582308" w:rsidRDefault="00582308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C43CFD">
        <w:rPr>
          <w:rFonts w:asciiTheme="minorBidi" w:hAnsiTheme="minorBidi" w:hint="cs"/>
          <w:sz w:val="24"/>
          <w:szCs w:val="24"/>
          <w:cs/>
        </w:rPr>
        <w:t>អូ៎!ខ្ញុំកើតនៅឆ្នាំរោងហោស</w:t>
      </w:r>
    </w:p>
    <w:p w:rsidR="00C43CFD" w:rsidRDefault="00C43CFD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អូ៎!កើតនៅឆ្នាំរោងហោសពូ ចុះពូកើតនៅណាដែរពូ?</w:t>
      </w:r>
    </w:p>
    <w:p w:rsidR="00C43CFD" w:rsidRDefault="00C43CFD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ខ្ញុំកើតនៅស្រុកកងមាស</w:t>
      </w:r>
    </w:p>
    <w:p w:rsidR="00C43CFD" w:rsidRDefault="00C43CFD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នៅស្រុកកងមាស ខេត្តកំពង់ចាម ចុះភូមិអី ឃុំអីដែរពូ?</w:t>
      </w:r>
    </w:p>
    <w:p w:rsidR="00C43CFD" w:rsidRDefault="00C43CFD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ភូមិថ្មី ឃុំរកាគយ ស្រុកកងមាស ខេត្តកំពង់ចាម</w:t>
      </w:r>
    </w:p>
    <w:p w:rsidR="00C43CFD" w:rsidRDefault="00C43CFD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ចុះពូមានបងប្អូនចំនួនប៉ុន្មាននាក់ដែរពូ?</w:t>
      </w:r>
    </w:p>
    <w:p w:rsidR="00C43CFD" w:rsidRDefault="00C43CFD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ខ្ញុំមានបងប្អូននៅសល់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FD4DBC" w:rsidRDefault="00FD4DBC" w:rsidP="00B23B61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មាក់ ចុះកាលពីកាលពូកគាត់នៅរស់ទាំងអស់នឹងប៉ុន្មាននាក់ដែរពូ?</w:t>
      </w:r>
    </w:p>
    <w:p w:rsidR="00FD4DBC" w:rsidRDefault="00FD4DBC" w:rsidP="00157AE9">
      <w:pPr>
        <w:tabs>
          <w:tab w:val="left" w:pos="1140"/>
          <w:tab w:val="center" w:pos="5233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កាលពីមុនទាំងអស់មាន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នាក់</w:t>
      </w:r>
      <w:r w:rsidR="00157AE9">
        <w:rPr>
          <w:rFonts w:asciiTheme="minorBidi" w:hAnsiTheme="minorBidi"/>
          <w:sz w:val="24"/>
          <w:szCs w:val="24"/>
          <w:cs/>
        </w:rPr>
        <w:t xml:space="preserve"> </w:t>
      </w:r>
      <w:r w:rsidR="00157AE9">
        <w:rPr>
          <w:rFonts w:asciiTheme="minorBidi" w:hAnsiTheme="minorBidi" w:hint="cs"/>
          <w:sz w:val="24"/>
          <w:szCs w:val="24"/>
          <w:cs/>
        </w:rPr>
        <w:t>ប៉ុន្តែស្លាប់អស់</w:t>
      </w:r>
      <w:r w:rsidR="00157AE9">
        <w:rPr>
          <w:rFonts w:asciiTheme="minorBidi" w:hAnsiTheme="minorBidi"/>
          <w:sz w:val="24"/>
          <w:szCs w:val="24"/>
        </w:rPr>
        <w:t>3</w:t>
      </w:r>
      <w:r w:rsidR="00157AE9">
        <w:rPr>
          <w:rFonts w:asciiTheme="minorBidi" w:hAnsiTheme="minorBidi" w:hint="cs"/>
          <w:sz w:val="24"/>
          <w:szCs w:val="24"/>
          <w:cs/>
        </w:rPr>
        <w:t>នាក់</w:t>
      </w:r>
    </w:p>
    <w:p w:rsidR="00FD4DBC" w:rsidRDefault="00FD4DBC" w:rsidP="00157AE9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157AE9">
        <w:rPr>
          <w:rFonts w:asciiTheme="minorBidi" w:hAnsiTheme="minorBidi" w:hint="cs"/>
          <w:sz w:val="24"/>
          <w:szCs w:val="24"/>
          <w:cs/>
        </w:rPr>
        <w:t>ពួកគាត់ស្លាប់នៅពេលណាដែរពូ?</w:t>
      </w:r>
    </w:p>
    <w:p w:rsidR="00157AE9" w:rsidRDefault="00157AE9" w:rsidP="00157AE9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ឪពុករបស់ខ្ញុំគាត់ស្លាប់អស់</w:t>
      </w:r>
      <w:r>
        <w:rPr>
          <w:rFonts w:asciiTheme="minorBidi" w:hAnsiTheme="minorBidi"/>
          <w:sz w:val="24"/>
          <w:szCs w:val="24"/>
        </w:rPr>
        <w:t>3-4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157AE9" w:rsidRDefault="00157AE9" w:rsidP="00157AE9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ប៉ុន្តែឪពុករបស់ពូវិញស្លាប់នៅពាលណាដែរពូ?</w:t>
      </w:r>
    </w:p>
    <w:p w:rsidR="00157AE9" w:rsidRDefault="00157AE9" w:rsidP="00157AE9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អាមួយនោះវាគ្រោះថ្នាក់ចរាចរណ៍ នៅត្មាតពង់ហោស </w:t>
      </w:r>
    </w:p>
    <w:p w:rsidR="00157AE9" w:rsidRDefault="00157AE9" w:rsidP="00157AE9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ចុះពូមានបងប្អូនស្រីប៉ុន្មាន នឹងប្រុសប៉ុន្មាននាក់ដែរពូ?</w:t>
      </w:r>
    </w:p>
    <w:p w:rsidR="00157AE9" w:rsidRDefault="00157AE9" w:rsidP="00157AE9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ខ្ញុំមានតែបងស្រីតែមួយទេគឺបងស្រី</w:t>
      </w:r>
    </w:p>
    <w:p w:rsidR="00157AE9" w:rsidRDefault="00157AE9" w:rsidP="00157AE9">
      <w:pPr>
        <w:tabs>
          <w:tab w:val="left" w:pos="11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ក្រៅពីនឹងសុទ្ធតែប្រុសទាំងអស់?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ក្រៅ</w:t>
      </w:r>
      <w:r>
        <w:rPr>
          <w:rFonts w:asciiTheme="minorBidi" w:hAnsiTheme="minorBidi"/>
          <w:sz w:val="24"/>
          <w:szCs w:val="24"/>
          <w:cs/>
        </w:rPr>
        <w:t>ពីចាប់ពីខ្ញុំទៅប្រុសទាំងអស់នឹង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ចឹងពូជាកូនទី</w:t>
      </w:r>
      <w:r>
        <w:rPr>
          <w:rFonts w:asciiTheme="minorBidi" w:hAnsiTheme="minorBidi"/>
          <w:sz w:val="24"/>
          <w:szCs w:val="24"/>
        </w:rPr>
        <w:t>2?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បាទឹងហើយជាកូនទី</w:t>
      </w:r>
      <w:r>
        <w:rPr>
          <w:rFonts w:asciiTheme="minorBidi" w:hAnsiTheme="minorBidi"/>
          <w:sz w:val="24"/>
          <w:szCs w:val="24"/>
        </w:rPr>
        <w:t>2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បាទពូអាចរៀបរាប់ប្រាប់ឈ្មោះពួកគាត់ខ្លះៗបាទទេពូ?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ចាប់ពីខ្ញុំទៅ?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រៀបរាប់ចាប់ពីបងស្រីពូទៅហាស?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ឈ្មោះណែម វាណ្ណា 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នឹងបងគេ?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នឹងហើយ ឈ្មោះណែម មូន្នី 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ណែម ថាវី រៀបរាប់អ្នកស្លាប់ដែរទេ?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អាចរាប់ទាំងអស់ទៅពូ?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ឈ្មោះណែម សុខន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ណែម សុខា មានតែប៉ុណ្ណឹង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អូ៎!មានតែប៉ុណ្ណឹងទេនោះពូ?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បាទមានតែប៉ុណ្ណឹង</w:t>
      </w:r>
    </w:p>
    <w:p w:rsidR="00157AE9" w:rsidRDefault="00157AE9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ចុះពូមានចងចាំសាច់រឿងអីជាមួយបងប្អូនរបស់ពូទេ </w:t>
      </w:r>
      <w:r w:rsidR="00ED4834">
        <w:rPr>
          <w:rFonts w:asciiTheme="minorBidi" w:hAnsiTheme="minorBidi" w:hint="cs"/>
          <w:sz w:val="24"/>
          <w:szCs w:val="24"/>
          <w:cs/>
        </w:rPr>
        <w:t>កាលនៅក្មេងៗហាស ដូចថាលក្ខណះលេងឡឹកបាយឡ លេងថុយអីចឹងហាស?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អូ៎!អត់ទេគ្រាន់តែខ្ញុំដឹងក្ដីភ្លាម ខ្ញុំនៅនឹងចង្ក្រាន់ជុំហោស ពីព្រោះតែយើងវាអត់មានស្រី សំរាប់បងស្រីពេលដែរការរួចទៅ គេទៅនៅខាងប្ដីគេទៅ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ចុះបូកាលពីនៅតូចៗហាស ពូធ្លាប់លេងអីគេខ្លះជាមួយបងប្អូនរបស់ពូដែរ កាលនៅអាយុ</w:t>
      </w:r>
      <w:r>
        <w:rPr>
          <w:rFonts w:asciiTheme="minorBidi" w:hAnsiTheme="minorBidi"/>
          <w:sz w:val="24"/>
          <w:szCs w:val="24"/>
        </w:rPr>
        <w:t>4-5</w:t>
      </w:r>
      <w:r>
        <w:rPr>
          <w:rFonts w:asciiTheme="minorBidi" w:hAnsiTheme="minorBidi" w:hint="cs"/>
          <w:sz w:val="24"/>
          <w:szCs w:val="24"/>
          <w:cs/>
        </w:rPr>
        <w:t>ឆ្នាំរឺ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ឆ្នាំអីចឹងហាស?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អូ៎!នឹងខ្ញុំធ្លាប់លេងគប់កៅស៊ូអីដែរនឹងហាស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អូ៎!លេងគប់កៅស៊ូហោសពូ?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លេងអីនឹងហាស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ចុះពូធ្លាប់លេងលោតអន្ទាក់អីទេ?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អូ៎!អត់ដែរលឹងទេ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លេងលោតអន្ទាកដូចជាស្រីនឹងហោសពូ?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នឹងហើយដូចជាស្រីនឹងហាស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ចុះពូធ្លាប់ទៅធ្វើស្រែអីជាមួយបងប្អូនរបស់ពូទេ?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ធ្លាប់តា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គេធ្វើអីគេខ្លះជាមួយបងប្អូននៅស្រែដែរពូ?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ធ្លាប់ទៅស្ទូងស្រូវ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ទៅស្ទូងស្រូវ ទៅដកស្ទូងអីនឹងហោស?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ចុះពូធ្លាប់មានទៅលេងទឹក ចាប់ក្ដាម ចាប់ត្រី រឺមួយក៏ទៅស្ទូចត្រីអីទេ?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មានធ្លាប់ចាប់ដែរ ធ្លាប់ចាប់ត្រី ចាប់ក្ដាមអីដែរនឹងហាស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បាទពេលណុងនៅណាដែរពូនៅខេត្តមែនទេពូ?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បាទនៅខេត្ត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ចុះបងប្អូនរបស់ពូដែរនៅរស់សព្វថ្ងៃនឹងគាត់នៅណាដែរពូ?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នៅកន្លែងនឹងមាន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ចុះនៅណាទៀតដែរពូ?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នៅស្រុកមាន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បាទពូចុះពួកគាត់បានធ្វើអីគេដែរសំរាប់ចិញ្ចឹមជីវិតហាស?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គាត់ជាកសិករណុង</w:t>
      </w:r>
    </w:p>
    <w:p w:rsidR="00ED4834" w:rsidRDefault="00ED483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គាត់នៅស្រែ ធ្វើស្រែនឹងកសិករហោសពូ</w:t>
      </w:r>
      <w:r w:rsidR="00A1732E">
        <w:rPr>
          <w:rFonts w:asciiTheme="minorBidi" w:hAnsiTheme="minorBidi" w:hint="cs"/>
          <w:sz w:val="24"/>
          <w:szCs w:val="24"/>
          <w:cs/>
        </w:rPr>
        <w:t xml:space="preserve"> ចុះពួកគាត់ដែរនៅភ្នំពេញពួកគាត់ធ្វើអីគេដែរ?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មានតែខ្ញុំនៅផ្ទះនឹងហាស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ប៉ុន្តែនៅមួយទៀត?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មួយទៀតគេនៅធ្វើការងារអោយគេ នៅដឹកថ្មអោយគេនឹងហាស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ចុះឪពុករបស់ពូមានឈ្មោះអីគេដែរពូ?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ឪពុករបស់ខ្ញុំឈ្មោះ ណែម វ៉ន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ឈ្មោះណែម វ៉ន ចុះគាត់អាយុប៉ុន្មានដែរពូ?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គាត់អាយុ</w:t>
      </w:r>
      <w:r>
        <w:rPr>
          <w:rFonts w:asciiTheme="minorBidi" w:hAnsiTheme="minorBidi"/>
          <w:sz w:val="24"/>
          <w:szCs w:val="24"/>
        </w:rPr>
        <w:t>75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គាត់អាយុ</w:t>
      </w:r>
      <w:r>
        <w:rPr>
          <w:rFonts w:asciiTheme="minorBidi" w:hAnsiTheme="minorBidi"/>
          <w:sz w:val="24"/>
          <w:szCs w:val="24"/>
        </w:rPr>
        <w:t>75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ប៉ុន្តែគាត់ស្លាប់បាត់ហើយនឹង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ចុះគាត់នៅដល់ឥឡូវនឹងប្រហែលជាអាយុ</w:t>
      </w:r>
      <w:r>
        <w:rPr>
          <w:rFonts w:asciiTheme="minorBidi" w:hAnsiTheme="minorBidi"/>
          <w:sz w:val="24"/>
          <w:szCs w:val="24"/>
        </w:rPr>
        <w:t>75</w:t>
      </w:r>
      <w:r>
        <w:rPr>
          <w:rFonts w:asciiTheme="minorBidi" w:hAnsiTheme="minorBidi" w:hint="cs"/>
          <w:sz w:val="24"/>
          <w:szCs w:val="24"/>
          <w:cs/>
        </w:rPr>
        <w:t>ឆ្នាំហាស?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អត់ប្រហែលជា</w:t>
      </w:r>
      <w:r>
        <w:rPr>
          <w:rFonts w:asciiTheme="minorBidi" w:hAnsiTheme="minorBidi"/>
          <w:sz w:val="24"/>
          <w:szCs w:val="24"/>
        </w:rPr>
        <w:t>75</w:t>
      </w:r>
      <w:r>
        <w:rPr>
          <w:rFonts w:asciiTheme="minorBidi" w:hAnsiTheme="minorBidi" w:hint="cs"/>
          <w:sz w:val="24"/>
          <w:szCs w:val="24"/>
          <w:cs/>
        </w:rPr>
        <w:t>ឆ្នាំហាស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ចុះគាត់កើតនៅថ្ងៃខែឆ្នាំណាពូមានចងចាំទេ?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ខ្ញុំអត់ចាំទេ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អរ ចុះគាត់កើតនៅណាពូមានដឹងទេ?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ឪពុករបស់ខ្ញុំហោស?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គាត់កើតនៅស្រុកកងមាសនឹងតែម្ដងនឹងហាស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អូ៎!ចឹងឪពុករបស់ពូគាត់កើតនៅឆ្នាំ</w:t>
      </w:r>
      <w:r>
        <w:rPr>
          <w:rFonts w:asciiTheme="minorBidi" w:hAnsiTheme="minorBidi"/>
          <w:sz w:val="24"/>
          <w:szCs w:val="24"/>
        </w:rPr>
        <w:t>1943</w:t>
      </w:r>
      <w:r>
        <w:rPr>
          <w:rFonts w:asciiTheme="minorBidi" w:hAnsiTheme="minorBidi" w:hint="cs"/>
          <w:sz w:val="24"/>
          <w:szCs w:val="24"/>
          <w:cs/>
        </w:rPr>
        <w:t>ពូ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ចុះម្ដាយឪពុករបស់ពូគាត់មានឈ្មោះអីគេដែរពូ?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ម្ដាយរបស់ខ្ញុំកាត់ឈ្មោះអ៊ុក លួត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អូ៎!គាត់ឈ្មោះ អ៊ុក លួត ចុះគាត់អាយុប៉ុន្មានដែរទៅពូ?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គាត់អាយុហុកជាងនឹង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អាយុហុកជាង ចុះគាត់ហុកប៉ុន្មានដែរពូ?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គាត់អាយុ</w:t>
      </w:r>
      <w:r>
        <w:rPr>
          <w:rFonts w:asciiTheme="minorBidi" w:hAnsiTheme="minorBidi"/>
          <w:sz w:val="24"/>
          <w:szCs w:val="24"/>
        </w:rPr>
        <w:t>68</w:t>
      </w:r>
      <w:r>
        <w:rPr>
          <w:rFonts w:asciiTheme="minorBidi" w:hAnsiTheme="minorBidi" w:hint="cs"/>
          <w:sz w:val="24"/>
          <w:szCs w:val="24"/>
          <w:cs/>
        </w:rPr>
        <w:t>ឆ្នាំនឹងហាស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គាតអាយុ</w:t>
      </w:r>
      <w:r>
        <w:rPr>
          <w:rFonts w:asciiTheme="minorBidi" w:hAnsiTheme="minorBidi"/>
          <w:sz w:val="24"/>
          <w:szCs w:val="24"/>
        </w:rPr>
        <w:t>68</w:t>
      </w:r>
      <w:r>
        <w:rPr>
          <w:rFonts w:asciiTheme="minorBidi" w:hAnsiTheme="minorBidi" w:hint="cs"/>
          <w:sz w:val="24"/>
          <w:szCs w:val="24"/>
          <w:cs/>
        </w:rPr>
        <w:t>ឆ្នាំ ចឹងគាត់កើតនៅណាដែរពូ?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ម្ដាយរបស់ខ្ញុំគាត់កើតនៅខេត្តនឹង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នៅខេត្តណាដែរពូ?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គាត់នៅជិតនាងគង្ហីងនឹង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អូ៎!នៅជិតនាងគង្ហីងហោសពូ ម្ដាយរបស់ពូគាត់កើតនៅឆ្នាំ</w:t>
      </w:r>
      <w:r>
        <w:rPr>
          <w:rFonts w:asciiTheme="minorBidi" w:hAnsiTheme="minorBidi"/>
          <w:sz w:val="24"/>
          <w:szCs w:val="24"/>
        </w:rPr>
        <w:t>1950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​នឹងហើយនឹង</w:t>
      </w:r>
    </w:p>
    <w:p w:rsidR="00A1732E" w:rsidRDefault="00A1732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 w:rsidR="00F829B0">
        <w:rPr>
          <w:rFonts w:asciiTheme="minorBidi" w:hAnsiTheme="minorBidi" w:hint="cs"/>
          <w:sz w:val="24"/>
          <w:szCs w:val="24"/>
          <w:cs/>
        </w:rPr>
        <w:t>បាទ ចុះឪពុករបស់ពូគាត់ធ្វើអីគេសំរាប់ចិញ្ចឹមជីវិតដែរពូ?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កាលពីមុនមកហោស?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កាលពីមុនហាស?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កាលពីមុនមក គាត់ជាតាកុងកាណូត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គាត់ជាតាកុងកាណូត ចុះឪពុករបស់ពូគាត់ស្លូត រឺមួយក៏កាចដែរពូ?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ឪពុករបស់ខ្ញុំគាត់មិនកាចទេណាស់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គាត់ស្លូតហោស?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គាត់ដូចជាខ្ញុំចឹងហាស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ចុះម្ដាយរបស់ពូគាត់ធ្វើអីគេដែរសំរាប់ចិញ្ចឹមជីវិតដែរ?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ម្ដាយរបស់ខ្ញុំគាតជាអ្នកលក់បាយ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គាត់លក់តែបាយទេហោស?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កាត់លក់បាយជាមួយយាយរបស់ខ្ញុំគាត់លក់បបរ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ចុះគាត់ស្លូត​រឺមួយក៏កាចដែរពូ?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ម្ដាយរបស់ខ្ញុំគាត់ស្លូតណាស់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ចុះពូគាត់មានធ្លាប់ធ្វើអីគេជាមួយម្ដាយឪពុករបស់ពូ កាលពីពូនៅជាមួយពួកគាត់ហាស ដូចជាទៅស្រែចឹងហាស ធ្លាប់មានធ្វើអីជាមួយគា្នទេ?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មានអីមានតែទៅស្រែ ហើយឪពុករបស់ខ្ញុំអោយខ្ញុំទៅរកត្រីអីនឹងហាស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អូ៎!បាទពូចឹងហោស?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អូ៎!រកត្រីមកអាំងចឹងទៅ រឺក៏រកមករកស៊ីអីចឹងហាស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ពេលណុងគេចែកម្នាក់កន្លះម៉ែត្រ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អូ៎!បានម្នាក់កន្លះម៉ែត្រ?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មានទទឹង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ម៉ែត្រ ប៉ុន្តែអាបណ្ដោលមិនបាច់មើលទេនឹងហាស បាត់ស្រមោលរាប់គីឡូដីចឹងនឹងហាស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មានទទឹង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ម៉ែត្រ ប៉ុន្តែមិនបាច់មើលទេ</w:t>
      </w:r>
    </w:p>
    <w:p w:rsidR="00F829B0" w:rsidRDefault="00F829B0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ចុះម្ដាយឪពុករបស់ពូធ្លាប់បានប្រាប់ពីប្រវត្តិ</w:t>
      </w:r>
      <w:r w:rsidR="00C91C26">
        <w:rPr>
          <w:rFonts w:asciiTheme="minorBidi" w:hAnsiTheme="minorBidi" w:hint="cs"/>
          <w:sz w:val="24"/>
          <w:szCs w:val="24"/>
          <w:cs/>
        </w:rPr>
        <w:t>កាលពីគាត់នៅក្មេងហាស ទៅពូដែរទេពូ?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អត់ដែរទេហោសពូ?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នឹងហើយអត់ដែរទេ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ចុះយាយតាខាងឪពុកនឹងពូមានស្គាល់ឈ្មោះពួកគាត់ទេ?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យាយតាខាងឪពុកហោស?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បាទនឹងហើយពូ?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 ឈ្មោះតា ណែម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ឈ្មោះតា ណែម ចុះយាយវិញ?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យាយឈ្មោះយាយអី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ចុះគាត់កើតនៅថ្ងៃ ខែឆ្នាំណាពូមានចងចាំទេ?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ចុះគាត់កើតនៅណាពូមានដឹងទេ?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គាត់កើតនៅស្រុកភូមិណុងតែម្ដងនឹងហាស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អូ៎!បាទចុះយាយតាខាងម្ដាយពូមានស្គាល់ឈ្មោះគាត់ដែរទេ?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យាយតាខាងម្ដាយនឹងគាត់កើតនៅខេត្ត នៅខាងម្ដុំនាងហីងនឹងហាស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យាយរបស់ខ្ញុំឈ្មោះយាយឡី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ចុះតាវិញ?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តាឈ្មោះតា ផ្លុង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ចុះពូមកនៅទីក្រុងភ្នំពេញយូរនៅពូ?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ខ្ញុំនៅតាំងពីឆ្នាំ</w:t>
      </w:r>
      <w:r>
        <w:rPr>
          <w:rFonts w:asciiTheme="minorBidi" w:hAnsiTheme="minorBidi"/>
          <w:sz w:val="24"/>
          <w:szCs w:val="24"/>
        </w:rPr>
        <w:t>1982</w:t>
      </w:r>
      <w:r>
        <w:rPr>
          <w:rFonts w:asciiTheme="minorBidi" w:hAnsiTheme="minorBidi" w:hint="cs"/>
          <w:sz w:val="24"/>
          <w:szCs w:val="24"/>
          <w:cs/>
        </w:rPr>
        <w:t>ហោស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តាំងពីឆ្នាំ</w:t>
      </w:r>
      <w:r>
        <w:rPr>
          <w:rFonts w:asciiTheme="minorBidi" w:hAnsiTheme="minorBidi"/>
          <w:sz w:val="24"/>
          <w:szCs w:val="24"/>
        </w:rPr>
        <w:t>1982</w:t>
      </w:r>
      <w:r>
        <w:rPr>
          <w:rFonts w:asciiTheme="minorBidi" w:hAnsiTheme="minorBidi" w:hint="cs"/>
          <w:sz w:val="24"/>
          <w:szCs w:val="24"/>
          <w:cs/>
        </w:rPr>
        <w:t xml:space="preserve"> រហូតដល់ឥឡូវហោស?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នឹងឆ្នាំ</w:t>
      </w:r>
      <w:r>
        <w:rPr>
          <w:rFonts w:asciiTheme="minorBidi" w:hAnsiTheme="minorBidi"/>
          <w:sz w:val="24"/>
          <w:szCs w:val="24"/>
        </w:rPr>
        <w:t>1982</w:t>
      </w:r>
      <w:r>
        <w:rPr>
          <w:rFonts w:asciiTheme="minorBidi" w:hAnsiTheme="minorBidi" w:hint="cs"/>
          <w:sz w:val="24"/>
          <w:szCs w:val="24"/>
          <w:cs/>
        </w:rPr>
        <w:t xml:space="preserve"> ចឹងពូមកនៅភ្នំពេញអស់</w:t>
      </w:r>
      <w:r>
        <w:rPr>
          <w:rFonts w:asciiTheme="minorBidi" w:hAnsiTheme="minorBidi"/>
          <w:sz w:val="24"/>
          <w:szCs w:val="24"/>
        </w:rPr>
        <w:t>36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បាទភ្លេចហើយ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ចុះពូមានបងប្អូនរស់នៅក្រៅប្រទេសដែរទេ?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អត់មានទេហោសពូ?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បាទអត់មានទេ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ចុះភរិយារបស់ពូគាត់មានឈ្មោះអីគេដែរពូ?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នោះឈ្មោះកែវ ញ៉េន</w:t>
      </w:r>
    </w:p>
    <w:p w:rsidR="00C91C26" w:rsidRDefault="00C91C2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កែវ ញ៉េនហោស</w:t>
      </w:r>
      <w:r w:rsidR="00D41AB6">
        <w:rPr>
          <w:rFonts w:asciiTheme="minorBidi" w:hAnsiTheme="minorBidi" w:hint="cs"/>
          <w:sz w:val="24"/>
          <w:szCs w:val="24"/>
          <w:cs/>
        </w:rPr>
        <w:t xml:space="preserve"> ចុះពូមានចងចាំថ្ងៃខែឆ្នាំដែរពូបានរៀបងាពាហ៍ពិពាហ៍ទេ?</w:t>
      </w:r>
    </w:p>
    <w:p w:rsidR="00D41AB6" w:rsidRDefault="00D41AB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ខ្ញុំមានបានអីខ្ញុំបានតែសែននឹងតិចតួចនឹងហាស</w:t>
      </w:r>
    </w:p>
    <w:p w:rsidR="00D41AB6" w:rsidRDefault="00D41AB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ប៉ុន្តែពូមានចងចាំទេ នៅថ្ងៃ ខែឆ្នាំណាចឹងហាស?</w:t>
      </w:r>
    </w:p>
    <w:p w:rsidR="00D41AB6" w:rsidRDefault="00D41AB6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ខ្ញុំមិនសូវចាំទេ</w:t>
      </w:r>
    </w:p>
    <w:p w:rsidR="006D5113" w:rsidRDefault="006D5113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ប៉ុន្តែដូចជាពូយកភរិយាពូ ហើយពូយកកូនភ្លាម រឺមួយក៏យ៉ាងម៉េចដែរ?</w:t>
      </w:r>
    </w:p>
    <w:p w:rsidR="006D5113" w:rsidRDefault="006D5113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មិនទាន់ទេ មិនដែរយកភ្លាម មានភ្លាមទេ</w:t>
      </w:r>
    </w:p>
    <w:p w:rsidR="006D5113" w:rsidRDefault="006D5113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ប៉ុន្តែរំលងមួយឆ្នាំអីណពូ?</w:t>
      </w:r>
    </w:p>
    <w:p w:rsidR="006D5113" w:rsidRDefault="006D5113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នឹងហើយរំលងមួយឆ្នាំ​ទៅពីរឆ្នាំអីនឹងហាស</w:t>
      </w:r>
    </w:p>
    <w:p w:rsidR="006D5113" w:rsidRDefault="006D5113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ប៉ុន្តែកូនបងរបស់ពូឥឡូវនឹងអាយុប៉ុន្មានដែរហើយនឹងហាសពូ?</w:t>
      </w:r>
    </w:p>
    <w:p w:rsidR="006D5113" w:rsidRDefault="006D5113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កូនសុទ្ធតែអាយុ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ឆ្នជាងហើយនឹងហាស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ប្រហែលជាអាយុសាមប៉ុន្មានទៅពូ?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អាយុ</w:t>
      </w:r>
      <w:r>
        <w:rPr>
          <w:rFonts w:asciiTheme="minorBidi" w:hAnsiTheme="minorBidi"/>
          <w:sz w:val="24"/>
          <w:szCs w:val="24"/>
        </w:rPr>
        <w:t>35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35</w:t>
      </w:r>
      <w:r>
        <w:rPr>
          <w:rFonts w:asciiTheme="minorBidi" w:hAnsiTheme="minorBidi" w:hint="cs"/>
          <w:sz w:val="24"/>
          <w:szCs w:val="24"/>
          <w:cs/>
        </w:rPr>
        <w:t>ឆ្នាំ អូ៎!បងស្រីនឹងអាយុ</w:t>
      </w:r>
      <w:r>
        <w:rPr>
          <w:rFonts w:asciiTheme="minorBidi" w:hAnsiTheme="minorBidi"/>
          <w:sz w:val="24"/>
          <w:szCs w:val="24"/>
        </w:rPr>
        <w:t>35</w:t>
      </w:r>
      <w:r>
        <w:rPr>
          <w:rFonts w:asciiTheme="minorBidi" w:hAnsiTheme="minorBidi" w:hint="cs"/>
          <w:sz w:val="24"/>
          <w:szCs w:val="24"/>
          <w:cs/>
        </w:rPr>
        <w:t>ឆ្នាំហើយណពូ?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ចឹងមានន័យថាពូយកភរិយារបស់ពូអារយះពេល</w:t>
      </w:r>
      <w:r>
        <w:rPr>
          <w:rFonts w:asciiTheme="minorBidi" w:hAnsiTheme="minorBidi"/>
          <w:sz w:val="24"/>
          <w:szCs w:val="24"/>
        </w:rPr>
        <w:t>34-36</w:t>
      </w:r>
      <w:r>
        <w:rPr>
          <w:rFonts w:asciiTheme="minorBidi" w:hAnsiTheme="minorBidi" w:hint="cs"/>
          <w:sz w:val="24"/>
          <w:szCs w:val="24"/>
          <w:cs/>
        </w:rPr>
        <w:t>ឆ្នាំហើយណពូ?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ប្រហែលប៉ុណ្ណឹង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ចុះពូមានចងចាំថាហេតុអីបានពូស្រលាញ់មីង ថាពូចាប់ផ្ដើមស្រលាញ់មីងនៅពេលណា ហើយហេតុអីបានពូចាប់ស្រលាញ់មីងដែរពូ?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អានឹងដូចថាជានិស្ស័យជួបគា្នហាស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វាចឹងហាស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ក​៖  ចុះពូស្រលាញ់មីងរយះអស់រយះពេលប៉ុន្មានឆ្នាំបានពូចូលមីងដែរ?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ខ្ញុំស្រលាញ៉អស់រយះពេល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អស់រយះពេល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ឆ្នាំហោស ចុះហេតុអីបានជាពូស្រលាញ់មីងដែរពូ ពូអាចប្រាប់តិចបានទេ?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អានឹងត្រូវតែមើលចរិកគេដែរនឹងហាស យើងមិនចេះតែឃើញភ្លាមស្រលាញ់ភ្លេតណានឹងហាស កាលខ្ញុំនៅពីក្មេង នឹងនៅពីកំលោះខ្ញុំដើរអោនចឹងហាស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ម៉េចចឹងដែរពូ?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ខ្ញុំមិនចេះមើលឃើញស្រីៗចឹងខ្ញុំដើរអោនហើយនឹងហាស ខ្ញុំខ្មាស់ស្រីៗណាស់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ចុះពូមានចេះភាសាខ្មែរបានល្អប៉ុណ្ណាដែរពូ?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ខ្ញុំមិនសូវចេះប៉ុណ្ណាដែរនឹងហាស</w:t>
      </w:r>
      <w:r w:rsidR="006D3ADC">
        <w:rPr>
          <w:rFonts w:asciiTheme="minorBidi" w:hAnsiTheme="minorBidi" w:hint="cs"/>
          <w:sz w:val="24"/>
          <w:szCs w:val="24"/>
          <w:cs/>
        </w:rPr>
        <w:t xml:space="preserve"> ខ្ញុំរៀនបានថ្នាក់ទាបហាស</w:t>
      </w:r>
    </w:p>
    <w:p w:rsidR="00763375" w:rsidRDefault="00763375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6D3ADC">
        <w:rPr>
          <w:rFonts w:asciiTheme="minorBidi" w:hAnsiTheme="minorBidi" w:hint="cs"/>
          <w:sz w:val="24"/>
          <w:szCs w:val="24"/>
          <w:cs/>
        </w:rPr>
        <w:t>ពូរៀនបានថ្នាក់ទីប៉ុន្មានដែរពូ?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ពេលណុងខ្ញុំរៀនបានថ្នាក់ទី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នឹងហាស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អូ៎!ពូរៀនបានថ្នាក់ទី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ហោសពូ ?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តែឥឡូវនឹងខ្ញុំសរសេរអក្សរលែងចង់កើតទៀតហើយនឹងហាស ប៉ុន្តែគ្រាន់ថានៅមើលឃើញនៅឡើយនឹងហាស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ចុះកាលពីពូរៀននឹងតើពូរៀននៅសាលាដែរពូ?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ខ្ញុំរៀននៅស្រុកណុងតែម្ដង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រៀននៅស្រុកកងមាសណុងតែម្ដងហោសពូ ប៉ុន្តែឈ្មោះសាលាពូនៅចងចាំឈ្មោះទេ?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ឈ្មោះសាលា ភ្លេចបាត់ហើយ មកយូរដែរហើយនឹងហាស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ចុះពូមានមិត្តភក្តិណាដែរធំធាត់មកជាមួយគា្នទេ?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ខ្ញុំអត់មានទេ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ចុះកាលពីពូនៅរៀនពូធ្លាប់មានមិត្តភក្តិណាមួយចំនួនដែរបានដើរលេងជាមួយគា្នចឹងហាសពូ តើមានទេ?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មានប៉ុន្តែអាណុងវាទៅធ្វើជាទាហ៊ាន ហើយវាត្រូវគ្រាប់ដាច់ជើងទៅឥឡូវនឹងវានៅប៉ោយ ប៉ែតហោស ឈ្មោះ អេណាន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ចុះពូមានចងចាំអនុស្សាវរីយ៍អីជាមួយគាត់ដែរទេពូ?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អូ៎!កាលណុងតែបាយទឹកអីនឹងក៏ហូបជាមួយគា្នដែរនឹងហាស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ហូបជាមួយគា្ន ចុះមានធ្វើអីផ្សេងពីនឹងទៀតទេ លក្ខណះដើរលេងជាមួយគា្ន ទៅស្រែងីជាមួយគា្នចឹងហាស?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អូ៎!បើថាទៅស្រែដើរមែន ប៉ុន្តែបើអាថាដើរលេងអីអត់មានទេ</w:t>
      </w:r>
    </w:p>
    <w:p w:rsidR="006D3ADC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ចុះកាលពីពូទៅស្រែជាមួយមិត្តភក្តិរបស់ពូ តើពូធ្លាប់ធ្វើអីគេខ្លះដែរទៅពូ?</w:t>
      </w:r>
    </w:p>
    <w:p w:rsidR="00371BF4" w:rsidRDefault="006D3ADC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371BF4">
        <w:rPr>
          <w:rFonts w:asciiTheme="minorBidi" w:hAnsiTheme="minorBidi" w:hint="cs"/>
          <w:sz w:val="24"/>
          <w:szCs w:val="24"/>
          <w:cs/>
        </w:rPr>
        <w:t>ដើរជាមួយគា្ន តែពេលដែរគេទៅដល់ស្រែគេ គេធ្វើស្រែគេ ពេលដែរយើងទៅដល់ស្រែយើង យើងក៏ធ្វើស្រែយើងចឹងទៅណាស់</w:t>
      </w:r>
    </w:p>
    <w:p w:rsidR="00371BF4" w:rsidRDefault="00371BF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ចុះពូមានចេះភាសាអីក្រៅពីភាសាខ្មែរទេពូ?</w:t>
      </w:r>
    </w:p>
    <w:p w:rsidR="00371BF4" w:rsidRDefault="00371BF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អត់មានទាំងអស់មឹង</w:t>
      </w:r>
    </w:p>
    <w:p w:rsidR="00371BF4" w:rsidRDefault="00371BF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  ចឹងពូចេះតែខ្មែរទេ?</w:t>
      </w:r>
    </w:p>
    <w:p w:rsidR="00371BF4" w:rsidRDefault="00371BF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ខ្ញុំចេះតែខ្មែរនឹងហាស</w:t>
      </w:r>
    </w:p>
    <w:p w:rsidR="00371BF4" w:rsidRDefault="00371BF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ចុះតាំងពីក្មេងរហូតមកដល់ពេលនេះហាស តើពូគិតថាពូធ្លាប់បានធ្វើការងារអីគេខ្លះដែរទៅពូចឹងហាស</w:t>
      </w:r>
      <w:r w:rsidR="001458BB">
        <w:rPr>
          <w:rFonts w:asciiTheme="minorBidi" w:hAnsiTheme="minorBidi" w:hint="cs"/>
          <w:sz w:val="24"/>
          <w:szCs w:val="24"/>
          <w:cs/>
        </w:rPr>
        <w:t>ពូ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371BF4" w:rsidRDefault="00371BF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ពីមុនមកមុខរបររបស់ខ្ញុំជាអ្នករត់រម៉កដឹកថ្ម</w:t>
      </w:r>
    </w:p>
    <w:p w:rsidR="00371BF4" w:rsidRDefault="00371BF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ចុះពូរត់រម៉កដឹកថ្ម?</w:t>
      </w:r>
    </w:p>
    <w:p w:rsidR="00371BF4" w:rsidRDefault="00371BF4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ចុះក្រោយមកទៀតនឹង?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ក្រោយមកធ្លាក់ខ្លួននឹង ឈឺរហូតមកនឹងហាស 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ចុះពូធ្លាប់ទៅធ្វើការងារវាលស្រែទេ ធ្វើស្រែចំការហាស?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ធ្លាប់តា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ចុះពូធ្វើអីគេនៅស្រែចំការដែរពូ?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បើនៅណុងមានអី មានតែដំឡូងនៅខេត្តប្រាំងអីនឹងហាស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បាទចឹងហោសពូ?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នឹងហើយយើងដាំដំឡូងនឹង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អូ៎!នឹងធ្វើនៅចំការចុះពូធ្វើស្រែវិញពូធ្វើអីគេខ្លះដែរពូ?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ធ្វើស្រែនឹង ស្ទូងស្រូវនឹង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មានដក ស្ទូងអីណាពូ?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ដកស្ទូងអីចឹងទៅ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មានច្រូតកាត់ ព្រុះសំណាបអីហើយណពូ?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នឹងហើយធ្វើចឹង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ដូចជាពូធ្លាប់បើអាជីកម្មខ្លួនឯងទេ?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អត់ទេ ប៉ុន្តែពូធ្លាប់មានចិញ្ចឹម មាន់ទា គោ ក្របីអីទេ? 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មានធ្លាប់គោបានបី មេមួយ ឈ្មោះមានពីរទុកគ្រាន់យើងព្យួរស្រែនឹងហាស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បាទ​ចុះមាន់ ទា ជ្រូកអី ពូធ្លាប់ចិញ្ចឹមទេ?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នឹងបានសំរាប់ចិញ្ចឹមជីវិតនឹងហាស</w:t>
      </w:r>
    </w:p>
    <w:p w:rsidR="001458BB" w:rsidRDefault="001458BB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អូ៎!បាទពូ </w:t>
      </w:r>
      <w:r w:rsidR="00F2218F">
        <w:rPr>
          <w:rFonts w:asciiTheme="minorBidi" w:hAnsiTheme="minorBidi" w:hint="cs"/>
          <w:sz w:val="24"/>
          <w:szCs w:val="24"/>
          <w:cs/>
        </w:rPr>
        <w:t>គិតថាជីវិតរបស់ពូមានការផ្លាស់ប្ដូរអីគេខ្លះដែរទៅពូ?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គ្មានការផ្លាស់ប្ដូរអីគេទេ នៅតែចឹង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ចុះគិតថាកតាំងពីក្មេងរហូតមកដល់ពេលនេះហាស ពីក្មេងយ៉ាងម៉េច ហើយដល់ពេលមានប្រពន្ធកូននឹងយ៉ាងមេចចឹងហាស?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កាលពីក្មេងខ្ញុំពិបាកហើយដល់ពេលដែរខ្ញុំមកដល់ចំណាស់នឹងហើយខ្ញុំនៅតែពិបាកដដែលនឹងហាស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ប៉ុន្តែទោះយ៉ាងម៉េចក៏ពូមានអារម្មណ៍ថា ពូចេះរកស៊ីដែរមែនទេពូ?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យើងខំប្រឹងដែរ តែខំទៅវាមិនរួច មិនលូតឡើងនឹងគេហាស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នឹងហើយវានៅតែក្រទៅៗៗ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បាទពូចុះពូចូលចិត្តម្ហូបអីគេដែរពូ ដែរពូចូលចិត្តពិសារដែរហាស?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មានអីមានតែត្រីងៀត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អូ៎!ត្រីងៀតហោសពូ?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នឹងហើយខ្ញុំចូលចិត្តហាស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ចុះល្បែងប្រជាប្រិយ៍អីដែរពូគិតថាពូចចូលចិត្តលេងដែរពូ តាំងពីក្មេងហាស ដូចជាល្បែងចោលឈូង បោះអង្គុញ ទាញព្រាត លាក់កន្សែង?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អានឹងខ្ញុំនៅពីក្មេងៗហាស ខ្ញុំចូលចិត្តលេង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ចឹងសំរាប់ពូមានចេះច្រៀងទេពូ?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អត់ចេះច្រៀងទេ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ប៉ុន្តែពូចូលចិត្តស្ដាប់បទចំរៀងទេ?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ខ្ញុំចូលចិត្តតា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បទសម័យ រឺមួយក៏បទបុរាណដែរពូចូលចិត្តដែរ?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បទបុរាណ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បទបុរាណណពូ?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បទសម័យពិបាកភ្នែកមើលណាស់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ចុះពូមាននរណាគេនៅក្នុងក្រុមគ្រួសាររបស់ពូចេះលេងឧបករណ៍ភ្លេងទេ?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ចុះលក្ខណះថាភ្លេងពិនពាត ភ្លេងសៀម ភ្លេងការ ភ្លេងខ្មែរអីចឹងទៅ?</w:t>
      </w:r>
    </w:p>
    <w:p w:rsidR="00F2218F" w:rsidRDefault="00F2218F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AF647E">
        <w:rPr>
          <w:rFonts w:asciiTheme="minorBidi" w:hAnsiTheme="minorBidi" w:hint="cs"/>
          <w:sz w:val="24"/>
          <w:szCs w:val="24"/>
          <w:cs/>
        </w:rPr>
        <w:t>អត់មានទេ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ចុះផ្ទះរបស់ពូមានលក្ខណះបែបណាដែរតាំងពីក្មេងរហូតមកដល់ពេលនេះហាស មានលក្ខណះបែបណាដែរពូ?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នឹងផ្ទះនឹង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ចុះកាលពីក្មេងផ្ទះបែបណាដែរពូ?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នឹងកាលពីក្មេងផ្ទះវា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ជាន់ដែរនឹងវារៀងធំដែរ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អូ៎!វារៀងធំដែរហោស ប៉ុន្តែឥឡូវនឹងផ្ទះរបស់ពូ?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ចុះពូគិតថាផ្ទះរបស់ពូនឹងនរណាគេជាអ្នកសាងសងដែរពូ ដើម្បីអោយធ្វើផ្ទះបានចឹងហាស?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ខ្ញុំសងខ្លួនឯង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អូ៎!ពូចេះធ្វើផ្ទះហោសពូ ចុះពូចេះមកពីនរណាគេដែរពូ?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  ខ្ញុំចេះមកពីឪពុករបស់ខ្ញុំ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ចឹងឪពុករបស់ពូក៏ចេះដែរ?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បាទចេះតា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ចុះពេលដែរពូធ្វើនឹងគិតថាមានឧបករណ៍អីគេសំរាប់សាងសងផ្ទះដែរពូ?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មានតែពូថៅ ពន្លាក់ យកមកវៃវាចឹងទៅ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មានឈើមានអីចឹងហាសណពូ?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ចុះពូមានជំនាញអីដែរពូគិតថាពូចេះស្ទាត់ទេ?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ជំនាញអីទេចេះធ្វើស្ទាត់នឹង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ដូចជាពូចេះធ្វើផ្ទះមួយហើយ ចុះមានជំនាញអីផ្សេងទៀតដូចថាលក្ខណះជំនាញធ្វើសំណង ធ្វើអីចឹងហាស?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នឹងសំណង់ក៏ចេះដែរ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 ចុះឪពុកម្ដាយរបស់ពូគាត់ធ្លាប់បង្រៀនពីជំនាញអីទៅពូទេ?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អត់មានទេណពូ?</w:t>
      </w:r>
    </w:p>
    <w:p w:rsidR="00AF647E" w:rsidRDefault="00AF647E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ខ្ញុំមានតែរៀនពីមេជាងតែម្ដង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ចុះកូស្ករត្នោត ធ្វើល្អី ធ្វើកន្ទេល ធ្វើអីមួយដែរពូគិតថាចេះចឹងហាស ឪពុកម្ដាយរបស់ពូមានដែរបង្រៀនទេ?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ចុះពេលណាដែរពូគិតថាពូលំបាកជាងគេដែរពូ?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ពេលលំបាកជាងគេនឹង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ដូចជាពេលកាលពីនៅក្មេង រឺពេលដែរពលពត ដែរធ្វើអោយពូពិបាកជាងគេហាស?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នឹងហើយនឹងពិបាកហើយនឹង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ចុះពូអាចចែករំលែកខ្លះៗបានទេ ពូធ្លាប់ធ្វើអីគេខ្លះដែរចឹងហាស?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ពេលដែរដាច់ពលពតភ្លាម ខ្ញុំចេញធ្វើទាហ៊ាន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អូ៎!ចេញធ្វើទាហ៊ាន ពេលដែរដាច់ពលពតនឹងហោស?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កាលនៅក្នុងពលពតពូធ្វើអីគេដែរពូ?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ខ្ញុំជាអ្នកដាំបាយអោយកុមារ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ចុះពេលណុងពូអាយុប៉ុន្មានដែរពូ?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ខ្ញុំអាយុម្ភ៉ៃជាងពេលណុង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អូ៎!ចឹងពូធំហើយហោសពូ?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ប៉ុន្តែពេលណុងពូ នៅណាគេជំលាសពូអោយទៅណា?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នៅលំពោហោស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នៅលំពោនឹងនៅខេត្តកំពង់ចាមយើងនឹងហោសពូ?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នឹងហើយនៅណុង</w:t>
      </w:r>
    </w:p>
    <w:p w:rsidR="001D043A" w:rsidRDefault="001D043A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E3147">
        <w:rPr>
          <w:rFonts w:asciiTheme="minorBidi" w:hAnsiTheme="minorBidi" w:hint="cs"/>
          <w:sz w:val="24"/>
          <w:szCs w:val="24"/>
          <w:cs/>
        </w:rPr>
        <w:t>ចុះពូទៅនៅតែឯង រឺមួយក៏ពូទៅនៅជាមួយក្រុមគ្រួសារដែរពូ?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មិនមែនទេ គេមិនអោយយកឪពុកម្ដាយទៅនៅជាមួយទេ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ប៉ុន្តែពូគេអោយទៅនៅជាមួយមិត្តភក្តិមែនទេពូ?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គេមិនអោយទៅទេ ទៅជាមួយកងកុមារ ទៅមួយកងកុមារចឹងតែម្ដងនឹងហាស ទៅដល់កងកុមារនឹងគេអោយលើដី ឯខ្ញុំគេអោយធ្វើជាចុងភៅ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អូ៎!ចឹងពូស្រួលហាសណពូ?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ពូធ្វើចុងភៅស្រួលហាសចឹង?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គ្មានស្រួលប៉ុន្មានទេ 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ខ្លាចគេចោទថាពូហូបនេះ ហូបនោះទៅហោសពូ?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ខ្លាចគេយកអាថ្លើមអោយអាំងនឹង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អូ៎!ថ្លើមមនុស្សហោស?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នឹងហើយឡើងភ័យ ឡើងលិចនោមដាក់ខោហោស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ប៉ុន្តែដូចជាគេមានយកថ្លើម នឹងបេះដូងមនុស្សមកអាំងមែន?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បាទមានមែននឹង បើខ្ញុំនឹងជាអ្នកអាំងអោយគេនឹង</w:t>
      </w:r>
    </w:p>
    <w:p w:rsidR="00AE3147" w:rsidRDefault="00AE3147" w:rsidP="00157AE9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1416A0" w:rsidRDefault="00AE314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ហើយធ្វើទឹកត្រីអំពិលទុំចឹងទៅ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ចុះពូធ្វើចុងភៅនឹង ពូមានធ្វើអីនៅកន្លែងណាផ្សេងទៀតទេ?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អត់មានទៅណាទៀតទេ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នៅតែណុងមួយទេណពូ?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អូ៎!រហូតទាល់តែដាច់អាពត?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នឹងហើយទាល់តែដាច់អាពត ពេលដែរឡើងមកលើនឹងមកគេអោយកាំភ្លើងនឹងតែម្ដង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ចុះពូធ្វើជាទាហ៊ានប៉ុន្មានឆ្នាំ បានពូឈប់ធ្វើទាហ៊ានទៅពូ?</w:t>
      </w:r>
    </w:p>
    <w:p w:rsidR="00AE3147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តាំងពីឆ្នាំ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 xml:space="preserve"> មក រហូតដល់ឥឡូវនឹង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អូ៎!តាំងពីឆ្នាំ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រហូតមកដល់ឥឡូវនឹងហោសពូ?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នឹងហើយដល់ឥឡូវនឹង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ចុះពេលដែរពូមានគ្រួសារពូគិតថាពូមានការលំបាកអីគេខ្លះដែរពូ?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យើងមានជួបការលំបាកហើយ តែបើយើងមិនទៅគេនៅតែបង្ខំអោយទៅ ដល់ពេលចឹងយើងទៅតែម្ដងនឹងហាស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មួយជំនាន់ណុងបើយើងមិនទៅគេបង្ខំហើយណាស់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ចុះពេលដែរពូមានកូន នឹងក្រុមគ្រួសារពូគិតថាពូមានជួបការលំបាកអីគេខ្លះដែរទៅពូ?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នៅតែដដែលនឹង​ទៅចោលប្រពន្ធនឹងហាស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ចឹងហោសពូ?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ចុះពូគិតថាឆ្លងកាត់ការលំបាកមួយនឹងដោយរបៀបណាដែរពូ?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បើឆ្លងកាត់ព្រៃទាំងយប់ទាំងថ្ងៃនឹងហាស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នេះមើលទៅឡើងដាច់ស្លឹកត្រចៀកហើយ នេះឡើងស្រាំលលា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អូ៎!កើតអីទៅពូ?</w:t>
      </w:r>
    </w:p>
    <w:p w:rsidR="001416A0" w:rsidRDefault="001416A0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C454D7">
        <w:rPr>
          <w:rFonts w:asciiTheme="minorBidi" w:hAnsiTheme="minorBidi" w:hint="cs"/>
          <w:sz w:val="24"/>
          <w:szCs w:val="24"/>
          <w:cs/>
        </w:rPr>
        <w:t>ខ្សែកន្លះ បើនេះជាងកាត់សក់ដកអោយ នេះចំហបំពង់ក នៅជាប់នឹងព្រៃត្រែងម៉ង់ ពេលដែរងើបឡើងនឹងដួលជង្គង់ក្រឹប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ចុះនេះជាឧបសគ្គរបស់ពូ?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ខ្ញុំមានឧបសគ្គច្រើនណាស់ ដើរទាំងយប់ដើរទាំងថ្ងៃនឹងក៏មានដែរនឹងហាស ចាប់ពីមេម៉ត់ណុងដើរឈប់ពេលថ្ងៃសំរាកនឹង ដល់ពេលយប់ដើរទៀតទៅ ដើររហូតដល់ស្គន់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អូ៎!ដើររហូតដល់ស្គន់ហោសពូ?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នឹងហើយដើរដល់ស្គន់បានឡើង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ប៉ុន្តែអស់រយះពេលប៉ុន្មានដែរពូ?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រយះពេលជាងមួយខែបានដើរទៅដល់នឹងហាស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ហើយដើរមិនអោយឈប់ទេណាស់ ដើរ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ម៉ែត្រមួយៗៗ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ប៉ុន្តែដើរគ្នាច្រើនរឺយ៉ាងម៉េចដែរ?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ដើរមួយកងនឹងហាស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ចុះមួយកងនឹងប្រហែលជាប៉ុន្មានដែរពូ?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មួយកងនឹងប្រហែលជា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នាក់ជាងនឹងហាស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ប្រហែលជា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នាក់ជាហោសពូ ចុះគេដើរមកធ្វើអីគេនៅស្គន់នឹងហោសពូ?</w:t>
      </w:r>
    </w:p>
    <w:p w:rsidR="00C454D7" w:rsidRDefault="00C454D7" w:rsidP="001416A0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ដើរលុកព្រៃវៃអាពតនឹងហាស 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អូ៎!ដើរលុកតែម្ដងហោសពូ?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នឹងហើយឆ្លងកាត់ឧបសគ្គនឹងជូរចត់ណាស់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ចុះនៅក្នុងក្រុមគ្រួសារពូនឹងពូមានការលំបាកយ៉ាងម៉េចដែរពូ នៅពេលដែរពូមានក្រុមគ្រួសារហាសពូ?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អានឹងនៅតែចឹងដដែលនឹងហាស នៅពេលដែរគេហៅទៅទៅទៀតចឹងទៅណាស់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ចុះសព្វថ្ងៃពូគិតថាមានឧបសគ្គអីដែរបូគិតថាពូត្រូវឆ្លងកាត់ដែរទេពូ រឺមួយក៏ពូមានទុកលំបាកអីគេខ្លះដែរពូ?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ខ្ញុំមានអីមានតែធ្លាក់ខ្លួនមកដឹកថ្មនឹង មកពីដឹកថ្មនឹងធ្លាក់ខ្លួនឈឺនឹងហាស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ចុះពូគិតថាពេលណាដែរពូគិតថាជាពេលដែរសប្បាយជាងគេនៅក្នុងជីវិតរបស់ពូដែរទៅពូ?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គ្មានអៅក្រៅពីជួបប្រពន្ធកូនទេ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ចឹងនៅពេលដែរពូបានជួបជុំប្រពន្ធកូនជាពេលដែរធ្វើអោយពូសប្បាយជាងគេនឹងហោសពូ?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ចុះពូគិតថាតាំងពីក្មេង ពូធ្លាប់មានក្ដីស្រម៉ៃថាពូចង់ធ្វើអីទេពេលដែរពូធំឡើងហាស?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ខ្ញុំធំឡើងចង់ធ្វើជាទាហ៊ានតែម្ដងនឹងខឹងណាស់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ចង់ធ្វើជាទាហ៊ានហោសកើតអីបានពូចង់ធ្វើជាទាហ៊ានដែរពូ?</w:t>
      </w:r>
    </w:p>
    <w:p w:rsidR="008F722D" w:rsidRDefault="008F722D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វាបានសំលាប់យាយរបស់ខ្ញុំនឹងតារបស់ខ្ញុំអស់រលីង</w:t>
      </w:r>
      <w:r w:rsidR="00495FAC">
        <w:rPr>
          <w:rFonts w:asciiTheme="minorBidi" w:hAnsiTheme="minorBidi" w:hint="cs"/>
          <w:sz w:val="24"/>
          <w:szCs w:val="24"/>
          <w:cs/>
        </w:rPr>
        <w:t xml:space="preserve"> នឹងពូរបស់ខ្ញុំដែរ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នរណាគេដែរពូ?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ពលពតនឹង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ពលពតនឹងហោសពូ ចុះពូគិតថាឥឡូវនឹងដាច់ពលពតហើយ ចុះពូគិតថាបើពូចង់ធ្វើទាហ៊ានពូចង់សំលាប់នរណាគេដែរទៅពូ?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ខ្ញុំចង់សំលាប់អ្នកដែរស្គាល់នឹងហាស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អូ៎!អ្នកស្គាល់ហោស ចឹងមានន័យថាពួកគាត់នៅមានរស់សព្វថ្ងៃនឹងហោសពូ?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អត់មានទេទៅអស់ហើយនឹងហាស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អូ៎!ទៅអស់ហើយ ចុះពូបានសំរេចនៅគោលបំណងរបស់ពូហើយមែនទេពូ?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បានហើយនឹងហាស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ពូបានធ្វើជាទាហ៊ានទៀត ចុះបើចង់អោយពូផ្ដែផ្ដាំទៅកូនចៅជំនាន់ក្រោយៗនឹងពូគិតថាពួចង់ផ្ដែផ្ដាំអីទៅពួកគាត់ដែរពូ?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ដូចថាកាលពីជនាន់នេះវាស្រួលដែរហើយ កុំអោយតែវាភ្លេចរឿងដើមទៅបានហើយ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ចុះពូមានអីចង់ផ្ដែផ្ដាំអោយពួកគាត់ខំប្រឹងរៀនសូត្រ រឺពួកគាត់ធ្វើការដើម្បីអោយពួកគាត់បានការងារល្អចឹងហាសពូ?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ឥឡូវនឹងវាទៅធ្វើការងារ វាគ្មានទៅរៀនសូត្រអីវា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អូ៎!ទៅធ្វើការហោស ចុះពូមានចង់ផ្ដែផ្ដាំចង់អោយពួកគាត់មានអនាគត់អីមួយដែរល្អអីទេ?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នឹងខ្ញុំថាអោយវាខំប្រឹងរកស៊ីអីអោយវាឆាប់មានបានទៅណាស់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ចុះបើខ្ញុំវាធ្លាក់ខ្លួនក្រហើយនឹងហាស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បាទចឹងអោយគាត់ខំប្រឹងរៀន នឹងអោយគាត់ខំប្រឹងរកស៊ីនឹងអោយដើរតាមកន្លងធ៌មតាមផ្លូវរបស់ពូ នឹងធ្វើអ្វីមួយដែរល្អចឹងហោសពូ?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ចុះមានអីផ្សេងដែរពូចង់ផ្ដែផ្ដាំទៀតទេ?</w:t>
      </w:r>
    </w:p>
    <w:p w:rsidR="00495FAC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អស់ហើយបានហើយ</w:t>
      </w:r>
    </w:p>
    <w:p w:rsidR="00495FAC" w:rsidRPr="00AE3147" w:rsidRDefault="00495FAC" w:rsidP="001416A0">
      <w:pPr>
        <w:tabs>
          <w:tab w:val="center" w:pos="5233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បាទពូ ចឹងជាចុងក្រោយខ្ញុំអរគុណច្រើនពូដែរបានអោយខ្ញុំសំភាសន៍ពូ នឹងបានអយខ្ញុំបាននិយាយពីប្រវត្តិរបស់ពូ </w:t>
      </w:r>
      <w:r w:rsidR="00224366">
        <w:rPr>
          <w:rFonts w:asciiTheme="minorBidi" w:hAnsiTheme="minorBidi" w:hint="cs"/>
          <w:sz w:val="24"/>
          <w:szCs w:val="24"/>
          <w:cs/>
        </w:rPr>
        <w:t>ហើយខ្ញុំនឹងដាក់ការសំភាសន៍មួយនេះទៅក្នុងសាលាដើម្បីទុកអោយពូ នឹងកូនចៅរបស់ពូ អាចស្គាល់ពីប្រវត្តិឪពុកម្ដាយនឹងប្រវត្តិដូនតាអោយគាត់បានដឹងដែរចឹងហាសពូ ហើយពេលក្រោយខ្ញុំមានជាសំលេងពូចឹងទៅខ្ញុំនឹងយកអោយពូចឹងហាស នឹងពូអាចចាក់ស្ដាប់អោយកូនចៅរបស់ពូបានស្គាល់ពីប្រវត្តិរបស់ពូដែរចឹងហាស ចឹងជាចុងក្រោយខ្ញុំអរគុណច្រើនពូ ហើយខ្ញុំជូនពរអោយពូឆាប់ជាពីជំងឺ នឹងមានសុខភាពល្អ ហើយនឹងក្រុមគ្រួសារអាចរកស៊ីមានបាន នឹងសុខសប្បាយទាំងអស់គ្នាដែរចឹងហាសពូ បាទចឹងខ្ញុំអរគុណច្រើនពូ៕៕៕</w:t>
      </w:r>
      <w:bookmarkStart w:id="0" w:name="_GoBack"/>
      <w:bookmarkEnd w:id="0"/>
    </w:p>
    <w:sectPr w:rsidR="00495FAC" w:rsidRPr="00AE3147" w:rsidSect="00B23B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61"/>
    <w:rsid w:val="001416A0"/>
    <w:rsid w:val="001458BB"/>
    <w:rsid w:val="00157AE9"/>
    <w:rsid w:val="001D043A"/>
    <w:rsid w:val="001E44A4"/>
    <w:rsid w:val="00224366"/>
    <w:rsid w:val="00371BF4"/>
    <w:rsid w:val="00495FAC"/>
    <w:rsid w:val="00582308"/>
    <w:rsid w:val="006D3ADC"/>
    <w:rsid w:val="006D5113"/>
    <w:rsid w:val="00763375"/>
    <w:rsid w:val="008F722D"/>
    <w:rsid w:val="00A1732E"/>
    <w:rsid w:val="00AE3147"/>
    <w:rsid w:val="00AF647E"/>
    <w:rsid w:val="00B23B61"/>
    <w:rsid w:val="00C43CFD"/>
    <w:rsid w:val="00C454D7"/>
    <w:rsid w:val="00C91C26"/>
    <w:rsid w:val="00D41AB6"/>
    <w:rsid w:val="00ED4834"/>
    <w:rsid w:val="00F2218F"/>
    <w:rsid w:val="00F829B0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02D07-0085-4D3A-BA35-FF16061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1119</Words>
  <Characters>16346</Characters>
  <Application>Microsoft Office Word</Application>
  <DocSecurity>0</DocSecurity>
  <Lines>467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2018-05-03T01:44:00Z</dcterms:created>
  <dcterms:modified xsi:type="dcterms:W3CDTF">2018-05-03T01:44:00Z</dcterms:modified>
</cp:coreProperties>
</file>