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A0" w:rsidRDefault="00771F3C" w:rsidP="00771F3C">
      <w:pPr>
        <w:tabs>
          <w:tab w:val="left" w:pos="1605"/>
        </w:tabs>
        <w:rPr>
          <w:rFonts w:asciiTheme="minorBidi" w:hAnsiTheme="minorBidi" w:hint="cs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ការសម្ភាសរបស់លោកយាយអឹង សូ</w:t>
      </w:r>
    </w:p>
    <w:p w:rsidR="00771F3C" w:rsidRDefault="00771F3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771F3C" w:rsidRDefault="00771F3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 អឹង សូ។</w:t>
      </w:r>
    </w:p>
    <w:p w:rsidR="00771F3C" w:rsidRDefault="00771F3C" w:rsidP="00771F3C">
      <w:pPr>
        <w:tabs>
          <w:tab w:val="left" w:pos="1605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</w:t>
      </w:r>
      <w:r w:rsidRPr="00771F3C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ការសង្ខេប្រវត្តិរបស់លោកយាយអឹង សូ</w:t>
      </w:r>
    </w:p>
    <w:p w:rsidR="00771F3C" w:rsidRDefault="00771F3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លោកយាយអឹង សូមានអាយុ </w:t>
      </w:r>
      <w:r w:rsidR="00050ACB">
        <w:rPr>
          <w:rFonts w:asciiTheme="minorBidi" w:hAnsiTheme="minorBidi" w:hint="cs"/>
          <w:sz w:val="24"/>
          <w:szCs w:val="24"/>
          <w:cs/>
          <w:lang w:bidi="km-KH"/>
        </w:rPr>
        <w:t>៦៥</w:t>
      </w:r>
      <w:r>
        <w:rPr>
          <w:rFonts w:asciiTheme="minorBidi" w:hAnsiTheme="minorBidi" w:hint="cs"/>
          <w:sz w:val="24"/>
          <w:szCs w:val="24"/>
          <w:cs/>
          <w:lang w:bidi="km-KH"/>
        </w:rPr>
        <w:t>ឆ្នាំនៅក្នុងឆ្នាំ២០២០ មានភេទស្រី មានទីលំនៅបច្ចុប្បន្ននៅភូមិទី៨ ឃុំស្រែសង្គម ស្រុកកោះញ៉ែក ខេត្តមណ្ឌលគិរី។</w:t>
      </w:r>
    </w:p>
    <w:p w:rsidR="00771F3C" w:rsidRDefault="00771F3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050ACB">
        <w:rPr>
          <w:rFonts w:asciiTheme="minorBidi" w:hAnsiTheme="minorBidi" w:hint="cs"/>
          <w:sz w:val="24"/>
          <w:szCs w:val="24"/>
          <w:cs/>
          <w:lang w:bidi="km-KH"/>
        </w:rPr>
        <w:t>ចឹងជាដំបូងខ្ញុំអរគុណច្រើនយាយដែរបានអោយខ្ញុំពិភាក្សាជាមួយយាយទាក់ទងពីប្រវត្តិរបស់យាយ ហើយការសម្ភាសទាំងអស់នេះខ្ញុំហ្នឹងដាក់ទៅក្នុងវេបសាយរបស់សាលាដែរមានឈ្មោះថា</w:t>
      </w:r>
      <w:r w:rsidR="00050ACB">
        <w:rPr>
          <w:rFonts w:asciiTheme="minorBidi" w:hAnsiTheme="minorBidi"/>
          <w:sz w:val="24"/>
          <w:szCs w:val="24"/>
          <w:lang w:bidi="km-KH"/>
        </w:rPr>
        <w:t>BYU</w:t>
      </w:r>
      <w:r w:rsidR="00050ACB"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ក្រោយពួកគាត់បានស្គាល់ហ្នឹងបានដឹងពីប្រវត្តិឪពុកម្ដាយហ្នឹងដូនតាជាពិសេសប្រវត្តិយាយដែរខ្ញុំបានជួបយាយចឹងទុកអោយកូនចៅជំនាន់ក្រោយរបស់យាយបានស្គាល់បានដឹង ចឹងសំរាប់យាយយល់ព្រមដើម្បីចៅដាក់ការសម្ភាសទាំងអស់ហ្នឹងទៅក្នុងវេបសាយសាលាទេយាយ?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ដាក់ទៅមានអី។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បាទយាយអរគុណច្រើនចឹងសំរាប់ខ្ញុំជាអ្នកសម្ភាសយាយខ្ញុំមានឈ្មោះថាជាង ស៊ីអ៊ាវហើយថ្ងៃខែដែរខ្ញុំសម្ភាសយាយគឺនៅថ្ងៃទី១០ខែ៤ឆ្នាំ២០២០ហើយការសម្ភាសទាំងអស់នេះគឺធ្វើឡើងនៅភូមិហ្នឹងភូមិអីគេយាយ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ភូមិទីប្រាំបី។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ភូមិទីប្រាំបីចុះឃុំអីគេយាយ?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ឃុំស្រែសង្គម។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ឃុំស្រែសង្គមស្រុកអើកោះញ៉ែក?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ខេត្តមណ្ឌលគិរី?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ចឹងសំរាប់យាយឈ្មោះពេញរបស់យាយទាំងត្រកូលឈ្មោះអីគេយាយ?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សូហ្នឹងហើយអើអឹងសូហ្នឹង!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សូ?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ចុះមានឈ្មោះហៅក្រៅអត់យាយ?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អូ៎ឈ្មោះក្រៅហ្នឹងគ្មាននរណាដឹងទេមិនបាច់ហៅទេ។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ចុះអើកាលពីក្មេងធ្លាប់មាននរណាគេហៅឈ្មោះយាយអីផ្សេងអត់ចឹង?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មានតែឈ្មោះមួយហ្នឹងទេណេះយាយណេះ?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មានឈ្មោះមួយហ្នឹង!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សូ?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ចុះយាយសព្វថ្ងៃយាយអាយុប៉ុន្មានទៅ?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ហុកប្រាំ។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ហុកប្រាំណេះយាយ?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ចុះយាយកើតនៅថ្ងៃខែឆ្នាំណាជាឆ្នាំមួយពាន់ប្រាំបួនរយប៉ុន្មានយាយចាំអត់?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ដូចជាមួយពាន់ប្រាំបួនរយហាប្រាំ។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មួយពាន់ប្រាំបួនរយហាប្រាំហោសយាយអូ៎កើតទាន់ជំនាន់អ៊ីសារ៉ាក់ណេះយាយណេះ?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កើតអើបែបជំនាន់ណុងហីយ៉ាងបើយើងនៅក្មេង។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អូ៎យើងអត់សូវដឹងណេះយាយណេះ?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ចា៎អត់សូវដឹង។</w:t>
      </w:r>
    </w:p>
    <w:p w:rsidR="00050ACB" w:rsidRDefault="00050ACB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 w:rsidR="000553F2">
        <w:rPr>
          <w:rFonts w:asciiTheme="minorBidi" w:hAnsiTheme="minorBidi" w:hint="cs"/>
          <w:sz w:val="24"/>
          <w:szCs w:val="24"/>
          <w:cs/>
          <w:lang w:bidi="km-KH"/>
        </w:rPr>
        <w:t>ឆ្នាំច័ន្ទគតិជូត ខ្លូវ ខាល ថោះយាយឆ្នាំអីគេយាយ?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ខ្ញុំឆ្នាំឆ្នាំនេះតើឆ្នាំវ័កតើ!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យាយឆ្នាំវ័កណេះ?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ចុះទីកន្លែងកំណើតដែរយាយកើតម៉ងយាយកើតនៅណាយាយ?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កើតនៅភូមិកណ្ដាល។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ភូមិកណ្ដាលចុះ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ឃុំកំពង់សឹង។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ឃុំកំពង់សឹង?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ខ៖​ស្រុកព្រះស្ដេច។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ស្រុកព្រះស្ដេច ខេត្តព្រៃវែង?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ខេត្តព្រៃវែងចា៎!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បាទយាយចឹងសំរាប់យាយមានបងប្អូនបង្កើតចំនួនប៉ុន្មាននាក់យាយ?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បងប្អូនខ្ញុំទាំងងាប់ទាំងរស់ដប់ពីរនាក់ហោស!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អូ៎ច្រើនហោសយាយ?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នៅដប់។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អ្នក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ប៉ុន្តែស្លាប់ពីរនាក់ណេះយាយណេះ?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ហ្នឹងហើយស្លាប់ពីរនាក់។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ស្រីប្រុសយាយ?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ស្លាប់ហ្នឹងស្រី។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ស្រីទាំងពីរហោស?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ចុះយាយមានបងប្អូនប្រុសប៉ុន្មាននាក់ស្រីប៉ុន្មាននាក់យាយ?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បងប្អូនប្រុសតែពីរទេដប់ពីរនាក់ប្រុសតែពីរគត់។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អូ៎ស្រីដប់នាក់ចឹងប៉ុន្តែស្លាប់ពីរនាក់សល់ប្រាំបីនាក់ចឹង?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ចា៎សល់ប្រាំបីនាក់ប្រុស។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ប្រុហើយនៅសល់ដប់នាក់ហាស!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ប្រុសហោស?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ប្រុសពីរស្រីប្រាំបី។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ស្រីប្រាំបីប្រុសពីរដប់នាក់?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ចា៎សល់ដប់នាក់។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ចុះយាយគិតថាយាយកូនទីប៉ុន្មាននាក់យាយ?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ខ្ញុំកូនទីពីរ។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អូ៎បន្ទាប់បងណេះយាយណេះ?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ចុះស្លាប់ហ្នឹងបង?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ប្អូនទាំងពីរហោសយាយ?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ចា៎ប្អូនទាំងពីរ។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គាត់ស្លាប់ពេលណាយាយ?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ស្លាប់យូរហើយឆ្នាំចិតសិបឆ្នាំប៉ែត្រសិបឆ្នាំហុកហោស!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មុនប៉ុលពតទៀតហោសយាយហោស?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ចា៎មុនទៀត។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គាត់កើតអីយាយគាត់កើតជំងឺហោស?</w:t>
      </w:r>
    </w:p>
    <w:p w:rsidR="000553F2" w:rsidRDefault="000553F2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គាត់កើតអើកើតមកគាត់ឈឺអើដូចកើតកញ្ច្រិល</w:t>
      </w:r>
      <w:r w:rsidR="00D617E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អូ៎កើតកញ្រ្ចិលណេះយាយណេះ?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អូ៎បាទយាយចុះយាយគិតថាអើយាយអាចប្រាប់ឈ្មោះបងប្អូនដែរនៅរស់បានទេយាយ?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ចុះយាយស្អី។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គាត់ឈ្មោះអីគេខ្លះយាយ?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ឈ្មោះអើអឹង សំ។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ហ្នឹងបងគេណេះយាយណេះ?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បងគេបន្ទាប់មកខ្ញុំ។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ចុះទីបីយាយ?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អឹងសូទីបីអើអឹង សែម។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សែម?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អឹង អើទៀង។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ទៀង?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អឹង ទុនហេ៎អឹង ទី។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ទី?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អឹង ទុន។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ទុន?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អឹង ម៉ាប់។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ម៉ាប់?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អឹង សាវិន។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សាវិន?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បន្ទាប់នាក់ហើយណុង។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ភ្លេចអស់ហើយច្រើនពេក?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អឹង ស៊្រុន។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ស៊្រុន?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អឹង អ័ន។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អ័ន?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ចប់ហើយ!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អូ៎ចឹងអឹង អ័នពៅគេណេះយាយណេះ?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ពៅគេ។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អូបងប្អូនយាយច្រើន?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ចង់ភ្លេចបងប្អូនខ្លួនឯងឈ្មោះអីខ្លះ?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ហ្នឹងហើយខ្ញុំភ្លេចច្រើនណាស់។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អូ៎ចុះពួកគាត់សព្វថ្ងៃពួកគាត់នៅណាយាយ?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ឪពុកខ្ញុំស្លាប់ហើយ!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អត់ទេអើបងប្អូនយាយហាស?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នៅហោសនៅខេត្តស្រុកកំពង់សឹង។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នៅស្រុកព្រះស្ដេចទាំងអស់គា្នម៉ងហោស?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ទាំងអស់ម៉ងហ្នឹងហើយ!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ចេញតែយាយមកហ្នឹងមួយ?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ចេញតែខ្ញុំមកពីរនាក់បងប្អូននេះ។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ផ្ទះជាប់ហ្នឹងហោស?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អូ៎ផ្ទះតាហ្នឹងហេស?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តាហៅតាមុនហ្នឹង!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ហ្នឹងប្អូនខ្ញុំស្រីហ្នឹងទៀង។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អូ៎ប្អូនបង្កើតហោស?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ហ្នឹងប្អូនបង្កើតខ្ញុំទៅយកមកណុង។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អូ៎បាទយាយក្រៅពីហ្នឹងពួកគាត់នៅកំពង់សឹងទាំងអស់?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នៅកំពង់សឹងទាំងអស់។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ចុះពួកគាត់នៅណោះពួកគាត់ធ្វើការអីគេយាយ?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ឪពុកខ្ញុំហោស?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អត់ទេអើបងប្អូនយាយហាស?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ធ្វើស្រែចំការរាល់ថ្ងៃ។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ទាំងអស់ម៉ងហោស?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ទាំងអស់ម៉ងគ្មានចេញទៅធ្វើការអីទេ។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ប៉ុន្តែពួកគាត់មានចៅនៅយាយ?</w:t>
      </w:r>
    </w:p>
    <w:p w:rsidR="00D617E0" w:rsidRDefault="00D617E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ខ្លះមានចៅខ្លះក៏អត់</w:t>
      </w:r>
      <w:r w:rsidR="0019526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95260" w:rsidRDefault="0019526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អូ៎មានប៉ុន្តែមានគ្រួសារតែមួយរឺទាំងអស់គា្នហើយ?</w:t>
      </w:r>
    </w:p>
    <w:p w:rsidR="00195260" w:rsidRDefault="0019526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មានគ្រួសារហើយ!</w:t>
      </w:r>
    </w:p>
    <w:p w:rsidR="00195260" w:rsidRDefault="00195260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មានគ្រួសារ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195260" w:rsidRDefault="0019526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មានចៅអស់ហើយ!</w:t>
      </w:r>
    </w:p>
    <w:p w:rsidR="00195260" w:rsidRDefault="0019526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ប៉ុន្តែយាយមានចៅទួតនៅយាយ?</w:t>
      </w:r>
    </w:p>
    <w:p w:rsidR="00195260" w:rsidRDefault="0019526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0563F">
        <w:rPr>
          <w:rFonts w:asciiTheme="minorBidi" w:hAnsiTheme="minorBidi" w:hint="cs"/>
          <w:sz w:val="24"/>
          <w:szCs w:val="24"/>
          <w:cs/>
          <w:lang w:bidi="km-KH"/>
        </w:rPr>
        <w:t>ចៅទួតចៅទួតនៅទេ។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នៅទេណេះ?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យាយមានត្រឹមចៅតែចៅយាយមានច្រើនណេះយាយ?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ចា៎ចៅមានច្រើន។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អូ៎ដោយសារយាយកូនប៉ុន្មាននាក់យាយ?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ខ្ញុំហ្នឹង?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កូនប្រាំមួយនាក់។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កូនប្រាំមួយនាក់ប៉ុន្តែគាត់ដូចជាគាត់មានគ្រួសារអស់ដែរ?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មានគ្រួសារអស់បួននៅពីរ។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នៅពីរណេះយាយណេះ?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យាយអាចប្រាប់ឈ្មោះកូនៗរបស់យាយបានទេហើយគាត់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ហើយចុះមានទៅស្អី។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ធ្វើការនៅណា?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មានទៅបញ្ហាអីអើកូនទីមួយតុន។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គាត់នៅហ្នឹងហោសយាយ?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ហ្នឹងៗ!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អូ៎បងស្រីហ្នឹងហេស?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ហ្នឹងហើយហោសកូនទីពីរឈ្មោះសំរុងនោះៗលក់ចាប់ហ៊ួយនោះ។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ហើយកូនទីបីនោះ។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នៅក្រោយហ្នឹងហោសយាយ?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ហ្នឹងហើយកូនទីបីចាំមើលប្រាប់ឈ្មោះទាំងអស់ណាស់។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កូនទីមួយឈ្មោះអើ</w:t>
      </w:r>
      <w:r>
        <w:rPr>
          <w:rFonts w:asciiTheme="minorBidi" w:hAnsiTheme="minorBidi"/>
          <w:sz w:val="24"/>
          <w:szCs w:val="24"/>
          <w:lang w:bidi="km-KH"/>
        </w:rPr>
        <w:t>…!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តុន?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ជួប តុន។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ជួប តុន?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ជួប តុនហ្នឹងហើយកូនទីពីរជួបសំរុង។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កូនទីបីជួបនាង។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កូនទីបួន?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អើកូនទីបីជួបហ្នឹងហើយជួបអើចំរើន។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ជួបចំរើន?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កូនទីបូនជួប សំរិទ្ធិ។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ជួប សំរិទ្ធិ?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កូនទីប្រាំជួបសំនាង។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ជួប សំនាង?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កូនទីប្រាំមួយជួប សម្ភស។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អូ៎ចុះបងគេធ្វើអីគេយាយ?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ហ្នឹងធ្វើអី។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នៅចិញ្ចឹម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អូ៎ដល់ពេលកូនទីពីរលក់ឥវ៉ាន់ចាប់ហ៊ួយ?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ហ្នឹងហើយចាប់ហ៊ួនកូនក្រៅទៀតរកស៊ីធម្មតាហ្នឹង!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តែគាត់នៅហ្នឹងទាំងអស់គា្នមែនយាយ?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ឥឡូវនៅទាំងអស់គា្នហ្នឹង!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អូ៎គាត់អត់មានទៅនៅខាងព្រៃវែងអីអត់មានទេ?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អើមានទៅៗអាសំរិទ្ធិទៅបើកឡាននៅព្រៃវែង។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ក៖​អូ៎ក្រៅពីហ្នឹងនៅហ្នឹងទាំងអស់ម៉ង?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ទាំងក្រុមគ្រួសារនៅហ្នឹងទាំងអស់?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វាទើបទៅហ្នឹងអោយទៅមកមិនរួចណា។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អូ៎ប៉ុន្តែគាត់ហ្នឹងមកវិញមែនយាយ?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គាត់ធ្វើស្រែវិញគាត់នៅលីវតើមានទាន់មានប្រពន្ធណា។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ចឹងមានន័យថាកូនរបស់យាយគឺមកនៅហ្នឹងទាំងអស់គា្ន?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ទាំងអស់គា្ន។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គឺអត់ទៅនៅស្រុកវិញទេ?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អត់មានទេនៅស្រុកនេះទាំងអស់គា្ន។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អូ៎បាទយាយចុះយាយគិតថាអើចឹងបងប្អូនរបស់យាយស្លាប់តែពីរនាកើទេនៅដប់នាក់ណេះយាយ?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ហ្នឹងហើយនៅដប់នាក់អត់ទាន់មានណាស្លាប់មួយទេ។</w:t>
      </w:r>
    </w:p>
    <w:p w:rsidR="0040563F" w:rsidRDefault="0040563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អូ៎ចុះយាយគិតថាអើឪពុករបស់យាយគាត់ឈ្មោះអីគេយាយ</w:t>
      </w:r>
      <w:r w:rsidR="0045043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ឈ្មោះអើប៉េអឹង។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ប៉េអឹង?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គាត់ទើបស្លាប់ពីរបីឆ្នាំហ្នឹង!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អូ៎គាត់ស្លាប់ដោយសារចាស់?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ចាស់ជរាគាត់អាយុប៉ែត្រពីរហើយ!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អូ៎បាទយាយអាយុច្រើនដែរ?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ម្ដាយខ្ញុំក៏ចាស់ជរាដែរស្លាប់ដែរ។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អូ៎ប៉ុន្តែគាត់ឈ្មោះអីគេយាយ?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អើអ៊ូ សុត។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អ៊ូ សុតប៉ុន្តែពួកគាត់អ្នកនៅស្រុកព្រៃវែងទាំងអស់គា្នណេះ?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អ្នកនៅស្រុកព្រៃវែងគាត់ស្លាប់នៅព្រៃវែងគាត់នៅព្រៃវែង។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ប៉ុន្តែគាត់ទាំងម្ដាយទាំងឪពុកគាត់អ្នកស្រុកនៅណុងទាំងអស់គា្នម៉ង?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ទាំងអស់មានទេនៅទាំងអស់គា្នហ្នឹងម៉ងជុំគា្នហ្នឹង!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ដោយលែកតែប្អូនទេហើយហ្នឹងខ្ញុំមកនៅហ្នឹងពីរនាក់គ្រួសារ។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អូ៎ប៉ុន្តែដល់ពេលយកកូនចៅមកមកនៅហ្នឹងទាំងអស់គា្នម៉ង?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ហ្នឹងហើយនៅហ្នឹងទាំងអស់គា្នម៉ង។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អូ៎ល្អយាយ?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បាទជួបជុំកូនចៅណេះយាយណេះ?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បានជួបអីមួយនៅណុងហេស!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ប្រាប់អោយមកៗគេបិទផ្លូវក្រិប។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បាទយាយចុះយាយគិតថាអើដូចជាឪពុករបស់យាយកាលគាត់នៅរស់គាត់ធ្វើអីគេសំរាប់ចិញ្ចឹមជីវិត ចិញ្ចឹមក្រុមគ្រួសារចិញ្ចឹមកូនចៅយាយ?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គាត់អើរកត្រីធ្វើស្រែចំការតែប៉ុណ្ណឹង!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តែគ្រាន់គាត់ស្លាប់ស្លាប់នៅ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ខ៖​ស្លាប់នៅព្រៃវែង។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នៅព្រៃវែង?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អូ៎បាទចុះម្ដាយរបស់យាយវិញ?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នៅណុងដូចគា្នម្ដាយខ្ញុំហ្នឹងហើយធ្វើស្រែចំការដូចតែគា្នហ្នឹង!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គាត់ស្លាប់នៅណុងគាត់ធ្វើអី?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គាត់ស្លាប់នៅណុងតើ!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យាយស្លាប់មុនតាស្លាប់ក្រោយ។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អូ៎បាទចុះយាយតាគាត់ស្លូតៗតើយាយហី?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ស្លូតៗហាសឪពុកខ្ញុំស្លូតហាស!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មិនកាចទេ។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ចុះយាយគិតថាអើចឹងយាយធ្លាប់មានអនុស្សាវរីយ៍ជាមួយឪពុកម្ដាយយាយកាលយាយនៅក្មេងជាមួយគាត់?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មានតើមាន។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យាយធ្លាប់ធ្វើអីគេខ្លះជាមួយគាត់ធ្វើស្រែចំការអីចឹងហាសណាស់?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អើធ្លាប់ធ្វើស្រែចំការធ្លាប់គាត់អើរកស៊ីចិញ្ចឹមយើងគាត់កំសត់ណាស់ឪពុកខ្ញុំកំសត់ណាស់។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ហ្នឹងហើយកំសត់ហាសរកត្រីរកសាច់មកចិញ្ចឹមកូនគាត់និយាយប្រវត្តិគាត់ គាត់ថាពេលគាត់ឈឺហាស!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កាលគាត់ស្លាប់ហ្នឹងហេសពីរបីឆ្នាំមុនគាត់ប្រាប់ហើយគាត់ហើយខ្ញុំដេកយំ គាត់ថាកូនអើយកំណើតកូនឯងកំសត់ណាស់ឪពុកឈឺហើយម្ដាយកូនឯងអោយតែម្ដាយហូបតែបាយអំបិលហាស!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50433" w:rsidRDefault="0045043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អត់មានម្ហូបហូបទេពីរបីថ្ងៃបានមានម្ហូបហូបម្ដងព្រោះកំណើតខ្ញុំហ្នឹងគាត់ក៏កើតខ្ញុំមកហ្នឹងគាត់កំសត់</w:t>
      </w:r>
      <w:r w:rsidR="00A1656D">
        <w:rPr>
          <w:rFonts w:asciiTheme="minorBidi" w:hAnsiTheme="minorBidi" w:hint="cs"/>
          <w:sz w:val="24"/>
          <w:szCs w:val="24"/>
          <w:cs/>
          <w:lang w:bidi="km-KH"/>
        </w:rPr>
        <w:t>ចឹងហាស!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គាត់កំសត់ណាស់ជាមួយខ្ញុំហើយខ្ញុំក៏យំយំនឹកឃើញឪពុកខ្ញុំទៅមើលគាត់ទាល់តែស្លាប់បានខ្ញុំមកវិញតើ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ចា៎បាត់ខ្ញុំអត់បានទេ។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គាត់ស្រឡាញ់យាយជាងគេ?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ស្រឡាញ់ជាងគេហើយធ្វើអោយខ្ញុំកំសត់ជាងគេ។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យំហ្នឹងហើយគាត់ថាកូនអើកំណើតកូនឯងឪពុកកំសត់ណាស់ហូបតែបាយជាមួយអំបិលអត់មានម្ហូបហូបទេម្ដាយឯងកូនខ្ចីបួនប្រាំថ្ងៃបានម្ដាយឯងអោយម្ហូបហូបម្ដងចឹងហាស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ម៉្លោះហើយខ្ញុំនឹកឃើញខ្ញុំយំខ្ញុំតោក។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គាត់ធ្វើអោយយើងស្រណោះជាងគេណេះយាយ?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ស្រណោះហ្នឹងហើយនៅជាមួយខ្ញុំរហូតទាល់គាត់ស្លាប់ទាល់ដាច់ខ្យល់ស្លាប់ខ្ញុំទៅពីហ្នឹងទៅមើលឪពុកហ្នឹង!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អូ៎ចឹងមានន័យថាអើម្ដាយរបស់យាយអត់សូវស្រឡាញ់ឪពុកមែនបានគាត់អោយ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អត់ទេដឹងគាត់រកអីបាន។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អូ៎គាត់អត់ដឹងរកអី?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គាត់អត់រកបានគាត់ទើបកូនខ្ចីគាត់ទើបឆ្លងទន្លេហ្នឹងទៅរកអីបាន។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ហើយកាលណុងមានតែបងខ្ញុំហើយហ្នឹងខ្ញុំពីរនាក់ហ្នឹង!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ដៃជើងវាទាល់ហាស!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រកអោយតែបានកំសត់ណាស់ពេលណុងហើយខ្ញុំទៅបំរើគាត់អស់ពីចិត្តឪពុកខ្ញុំខ្ញុំទៅបើរើសងគុណគាត់វិញ។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ងគុណគាត់វិញដូចលុយកាក់ខ្ញុំអត់ស្ដាយខ្ញុំនាំឪពុកទៅមើលដល់ភ្នំពេញទៅថតអីខ្ញុំមើលអត់ស្ដាយទេ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គុណឪពុកទាល់តែឪពុកស្លាប់បីប៉មថ្នមគាត់ដូចថាសងគុណគាត់លុយកាក់គាត់ទាអីខ្ញុំអោយហូបហ្នឹងធ្វើអីហូបហ្នឹង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ទោះបីពេទ្យក៏ដោយក៏ខ្ញុំចេញទាំងអស់។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អូ៎ល្អយាយ?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កូនល្អ!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ហ្នឹងហើយគាត់អត់បែកខ្ញុំបានទេតែនេះគាត់តេហៅខ្ញុំទៅទាំងម្ដាយទាំងឪពុកហ្នឹង!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មានតែយាយទេចិត្តបានជាងគេណេះជាមួយឪពុកម្ដាយ?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មានតែខ្ញុំទេចិត្តបានឪពុកហើយឪពុកខ្ញុំហៅរកតែខ្ញុំទេ។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នរណាអោយហូបបាយក៏គាត់អត់ហូបដែរតែខ្ញុំអោយគាត់ហូបបានគាត់ហូប ខ្ញុំចេះហាសណាស់ពុកអើហៅគាត់ថាអើយលោកឪពុកអើយហូបទៅកុំនៅអត់ហូបចឹងហូបទៅអោយកូនមានកំលាំងចិត្តកូនមកឆ្ងាយហាសកូនអស់កំលាំងចិត្តយកបាយមកអោយពុកហូបភ្លាម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តាំងហូបហើយប្អូនៗខ្ញុំបងខ្ញុំនៅណុងមិញអោយហូបបាយគាត់អត់ហូបទេគាត់ខឹងកំហេកកំហកអោយ។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ថាអញ់មិនស៊ីទេមិនដឹងជាគាត់មានអីបងៗប្អូនៗខ្ញុំអត់ដឹងទេណាស់។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ដល់ពេលខ្ញុំទៅទាល់ខ្ញុំហៅថាលោកឪពុកចឹងពុកអើអាណិតកូនកូនទៅពីឆ្ងាយខំមកបីប៉មរំសាយឪពុក ឪពុកគួរអាណិតកូនគាត់ដួសមកហូបភា្លម។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សូម្បីតែថ្នាំពេទ្យគេអោយមកលេបអត់ពីខ្ញុំអោយលេបក៏គាត់អត់លេបដែរក្រៅពីខ្ញុំ។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ទាល់តែយាយបានគាត់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បានគាត់ហូប។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ហើយដេកខ្ញុំពីរនាក់ឪពុកកូនដេកជាប់គា្នចឹងខ្ញុំអត់ខ្លាចឆ្លងរោគទេ។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ច្របាច់ឪពុកឡើងបត់ជើងបត់ដៃស្មាណាខ្ញុំច្របាច់ដៃច្របាច់ជើងគាត់រហូតគាត់ឡើងបត់ជើងក៏ខ្ញុំគ្រាគាត់ទៅដែរខ្ញុំដេកលើកន្ទេលខ្ញុំមួយយប់ៗខ្ញុំយំឡើងហើមតែខ្ញុំអត់អោយឪពុកខ្ញុំដឹងបន្តិចទេខ្ញុំអាណិតឪពុកទេណាស់។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1656D" w:rsidRDefault="00A1656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ថាម្ដាយទេម្ដាយដល់ថ្នាក់ថ្នល់ដល់ពេលថ្ងៃស្លាប់</w:t>
      </w:r>
      <w:r w:rsidR="009D338F">
        <w:rPr>
          <w:rFonts w:asciiTheme="minorBidi" w:hAnsiTheme="minorBidi" w:hint="cs"/>
          <w:sz w:val="24"/>
          <w:szCs w:val="24"/>
          <w:cs/>
          <w:lang w:bidi="km-KH"/>
        </w:rPr>
        <w:t>ខ្ញុំអត់បានទៅទេ។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ចឹងនៅពេលឪពុកស្លាប់យាយឈឺចិត្តហាសណេះ?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អាណិតឪពុកខ្ញុំតែរូបថតខ្ញុំមិនហ៊ានយកមកផងមកឃើញរូបថតគាត់ចេះតែយំរាល់ថ្ងៃរាល់ថ្ងៃដេកយំម្ដងៗតើ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នឹកឪពុកពេកណេះយាយ?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ចា៎នឹកឪពុកហ្នឹងហើយអាណិតឪពុកលឺសូរសំដីឪពុកហាស!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កូនមាសឪពុក។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អាណិតឪពុកឪពុកខ្ញុំស្លូតណាស់។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ខ្ញុំធំកំពស់នេះហើយគាត់នៅតែអោយខ្ញុំជិះកគាត់ដែរ។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អាណិតបានខ្ញុំថាហ្នឹងហាសខ្ញុំថាខ្ញុំធ្វើបាបហ្នឹងឪពុកខ្ញុំច្រើនណាស់មើលទៅកំពស់នេះហើយនៅតែគាត់អៀវប៉យើងប៉ុនណុងហាសនៅតែជិះកគាត់ទៅវាលទៅកាលមើលគោមើលក្របីជិះ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ប៉ុន្តែអត់អីទេយាយដោយសារយាយបានសងគុណច្រើនហើយ?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សងគុណអោយលុយកាក់ខ្ញុំធ្វើអត់ស្ដាយអោយគាត់។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ចុះយាយគិតថាឪពុកម្ដាយយាយធ្លាប់ប្រាប់ពីប្រវត្តិកាលគាត់នៅក្មេងថាគាត់ធ្លាប់ធ្វើការងារអីគេខ្លះ?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ឪពុកខ្ញុំអត់បានធ្វើការអីទេគាត់គ្រាន់ធ្វើស្រែចំការតែប៉ុណ្ណឹងទេឪពុកខ្ញុំ។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អូ៎គាត់រកត្រីហីយាយ?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តាមបើខ្ញុំដឹងហ្នឹងហើយរកត្រីរកសាច់តែប៉ុណ្ណឹងទេ។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តាមខ្ញុំដឹងក្ដីមកហាស!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អើធ្វើដាំខ្ទឹមដាំអីតែប៉ុនណុងទេ។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អាខ្ទឹមយើងលក់ទាំងអស់គ្នាហ្នឹងធ្វើស្រែចំការហ្នឹង!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បើថាតាខ្ញុំគាត់បានធ្វើទាហ៊ានជំនាន់បារាំង។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អូ៎ប៉ុន្តែយាយបានធ្វើដែរហីយាយ?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ពេលជំនាន់បារាំងផ្សេងជំនាន់ព្រះសីហនុហាស!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បើតាខ្ញុំបានធ្វើតាប៉េហ្នឹងហេស!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គាត់ទៅដល់ប្រទេសបារាំងហោស!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អូ៎គាត់ទៅដល់បារាំងម៉ងហោស?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ហ្នឹងហើយគាត់ទៅដល់បារាំងគាត់មានប្រពន្ធបារាំងទៀតមានកូនពីរនាក់ទៀតកូនបារាំងទៀតហ្នឹងតា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មានមានន័យថាគាត់មានប្រពន្ធពីរណេះយាយណេះ?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គាត់មកពីបារាំងវិញបានគាត់យកយាយខ្ញុំ។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បែកប្រពន្ធគាត់ជំនាន់បារាំងតាខ្ញុំហ្នឹងហាសតាខ្ញុំគាត់បានទៅប្រទេសបារាំងតាខ្ញុំ។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ប៉ុន្តែកូនចៅអត់បានទៅទេ?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អត់បានទៅទេហ្នឹងហើយ!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ទៅតែជំនាន់បារាំងទេណេះយាយណេះ?</w:t>
      </w:r>
    </w:p>
    <w:p w:rsidR="009D338F" w:rsidRDefault="009D338F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ហ្នឹងហើយកាលជំនាន់</w:t>
      </w:r>
      <w:r w:rsidR="00413EF3">
        <w:rPr>
          <w:rFonts w:asciiTheme="minorBidi" w:hAnsiTheme="minorBidi" w:hint="cs"/>
          <w:sz w:val="24"/>
          <w:szCs w:val="24"/>
          <w:cs/>
          <w:lang w:bidi="km-KH"/>
        </w:rPr>
        <w:t>បារាំងហ្នឹងជំនាន់ណុង។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មិនទាន់រដ្ឋប្រហារទេកាលណុងជំនាន់ណុងជំនាន់ណាទេអូនអើយខ្ញុំកើតមិនទាន់គាត់ដែរណុង។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អូ៎ប៉ុន្តែតារបស់យាយឈ្មោះអីគេតាប៉េ?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 ប៉េ។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ប៉េ អឹង?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ហ្នឹងហើយប៉េ អឹង។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ហ្នឹងខាងណាយាយខាងឪពុក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ឬខាងម្ដាយខាងឪពុកណេះ?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ហ្នឹងហើយខាងឪពុកខ្ញុំហ្នឹងខាងឪពុកតាអឹងហ្នឹងហាស!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</w:t>
      </w:r>
      <w:r>
        <w:rPr>
          <w:rFonts w:asciiTheme="minorBidi" w:hAnsiTheme="minorBidi"/>
          <w:sz w:val="24"/>
          <w:szCs w:val="24"/>
          <w:lang w:bidi="km-KH"/>
        </w:rPr>
        <w:t>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ប្រពន្ធតាអឹង?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​អត់ដឹងប្រវត្តិគាត់អីដែរខ្ញុំអត់ដឹងទេ។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គាត់ឈ្មោះអីគេយាយ?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ឈ្មោះយាយសួន។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យាយសួនតាអឹង?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ហ្នឹងហើយយាយសួនតាអើយាយសួនតាប៉េ។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អើយាយសួនតាប៉េ?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ហ្នឹងហើយយកតាអឹងម្ដាយខ្ញុំទេ។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តាអឹងឪពុក?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ឪពុកយាយ?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គេឈ្មោះសុត។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អូ៎យាយឈ្មោះសុត?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ម្ដាយខ្ញុំឈ្មោះសុតហ្នឹងហើយ!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ប៉ុន្តែដល់ពេលឪពុករបស់យាយឈ្មោះតាអឹង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យាយសុត។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យាយសុត?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ប៉ុន្តែដល់ពេលឪពុករបស់យាយឈ្មោះតាអឹងយាយ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យាយសុត។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យាយសុត?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តាអឹងអើតាប៉េខ្ញុំ។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តាប៉េ?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យាយសួន។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យាយសួន?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ចុះអើឪពុកម្ដាយខាងម្ដាយវិញ?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ឪពុកម្ដាយខាងម្ដាយអើតាអ៊ូយាយថាវ។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តាអ៊ូយាយថាវ?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អើតាអ៊ូយាយមុត។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តាអ៊ូយាយមុត?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យាយថាវហ្នឹងប្រពន្ធចុងទេមិនបាច់ដាក់គាត់ណោះ។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មិនបាច់ដាក់។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ប៉ុន្តែយាយគិតថាជំនាន់អើតាយាយដែរយាយប្រាប់មិញយាយអាចដឹងខ្លះៗពីពួកគាត់អត់ទាំងឪពុកម្ដាយខាងឪពុកហាស?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គាត់អើខាងអើតាខាងឪពុកហេស?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តាខាងឪពុកគ្រាន់យាយដឹងថាជាទាហ៊ានបារាំង?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បារាំងតាខាងម្ដាយគាត់ឡើងត្នោតហ្នឹង!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ឡើងត្នោតទេណេះយាយប៉ុន្តែយាយធ្វើអីយាយ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ធ្វើស្រែចំការយាយមានធ្វើអីទេនៅផ្ទះ។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អូ៎ចុះយាយគិតថាអើពួកគាត់អ្នកស្រុកនៅណុងទាំងអស់ដែរ?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ទាំងអស់ហ្នឹងគ្មានទៅណាទេ។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និយាយរួមទាំងឪពុកម្ដាយទាំងតាយាយពួកគាត់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នៅណុងតើ!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យកគា្ននៅណុងទាំងអស់ហោសយាយ?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នៅណុងសុទ្ធអើបងប្អូនជីដូនៗមួយណុង។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អូ៎ចឹងមានន័យថាបងប្អូនយាយច្រើនហោសនៅណុង?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ហ្នឹងហើយច្រើនហ្នឹងហើយ!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អូ៎ចុះយាយមករស់នៅហ្នឹងអស់រយះពេលប៉ុន្មានឆ្នាំហើយយាយ?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អូ៎ជាងដប់ឆ្នាំជាងម៉្ភៃឆ្នាំអូនមកមកប៉ែត្រប៉ុន្មានទេណេះភ្លេចហើយប៉ុន្មានប៉ែត្រប៉ុន្មានទេណេះ ប៉ែត្រពីរទេដឹងប៉ុន្មានទេណេះ។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អើប៉ែត្រពីរជាងសែសិបឆ្នាំហើយយាយជាងសែសិបឆ្នាំ?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អើប្រហែលៗហ្នឹងហើយយ៉ាង។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ដោយសារតែប៉ែត្រពីរកៅពីរពីរពាន់ពីរពីរពាន់ដប់ពីរឥឡូវពីរពាន់ម៉្ភៃចង់ជិតសែសិបឆ្នាំហើយ?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បែបប្រហែលហ្នឹងហើយ!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សាមសិបប្រាំបីសាមសិបប្រាំបួនឆ្នាំហើយ?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ចុះអូ៎ចិតប្រាំបួនយើងមិនបែក។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យើងមិនបែកជិតបានមួយឆ្នាំខ្ញុំមកហ្នឹងហេស!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អូ៎ចឹងមានន័យថាប៉ែត្រមួយប៉ែត្រមួយចឹងមានន័យថាសាមសិបប្រាំបួនឆ្នាំយាយមកនៅហ្នឹង?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អូ៎យាយមកនៅហ្នឹងយូរហើយចឹង?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យូរហើយហើយខ្ញុំមកនៅហ្នឹងអើកាលពីរប៉ែត្រមួយហ្នឹងមិនទាន់នេះទេនេះប្ដីខ្ញុំធ្វើទាហ៊ាន។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នៅហ្នឹងអត់មានផ្ទហទេណេះយាយណេះ?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អត់មានផ្ទះទេ។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សុទ្ធតែព្រៃទាំងអស់?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កន្លែងនេះបន្ទាយគាត់កន្លែងហ្នឹងហាស!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តាខ្ញុំគាត់ធ្វើទាហ៊ានហាសធ្វើទាហ៊ាននៅហ្នឹងហាសវ៉ៃខ្មែរក្រហមនេះ។</w:t>
      </w:r>
    </w:p>
    <w:p w:rsidR="00413EF3" w:rsidRDefault="00413EF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085DC9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ខ្ញុំប្រាប់អោយអស់គាត់ធ្វើទាហ៊ានវ៉ៃខ្មែរក្រហមគាត់នៅកន្លែងហ្នឹងហេសកន្លែងហ្នឹងខ្ញុំពេលទើបមកហ្នឹងទិញដីគេនៅហ្នឹងចំអាកន្លែងហ្នឹងខ្ញុំទៀត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អូ៎នេះចៅហោសយាយ?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អូ៎កូនហ្នឹងហោស?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កូនហ្នឹងហើយ!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កូនពៅហើយហ្នឹងហេស?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កូនពៅមានប្ដីហើយ!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អូ៎មានប្ដីនៅក្រោយហ្នឹងហោសយាយ?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ទេប្ដីទៅរកត្រីបាត់ហើយ!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ប៉ុន្តែផ្ទះគាត់នៅក្រោយហ្នឹងហោស?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ទេនៅជាមួយខ្ញុំតើ!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ប្ដីជនជាតិហាស!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ចុះយាយគិតថាចឹងអើយាយមានបងប្អូននៅព្រៃវែងហ្នឹងនៅហ្នឹង?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យាយមានកូនចៅនៅណាផ្សេងទៀតអត់យាយ?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នៅក្រៅប្រទេសអត់មានដែរ?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នៅថៃវៀតណាមអី?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មានតែប្អូន។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ប្អូននៅថៃ។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ប្អូននៅថៃទៅធ្វើការហោស?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ទៅស៊ីឈ្នួលគេនៅថៃហោសទាំងមួយសំបុកកូនចៅវាទាំងអស់ហ្នឹងម៉ង។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ប្អូនទីប៉ុន្មានយាយប្អូនទីប៉ុន្មាន?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ប្អូនទីប៉ុន្មានទេចាំមើលសិនមើល។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ឈ្មោះទន់។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ទន់ហ្នឹងដូចទី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ប្រាំពីរហី។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ទីប្រាំពីរហោសយាយ?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ហេ៎ទីប្រាំមួយហេសអូ៎ទីប្រាំពីរហ្នឹងហើយ!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ប៉ុន្តែគាត់ទៅធ្វើអីគេនៅណុងយាយ?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គាត់ស៊ីឈ្នួលបេះផ្លែឈើផ្លែអីគេគា្នមានដីស្រែដីភ្លឺណាអូនអើយ!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ដីយកប្រពន្ធចុងទៀតទៅបីនាក់ម៉ែកូនអាកូនហ្នឹងលីលើអាណុងក៏និយាយមិនច្បាស់ណាលីលើៗទៅអាប្ដីដាច់ចិត្តទៅយកប្រពន្ធចោលគា្នទៀត ឥឡូវទៅនៅណុងបីនាក់ម៉ែកូនណុងលីលើៗឥឡូវជាប់នៅថៃណុងគា្មនមកគ្មានបានមកណា។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អូ៎គេអត់អោយមកហោសយាយ?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វាមិនមកផងក៏មិនដឹង។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គេមិនអោយមកនៅណុងប្អូន។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ទៅស៊ីឈ្នួលគេនៅណុងណេះយាយ?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ទៅស៊ីឈ្នួលបេះផ្លែបេះហែងផ្លែស្អីៗផ្លែឈើផ្លែក្រូចផ្លែស្អីផ្លែស្អីណុងស៊ីឈ្នួលថៃណុង។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ហ្នឹងហើយហ្នឹងប្អូនទីប្រាំពីរ។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ទីប្រាំពីរ?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ហ្នឹងហើយប្អូនទីប្រាំពីរ។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អូ៎ចុះអើប្ដីរបស់យាយឈ្មោះអីគេយាយ?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ឈ្មោះសារ៉ន អៀងសារ៉ន។</w:t>
      </w:r>
    </w:p>
    <w:p w:rsidR="00085DC9" w:rsidRDefault="00085DC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អៀង សារ៉ន</w:t>
      </w:r>
      <w:r w:rsidR="000B5E9D">
        <w:rPr>
          <w:rFonts w:asciiTheme="minorBidi" w:hAnsiTheme="minorBidi" w:hint="cs"/>
          <w:sz w:val="24"/>
          <w:szCs w:val="24"/>
          <w:cs/>
          <w:lang w:bidi="km-KH"/>
        </w:rPr>
        <w:t>ប៉ុន្តែគាត់មុខរបរគាត់ទាហ៊ានពីមុន?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ហ្នឹងហើយមុខរបរគាត់ទាហ៊ាន។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ហើយឥឡូវគាត់ហ្នឹងទៅធ្វើនោះធ្វើអាដែងកម្មករគេធ្វើចំការម្រេច។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អូ៎គាត់នៅហ្នឹងហោស?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នៅនេះនៅពូជ្រៃហ្នឹង!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អូ៎នៅពូជ្រៃហោស?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ចុះប៉ុន្មានខែគាត់មកម្ដងយាយ?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ជួនពីរខែទៅជួនមួយខែគាត់មកម្ដងចឹងទៅ។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មកលេងទៅ?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មួយលេងមួយថ្ងៃពីរថ្ងៃគាត់ទៅវិញទៅ។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អត់មានការងារនៅនេះសំរាប់គាត់?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គាត់នៅណុងគាត់ទៅបេះម្រេច?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ដាំម្រេច។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អស់ពីដាំធ្វើស្មៅអីតិចតួច។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គាត់ស៊ីឈ្នួលគេក៏ធ្វើខ្លួនឯង?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ស៊ីឈ្នួលគេហ្នឹងគាត់អាយុហុកជាងដែរហើយហ្នឹងតើ!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គាត់ថាគាត់ខ្ញុំថាអើតាអើយមកវិញមកកាន់សិល្បិ៍កាន់ទានអីចឹងឯងអើយើងរកបានចេះតែរកសិនទៅ ចេះតែរកទៅចាំដល់ថ្ងៃណាយើងរកលែងបាន។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កូនចៅនៅនេះធូរធារច្រើនដែរណេះយាយ?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ហ្នឹងហើយកូនចៅខ្ញុំថាមកធ្វើអីមិនកើតវាធានាចិញ្ចឹម។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វាធានាចិញ្ចឹម។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ដូចយាយ?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ហ្នឹងហើយវាចិញ្ចឹមដន្លងខ្ញុំហ្នឹងដន្លងខ្ញុំនៅជាមួយកូនមិនបានបាននៅជាមួយកូនខ្ញុំទេ។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ស្រួលហូបស្រួល។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ចុះយាយគិតថាយាយការអស់រយះពេលប៉ុន្មានឆ្នាំហើយយាយ?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ខ្ញុំហ្នឹង?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ខ្ញុំមើលបែកអាពតមួយឆ្នាំ។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អូ៎បែកអាពតមួយឆ្នាំឆ្នាំប៉ែត្រ?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អស់សែសិបឆ្នាំណេះយាយ?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សែសិបឆ្នាំ។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កូនយាយកូនបងអាយុប៉ុន្មានយាយ?</w:t>
      </w:r>
    </w:p>
    <w:p w:rsidR="000B5E9D" w:rsidRDefault="000B5E9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កូនបងឆ្នាំចគិតទៅមើលឆ្នាំច</w:t>
      </w:r>
      <w:r w:rsidR="004B425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អត់ចេះរាប់ផង?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ឆ្នាំចវាសាមសិបឆ្នាំជាងហើយ!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បងស្រីហ្នឹង?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អូ៎ប្រុសហោស?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ស្រីហ្នឹងកូនប្រសារតើ!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មែនកូនបង្កើតណាតែកូនប្រសារខ្ញុំចិត្តបានហាស!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បាទយាយចុះយាយគិតថាចឹងនៅពេលដែរយាយរៀបអាពាហ៍ពិពាហ៍ជាមួយតាគិតថាពេលណុងយាយស្គាល់គា្នពីមុននៅយាយ?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តាខ្ញុំហ្នឹង!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អើគាត់ត្រូវបងប្អូនជីទួតហ្នឹង!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ជីទួតមួយហោស?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ហើយខ្ញុំមិនបានទាក់ទងអីគា្នទេនេះៗតាមខ្សែរយះតាមម៉ែឪតើ!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អូ៎ស្គាល់តាមម៉ែឪម៉ែឪលើកអោយហេស?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ម៉ែឪបងប្អូនគាត់។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ដោយសារកាលជំនាន់ណុងគេ?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គេតឹងណេះយាយណេះ?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ចា៎ជំនាន់តឹងណាបែកអាពតហើយតើ!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បែកអាពតប៉ុន្តែគេនៅតែ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ប៉ែត្រប្រាំមួយ។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ម៉ែឪនៅតែតឹងជាមួយកូនចៅដែរមែនទេយាយ?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អត់មានតឹងទេម៉ែឪកាលណុង។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ធូរ?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គេធូរសប្បាយហើយហ្នឹង!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គេសំបូរសប្បាយហើយតើ!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ចឹងកូនចៅស្រឡាញ់គា្នតាមចិត្តហើយណេះ?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គេហ្នឹងហើយមួយពេលណុងគេស្រឡាញ់តាមចិត្តប៉ុនខ្ញុំមានអ្នកតាមចិត្តណាមែនតើតាខ្ញុំល្មមបានខ្ញុំ ខ្ញុំប្រកែកថាមិនយកមិនយកហើយគ្មានបានមកសួរចិត្តខ្ញុំខ្ញុំថាខ្ញុំមិនយកៗទេនេះលើម៉ែឪយាយតាទេ។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គាត់សំរេចអោយម៉ង?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ហ្នឹងហើយខ្ញុំថាមិនយកណាទាល់តែយាយខ្ញុំហ្នឹងគាត់ថាអើអាណិតប្អូនអាណិតមីងហែង អើអាណិតមីងអាណិតអីចឹងហាស!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គាត់មេម៉ាយអីចេះចុះទៅហើយអើតាមគាត់ទៅ។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អូ៎ប៉ុន្តែកាលជំនាន់ណុងមានថ្លៃទឹកដោះអត់យាយ?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កាលណុងចាយចងដៃអង្ករតើ!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អូ៎ចងអង្ករហោសប៉ុន្តែយើងមានលុយនៅពេលហ្នឹង?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មានលុយទេអង្ករមួយគីឡូពីរគីឡូទេចងដៃអង្ករតើ!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គេអត់មានចាយកាក់ចាយអីទេណេះ?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អត់មានទេបែកភ្លាមហ្នឹងអត់មានចាយអីទេ។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ចាយអង្ករតើ!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ប៉ុន្តែយើងធ្លាប់មានអនុស្សាវរីយ៍ជាមួយគា្នអត់យាយពេលណុងអត់មានណាហី?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ដោយសារយាយអត់ពេញ?</w:t>
      </w:r>
    </w:p>
    <w:p w:rsidR="004B4254" w:rsidRDefault="004B425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អត់មានទេអត់មានបានទាក់ទងទំនាក់ទំនងស្រឡាញ់គ្នាអីជួបអីសួរគា្នគ្មានទេ</w:t>
      </w:r>
      <w:r w:rsidR="00F05D81">
        <w:rPr>
          <w:rFonts w:asciiTheme="minorBidi" w:hAnsiTheme="minorBidi" w:hint="cs"/>
          <w:sz w:val="24"/>
          <w:szCs w:val="24"/>
          <w:cs/>
          <w:lang w:bidi="km-KH"/>
        </w:rPr>
        <w:t>អត់បានទេតាណុងចឹងបានគាត់តែខឹងខ្ញុំម្ដងៗគាត់ថាខ្ញុំមិនស្រឡាញ់គាត់ទេ។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អូ៎ចុះអើយាយគិតថាយាយធ្លាប់បានរៀនពីមុនអត់យាយ?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ៀនថ្នាក់ទីមួយមិនចេះទេអូនអើយម៉ាជំនាន់ណុងហោសបើឪពុកពិបាកយ៉ាងហ្នឹងឪពុកខ្ញុំពិបាកហាសគ្រួសារខ្ញុំពិបាកណាស់កាលណុងហាសខ្វះហូប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អូ៎ប៉ុន្តែយាយបានរៀនដែរប៉ុន្តែថ្នាក់ទីមួយ?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ថ្នាក់ទីមួយគ្រាន់អើទៅពិមុនហ្នឹងមើលរួចខ្លះដែរតែឥឡូវសូន្យហើយចំណាំអក្សរលែងបានហើយអូនអើយចំណាំអក្សរបានខ្លះអត់ខ្លះ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កាលណុងយាយរៀននៅណាយាយនៅ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នៅវត្តបញ្ជីហោសរៀនលោកផងរៀនខ្មែរក្មេងអត់ព្រះសក់ផងកូនអើយអូសលោកជាន់លើរៀនមិនដឹងស្អីៗផង។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រៀនជាមួយលោកជាមួយអីជុំវិញអីចឹងទៅ?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ហ្នឹងហើយរៀនជាមួយលោកជាមួយអីហ្នឹងប៉ុនគ្មានចេះទេ។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រៀនអត់ចេះទេណេះយាយពិបាក?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ថាចេះដូចថាក ខអីចង់រាប់បញ្ចា្រស់ចង់រាប់ម៉េចមេខេលអីរាប់បញ្រ្ចាស់ម៉េចបណ្ដោយដឹងទាំងអស់ប៉ុនអត់ដឹងបំបែកទៅខាងណាដល់ក្រោយមកបែកចិតប្រាំបួនមកចិតប្រាំបួនមកខ្ញុំដូចយល់ៗមើលអក្សររួច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ដល់មើលអក្សររួចខ្ញុំទៅរៀននៅភ្នំពេញនេះ។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រៀនប្រវត្តិខ្ញុំប្រវត្តិខ្ញុំនៅរោងចក្រពីមុនដំបូងបែកចាំមើលខ្ញុំប្រាប់មិនបាច់អូនឯងសួរទេ ដល់ពេលឆ្នាំចិតសិបបីចិតសិបបួននេះគេរើសទាហ៊ានប៉ុលពតនេះ។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ហើយគេអើមីងមិនទៅធ្វើដូចជានារីកាលណុងមិនទាន់មាននេះទេណាស់មិនទាន់បែកទេណាស់។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ធ្វើនារីបំរើនារីហ្នឹងទ័ពហាសកងទ័ពហាស!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ប៉ុនកងទ័ពហ្នឹងកងទ័ពភូមិភាគ។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កងនារីហ្នឹងយាយ?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កងនារីភូមិភាគហាស!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ដល់ចឹងទៅអស់ពីភូមិភាគចឹងទៅគេបញ្ចូនទៅបជ្ឈឹមទៅភ្នំពេញ ដល់ទៅភ្នំពេញគេរំលាយបែកលុនណុលហ្នឹងទៅគេរំលាយលុនណុលហ្នឹងទៅក៏ទៅជារំលាយពីទ័ពហ្នឹងទៅកម្មករវិញ។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កម្មករប៉ុន្មានអាហ្នឹងដាច់លុនណុលហើយ?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ដាច់លុនណុលហើយ!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ប៉ុន្តែអត់ទាន់ចូលប៉ុលពតទេណេះយាយ?</w:t>
      </w:r>
    </w:p>
    <w:p w:rsidR="00F05D81" w:rsidRDefault="00F05D8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កម្មកររោងចក្រហ្នឹងហើយអើកម្មកររោងចក្រវិញ</w:t>
      </w:r>
      <w:r w:rsidR="005929F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ម្មកររោងចក្រហ្នឹងរោងចក្រថ្មពិលទៀតអើផុតពីហ្នឹងទៅដល់ចិតប៉ុន្មានចិតប្រាំមួយចិតប្រាំពីរចិតប្រាំបីនេះ អើវៀតណាមបាញ់ខ្មែរក្រហមនេះបាញ់ពួកអាដែង។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ខ្មែរយើង?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បាញ់ខ្មែរយើងពួកអាដែងប៉ុលពតហ្នឹង!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ក៏ធ្លាក់ទៅដល់ស្រុកគេស្រុកឯងនៅពាយ៌ពពាអីណានោះទៅ ហើយគេតាមសំលាប់អូនអើយ</w:t>
      </w:r>
      <w:r>
        <w:rPr>
          <w:rFonts w:asciiTheme="minorBidi" w:hAnsiTheme="minorBidi"/>
          <w:sz w:val="24"/>
          <w:szCs w:val="24"/>
          <w:lang w:bidi="km-KH"/>
        </w:rPr>
        <w:t>…!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តាមសំលាប់នរណាគេយាយ?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តាមសំលាប់ពួកខ្ញុំហ្នឹង!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ហាសខ្ញុំកាលណុងវាប៉ុលពតមិនសំលាប់ខ្មែរយើង។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មិនសំលាប់អស់ទាំងយកទាំងរណ្ដៅៗ។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ទាល់ស្លាប់ទាំងរណ្ដៅៗគេតាមសំលាប់ទៅខ្ញុំដូចថាវាមានបុណ្យកុសល្យល្អហាស ធ្វើបុណ្យល្អទៅជួបតែគេអ្នកល្អគេជួយរហូតចឹងទៅរស់មានជីវិតទៅរហូតទាល់មកផ្ទះមក។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តាមសំលាប់រហូត។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ខ្ញុំសុំសួរយាយបកក្រោយបន្តិចទាក់ទងពី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ចា៎សួរ។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ពីមុនលុនណុលយាយពេលណុងមានហេតុការណ៍អីទៅយាយ?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ក្នុងលុនណុលខ្ញុំនៅជាមួយម្ដាយឪពុកខ្ញុំ។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ប៉ុន្តែពេលណុងអើជំនាន់អ៊ីសារ៉ាក់ណេះយាយណេះ?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អ៊ីសារ៉ាក់យាយនៅក្មេង?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តែយាយដឹងអត់កាលណុង?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អត់ដឹងដឹងតែមួយជំនាន់។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ជំនាន់លុនណុលហ្នឹងហើយពួក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អត់ទេលុនណុលហើយហ្នឹងយាគកុង។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យាគកុងហោសយាយ?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ចា៎បាញ់លើ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យាគកុងនៅក្នុងលុនណុលហ្នឹងណេះយាយណេះ?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អើកាលណុងយើងមិនដឹងដែរលុនណុលយាគកុងៗមិនដឹងជានរណាៗ។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យាគកុងអើវៀតណាមធ្មេញខ្មៅហោស?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ហ្នឹងហើយវៀតណាមហ្នឹងចូលមកដាក់យន្ដហោះអារថគ្រោះអីហ្នឹងហាស!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មួយជំនាន់ណុងអូនឯងកើតមិនទាន់ទេដឹង។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អត់ទាន់ទេយាយ?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អត់ទាន់ទេហ្នឹងហើយ!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ខ្ញុំកើតកៅជាង?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ជំនាន់ណុងហ្នឹងហើយ!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ជំនាន់ណុងអាជំនាន់គ្រាប់ផ្លោងណេះយាយណេះ?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ហ្នឹងហើយជំនាន់គ្រាប់ផ្លោងហ្នឹងជំនាន់គ្រាប់ផ្លោង។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នាំគា្នរត់ចូលត្រង់សេគ្រប់គា្ន?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ត្រង់សេអាជំនាន់គ្រាប់ផ្លោងហ្នឹងមិនសាហាវទេអូនសាហាវជំនាន់ប៉ុលពតយកប្រជាជនទៅសំលាប់ទាំងរណ្ដៅម៉ង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សាហាវខ្លាំងហាសដូចវា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ប៉ុន្តែកាលជំនាន់គ្រាប់ផ្លោងពេលណុងយាយនៅណា?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នៅស្រុកកំណើត។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នៅព្រៃវែងហោស?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ពេលណុងយើងនៅជាមួយក្រុមគ្រួសារណេះយាយណេះ?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ហ្នឹងហើយនៅជាមួយក្រុមគ្រួសារទាំងអស់ហ្នឹង!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ប៉ុន្តែពេលណុងយើងធ្វើអីគេយាយ?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ធ្វើស្រែណុង។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ធ្វើស្រែហោស?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ចុះខ្ញុំលឺគេថាអីគេជំនាន់គ្រាប់ផ្លោងណុងគេបន្តកគ្រាប់ត្រូវផ្ទះត្រូវអីហោសអាហ្នឹង?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មានតើដាក់ទំលាក់គ្រាប់ប៉ូមគ្រាប់អីណាទំលាក់បំប៊ីគ្រាប់ប៉ូមងាប់អីណាទៅវាអត់សូវចំផ្ទះទេទៅស្រែហាស រណ្ដៅប៉ុនៗស្រះហោស!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មួយគ្រាប់ហោសយាយ?</w:t>
      </w:r>
    </w:p>
    <w:p w:rsidR="005929F1" w:rsidRDefault="005929F1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មួយគ្រាប់ប៉ុនស្រះប៉ុន្តែវាអត់មានចូលភូមិវាក្រៅភូមិភូមិខ្ញុំហាស</w:t>
      </w:r>
      <w:r w:rsidR="00F21D56">
        <w:rPr>
          <w:rFonts w:asciiTheme="minorBidi" w:hAnsiTheme="minorBidi" w:hint="cs"/>
          <w:sz w:val="24"/>
          <w:szCs w:val="24"/>
          <w:cs/>
          <w:lang w:bidi="km-KH"/>
        </w:rPr>
        <w:t>ខ្ញុំនិយាយពីភូមិខ្ញុំវិញហាសណាស់។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មកក្រៅភូមិខ្ញុំអត់ដឹងទេ។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ប៉ុននៅក្នុងភូមិអត់ត្រូវអីទេ?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អត់ត្រូវអីទេគ្មានទេ។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ចឹងមានន័យថាយើងធ្វើស្រែយើងរកស៊ីធម្មតាណេះយាយណេះ?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អត់ធម្មតាទេដល់ពេលចឹងទៅគេជំលាសយើងចេញពីហ្នឹងទៅ។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ទៅភូមិផ្សេងៗទៀតហើយកន្លែងណុងកន្លែងពួកសមរភូមិលុនណុលណុង។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ប៉ុលពតណុងប៉ុលពតមិនលុនណុលទេប៉ុលពតលុនណុលចប់ហើយ!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វាវ៉ៃប៉ុលពតអេវាវ៉ៃលុនណុលហើយបាវាចូលប៉ុលពតខ្មែរក្រហមហ្នឹង!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ចឹងមានន័យថាលុនណុលហ្នឹងយើងនៅធ្វើការធម្មតាប៉ុន្តែពេលហ្នឹងយើងអត់មានរត់ចូលត្រង់សេរត់អីដែរណាហីយាយ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ចេះតែខ្លាចហាសណេះយាយណេះ?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ព្រោះវាផ្លោងបើផ្ទះខ្ញុំនៅមុខចឹង។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មុខបន្ទាយវាបន្ទាយលុនណុលខ្ញុំរត់ចូលក្នុងត្រង់សេមកវិញមុខដូចឆ្មាអោងចឹង។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ស្ងៀមនៅក្នុងត្រង់សេណុងហើយម៉ែឪខ្ញុំនៅលើពួកខ្ញុំប្អូនៗនៅក្នុងត្រង់សេបើសិនជាដាក់ចំត្រង់សេមិនរណ្ដៅរលីងហើយ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ប៉ុនអត់អីដែរ។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គុណបុណ្យចេះតែជួយដែរ។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យើងមានអីបាំងដែរតើណេះយាយណេះដោយសារ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ស្រុកគេគេធ្វើជីកក្រលេកក្រលុកដូចជីកក្រលុកកាចចឹង។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ជីកក្រលុកកាចចឹងទៅគេប្រកដំបូលពីលើដូចថាមានឈើអីចឹងដាក់កល់ៗមកគេលុបដីពីលើទៀត។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ការពារគ្រាប់ជះលើ។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ដល់ពេលយើងលុបដីពីលើចឹងអើអ្នកគេទំលាក់គ្រាប់គេអត់ដឹងថាមានអីខាងក្រោមហ្នឹងទេណេះយាយណេះ?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គេអត់មានទេវាបាញ់ពីចំងាយតើវាបាញ់ពីចំងាយ។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អូ៎វាបាញ់ពីចំងាយធ្លាក់យើងយើងអត់ដឹងទេណេះ?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អើជួនកាលធ្លាក់ចមត្រង់សេដែរហ្នឹងវាបាញ់មកគ្រាប់ធ្លាក់ដល់។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មានត្រូវនរណាគេអីអ្នកជិតខាងអី?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មានត្រង់ដែរបាញ់គ្រាប់ដៃត្រូវគ្រាប់។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បងប្អូនយាយអើចំក្បាលងាប់ម្នាក់ស្រី។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បាញ់ពេលវានៅលើផ្ទះហាស!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21D56" w:rsidRDefault="00F21D5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វាអើតតាមបង្អួចមកផស់ងាប់ទៅ</w:t>
      </w:r>
      <w:r w:rsidR="00C4444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ប៉ុន្តែបើថាគ្រួសារយើងអត់ត្រូវអីទេ?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អត់ត្រូវអីទេ។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គ្រួសារខ្ញុំគ្មានត្រូវអី។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ប៉ុន្តែរហូតដល់ផុតយាគកុងហើយហ្នឹងផុតលុនណុលចូលប៉ុលពតម៉ងហោសយាយ រឺមួយក៏មានអីហ្នឹងទៀត?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ប៉ុលពតហើយចូលប៉ុលពតហ្នឹងហើយវាតាមសំលាប់មនុស្សយើងតាមសំលាប់ពួកយើងហ្នឹង!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យាយអាចរៀបរាប់ប្រាប់ប៉ុលពតតិចបានទេពេលហ្នឹងពិបាកអីគេទៅយាយ?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ហីពិបាកហាសលើកដីលើកអីលើកដីបបរអោយស៊ីបបរពិបាកវេទនាណាស់អូនិយាយពីរឿងប៉ុលពតហាស!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គេជំលាសយើងទៅណាយាយពេលណុង?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គេជំលាសយើងទៅពាយ័ពហោស!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ពាយ័ពនៅខេត្តណាទៅ?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ដឹងខេត្តណាខេត្តណាពាយ័ពដឹងខេត្តណាទេអូនខាងបាត់ដំបងខាងអីណុងខាងចូលទៅថៃអីដែរហ្នឹងហាស!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អូ៎យាយទៅដល់ណុងហោស?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អើវាគៀងទៅដល់ណុង។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អូ៎ទាំងគ្រួសារម៉ង?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ទេម៉ែឪខ្ញុំនៅហ្នឹងទៅតែខ្ញុំមួយ។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អូ៎ចឹងពិបាកតែយាយទៅឆ្ងាយជាងគេ?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ទៅឆ្ងាយជាងគេហើយម៉ែឪខ្ញុំគេគៀងយកទៅប្រុងសំលាប់ចោលណុងនៅទន្លេ ទន្លេណុងហើយមានបានសំលាប់ណា។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ដាច់?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ពួកវៀតណាមចូលរំដោះ។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ឪខ្ញុំគេជំលាសណោះជិតឆ្លងទៅ។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ថៃ?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ទៅអាមេរិចហោស!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បើឆ្លងទៅទៀតតិចទៅដល់ងាមេរិចបាត់ហើយ!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ចឹងមានន័យថាយាយទៅដល់ក្រោយប្រទេសដែរអត់ទេ?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អត់បានទៅទេ។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នៅត្រឹមជិតថៃ?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វាផ្លោងមកវិញវាផ្លោងគ្រាប់មករត់មកថយក្រោយវិញ។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គេអត់អោយទៅគេអត់អោយឆ្លងហើយអ្នកមួយចំនួនគេឆ្លងទៅបាត់ទៅ។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អត់បានឆ្លងក៏មកវិញមកវិញបណ្ដើរៗមកមកដល់ថ្នាក់ចូលពោធ៍សាត់ធ្លាក់មកដល់ស្រុកស្រែវិញទៅរហូតទាល់ឥឡូវទៅ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អូ៎បើយាយបានឆ្លងទៅត្រូវធូរហាសណេះយាយ?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បើខ្ញុំបានទៅទៅអាមេរិចបាត់។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ហេ៎ដឹងអីកើតកូរ៉ូណាងាប់នៅណុង។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អូ៎អត់អីទេយាយអើចុះយាយគិតថាអើចឹងជំនាន់ប៉ុលពតពួកហ្នឹងអោយយាយធ្វើអីគេខ្លះទៅយាយ?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ប៉ុលពតជំនាន់ប៉ុលពតវាខ្ញុំហេស?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បាទគេអោយយាយធ្វើអី?</w:t>
      </w:r>
    </w:p>
    <w:p w:rsidR="00C44443" w:rsidRDefault="00C44443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ពីមុនដំបូងគេអោយខ្ញុំទៅលើកដី</w:t>
      </w:r>
      <w:r w:rsidR="000E6377">
        <w:rPr>
          <w:rFonts w:asciiTheme="minorBidi" w:hAnsiTheme="minorBidi" w:hint="cs"/>
          <w:sz w:val="24"/>
          <w:szCs w:val="24"/>
          <w:cs/>
          <w:lang w:bidi="km-KH"/>
        </w:rPr>
        <w:t>ផុតពីលើកដីទៅគេអោយខ្ញុំទៅធ្វើទ័ព ផុតណីទ័ពទៅគេអោយខ្ញុំឡើងទៅភ្នំពេញឡើងទៅភ្នំពេញចូលរោងចក្រ។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ហ្នឹងហាសផុតអស់ពីចូលរោងចក្រទៅក៏ពួកវៀតណាមដេញហ្នឹងទៀតធ្លាក់ទៅដល់ពាយ័ពពាអីណុង។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គេតាមសំលាប់ណុង។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ពេលណាដែរយាយគិតថាពិបាកនៅជំនាន់ប៉ុលពតធ្វើការអីគេលើកដីរឺមួយក៏ធ្វើទ័ព?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លើកដីហ្នឹងហើយពិបាក។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នៅខាងបាត់ដំបងហោសយាយ?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នៅខាងបាត់ដំបងក៏ពិបាកខាងយើងហ្នឹងក៏ពិបាកគ្រប់កន្លែងម៉ង។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​អូ៎ពេលណុងគេអោយលើកម៉េចទៅយាយ?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គេអោយលើកដីគ្មានអោយយើងសំរាកទេមកផ្ទះក៏គេមិនអោយមកផ្ទះដែរ។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ប៉ុន្តែម្នាក់គេអោយលើកប៉ុន្មានទៅ?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កាលពីខ្ញុំលើកនោះម្នាក់មុនដំបូងគេអោយលើកមួយកិបទេដឹងម៉ាអីមិនដឹងទេខ្ញុំភ្លេចអស់ហើយ!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ក្នុងមួយថ្ងៃ?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ក្នុងមួយថ្ងៃគ្រាន់ពួកខ្ញុំលើកសាហាវលើកទាំងយប់ទៀតហាស!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ក៏សាហាវចឹងក៏ខ្ញុំគេអោយខ្ញុំឡើងទៅទ័ពទៅក៏អ្នកក្រោយមិនដឹងយ៉ាងម៉េចខ្ញុំអត់បានដឹងហាស!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ខ្ញុំក៏ទៅទ័ពទៅ។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ប៉ុន្តែកាលជំនាន់ណុងយាយអាយុប៉ុន្មានហើយ?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កាលណុងប្រហែលដប់ប្រាំមួយដប់ប្រាំពីរហើយយ៉ាងធ្វើទ័ព។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អូ៎ចឹងមានន័យថាអាយុច្រើនហើយគេចែកជាកងនារីហើយណេះយាយណេះ?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ចុះខាងម្ហូបអាហារគេអោយយើងម៉េចទៅយាយចឹង?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ម្ហូបអាហារពិបាកស៊ីហាសអូនអើយតាមសហករពិបាកស៊ីហាស!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បើកន្លែងខ្ញុំអត់អីទេពួករោងចក្រអត់អីទេម្ហូបគេគ្រប់គ្រាន់។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មានបាយមានម្ហូបចឹងទៅ?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ស៊ីគ្រប់គ្រាន់អត់មានអោយខ្វះទេប៉ុន្តែខាងកសិករវិញយ៉ាប់ហាសខ្ញុំហាសទៅតាមផ្លូវម្ដងៗឃើញកសិករខោអាវរយ៉េរយ៉ៃអីខ្ញុំចេះវេចទំលាក់ខោអាវទៅអោយហាស!</w:t>
      </w:r>
    </w:p>
    <w:p w:rsidR="000E6377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E6377" w:rsidRDefault="000E637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ហើយអោយខ្ញុំមិនដឹងថាគេសំលាប់មនុស្សទេម៉្លេះយកទៅហ្នឹងថាគា្នលួចណេះលួចណោះសំលាប់គា្នចោលទៀតក៏មិនដឹង</w:t>
      </w:r>
      <w:r w:rsidR="004120A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អូ៎ចិត្តយើងយើងថាយកខោអាវទំលាក់អោយទេតែគេយកទៅ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ឡានមកឃើញរយ៉េរយ៉ៃអាណិតទៅឃើញប្អូនគេប្អូនយើងម៉ែគេម៉ែយើងចឹងជិះឡានមកឃើញរយ៉េរយ៉ៃចឹងក៏សុខចិត្តដោះខោអាវហ្នឹងទំលាក់ចុះពីលើឡានហ្នឹងអោយអីចឹងមិនដឹងទេទើបក្រោយមកទេ បានខ្ញុំដឹងនេះយកប្រជាជនទៅសំលាប់ចោលហើយយកខោអាវយើងមកស្លៀកក្រម៉ាយើងបានខ្ញុំដឹងភ្ញាក់ខ្លួនថាចឹង។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ខ្ញុំថាអូយគេយកប្រជាជនទៅសំលាប់ចោលហើយយកខោអាវ។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យើងអត់ដឹងទេយើងស្មានតែយកទៅ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ហ្នឹងហើយសំលាប់ចោល។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ធ្វើការកន្លែងផ្សេងណេះ?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ពួកខ្ញុំគេយកទៅសំលាប់ចោលសំណាងមានគេចេះតែជួយរហូតពីរបីនាក់ចឹងពីរបីកាំបិតបង្គាក់មួយពីរបីបង្គាក់គេបណ្ដើរយើងទៅហាស!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ចឹងសំលាប់។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កើតអីយាយពេលណុង?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កើតអីបានគេយកយើងទៅសំលាប់ចឹង?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ហាសចុះប៉ុលពត។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ទេប៉ុន្តែគ្រាន់ថាពេលហ្នឹងដូចជាយើងធ្វើការអោយ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េមិនដឹងជាកាលជំនាន់អូនឯងអត់យល់កាលពីជំនាន់ណុងវាសំលាប់មនុស្សដើម្បីថាសំលាប់មនុស្សអោយសូន្យនគរម៉ងហាស!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ផុតពូតម៉ងហោសយាយ?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ចា៎ប៉ុលពតណុងអាសូន្យចឹងកូនឯងឃើញដែងទៅមើលក្នុងរឿងឃើញគេដាក់រឿងប៉ុលពតនោះ។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រែកដីចឹងបានដូចរឿងហ៊ុនសែនលេងអត់ខុសទេឃើញហ៊ុនសែនលេងរឿងម៉ារ៉ានីហោសអត់ខុសទេ។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20AE" w:rsidRDefault="004120AE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រែកដីយើងទោះបីតែយើងអន់ខ្សោយបំផុ</w:t>
      </w:r>
      <w:r w:rsidR="00443666">
        <w:rPr>
          <w:rFonts w:asciiTheme="minorBidi" w:hAnsiTheme="minorBidi" w:hint="cs"/>
          <w:sz w:val="24"/>
          <w:szCs w:val="24"/>
          <w:cs/>
          <w:lang w:bidi="km-KH"/>
        </w:rPr>
        <w:t>តក៏វាវ៉ៃយើងចោលទាល់យកទៅវ៉ៃចោលដែរ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យើងបាក់កំលាំងអស់អោយយើងស៊ីបាយបន្តិចៗបាក់កំលាំងទៅមិនរួចយកយើងទៅវ៉ៃចោល</w:t>
      </w:r>
      <w:r w:rsidR="0044366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ប៉ុន្តែអាហ្នឹងទាល់តែយើងធ្វើខុសបានយើងគេយកទៅហីយាយម៉េច?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ហេ៎រឿងអាពតមិនថាខុសទេសំលាប់ចោលតែម៉ង។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វារកខំនុចកំហុសយើងម៉ង?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ហ្នឹងហើយចាប់ចោលតែម៉ងវាចង់ឡប់ពពួកស្វាយរៀងចង់អស់រលីងហោសអស់រលីង។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គ្មានសល់ទេ។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តែខ្ញុំចេះតែជួយគេទៅហ្នឹង!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អូ៎បាទយាយរួចចុះអើពេលដែរយើងដែរវៀតណាមចូលមកបានយើងដាច់បានយើងដឹងហេស?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បានយើងដឹង។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ប៉ុន្តែពេលណុងគេកៀងយើងទៅដើម្បីយកទៅសំលាប់?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កៀងទៅសំលាប់ចោលហ្នឹងហើយសំលាប់ចោល។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ប៉ុន្តែសល់ប៉ុន្មានថ្ងៃទៀតបានយើងដឹងវៀតណាមចូលមកភ្លាមហោស?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កាលវៀតណាមចូលមកភ្លាមក្រុងភ្នំពេញចូលមកភ្លាមពួកខ្ញុំវាជំលាសទៅបាត់ហើយ!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វាជំលាសទៅស្រុកលិចបាត់ហើយ!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ទៅហ្នឹងវាអោយពួកខ្ញុំចូលសហករនាំទៅអោយលើកដីលើកនេះកាប់ដំបូកកាប់អីៗហ្នឹងក៏អត់ដឹងដែរដល់ក្រោយមកចេះតែសំលាប់មនុស្សពេកអូនឯងមើល ស្មាហ្នឹងហេសវាហៅមនុស្សហេសជុំគា្នហៅប្រជុំហាសស្មាហ្នឹងហាស!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បើប្រឡប់ៗវាបញ្ចូនទៅវ៉ៃហើយ!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ហើយវ៉ៃៗអត់ឆ្ងាយទេ។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វ៉ៃជិតៗយើងហាសណេះយាយណេះ?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ប្រហែលពីយើងទៅកន្លែងភ្នំក្រោលហ្នឹងហាស!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ឃើញសត្វលែងវាស្អីៗណុងវាហើរស៊ីក៏អត់ដឹងដែរដល់ថ្ងៃក្រោយបានដឹងតើ ថ្ងៃក្រោយបានដឹងដល់ពេលព្រលប់បានវាហៅយាយចាស់ម្នាក់ចាស់ប្រហែលយាយសង្ស័យប៉ចៅម្ខាងម្នាក់ហ្នឹងយកទៅវ៉ៃចោល វ៉ៃចោលយាយហ្នឹងឃើញកំពុងតែវ៉ៃយាយណុងក៏រត់មកវិញ។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មកតាមចាប់យកទៅវ៉ៃចោលទៀត។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ជួនកាលគា្នដើរមកហត់គា្នដើរហាសអូនអើយថាម៉េចហៅដើរហាស!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43666" w:rsidRDefault="0044366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ដើរទៅជ្រកក្រោមផ្ទះក្បែរជើងព្រលឹមឡើងងាប់វាវ៉ៃងាប់អស់ហើយស្ពីងហ្នឹងពេញកាំជណ្ដើរកាំអីហ្នឹង</w:t>
      </w:r>
      <w:r w:rsidR="006C2FD0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ពួកខ្ញុំដេកលើផ្ទះពួកខ្ញុំរត់ចុះក៏គេវ៉ៃចោលដែរយកទៅវ៉ៃចោលពួកខ្ញុំដែរតែខ្ញុំវាគេជួយ។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បានគេនៅពោធ៍សាត់ហ្នឹងគេជួយហាស!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បើខំគេជួយពួកខ្ញុំក៏ត្រូវងាប់អស់ដែរ។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ចឹងយាយ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រួចខ្លួនណេះយាយ?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រួចខ្លួនព្រោះថាយើងធ្វើបុណ្យល្អជួបបានល្អ។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និយាយជីវិតយើងអត់ទាន់អសណេះយាយ?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យើងជួយគេរហូតហ្នឹងហើយខ្ញុំជួយគេរហូតដែរហ្នឹងគេយកទៅវ៉ៃចោលចឹងប៉ុនគេអត់ហ៊ានជួយខ្ញុំជួយគេ។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អូ៎យាយលួចជួយគេណោះ?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ជួយគេខ្ញុំជួយគេ។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ប្រុសៗទៀតហាសជួយហាស!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កាលយាយហូបអាហារហូបអីចឹងទៅយាយធ្វើការចឹងនិយាយរួមធ្វើអត់យើងចង់និយាយថាកំលាំងយើងធ្វើអត់ដល់យើងធ្វើម៉េចទៅយាយយើងទៅលួចរបស់គេហូបអីទៀតរឺមួយក៏អត់?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ខ្ញុំអត់ទេបើចំណែកខ្ញុំខ្ញុំអត់មានទៅលួចរបស់គេទេបើគេខ្ញុំអត់ដឹងទេ បើខ្ញុំមានតែមានគេជួយលួចយកមកអោយខ្ញុំស៊ីវិញហោស!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ព្រោះខ្ញុំនោះវាជួយគេដែរហាសណាស់។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អើយើងធ្វើល្អទៅទីណាគេជួយយើងរហូតដែរ។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ចឹងហើយបើរត់ទៅចឹងគេរត់តាមសំលាប់មើលប្រុសបីនាក់សុទ្ធតែមេគេយ៉ាងគេមិនដែរហ៊ានជួយ ហើយខ្ញុំមិនដែរស្ដីនិយាយរកប្រុសៗណាខ្ញុំមិនហ៊ានទៅក្បែរគេនៅពេលហើយលឺសូរល្ហៀងៗថាបើមិនជួយខ្ញុំ ខ្ញុំស្លាប់អស់ហើយគេមកហើយនោះគេកាន់កាំភ្លើងមកហើយតាមយកខ្ញុំទៅសំលាប់ហើយខ្ញុំនឹកឃើញដល់នេះ ខ្ញុំភ្ញាក់ខ្លួនវិញខ្ញុំថាបើអញ់មិនជួយជីវិតមនុស្សថ្លៃណាស់ពួកគាត់អត់ហ៊ានជួយទេខ្ញុំទៅអោ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យវាឡើងឡានទៅដោះខោអាវអោយដោះខោអាវចោលទៅបានអោយខោអាវម្នាក់មួយកំភ្លេៗហ្នឹងក្រម៉ាមួយមករួចខ្លួនបីនាក់ហ្នឹងទៅ។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ប៉ុន្តែអត់ដឹងថាគេហ្នឹងនៅណាៗព្រោះខ្ញុំអត់បានសួរព្រោះខ្ញុំអត់ហ៊ានចូលចិត្តប្រុសៗទេ ចឹងបានគ្រួសារខ្ញុំរាល់ថ្ងៃហ្នឹងថាខ្ញុំមិនស្រឡាញ់មិនអីព្រោះខ្ញុំអត់សូវចូលចិត្តប្រុសៗ។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2FD0" w:rsidRDefault="006C2FD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ខ្ញុំតែឃើញដើរចឹងខ្ញុំដើរណោះវៀងដល់ណាបាត់ហើយ</w:t>
      </w:r>
      <w:r w:rsidR="0034164D">
        <w:rPr>
          <w:rFonts w:asciiTheme="minorBidi" w:hAnsiTheme="minorBidi" w:hint="cs"/>
          <w:sz w:val="24"/>
          <w:szCs w:val="24"/>
          <w:cs/>
          <w:lang w:bidi="km-KH"/>
        </w:rPr>
        <w:t>ចេះបានខ្ញុំចឹងហ្នឹងហាស!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ហ្នឹងហើយនិយាយប្រវត្តិពិត។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ចុះអើនៅពេលដែរដាច់ប៉ុលពតពេលហ្នឹងយើងមានការលំបាកអីទៅយាយ?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មិនពិបាកម៉េចពិបាកហាសឆ្កែមកនៅក្របីអត់ឃើញផងមើលមើលថ្ងៃសុក្រមានឃើញវាធ្លាក់ទៅទីណុងមួយដែរអូ៎ចេះឃើញមកវិញដែរ។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ចុះយាយគិតថាអើដាច់ប៉ុលពតយើងមានការលំបាកអីខ្លះទៅយាយ?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អើដាច់ពីប៉ុលពតមកហេស?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ពិបាកអូនគ្មានអីស៊ីទេអាណិតម្ដាយសុំយំ។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គេចែកស្រែណេះយាយពេលណុងណេះ?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ចែកស្រែប៉ុន្តែស្រែអត់ទាន់បានធ្វើទេទើបមកពីពាយ័ពវិញហាស។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ម្ហូបមានអីអត់ទាន់បានធ្វើអីទាន់ធ្វើអីទេស្រែមួយទុំល្មមៗលឺម៉ែៗខ្ញុំនិយាយទេណាស់ថាទៅច្រូតគ្មានបានបានម្នាក់បន្តិចៗយកមកបបរអូនអើយកំសត់ ដល់យកមកឪពុកខំទៅរកត្រីហាស!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ដូរបានតែពោតបីខាំទេ។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យកមកលីងប្រវត្តិខ្ញុំហាសណាស់មកដល់យកមកលីងបែកបែកប៉ុលពតហាសណាស់។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បានយកពោតលីងយកពោតលីងហើយយកដាក់ម្ដាយអត់ហ៊ានហូបទេ ម្ដាយពោះធំទៀតប្អូនខ្ញុំអាពៅថាខ្ញុំស្រកទឹកភ្នែកអាណិតម្ដាយខ្ញុំនឹកឃើញទាល់ឥឡូវហ្នឹងថាម្ដាយខ្ញុំហូបតែព្រលឹតចុចជាមួយអំបិលមានអត់មានជីវជាតិបានបាយចូលក្នុងពោះទេ ម្ដាយពោះធំជិតឆ្លងទន្លេហើយអូន។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ចឹងបានខ្ញុំចេះតែទឹកភ្នែករាល់ថ្ងៃហាស!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បានខ្ញុំចេះតែនឹកទឹកភ្នែកហើយពោតបីខាំទេយកមកលីងគា្នអូនឯងគិតមើលទៅប៉ុន្មាននាក់។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គ្នាជាងដប់នាក់ហាសណេះយាយ?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ដប់ពីរនាក់។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ដប់ពីរនាក់ទាំងម៉ែឪពីរនាក់ទៀតណេះ?</w:t>
      </w:r>
    </w:p>
    <w:p w:rsidR="0034164D" w:rsidRDefault="003416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ូនឯងគិតទៅចឹងបានខ្ញុំនិយាយឡើងចេះតែទឹកភ្នែកដេកជួនកាលដេកទៅទឹកភ្នែកថាពោះធំមានកំលាំងកំហែងអីណាទៅ គាត់អត់ហ៊ានហូបទេម្ដាយណាស់សុខចិត្តទុកអោយកូនហាសគាត់សុខចិត្តចុចប្រលឹតហ្នឹងអំបិលអូនឯងគិតទៅ</w:t>
      </w:r>
      <w:r w:rsidR="00F405D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គិតទៅកំសត់ណាស់អូន។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អូ៎ប៉ុន្តែពេលជំនាន់ប៉ុលពតហ្នឹងសំបកតិចយាយពេលជំនាន់ប៉ុលពតហ្នឹងអើពេលហ្នឹងយើងឈឺយើងធ្វើម៉េចទៅយាយ?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ឈឺមើលសហករវាវាអោយយើងយកថ្នាំបន្តិចបន្តួចទៅបើជាជាបើថាយើងក្រជាវាយកយើងទៅសំលាប់ចោលហ្នឹងហើយ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តែមានថ្នាំអីអោយយើងលេបអត់យាយ?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មានថ្នាំអីគេថាថ្នាំអាចម៍ទន្សាយៗហ្នឹងក៏ខ្ញុំមិនដឹងដែរ។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អូ៎ថ្នាំអាចម៍ទន្សាយប៉ុន្តែកាលជំនាន់ណុងអត់មានអំបិលទេណេះយាយណេះ?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ម្នាក់ៗហើមហីយាយ?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អត់ដឹងដែរនេះនេះពួកសហករខ្ញុំនៅមជ្ឈឹមពិបាកដែរណាស់។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ព្រោះទៅនៅកន្លែងមជ្ឈឹមគឺកន្លែងគេខ្លឹមដែរគេអត់មានអោយ។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អោយប្រជាជនគេអត់ទេម្ហូបគេមានគ្រប់គ្រាន់អំបិលគេសហជីពគេផ្គត់ផ្គង់។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ប៉ុនអារឿងសហករខ្ញុំអត់ដឹងដែរប៉ុន្តែខ្ញុំដឹងថាបែកប៉ុលពតហើយម្ដាយខ្ញុំពិបាកណាស់។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ព្រលឹតហូបព្រលឹតជ្រលួកជាមួយអំបិលម្ដាយអត់មានបាយមួយគ្រាប់ចូលក្នុងពោះទេអូនអើយបានខ្ញុំនឹកឃើញម្ដាយខ្ញុំ ខ្ញុំនឹកឃើញទោះបីម្ដាយខ្ញុំឈឺខ្ញុំចេះតែខ្ញុំទៅអោយម្ដងសាមសិបម៉ឺនសែសិបម៉ឺនទុកអោយម្ដាយហើយទុកហើយគាត់នៅហ្នឹងខ្លួនដល់ពេលខ្ញុំវិលមកវិញគាត់ចាយទៅចឹងណាស់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អើដល់ពេលខ្ញុំទៅមើលមកឪពុកខ្ញុំចឹងដែរខ្ញុំទៅអស់លុយអស់កាក់ដោយសារតែឪពុកម្ដាយខ្ញុំចឹង។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ទៅមួយជើងៗ។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ដោយសារតែយើង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ហ្នឹងហើយទៅស្រុក។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ឃើញគាត់ណេះ?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ហ្នឹងហើយឃើញ។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ចុះអើយាយគិតថាចឹងអាពេលដាច់ប៉ុលពតថ្មីៗហ្នឹងក្រុមគ្រួសារយើងធ្វើស្រែចំការដែរធម្មតាណេះយាយ?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មិនទាន់បានធ្វើទេ។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អត់ទាន់បានធ្វើទេ។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រយះពេលប៉ុន្មានឆ្នាំបានយើងបានធ្វើយាយ?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ទាល់ដល់ខែធ្លាក់ភ្លៀង។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ខែធ្លាក់ភ្លៀងទៅធ្វើខ្ញុំគ្មានបានពូជអីណាណីទេតិចតួចមកពីណាពីណីចេះតែធ្វើតិចៗទៅ។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ដល់បានគេចែកដីគេចែកដីបានប្រាំបីអារប្រាំបីអារម្នាក់ហាស!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អូ៎បាទយាយប៉ុន្តែយាយពេលហ្នឹងយើងដាច់ប៉ុលពតមួយឆ្នាំពីរឆ្នាំយើងមកនៅហ្នឹងហាសណេះយាយណេះ?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អត់ទេខ្ញុំអត់ដាច់មួយឆ្នាំពីរឆ្នាំហើយខ្ញុំបានមកនៅហេស!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អូ៎ពេលហ្នឹងយើងធ្វើអីគេទៅយាយនៅហ្នឹង?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ណានៅហ្នឹង?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យើងធ្វើស្រែហ្នឹង!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ពេលហ្នឹងយើងមានស្រែធ្វើហើយណេះ?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មានស្រែធ្វើប៉ុនខាងហ្នឹងស្រែគេធ្វើ។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គេមានស្រែធ្វើខាងហ្នឹងបើនៅនោះក៏គេមានដែរគេចែករបបហាស!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405D6" w:rsidRDefault="00F405D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ហ្នឹងហើយគេចែករបបហូបមិនគ្រាន់ទេអូនអើយប្រាំបីអារ</w:t>
      </w:r>
      <w:r w:rsidR="00C660AD">
        <w:rPr>
          <w:rFonts w:asciiTheme="minorBidi" w:hAnsiTheme="minorBidi" w:hint="cs"/>
          <w:sz w:val="24"/>
          <w:szCs w:val="24"/>
          <w:cs/>
          <w:lang w:bidi="km-KH"/>
        </w:rPr>
        <w:t>ម៉េចគ្រាន់។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តែយើងរកតិចៗចឹងទៅរកត្រីចឹងទៅដូរអង្ករផងមួយគីឡូបីខាំអង្ករ។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ចឹងហាសមួយគីឡូបីខាំអង្ករហ្នឹងចឹងទៅពោតបីខាំពោត។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កាលណុងបានតែបីគីឡូបានតែបីខាំអង្ករហើយខ្ញុំក្អួតរាល់ថ្ងៃខ្ញុំហូបបបរហូបហើយក្អួតៗម៉ង។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ខ្ញុំឈឺក្រពះចុះបើទៅប៉ុលពតណុងឈឺក្រពះពេលទៅស្រុកលិចមិនសូវបានបាយហាស!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ម៉ែប្រឹងតែរត់រួចគេតាមសំលាប់រហូត។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ដឹងតែរត់អោយតែដាច់តែបួនប្រាំម៉ែត្រពីគា្នវាស្ទាក់បានវាយកសំលាប់ចោល។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អាហ្នឹងវាយកសំលាប់ចោលភ្លាមៗម៉ង?</w:t>
      </w:r>
    </w:p>
    <w:p w:rsidR="00C660AD" w:rsidRDefault="00C660A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8C622A">
        <w:rPr>
          <w:rFonts w:asciiTheme="minorBidi" w:hAnsiTheme="minorBidi" w:hint="cs"/>
          <w:sz w:val="24"/>
          <w:szCs w:val="24"/>
          <w:cs/>
          <w:lang w:bidi="km-KH"/>
        </w:rPr>
        <w:t>មួយថ្ងៃៗដើរវល់ៗល្ងាចណាស់អូនគ្មានទំនេរទេណាស់ដើរហាស!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ចុះពេលដែរយាយ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ដើរមកវិញ។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ពេលដែរយាយមកពីស្រុកកើតហ្នឹងអើយាយមកពីលិច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ស្រុកលិច។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លិចហ្នឹងយាយដើរមកផ្ទះហោស?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ដើរហាសពងរលួយជើងអស់ហើយកញ្ជកជើងហ្នឹងឡើងរុះអស់ហើយក្ដៅ។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ប៉ុន្មានឆ្នាំទៅយាយដើរអូ៎ប៉ុន្មានខែទៅយាយដើរមកដល់?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ទេប៉ុន្មានខែទេបានមកដល់នេះមួយខែទេមិនដឹងពីរខែក៏មិនដឹងមកដល់យើងហ្នឹង មកដល់យើងហ្នឹងខែហ្នឹងដែរហាសបើមកពីពាយ័ពមកដល់ស្រុកខែហ្នឹងហេស!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អូ៎ប៉ុន្តែអើចង់និយាយថាវាដើរគា្នច្រើនណេះយាយណេះ?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ច្រើនរាប់រយហោស!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ប៉ុន្តែស្រុកដាច់តែដាច់ទៅវាស្ទាក់ហើយ!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ពួកវាស្ទាក់យកទៅវ៉ៃចោលម៉ង។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ត់ទេពេលដែរដាច់ប៉ុលពតហាសពេលហ្នឹងយើងដើរមកទាំងអស់គា្នច្រើនគា្នច្រើនណេះយាយណេះពេលដែរដាច់ប៉ុលពតហាស?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ហ្នឹងហើយដាច់ប៉ុលពតដើរមកច្រើនប៉ុន្តែវាស្ទាក់វ៉ៃតែម៉ង។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អូ៎អាហ្នឹងវានៅស្ទាក់វ៉ៃទៀតណេះ?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ស្ទាក់វ៉ៃទៀតវ៉ៃសំលាប់ទៅ។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មិនដឹងជាយ៉ាងម៉េចនៅតែសំលាប់។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អូ៎ចុះចាប់ពីពេលណាទៅបានយើងចាប់ផ្ដើមសប្បាយយាយពេលហ្នឹង?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ដល់ពេលហ្នឹងប្រហែលជាបែកខ្មែរក្រហមអស់នេះបែកខ្មែរក្រហមអស់ហើយយ៉ាងខ្លះទៅឆ្កែ។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ខើ បែកខ្មែរក្រហមអស់បានយើងទៅណាហើយកន្លែងហ្នឹងក៏មិនអាចដើរនេះរហូតដែរពួកខ្ញុំដែរពួកខ្ញុំមកនៅនេះហ្នឹងហាស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មកនៅជាមួយវៀតណាម។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វៀតណាមនៅម្ដុំខាងនោះ។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អើម្ដុំខាងនេះទួលនេះប្រហែលកន្លែងនេះជាប់ខ្មែរនៅវ៉ៃខ្មែរក្រហមហាស!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C622A" w:rsidRDefault="008C622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នៅខ្មែរក្រហមមួយវគ្គទៀតហាសអូនមិនធម្មតាទេណាស់</w:t>
      </w:r>
      <w:r w:rsidR="009F78F8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អូ៎នៅខ្មែរក្រហមទៀតហោសយាយ?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ពេលណុងពេលណាយាយ?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នៅខ្មែរក្រហមហាស!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ពេលដាច់ខ្មែរក្រហមហេស?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អើវ៉ៃខ្មែរក្រហមមួយសារទៀត។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អូ៎បាទយាយចុះអើចឹងទាល់តែឆ្នាំណាកៅជាងហើយបានយើងចាប់ផ្ដើមសប្បាយណេះយាយ?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ហ្នឹងហើយប្រហែលហ្នឹងហាសថាកៅជាងហើយ!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នៅប៉ែត្រជាងនៅលំបាកនៅឡើយទេណេះយាយ?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នៅលំបាកនៅឡើយ។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ពិបាកណាស់នៅវ៉ៃប្រទីងប្រទុងគា្នជាមួយខ្មែរក្រហមហ្នឹងនៅហ្នឹងហេសមណ្ឌលគិរីហ្នឹងខាងយើងណោះបែកហើយនៅខាងមណ្ឌលគិរីហ្នឹង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មិនទាន់បែកខ្មែរក្រហម។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ចឹងបានប្ដីខ្ញុំទៅធ្វើទាហ៊ានណុងទៅវ៉ៃខ្មែរក្រហមណុងហាស!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អូ៎ចុះយាយគិតថាចឹងដូចជាសំរាប់ចូលខាងដូចជាជីវិតរបស់យាយវិញស្រែចំការយាយធ្លាប់ធ្វើ?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ធ្វើឆ្អែតហើយណេះយាយ?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ចុះសព្វថ្ងៃយាយធ្វើស្រែចំការធ្វើតែស្រែណាអត់ធ្វើចំការណាយាយហេស?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អត់ធ្វើចំការទេធ្វើតែស្រែតើ!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តែស្រែយាយធ្វើពីររដូវម៉ងរឺក៏ធ្វើតែស្រែ?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អើមួយរដូវ។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ស្រែអីគេយាយ?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ស្រែធ្វើធម្មតាហ្នឹង!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ស្រែវស្សា?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ហ្នឹងហើយខែវស្សា។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ស្រែប្រាំងយាយអត់ធ្វើទេណេះយាយណេះ?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មានភ្លៀងណាធ្វើអូនស្រុកហ្នឹងមានពីណាធ្វើ។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អូ៎ចឹងយើងខ្សត់ទឹកណេះយាយណេះ?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ខ្សត់ទឹកហ្នឹងហើយពេលខ្ញុំមកនៅហ្នឹងគុណបុណ្យដែរជួយមិនដែរខ្វះហាស!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ហូបគ្រប់គ្រាន់ៗដែរមិនដែរខ្វះទេនៅហ្នឹង!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អូ៎ចុះអើសំរាប់ដូចជាលក់ដូរយាយធ្លាប់លក់ដូរអត់ពីមុន?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លក់ដូរស្រូវអី។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ទាំងលក់ស្រូវរឺមួយលក់អីផ្សេងៗដូចលក់អង្ករផ្សេងៗ?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អើមានលក់ដែរតើពីរបីរយគីឡូអីចឹងទៅមួយតោនអីចឹងធ្លាប់លក់។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ឥឡូវយាយនៅតែលក់ចឹង?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ឥឡូវអស់ហើយលក់អសហើយមានស្អីទៀត។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អូ៎បាទយាយចុះយាយគិតថាអើការងារអីខ្លះដែរយាយធ្លាប់ធ្វើតាំងពីក្មេងរហូតមកដល់ឥឡូវហាសយាយ?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ការងារខ្ញុំធ្វើពីក្មេងពិបាកណាស់អូនអើយមើលគោ រកអូសទូលទឹកបុកស្រូវណាស់មើលប្អូណសព្វវស្សាណាស់គា្មនពេលទំនេរទេបានវិលខួរបានអត់ចេះអក្សរហ្នឹង ដោយសារអីដោយសារចឹងហាស!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ពួកខ្ញុំវាកំសត់។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បងកាលណុងនៅជាមួយយាយហើយខ្ញុំនៅជាមួយឪពុកហើយប្អូននៅមើលប្អូន ប្អូនមួយកំណពីរបីនាក់អូនឯងដឹងហើយ!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បាទយាយនៅច្រើន?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ច្រើនបុកស្រូវចាំមើលព្រលឹមឡើងចាំមើលខ្ញុំប្រាប់ចាំមើលណាស់។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ព្រលឹមភ្ញាក់ពីមាន់រងាវភ្ញាក់ពីម៉ោងមួយម៉ោងពីរអីបានបុកស្រូវ បុកស្រូវហើយមាន់រងាវទៅរែកទឹកទឹកមិនជិតណាអូនពីហ្នឹងទៅកន្លែងផ្ទះអូណឯងហោស!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អូ៎ឆ្ងាយហោស?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ឆ្ងាយហាសឆ្ងាយជាងហ្នឹងទៀតរែកមកហើយទុកទឹកហ្នឹងហើយមើលតែមិនទាន់ភ្លឺទេសំរិតអង្ករហ្នឹង មិនទាន់ភ្លឺចេញគោចេញគោយកគោទៅចងអើចងហើយអស់ហើយបានលើអាចម៍គោ លើកអាចម៍គោហើយបានទៅរៀន។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ទៅរៀនចេញពីរៀនមកទៅផ្លាស់គោ ផ្លាស់គោហើយគោអាវមួយកំផ្លេគត់គក់ទឹកចាប់ផ្ដើមគក់ទឹកខោអាវហ្នឹងហាលមិនទាន់ស្ងួតស្រួលបួលស្លៀកទៅរៀនវិញ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ល្ងាចឡើង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ដល់ហើយខួរក្បាលយើងអត់នៅរៀនអត់ចេះបណ្ដោយ។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អូ៎យើងការងារច្រើនពេកណេះយាយណេះ?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ច្រើនពេកហ្នឹងហើយច្រើនពេកអូនអើយបុកអង្ករផងអីផង ហើយតែម្នាក់ឯងបងខ្ញុំជួនកាលគាត់អាណិតគាត់ទូលជួយទូលទៅកិនមួយល្អីៗចឹងទៅមិនចឹងទេបុកទៀតហើយបែកដៃបែកជើងអស់ហើ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រហូតទាល់ចាស់ម៉ង?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អត់មានប្អូនណាទេហាស!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រហូតទាល់ចាស់ម៉ង?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ទាល់ចាស់ណា។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ចង់និយាយថាយាយធ្វើការណានឿយហត់ទាល់ចាស់ម៉ង?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អើធ្វើការរហូតទាល់ដល់អាយុទាល់ដល់បែកប៉ុលពតចូលលុនណុលហ្នឹង!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អូ៎ប៉ុន្តែពេលចាប់ពីប៉ែត្រជាងកៅជាងពីរពាន់ជាងយាយរៀងធូរហើយណេះយាយណេះ?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ហ្នឹងហើយឥឡូវមានអីរៀងធូរហើយ!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មានកូនចៅគាត់ជួយសំរាល់ការងារយាយមួយចំនួន?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ហ្នឹងហើយលុយកាក់ទៅបានកូនរករៀងធូរដែរគ្មានពិបាកទេឥឡូវហោស!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ពីមុនពិបាកឥឡូវអត់សូវពិបាកទេ។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បាទយាយបាទស្រួល?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ហ្នឹងហើយបានស្រួល។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ពិបាកមែនពិបាកណាស់ជាមួយឪពុកខ្ញុំពិបាកណាស់ហត់ដល់ឪពុកឈឺអត់មានលុយចង់ទៅស៊ីឈ្នួលគេនៅភ្នំពេញដល់ឪពុកដល់ពេលអាណិតឃើញមានហ៊ានស៊ីឈ្នួលណានឹកឪពុកពេករត់មកវិញគេកក់លុយហើយមកវិញ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កាលនៅតូចហាស!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ខ្ញុំអាណិតឪពុក។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ជីវិតរបស់យាយមានការផ្លាស់ប្ដូរអីខ្លះទៅយាយតាំងពីក្មេងរហូតដល់ឥឡូវការផ្លាស់ប្ដូរទាំងជីវភាពទាំងសុខភាពក្រុមគ្រួសារ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ផ្លាស់ព្រោះឥឡូវហ្នឹងវាធូរធារពីមុនវាពិបាកផ្លាស់ហើយឥឡូវនេះ។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ដោយសារតែឥឡូវកូនៗគាត់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គាត់ធូរធារច្រើនណេះ?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កូនធូរធារហ្នឹងហើយកូនមួយនេះក៏គេធូរធារអានោះក៏ធូរធារ។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នេះក៏ធូរនោះក៏ធូរៗទាំងអស់?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នៅតែពិបាកតែឥឡូវគ្មានពិបាកទេពិបាកមីហ្នឹងមួយមីជិះម៉ូតូមួយ។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វាអត់ទាន់មានរបររក។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រកស៊ី?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ហ្នឹងហើយគ្មានអីទេប៉ុនមីនេះនៅជាមួយខ្ញុំទេលុយចាយលើខ្ញុំទេមីនេះ។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ហ្នឹងហើយបើមីនោះមីនោះក៏ចាយលើខ្ញុំដែរកូន។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តែកូនមានគ្រួសារហើយ?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មានគ្រួសារហើយប៉ុន្តែកូនចាយលើខ្ញុំកូននៅជាមួយយើង។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វាងត់ទៅជាមួយម៉ែវាទេព្រលឹមឡើងទាញហើយទាញចង្កេះយើងហើយនុំៗទាញអោបយើងអត់អោយដើរសោះ។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យំដេកនៅហ្នឹងស៊ីក៏នៅហ្នឹងអត់ទៅផ្ទះម៉ែវាទេពិបាកគ្រប់ពេល។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នៅជាមួយស្រួល?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ចា៎យាយនៅជាមួយយាយវារាល់ថ្ងៃហ្នឹង!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ចុះយាយគិតថាចឹងម្ហូបអីដែរយាយចូលចិត្តហូបយាយ?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អើខ្ញុំអត់ទៀងទេម្ហូបអីក៏ខ្ញុំហូបដែរ។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ប៉ុនហូបអត់ច្រើនផងប៉ុណ្ណឹង!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ម្ហូបក៏ខ្ញុំមិនសូវធ្វើជួនកូនគេឆ្អិនគេហៅទៅជួនកូនគេហៅគេឆ្អិនសល់បាយជួនកាលសល់បាយមួយឆ្នាំទៅណាស់។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ប៉ុនចិត្តបានកូនមីនេះក្រុមគ្រួសារយើង។</w:t>
      </w:r>
    </w:p>
    <w:p w:rsidR="009F78F8" w:rsidRDefault="009F78F8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ទាំងអស់ចិត្តបានទាំងអស់ហ្នឹងហី?</w:t>
      </w:r>
    </w:p>
    <w:p w:rsidR="009F78F8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អីណុងក៏ចិត្តបានដែរប៉ុន្តែ</w:t>
      </w:r>
      <w:r w:rsidR="009F78F8">
        <w:rPr>
          <w:rFonts w:asciiTheme="minorBidi" w:hAnsiTheme="minorBidi" w:hint="cs"/>
          <w:sz w:val="24"/>
          <w:szCs w:val="24"/>
          <w:cs/>
          <w:lang w:bidi="km-KH"/>
        </w:rPr>
        <w:t>លុយកាក់មិនសូវផ្ដល់អោយើងទេ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គេច្រើនដូចថាបាយអីម្ដងម្កាលអីយើងទៅហូបណុងទៅណាស់។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ហៅយើងទៅបើនេះបាយក៏គេអោយតែឆ្អិនគេហៅលុយកាក់ក៏គេឧស្សាហ៍អោយយើងដែរ។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បាយយាយបាទ!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គេណេះធូរធារជាង។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ដឹងនរណាៗដឹងម៉ែដឹងឪមិនរកធូរ។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ល្បែងប្រជាប្រិយ៍អីដែរយាយចូលចិត្តលេងយាយកាលពីថ្ងៃអើភាគច្រើនចូលឆ្នាំអីចឹងហាសដូចបោះអង្គុញ ចោលឈូង លាក់កន្សែង ទាញព្រាត់យាយចូលចិត្តលេងទេយាយ?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អត់ដែរលេងទេណេះ?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លេងលេងតែរាំវង់ហ្នឹង!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រាំវង់ណេះយាយណេះ?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រាំចូលចិត្ត។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ឥឡូវចាស់លែងហើយអូនអើយ!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កាលពីក្មេងៗដាច់ប៉ុលពតថ្មីៗរាំរហូតណោះ?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ពីក្មេងចេះពីណុងអត់រាំទេទើបចាស់ខ្លួនហើយប្រហែលជាប៉ុន្មានប្រហែលបីបួនប្រាំឆ្នាំហ្នឹងបើចេះតែរាំលេងសប្បាយទៅដល់ឥឡូវអត់ទៅរួច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ខ្មាស់ៗក្មេង។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ចុះច្រៀងយាយចូលចិត្តច្រៀងជាមួយរាំ?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អត់ទេច្រៀងមិនចេះច្រៀងទេ។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ចេះតែរាំ?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ចេះតែរាំខ្ញុំហ្នឹង!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អូ៎ប៉ុន្តែអើល្ខោនយីកេអាយ</w:t>
      </w:r>
      <w:r>
        <w:rPr>
          <w:rFonts w:asciiTheme="minorBidi" w:hAnsiTheme="minorBidi"/>
          <w:sz w:val="24"/>
          <w:szCs w:val="24"/>
          <w:cs/>
          <w:lang w:bidi="km-KH"/>
        </w:rPr>
        <w:t>៉ៃយាយចូលចិត្តស្ដាប់អត់យាយចូលចិត្តមើលអត</w:t>
      </w:r>
      <w:r>
        <w:rPr>
          <w:rFonts w:asciiTheme="minorBidi" w:hAnsiTheme="minorBidi" w:hint="cs"/>
          <w:sz w:val="24"/>
          <w:szCs w:val="24"/>
          <w:cs/>
          <w:lang w:bidi="km-KH"/>
        </w:rPr>
        <w:t>់?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ចូលចិត្តមើល។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ល្ខោនអី។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មើលដាច់ភ្លឺហាសណេះយាយណេះ?</w:t>
      </w:r>
    </w:p>
    <w:p w:rsidR="001D1C29" w:rsidRDefault="001D1C29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អើដាច់រាល់ថ្ងៃជួនកាលអាទូរទស្សន៍នេះល្ខោនអីលេង</w:t>
      </w:r>
      <w:r w:rsidR="0052604D">
        <w:rPr>
          <w:rFonts w:asciiTheme="minorBidi" w:hAnsiTheme="minorBidi" w:hint="cs"/>
          <w:sz w:val="24"/>
          <w:szCs w:val="24"/>
          <w:cs/>
          <w:lang w:bidi="km-KH"/>
        </w:rPr>
        <w:t>កូនចៅហៅយាយអើយទៅមើល ឥឡូវជក់ប្រដាល់ទៀតហាស!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អូ៎យាយហោស?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ហ្នឹងហើយជក់ប្រដាល់ខ្មែរហើយថៃយើងខ្មែរយើងឈ្នះអរហាសអោយតែថៃចាញ់។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អូ៎ហើយចុះធ៌មឥឡូវយាយនៅកាន់សិល្បិ៍អីទេយាយ កាន់ធ៌ម?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ខ្ញុំមិនទាន់កាន់សិល្បិ៍ទេប៉ុនខ្ញុំចេះតែទៅវត្តទៅវ៉ាទៅធ៌មអីចេះខ្លះរួចសូត្រហ្នឹងគេហ្នឹងឯងទៅ។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ហ្នឹងហើយប៉ុនខ្ញុំវាមិនសាងអំពើបាប។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មិនសាងអំពើបាបទេទោះបីតែត្រីសាច់អីក៏ដោយខ្ញុំមិនដែរធ្វើដែរមិនដែរវ៉ៃអីទេ។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សត្វអី។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បាទយាយចឹងមានន័យដូចសុំសិល្បិ៍ដែរណេះយាយណេះ?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ដូចតែសុំសិល្បិ៍ដែរខ្ញុំថាអើរឿងលួចគេរឿងអីក៏ខ្ញុំមិនដែរទេ។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មាននរណាគេមួយនៅក្នុងក្រុមគ្រួសារយាយបងប្អូនកូនចៅទាំងខាងប្ដីយាយទាំងខាងយាយនរណាគេមួយដែរចេះលេងឧបករណ៍ភ្លេងអត់យាយ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ភ្លេង។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បាទភ្លេងខ្មែរភ្លេងសៀមភ្លេងពិនពាត?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មិនចេះទេ។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គ្មាននរណាគេចេះទេណេះ?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អូ៎ចុះផ្ទះរបស់យាយកាលនៅក្មេងផ្ទះបែបណាយាយ?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ផ្ទះតូចហ្នឹងផ្ទះក្បឿងខ្លីតូចអូ៎នៅជាមួយឪពុកខ្ញុំហេស?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នៅជាមួយឪពុកខ្ញុំផ្ទះពិត។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ផ្ទះពិតហោសយាយ?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ផ្ទះធំដែរផ្ទះពិតប៉ុន្តែផ្ទះរបស់យាយទេមែនផ្ទះខ្ញុំចឹងទេណាស់។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យាយទេហ្នឹងហើយផ្ទះពិតដល់ពេលឪពុកខ្ញុំលក់ពិបាកពេកលក់ផ្ទះហ្នឹងទៅរត់ចុះរត់ឡើងលក់ផ្ទះហ្នឹងទៅធ្វើផ្ទះមួយខ្នង ល្មមប៉ុនផ្ទះខ្ញុំហ្នឹងដែរហ្នឹងឥឡូវនៅផ្ទះប៉ុណ្ណឹង!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អូ៎ហ្នឹងផ្ទះយាយធ្វើខ្លួនឯងម៉ងហោស?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ធ្វើខ្លួនឯង!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អូ៎ជញ្ជាំងឈើដំបូលដំបូលក្បឿងហីយាយហេស?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សង្ក័សី?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សង្ក័សីដែរកាលពីខ្ញុំនៅជាមួយឪពុកខ្ញុំហោសបានធ្វើផ្ទះធ្វើផ្ទះសង្ក័សី។</w:t>
      </w:r>
    </w:p>
    <w:p w:rsidR="0052604D" w:rsidRDefault="0052604D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ធ្វើអស់ប៉ុន្មាន</w:t>
      </w:r>
      <w:r w:rsidR="00AC0406">
        <w:rPr>
          <w:rFonts w:asciiTheme="minorBidi" w:hAnsiTheme="minorBidi" w:hint="cs"/>
          <w:sz w:val="24"/>
          <w:szCs w:val="24"/>
          <w:cs/>
          <w:lang w:bidi="km-KH"/>
        </w:rPr>
        <w:t>ឆ្នាំហើយយាយផ្ទះហ្នឹង?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ផ្ទះហ្នឹងតាំងពីខ្ញុំមកនៅហ្នឹងមិនតិចណាម៉្ភៃ។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អូ៎សាមសិបឆ្នាំសែសិបឆ្នាំជាង?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ហើយមែនធ្វើហ្នឹងម៉ាស៊ីនទេណាស់អូន។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ធ្វើហ្នឹងដៃណេះយាយណេះ?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ធ្វើហ្នឹងដៃនេះៗសូម្បីតែអាសសរនេះក៏ចាំងហ្នឹងដៃដែរនេះ។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អាដែងនេះចាំងចាំងហ្នឹងដៃដែរនេះ។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ជំនាន់ណុងអត់មានម៉ាស៊ីនអីទេណេះយាយ?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អត់មានទេខ្ញុំចាំងហ្នឹងដៃទេ។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អូ៎ចឹងយើងជួលគេមកធ្វើណេះយាយ?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ហើយបើថាអារទៅអត់ជួលទេរកគេធ្វើអារក៏អារហ្នឹងដៃដែរ។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អូ៎រណាអារដៃណេះយាយណេះ?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ដល់ក្រោយមកទេអាជញ្ជាំងនេះទិញគេហេសនេះដល់ឥឡូវកូនខ្ញុំចេះជាងផ្ទះហើយខ្ញុំមិនភ័យទេអានេះក៏ជាងផ្ទះដែរ។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អានេះសិប្បកម្មទៀតនេះ។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គាត់ជាងផ្ទះទាំងពីរហោស?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អូ៎ល្អ!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កូចេះទាំងពីរអានេះរាល់ថ្ងៃធ្វើសិប្បកម្មតើ!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សិប្បកម្មអីគេយាយ?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ឈើហ្នឹង!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ជាងឈើណេះ?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ហ្នឹងហើយធ្វើចែកហ៊ុនគេ។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អូ៎ល្អយាយ?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ចេះធ្វើគ្រែធ្វើធ្វើតុ ធ្វើទូអីចេះតើ!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ឥឡូវគាត់នៅហ្នឹងគាត់ធ្វើដែរ?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ធ្វើតើរាល់ថ្ងៃហ្នឹង!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អូ៎គាត់ទៅធ្វើនៅណាយាយ?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ផ្ទះប៉ូលីសហ្នឹងផ្ទះមេប៉ូលីសហោស!</w:t>
      </w:r>
    </w:p>
    <w:p w:rsidR="00AC0406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ប៉ុន្តែគាត់ចែកភាគរយគេ?</w:t>
      </w:r>
    </w:p>
    <w:p w:rsidR="00ED581A" w:rsidRDefault="00AC0406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ចែកភាគរយថ្ងៃមុនបួនប្រាំថ្ងៃមុនខ្ញុំនិយាយមិនលាក់ទេណាស់បួនប្រាំថ្ងៃមុនគេបើកលុយបានសែសិបម៉ឺន</w:t>
      </w:r>
      <w:r w:rsidR="00ED581A">
        <w:rPr>
          <w:rFonts w:asciiTheme="minorBidi" w:hAnsiTheme="minorBidi" w:hint="cs"/>
          <w:sz w:val="24"/>
          <w:szCs w:val="24"/>
          <w:cs/>
          <w:lang w:bidi="km-KH"/>
        </w:rPr>
        <w:t>គេជូនពីរម៉ឺនថ្ងៃម្សិលម្ងៃមួយនេះគេទៅបើកលុយបានកៅសិបម៉ឺនគេជូនពីរម៉ឺនជួនទៅប្រាំម៉ឺនបីម៉ឺនទៅអត់ដែរដាច់ទេ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អូ៎គាត់ជូនរហូតហោស?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ជូនរហូតទោះបីនុំចំណីក៏ដោយនំបុ័ងអោយនំបញ្ចុះ នំបញ្ចុះគុយទាវចឹងបានគេរកស៊ីធូរ។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រកស៊ីធូរគេដឹងគុណម៉ែឪគេរកស៊ីធូរគេជូនពរពីម៉ែពីឪទៅអោយពររកស៊ីធូរឃើញទេ។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ហើយគេអត់ហត់ទៀត។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អូ៎ត្រូវ?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បើអាកូនខ្ញុំនោះវាជួយដែរប៉ុន្តែមិនដល់កូនប្រសារទេមិនដូចកូនប្រសារស្រីទេ។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នេះកូនប្រសារស្រីទេណាស់។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បាទនេះគាត់ចិត្តបានណេះយាយ?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អូ៎កុំលឺខ្ញុំឈឺអីញ័រហោសពេលខ្ញុំឈឺភ័យហាសញ័រទៅដាក់ដាំបាយដណ្ដើររត់ទៅម្ដាយរត់ចុះរត់ឡើងខ្លាចម្ដាយ។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ចិត្តបានហាសខ្ញុំចិត្តមិនដាច់ពីកូនខ្ញុំទេលើសកូនបង្កើតផង។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តែកូនបង្កើតក៏ចិត្តបានដែរ?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កូនបង្កើតចិត្តបានតែកូនប្រសារចិត្តមិនបាន។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កុំនិយាយចិត្តអត់សូវបានទេ។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អូ៎បាទចុះយាយគិតថាឪពុកម្ដាយរបស់យាយមានបង្រៀនពីជំនាញអីទៅយាយអត់?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គាត់បង្រៀនស្រីបង្រៀនតែចាក់ម៉ង។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ចាក់ម៉ងណេះយាយណេះគាត់ចេះឡើងត្នោតឡើងអីអត់យាយ?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ឪពុកខ្ញុំចេះ។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គាត់មានបង្រៀនអោយកូរស្ករចាក់ត្នោតរឺមួយក៏អីផ្សេងៗអត់?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កូរស្ករគាត់ថីគាត់មិនបានបង្រៀនទេតែយើងមើលទៅកូរស្ករមានពិបាកស្អីតែវាឡើងកូនក្រាញ់យើងវវាត់ទៅ។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ហ្នឹងហើយពិបាកស្អីកូរស្ករណុងគាត់ឡើងរំងាស់ធ្វើស្ករអូ៎បើនិយាយពីរឿងរ៉ាវកំសត់ណាស់អូនអើយ អើយទូលស្ករទូលអីយកទៅដូរស្រូវដូរអីប៉ាផិតប៉ាផីងចង់ងាប់ចង់រស់ហើយ!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អូ៎ចុះអើមួយថ្ងៃគាត់លក់ស្ករអើរកស្ករបានប៉ុន្មានទៅយាយ?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គាត់ធ្វើតិចទេគាត់ចាស់ហើយពីរបីគីឡូបីគីឡូអីចឹង។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គាត់ចាស់ហើយ!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បាទយាយប៉ុន្តែដេរកន្ទេលស្លឹកត្នោតកន្ទេលអីយាយអត់ចេះទេណេះយាយណេះ?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កន្ទេលកន្ទេលស្លឹកត្នោត។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D581A" w:rsidRDefault="00ED581A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ចេះធ្វើតើ</w:t>
      </w:r>
      <w:r w:rsidR="00AB3A90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យាយចេះហោស?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និយាយជំនាញអីខ្លះដែរយាយចេះទៅ?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ជំនាញតែកន្ទេលចេះធ្វើតែកន្ទេលណុង។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អូ៎ហើយហ្នឹងធ្វើស្រែធ្វើចំការ?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ធ្វើស្រែចំការហ្នឹង!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ដោតម៉ង?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ហ្នឹងហើយចាក់ម៉ង។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ប៉ុន្តែយាយចេះរកត្រីដែរ?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ពីណាខ្ញុំហោស!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យាយចេះរកត្រីដែរ?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ចេះតើ!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អូ៎ចឹងមានន័យថាយាយធ្លាប់ទៅរកត្រីដែរ?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ធ្លាប់តើ!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អើយាយពូកែជាងមនុស្សប្រុស?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ខ្ញុំពោះធំកូនខ្ញុំមីនោះខ្ញុំទៅរាយម៉ងណុងខ្ញុំបានត្រីក្រាញ់ប៉ុនៗនេះ។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នៅហ្នឹងហោសទៅទួលហ្នឹងហី?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ឥឡូវមកកាត់មកកូនខ្ញុំការប្ដីវារាយសន្ទូចរាល់ថ្ងៃ អើពីរនាក់ប្ដីប្រពន្ធរាយសន្ទូចរាល់ថ្ងៃ។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មីជិះម៉ូតូមិញ។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គាត់ចេះតែរកបានហើយណេះយាយណេះ?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រកបានពីរបីគីឡូបួនប្រាំគីឡូរបស់វា វាទៅពីរនាក់ប្ដីប្រពន្ធវា។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អូ៎ល្អយាយចុះយាយគិតថាអើចឹងម្ដាយយាយអត់ធ្លាប់បង្រៀនពីជំនាញអីទៅយាយទេណេះ?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ម្ដាយខ្ញុំអត់ចេះធ្វើអីទេ។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ម្ដាយខ្ញុំគាត់តាំងពីខ្ញុំដឹងក្ដីធំចេះធ្វើការមកខ្ញុំអត់អោយម្ដាយខ្ញុំពិបាកផងទឹកខ្ញុំទូលអោយមុជ អង្ករខ្ញុំបុកបាយខ្ញុំដាំខ្ញុំអត់អោយម៉ែខ្ញុំពិបាកផងហ្នឹង!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បាទយាយបាទល្អចុះយាយគិតថាកាលពីក្មេងយាយធ្លាប់មានគោលបំណងថាយាយធំឡើងចង់ធ្វើអីអត់គ្រូបង្រៀន រឺមួយក៏គ្រូពេទ្យរឺមួយក៏អីយាយធ្លាប់គិតទេ?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ពេលណុងទៅអត់រួចកូនអើយ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យាយធ្លាប់គិតអត់យាយ?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គិតអត់ចេញ។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ពិបាកពេក?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ពិបាកពេកគិតអត់ចេញចង់ប្រេះខួរក្បាលហើយពិបាកពេកគិតអត់ចេញ។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ការងារវាមានធំតែយើងមួយ។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B3A90" w:rsidRDefault="00AB3A90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ហើយបងទៅនៅជាមួយយាយហើយធ្វើម៉េចយើងធ្វើម៉េចមានបងណាជួយ</w:t>
      </w:r>
      <w:r w:rsidR="00424A75">
        <w:rPr>
          <w:rFonts w:asciiTheme="minorBidi" w:hAnsiTheme="minorBidi" w:hint="cs"/>
          <w:sz w:val="24"/>
          <w:szCs w:val="24"/>
          <w:cs/>
          <w:lang w:bidi="km-KH"/>
        </w:rPr>
        <w:t>មានតែឯងហ្នឹងធំជាងគេហត់ជាងគេ ពិបាកជាងគេប្អូនដល់ពេលចុងក្រោយចឹងបានខ្ញុំថាចុងក្រោយហាសដល់ពេលប្អូនចេះធ្វើការឡើងពេញកំលាំងធ្វើការគេយកប្ដីយកប្រពន្ធ​ពេញកំលាំងធ្វើការគេយកប្ដីយកប្រពន្ធ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លែងមាននរណាជួយម៉ែឪ?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មាននរណាជួយម៉ែឪ។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ពេលចឹងមានតែយើងទេណេះយាយណេះ?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មានតែយើងដល់គេមានប្ដីមានប្រពន្ធទៅគេងប្រវ័ញពីម៉ែឪទៀត អូនឯងគិតមើលដីចែកអោយគ្រប់គ្នាហើយហេតុអីទៅយកដីឪពុកទៀតនេះ។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អូ៎កូនចៅយាយ?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បងប្អូនខ្ញុំប្អូនខ្ញុំមីពៅហាស!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ទៅយកដីពីឪពុកទៀតទៅប្ដឹងផ្ដល់គា្នខ្ញុំទៅប្ដឹងផ្ដល់ដល់ស្រុកដល់អីណា។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នៅព្រៃវែង?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ស្រុកនៅស្រុកហ្នឹងហើយដីចែកអោយអស់ហើយហើយនៅរបបគាត់ហាស!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របបគាត់ខ្ញុំថាលក់ទៅធ្វើបុណ្យអោយគាត់ហើយវាអត់អោយលក់ដកយកដល់ពេលចុងក្រោយខ្ញុំជុំនុំបងប្អូន មិនបាច់អោយវាវែងឆ្ងាយអោយវាចេញលុយខ្លះមកវាចេញលុយបានតែប្រាំពីររយទេដីរាប់ពាន់ហាសអូនគេអោយប្រាំពាន់អត់ទាន់លក់ផង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ឥឡូវហោសយាយហោស?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ហ្នឹងហើយគេអោយប្រាំពាន់មិនទាន់លក់ណាដល់ពេលហើយវាធ្វើក្រលះខះចឹងអោយតែប្រាំពីររយហ្នឹង!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ដល់ពេលចឹងយើងអត់ត្រូវគា្នទៅ?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អត់ត្រូវគ្នាទេប្អូនខ្ញុំមីមួយខ្ញុំថាគេអត់ស្ដីរកគា្នទេពួកនៅណុង។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ទាំងអស់?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បើខ្ញុំអត់អីទេហ្នឹងហើយគេខឹងវាធ្វើហួសហេតុពេក។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កូនទីប៉ុន្មានយាយ?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ពៅគេណុង។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អូ៎ពៅគេហោស?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អត់ជួយម្ដាយផង។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អោយជួយឪពុកផងយកស្រែលក់ធ្វើបុណ្យឪពុកសោះហេតុអីវាមិនអោយលក់ធ្វើបុណ្យឪពុកហើយដីរបស់ឪពុកសោះ។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4A75" w:rsidRDefault="00424A75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ក្មួយឯងគិតមើល</w:t>
      </w:r>
      <w:r w:rsidR="002C1E8C">
        <w:rPr>
          <w:rFonts w:asciiTheme="minorBidi" w:hAnsiTheme="minorBidi" w:hint="cs"/>
          <w:sz w:val="24"/>
          <w:szCs w:val="24"/>
          <w:cs/>
          <w:lang w:bidi="km-KH"/>
        </w:rPr>
        <w:t>ចឹងបានថា។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ចុះខ្ញុំមានសំនួរចុងក្រោយមួយយាយទាក់ទងពីបើសិនជាចង់អោយយាយផ្ដែផ្ដាំទៅកូនចៅជំនាន់ក្រោយហាស យាយគិតថាមានអីចង់ផ្ដែផ្ដាំទៅកូនចៅយាយអត់ដើម្បីអោយពួកគាត់ខំប្រឹងរៀនមានអនាគត់ល្អអីចឹងហាស?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យាយចេះតែព្រានប្រដៅអីចឹងហាសណេះយាយ?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ប្រឹងអូ៎ចៅខ្ញុំអានេះពូកែណាស់ទើបអាយុដប់ពីរឆ្នាំទេថ្នាក់ទីប្រាំមួយហាសអូន។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ូកែផ្ដាំទៅតឿនចៅរាល់តែថ្ងៃហ្នឹងថាចៅខំរៀនទៅណាស់ចៅណាស់អានោះចឹងដែរនោះអោយតែស្ងាត់ហាសចៅឯងគិតតែប្រឹងលេង ប៉ុនថាជំនាន់យាយទៅមានការងារស្មុគស្មាញចុះចៅឯងអត់មានតែវារៀនពូកែណាស់ រៀនពូកែណាស់។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រៀនពូកែហោសយាយ?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ពូកែទៅរៀនអង់គ្លេសរៀនចុចកំព្យូទ័រក៏ពូកែដែរដល់ឥឡូវម៉ែវាអោយផ្អាកកំព្យូទ័រសិនអោយរៀនតែខ្មែរសិនឥឡូវរៀនខ្មែរ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កូននេះរៀនពូកែប៉ុន្តែអង្សរវាអត់សូវស្អាតប៉ុន្មានមធ្យមបង អានោះពីរគ្រឿងនោះវាមិនសូវជំនាញមិនសូវចេះប៉ុន្មានទេប៉ុន្តែអក្សរវាចេញមកស្អាតម៉ង។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អក្សរវាស្អាតណាស់។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កូនបងហ្នឹងហោស?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ហ្នឹងហើយពីរនាក់ចៅខ្ញុំពីរនាក់ហ្នឹង!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តូចៗណុងប៉ុនអក្សរវាចេញមកដូចយើងមនុស្សចាស់យើងចេញមកស្អាតណាស់អាណុងពីរនាក់ណុង បើអាណេះអក្សរវាមធ្យមទេប៉ុនទៅ។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រៀនពូកែ?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រៀនពូកែជាប់រហូត។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ជាប់រហូត។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ចុះចៅយាយផ្សេងៗអើកូនចៅយាយផ្សេងទៀត?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កូនចៅផ្សេងៗកូនកូនខ្ញុំមីនេះបានថ្នាក់ទីប្រាំបី។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បីនេះបានថ្នាក់ទីប្រាំពីរ។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C1E8C" w:rsidRDefault="002C1E8C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អាបងៗពីរនាក់នោះអាមួយនោះថ្នាក់ទីពីរទេអាមួយនោះថ្នាក់ទីបី ប៉ុនអាថ្នាក់ទីបីណុងមើលអក្សរមិនសូវរួចទេ</w:t>
      </w:r>
      <w:r w:rsidR="00D94C6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បើអាថ្នាក់ទីពីរវាចេះទាំងអស់។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ហើយវាអត់សូវរៀនទេវាទៅរៀនមួយថ្ងៃវាឈប់ពីរបីថ្ងៃហោសអាថ្នាក់ទីពីរហាស!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ប៉ុននៅមកសៀវភៅវានៅមើលរៀនរហូតប៉ុនវាអត់ទៅសាលា។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អូ៎បាទយាយចុះបើ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ទៅចំរៀងអីសាកដាក់ក្នុងស៊ីឌីអីមើលវាមើលលេខក្នុងទូរស័ព្ទច្រៀងហែងអាថ្នាក់ទីពីរណុងអាថ្នាក់ទីបីមើលមិនរួចទេណុងវាឈប់អស់ទៅ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បាទយាយចុះបើសិនជាចង់អោយពួកគាត់ជៀសវៀងពីអំពើអត់ល្អក្នុងសង្គមដូចគ្រឿងញៀនរឺមួយអី?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យាយគិតថាយាយធ្លាប់ផ្ដែផ្ដាំអីដល់ពួកគាត់អត់?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កូនខ្ញុំអត់ទៅទេខ្ញុំផ្ដាំថាកូនអើយ</w:t>
      </w:r>
      <w:r>
        <w:rPr>
          <w:rFonts w:asciiTheme="minorBidi" w:hAnsiTheme="minorBidi"/>
          <w:sz w:val="24"/>
          <w:szCs w:val="24"/>
          <w:lang w:bidi="km-KH"/>
        </w:rPr>
        <w:t>…!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ប៉ុន្តែយាយចេះផ្ដែផ្ដាំទូន្មានព្រានប្រដៅរាល់ថ្ងៃហាសណេះ?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ខ្ញុំថាកូនអើយកូនគ្រឿងញៀនអត់ទៅទេកូនខ្ញុំអត់ទៅទេដូចចាមយួនវាថាអត់ទៅទេ។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កូនខ្ញុំអត់ទៅទេវាអត់ទៅគ្រឿញៀនទេកូនខ្ញុំហោសវាមិនដែរចូលចំណោមគេផងណុង។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អូ៎ប៉ុន្តែយើងចេះតែព្រានប្រដៅរាល់ថ្ងៃហាសណេះ?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ព្រានប្រដៅរាល់ថ្ងៃទៅហ្នឹងហើយព្រានប្រដៅរាល់ថ្ងៃទៅបើអានេះអត់ទេកាលពីមុនអត់ស្ដីរកអ្នកណាទេលេងតែវង់ផ្ទះបងប្អូនឯងណុងទេអាបងហាស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បើអាប្អូនណុងវាយើងចេះតែប្រដៅៗហើយប៉ុនទៅរកស៊ីឆ្ងាយហាសខ្លាចដែរណាស់អូន។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យើងអត់ទុកចិត្តទាំងស្រុកទេណាស់។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ុខចិត្តទៅរកស៊ីបើកឡាននៅព្រៃវែងេព្រៃអីចឹងខ្លាចមានបក្សពួកអីទៅវាផឹកអីអើហែងសាកបន្តិចសាកបន្តិចទៅចេះតែប្រដៅវាដែរតើ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ហើយវាថាអត់ទេម៉ែខ្ញុំមិនជក់ទេថាកូនឯងប្រយ័ត្នវាអោយសាកអោយអីហាសប្រយ័ត្នហាស ខ្ញុំថាអោយមកវិញទៅចូលឆ្នាំមកវិញទៅគេបិទផ្លូវមកមានរួចណា។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មកលែងរួចដល់ពេលចឹងនៅទាល់តែចូលឆ្នាំហើយណេះយាយណេះ?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ចា៎ទាល់ចូលឆ្នាំហើយ!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អូ៎បាទយាយល្អ?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តែកូនចេញទៅខ្ញុំបារម្ភហាសខ្លាចតែចូលក្រុមពួកអាចឹងៗហាសចេះតែណែនាំវាហើយបើអានេះខ្ញុំមិនភ័យទេអានេះអាបងខ្ញុំមិនភ័យទេវាមិនចូលទេ។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ធ្លាប់មានគិតថាអើដោយសារតែយើងអត់បានរៀនសូត្រប៉ុន្តែយើងព្រានប្រដៅពួកគាត់អោយខំប្រឹងរៀនដើម្បី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អូ៎អូនអើយមីពីរនាក់ឈប់ហោសខ្ញុំស្ដីអោយធ្លាក់ថ្លើមពីទ្រូងហាស!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មិញហ្នឹងហោសយាយ?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ជិះម៉ូតូផ្ទះណុងថ្នាក់ទីប្រាំបីគ្រាន់តែកូនឈប់រៀនហ្នឹងខ្ញុំឈឺល្ហិតល្ហៃនឹកឃើញស្ដាយហាស!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យើងអត់បានរៀន?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ដល់ពេលគាត់អោយរៀនហើយអត់រៀនទៀត?</w:t>
      </w:r>
    </w:p>
    <w:p w:rsidR="00D94C64" w:rsidRDefault="00D94C64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ខ្ញុំស្ដាយថាអើថាខ្លួនឯងអើ</w:t>
      </w:r>
      <w:r w:rsidR="00C66BC7">
        <w:rPr>
          <w:rFonts w:asciiTheme="minorBidi" w:hAnsiTheme="minorBidi" w:hint="cs"/>
          <w:sz w:val="24"/>
          <w:szCs w:val="24"/>
          <w:cs/>
          <w:lang w:bidi="km-KH"/>
        </w:rPr>
        <w:t>អត់បានរៀនអោយកូនចេះហេតុអីក៏កូនចេះដល់ប៉ុណ្ណឹងហើយរៀនមិនដែរធ្លាក់ផងហ្នឹង!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នេះរៀនមិនដែរធ្លាក់ទេជាប់រហូតមីហ្នឹងអីវ៉ាន់ហាសរៀនមីនោះអង់គ្លេសវាបកស្រាយបានហើយមីនេះបកស្រាយបានខ្លះៗថាស្ដាយអើយស្ដាយ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ហើយម៉េចបានឈប់រៀនចឹងយាយ?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អត់ដឹងដែរមិនដឹងយ៉ាងម៉េចវា។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សុំយាយឈប់ម៉ង?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ខ៖​អើសុំឈប់ម៉ងខឹងអោយវាឈប់រៀនម៉ងទៅ។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មានន័យថារៀនអត់ចេះរឺក៏ម៉េច?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រៀនអត់ចេះរឺមួយក៏ម៉េចយាយ?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វាមិនដឹងជាម៉េចវារៀនអត់ចេះ។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កាលណុងវារៀនវាចេះតើប៉ុន្តែមនុស្សម៉េចវាថាវាអត់ទៅវាឈប់តែម៉ងវាថាវាឈប់។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បើអាចៅៗនេះបើអានេះចង់រៀនណាស់មិនថាអង់គ្លេសមិនថាស្អីទេចង់ញ័រម៉ងទោះបីគ្មានម៉ូតូជីហះក៏វាដើរដែរ។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នេះៗចៅខ្ញុំអានេះ។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បងគេមិញហ្នឹងហីប្រុសមិញហ្នឹងហីយាយ?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ប្រុសមកមិញហ្នឹងហី?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អាកូនវាអាតូចអាយុដប់ពីរឆ្នាំហាសណាស់។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ប្រុសមួយដើររៀង?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កំពស់នេះហ្នឹងហោស?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អើហ្នឹងហើយ!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អាតូចណុង។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ល្អយាយ!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អាណុងគ្រូថាចេះមិនឹកស្មានថាអាហ្នឹងវារៀនចេះដល់ប៉ុណ្ណឹងសោះមឺសៗអត់មាននិយាយស្ដីរកអ្នកណាទេមឺសៗទេ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ប៉ុន្តែខំប្រឹងរៀននៅផ្ទះ?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ហ្នឹងហើយប្រឹងរៀនអាហ្នឹងគេដុងវាដុងតែម៉ងណុង។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បាទយាយបាទអូ៎!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តែដុងគេដុងតែម៉ងក្មេង។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បាទចឹងចុងក្រោយចៅអរណុងច្រើនយាយ?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បានអោយចៅពិភាក្សាជាមួយយាយទាក់ទងពីប្រវត្តិរបស់យាយហើយចៅហ្នឹងដាក់ការសម្ភាសទាំងអស់ហ្នឹងទៅក្នុងវេបសាយសាលា ដើម្បីរក្សាទុកអោយយាយទុកអោយកូនចៅរបស់យាយ?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ដើម្បីដឹងចឹងហាសយាយ?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ចឹងជាចុងក្រោយយាយដូចជាចៅយាយព្រមអនុញ្ញាតិដើម្បីអោយចៅដាក់ការសម្ភាសមួយហ្នឹងទៅក្នុងវេបសាយទេយាយ?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ដាក់ទៅ។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អរគុណច្រើនណាស់យាយដែរបានអោយសំរួលចៅអោយជួយដើម្បីកូនខ្មែរជំនាន់ក្រោយពួកគាត់បានសិក្សាពីប្រវត្តិរបស់យាយចាស់ដូចជាយាយអីចឹងដែរបាន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ប្រាប់ពីប្រវត្តិជំនាន់ប៉ុលពតលុនណុលអីផ្សេងៗជួយកូនចៅចឹងហាសណាស់យាយ?</w:t>
      </w:r>
    </w:p>
    <w:p w:rsidR="00C66BC7" w:rsidRPr="00C66BC7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4120AE" w:rsidRPr="00413EF3" w:rsidRDefault="00C66BC7" w:rsidP="00771F3C">
      <w:pPr>
        <w:tabs>
          <w:tab w:val="left" w:pos="160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បាទចឹងអរគុណច្រើនយាយ។</w:t>
      </w:r>
      <w:bookmarkStart w:id="0" w:name="_GoBack"/>
      <w:bookmarkEnd w:id="0"/>
    </w:p>
    <w:sectPr w:rsidR="004120AE" w:rsidRPr="00413EF3" w:rsidSect="00771F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3C"/>
    <w:rsid w:val="00050ACB"/>
    <w:rsid w:val="000553F2"/>
    <w:rsid w:val="00085DC9"/>
    <w:rsid w:val="000B5E9D"/>
    <w:rsid w:val="000E6377"/>
    <w:rsid w:val="00195260"/>
    <w:rsid w:val="001D1C29"/>
    <w:rsid w:val="002C1E8C"/>
    <w:rsid w:val="0034164D"/>
    <w:rsid w:val="0040563F"/>
    <w:rsid w:val="004120AE"/>
    <w:rsid w:val="00413EF3"/>
    <w:rsid w:val="00424A75"/>
    <w:rsid w:val="00443666"/>
    <w:rsid w:val="00450433"/>
    <w:rsid w:val="004B4254"/>
    <w:rsid w:val="0052604D"/>
    <w:rsid w:val="005929F1"/>
    <w:rsid w:val="00644310"/>
    <w:rsid w:val="006C2FD0"/>
    <w:rsid w:val="00771F3C"/>
    <w:rsid w:val="008C622A"/>
    <w:rsid w:val="009D338F"/>
    <w:rsid w:val="009F78F8"/>
    <w:rsid w:val="00A1656D"/>
    <w:rsid w:val="00AB3A90"/>
    <w:rsid w:val="00AC0406"/>
    <w:rsid w:val="00AE4EA0"/>
    <w:rsid w:val="00C44443"/>
    <w:rsid w:val="00C660AD"/>
    <w:rsid w:val="00C66BC7"/>
    <w:rsid w:val="00D617E0"/>
    <w:rsid w:val="00D94C64"/>
    <w:rsid w:val="00ED581A"/>
    <w:rsid w:val="00F05D81"/>
    <w:rsid w:val="00F21D56"/>
    <w:rsid w:val="00F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5D532-C83E-4534-B6C3-497F8B41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64</Pages>
  <Words>2988</Words>
  <Characters>49288</Characters>
  <Application>Microsoft Office Word</Application>
  <DocSecurity>0</DocSecurity>
  <Lines>1589</Lines>
  <Paragraphs>1493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2020-04-12T08:28:00Z</dcterms:created>
  <dcterms:modified xsi:type="dcterms:W3CDTF">2020-04-14T08:03:00Z</dcterms:modified>
</cp:coreProperties>
</file>