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Battambang" w:cs="Battambang" w:eastAsia="Battambang" w:hAnsi="Battambang"/>
          <w:smallCaps w:val="0"/>
          <w:sz w:val="22"/>
          <w:szCs w:val="22"/>
          <w:rtl w:val="0"/>
        </w:rPr>
        <w:t xml:space="preserve">ការសំភាសន៍របស់អ៊ុំស្រី"​ គី​ ពៅ "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 ៖ អ្នកសំភាសន៏មានឈ្មោះថាកញ្ញា ​"អ៊ុំ កន្និកា" , ខ ៖ អ្នកដែលត្រូវគេសំភាសន៏មានឈ្មោះថាអ៊ុំស្រី" គី ពៅ "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​​​​                               គ ៖ អ្នកចូលរួមក្នុងការសំភាសន៏" កូនរបស់គាត់ "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​       ជាដំបូងខ្ញុំសូមថ្លែងអំណរគុណដល់អ៊ុំស្រីដែលបានអនុញ្ញាតអោយនាងខ្ញុំធ្វើការសំភាសន៍អ៊ុំស្រីទាក់ទងទៅនិងជីវប្រវត្រិរបស់អ៊ុំស្រីផ្ទាល់ផងដែរហើយការសំភាសន៍មួយនេះគឺធ្វើឡើងដោយសាលាសកលវិទ្យាល័យ​"ប៊ីវ៉ាយយូ"​ (BYU)​ ដោយសារតែសាលារបស់យើងមានគោលបំណងចង់ថែរក្សានូវជីវប្រវត្តិរបស់អ៊ុំទុកសំរាប់កូនចៅជំនាន់ក្រោយអោយគេបានដឹងលឺនិងទទួលបានបទពិសោធន៍ល្អៗពីខ្សែជីវិតរបស់អ៊ុំផងដែរហើយបន្ទាប់ពីការបញ្ចប់នូវការសំភាសន៍មួយនេះពួកយើងក៏សុំការអនុញ្ញាតពីអ៊ុំដើម្បីដាក់សំលេងរបស់អ៊ុំនិងចូលទៅក្នុងគេហទំព័ររបស់សាលាយើងដែលមានឈ្មោះថា​ </w:t>
      </w:r>
      <w:hyperlink r:id="rId6">
        <w:r w:rsidDel="00000000" w:rsidR="00000000" w:rsidRPr="00000000">
          <w:rPr>
            <w:rFonts w:ascii="Verdana" w:cs="Verdana" w:eastAsia="Verdana" w:hAnsi="Verdana"/>
            <w:smallCaps w:val="0"/>
            <w:color w:val="0000ff"/>
            <w:sz w:val="18"/>
            <w:szCs w:val="18"/>
            <w:u w:val="single"/>
            <w:rtl w:val="0"/>
          </w:rPr>
          <w:t xml:space="preserve">www.cambodia.noralhistories@by.edu</w:t>
        </w:r>
      </w:hyperlink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ផងដែរហើយខ្ញុំជាអ្នកសំភាសន៍គឺឈ្មោះ​ អ៊ុំ​ កន្និកាហើយកាលបរិច្ឆេគគឺនៅថ្ងៃទី៩​ ខែមីនា​ ឆ្នាំ២០១៨​ ហើយទីកន្លែងគឺនៅភូមិ​ ​វាល​ ឃុំ​ ច្រៀវ​ ស្រុក​ សៀមរាប​ ខេត្តសៀមរាបផងដែរ​ ហើយយើងនិងទៅជួបគាត់ទាំងអស់គ្នា........!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ជំរាបសួរអ៊ុំស្រី....!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(សើច).....!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តើអ៊ុំស្រីដូចថាមានឈ្មោះអ្វីដែរ?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ពៅ.....! (សើច)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ពៅ​ តែម្តងអ្ហោះអ៊ុំស្រី?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គី​ ពៅ.....!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គី​ ពៅ.....? អញ្ចឹងត្រកូលរបស់អ៊ុំគឺ​ ពៅណោះអ៊ុំណោះ?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ហើយឈ្មោះរបស់អ៊ុំ គឺ​ ពៅ.....?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ចា៎.........!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ពៅ​ ឈ្មោះពិរោះអ្ហឺណា៎អ៊ុំ?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អូយ......មិនដឹងជាពិរោះអី....!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(សើច)​ ចុះអ៊ុំមានឈ្មោះហៅក្រៅដែលថាអ្នកជិតខាងគេដាក់អោយគេធ្លាប់ហៅយាយអីយាយអីអញ្ចឹងអ្ហាស?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អត់មានទេ....!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អ៎....អត់មានទេ!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គេហៅគាត់តែ​ យាយពៅ​ យាយពៅ!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យាយ​ ពៅ.....! ឈ្មោះតែមួយនេះឯង?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ឈ្មោះក្នុងសៀវភៅគ្រួសារគឺតែមួយដូចគ្នា!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ចា៎....ចុះដូចពីនៅក្មេងអ៊ុំមានធ្លាប់ឪពុកម្តាយដាក់រហ័សនាមថាកូនឈ្មោះអីអញ្ចឹងអ្ហាស! ដូចញ៉ុមអញ្ចឹងកាលពីទូចដាក់រហ័សនាមថាក្រញ៉ាញ់អីអញ្ចឹងឬទៅដោយសារសក់របស់ខ្ញុំរួញៗអ្ហាស! អញ្ចឹងតើអ៊ុំមានទេរហ័សនាមបែបនិងទេ?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អត់....!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អត់មានទេណោះអ៊ុំណោះ? ឈ្មោះតែមួយនេះឯង?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តែមួយនេះឯង.....!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អ៎......សម័យពីដើមយើងអត់សូវមានឈ្មោះហៅរញ៉េរញ៉ៃដូចសម័សខ្ញុំទេអ្ហោះអ៊ុំ? ខុះដូចជាអាយុរបស់អ៊ុំវិញតើអ៊ុំមានអាយុប៉ុន្មានហើយអ៊ុំ...?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សែសិបប្រាំបួន.....!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អ៊ុំមានអាយុ​ សែសិបប្រាំបួនឆ្នាំហើយ....តើអ៊ុំចាំទេថាអ៊ុំកើតនៅក្នុងឆ្នាំណាខែណាថ្ងៃណាផងដែរ?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ក៏ដែលចាំម៉ាក់តិចទេ.....វង្វេងអស់ហើយ!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អូយ....អ៊ុំភ្លេចអស់ហើយ....ឆ្នាំក៏អត់ចាំដែរណោះអ៊ុំ?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ទាល់តែមើលសៀវភៅគ្រួសារបានដឹង....!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អញ្ចឹងឆ្នាំខ្មែរអ៊ុំអាចចាំទេ?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អ៎.....! ឆ្នាំខ្មែរចាំខ្លះ!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ឆ្នាំខ្មែរដូចជា​ ជូត​ ឆ្លូវ​ ខាលីអ្ហាស? កើតឆ្នាំណាដែរ?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ចាំ....កើតដឹងតាខែឆ្នាំដែរកើតណាស់លោកគ្រូបើថ្ងៃអត់ដឹងទេ....!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ចា៎....អ៎ថ្ងៃអត់ថ្ងៃអត់ចាំទេចា៎អ៊ុំអាចប្រាប់តែខែខ្មែរនិងឆ្នាំខ្មែរក៏បានដែរ!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កើតឆ្នាំ....(សើច)ឆ្នាំចរ....!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ឆ្នាំចរណោះអ៊ុំណោះ? ចុះខែវិញ?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ខែភទ្របទ....!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ខែ​ ភទ្របទ....អញ្ចឹងអ៊ុំចាំតែខែខ្មែរឆ្នាំខ្មែរទេ?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ចា៎....ចុះទីកន្លែងកំណើតវិញតើអ៊ុំចាំទេថាអ៊ុំកើតនៅទីណាដែរ?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កើតនៅទីនេះឯង....!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ម្តុំនិងគេហៅអីគេដែរអ៊ុំ?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ម្តុំនិងភូមិ​ វាល​ ឃុំ​ ច្រៀវ​ .....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ភូមិ​ វាល​ ឃុំ​ ច្រៀវ​ ស្រុក​ សៀមរាប​ ខេត្ត​ សៀមរាប....?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និងឯង.....!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អ៎ចា៎....អញ្ចឹងតើដូចជាសាច់សាលោហតដែរថាតពីជីដូនជីតាម៉ោគឺនៅទីនេះម៉ោរហូតឬក៏បងទើបនិងផ្លាស់ប្តូរម៉ោទេ?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ពី....ពីអង្កាលខ្ញុំមិនទាន់កើតម៉ែខ្ញុំគាត់នៅបទជ្វៀ.....បទជ្វៀយើងស្ពាននាគនិង...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ដល់ពេលចូលស្រុកម៉ោ...បែកបាក់គ្នាជំនាន់អាពតម៉ោ.....គឺមកនៅទីនេះ!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អញ្ចឹងអ៊ុំមកនៅតាំងពីឆ្នាំមួយពាន់ប្រាំបួនរយជិតសិបប្រាំបួនអ្ហោះអ៊ុំ?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ចា៎....នៅនិយាយរួមទៅនៅតាំងពីស្រុកកំណើតដូនតារហូតម៉ោ! តែកាលយើងជំនាន់អាពតម៉ោយើងចេះតែជំលៀសទៅណា៎....!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ជំលៀសទៅឆ្ងាយ......តែម៉ោវិញ?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និងហើយ....ក៏យើងម៉ោវិញនៅកន្លែងយើងវិញម៉ោណា៎ស!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អ៎...ចា៎ល្អមែបទែនអញ្ចឹងទីកន្លែងនេះអីរស់នៅសុខសប្បាយទេណោះអ៊ុំណោះ?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ទេមានអីធម្មតា....!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អញ្ចឹងទីនេះមានសុខសុវត្តិភាពធម្មតាអត់មាន...មានសំបូរចោរអីអត់មានទេ?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នៅឯណេះគ្មានចោរទេ.....ម៉ូតូដាក់តែក្រោមនេះអ្ហោសប៉ិនមិនដែលមានចោរលក់ទេ! មិនដែរមានបន្ទប់បន្ទីងឯណាដាក់បួនប្រាំៗម៉ូតូក៏ដាក់ចោលទៅ.......!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មិនមានចោរឯណា៎ទេម្តុំនេះ! ដោយសារមាន....គេហៅថាអ្នកគ្រប់គ្រងក្អមានសន្តិសុខសន្តិភាពអញ្ចឹងទៅអត់សូវមានចោរណាហ៊ានដើរចូលទេណោះអ៊ុំណោះ? ចុះដូចជាអ៊ុំស្រីវិញមានបងប្អូនបង្កើតប៉ុន្មានអ្នកដែរអ៊ុំ?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នៅសល់....នៅសល់ប៉ុន្មាននាក់អញ្ចេះមើស​ មួយពីរបីនាក់បួននាក់!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បួននាក់អឺណោះអ៊ុំ?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ចុះអ្នកឯទៀតនិងគាត់ទៅណាដែរ?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ពួកគាត់ស្លាប់.....!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ស្លាប់អស់ប៉ុន្មានដែរអ៊ុំ?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ស្លាប់អស់ប៉ុន្មានអញ្ចេះ...? មើសស្លាប់ជំនាន់អាពតស្លាប់អស់ពីរ.....ពេលចូលស្រុកទើបនិងស្លាប់មើសទើបបួនប្រាំឆ្នាំនេះអស់ពីរនាក់ទៀត.....!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អ៎....ចា៎អញ្ចឹងគាត់ស្លាប់ដោយសារជំងឺអ្ហោះ?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ចា៎...ស្លាប់ដោយសារជំងឺ.....!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អ៎.......!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ជំងឺលើសឈាម.....!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គាត់លើសឈាម....តែគាត់មានធ្វើទុក្ខអីខ្លះទេ?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អត់ផង....តែគាត់ដើរទៅដូចជំពប់ជើងទៅដួលទៅដូចថាជំពប់ជើងទៅក៏ទៅស្លឹប.....រហូត!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អញ្ចឹងគាត់ស្លាប់បណ្តោយ.....!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ចា៎....ទៅពេទ្យដល់ពេទ្យក៏ងាប់!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ចុះមានអ្នកណាដែរស្លាប់ជំនាន់អាពតទេអ៊ុំ?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បងខ្ញុំងាប់ពីរ......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គេយកវ៉ៃចោលអ្ហោះអ្ហ៎អ៊ុំក៏ជំងឺ....?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បាត់ខ្លួនមិនដឹងថាគាត់នៅទីណា....ក្មួយ!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អ៎ចា៎.....បាត់ខ្លួននិងឈ្មោះអីខ្លះអ៊ុំ?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ឈ្មោះ....ឈ្មោះវាមានពីរឈ្មោះកឿន.....ហើយទៅឈ្មោះអីមួយទៀតទេ....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មិនដឹងឈ្មោះអីទេ...!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ម៉ែបានគាត់ចាំ.....តែខ្ញុំអត់ចាំទេ!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អ៎...ដឹងតែគាត់ថាបានបែកគ្នាពេលជំលៀសមកវិញអឺណោះអ៊ុំណោះ?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ចា៎...តែរូបថតក៏គ្មាន!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អ៎អញ្ចឹងអ៊ុំបាត់បងប្អូនមួយនាក់....?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និងហើយមួយទៀតឈឺ....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អ៎ឈឺស្លាប់.....! ដោយសារសម័យអាពតនិងអត់សូវមានថ្នាំព្យាបាលបង្ការអីណោះអ៊ុំណោះ?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អត់ទេ.....! ដូចថាយើងត្រូវដូចថាយើងវាកើតអាជំងឺទាចទឹកទៅណា៎ស....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ចា៎....អ៎!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គាត់ធំពោះ......!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អញ្ចឹងមិនដឹងព្យាបាលយ៉ាងមិចដែរនិងអ្ហាសអ៊ុំ!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នោះឯង.....អញ្ចឹងទៅវាដូចកើតលឿងអញ្ចឹងឯង......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អញ្ចឹងតើអ៊ុំជាកូនទីប៉ុន្មានដែរក្នុងគ្រួសារអ៊ុំ?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ខ្ញុំកូនទីប៉ុន្មានដែរទេ.....ម៉ែខ្ញុំកូនច្រើនណាស់!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អ៊ុំអាចរាប់ត្រួសៗ.....!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គាត់កូនឡើងដប់ពីរនាក់ណ៎.....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អូ....អញ្ចឹងអ្ហោះអ៊ុំ! កូនដប់ពីរនាក់!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ចា៎.....ប៉ុន្តែពួកគាត់ភាគច្រើនស្លាប់អ្ហោះអ៊ុំ?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ចា៎....បងៗងាប់អស់ហើយ...!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អញ្ចឹងអ៊ុំអត់ដឹងថាអ៊ុំជាកូនទីប៉ុន្មានទេ?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មើសនៅ....នៅបងប្រុសខ្ញុំមួយរួចនៅអាមួយទៀតនោះដែរធ្វើការនៅក្នុងខេត្តនោះមួយទៀត....ប្អូនស្រីនោះនៅផ្ទះថ្មធំនួក....នោះឯងបងប្អូនបួននាក់...!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ស្រីប៉ុន្មានប្រុសប៉ុន្មានអ៊ុំ?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ប្រុសពីរស្រីពីរ.....!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អូ...ចា៎ក្រៅពីនិងដឹងថាបាត់ខ្លួនអស់ហើយ....!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ទៅវិញបាត់អស់ហើយ.....!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អញ្ចឹងតើអ៊ុំអាចនៅចាំឈ្មោះអ្នកដែលបានស្លាប់និងបាត់ខ្លួននិងទេ?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ដែលស្លាប់និងឈ្មោះ​ សាកន.....!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សាកន.......?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នោះឯង....!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គាត់ដែលស្លាប់នៅជំនាន់អាពត....?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ចុះអ្នកឯទៀតអ្ហោះអ៊ុំ?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ហឿន....!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ហឿន......!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ប៉ោង....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ប៉ោង....?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នោះឯង.....!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សុទ្ធតែអ្នកស្លាប់ណោះអ៊ុំណោះ?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ចា៎....ចុះអ្នកបាត់ខ្លួនអ្ហោះអ៊ុំគាត់មានឈ្មោះអីដែរ?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អ៊ូ.....ខ្ញុំមិនស្គាល់បងប្អូនម៉ែទេ!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កូន....!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អកអោះ.....កូនម៉ែ....!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កូនអ៊ុំច្រើនៗ....កូនអ៊ុំស្រីម្តាយអ៊ុំកូនគាត់ច្រើន!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​គាត់ច្រើន​តែម្តាយខ្ញុំ......ព្រោះខ្ញុំធំដឹងក្តីម៉ោគាត់ថាកូនគាត់ដប់ពីរប៉ុន្តែថាមិនបានរស់ទាំងអស់ទេ!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ធំតាដែលអោយម្តាយឃើញ...មើសប៉ុន្មានអញ្ចេះ....មើលរាប់នៅអ៊ុំហីង.....រាប់តាំងអាងាប់អាអុយអ្ហោះ?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រាប់តាំង....អ៊ុំ​ ហីង....អ៊ុំហឿន...អ៊ុំប៉ោង...សាកន​ ណាកឿន​ អ៊ុំ​ ងិក​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អ៊ុំដឿ.....!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អ៊ុំដឿ​ ខ្ញុំ អ៊ុំ​ ប៉ោត​ នៅបងប្អូនប្រាំបួននាក់...រស់!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អញ្ចឹងអ៊ុំជាកូនទីប្រាំបីអ្ហោះអ៊ុំ?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មិនដឹងកូនទីប៉ុន្មានទេ?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តែអ៊ុំនៅតែចាំឈ្មោះពួកគាត់ណេះអ៊ុំណេះ?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អញ្ចឹងអ៊ុំកើតទាន់បងប្អូនណាហើយកើតមិនទាន់បងប្អូនណាឬក៏អ៊ុំនៅក្មេងពេកអីអញ្ចឹងអ្ហាសណោះអ៊ុំ?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ទាន់បងខ្ញុំដែរ....បាត់ខ្លួននិង! ពេលនិងខ្ញុំធំហើយ....ខ្ញុំធំដឹងតាស្គាល់បងខ្ញុំ......។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អ៊ុំធំដឹងក្តី....! អ៊ុំនៅចាំមុខរបស់គាត់ទេ...?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ប៉ុន្តែជំនាន់នុងជំនាន់​ លន់នល់គាត់ម៉ោម្តង! 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គាត់ម៉ោរកអ៊ុំអ្ហោះ.....គាត់ម៉ោរកជាលក្ខណ:...?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ម៉ោ...(យំ)​ គាត់ថាបើឃើញម៉ោរស់បើអត់ឃើញម៉ោគាត់ងាប់......។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ផ្តាំអ៊ុំណោះអ៊ុំ​ ថាបើឃើញម៉ោរស់ហើយតែបើអត់ឃើញម៉ោគាត់ស្លាប់ហើយ......ហើយឥលូវអ៊ុំអត់ឃើញគាត់ម៉ោមែន?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អត់....! អញ្ចឹងមានន័យថាគាត់......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អូ....គ្រួសារខ្ញុំពិបាកអ្ហាស!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ចា៎....អ៊ុំឆ្លងកាត់ច្រើន!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ម៉ែក៏ពិបាក.....ឪខ្ញក៏ពិបាកជំនាន់អាពតបែកបាក់គ្នាខ្ញុំនៅរស់នៅជាមួយឪ....ម៉ែគេចាប់ដាក់គុក! 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គេចាប់ម៉ែដាក់គុកទៀត...! អញ្ចឹងអ៊ុំស្រីគាត់ជាប់នៅគុកទួលស្លែងអ្ហោះ?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នោះឯង....!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អ៎.....អញ្ចឹង!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កូនគាត់ក៏បែកបាក់ពេញវាល!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តើហេតុអីបានជាគេចាប់អ៊ុំស្រីដាក់ក្នុងគុកទួលស្លែងដែរ....អ៊ុំដឹងទេ?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 គេថាយើងនេះ....ទុកលាក់....ដូចថាយើងនិងចានឆ្នាំងអុយរបស់របរយើងប្រើប្រាស់អញ្ចេះក៏យើងមិនបានទៅយកទៅដាក់រួម...ដាក់សហករណ៍ណា៎ៗយើងគាត់ដូចថាយើងមាន់អន្លុងយើំលាក់តងៅន្តូងទៅអីចោលទៅដល់ពេលគេទៅគេឆែកគេអុយគេឃើញទៅគេក៏សាងយើង....។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ពិបាករស់នៅណាស់.....!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អ៊ុំអាណិតម្តាយអ៊ុំអ្ហាសណេះអ៊ុំណេះ? អញ្ចឹងអ៊ុំគិតថាម្តាយអ៊ុំស្លាប់នៅក្នុងគុកទួលស្លែងនិងឬក៏អត់?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អត់ទេមិនមែនទេម៉ែខ្ញុំមានមិត្តគេរំដោះម៉ោ....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អ៎.....!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រំដម៉ោបាន.....ប្រហែលបីឆ្នាំ! គេយកឪខ្ញុំទៅម្តង....ឪខ្ញុំគេស្នើរដាក់ឡានអាគ្រប់ធាងដូង....ទៅក៏ម៉ែរស់ក៏ងាប់ទ! ម៉ែជាប់គុកមិនងាប់....ងាប់ឪ!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ចា៎ចុះប៉ារបស់អ៊ុំគាត់ធ្វើអីដែរបានជាគេយកគាត់ទៅកសាង?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គាត់ធ្វើផ្ទះគំរូ....!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គាត់លួចសាងសង់ផ្ទះអ្ហោះ?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ធ្វើ....គេជួលគាត់គេ...ដូចថាគេអោយយើងធ្វើផ្ទះគំរូទៅណាស់ដោយសារតែគាត់ជាង.....ធ្វើតាមដូចថាអោយដូចៗគ្នាទៅរាប់រយខ្នង! 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អាពតអ្នកអោយ...អ្នកបញ្ជាអោយធ្វើអ្ហោះ!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ចា៎....គាត់ធ្វើអញ្ចេះឯង!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ចុះគាត់អ្នកចេញមុខធ្វើ....!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ចុះជាងគ្រប់តែគ្នានោះឯង....អ្នកចេះជាង...!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ធ្វើ! មានការងារអុយគេថាដូថាអ្នកណាចេះជាងចេះអុយក៏គេចាត់ចែងអោយទៅអោយធ្វើផ្ទះគំរូអោយដូចៗគ្នា! 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ចា៎....យល់ហើយអ៊ុំ! ចុះហេតុអីបានសម្លាប់គាត់ដែរបើប្រើគាត់ហើយ?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គេថាយើងមិនទាន់ចេះទេ..គេចង់អោយយើងរៀនបំប៉ន! បំពេអោយគ្រប់អោយចេះអោយច្បាស់ជាងនេះ....ដល់យកទៅថាអោយរៀនដ៏មិនអោយរៀនក៏ចងដាក់ឡានម៉ាឡានឪខ្ញុំចេញទៅលិចហើយ....!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ចា៎....ចង់និយាយថានៅពេលដែលប្រើយើងធ្វើផ្ទះនិងហើយបានគេយកយើងទៅសម្លាប់ចោលអ្ហោះអ៊ុំ?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ធ្វើមិនទាន់រួចទេ.....តែគេអោយទៅប្រជុំ...គេដើរប្រាប់តាមផ្ទះ!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គេចង់សម្លាប់និងអ្ហាសអ៊ុំ! 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គេដើរប្រាប់តាមផ្ទះអើណា៎...គេប្រាប់ថាអោយមិត្តទៅប្រជុំ! 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អ៎....! 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គេថាមិត្តទៅប្រជុំគេបើកធ្វើអង្គប៊ឺទិញ.....! 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តែឪខ្ញុំគាត់ដឹងហើយ....តែគាត់នៅតែចង់ទៅ!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គាត់ដឹងថានិងអញ្ចឹងណោះអ៊ុំណោះ? 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ចា៎......។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តែគាត់នៅតែសង្ស័យថាញ្ចឹងមែនឬក៏មិនមែនគាត់ទៅអោយអស់ចិត្តគាត់...ចា៎តែ!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ទៅកុំយកអាខ្សែអន្រឹងអាអញ្ចេះៗទៅដាក់អាខ្សែលីឡុងយើងចងក្របីធម្មតាតែដាកលទៅគេចងគាត់ហើយ....គាត់ដាក់ខ្សែអន្រឹងទៅក៏គេចងគាត់....តែគាត់ដឹងហើយយើងហាមឃាត់មិនអោយគាត់ទៅអោយគាត់រត់រំដោះមកស្រុកនេះទៀតែគាត់មិនម៉ោ....។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ចា៎....អញ្ចឹងគាត់ស្លាប់តាំងពីពេលនិងអញ្ចឹងកាលនិងអ៊ុំអាយុប៉ុន្មានបានអ៊ុំអាចចាំរឿងច្រើនអ៊ុំ?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អូយ...មិនដឹងប៉ុន្មានតេស.......។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ដប់ឆ្នាំជាងអ្ហេដឹងអ៊ុំ? 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ពេលនិងធំដែរ....។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អ៊ុំអាចដឹងក្តីហើយពេលនិងអ្ហោះ! អញ្ចឹងអ៊ុំអាចដឹងរឿងរ៉ាវ....។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ខ្ញុំកើតអើ...នៅកន្លែងកុមារមណ្ឌលកុមារ...គេយកទៅដាក់កុមារ.....គេដាក់កុមារ! កុមារក៏ចល័តដែរគេអោយដាំដំឡូងកាប់ដីរើសនិងកាប់ស្មៅធ្វើទាំងអស់នៅតាមសហករ៍....អូសអ៊ុំមិនបាននៅជាមួយម៉ែផង! 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គេតម្រូវអោយចាកចេញពីម្តាយអ្ហោះអ៊ុំអ្ហោះអត់អោយនជាមួយគ្នាទេ?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អើ....គេអត់អោយនៅទេ! គេអោយរស់នៅផ្សេងៗគ្នា...។.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អញ្ចឹងអ៊ុំអត់សូវទទលបានភាពកក់ក្តៅពីឪពុកម្តាយទេ...?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ធ្វើមិចនិងបានបើម៉ែឪសុទ្ធតែនៅឆ្ងាយនិងម៉ែឪនៅផ្សេងកូននៅផ្សឹង!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កាលនិងមិនមែនទាមទារភាពកក់ក្តៅទេគឺទាមទារជីវិតរស់មែនទេអ៊ុំគេមិនសម្លាប់ចោលវាសំណាងធំហើយណោះអ៊ុំណោះ? អញ្ចឹងឪពុកអ៊ុំបានស្លាប់! ហើយម្តាយរបស់អ៊ុំបានរួចម៉ោ....ផុតពីគុកនិងម៉ោតែពេលម្តាយអ៊ុំម៉ោគាត់មានប្រាប់អ៊ុំថាក្នុងគុកមិចៗទេអ៊ុំ? 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ខ៖គាត់ថាពិបាកដែរប៉ុន្តែបានមិត្តគេរំដោះដូចថាគេស្គាល់យើងគាត់ស្គាល់គ្នាទៅគេអាណិតទៅណា៎....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ទៅគេជួយយើងអឺណេះអ៊ុំណេះ?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គេលួចលាក់ការអោយយើងចេអ្ហាស!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លាក់ការទៅគេខ្សឹបខ្សៀវរំដោះម៉ោ....កុំអីគាត់ស្លាប់ដូចតែគ្នា!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អ៊ុំអើយអ៊ុំអត់ទាន់ទៅមើលនៅក្នុងគុកទួលស្លែងទេគេធ្វើទុក្ខវេទនាណាស់សំណាងហើយអ៊ុំស្រីគាត់ចេញម៉ោរួចនោះអញ្ចឹងបានថា....! 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ើងវាគ្រាន់តាចង់និយាយថាឃើញថាគាត់បានតែនៅខាងក្រៅគុកងងឹតមិនបានចូលទៅដល់ក្នុងផងងងឹតឆឹងបើថាដូថាយើងអញ្ចេះគ្មានទៅនៅទេគេអោយគាត់ដាំបាយទៅធ្វើម្ហូបទៅ! 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អញ្ចឹងគាត់អត់សូវវេទនាអីទេ?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គាត់បានកូនទៅមួយផង.....!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កូនទីប៉ុន្មានទៅជាមួយគាត់....? 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ខ​៖​ កូនពៅ...ទៅមួយ! 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អ៎....បានកូនពៅទៅមួយ.....។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ទៅក៏បានរាសីកូននោះវាឡើងផងទៅគេស្រលាញ់កូននោះទៅគេអត់អោយម៉ែនោះនៅក្នុងគុកអ្ហេ....! 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អឺ.....ទៅអញ្ចឹងទៅ......។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ប្អូនពៅនោះសស្កូសស្អាតទៅគាត់ទូលទៅគេស្រណោះថាអូសស្រលាញ់កូនគេហើយអោយកូនគេនៅក្រៅផងទៅ! បានត្រូវ....។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អ៎...គេស្រលាញ់បែបមិចគេស្រលាញ់បែបយកជាគូឬក៏មិចអ៊ុំ?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អត់ទេកូនងា​ កូនទូចញ៉េបនិង....!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អ៎.....អញ្ចឹង! 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ជិះតែកដើរតែក្នុងដុបម៉ែនាំដើរទៅណេះទៅណោះទូល....មួយគេដាក់គេលើក!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ចា៎ព្រោះមុខគាត់មានប្រជាប្រិយ៍អ្នកណាគេក៏ស្រលាញ់អញ្ចឹងអ្ហា៎....!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ខ​៖​ និងឯង....!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អញ្ចឹងដូចជាសព្វថ្ងៃនិងតើបងប្អូនរបស់អ៊ុំគាត់រស់នៅក្បែរៗនេះណោះអ៊ុំណោះ? 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ជិតនេះដែរ....! 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អញ្ចឹងតើពួកគាត់មានជីវភាពធូរធារហើយ...! ?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និងឯង....ធម្មតា!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គាត់អាចមាន.......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ម៉ាក្រជាងគេនេះ.....បងដែរគត់ជើង!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គាត់គត់ដោយសារអីគេដែរអ៊ុំ? 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ចា៎សត្រូវមីនណាស់....! 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ហេតុអីបានទៅត្រូវមីនអញ្ចឹងតើអ៊ុំអាចប្រាប់? 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ទៅកាប់អូសទៅក៏...ម៉ោវិញដឹកគោអោយទឹកនោះក៏ត្រូវទៅ!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ចា៎ទៅគាត់ដាច់ជើងត្រឹមណាដែរ?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ត្រឹមនេសអូន....!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ក្រោមជង្គុងបន្តិចណោះអ៊ុំណោះ?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ចុះគាត់ដើរបានទេ?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បាន....! គាត់ដាក់ជើងទៅធ្វើកន្លែងអង្គការ......។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 ដាក់ជើងសប្បនិមិត.....អញ្ចឹងគាត់ធ្វើការងារអីដែរសព្វថ្ងៃ? 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មានធ្វើអុយទេមើលក្របីចិញ្ចឹមក្របី....។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អ៎....ចា៎...គ្នាអត់ស្រែធ្វើមិនកើតនិងគេធ្វើអុយមិនកើតគ្នាធ្វើទិញតែអង្ករស៊ី....។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ចឋ៎..ពាលខ្លះមានបុណ្យទានអអញ្ចឹងតើអ៊ុំបានជួបជុំបងប្អូន...ហូបអីជុំគ្នាទេអ៊ុំ?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មានអុយ...មាន! 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ទោវត្តទៅវ៉ាជុំគ្នាអញ្ចឹងអឺណាស់? 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ទៅៗជុំបងជុំប្អូន.....!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ចា៎....ធ្វើមិចម្តាយឪពុកយើងគាត់ទៅអស់ហើយ! អញ្ចឹងសល់តែបងប្អូនទេមែនទេអ៊ុំ? 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អញ្ចឹងពេលខ្លអ៊ុំមាននឹកម្តាយរបស់អ៊ុំទេ..នឹកម្តាយឪពុកអីដែរ្លាប់អីអញ្ចឹងអ្ហាស? 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នឹក....និយាយមិននឹកយ៉ាងមិច! 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ឹកណោះអ៊ុំណោះពិសេសពេលអ៊ុំនាគចិញ្ចឹមកូនតទៀតអ្ហាសៅមានអារម្មណ៍ថាដូចធ្វើតាមម្តាយព្រោះម្តាយអ៊ុំធ្លាប់ធ្វើអញ្ចឹងដែរ! 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ពេល....ពេលបានជីវភាពគ្រប់គ្រាន់...នឹកឃើញដល់ម៉ែឪ! 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ចា៎....តែអត់អីដូចថាពេលបុណ្យទានអីអ៊ុំធ្វើតាមដែរថាប្រពៃណីរបស់អ៊ុំណោះអ៊ុំណោះ? ចា៎! 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គាត់មិនបាន....អង្កាលនៅមានគាត់យើងអត់ដល់ពេលយើងមានបាត់គ្មានបានថែរក្សាម៉ែឪ....។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ចា៎....គាត់ទៅអស់បាត់ទៅហើយ! ស្តាយមែនទែន!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យើមិនមែនមានហើយអត់ធ្វើអ្ហេមែនអ្ហេះអ៊ុំដោយសារតែយើងអត់ពេលយើងអត់អឺណា៎អ៊ុំអញ្ចឹងស្ថានកាលវាជំរុញអោយបែបនិង! 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ធ្វើក៏មិនបានដូចយើងនៅរស់....!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ចា៎...ល្អមែនទែនអ៊ុំយល់ចំណុចនិង....អញ្ចឹងដូចជា! អញ្ចឹងតើម្តាយរបស់អ៊ុំគាត់ឈ្មោះអីគេដែរអ៊ុំ? 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បិទ....! 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បិទ....? 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ចា៎....បិទ!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អ.....ចាំត្រកូលគាត់ទេ......!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ទេព....! 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អញ្ចឹងគាត់ឈ្មោះ​ទេព​ បិទ! 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ចា៎...!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អ៎...ចា៎ចុះគាត់ស្លាប់នៅអាយុប៉ុន្មានដែរអ៊ុំដឹងទេ? 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គាត់ស្លាប់និងអាយុគាត់ហុក​សិបប្រមួយ....! 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អ៎....ដោយសារជំងឺណោះអ៊ុំណោះ? 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គាត់ឈឺពីរបីដងហើយ.....តែមើលជាទៅក៏ជាទៅក៏ឈឺទៀត! 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ជំងឺនិងជាជម្ងឺអីដែរអ៊ុំ? 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គាត់វង្វេង....! គឺដូចថាគាត់ទៅសានៈធម៌ពីរបីដងទៅក៏មានអ្នកវល់វិកជាមួយគាត់ទៅក៏វង្វេងគេហៅថាលប់ព្រះរីព្រះធម៌....។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អញ្ចឹងអ្ហោះ? 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មើលមិនជា....! 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មានអញ្ចឹងដែរអ្ហោះអ៊ុំ? 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មានតាស......តែយើងទៅសាន:ហើយកូនចៅទៅវល់វិកទវល់វិកកន្លែងគាត់គឺដឹងតែយ៉ាប់គេមិនអោយយើងទៅរញ៉េរញ៉ៃគាត់ទេ.......! 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ចា៎...អ៊ុំ! ឪពុករបស់អ៊ុំមានឈ្មោះអីដែរអ៊ុំ? 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គី....! 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អញ្ចឹងឪពុករបស់អ៊ុំឈ្មោះ...គី​ អ្ហោះ? 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គី....! 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គី....ចា៎អញ្ចឹងគាត់ចែកឋានតាំងពីអាយុប៉ុន្មានអ៊ុំចាំទេ...? 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ឪពុកខ្ញុំតាំងពីជំនាន់អាពតនោះឯង....! 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អ៎ច៎អញ្ចឹងគាត់មុននិងចូលអាពតគាត់មានមុខរបរអីដែរ....? អ្នកធ្វើស្រែចំការអ្ហោះអ៊ុំណោះ? 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ធ្វើជាងផ្ទះជាងអុយ....ជាងមេការជាងខាង....។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តែម្តាយរបស់អ៊ុំជាមេផ្ទះគាត់នៅផ្ទះ? 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អ៎ចា៎.....ចុះអ៊ុំមានចាំអំពីចរិតលក្ខណៈរបស់គាត់ទេថាគាត់ជាមនុស្សកាចឬក៏ស្លូតដែរអ៊ុំ.....? 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ឪខ្ញុំស្លូតណា៎មិនដែរវ៉ៃកូនទេ.....គាត់ស្លូត! 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អូ.....ចុះម្តាយអ៊ុំវិញមានចរិតបែបណាដែរ? 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ម៉ែកាចដែរតែក៏មិនដែរវ៉ៃកូនដែរបើវ៉ៃវាទាល់តែយើងខុសណាស់អ្ហោះ? 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បើល្មមៗគាត់មិនវ៉ៃទេ......!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ចា៎.....ចុះយាយតាខាងម្តាយវិញតើអ៊ុំចាំទេ? ទាក់ទាងទៅនិងឪពុក​ម្តាយរបស់ម្តាយអ៊ុំទៀតអ៊ុំស្គាល់ឈ្មោះគាត់ទេ..? 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អូ....ភ្លេចអស់ទៅហើយ.....! 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ភ្លេចឈ្មោះហើយ......ណោះអ៊ុំណោះ......។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តាទេព្យយាយទេព្យស្អីទេ....យាយណាយាយណាទេ......។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្លេចឈ្មោះអស់ហើយ......អញ្ចឹងឈ្មោះយាយតាខាងឪពុកក៏អត់ចាំដែរអ្ហោះអ៊ុំយាយតាខាងឪពុកមានចាំទេមានឈ្មោះអីខ្លះទៅ? 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ឈ្មោះអុយទេខាងឪអ្ហោះ......។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ភ្លេចបាតហើយអ៊ុំ....យរពេក! 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ប្អូនខ្ញុំគេចាំតាស....! 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តែអ៊ុំដូចថាមមារញឹកខ្លាំងពេកទៅភ្លេចអឺណោះអ៊ុំ.......។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អ៊ុំមិនចាំនិងគេទេ....ថ្ងៃនោះគ្រាន់តែគេប្រាប់ថាអោយធ្វើចុងភៅទាល់តែតេម៉ោណ៎...បានចាំ! ខំក៏អត់និងមិនដែរដឹងចាំទេ...! 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អញ្ចឹង៊ុំអត់មានសាច់ញ្ញាតិណានៅក្រៅប្រទេសទេ? 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អត់ទេ..! 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ចា៎.....ចុះស្វាមីរបស់អ៊ុំឈ្មោះអីដែរអ៊ុំ? 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នេះម៉ោហើយ.....!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គាត់ឈ្មោះអីគេដែរ? 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រីន......! 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គាត់មានឈ្មោះថា​ រីន......! តែគាត់អត់អីទេណោះអ៊ុំណោះគាត់ស្លូតឬកាចដែរ? 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គួរសមដែរ......! 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គួរសមណោះអ៊ុំណោះ? 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និងហើយ......! 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ជំរាបសួរ! គាត់មានមុខរបរអីគេដែរ? 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ធ្វើស្រែនេះឯងនិងរកអីតិចតួច......!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អ៎ចា៎ហើយធ្វើស្រែបង្វះស្រែយកស្រូវគេអ្ហោះអ៊ុំណោះ? 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ចា៎......! 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អញ្ចឹងអ៊ុំអត់មានដីខ្លួនឯងទេ? 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អត់ទេជួល......! 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តែធ្វើស្រែអោយគេទៅគេអោយស្រូវមកវិញខ្លះ? 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ចា៎...នោះឯង!ជួលគេ មួយហិចតាមួយរយដុល្លា? 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គេជួលអ៊ុំអ្ហោះ? 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ចា៎....ក្នុងមួយឆ្នាំ! 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ក្នុងមួយឆ្នាំធ្វើឬក្នុងមួយខែដែរ? 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មួយឆ្នាំ......! 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មួយឆ្នាំមួយរយដុល្អ៊ុំលា? 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យើងជួលគេណាស់មួយឆ្នាំមួយរយ......! 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យើងយកស្រូវម៉ោលក់បានរាប់ពាន់ប៉ុន្មានយ៉ាងតិចក៏មួយពាន់....។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អ៎...ចា៎អញ្ចឹងមានន័យថាអ៊ុំមានដីហើយ? 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ចា៎.....និងហើយ! 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តែអ៊ុំជួលគេធ្វើ...? 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ទេ...ក៏មានដីទេយើងជួលពីរគេម៉ោ! 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អ៊ុំជួលដីគេធ្វើ...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និងឯង....! 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អ៎....យល់ហើយចា៎...ទម្រាំតែយល់! (សើច)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យើងឯណាទៅមាននោះ...យើងជួលពីគេមកធ្វើយកតែស្រូវនិងណា...! 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ចា៎.....អញ្ចឹងអ៊ុំជួបស្វាមីរបស់អ៊ុំនៅស្រុកកំណើតនេះអ្ហោះអ៊ុំស្រុកទីនេះតែម្តងអ្ហោះ? 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អត់ទេជួបនៅបារ៉ាយគោកពោធិ៍.....! 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អ៊ុំទៅធ្វើអីនៅទីនោះដែរ? 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ទេគេធ្វើទេហ៊ាននេះតើ...! 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អ៊ូ....ស្វាមីរបស់អ៊ុំគាត់ធ្វើទាហ៊ាន! អញ្ចឹងអ៊ុំទៅជួបាត់ពេលគាត់ធ្វើទាហ៊ានអ្ហោះ? 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ទេ...! ក៏បានទៅជួបតេសគេទៅឈរជើងទៅក៏ម៉ោវិញឃើញក៏....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អីយ៉ា...អ៊ុំនេះជានិស័យច្បាស់ក្រឡែតម៉ងអ្ហាសអ៊ុំ! នៅលើផែនដីយើងនេះមានមនុស្សច្រើនអឺណា៎អ៊ុំមិចក៏បានជួបអ៊ុំម៉ោរៀបអាពាហ៍ពិពាហ៍អីអញ្ចឹងទៅ....! ចុះអ៊ុំស្រីអ៊ុំរៀនបានត្រឹមកម្រិតណា៎ដែរអ៊ុំ? 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អ្ហឺ....ថ្នាក់ទីពីភ្លេចអស់ទៅទៀតបាត់ទៅហើយ! 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ពេលនិងរៀនអំពី.....ក​ ខ​ ណេះអ៊ុំណេះ? 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អញ្ចឹងតើអ៊ុំអាចសរសេរឬក៏អានអក្សរខ្មែរបានទេ? 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អូ....មិនបាច់និយាយទេសព្វថ្ងៃ....ចប់! 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ភ្លេចហើយណោះអ៊ុំណោះ? ចា៎......! 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ខ្ញុំរៀនដូចភ្នែកបន្ទោអញ្ចេះណេះ! 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ចុះកាលអ៊ុំរៀនអ៊ុំរៀនសាលាណាដែរអ៊ុំ? 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រៀននៅសាលាច្រៀវអក្ខរកម្មផងអីផងេញតែវាល.....ខ្ញុំវាមិនចេះ។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(សើច)ពេញតែវាល.....ណេះអ៊ុំណេះ? អញ្ចឹងជីវិតរបស់អ៊ុំមានការផ្លាស់ប្តូរហើយមែនទេអ៊ុំ? ដោយសារពីទូចដែរអ៊ុំរស់នៅជាមួយឪពុកម្តាយឆ្លងកាត់តាំងពីរឿងអាពតនោះផងវេទនាណាស់ណេះអ៊ុំណេះ? 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ចា៎.....មិនដែរបានរៀនទេ! 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តែឥលូវអ៊ុំធូរស្រាលជាងមុខណេះអ៊ុំណេះ? 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ធូរ.....! 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អ៎.....ចា៎.....! ចុះអ៊ុំមានកូនប៉ុន្មាននាក់ដែរ? 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ប្រមួយ....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ប្រាំមួយនាក់...! ស្រីប៉ុន្មានប្រុសប៉ុន្មានដែរអ៊ុំ? 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ប្រុសពីរស្រីបួន....! 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ប្រុសពីរស្រីបួន.....! តើអ៊ុំអាចរៀបរាប់ឈ្មោះរបស់ពួកគាត់តាំងពីកូនច្បងរហូតដល់កូនពៅបានទេ...? 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រ័ត្ន.....! 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កូនច្បងឈ្ម​ រ័ត្ន.....? 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និងអ្ហើយ....! 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ចុះកូនបន្ទាប់ៗទៀត? 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ដា.....! 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អ៎.....ឈ្មោះ​ ដា......ចា៎! 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ទីបីឈ្មោះ​ លីស.....! 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ចា៎....ចុះទីបួន......? 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ទីបួន....ឈ្មោះ​ គង្គារ! 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គង្គារ....ចា៎.....!  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 ទីប្រាំ......ឈ្មោះសារ៉ាត់! 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អ៎......ចា៎អ៊ុំ! 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ទីប្រាំមួយ​ ឈ្មោះ​សាគន្ធ....! 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នោះឯងទីប្រាំមួយឈ្មោះ​ សាគន្ធ! 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 ចា៎! អញ្ចឹងពួកគាត់សុទ្ធតែមានគ្រួសាររៀងៗខ្លួនឬក៏នៅពៅគេឬក៏...! ? 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នៅពីរ......នៅលីវពីរផុតពីនោះគេបានអស់ហើយ...! 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អ៎......អ្នកដែរនៅនិងគាត់មានមុខរបររៀងៗខ្លួនគាត់ឬក៏គាត់រៀនសូត្រដែរអ៊ុំ? 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រៀនមួយអត់មួយ.......! 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រៀនមួយអត់មួយ.....! 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ចា៎.....អញ្ចឹងពួកគាត់សុទ្ធតែមានគ្រួសាររៀងៗខ្លួនហើយមុខរបររៀងៗខ្លួនទៀត...! 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 នោះឯង......! 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អញ្ចឹងអ្នកដែរនៅក្នុងបន្ទុកអ៊ុំសព្វថ្ងៃមានតែមួយទេណោះអ៊ុំណោះ? 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ពីរ......! 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នៅមានតែពីរនាក់ទេ.....! អត់មានគ្រួសារទាំងពីរនិង! តែអុំអាចនៅតែបន្តមានជីវភាពដើម្បីចិញ្ចឹមបីបាច់គាត់បានអត់អីទេ! 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ចុះមុខម្ហូបវិញតើអ៊ុំចូលចិត្តមុខម្ហូបអីដែរ? មុខម្ហូបដែរអ៊ុំចូលចិត្តអ្ហាសឈ្មោះថាអីដែរ...! 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(សើច).....! 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ម៉ាក់ឯងប្រាប់គាត់ទៅថាម៉ាក់ចូលចិត្តសម្លរកកូរ! 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សម្លរប្រហើរ​ 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សម្លរកកូរ...(សើច)! 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ណ៎ក....បងគាត់ដឹងអ្ហក...គាត់ដឹងថាអ៊ុំចូលចិត្តសម្លរកកូរ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ប្រហើរហើយនិងកកូរ....! 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ប្រហើរហើយនិងកកូរ..អញ្ចឹងឆាអីអត់សូវទេ...! 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ឆាយូរៗម្តង...! 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ចូលចិត្តទឹកៗជាង...! 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យើងអ្នកស្រែត្រូវចូលចិត្តសម្លរចូលចិត្តទឹកៗ! 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ចុះចម្រៀងអ៊ុំចូលចិត្តស្តាប់ទេ? 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អូ....ចេះមើលតទូរទស្សន៍....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ចូលចិត្តតែមើលទូរទស្សន៍ទេណោះអ៊ុំណោះ? ចុះអ៊ុំធ្លាប់ដូចថាចូលចិត្តច្រៀងខារ៉ាអូខេអីធ្លាប់ទេ?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គាត់អត់ចេះច្រៀងទេចេះតែស្តាប់! 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អ៎....ចេះតែស្តាប់អ្ហេសណោះអ៊ុំណោះ? 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ចេះតែស្តាប់ទេខ្ញុំ! 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អឺ....ចា៎....សម្លេងរបស់អ៊ុំបើច្រៀងមួយបទមិនដឹងពីរោះយ៉ាងណាទេ...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ពិរោះខ្មោចយ៎...អីខ្ញុំគ្រុនផ្តាស់សាយសម្លេងឡើងងុលៗ!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ចា៎...ចុះដូចជាក្នុងគ្រួសាររបស់អ៊ុំមានអ្នកណាចេះលេងឧបករណ៍ភ្លេងខ្មែរទេអ៊ុំ? 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អត់...! 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អត់មានអ្នកណាចេះខាងសិល្ប:ទេណោះអ៊ុំ? 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ចេះមីពៅគេនោះវាទៅរបាំ....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អូ....គាត់ចេះរាំរបាំ! 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 បានកូនច្បងមួយដែរ....តែឈប់ហើយ! 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កូនច្បងនោះធ្លាប់ធ្វើអីគេដែរបង? 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រាំ....! 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រាំរបាំ...! 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អ៎...រាំរបាំរហូតតមកកូនពៅមួយទៀតរាំរបាំដែរ! 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គេចំណូលខាងណា៎ក៏ទៅៗ! 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មានអ្នកណាចិត្តបានដូចម្តាយនេះទៀតទេ.....ចុះដូចជាតើអ៊ុំស្រីមានជំនាញីដែរតពីឪពុកម្តាយម៉ោអ្ហាស? 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មិនដឹងជំនាញអី......! 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ដូចថាអ៊ុំធ្លាប់ធ្វើ​ កន្ទេល​ ផ្តៅ​ ធ្វើអន្រឹងអីអញ្ចឹងអ្ហាស? ង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ក៏ដែរចេះទេទិញតែគេ...​​..! 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ទិញតែគេទេណោះអ៊ុំណោះ? (សើច)ចេះទិញគេមែនទេអ៊ុំ? 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ចេះតែទិញគេអត់ចេះត្បាញចេះអីទេ! 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ចា៎...អញ្ចឹងក្រៅពីមុខរបរធ្វើស្រែចំការអ៊ុំមានធ្លាប់ដើរលក់ដូរអីដែរថាមានទុក្ខលំបាកអីទៀតទេ? 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អត់ទេធ្លាប់ចេះតែ......ដាំបន្លែខ្លួនឯងលក់ប៉ិនណេះឯង! 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អ៎.....ចា៎.....ដូចថាអ៊ុំធ្លាប់លក់បន្លែលក់អីញ្ចឹងទៅ! 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ចេះដាំតែបន្លែ.....! 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អញ្ចឹងតើអ៊ុំស្រីដូចថាអាចមានពាក្យពេចន៍អីផ្តែផ្តាំទៅកូនចៅជំនាន់ក្រោយដែរទេដូចថា.....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មិនដឹងជានិយាយអី.....! 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អូចា៎.....អ៊ុំអៀនអ្ហាស!ពួកគាត់ដែរកំពុងតែរៀនសូត្រអញ្ចឹងអ្ហាសពួកគាត់ត្រូវការនិងចង់បានពាក្យទូរន្មានពីអ៊ុំស្រីអញ្ចឹងទៅ.....! 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ចា៎....ញ្ចឹងតើអ៊ុំអាចចែកចាយបានទេ......? 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មានអុយ.......(សើច)! វាយ៉ាប់មិនសូវចេះនិយាយ! 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ចា៎.....អ៊ុំអាចចែកចាយទាក់ទងនិងការសិក្សារបស់ពួកគាត់អញ្ចឹងអឺណា៎អ៊ុំ? 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អោយតែកនខំរៀនសូត្រនោះ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ឯង......! 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ពេលដែរគាត់ខំរៀនសូត្រ.......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ម៉ែនេះល្ងង់ហើយកុំល្ងង់ដូចម៉ែ......! 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អ៎....ចា៎អញ្ចឹងសព្វថ្ងៃនិងអ៊ុំស្រីនៅតែលើកទឹកចិត្តអោយពួកគាត់ទៅរៀនអ្ហាសមែនទេអ៊ុំ? 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អោយទៅរៀននោះឯង........! 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ព្រោះអ៊ុំដឹងថាការសិក្សាវាសំខាន់........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ចា៎....អោយតែចេះទៅយើងមានការងារធ្វើ.......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ចា.....! 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ម៉ែនេះបានចុកអ្ហើយ......! 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អរគុណច្រើនអ៊ុំក្នុងឱកាសដែរអ៊ុំបានផ្តល់ពេលេវលាមួយដែរក្មួយអាចសំភាសន៍អ៊ុំទាក់ទងទៅនិងជីវប្រវត្តិរបស់អ៊ុំផងដែរហើយពួកយើងសុំការអនុញ្ញាតពីអ៊ុំដើម្បីដាក់សម្លេងរបស់អ៊ុំនិងចូលទៅក្នុងគេហទំព័ររបស់ពួកយើងដើម្បីអោយកូនចជំនាន់ក្រោយគេបានស្តាប់លឺណោះអ៊ុំណោះ? 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៏ដូចជារូបថតរបស់អ៊ុំផងដែរដើម្បីអោយក្មេងជំនាន់ក្រោយគេបានស្គាល់និងបានយល់អំពីខ្សែជីវិតរបស់អ៊ុំអឺណាស់អ៊ុំ? អញ្ចឹងតើអ៊ុំយល់ព្រមដើម្បីយើងអាចដាក់ចូលបានទេ....? 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(សើច).....! 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បានទេអ៊ុំ.....? 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ចា៎......បាន! 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អូ.......អរគុណច្រើនហើយពួកយើមានតែប៉ិននិងសូមជំរាបលាអ៊ុំស្រី! 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ចា៎.....សុខសប្បាយ....!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