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E6" w:rsidRDefault="00DC67E6" w:rsidP="00DC67E6">
      <w:pPr>
        <w:jc w:val="center"/>
        <w:rPr>
          <w:rFonts w:asciiTheme="minorBidi" w:hAnsiTheme="minorBidi" w:cstheme="minorBidi"/>
          <w:sz w:val="36"/>
          <w:szCs w:val="36"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ការសម្ភាសន៍របស់អ្នកមីង សោម រ៉េម</w:t>
      </w:r>
    </w:p>
    <w:p w:rsidR="00DC67E6" w:rsidRDefault="00DC67E6" w:rsidP="00DC67E6">
      <w:pPr>
        <w:jc w:val="center"/>
        <w:rPr>
          <w:rFonts w:asciiTheme="minorBidi" w:hAnsiTheme="minorBidi" w:cstheme="minorBidi"/>
          <w:sz w:val="36"/>
          <w:szCs w:val="36"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ធ្វើឡើងនៅភូមិពោន ឃុំមង់រៀវ ស្រុកត្បូងឃ្មុំ ខេត្តត្បូងឃ្មុំ</w:t>
      </w:r>
    </w:p>
    <w:p w:rsidR="00DC67E6" w:rsidRDefault="00DC67E6" w:rsidP="00DC67E6">
      <w:pPr>
        <w:jc w:val="center"/>
        <w:rPr>
          <w:rFonts w:asciiTheme="minorBidi" w:hAnsiTheme="minorBidi" w:cstheme="minorBidi"/>
          <w:sz w:val="36"/>
          <w:szCs w:val="36"/>
          <w:cs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ធ្វើឡើងនៅថ្ងៃទី២១ ខែ០៤ ឆ្នាំ២០១៨</w:t>
      </w:r>
    </w:p>
    <w:p w:rsidR="00DC67E6" w:rsidRDefault="00DC67E6" w:rsidP="00DC67E6">
      <w:pPr>
        <w:rPr>
          <w:rFonts w:asciiTheme="minorBidi" w:hAnsiTheme="minorBidi" w:cstheme="minorBidi"/>
          <w:lang w:bidi="km-KH"/>
        </w:rPr>
      </w:pPr>
    </w:p>
    <w:p w:rsidR="00DC67E6" w:rsidRDefault="00DC67E6" w:rsidP="00DC67E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អ្នកសំភាសន៍ឈ្មោះ គង់ ចាន់ណាក់        ខ៖ អ្នកដែលត្រូវបានគេសំភាសន៍ឈ្មោះ សោម រ៉េម</w:t>
      </w:r>
    </w:p>
    <w:p w:rsidR="00DC67E6" w:rsidRDefault="00DC67E6" w:rsidP="00DC67E6">
      <w:pPr>
        <w:jc w:val="center"/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ការសម្ភាសន៍ជីវប្រវត្តិសង្ខេបរបស់ឈ្មោះ សោម រ៉េម</w:t>
      </w:r>
    </w:p>
    <w:p w:rsidR="00DC67E6" w:rsidRDefault="00DC67E6" w:rsidP="00DC67E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 មុនដំបូងជំរាបសួរអ្នកមីង ខ្ញុំបាទឈ្មោះគង់​ ចាន់ណាក់ មកពីគម្រោងជីវប្រវត្តិផ្ទាល់ខ្លួន របស់ប្រជាជនកម្ពុជាដែលធ្វើឡើងដោយសាកលវិទ្យាល័យ ប៊ី វ៉ាយ យូ នៅសហរដ្ឋអាមេរិច ដោយ សារតែសកលវិទ្យាល័យមានគោលបំណងចង់រក្សាប្រវត្តិរបស់ប្រជាជនខ្មែរដើម្បីទុកអោយកូនចៅ ជំនាន់ក្រោយ</w:t>
      </w:r>
      <w:r w:rsidR="001919FD">
        <w:rPr>
          <w:rFonts w:asciiTheme="minorBidi" w:hAnsiTheme="minorBidi" w:cstheme="minorBidi" w:hint="cs"/>
          <w:cs/>
          <w:lang w:bidi="km-KH"/>
        </w:rPr>
        <w:t>ពួកគេបានស្គាល់ពីប្រវត្តិរបស់ដូនតាហើយនឹងឪពុកម្តាយរបស់ពួកគេ។ ហើយការ សម្ភាសន៍នេះយើងធ្វើនៅថ្ងៃទី២១ ខែ០៤ ឆ្នាំ២០១៨ ហើយយើងធ្វើនៅភូមិពោន ឃុំមង់រៀវ ស្រុក ត្បូងឃ្មុំ ខេត្តត្បូងឃ្មុំ។ ហើយការសម្ភាសន៍នេះយើងនឹងថតជាសំលេងហើយនឹងថតរូបភាពរបស់ អ្នកមីងហើយផ្ញើរទៅកាន់សកលវិទ្យាល័យដើម្បីយើងអាចដាក់នៅលើវេបសាយរបស់សាកលវិទ្យា ល័យ ហើយអញ្ចឹង តើអ្នកមីងយល់ព្រមអោយពួកយើងយកសំលេងហើយនឹងរូបភាពរបស់អ្នកមីង ដាក់នៅលើវេបសាយរបស់សាកលវិទ្យាល័យដែរទេ អ្នកមីង?</w:t>
      </w:r>
    </w:p>
    <w:p w:rsidR="001919FD" w:rsidRDefault="001919FD" w:rsidP="00DC67E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អោយយកទៅដាក់ទៅ។</w:t>
      </w:r>
    </w:p>
    <w:p w:rsidR="001919FD" w:rsidRDefault="001919FD" w:rsidP="00DC67E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អញ្ចឹងអរគុណអ្នកមីងដែលបានអនុញ្ញាតិអោយយើងយកសំលេងហើយនឹងរូបភាពរបស់អ្នកមីង ដាក់នៅលើវេបសាយរបស់សាកលវិទ្យាល័យ។ អញ្ចឹងជាដំបូងខ្ញុំសុំសួរអ្នកមីង តើអ្នកមីងមាន ឈ្មោះអ្វីដែរអ្នកមីង?</w:t>
      </w:r>
    </w:p>
    <w:p w:rsidR="001919FD" w:rsidRDefault="001919FD" w:rsidP="00DC67E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ខ្ញុំឈ្មោះសោម រ៉េម។</w:t>
      </w:r>
    </w:p>
    <w:p w:rsidR="001919FD" w:rsidRDefault="001919FD" w:rsidP="00DC67E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អ្នកមីងឈ្មោះសោម រ៉េម។ ហើយអញ្ចឹង តើអ្នកមីងមានឈ្មោះហៅក្រៅទេ អ្នកមីង?</w:t>
      </w:r>
    </w:p>
    <w:p w:rsidR="001919FD" w:rsidRDefault="001919FD" w:rsidP="00DC67E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អត់មានឈ្មោះហៅក្រៅទេ។</w:t>
      </w:r>
    </w:p>
    <w:p w:rsidR="001919FD" w:rsidRDefault="001919FD" w:rsidP="00DC67E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សំរាប់អ្នកមីង កាលអ្នកមីងនៅក្មេងៗ តើគេហៅឈ្មោះអ្នកមីងថាម៉េចដែរ អ្នកមីង?</w:t>
      </w:r>
    </w:p>
    <w:p w:rsidR="001919FD" w:rsidRDefault="001919FD" w:rsidP="00DC67E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ក្មេងៗគេហៅថាម៉េច ដូចអត់យល់?</w:t>
      </w:r>
    </w:p>
    <w:p w:rsidR="001919FD" w:rsidRDefault="001919FD" w:rsidP="00DC67E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ដូចថា កាលដែលអ្នកមីងនៅក្មេងៗ </w:t>
      </w:r>
      <w:r w:rsidR="00044A89">
        <w:rPr>
          <w:rFonts w:asciiTheme="minorBidi" w:hAnsiTheme="minorBidi" w:cstheme="minorBidi" w:hint="cs"/>
          <w:cs/>
          <w:lang w:bidi="km-KH"/>
        </w:rPr>
        <w:t>អ្នកជិតខាង ឬក៏បងប្អូនអី ច្រើនហៅឈ្មោះអ្នកមីងថាម៉េច ដែរអ្នកមីង?</w:t>
      </w:r>
    </w:p>
    <w:p w:rsidR="00044A89" w:rsidRDefault="00044A89" w:rsidP="00DC67E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ហៅឈ្មោះសោម </w:t>
      </w:r>
      <w:r w:rsidR="00F26A84">
        <w:rPr>
          <w:rFonts w:asciiTheme="minorBidi" w:hAnsiTheme="minorBidi" w:cstheme="minorBidi" w:hint="cs"/>
          <w:cs/>
          <w:lang w:bidi="km-KH"/>
        </w:rPr>
        <w:t>រ៉េម នឹងដដែល មានតែឈ្មោះមួយនឹងទេ មិនដែលមានឈ្មោះពីបីទេ។</w:t>
      </w:r>
    </w:p>
    <w:p w:rsidR="005C66EF" w:rsidRDefault="00044A89" w:rsidP="00F26A8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0D609D">
        <w:rPr>
          <w:rFonts w:asciiTheme="minorBidi" w:hAnsiTheme="minorBidi" w:cstheme="minorBidi" w:hint="cs"/>
          <w:cs/>
          <w:lang w:bidi="km-KH"/>
        </w:rPr>
        <w:t>​​​​​​​​​​​</w:t>
      </w:r>
      <w:r w:rsidR="00F26A84">
        <w:rPr>
          <w:rFonts w:asciiTheme="minorBidi" w:hAnsiTheme="minorBidi" w:cstheme="minorBidi" w:hint="cs"/>
          <w:cs/>
          <w:lang w:bidi="km-KH"/>
        </w:rPr>
        <w:t>ហើយអញ្ចឹង សំរាប់អ្នកមីង សព្វថ្ងៃនេះអ្នកមីងមានអាយុប៉ុន្មានឆ្នាំហើយអ្នកមីង?</w:t>
      </w:r>
    </w:p>
    <w:p w:rsidR="00F26A84" w:rsidRDefault="00F26A84" w:rsidP="00F26A8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ឆ្នាំនឹងខ្ញុំមានអាយុហុកសិបប្រាំឆ្នាំហើយ។</w:t>
      </w:r>
    </w:p>
    <w:p w:rsidR="00F26A84" w:rsidRDefault="00F26A84" w:rsidP="00F26A8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អ្នកមីងមានអាយុហុកសិបប្រាំឆ្នាំហើយអ្នកមីង។ ហើយអញ្ចឹង តើអ្នកមីងមាននៅចាំថាអ្នកមីងកើតនៅក្នុងឆ្នាំណាទេអ្នកមីង?</w:t>
      </w:r>
    </w:p>
    <w:p w:rsidR="00F26A84" w:rsidRDefault="00F26A84" w:rsidP="00F26A8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អត់ដឹងផង ដឹងតែថាមានអាយុហុកសិបប្រាំឆ្នាំ។</w:t>
      </w:r>
    </w:p>
    <w:p w:rsidR="00F26A84" w:rsidRDefault="00F26A84" w:rsidP="00F26A8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 xml:space="preserve">ក៖ ដឹងតែថាអាយុហុកសិបប្រាំឆ្នាំណ៎អ្នកមីងណ៎! ហើយអញ្ចឹងមានន័យថាអ្នកមីងបានកើតក្នុងអំឡុងឆ្នាំមួយពាន់ប្រាំបួនរយហាសិបបី។ </w:t>
      </w:r>
      <w:r w:rsidR="005C5C66">
        <w:rPr>
          <w:rFonts w:asciiTheme="minorBidi" w:hAnsiTheme="minorBidi" w:cstheme="minorBidi" w:hint="cs"/>
          <w:cs/>
          <w:lang w:bidi="km-KH"/>
        </w:rPr>
        <w:t>ហើយអញ្ចឹង​​ តើអ្នកមីងកើតនៅក្នុងឆ្នាំណា​ សំរាប់ឆ្នាំខ្មែរយើង អ្នកមីង?</w:t>
      </w:r>
    </w:p>
    <w:p w:rsidR="005C5C66" w:rsidRDefault="005C5C66" w:rsidP="00F26A8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ខ្ញុំកើតឆ្នាំមមី។</w:t>
      </w:r>
    </w:p>
    <w:p w:rsidR="005C5C66" w:rsidRDefault="005C5C66" w:rsidP="00F26A8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អ្នកមីងកើតឆ្នាំមមី។ ហើយអញ្ចឹងតើអ្នកមីងកើតនៅខេត្តណាដែរអ្នកមីង?</w:t>
      </w:r>
    </w:p>
    <w:p w:rsidR="005C5C66" w:rsidRDefault="005C5C66" w:rsidP="00F26A8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ខ្ញុំកើតនៅខេត្តត្បូងឃ្មុំ។</w:t>
      </w:r>
    </w:p>
    <w:p w:rsidR="005C5C66" w:rsidRDefault="005C5C66" w:rsidP="00F26A8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អ្នកមីងបានកើតនៅខេត្តត្បូងឃ្មុំយើងនឹងតែម្តង។ ហើយអញ្ចឹង តើអ្នកមីងកើតនៅភូមិ ឃុំ ស្រុកណាដែរ អ្នកមីង?</w:t>
      </w:r>
    </w:p>
    <w:p w:rsidR="005C5C66" w:rsidRDefault="005C5C66" w:rsidP="00F26A8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ខ្ញុំកើតនៅភូមិ</w:t>
      </w:r>
      <w:r w:rsidR="0003241C">
        <w:rPr>
          <w:rFonts w:asciiTheme="minorBidi" w:hAnsiTheme="minorBidi" w:cstheme="minorBidi" w:hint="cs"/>
          <w:cs/>
          <w:lang w:bidi="km-KH"/>
        </w:rPr>
        <w:t>ពណ្ណ</w:t>
      </w:r>
      <w:r>
        <w:rPr>
          <w:rFonts w:asciiTheme="minorBidi" w:hAnsiTheme="minorBidi" w:cstheme="minorBidi" w:hint="cs"/>
          <w:cs/>
          <w:lang w:bidi="km-KH"/>
        </w:rPr>
        <w:t>រាយ ឃុំសួង ស្រុកត្បូងឃ្មុំ ខេត្តត្បូងឃ្មុំ។</w:t>
      </w:r>
    </w:p>
    <w:p w:rsidR="005C5C66" w:rsidRDefault="005C5C66" w:rsidP="00F26A8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ហ្នឹងហើយ! ហើយអញ្ចឹងសំរាប់អ្នកមីង តើអ្នកមីងមានបងប្អូនចំនួនប៉ុន្មាននាក់ដែរអ្នកមីង?</w:t>
      </w:r>
    </w:p>
    <w:p w:rsidR="005207A5" w:rsidRDefault="005207A5" w:rsidP="00F26A8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ខ្ញុំមានបងប្អូនចំនួនប្រាំមួយនាក់។</w:t>
      </w:r>
    </w:p>
    <w:p w:rsidR="005207A5" w:rsidRDefault="005207A5" w:rsidP="00F26A8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អ្នកមីងមានបងប្អូនប្រាំមួយនាក់។ ហើយអញ្ចឹង តើអ្នកមីងជាកូនទីប៉ុន្មាននៅក្នុងក្រុមគ្រួសាររបស់អ្នកមីង?</w:t>
      </w:r>
    </w:p>
    <w:p w:rsidR="005207A5" w:rsidRDefault="005207A5" w:rsidP="00F26A8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</w:t>
      </w:r>
      <w:r w:rsidR="002B63B2">
        <w:rPr>
          <w:rFonts w:asciiTheme="minorBidi" w:hAnsiTheme="minorBidi" w:cstheme="minorBidi" w:hint="cs"/>
          <w:cs/>
          <w:lang w:bidi="km-KH"/>
        </w:rPr>
        <w:t>ុំជាកូនទីមួយនៅក្នុងក្រុមគ្រួសារ។</w:t>
      </w:r>
    </w:p>
    <w:p w:rsidR="005207A5" w:rsidRDefault="005207A5" w:rsidP="00F26A8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អ្នកមីងជាកូនទីមួយ​ អញ្ចឹងមានន័យថាអ្នកមីងជាបងគេនៅក្នុងក្រុមគ្រួសារ។ ហើយអញ្ចឹង សំរាប់បងប្អូនរបស់អ្នកមីង តើមានប្រុសប៉ុន្មានានាក់ ហើយស្រីប៉ុន្មាននាក់?</w:t>
      </w:r>
    </w:p>
    <w:p w:rsidR="005207A5" w:rsidRDefault="005207A5" w:rsidP="00F26A8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ខ្ញុំមានបងប្អូនប្រុសមួយនាក់​ ហើយស្រីប្រាំនាក់។</w:t>
      </w:r>
    </w:p>
    <w:p w:rsidR="005207A5" w:rsidRDefault="005207A5" w:rsidP="00F26A8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ប្រុសមួយនាក់ ហើយស្រីប្រាំនាក់។ ហើយអញ្ចឹង តើអ្នកមីងអាចជួយរៀបរាប់ឈ្មោះរបស់បងប្អូនរបស់អ្នកមីងទាំងអស់បានទេ?</w:t>
      </w:r>
    </w:p>
    <w:p w:rsidR="005207A5" w:rsidRDefault="005207A5" w:rsidP="00F26A8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សោម រ៉េម, សោម រ៉ែម, សោម </w:t>
      </w:r>
      <w:r w:rsidR="006C5F6A">
        <w:rPr>
          <w:rFonts w:asciiTheme="minorBidi" w:hAnsiTheme="minorBidi" w:cstheme="minorBidi" w:hint="cs"/>
          <w:cs/>
          <w:lang w:bidi="km-KH"/>
        </w:rPr>
        <w:t>ឆែម, សោម ឆន, សោម វឿន និង សោម ឆ័យ។</w:t>
      </w:r>
    </w:p>
    <w:p w:rsidR="006C5F6A" w:rsidRDefault="006C5F6A" w:rsidP="00F26A8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អរគុណអ្នកមីង! ហើយអញ្ចឹង អ្នកមីងមាននៅចាំសាច់រឿងអ្វីខ្លះអំពីពួកគាត់ដែរទេ អ្នកមីង?</w:t>
      </w:r>
    </w:p>
    <w:p w:rsidR="006C5F6A" w:rsidRDefault="006C5F6A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អត់ចាំផង។</w:t>
      </w:r>
    </w:p>
    <w:p w:rsidR="006C5F6A" w:rsidRDefault="006C5F6A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ហើយអញ្ចឹងនៅពេលដែលអ្នកមីងនៅក្មេងៗតើអ្នកមីងចូលចិត្តធ្វើអ្វីខ្លះជាមួយពួកគាត់ អ្នកមីង?</w:t>
      </w:r>
    </w:p>
    <w:p w:rsidR="006C5F6A" w:rsidRDefault="006C5F6A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ដូចគ្មានធ្វើអីទេ មានតែធ្វើការជាមួយឪពុកម្តាយតែម្តង គ្មានលេងសើ​ចអីជាមួយបងប្អូនទេ បងប្អូនគ្មានចេះលេងសើចសោះតែម្តង។</w:t>
      </w:r>
    </w:p>
    <w:p w:rsidR="006C5F6A" w:rsidRDefault="006C5F6A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សំរាប់សព្វថ្ងៃនេះបងប្អូនរបស់អ្នកមីង តើពួកគាត់រស់នៅកន្លែងណាដែរ អ្នកមីង?</w:t>
      </w:r>
    </w:p>
    <w:p w:rsidR="006C5F6A" w:rsidRDefault="006C5F6A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A5026C">
        <w:rPr>
          <w:rFonts w:asciiTheme="minorBidi" w:hAnsiTheme="minorBidi" w:cstheme="minorBidi" w:hint="cs"/>
          <w:cs/>
          <w:lang w:bidi="km-KH"/>
        </w:rPr>
        <w:t>ពួកគាត់រស់នៅឆ្ងាយៗណាស់ ខ្លះរស់នៅរតនៈគីរី ខ្លះប៉ោយប៉ែត វាមិនជិតគ្នាទេ ខ្លះស្នួល ខ្លះក្រចេះអីចឹងទៅណា វាឆ្ងាយៗពីគ្នា។</w:t>
      </w:r>
    </w:p>
    <w:p w:rsidR="00A5026C" w:rsidRDefault="00A5026C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ឆ្ងាយៗពីគ្នា អញ្ចឹងមានន័យថាពួកគាត់ចេញទៅរស់នៅតាមខេត្តផ្សេងៗ។ ហើយអញ្ចឹងដោយតែពួកគាត់មានគ្រួសារនៅទីនោះ ឬមួយយ៉ាងណាដែរអ្នកមីង?</w:t>
      </w:r>
    </w:p>
    <w:p w:rsidR="00A5026C" w:rsidRDefault="00A5026C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ពួកគេទៅរកស៊ីនៅនឹងទៅ ហើយគេរកបានចឹងទៅ គេទិញដីទិញផ្ទះនៅនឹងទៅណា ហើយយើងនៅនឹងទៅ នៅចាំស្រុក យើងមិនដឹងទៅខាងណាមកខាងណា បើខ្លួនវាចាស់ហើយ មិនដឹងជាទៅខាងណា នៅនឹងភូមិនឹងទៅ។</w:t>
      </w:r>
    </w:p>
    <w:p w:rsidR="00A5026C" w:rsidRDefault="00A5026C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សំរាប់សព្វថ្ងៃនេះបងប្អូនរបស់អ្នកមីង តើពួកគាត់ធ្វើការងារអ្វីដែរអ្នកមីង?</w:t>
      </w:r>
    </w:p>
    <w:p w:rsidR="0072159C" w:rsidRDefault="0072159C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ពួកគាត់ធ្វើស្រែ ធ្វើចំការ ជៀរជ័រអីចឹងទៅណា និយាយទៅស៊ីឈ្មួលអោយគេតែម្តង។</w:t>
      </w:r>
    </w:p>
    <w:p w:rsidR="0072159C" w:rsidRDefault="0072159C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ហ្នឹងហើយ! ធ្វើការស៊ីឈ្នួលគេ! ហើយអញ្ចឹងសំរាប់អ្នកមីង តើអ្នកមីងមានចាំទេថា តើឪពុករបស់អ្នកមីង គាត់មានឈ្មោះអ្វីដែរ អ្នកមីង?</w:t>
      </w:r>
    </w:p>
    <w:p w:rsidR="0072159C" w:rsidRDefault="0072159C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ឪពុករបស់ខ្ញុំគាត់ឈ្មោះ សោម វេន។</w:t>
      </w:r>
    </w:p>
    <w:p w:rsidR="0072159C" w:rsidRDefault="0072159C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ឪពុករបស់អ្នកមីងឈ្មោះ សោម វេន។ ហើយអញ្ចឹង សំរាប់សព្វថ្ងៃនេះ តើគាត់មានអាយុប៉ុន្មានឆ្នាំហើយអ្នកមីង?</w:t>
      </w:r>
    </w:p>
    <w:p w:rsidR="0072159C" w:rsidRDefault="0072159C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គាត់ស្លាប់បាត់យូរហើយ។</w:t>
      </w:r>
    </w:p>
    <w:p w:rsidR="0072159C" w:rsidRDefault="0072159C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គាត់បានស្លាប់បាត់យូរហើយ។ ហើយអញ្ចឹង តើឪពុករបស់អ្នកមីងគាត់ស្លាប់ប្រហែលប៉ុន្មានឆ្នាំហើយ អ្នកមីង?</w:t>
      </w:r>
    </w:p>
    <w:p w:rsidR="0072159C" w:rsidRDefault="0072159C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គាត់ស្លាប់តាំងពីជំនាន់ពលពតមកម្លេះ គាត់ស្លាប់តាំងពីឆ្នាំមូយពាន់ប្រាំបួនរយចិតបីមកម្លេះ។</w:t>
      </w:r>
    </w:p>
    <w:p w:rsidR="0072159C" w:rsidRDefault="0072159C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គាត់ស្លាប់តាំងពីមួយពាន់ប្រាំបួនរយចិតសិបបី។ ហើយអញ្ចឹង នៅពេលដែលឪពុកអ្នកមីង គាត់បានស្លាប់ តើអ្នកមីងមានអាយុប៉ុន្មានឆ្នាំហើយ អ្នកមីង?</w:t>
      </w:r>
    </w:p>
    <w:p w:rsidR="0072159C" w:rsidRDefault="0072159C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0A001B">
        <w:rPr>
          <w:rFonts w:asciiTheme="minorBidi" w:hAnsiTheme="minorBidi" w:cstheme="minorBidi" w:hint="cs"/>
          <w:cs/>
          <w:lang w:bidi="km-KH"/>
        </w:rPr>
        <w:t>នៅពេលគាត់ស្លាប់ខ្ញុំមានអាយុដប់ប្រាំបួនឆ្នាំ។</w:t>
      </w:r>
    </w:p>
    <w:p w:rsidR="000A001B" w:rsidRDefault="000A001B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ពេលគាត់បានស្លាប់អ្នកមីងមានអាយុដប់ប្រាំបួនឆ្នាំ។ តើគាត់ស្លាប់ជំនាន់អាពតនឹងដោយសារអ្វីដែរអ្នកមីង?</w:t>
      </w:r>
    </w:p>
    <w:p w:rsidR="000A001B" w:rsidRDefault="000A001B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ដោយសារអាពតយកគាត់ទៅវាយចោលតែម្តង និយាយអោយត្រង់ទៅ។</w:t>
      </w:r>
    </w:p>
    <w:p w:rsidR="000A001B" w:rsidRDefault="000A001B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តើម្តាយរបស់អ្នកមីង គាត់មានឈ្មោះអ្វីដែរ អ្នកមីង?</w:t>
      </w:r>
    </w:p>
    <w:p w:rsidR="000A001B" w:rsidRDefault="000A001B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ម្តាយរបស់ខ្ញុំគាត់ឈ្មោះ ឃុត យ៉ែម។</w:t>
      </w:r>
    </w:p>
    <w:p w:rsidR="000A001B" w:rsidRDefault="000A001B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ឃុត យ៉ែម! ហើយអញ្ចឹង តើអ្នកមីងមាននៅចាំទេថា តើម្តាយរបស់អ្នកមីងគាត់បានកើតនៅពេលណាទេ អ្នកមីង?</w:t>
      </w:r>
    </w:p>
    <w:p w:rsidR="000A001B" w:rsidRDefault="000A001B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អត់ដឹងទេ។</w:t>
      </w:r>
    </w:p>
    <w:p w:rsidR="000A001B" w:rsidRDefault="000A001B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អ្នកមីងនៅចាំទេថា ពេលដែលអ្នកមីងកើត តើម្តាយរបស់អ្នកមីងគាត់មានអាយុប្រហែលប៉ុន្មានឆ្នាំហើយ អ្នកមីង?</w:t>
      </w:r>
    </w:p>
    <w:p w:rsidR="000A001B" w:rsidRDefault="000A001B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អត់ដឹងអាយុប៉ុន្មានទេនឹង អត់ដឹងសោះតែម្តង។</w:t>
      </w:r>
    </w:p>
    <w:p w:rsidR="000A001B" w:rsidRDefault="000A001B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អត់ដឹងសោះតែម្តង! ហើយអញ្ចឹង តើម្តាយរបស់អ្នកមីងគាត់កើតនៅក្នុងឆ្នាំខ្មែរឆ្នាំអីដែរអ្នកមីង?</w:t>
      </w:r>
    </w:p>
    <w:p w:rsidR="000A001B" w:rsidRDefault="000A001B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1B7469">
        <w:rPr>
          <w:rFonts w:asciiTheme="minorBidi" w:hAnsiTheme="minorBidi" w:cstheme="minorBidi" w:hint="cs"/>
          <w:cs/>
          <w:lang w:bidi="km-KH"/>
        </w:rPr>
        <w:t>អត់ដឹងគាត់កើតឆ្នាំអីទេ។</w:t>
      </w:r>
    </w:p>
    <w:p w:rsidR="001B7469" w:rsidRDefault="001B7469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អត់ដឹងគាត់កើតឆ្នាំអីទេ! ហើយអញ្ចឹង តើម្តាយរបស់អ្នកមីង គាត់ស្លាប់ប្រហែលជាឆ្នាំណាដែរ អ្នកមីង?</w:t>
      </w:r>
    </w:p>
    <w:p w:rsidR="001B7469" w:rsidRDefault="001B7469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គាត់ស្លាប់ប្រហែលឆ្នាំមួយពាន់ប្រាំបួនរយចិតសិបបីនឹង គេយកគាត់ទៅសំលាប់ចោល។</w:t>
      </w:r>
    </w:p>
    <w:p w:rsidR="001B7469" w:rsidRDefault="001B7469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អញ្ចឹងមានន័យថាម្តាយរបស់អ្នកមីង ហើយឪពុករបស់អ្នកមីង គេសំលាប់ទាំងពីរនាក់នៅក្នុងឆ្នាំជាមួយគ្នាតែម្តង។</w:t>
      </w:r>
    </w:p>
    <w:p w:rsidR="001B7469" w:rsidRDefault="001B7469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ខុសត្រូវគ្នាប្រាំពីរថ្ងៃ។</w:t>
      </w:r>
    </w:p>
    <w:p w:rsidR="001B7469" w:rsidRDefault="001B7469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ខុសត</w:t>
      </w:r>
      <w:r w:rsidR="00083A68">
        <w:rPr>
          <w:rFonts w:asciiTheme="minorBidi" w:hAnsiTheme="minorBidi" w:cstheme="minorBidi" w:hint="cs"/>
          <w:cs/>
          <w:lang w:bidi="km-KH"/>
        </w:rPr>
        <w:t>្រូវគ្នាតែប្រាំបីថ្ងៃទេអ្នកមីង។ ហើយអញ្ចឹងកាលឪពុកម្តាយរបស់អ្នកមីងគាត់នៅរស់ តើពួកគាត់ប្រកបមុខរបរអ្វីចិញ្ចឹមជីវិតដែរ អ្នកមីង?</w:t>
      </w:r>
    </w:p>
    <w:p w:rsidR="00083A68" w:rsidRDefault="00083A68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ពួកគាត់ជៀរជ័រកៅស៊ូ ស៊ីឈ្នួលគេ។</w:t>
      </w:r>
    </w:p>
    <w:p w:rsidR="00083A68" w:rsidRDefault="00083A68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ហើយអញ្ចឹង​ តើឪពុករបស់អ្នកមីងគាត់ជាមនុស្សយ៉ាងម៉េចដែរអ្នកមីង សំរាប់ចរិត?</w:t>
      </w:r>
    </w:p>
    <w:p w:rsidR="00083A68" w:rsidRDefault="00083A68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ចរិតឫកពាគាត់ត្រឹមត្រូវស្លូតបូតណាស់ ប៉ុន្តែគេអោយធ្វើប្រធានភូមិអីចឹងណា​ ដល់ចឹងទៅគេយកគាត់ទៅសំលាប់ចោល។</w:t>
      </w:r>
    </w:p>
    <w:p w:rsidR="00083A68" w:rsidRDefault="00083A68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សំរាប់ម្តាយរបស់អ្នកមីង តើគាត់មានចរិយាយ៉ាងដូចម្តេចដែរអ្នកមីង?</w:t>
      </w:r>
    </w:p>
    <w:p w:rsidR="00173824" w:rsidRDefault="00083A68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173824">
        <w:rPr>
          <w:rFonts w:asciiTheme="minorBidi" w:hAnsiTheme="minorBidi" w:cstheme="minorBidi" w:hint="cs"/>
          <w:cs/>
          <w:lang w:bidi="km-KH"/>
        </w:rPr>
        <w:t>ម្តាយគាត់ក៏មិនអីដែរ គាត់ត្រឹមត្រូវស្លូតបូតដែរនឹង គាត់អត់មានចេះពាក្យសំដីអីអាក្រក់ដាក់អ្នកជិតខាងទេ គាត់ស្លូតណាស់។</w:t>
      </w:r>
    </w:p>
    <w:p w:rsidR="00173824" w:rsidRDefault="00173824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ក៖​ ហើយអញ្ចឹង តើឪពុកម្តាយរបស់អ្នកមីងពួកគាត់មានធ្លាប់ប្រាប់អ្នកមីងអំពីជីវិតគាត់ កាលគាត់នៅក្មេងៗទេ អ្នកមីង?</w:t>
      </w:r>
    </w:p>
    <w:p w:rsidR="00173824" w:rsidRDefault="00173824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អត់ដឹង គាត់មិនដែលនិយាយប្រាប់ផង។</w:t>
      </w:r>
    </w:p>
    <w:p w:rsidR="00173824" w:rsidRDefault="00173824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គាត់មិនដែលនិយាយប្រាប់អ្នកមីងទេ។ ហើយអញ្ចឹង តើអ្នកមីងគាត់មានអនុស្សាវរីយ៍អ្វីល្អៗ ជាមួយឪពុកម្តាយរបស់អ្នកមីងទេ?</w:t>
      </w:r>
    </w:p>
    <w:p w:rsidR="00173824" w:rsidRDefault="00173824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 ស្រឡាញ់ពេញចិត្តគាត់ ស្រឡាញ់គាត់ណាស់ មិនដែលមានសំដីធ្ងន់ដាក់ឪពុកម្តាយទេ។</w:t>
      </w:r>
    </w:p>
    <w:p w:rsidR="00173824" w:rsidRDefault="00173824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តើអ្នកមីងមាននៅចាំឈ្មោះជីដូនជីតារបស់អ្នកមីងខាងឪពុកទេ?</w:t>
      </w:r>
    </w:p>
    <w:p w:rsidR="00173824" w:rsidRDefault="00173824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អត់ចាំទេ ព្រោះអីពេលយើងកើតមកអត់ដែលឃើញផង មិនដែលឃើញហើយមិនដែលលឺគេហៅទៀត ព្រោះអីគាត់នៅស្រុកឆ្ងាយ ហើយឪពុកខ្ញុំគាត់បានមកដល់ទីនេះហើយយកប្រពន្ធនៅនឹង ខាងម្តាយក៏មិនដឹង ខាងឪពុកក៏មិនដឹង។</w:t>
      </w:r>
    </w:p>
    <w:p w:rsidR="00173824" w:rsidRDefault="00173824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អញ្ចឹងអ្នកមីងអត់ស្គាល់ជីដូនជីតាខាងឪពុក ហើយខាងម្តាយដោយសារ</w:t>
      </w:r>
      <w:r w:rsidR="007A5554">
        <w:rPr>
          <w:rFonts w:asciiTheme="minorBidi" w:hAnsiTheme="minorBidi" w:cstheme="minorBidi" w:hint="cs"/>
          <w:cs/>
          <w:lang w:bidi="km-KH"/>
        </w:rPr>
        <w:t>ពេលដែលអ្នកមីងកើតមកអត់មានពួកគាត់ទេ។</w:t>
      </w:r>
    </w:p>
    <w:p w:rsidR="007A5554" w:rsidRDefault="007A5554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 អត់មានឃើញទាំងអស់។</w:t>
      </w:r>
    </w:p>
    <w:p w:rsidR="007A5554" w:rsidRDefault="007A5554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សំរាប់គ្រួសាររបស់អ្នកមីងរស់នៅខេត្តនេះអស់រយៈពេលប៉ុន្មានឆ្នាំហើយអ្នកមីង?</w:t>
      </w:r>
    </w:p>
    <w:p w:rsidR="007A5554" w:rsidRDefault="007A5554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ខ្ញុំរស់នៅខេត្តនេះតាំងពីខ្ញុំកើតមក។</w:t>
      </w:r>
    </w:p>
    <w:p w:rsidR="007A5554" w:rsidRDefault="007A5554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អូ! អញ្ចឹងអ្នកមីងរស់នៅខេត្តនឹងតាំងពីអ្នកមីងកើតមកតែម្តង។ </w:t>
      </w:r>
    </w:p>
    <w:p w:rsidR="005D2361" w:rsidRDefault="005D2361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តាំងពីកើតតែម្តង រស់នៅតែនឹងស្រុកនឹង មិនដែលទៅនៅណាឆ្ងាយពីនឹងទេ។</w:t>
      </w:r>
    </w:p>
    <w:p w:rsidR="005D2361" w:rsidRDefault="005D2361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ក៖​ ហើយអញ្ចឹង តើអ្នកមីងមានសាច់ញាត្តិដទៃទៀតដែលរស់នៅក្រៅប្រទេសខ្មែរទេ?</w:t>
      </w:r>
    </w:p>
    <w:p w:rsidR="005D2361" w:rsidRDefault="005D2361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អត់មានទេ។</w:t>
      </w:r>
    </w:p>
    <w:p w:rsidR="005D2361" w:rsidRDefault="005D2361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អត់មានទេ! ហើយអញ្ចឹង តើស្វាមីរបស់អ្នកមីង គាត់មានឈ្មោះអ្វីដែរ អ្នកមីង?</w:t>
      </w:r>
    </w:p>
    <w:p w:rsidR="005D2361" w:rsidRDefault="005D2361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ស្វាមីរបស់ខ្ញុំគាត់ឈ្មោះ ពៅ អាន។</w:t>
      </w:r>
    </w:p>
    <w:p w:rsidR="005D2361" w:rsidRDefault="005D2361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តើអ្នកមីងមាននៅចាំទេថា អ្នកមីងបានរៀបការជាមួយគាត់នៅពេលណាទេ អ្នកមីង?</w:t>
      </w:r>
    </w:p>
    <w:p w:rsidR="005D2361" w:rsidRDefault="005D2361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ខ្ញុំរៀបការជាមួយគាត់ពេលដែលខ្ញុំមានអាយុម្ភៃពីរឆ្នាំ។</w:t>
      </w:r>
    </w:p>
    <w:p w:rsidR="005D2361" w:rsidRDefault="005D2361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អ្នកមីងបានរៀបការពេលអ្នកមីងអាយុម្ភៃពីរឆ្នាំ។</w:t>
      </w:r>
    </w:p>
    <w:p w:rsidR="005D2361" w:rsidRDefault="005D2361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នឹងហើយខ្ញុំអាយម្ភៃពីរឆ្នាំ​ ហើយតាអាយុម្ភៃប្រាំពីរឆ្នាំ។</w:t>
      </w:r>
    </w:p>
    <w:p w:rsidR="005D2361" w:rsidRDefault="005D2361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តើអ្នកមីងចាំទេថា អ្នកមីងរៀបការនឹងប្រហែលជាឆ្នាំណាដែរ អ្នកមីង?</w:t>
      </w:r>
    </w:p>
    <w:p w:rsidR="005D2361" w:rsidRDefault="005D2361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អូ! មិនដឹងជាឆ្នាំណាទេ។</w:t>
      </w:r>
    </w:p>
    <w:p w:rsidR="005D2361" w:rsidRDefault="005D2361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បើគិតទៅ អ្នកមីងហើយនឹងគាត់ មកដល់សព្វថ្ងៃនេះតើអ្នកមីងបានរៀបការបានប៉ុន្មានឆ្នាំហើយ អ្នកមីង?</w:t>
      </w:r>
    </w:p>
    <w:p w:rsidR="005D2361" w:rsidRDefault="005D2361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មិនដឹងជាប៉ុន្មានឆ្នាំទេ ប្រហែលជា សាម សែសិបឆ្នាំហើយ</w:t>
      </w:r>
      <w:r w:rsidR="001B2533">
        <w:rPr>
          <w:rFonts w:asciiTheme="minorBidi" w:hAnsiTheme="minorBidi" w:cstheme="minorBidi" w:hint="cs"/>
          <w:cs/>
          <w:lang w:bidi="km-KH"/>
        </w:rPr>
        <w:t>។</w:t>
      </w:r>
    </w:p>
    <w:p w:rsidR="001B2533" w:rsidRDefault="001B2533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សំរាប់ប្តីរបស់អ្នកមីង តើសព្វថ្ងៃនេះគាត់មានអាយុប៉ុន្មានឆ្នាំហើយ អ្នកមីង?</w:t>
      </w:r>
    </w:p>
    <w:p w:rsidR="001B2533" w:rsidRDefault="001B2533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ប្តីរបស់ខ្ញុំគាត់មានអាយុចិតសិបឆ្នាំហើយ។</w:t>
      </w:r>
    </w:p>
    <w:p w:rsidR="001B2533" w:rsidRDefault="001B2533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តើអ្នកមីងចាំទេថា លោកពួគាត់កើតឆ្នាំណាក្នុងឆ្នាំខ្មែរយើង?</w:t>
      </w:r>
    </w:p>
    <w:p w:rsidR="001B2533" w:rsidRDefault="001B2533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អត់ដឹងទេ។</w:t>
      </w:r>
    </w:p>
    <w:p w:rsidR="001B2533" w:rsidRDefault="001B2533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អត់ដឹងទេ! ហើយអញ្ចឹង សំរាប់អាពាហ៍ពិពាហ៍នឹង ត្រូវបានរៀបចំឡើងដោយឪពុកម្តាយ ឬមួយអ្នកមីងរៀបចំឡើងដោយខ្លួនឯង?</w:t>
      </w:r>
    </w:p>
    <w:p w:rsidR="001B2533" w:rsidRDefault="001B2533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ញាតិ្តជិតខាងគាត់អ្នករៀបចំអោយ ព្រោះអីឪពុកម្តាយគាត់ស្លាប់អស់ហើយ</w:t>
      </w:r>
      <w:r w:rsidR="00914292">
        <w:rPr>
          <w:rFonts w:asciiTheme="minorBidi" w:hAnsiTheme="minorBidi" w:cstheme="minorBidi" w:hint="cs"/>
          <w:cs/>
          <w:lang w:bidi="km-KH"/>
        </w:rPr>
        <w:t>។</w:t>
      </w:r>
    </w:p>
    <w:p w:rsidR="00914292" w:rsidRDefault="00914292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 ញាត្តិជិតខាងពួកគាត់អាណិតស្រឡាញ់យើងទៅ គាត់ជួយរៀបចំអោយយើង។ ពេលដែលរៀបចំអាពាហ៍ពិពាហ៍នឹង តើមានថ្លៃជំនួនដែរទេអ្នកមីង?</w:t>
      </w:r>
    </w:p>
    <w:p w:rsidR="00914292" w:rsidRDefault="00914292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មានដែលថ្លៃជំនួននោះ។</w:t>
      </w:r>
    </w:p>
    <w:p w:rsidR="00914292" w:rsidRDefault="00914292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ថ្លៃជំនួនកាលនោះ ប្រហែលប៉ុន្មានដែរ អ្នកមីង?</w:t>
      </w:r>
    </w:p>
    <w:p w:rsidR="00914292" w:rsidRDefault="00914292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យើងនិយាយថា បីបួនរយកាលនោះក៏វាថ្លៃដែលណា។</w:t>
      </w:r>
    </w:p>
    <w:p w:rsidR="00914292" w:rsidRDefault="00914292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បីបួនរយលុយរៀលខ្មែរយើងនឹងឬ?</w:t>
      </w:r>
    </w:p>
    <w:p w:rsidR="00914292" w:rsidRDefault="00914292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ហ្នឹងហើយ លុយរៀលយើងកាលជំនាន់នឹងថ្លៃដែរណា។</w:t>
      </w:r>
    </w:p>
    <w:p w:rsidR="00914292" w:rsidRDefault="00914292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សំរាប់អ្នកមីង តើអ្នកមីងគិតថា ជីវិតអ្នកមីងមុនរៀបការ ហើយនឹងក្រោយរៀបការ មានភាពខុសប្លែកគ្នាទេ អ្នកមីង?</w:t>
      </w:r>
    </w:p>
    <w:p w:rsidR="00914292" w:rsidRDefault="00914292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ខុសគ្នាម៉េចទេ?</w:t>
      </w:r>
    </w:p>
    <w:p w:rsidR="00914292" w:rsidRDefault="00914292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ចង់និយាយថា ជីវិតយើងធ្លាប់ នៅលីវ ហើយនៅពេលរៀបការហើយមានភាពខុសគ្នាទេ?</w:t>
      </w:r>
    </w:p>
    <w:p w:rsidR="00914292" w:rsidRDefault="00914292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ខុសគ្នា វាមិនមែនថាវាមិនខុសគ្នាទេ កាលនៅលីវនឹងវាពិបាកដូចថាម៉ែឪរបស់យើងគេសំលាប់ ចោលអស់ចឹងយើងវាពិបាកហើយ ពេលយើងមានប្តីមានប្រពន្ធចឹងទៅយើងបាននាំគ្នារកស៊ី យើងមានគ្នា។</w:t>
      </w:r>
    </w:p>
    <w:p w:rsidR="00914292" w:rsidRDefault="00914292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សំរាប់ចំណងអាពាហ៍ពិពាហ៍របស់អ្នកមីង តើមានកូនចំនួនប៉ុន្មាននាក់ដែរអ្នកមីង?</w:t>
      </w:r>
    </w:p>
    <w:p w:rsidR="00914292" w:rsidRDefault="00914292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B233BB">
        <w:rPr>
          <w:rFonts w:asciiTheme="minorBidi" w:hAnsiTheme="minorBidi" w:cstheme="minorBidi" w:hint="cs"/>
          <w:cs/>
          <w:lang w:bidi="km-KH"/>
        </w:rPr>
        <w:t>ខ្ញុំមានកូនបីនាក់។</w:t>
      </w:r>
    </w:p>
    <w:p w:rsidR="00B233BB" w:rsidRDefault="00B233BB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អ្នកមីងមានកូនបីនាក់។ ហើយអញ្ចឹង កូនរបស់អ្នកមីង តើមានប្រុសប៉ុន្មាននាក់​ ហើយស្រីប៉ុន្មាននាក់ដែរ អ្នកមីង?</w:t>
      </w:r>
    </w:p>
    <w:p w:rsidR="00B233BB" w:rsidRDefault="00B233BB" w:rsidP="006C5F6A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ប្រុសមួយនាក់ ហើយស្រីពីរនាក់។</w:t>
      </w:r>
    </w:p>
    <w:p w:rsidR="00B233BB" w:rsidRDefault="00B233BB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ប្រុសមួយនាក់ ហើយស្រីពីរនាក់។ ហើយអញ្ចឹង តើអ្នកមីងអាចជួយរៀបរាប់ឈ្មោះកូនទាំងបីនាក់របស់អ្នកមីងផងបានទេ អ្នកមីង?</w:t>
      </w:r>
    </w:p>
    <w:p w:rsidR="00B233BB" w:rsidRDefault="00B233BB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E25CFE">
        <w:rPr>
          <w:rFonts w:asciiTheme="minorBidi" w:hAnsiTheme="minorBidi" w:cstheme="minorBidi" w:hint="cs"/>
          <w:cs/>
          <w:lang w:bidi="km-KH"/>
        </w:rPr>
        <w:t>ទីមួយឈ្មោះ ពៅ ស៊្រៀន ទីពីរឈ្មោះ ពៅ សុខន ហើយទីបីឈ្មោះ ពៅ សុខា។</w:t>
      </w:r>
    </w:p>
    <w:p w:rsidR="00E25CFE" w:rsidRDefault="00E25CFE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ក​៖ ហើយអញ្ចឹង កូនទៅមួយរបស់អ្នកមីង តើសព្វថ្ងៃនេះគាត់មានអាយុប៉ុន្មានឆ្នាំហើយអ្នកមីង?</w:t>
      </w:r>
    </w:p>
    <w:p w:rsidR="00E25CFE" w:rsidRDefault="00E25CFE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កូនទីមួយរបស់ខ្ញុំគាត់មានអាយុសែសិបប្រាំឆ្នាំហើយ។</w:t>
      </w:r>
    </w:p>
    <w:p w:rsidR="00E25CFE" w:rsidRDefault="00E25CFE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សែសិបប្រាំឆ្នាំហើយ។ ហើយចុះកូនទីពីររបស់អ្នកមីង តើគាត់មានអាយុប៉ុន្មានឆ្នាំហើយអ្នកមីង?</w:t>
      </w:r>
    </w:p>
    <w:p w:rsidR="00E25CFE" w:rsidRDefault="00E25CFE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កូនទីពីរបស់ខ្ញុំគាត់មានអាយុសាមសិបប្រាំមួយឆ្នាំហើយ។</w:t>
      </w:r>
    </w:p>
    <w:p w:rsidR="00E25CFE" w:rsidRDefault="00E25CFE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ហើយចុះសំរាប់កូនទីបីរបស់អ្នកមីង តើគាត់មានអាយុប៉ុន្មានឆ្នាំហើយអ្នកមីង?</w:t>
      </w:r>
    </w:p>
    <w:p w:rsidR="00E25CFE" w:rsidRDefault="00E25CFE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កូនទីបីរបស់ខ្ញុំគាត់មានអាយុសាមសិបបួនឆ្នាំហើយ។</w:t>
      </w:r>
    </w:p>
    <w:p w:rsidR="00E25CFE" w:rsidRDefault="00E25CFE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ក៖​ ហើយអញ្ចឹង តើអ្នកមីងបានរៀបការជាមួយលោកពួបានប៉ុន្មានឆ្នាំ ទើបអ្នកមីងមានកូនទីមួយ?</w:t>
      </w:r>
    </w:p>
    <w:p w:rsidR="00E25CFE" w:rsidRDefault="00E25CFE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រៀងយូរដែលនឹងណា កូនថាបានរៀងយូរព្រោះអីកើតមកស្លាប់ កើតមកស្លាប់។</w:t>
      </w:r>
    </w:p>
    <w:p w:rsidR="00E25CFE" w:rsidRDefault="00E25CFE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ហើយកូនអ្នកមីងដែលកើតមកស្លាប់នឹង ប៉ុន្មាននាក់ដែរអ្នកមីង?</w:t>
      </w:r>
    </w:p>
    <w:p w:rsidR="00E25CFE" w:rsidRDefault="00E25CFE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បីបួននាក់ដែរណា។</w:t>
      </w:r>
    </w:p>
    <w:p w:rsidR="00E25CFE" w:rsidRDefault="00E25CFE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អញ្ចឹងណ៎ ស្តាយណាស់អ្នកមីង។</w:t>
      </w:r>
    </w:p>
    <w:p w:rsidR="00E25CFE" w:rsidRDefault="00E25CFE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អើយ ជំនាន់នឹងក្មួយអើយ ជំនាន់ពលពតនឹងគ្មានពេទ្យមានអីណា ហូបតែបានកក ហើយដល់ពេលយើងមានបញ្ហាយើងមានថ្នាំមកពីណា</w:t>
      </w:r>
      <w:r w:rsidR="00DD1543">
        <w:rPr>
          <w:rFonts w:asciiTheme="minorBidi" w:hAnsiTheme="minorBidi" w:cstheme="minorBidi" w:hint="cs"/>
          <w:cs/>
          <w:lang w:bidi="km-KH"/>
        </w:rPr>
        <w:t>ដើម្បីព្យាបាល។</w:t>
      </w:r>
    </w:p>
    <w:p w:rsidR="00DD1543" w:rsidRDefault="00DD1543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ហ្នឹងហើយ! អញ្ចឹងទៅធ្វើអោយយើងអត់មានជីវជាតិគ្រប់គ្រាន់ ចឹងកូនរបស់យើងអត់មានសុខភាពល្អ ដល់ពេលគាត់កើតគាត់មានបញ្ហា។ ហើយអញ្ចឹង តើអ្នកមីងចេះអាន និងសរសេរអក្សរខ្មែរដែរទេអ្នកមីង?</w:t>
      </w:r>
    </w:p>
    <w:p w:rsidR="00DD1543" w:rsidRDefault="00DD1543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អត់ចេះទេ ជំនាន់នោះ។</w:t>
      </w:r>
    </w:p>
    <w:p w:rsidR="00DD1543" w:rsidRDefault="00DD1543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អត់ចេះទេអ្នកមីង! ហើយអញ្ចឹង តើអ្នកមីងចេះនិយាយភាសាផ្សេងក្រៅពីភាសាខ្មែរដែរទេអ្នកមីង?</w:t>
      </w:r>
    </w:p>
    <w:p w:rsidR="00DD1543" w:rsidRDefault="00DD1543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អត់ចេះទេ។</w:t>
      </w:r>
    </w:p>
    <w:p w:rsidR="00DD1543" w:rsidRDefault="00DD1543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តើអ្នកមីងបានរៀនដល់ថ្នាក់ទីប៉ុន្មានដែរ អ្នកមីង?</w:t>
      </w:r>
    </w:p>
    <w:p w:rsidR="00DD1543" w:rsidRDefault="00DD1543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អត់បានរៀនទេ។</w:t>
      </w:r>
    </w:p>
    <w:p w:rsidR="00DD1543" w:rsidRDefault="00DD1543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អញ្ចឹងអ្នកមីងអត់ដែលបានរៀនសោះតែម្តង។</w:t>
      </w:r>
    </w:p>
    <w:p w:rsidR="00DD1543" w:rsidRDefault="00DD1543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អត់ដែលបានរៀនសោះតែម្តង។</w:t>
      </w:r>
    </w:p>
    <w:p w:rsidR="00DD1543" w:rsidRDefault="00DD1543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តើអ្នកមីងមានមិត្តភក្តិស្និតស្នាលដែលធំធាត់មកជាមួយគ្នាដែរទេអ្នកមីង?</w:t>
      </w:r>
    </w:p>
    <w:p w:rsidR="00DD1543" w:rsidRDefault="00DD1543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អត់មានទេ មិនដែលមានមិត្តភក្តិមកពីណាទេ មិនចេះតែម្តង។</w:t>
      </w:r>
    </w:p>
    <w:p w:rsidR="00DD1543" w:rsidRDefault="00DD1543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644CB5">
        <w:rPr>
          <w:rFonts w:asciiTheme="minorBidi" w:hAnsiTheme="minorBidi" w:cstheme="minorBidi" w:hint="cs"/>
          <w:cs/>
          <w:lang w:bidi="km-KH"/>
        </w:rPr>
        <w:t>អត់តែមានទេអ្នកមីង។ ហើយអញ្ចឹង តើអ្នកមីងមានធ្វើស្រែចំការទេសព្វថ្ងៃនេះ?</w:t>
      </w:r>
    </w:p>
    <w:p w:rsidR="00644CB5" w:rsidRDefault="00644CB5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អត់មានទេ។</w:t>
      </w:r>
    </w:p>
    <w:p w:rsidR="00644CB5" w:rsidRDefault="00644CB5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អត់មានទេ! ហើយអញ្ចឹង សំរាប់សព្វថ្ងៃនេះ តើអ្នកមីងធ្វើអ្វីដែរសំរាប់ចិញ្ចឹមជីវិត?</w:t>
      </w:r>
    </w:p>
    <w:p w:rsidR="00644CB5" w:rsidRDefault="00644CB5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អត់មានធ្វើអ្វីទាំងអស់ សព្វថ្ងៃនេះបានកូនជួយ។</w:t>
      </w:r>
    </w:p>
    <w:p w:rsidR="00BF4B10" w:rsidRDefault="00BF4B10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អញ្ចឹងមានន័យថា កូនរបស់អ្នកមីងគាត់ជាអ្នកផ្តល់មកផ្គត់ផ្គង់ដល់អ្នកមីង។ ហើយអញ្ចឹង   សំរាប់អ្នកមីងគិតថាជីវិតរបស់អ្នកមីងតាំងពីក្មេង រហូតមកដល់ចាស់ តើជីវិតរបស់អ្នកមីងមានការផ្លាស់ប្តូរដែរឬទេអ្នកមីង?</w:t>
      </w:r>
    </w:p>
    <w:p w:rsidR="00BF4B10" w:rsidRDefault="00BF4B10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</w:t>
      </w:r>
      <w:r w:rsidR="009728E8">
        <w:rPr>
          <w:rFonts w:asciiTheme="minorBidi" w:hAnsiTheme="minorBidi" w:cstheme="minorBidi" w:hint="cs"/>
          <w:cs/>
          <w:lang w:bidi="km-KH"/>
        </w:rPr>
        <w:t xml:space="preserve"> ផ្លាស់ប្តូរ កាលពីមុនយើងធ្វើការហត់អីចឹងទៅណា កាលយើងនៅក្មេង តែឥឡូវបានកូន គេផ្តល់អោយយើងមួយខែម្តង បានកូនគេផ្តល់អោយដើម្បីរស់នៅរាល់ថ្ងៃនឹង បើខ្លួនឯងវិញគ្មានទេរាល់ថ្ងៃនឹងរកអីកើត យើងអាយុហុកសិបជិតចិតសិបហើយនឹង។</w:t>
      </w:r>
    </w:p>
    <w:p w:rsidR="009728E8" w:rsidRDefault="009728E8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អញ្ចឹងបានន័យថា កូនៗគាត់ដឹងគុណ ចឹងហើយគាត់ផ្តល់អោយជារៀងរាល់ខែអោយអ្នកមីង។ ហើយអញ្ចឹង តើមានម្ហូបណាដែលអ្នកមីងចូលចិត្តហូបជាងគេទេអ្នកមីង?</w:t>
      </w:r>
    </w:p>
    <w:p w:rsidR="009728E8" w:rsidRDefault="009728E8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31373E">
        <w:rPr>
          <w:rFonts w:asciiTheme="minorBidi" w:hAnsiTheme="minorBidi" w:cstheme="minorBidi" w:hint="cs"/>
          <w:cs/>
          <w:lang w:bidi="km-KH"/>
        </w:rPr>
        <w:t>មានតែត្រីងៀត នឹងចូលចិត្តហូបជាងគេហើយ។</w:t>
      </w:r>
    </w:p>
    <w:p w:rsidR="0031373E" w:rsidRDefault="0031373E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ហ្នឹងហើយ! ត្រីងៀតអាំងចឹងទៅ។ ហើយអញ្ចឹងសំរាប់ល្បែងប្រជាប្រិយខ្មែរយើង តើមានល្បែងណាដែលអ្នកមីងចូលចិត្តលេងទេអ្នកមីង?</w:t>
      </w:r>
    </w:p>
    <w:p w:rsidR="0031373E" w:rsidRDefault="0031373E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បើនិយាយចឹង ដូចជាមិនដែលចេះរាំចេះលេងអីនឹងគេទេ មិនដែលចេះលេងនឹងគេសោះ។</w:t>
      </w:r>
    </w:p>
    <w:p w:rsidR="0031373E" w:rsidRDefault="0031373E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មិនដែលចេះលេងនឹងគេទេ។ ហើយអញ្ចឹងសំរាប់បទចម្រៀងវិញអ្នកមីង តើមានបទចម្រៀងណាដែលអ្នកមីងចូលចិត្តស្តាប់ហើយរៀនច្រៀងតាមតាំងពីក្មេងមកទេអ្នកមីង?</w:t>
      </w:r>
    </w:p>
    <w:p w:rsidR="0031373E" w:rsidRDefault="0031373E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អត់ចេះសោះ។</w:t>
      </w:r>
    </w:p>
    <w:p w:rsidR="0031373E" w:rsidRDefault="0031373E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អត់ចេះសោះតែម្តង។ ហើយអញ្ចឹង តើមាននរណាម្នាក់នៅក្នុងក្រុមគ្រួសាររបស់អ្នកមីងដែលចេះលេងឧបករណ៍ភ្លេងដែរឬទេ អ្នកមីង?</w:t>
      </w:r>
    </w:p>
    <w:p w:rsidR="0031373E" w:rsidRDefault="0031373E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អត់មានទេ។</w:t>
      </w:r>
    </w:p>
    <w:p w:rsidR="0031373E" w:rsidRDefault="0031373E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អត់មានទេ! ហើយអញ្ចឹង តើផ្ទះរបស់អ្នកមីងមានលក្ខណៈដូចម្តេចដែរអ្នកមីង តាំងពីតូចមក?</w:t>
      </w:r>
    </w:p>
    <w:p w:rsidR="0031373E" w:rsidRDefault="0031373E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ខ៖​ ពីក្មេងពីតូច</w:t>
      </w:r>
      <w:r w:rsidR="00362F73">
        <w:rPr>
          <w:rFonts w:asciiTheme="minorBidi" w:hAnsiTheme="minorBidi" w:cstheme="minorBidi" w:hint="cs"/>
          <w:cs/>
          <w:lang w:bidi="km-KH"/>
        </w:rPr>
        <w:t>​មានតែផ្ទះនៅក្នុងចំការកៅស៊ូនឹងណា មានតែផ្ទះយើងស៊ីឈ្នួលគេ។</w:t>
      </w:r>
    </w:p>
    <w:p w:rsidR="00362F73" w:rsidRDefault="00362F73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តើផ្ទះនឹងគេអោយយើងនៅ ឬមួយយ៉ាងម៉េចដែរអ្នកមីង?</w:t>
      </w:r>
    </w:p>
    <w:p w:rsidR="00362F73" w:rsidRDefault="00362F73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ផ្ទះនឹងគេអោយយើងនៅដោយសារយើងស៊ីឈ្នួលគេ យើងជៀរជ័រចឹងហើយគេអោយយើងនៅ ដល់ពេលយើងអស់ការងារទៅ គេអោយយើងចេញហើយ។</w:t>
      </w:r>
    </w:p>
    <w:p w:rsidR="00362F73" w:rsidRDefault="00362F73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តើអ្នកមីងអត់មានផ្ទះផ្ទាល់ខ្លួនទេអ្នកមីង?</w:t>
      </w:r>
    </w:p>
    <w:p w:rsidR="00362F73" w:rsidRDefault="00362F73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អត់មានទេ។</w:t>
      </w:r>
    </w:p>
    <w:p w:rsidR="00362F73" w:rsidRDefault="00362F73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សំរាប់អ្នកមីង តើអ្នកមីងមានជំនាញដែលបន្តវេនពីក្រុមគ្រួសារទេ ដូចជាវេញវល្លិ៍ផ្តៅ ឬក៏ជំនាញក្នុងការធ្វើស្ករត្នោតអីទេអ្នកមីង?</w:t>
      </w:r>
    </w:p>
    <w:p w:rsidR="00362F73" w:rsidRDefault="00362F73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អត់មានទេ។</w:t>
      </w:r>
    </w:p>
    <w:p w:rsidR="00362F73" w:rsidRDefault="00362F73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អត់មានទេ! ហើយអញ្ចឹង តើអ្នកមីងអាចប្រាប់ខ្ញុំបានទេ ពីពេលដែលលំបាកជាងគេនៅក្នុងជីវិតរបស់អ្នកមីង</w:t>
      </w:r>
      <w:r w:rsidR="002258C8">
        <w:rPr>
          <w:rFonts w:asciiTheme="minorBidi" w:hAnsiTheme="minorBidi" w:cstheme="minorBidi" w:hint="cs"/>
          <w:cs/>
          <w:lang w:bidi="km-KH"/>
        </w:rPr>
        <w:t>?</w:t>
      </w:r>
    </w:p>
    <w:p w:rsidR="002258C8" w:rsidRDefault="002258C8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ពេលលំបាកជាងគេមានតែជំនាន់ពលពតនឹង គេសំលាប់គេកាប់នឹង វាលំបាកមែនទែនតែម្តង កាលនោះវាលំបាកណាស់ តែឥលូវវាបានធូរបានកូនជួយចិញ្ចឹមប៉ុននឹងទេ បើថាចំណែកអោយយើងរកស៊ីអីនោះវាគ្មានទេ ព្រោះយើងចាស់ចំណាស់នឹងហើយ មិនដឹងទៅរកអីទេ ហើយជើងពិការមួយចំហៀងទៀតនោះ វាមិនដឹងថារកអីទេរាល់ថ្ងៃនឹង។</w:t>
      </w:r>
    </w:p>
    <w:p w:rsidR="002258C8" w:rsidRDefault="002258C8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តើអ្នកមីងអាចជួយរៀបរាប់ជីវិតរបស់អ្នកមីងនៅក្នុងសម័យសង្រ្គាមបាទទេ? ថាអ្នកមីងបាននៅកន្លែងណា ហើយពួកគេបានអោយអ្នកមីងធ្វើអីគេខ្លះ ហើយធ្វើម៉េចបានអ្នកមីងផុតទុក្ខ</w:t>
      </w:r>
      <w:r w:rsidR="00B51CCF">
        <w:rPr>
          <w:rFonts w:asciiTheme="minorBidi" w:hAnsiTheme="minorBidi" w:cstheme="minorBidi" w:hint="cs"/>
          <w:cs/>
          <w:lang w:bidi="km-KH"/>
        </w:rPr>
        <w:t>?</w:t>
      </w:r>
    </w:p>
    <w:p w:rsidR="00B51CCF" w:rsidRDefault="00B51CCF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កាលសម័យសង្រ្គាមនឹងគេអោយយើងលើកដី ជីកប្រឡាយ គេអោយយើងនឹង ហើយនឹងក្រុមគ្រួសារយើងនឹងទៅកិនស្រូវនៅក្នុងព្រៃកុំអោយគេឃើញចឹងណា កិនស្រូវទៅ លាក់ៗខ្លួនទៅបានជារស់ដល់សព្វថ្ងៃនឹងទៅ កុំអីនឹងស្លាប់បាត់ទៀតទៅហើយ។</w:t>
      </w:r>
    </w:p>
    <w:p w:rsidR="00B51CCF" w:rsidRDefault="00B51CCF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កាលក្នុងសម័យសង្រ្គាមនឹង តើអ្នកមីងមានស្វាមីហើយ ឬក៏មិនទាន់មានទេអ្នកមីង?</w:t>
      </w:r>
    </w:p>
    <w:p w:rsidR="00B51CCF" w:rsidRDefault="00B51CCF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កាលក្នុងសម័យសង្រ្គាមនឹងខ្ញុំមានស្វាមីហើយតើ ប៉ុន្តែយើងវាបែកគ្នាមួយគ្រា ដល់យើងបែកគ្នាចឹងទៅទើបនឹងជួបគ្នាវិញទេ។</w:t>
      </w:r>
    </w:p>
    <w:p w:rsidR="00B51CCF" w:rsidRDefault="00B51CCF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អញ្ចឹងមានន័យថា អ្នកមីងមានស្វាមីនឹងមុនសង្រ្គាមទៀត តែដល់សង្រ្គាមមកយើងបែកគ្នា។</w:t>
      </w:r>
    </w:p>
    <w:p w:rsidR="00B51CCF" w:rsidRDefault="00B51CCF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កាលសង្រ្គាមនឹងយើងវានៅក្រមុំ ដល់បានពាក់កណ្តាលសង្រ្គាមនឹងក៏យើងបានរៀបការ ហើយដល់រៀបការហើយចឹងក៏វាបែកគ្នា ដល់ពេលដែលសង្រ្គាមចប់ទើបយើងបានជួបគ្នាវិញ។</w:t>
      </w:r>
    </w:p>
    <w:p w:rsidR="00B51CCF" w:rsidRDefault="00B51CCF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8A482A">
        <w:rPr>
          <w:rFonts w:asciiTheme="minorBidi" w:hAnsiTheme="minorBidi" w:cstheme="minorBidi" w:hint="cs"/>
          <w:cs/>
          <w:lang w:bidi="km-KH"/>
        </w:rPr>
        <w:t>ហើយអញ្ចឹងតើអ្នកមីងធ្លាប់មានបទពិសោធន៍ល្អៗដូចជា រៀបការកូន រៀបការចៅ ឬមួយរៀបការបងប្អូនអីទេអ្នកមីង?</w:t>
      </w:r>
    </w:p>
    <w:p w:rsidR="008A482A" w:rsidRDefault="008A482A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 មានរៀបការកូន រៀបការចៅ រៀបការបងប្អូននៅលើខ្លួនយើងទាំងអស់នឹង។</w:t>
      </w:r>
    </w:p>
    <w:p w:rsidR="008A482A" w:rsidRDefault="008A482A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ពេលមានកម្មវិធីនឹងម្តងៗ តើអ្នកមីងមានអារម្មណ៍ដូចម្តេចដែរអ្នកមីង?</w:t>
      </w:r>
    </w:p>
    <w:p w:rsidR="008A482A" w:rsidRDefault="008A482A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មានអារម្មណ៍សប្បាយខ្លះទៅ មានអារម្មណ៍គិតថាគ្មានម៉ែគ្មានឪខ្លះទៅ ម៉្យាងទៅនឹងឃើញអាណិតម៉ែឪចឹងទៅ ម្យ៉ាងទៅនឹកឃើញថាកូនបានរៀបការ ប្អូនបានរៀបការ​ ម្យ៉ាងយើងគ្មានម៉ែឪអង្គុយក្បាលកន្ទេលយើងក៏កំសត់ដែរ។</w:t>
      </w:r>
    </w:p>
    <w:p w:rsidR="008A482A" w:rsidRDefault="008A482A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ពេលដែលអ្នកមីងនៅក្មេង តើអ្នកមីងធ្លាប់មានសេចក្តីសង្ឃឹមថាអ្នកមីងចង់ធ្វើអ្វីទេ នៅពេលដែរអ្នកមីងធំឡើងចឹងណា?</w:t>
      </w:r>
    </w:p>
    <w:p w:rsidR="008737D6" w:rsidRDefault="008A482A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ពេលនៅក្មេងមានសង្ឃឹមថាចង់ជួយឪពុកម្តាយកាលនោះ ព្រោះអីឪពុកម្តាយកូនច្រើន មានអីស្លាប់អស់នៅសល់តែប្រាំមួយនាក់នឹងទៅ គ្មានសង្ឃឹមអីក្រៅពីជួយ</w:t>
      </w:r>
      <w:r w:rsidR="008737D6">
        <w:rPr>
          <w:rFonts w:asciiTheme="minorBidi" w:hAnsiTheme="minorBidi" w:cstheme="minorBidi" w:hint="cs"/>
          <w:cs/>
          <w:lang w:bidi="km-KH"/>
        </w:rPr>
        <w:t>ឪពុកព្រោះអីឪពុកតែម្នាក់ឯងកូនច្រើន ម្លោះហើយដល់ពេលបែកចឹងទៅប្អូនក៏ស្លាប់អស់ទៅ ក៏បែកគ្នាអស់ចឹងទៅ។</w:t>
      </w:r>
    </w:p>
    <w:p w:rsidR="008737D6" w:rsidRDefault="008737D6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បើសិនជាអ្នកមីងផ្តាំផ្ញើរទៅកូនចៅជំនាន់ក្រោយ តើអ្នកមីងនឹងផ្តាំផ្ញើរអ្វីខ្លះទៅកាន់កូនចៅជំនាន់ក្រោយ?</w:t>
      </w:r>
    </w:p>
    <w:p w:rsidR="008737D6" w:rsidRDefault="008737D6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ផ្តាំផ្ញើរទៅកូនចៅជំនាន់ក្រោយអោយកាន់តែអំពើល្អ កុំអោយកាន់អំពើអាក្រក់ចឹងទៅណា     អោយយើងកាន់អំពើល្អទៅ បានវារស់បានយូរ។</w:t>
      </w:r>
    </w:p>
    <w:p w:rsidR="008737D6" w:rsidRDefault="008737D6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បើសិនអ្នកមីងចង់អោយកូនចៅជំនាន់ក្រោយជៀសវាង តើអ្នកមីងចង់អោយពួកគាត់ជៀសវាងពីអ្វីខ្លះដែរអ្នកមីង?</w:t>
      </w:r>
    </w:p>
    <w:p w:rsidR="008737D6" w:rsidRDefault="008737D6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អោយជៀសវាងពីគ្រឿងញៀន ជៀសវាងពីអំពើឃោឃៅអីចឹងទៅណា។</w:t>
      </w:r>
    </w:p>
    <w:p w:rsidR="008737D6" w:rsidRDefault="008737D6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ហើយអញ្ចឹងសំរាប់ខ្ញុំអ្នកមីង អរគុណច្រើនសំរាប់អ្នកមីងដែលបានផ្តល់ពេលវេលាអោយខ្ញុំបានសម្ភាសន៍ពីខ្សែជីវិតរបស់អ្នកមីង ជាខ្សែជីវិតដ៏លំបាកអីចឹងណាអ្នកមីង ហើយចុងក្រោយខ្ញុំសូមជូនពរដល់អ្នកមីង សូមអោយអ្នកមីងមានសុខភាពល្អ មានកំលាំងមាំមួន ហើយជូនពរថាកូនចៅរបស់អ្នកមីងនឹងមានសុខភាពល្អ ហើយមានកំលាំងដើម្បីបន្តនូវមុខរបរការងារ ហើយនឹងជោគជ័យរាល់</w:t>
      </w:r>
      <w:r>
        <w:rPr>
          <w:rFonts w:asciiTheme="minorBidi" w:hAnsiTheme="minorBidi" w:cstheme="minorBidi" w:hint="cs"/>
          <w:cs/>
          <w:lang w:bidi="km-KH"/>
        </w:rPr>
        <w:lastRenderedPageBreak/>
        <w:t>បំណងប្រាថ្នាទាំងអស់</w:t>
      </w:r>
      <w:r w:rsidR="00BD5E82">
        <w:rPr>
          <w:rFonts w:asciiTheme="minorBidi" w:hAnsiTheme="minorBidi" w:cstheme="minorBidi" w:hint="cs"/>
          <w:cs/>
          <w:lang w:bidi="km-KH"/>
        </w:rPr>
        <w:t xml:space="preserve"> ដើម្បីគាត់អាចជួយអ្នកមីងក្នុងជីវិតមនុស្សចាស់អោយមានសេចក្តីសុខ។ អរគុណច្រើនអ្នកមីង។</w:t>
      </w:r>
    </w:p>
    <w:p w:rsidR="00BD5E82" w:rsidRDefault="00BD5E82" w:rsidP="00B233BB">
      <w:pPr>
        <w:tabs>
          <w:tab w:val="left" w:pos="3398"/>
        </w:tabs>
        <w:rPr>
          <w:rFonts w:asciiTheme="minorBidi" w:hAnsiTheme="minorBidi" w:cstheme="minorBidi"/>
          <w:lang w:bidi="km-KH"/>
        </w:rPr>
      </w:pPr>
    </w:p>
    <w:p w:rsidR="00B233BB" w:rsidRPr="00DC67E6" w:rsidRDefault="0003241C" w:rsidP="006C5F6A">
      <w:pPr>
        <w:tabs>
          <w:tab w:val="left" w:pos="3398"/>
        </w:tabs>
        <w:rPr>
          <w:rFonts w:asciiTheme="minorBidi" w:hAnsiTheme="minorBidi" w:cstheme="minorBidi"/>
          <w:cs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សង្ខេប៖ អ្នកមីង សោម រ៉េម</w:t>
      </w:r>
      <w:r w:rsidR="002B63B2">
        <w:rPr>
          <w:rFonts w:asciiTheme="minorBidi" w:hAnsiTheme="minorBidi" w:cstheme="minorBidi" w:hint="cs"/>
          <w:cs/>
          <w:lang w:bidi="km-KH"/>
        </w:rPr>
        <w:t xml:space="preserve"> គាត់រស់នៅភូមិពោន ឃុំមង់រៀង ស្រុកត្បូងឃុំ ខេត្តត្បូងឃុំ ហើយគាត់ជាបងគេក្នុងចំណោមបងប្អូនប្រាំមួយនាក់។ ហើយឪពុកម្តាយរបស់គាត់ត្រូវបានគេយកទៅសំលាប់នៅក្នុងសម័យពលពត ដោយសារឪពុកគាត់ជាមេភូមិចឹងត្រូវបានគេយកទៅសំលាប់ចោល ហើយម្តាយរបស់គាត់ក៏គេយកទៅសំលាប់ដែរដោយខុសគ្នាតែប្រាំពីរថ្ងៃប៉ុណ្ណោះ។ គាត់បានរៀបការជាមួយប្តីរបស់គាត់ក្នុងកំឡុងពេលសម័យសង្រ្គាម ហើយគាត់បានបែកគ្នា ពេលសង្រ្គាមបានចប់ទើបគាត់បានជួយគ្នាវិញ។ ហើយសព្វថ្ងៃនេះគាត់រស់នៅដោយពឹងពាក់លើកូនជាអ្នកផ្គត់ផ្គង់ដល់គាត់ដោយពួកគេបានផ្តល់អោយគាត់ជារៀងរាល់ខែ ដោយសារគាត់ចាស់ហើយមិនអាចរកអ្វីបានទៀតទេ។</w:t>
      </w:r>
      <w:bookmarkStart w:id="0" w:name="_GoBack"/>
      <w:bookmarkEnd w:id="0"/>
    </w:p>
    <w:sectPr w:rsidR="00B233BB" w:rsidRPr="00DC67E6" w:rsidSect="00DC67E6">
      <w:pgSz w:w="11907" w:h="16839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E6"/>
    <w:rsid w:val="0003241C"/>
    <w:rsid w:val="00044A89"/>
    <w:rsid w:val="00083A68"/>
    <w:rsid w:val="000A001B"/>
    <w:rsid w:val="000D609D"/>
    <w:rsid w:val="000D6BB1"/>
    <w:rsid w:val="00135F89"/>
    <w:rsid w:val="00173824"/>
    <w:rsid w:val="001919FD"/>
    <w:rsid w:val="001B2533"/>
    <w:rsid w:val="001B7469"/>
    <w:rsid w:val="002258C8"/>
    <w:rsid w:val="002B63B2"/>
    <w:rsid w:val="002F554B"/>
    <w:rsid w:val="0031373E"/>
    <w:rsid w:val="00362F73"/>
    <w:rsid w:val="003E32AF"/>
    <w:rsid w:val="003F1FA5"/>
    <w:rsid w:val="003F2827"/>
    <w:rsid w:val="00402AB5"/>
    <w:rsid w:val="00496C48"/>
    <w:rsid w:val="004D56E2"/>
    <w:rsid w:val="00512681"/>
    <w:rsid w:val="0051554B"/>
    <w:rsid w:val="005207A5"/>
    <w:rsid w:val="00545315"/>
    <w:rsid w:val="0054730A"/>
    <w:rsid w:val="005A660F"/>
    <w:rsid w:val="005C5C66"/>
    <w:rsid w:val="005C66EF"/>
    <w:rsid w:val="005D2361"/>
    <w:rsid w:val="005E7D36"/>
    <w:rsid w:val="0064483B"/>
    <w:rsid w:val="00644CB5"/>
    <w:rsid w:val="006B3E98"/>
    <w:rsid w:val="006C5F6A"/>
    <w:rsid w:val="007054B0"/>
    <w:rsid w:val="0072159C"/>
    <w:rsid w:val="007A1EBF"/>
    <w:rsid w:val="007A5554"/>
    <w:rsid w:val="007C411E"/>
    <w:rsid w:val="00816CC7"/>
    <w:rsid w:val="008737D6"/>
    <w:rsid w:val="008A482A"/>
    <w:rsid w:val="00910753"/>
    <w:rsid w:val="00914292"/>
    <w:rsid w:val="009728E8"/>
    <w:rsid w:val="00992672"/>
    <w:rsid w:val="009D05E1"/>
    <w:rsid w:val="009F53BA"/>
    <w:rsid w:val="00A10957"/>
    <w:rsid w:val="00A379B3"/>
    <w:rsid w:val="00A422AB"/>
    <w:rsid w:val="00A5026C"/>
    <w:rsid w:val="00B00AEC"/>
    <w:rsid w:val="00B233BB"/>
    <w:rsid w:val="00B2756B"/>
    <w:rsid w:val="00B51CCF"/>
    <w:rsid w:val="00B5334C"/>
    <w:rsid w:val="00B64A1A"/>
    <w:rsid w:val="00BD5E82"/>
    <w:rsid w:val="00BF4B10"/>
    <w:rsid w:val="00BF7D2A"/>
    <w:rsid w:val="00CA059A"/>
    <w:rsid w:val="00D6183B"/>
    <w:rsid w:val="00DC67E6"/>
    <w:rsid w:val="00DD1543"/>
    <w:rsid w:val="00E25CFE"/>
    <w:rsid w:val="00E337B8"/>
    <w:rsid w:val="00E51B50"/>
    <w:rsid w:val="00E81B99"/>
    <w:rsid w:val="00F2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31122-E9EE-4D2E-A643-EFAB89AE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Khmer OS Battambang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833</Words>
  <Characters>14538</Characters>
  <Application>Microsoft Office Word</Application>
  <DocSecurity>0</DocSecurity>
  <Lines>279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KCM</dc:creator>
  <cp:keywords/>
  <dc:description/>
  <cp:lastModifiedBy>KCM</cp:lastModifiedBy>
  <cp:revision>11</cp:revision>
  <dcterms:created xsi:type="dcterms:W3CDTF">2018-06-17T13:17:00Z</dcterms:created>
  <dcterms:modified xsi:type="dcterms:W3CDTF">2018-07-02T06:00:00Z</dcterms:modified>
</cp:coreProperties>
</file>