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4F" w:rsidRDefault="003B5408" w:rsidP="003B5408">
      <w:pPr>
        <w:tabs>
          <w:tab w:val="left" w:pos="2235"/>
        </w:tabs>
        <w:rPr>
          <w:rFonts w:asciiTheme="minorBidi" w:hAnsiTheme="minorBidi"/>
          <w:sz w:val="36"/>
          <w:szCs w:val="36"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val="ca-ES" w:bidi="km-KH"/>
        </w:rPr>
        <w:t>ការសំភាសន៍របស់</w:t>
      </w:r>
      <w:r w:rsidR="00DE450C">
        <w:rPr>
          <w:rFonts w:asciiTheme="minorBidi" w:hAnsiTheme="minorBidi" w:cs="DaunPenh" w:hint="cs"/>
          <w:sz w:val="36"/>
          <w:szCs w:val="36"/>
          <w:cs/>
          <w:lang w:val="ca-ES" w:bidi="km-KH"/>
        </w:rPr>
        <w:t>បងប្រុស ជឿន ធី</w:t>
      </w:r>
      <w:r w:rsidR="007F3D87">
        <w:rPr>
          <w:rFonts w:asciiTheme="minorBidi" w:hAnsiTheme="minorBidi"/>
          <w:sz w:val="36"/>
          <w:szCs w:val="36"/>
          <w:lang w:val="ca-ES" w:bidi="km-KH"/>
        </w:rPr>
        <w:t xml:space="preserve"> 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អ្នកដែរសំភាសន៍គេមានឈ្មោះថា ជាង ស៊ីអ៊ាវ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</w:t>
      </w:r>
      <w:r w:rsidR="00DE450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អ្នកដែរអោយគេសំភាសន៍មានឈ្មោះថា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ជឿន ធី</w:t>
      </w:r>
      <w:r w:rsidR="007F3D87">
        <w:rPr>
          <w:rFonts w:asciiTheme="minorBidi" w:hAnsiTheme="minorBidi" w:cs="DaunPenh"/>
          <w:sz w:val="24"/>
          <w:szCs w:val="24"/>
          <w:cs/>
          <w:lang w:val="ca-ES" w:bidi="km-KH"/>
        </w:rPr>
        <w:t>៕</w:t>
      </w:r>
    </w:p>
    <w:p w:rsidR="003B5408" w:rsidRDefault="003B5408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                               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>ការសង្ខេបប្រវត្តិរបស់</w:t>
      </w:r>
      <w:r w:rsidR="00DE450C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>បងប្រុស ជឿន ធី</w:t>
      </w:r>
      <w:r w:rsidRPr="003B5408">
        <w:rPr>
          <w:rFonts w:asciiTheme="minorBidi" w:hAnsiTheme="minorBidi" w:hint="cs"/>
          <w:sz w:val="24"/>
          <w:szCs w:val="24"/>
          <w:u w:val="single"/>
          <w:cs/>
          <w:lang w:val="ca-ES" w:bidi="km-KH"/>
        </w:rPr>
        <w:t xml:space="preserve"> </w:t>
      </w:r>
    </w:p>
    <w:p w:rsidR="003B5408" w:rsidRPr="00DE450C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បងប្រុស ជឿន ធី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មានអាយុ</w:t>
      </w:r>
      <w:r w:rsidR="00DE450C">
        <w:rPr>
          <w:rFonts w:asciiTheme="minorBidi" w:hAnsiTheme="minorBidi"/>
          <w:sz w:val="24"/>
          <w:szCs w:val="24"/>
          <w:lang w:val="ca-ES" w:bidi="km-KH"/>
        </w:rPr>
        <w:t>35</w:t>
      </w:r>
      <w:r w:rsidR="00DE450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ឆ្នាំនៅក្នុងឆ្នាំ</w:t>
      </w:r>
      <w:r w:rsidR="00DE450C">
        <w:rPr>
          <w:rFonts w:asciiTheme="minorBidi" w:hAnsiTheme="minorBidi"/>
          <w:sz w:val="24"/>
          <w:szCs w:val="24"/>
          <w:lang w:bidi="km-KH"/>
        </w:rPr>
        <w:t>2018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បងប្រុស ជឿន ធី</w:t>
      </w:r>
      <w:r w:rsidR="00DE450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មានភេទប្រុស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   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បងប្រុស ជឿន ធី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មានទីលំនៅបច្ចុប្បន្ននៅភូមិ</w:t>
      </w:r>
      <w:r w:rsidR="00DE450C">
        <w:rPr>
          <w:rFonts w:asciiTheme="minorBidi" w:hAnsiTheme="minorBidi" w:hint="cs"/>
          <w:sz w:val="24"/>
          <w:szCs w:val="24"/>
          <w:cs/>
          <w:lang w:val="ca-ES" w:bidi="km-KH"/>
        </w:rPr>
        <w:t>ស្ទឹងជ្រៅ ឃុំដើមមាន ក្រុងតាខ្មៅ នឹងនៅខេត្តកណ្ដាល</w:t>
      </w:r>
    </w:p>
    <w:p w:rsidR="003B5408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ចឹងជាដំបូងខ្ញុំអរគុណ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ដែរបានអោយខ្</w:t>
      </w:r>
      <w:r w:rsidR="00DE450C">
        <w:rPr>
          <w:rFonts w:asciiTheme="minorBidi" w:hAnsiTheme="minorBidi" w:hint="cs"/>
          <w:sz w:val="24"/>
          <w:szCs w:val="24"/>
          <w:cs/>
          <w:lang w:val="ca-ES" w:bidi="km-KH"/>
        </w:rPr>
        <w:t>ញុំសំភាសន៍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ពីប្រវត្តិរបស់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ហើយការសំភាសន៍មួយនេះត្រូវបានរៀបចំដោយសកលវិទ្យាល័យមួយដែរនៅអាមេរិចដែរមានឈ្មោះថា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ហើយដោយសារតែសកលវិទ្យាមានគោលបំណងចង់រក្សាពីប្រវត្តិរបស់ប្រជាជនខ្មែរ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ដើម្បី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ទុកអោយកូនចៅជំនាន់ក្រោយៗៗ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បានស្គាល់ពីប្រវត្តិរបស់ឪពុកម្ដាយនឹង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ប្រវត្តិរបស់ដូនតាចឹ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ងនៅពេលដែរខ្ញុំបានសំភាសន៍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asciiTheme="minorBidi" w:hAnsiTheme="minorBidi" w:cs="DaunPenh"/>
          <w:sz w:val="24"/>
          <w:szCs w:val="24"/>
          <w:cs/>
          <w:lang w:val="ca-ES" w:bidi="km-KH"/>
        </w:rPr>
        <w:t>ហើយនឹងខ្ញុំនឹងដាក់ការសំភាសន៍ទាំងអស់នឹងទៅក្នុងវេបសាយរបស់សាលាដែរមានឈ្មោះ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ថា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hyperlink r:id="rId6" w:history="1">
        <w:r w:rsidR="003B5408" w:rsidRPr="00847B62">
          <w:rPr>
            <w:rStyle w:val="Hyperlink"/>
            <w:rFonts w:asciiTheme="minorBidi" w:hAnsiTheme="minorBidi"/>
            <w:sz w:val="24"/>
            <w:szCs w:val="24"/>
            <w:lang w:val="ca-ES" w:bidi="km-KH"/>
          </w:rPr>
          <w:t>www.cambodianoralhistories.byu.edu</w:t>
        </w:r>
      </w:hyperlink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ចឹងសំរាប់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</w:t>
      </w:r>
      <w:r w:rsidR="003B5408">
        <w:rPr>
          <w:rFonts w:asciiTheme="minorBidi" w:hAnsiTheme="minorBidi" w:hint="cs"/>
          <w:sz w:val="24"/>
          <w:szCs w:val="24"/>
          <w:cs/>
          <w:lang w:val="ca-ES" w:bidi="km-KH"/>
        </w:rPr>
        <w:t>យល់ព្រមដើម្បីអោយខ្ញុំដាក់ការសំភាសន៍ មួយនឹងទៅក្នុងវេបសាយរបស់សាលាដែរទេ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 ដូចការសំភាសន៍ដែរខ្ញុំបានចង់ពិភាក្សាជាមួយបងចឹងហាស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?</w:t>
      </w:r>
    </w:p>
    <w:p w:rsidR="00DE450C" w:rsidRPr="00DE450C" w:rsidRDefault="007F3D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ខ៖  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ប្រាប់គាត់ទៅគាត់សួរយើងឆ្លើយតាមនឹងចឹងទៅ គាត់សួរពីនេះពីនោះចឹងទៅ ឆ្លើយយ៉ាងម៉េចដែរទៅបង?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DE450C">
        <w:rPr>
          <w:rFonts w:asciiTheme="minorBidi" w:hAnsiTheme="minorBidi" w:cs="DaunPenh"/>
          <w:sz w:val="24"/>
          <w:szCs w:val="24"/>
          <w:cs/>
          <w:lang w:val="ca-ES" w:bidi="km-KH"/>
        </w:rPr>
        <w:t>ចង់និយាយថាខ្ញុំអាចដាក់ការសំភាសន៍មួយនឹងទៅក្នុងវេបសាយរបស់សាលាអោយបងបានទេ?</w:t>
      </w:r>
    </w:p>
    <w:p w:rsidR="00DE450C" w:rsidRDefault="00DE450C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ខ៖  បងឯងចង់ដាក់យ៉ាងម៉េចដាក់ទៅនឹង</w:t>
      </w:r>
    </w:p>
    <w:p w:rsidR="00DE450C" w:rsidRDefault="007F3D87" w:rsidP="003B5408">
      <w:pPr>
        <w:tabs>
          <w:tab w:val="left" w:pos="2235"/>
        </w:tabs>
        <w:rPr>
          <w:rFonts w:asciiTheme="minorBidi" w:hAnsiTheme="minorBidi" w:hint="cs"/>
          <w:sz w:val="24"/>
          <w:szCs w:val="24"/>
          <w:cs/>
          <w:lang w:val="ca-ES" w:bidi="km-KH"/>
        </w:rPr>
      </w:pPr>
      <w:r>
        <w:rPr>
          <w:rFonts w:asciiTheme="minorBidi" w:hAnsiTheme="minorBidi" w:hint="cs"/>
          <w:sz w:val="24"/>
          <w:szCs w:val="24"/>
          <w:cs/>
          <w:lang w:val="ca-ES" w:bidi="km-KH"/>
        </w:rPr>
        <w:t>ក៖  បាទ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បាទ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ចឹង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សំរាប់ខ្ញុំជាអ្នកសំភាសន៍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ខ្ញុំមានឈ្មោះថា ជាង ស៊ីអ៊ាវ ហើយថ</w:t>
      </w:r>
      <w:r>
        <w:rPr>
          <w:rFonts w:asciiTheme="minorBidi" w:hAnsiTheme="minorBidi" w:hint="cs"/>
          <w:sz w:val="24"/>
          <w:szCs w:val="24"/>
          <w:cs/>
          <w:lang w:val="ca-ES" w:bidi="km-KH"/>
        </w:rPr>
        <w:t>្ងៃខែដែរ ខ្ញុំបានសំភាសន៍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បង</w:t>
      </w:r>
      <w:r w:rsidR="00FD31B6">
        <w:rPr>
          <w:rFonts w:asciiTheme="minorBidi" w:hAnsiTheme="minorBidi" w:hint="cs"/>
          <w:sz w:val="24"/>
          <w:szCs w:val="24"/>
          <w:cs/>
          <w:lang w:val="ca-ES" w:bidi="km-KH"/>
        </w:rPr>
        <w:t>គឺនៅថ្ងៃទី</w:t>
      </w:r>
      <w:r w:rsidR="00DE450C">
        <w:rPr>
          <w:rFonts w:asciiTheme="minorBidi" w:hAnsiTheme="minorBidi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ខែ</w:t>
      </w:r>
      <w:r w:rsidR="00DE450C">
        <w:rPr>
          <w:rFonts w:asciiTheme="minorBidi" w:hAnsiTheme="minorBidi"/>
          <w:sz w:val="24"/>
          <w:szCs w:val="24"/>
          <w:lang w:bidi="km-KH"/>
        </w:rPr>
        <w:t>4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cs/>
          <w:lang w:val="ca-ES" w:bidi="km-KH"/>
        </w:rPr>
        <w:t>ឆ្នាំ</w:t>
      </w:r>
      <w:r>
        <w:rPr>
          <w:rFonts w:asciiTheme="minorBidi" w:hAnsiTheme="minorBidi"/>
          <w:sz w:val="24"/>
          <w:szCs w:val="24"/>
          <w:lang w:bidi="km-KH"/>
        </w:rPr>
        <w:t>2018</w:t>
      </w:r>
      <w:r w:rsidR="00DE450C">
        <w:rPr>
          <w:rFonts w:asciiTheme="minorBidi" w:hAnsiTheme="minorBidi" w:hint="cs"/>
          <w:sz w:val="24"/>
          <w:szCs w:val="24"/>
          <w:cs/>
          <w:lang w:val="ca-ES" w:bidi="km-KH"/>
        </w:rPr>
        <w:t xml:space="preserve"> ហើយធ្វើនៅភូមិ នឹងភូមិអូរជ្រៅហីបង?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​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 xml:space="preserve"> នៅភូមិស្ទឹងជ្រៅ</w:t>
      </w:r>
    </w:p>
    <w:p w:rsidR="007F3D87" w:rsidRDefault="007F3D87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 </w:t>
      </w:r>
      <w:r w:rsidR="00DE450C">
        <w:rPr>
          <w:rFonts w:asciiTheme="minorBidi" w:hAnsiTheme="minorBidi" w:cs="DaunPenh" w:hint="cs"/>
          <w:sz w:val="24"/>
          <w:szCs w:val="24"/>
          <w:cs/>
          <w:lang w:val="ca-ES" w:bidi="km-KH"/>
        </w:rPr>
        <w:t>នៅភូមិស្ទឹងជ្រៅ ចុះឃុំវិញបង?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ឃុំដើមមាននឹង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 ឃុំដើមមាន ចុះស្រុកអីគេដែរទៅបង?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នេះនៅក្នុងក្រុង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នៅក្រុងតាខ្មៅ នឹងនៅខេត្តកណ្ដាលណបង?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នេះមិនដឹងថាខេត្តកណ្ដាលរឺមួយក៏អីទេនេះ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នៅខេត្តកណ្ដាល ប៉ុន្តែនៅក្រុងតាខ្មៅមែនទេបង?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បាទនឹងហើយនៅក្រុងតាខ្មៅ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អូ៎!!បាទបង ចុះសំរាប់បងមានឈ្មោះពេញរបស់បងនឹងមានឈ្មោះអីគេដែរទៅបង?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មានឈ្មោះជឿន ធី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អូ៎!!មានឈ្មោះជឿន ធីណបង ចុះដូចជាមានឈ្មោះហៅក្រៅអត់បង 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អត់អត់មានទេអត់មានក្រៅអីទេមានឈ្មោះតែមួយនឹង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បងអាចចូលរួមពិភាក្សាជាមួយគាត់ក៏បានដែរបង អាចពិភាក្សាជាមួយគាត់នឹងអាចជួយប្រាប់គាត់ ក៏បានដែរចឹងហាសបង?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អត់មានឈ្មោះក្រៅទេមានឈ្មោះតែមួយនឹងចឹង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ចឹងមានឈ្មោះតែមួយនឹងទេហោសបង?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នឹងហើយមានឈ្មោះធីចឹងតែម្ដងនឹងហាស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បាទបងអាចអង្គុយលើកៅអីទៅហើយពិភាក្សាជាមួយគាត់ក៏បានដែរបង អាចជួយប្រាប់គាត់ដែរចឹងហាសបង?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នឹងហើយចឹង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ចឹងមានឈ្មោះហៅក្រៅដែរតើហីបងកាលពីក្មេងនឹង?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អត់មានទេ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ក៖  ចឹងមានឈ្មោះតែមួយនឹងទេហោសបង?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នឹងហើយ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 w:hint="cs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lastRenderedPageBreak/>
        <w:t>ក៖  ចុះសព្វថ្ងៃនឹងបងអាយុប៉ុន្មានដែរទៅបង?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 w:hint="cs"/>
          <w:sz w:val="24"/>
          <w:szCs w:val="24"/>
          <w:cs/>
          <w:lang w:val="ca-ES" w:bidi="km-KH"/>
        </w:rPr>
        <w:t>ខ៖  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35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អាយុ</w:t>
      </w:r>
      <w:r>
        <w:rPr>
          <w:rFonts w:asciiTheme="minorBidi" w:hAnsiTheme="minorBidi" w:cs="DaunPenh"/>
          <w:sz w:val="24"/>
          <w:szCs w:val="24"/>
          <w:lang w:bidi="km-KH"/>
        </w:rPr>
        <w:t>35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 ចុះបងកើតនៅថ្ងៃខែឆ្នាំណាដែរបងមានចងចាំទេ?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អត់មានចងចាំទេទាល់តែមើលអត្តសញ្ញាប័នហោស ប៉ុន្តែឆ្នាំកុល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ប៉ុន្តែថ្ងៃខែឆ្នាំហាសបង?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អត់ដឹងថ្ងៃខែទេនឹង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ប៉ុន្តែឆ្នាំបារាំងអីចឹងហាសបង?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ចុះហែងមានអត្តសញ្ញាណប័នមិនយកអោយគាត់មើល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អត់អីទេគ្រាន់តែដឹងថាឆ្នាំ</w:t>
      </w:r>
      <w:r>
        <w:rPr>
          <w:rFonts w:asciiTheme="minorBidi" w:hAnsiTheme="minorBidi" w:cs="DaunPenh"/>
          <w:sz w:val="24"/>
          <w:szCs w:val="24"/>
          <w:lang w:bidi="km-KH"/>
        </w:rPr>
        <w:t>1983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នឹងហាស?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ចុះថ្ងៃខែបងអត់មានចងចាំទេហោសបង?</w:t>
      </w:r>
    </w:p>
    <w:p w:rsidR="000C3BC6" w:rsidRDefault="000C3BC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អត់មានចងចាំទេនឹង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ចុះបងកើតនៅណាដែរទៅបង?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ខ្ញុំកើតនៅត្នោតញីហោសនឹងហាស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នៅត្នោតញី ចុះឃុំអីគេដែរទៅបង?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ឃុំខ្ពកនឹង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ឃុំខ្ពកហោសបង?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ឃុំខ្ពក ស្រុកស្អាង ខេត្តកណ្ដាលនឹងហាស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អូ៎!!នៅខេត្តកណ្ដាលហោសបង?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អូ៎!!បាទចុះបងមានបងប្អូនចំនួនប៉ុន្មាននាក់ដែរទៅបង?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ខ្ញុំមានបងប្អូនចំនួន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មានបងប្អូនចំនួន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 ចុះបងជាកូនពៅគេ?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នឹងហើយខ្ញុំជាកូនពៅគេនឹងហាស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ចុះមានប្រុសប៉ុន្មាននាក់ ហើយនឹងស្រីប៉ុន្មាននាក់ដែរបង?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ប្រុសនឹងនៅសល់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 ហើយនឹងស្រីនឹងនៅសល់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នាក់នឹងហាស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 ចុះដូចជាបងអាចប្រាប់ឈ្មោះបងប្អូនរបស់បងបានដែរទេបង ថាពួកគាត់មានឈ្មោះអីគេខ្លះដែរចឹងហាស?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មានឈ្មោះអើរបងខ្ញុំបង្អស់នឹងមានឈ្មោះបងចាម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មានឈ្មោះបងចាម?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បងចាមនឹងងារទេគាត់មានឈ្មោះខន ឈ្មោះចាមនឹងឈ្មោះងារទេគេចេះតែហៅចាមៗៗនឹងហាស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អូ៎!!បាទចុះបងទី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វិញបង?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នឹងគាត់ស្លាប់នៅទល់ដែនថៃហោសនឹងកាលពីជំនាន់ពលពតនឹងហាស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គេបានកៀរគាត់ទៅនឹងហាស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ចុះបងអាចអង្គុយនៅនេះបានទេដើម្បីអាចអោយបានលឺសំលេងទាំងអស់គ្នាដែរចឹងហាសបង នឹងអាចដឹងចឹងហាសបង នេះអង្គុយលើកៅអីទៅបងអត់អីទេ ដោយសារតែបងចាស់ជាងគេចឹងហាសបង?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នឹងមានឈ្មោះអីគេដែរទៅបង?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នឹងមានឈ្មោះបងង៉ែត 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ហោសបងមានឈ្មោះអីគេ?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ទី</w:t>
      </w:r>
      <w:r>
        <w:rPr>
          <w:rFonts w:asciiTheme="minorBidi" w:hAnsiTheme="minorBidi" w:cs="DaunPenh"/>
          <w:sz w:val="24"/>
          <w:szCs w:val="24"/>
          <w:lang w:bidi="km-KH"/>
        </w:rPr>
        <w:t>4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នឹងបងរបស់ខ្ញុំនឹងមានឈ្មោះបងស្រី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បងអាចអង្គុយលើកៅអីទៅបង?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បាទមិនអីទេនឹង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ចុះបងទី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វិញហោសបង?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មើលឥឡូវនឹងនឹងខ្ញុំរាប់តែអ្នកនៅរស់ទេណាស់ 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នាក់នៅតែ</w:t>
      </w:r>
      <w:r>
        <w:rPr>
          <w:rFonts w:asciiTheme="minorBidi" w:hAnsiTheme="minorBidi" w:cs="DaunPenh"/>
          <w:sz w:val="24"/>
          <w:szCs w:val="24"/>
          <w:lang w:bidi="km-KH"/>
        </w:rPr>
        <w:t>5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នាក់ទេដែររស់នឹងហាស យើងអ្នកស្លាប់នឹងមិនបាច់រាប់ទេនឹង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បាទបងបាទនឹង?</w:t>
      </w:r>
    </w:p>
    <w:p w:rsidR="00064D7F" w:rsidRDefault="00064D7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មានឈ្មោះបងចាម ឈ្មោះបងង៉ែត</w:t>
      </w:r>
      <w:r w:rsidR="001448BF">
        <w:rPr>
          <w:rFonts w:asciiTheme="minorBidi" w:hAnsiTheme="minorBidi" w:cs="DaunPenh"/>
          <w:sz w:val="24"/>
          <w:szCs w:val="24"/>
          <w:lang w:val="ca-ES" w:bidi="km-KH"/>
        </w:rPr>
        <w:t xml:space="preserve"> បងណេងទី</w:t>
      </w:r>
      <w:r w:rsidR="001448BF">
        <w:rPr>
          <w:rFonts w:asciiTheme="minorBidi" w:hAnsiTheme="minorBidi" w:cs="DaunPenh"/>
          <w:sz w:val="24"/>
          <w:szCs w:val="24"/>
          <w:lang w:bidi="km-KH"/>
        </w:rPr>
        <w:t>3</w:t>
      </w:r>
      <w:r w:rsidR="001448BF">
        <w:rPr>
          <w:rFonts w:asciiTheme="minorBidi" w:hAnsiTheme="minorBidi" w:cs="DaunPenh"/>
          <w:sz w:val="24"/>
          <w:szCs w:val="24"/>
          <w:lang w:val="ca-ES" w:bidi="km-KH"/>
        </w:rPr>
        <w:t xml:space="preserve"> នឹងខ្ញុំទី</w:t>
      </w:r>
      <w:r w:rsidR="001448BF">
        <w:rPr>
          <w:rFonts w:asciiTheme="minorBidi" w:hAnsiTheme="minorBidi" w:cs="DaunPenh"/>
          <w:sz w:val="24"/>
          <w:szCs w:val="24"/>
          <w:lang w:bidi="km-KH"/>
        </w:rPr>
        <w:t>4</w:t>
      </w:r>
      <w:r w:rsidR="001448BF">
        <w:rPr>
          <w:rFonts w:asciiTheme="minorBidi" w:hAnsiTheme="minorBidi" w:cs="DaunPenh"/>
          <w:sz w:val="24"/>
          <w:szCs w:val="24"/>
          <w:lang w:val="ca-ES" w:bidi="km-KH"/>
        </w:rPr>
        <w:t>នឹង ប្អូនរបស់ខ្ញុំមួយមិញនឹងទី</w:t>
      </w:r>
      <w:r w:rsidR="001448BF">
        <w:rPr>
          <w:rFonts w:asciiTheme="minorBidi" w:hAnsiTheme="minorBidi" w:cs="DaunPenh"/>
          <w:sz w:val="24"/>
          <w:szCs w:val="24"/>
          <w:lang w:bidi="km-KH"/>
        </w:rPr>
        <w:t>5</w:t>
      </w:r>
      <w:r w:rsidR="001448BF"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អូ៎!!ចឹងហោសបង?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មួយមិញថាបានសំភាសន៍ចុងក្រោយគេមិញនឹងហាស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បាទបងបាទនឹងហើយចុះទី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វិញបង?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ទី</w:t>
      </w:r>
      <w:r>
        <w:rPr>
          <w:rFonts w:asciiTheme="minorBidi" w:hAnsiTheme="minorBidi" w:cs="DaunPenh"/>
          <w:sz w:val="24"/>
          <w:szCs w:val="24"/>
          <w:lang w:bidi="km-KH"/>
        </w:rPr>
        <w:t>6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នឹងនៅត្នោតញីឈ្មោះម៉ុក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 ចុះទី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វិញបង?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ទី</w:t>
      </w:r>
      <w:r>
        <w:rPr>
          <w:rFonts w:asciiTheme="minorBidi" w:hAnsiTheme="minorBidi" w:cs="DaunPenh"/>
          <w:sz w:val="24"/>
          <w:szCs w:val="24"/>
          <w:lang w:bidi="km-KH"/>
        </w:rPr>
        <w:t>7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នឹងផ្ទះនៅជិតៗៗគា្ននឹងហាស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ដល់ពេលដែរទី</w:t>
      </w:r>
      <w:r>
        <w:rPr>
          <w:rFonts w:asciiTheme="minorBidi" w:hAnsiTheme="minorBidi" w:cs="DaunPenh"/>
          <w:sz w:val="24"/>
          <w:szCs w:val="24"/>
          <w:lang w:bidi="km-KH"/>
        </w:rPr>
        <w:t>8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នឹងបងប្រុស?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បាទនឹងហើយខ្ញុំនឹងហាស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 ចុះបងមានចងចាំអនុស្សាវរីយ៍អីទេធ្លាប់បានលេងអីជាមួយគ្នាដែរទេ ធ្លាប់បានលេងអីជាមួយគា្នដែរចឹងហាសបង?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ធ្លាប់លេងជាមួយបងប្អូនយើងនឹងនៅតាមស្រុកនឹងគ្មានដែរបានដើរទៅណាទេលោកគ្រូ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អូ៎!!ចឹងហោសបង ប៉ុន្តែលេងនឹងលក្ខណះលេងអីគេខ្លះដែរទៅបងនៅស្រុកនឹងហាស?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នៅលេងចូលឆ្នាំអីនឹងលេងបោះឈូង បោះអង្គុញបោះអីចឹងទៅណាស់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ប៉ុន្តែកាលនៅក្មេងប៉ុនៗៗនេះនឹងបងធ្លាប់លេងបិទពួនអីដែរតើហីបង?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ចា៎!!លេងបិទពួនបិទអីលេងអីចឹងទៅ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អូ៎!!ចឹងហោសបង?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នឹងហើយនាំគ្នាងូតទឹកអីចឹង ប្រលូកទឹកសប្បាយជាមួយគា្នចឹងទៅណាស់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ចុះធ្លាប់ទៅស្រែអីជាមួយគ្នាដែរតើហីបង?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ចា៎!!ធ្លាប់ដែរនឹង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ក៖  ចុះទៅស្រែនឹងគេទៅធ្វើអីគេខ្លះដែរទៅនៅស្រែនឹងហាសបង?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ទៅស្ទូង ដកធ្វើស្រូវ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អូ៎!!បាទបងបាទ ចុះដូចជាបងគិតថាបងប្អូនរបស់បងសព្វថ្ងៃនឹងគាត់នៅណាខ្លះដែរទៅបង?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គាត់នៅស្រុកនោះបីនាក់នឹងនៅស្រុកនោះហាស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បាទបងបាទចឹងហោស?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ចា៎!!ហើយនៅខាងព្រែកអំបិលមួយ ហើយនឹងនៅនេះបូន ប្រាំនាក់នឹងហាស នៅនេះមានបួននាក់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ចឹងនៅនឹងមានបួននាក់ណបង?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ចា៎!!នឹងហើយមានបួននាក់ ហើយបងរបស់ខ្ញុំបង្អស់នឹងនៅគៀនស្វាយ 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ចុះបងនៅនឹងនៅជាមួយក្រុមគ្រួសារណបង?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នៅនឹងនៅជាមួយប្រពន្ធគេនឹងហាស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អូ៎!!ប៉ុន្តែបងមានកូនប៉ុន្មាននាក់ដែរឥឡូវនឹងបង?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ខ្ញុំមានកូនបួននាក់នឹង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ចឹងមានកូនបួននាក់ណបង ចុះឪពុករបស់បងនឹងមានឈ្មោះអីគេដែរបង?</w:t>
      </w:r>
    </w:p>
    <w:p w:rsidR="001448BF" w:rsidRDefault="001448B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9B7787">
        <w:rPr>
          <w:rFonts w:asciiTheme="minorBidi" w:hAnsiTheme="minorBidi" w:cs="DaunPenh"/>
          <w:sz w:val="24"/>
          <w:szCs w:val="24"/>
          <w:lang w:val="ca-ES" w:bidi="km-KH"/>
        </w:rPr>
        <w:t>ឪពុករបស់ខ្ញុំនឹងមានឈ្មោះជឿន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​មានឈ្មោះជឿនហោសបង?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គាត់មានឈ្មោះចឹម ជឿន</w:t>
      </w:r>
    </w:p>
    <w:p w:rsidR="00064D7F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អូ៎!!ចឹងគាត់មានឈ្មោះចឹម ជឿន ចុះដល់ឥឡូវនឹងគាត់ប្រហែលជាអាយុប៉ុន្មានដែរបង?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អូ៎!!បើដល់ឥឡូវនឹងគាត់ប្រហែលជាអាយុចិតប៉ែតហើយនឹង ចុះបើគាត់ស្លាប់បាត់យូរហើយនឹង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អូ៎!!ចឹងហោសបង?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គាត់ស្លាប់តាំងពីខ្ញុំនៅតូចម៉េសហើយនឹង គាត់ស្លាប់នឹងតាំងពីអាពៅរបស់ខ្ញុំនឹងចេះរត់ម៉េសនឹងហាស វាគ្មានដឹងអីទេ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ចុះសំរាប់គាត់កើតនៅណាដែរបង?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គាត់នៅភូមិនឹងដែរនឹងគាត់នៅភូមិត្នោតញីនឹងដែរនឹងហាស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អូ៎!!ចឹងហោសបង?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ចា៎!!គាត់នៅនឹងតែមួយគ្នានឹងហាស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ចុះម្ដាយរបស់បងគាត់មានឈ្មោះអីគេដែរបង?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ម្ដាយរបស់ខ្ញុំនឹងគាត់មានឈ្មោះ ជេ ចរ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គាត់មានឈ្មោះជេ ចរ ចុះគាត់ដល់ឥឡូវនឹងគាត់អាយុប៉ុន្មានដែរទៅបង?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គាត់អាយុចូលហុក ចិតដែរនឹងហាស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អូ៎!!ចុះគាត់កើតនៅណាដែរបង បងមានដឹងទេ?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ម៉ែរបស់ខ្ញុំនឹងគាត់កើតនៅស្រុកស្រែនឹងហាស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គាត់កើតនៅណាទៅ?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គាត់កើតនៅភូមិអំពិល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នៅភូមិអំពិលនឹងនៅណាដែរវិញទៅបង?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ភូមិអំពិលនឹងនៅខាងលិចយើងព្រែកអំបិលហោស ទៅចេះទៅទៅខាងខេត្តតាកែវដែរនឹងហាស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នៅខេត្តតាកែវហោសបង?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បាទនៅខេត្តតាកែវនឹងហាស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 ចុះឪពុករបស់បងនឹងកាលពីគាត់នៅរស់នឹងគាត់ធ្វើអីគេដែរសំរាប់ចិញ្ចឹមជីវិតដែរបង?</w:t>
      </w:r>
    </w:p>
    <w:p w:rsidR="009B7787" w:rsidRDefault="009B778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គាត់ធ្វើស្រែ ហើយនឹងគាត់ធ្វើជាគ្រូ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អូ៎!!បាទបងបាទ?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គាត់ជាគ្រូខ្មែរប៉ុន្តែមើលតែក្មេងៗៗទេនឹង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ប៉ុន្តែគាត់ស្លូតរឺមួយក៏កាចដែរទៅបង?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ឪពុករបស់ខ្ញុំនឹងគាត់រៀងកាចបន្តិចហើយ ប៉ុន្តែបើម្ដាយរបស់ខ្ញុំវិញបានស្លូត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 ចុះម្ដាយរបស់បងគាត់ធ្វើអីគេដែរសំរាប់ចិញ្ចឹមជីវិតដែរបង?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គាត់ធ្វើតែស្រែនឹងហាស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ចឹងគាត់ធ្វើតែស្រែដែរហោសបង?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ចា៎!!នឹងហើយគាត់ធ្វើចឹង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ចុះបងមានចងចាំថាអនុស្សាវរីយ៍ដែរទេថាបងធ្លាប់បានធ្វើអីគេដែរខ្លះចឹងហាសបង?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គ្មានបានធ្វើអីទេ ធ្វើតែស្រែនឹងហាស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ចឹងបងធ្វើតែស្រែទេណបង?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  ប៉ុន្តែប្អូនរបស់ខ្ញុំនឹងវាមិនសូវដឹងពីព្រោះវានៅតូច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អូ៎!!ចឹងទេហោសបង?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ទើបតែចេះរត់នឹងប៉ារបស់ខ្ញុំនឹងម្ដាយរបស់ខ្ញុំនឹងពួកគាត់ស្លាប់អស់ហើយនឹង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ចា៎!!វាមិនសូវដឹងនឹង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ចុះឪពុកម្ដាយរបស់បងនឹងគាត់មានធ្លាប់ប្រាប់ពីប្រវត្តិកាលពីគាត់នៅក្មេងទៅបងដែរទេ?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គាត់អត់សូវដែរនិយាយអីផងនឹង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ចឹងគាត់មិនសូវដែរនិយាយអីទេណបង?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ចា៎!!គាត់មិនសូវដែរប្រាប់អីផងនឹង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 ចុះយាយតាខាងឪពុកនឹងបងមានស្គាល់ឈ្មោះគាត់ដែរទេ?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ខ្ញុំស្គាល់ដែរនឹង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ចុះគាត់មានឈ្មោះអីគេដែរទៅយាយតាខាងឪពុកហាសបង?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គាត់មានឈ្មោះតាចឹម ហើយនឹងយាយភី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ចុះយាយតាខាងម្ដាយវិញបង?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យាយតាខាងម្ដាយរបស់ខ្ញុំនឹងមានឈ្មោះយាយចិន នឹងតាជេ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ចុះគាត់កើតនៅណាដែរបងយាយតាខាងឪពុកហាស?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យាយតាខាងឪពុកនឹងនៅខាងត្នោតញី នៅភូមិត្នោតញីនឹងហាស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ចុះយាយតាខាងម្ដាយវិញបង?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យាយតាខាងម្ដាយរបស់ខ្ញុំនឹងគាត់នៅខាងតាកែវនឹងហាស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ចឹងហោសបង ចុះសំរាប់បងមករស់នៅនឹងយូរនៅបង?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ខ្ញុំមករស់នៅអស់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ចឹងមករស់នៅអស់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ឆ្នាំហើយណបង?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ចា៎!!វាប្រហែលជាប៉ុណ្ណឹង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ចុះបងមានបងប្អូនរឺមួយក៏កូនចៅណាដែរទៅរស់នៅក្រៅប្រទេសដែរទេបង?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អត់មានផងនឹង</w:t>
      </w:r>
    </w:p>
    <w:p w:rsidR="004A74CE" w:rsidRDefault="004A74C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ក៖  </w:t>
      </w:r>
      <w:r w:rsidR="00FE679D">
        <w:rPr>
          <w:rFonts w:asciiTheme="minorBidi" w:hAnsiTheme="minorBidi" w:cs="DaunPenh"/>
          <w:sz w:val="24"/>
          <w:szCs w:val="24"/>
          <w:lang w:val="ca-ES" w:bidi="km-KH"/>
        </w:rPr>
        <w:t>ចឹងមានតែនៅខ្មែរនឹងទាំងអស់ទេណបង?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មានតែនៅខ្មែរនឹងហាស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ចុះបងប្អូនជីដូនមួយ បងប្អូនខាងឪពុកនឹងខាងម្ដាយអីក៏អត់មានដែរណបង?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អត់មានទេនឹង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 ចុះភរិយារបស់បងនឹងគាត់មានឈ្មោះអីគេដែរទៅបង?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គាត់មានឈ្មោះមី ស្រីរត័្ន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គាត់មានឈ្មោះមី ស្រីរ័ត្ន?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ចា៎!!នឹងហើយចឹង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ចុះបងមានចងចាំថាបងបានរៀបអាពាហ៍ពិពាហ៍នៅថ្ងៃខែឆ្នាំណាដែរបងមានចងចាំទេ?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អត់ផង ដូចជាអត់បានចងចាំអត់បានកត់ផងនឹងហាស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អូ៎!!ចុះកូនរបស់បងនឹងអាយុប៉ុន្មានដែរ?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កូននឹងដូចជាអាយុ</w:t>
      </w:r>
      <w:r>
        <w:rPr>
          <w:rFonts w:asciiTheme="minorBidi" w:hAnsiTheme="minorBidi" w:cs="DaunPenh"/>
          <w:sz w:val="24"/>
          <w:szCs w:val="24"/>
          <w:lang w:bidi="km-KH"/>
        </w:rPr>
        <w:t>10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ឆ្នាំហើយហី អាបងនឹងដូចជា</w:t>
      </w:r>
      <w:r>
        <w:rPr>
          <w:rFonts w:asciiTheme="minorBidi" w:hAnsiTheme="minorBidi" w:cs="DaunPenh"/>
          <w:sz w:val="24"/>
          <w:szCs w:val="24"/>
          <w:lang w:bidi="km-KH"/>
        </w:rPr>
        <w:t>11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ចឹងអាយុ</w:t>
      </w:r>
      <w:r>
        <w:rPr>
          <w:rFonts w:asciiTheme="minorBidi" w:hAnsiTheme="minorBidi" w:cs="DaunPenh"/>
          <w:sz w:val="24"/>
          <w:szCs w:val="24"/>
          <w:lang w:bidi="km-KH"/>
        </w:rPr>
        <w:t>11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ឆ្នាំហើយចឹងពេលដែរបងការភ្លាមនឹងបងចាប់ផ្ដើមយកកូនភ្លាមរឺមួយក៏យ៉ាងម៉េចដែរ?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នឹងវាការភ្លាមនឹងមានកូននឹងតែម្ដងនឹង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អូ៎!!ចឹងមានន័យថា បងការអស់ប្រហែលជា</w:t>
      </w:r>
      <w:r>
        <w:rPr>
          <w:rFonts w:asciiTheme="minorBidi" w:hAnsiTheme="minorBidi" w:cs="DaunPenh"/>
          <w:sz w:val="24"/>
          <w:szCs w:val="24"/>
          <w:lang w:bidi="km-KH"/>
        </w:rPr>
        <w:t>12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ឆ្នាំហើយនឹងហោសបង?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ចា៎!!នឹងហើយវាចូល</w:t>
      </w:r>
      <w:r>
        <w:rPr>
          <w:rFonts w:asciiTheme="minorBidi" w:hAnsiTheme="minorBidi" w:cs="DaunPenh"/>
          <w:sz w:val="24"/>
          <w:szCs w:val="24"/>
          <w:lang w:bidi="km-KH"/>
        </w:rPr>
        <w:t>12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ឆ្នាំហើយ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អូ៎!!បានបង ចុះសំរាប់បងគិតថាពេលដែរបងរៀបអាពាហ៍ពិពាហ៍នឹងគិតថាបងជាអ្នករៀបចំដោយ ចិត្តឯងរឺមួយក៏ឪពុកម្ដាយជាអ្នករៀបចំអោយដែរទៅបង?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អត់មានឪពុកម្ដាយផងនឹងមានតែបងៗៗនឹងហើយនឹងតាមម៉ែក្មេកយើងនឹងហាស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អូ៎!!ចឹងមានន័យថាបងៗៗជាអ្នករៀបចំអោយគាត់ណបង?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ចា៎!!នឹងហើយ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អូ៎!!ចុះមានជាជំនូនជូនទៅភរិយារបស់បងដែរទេកាលពេលដែរបងការហាស?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អត់មានអីផងនឹង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អត់មានទេណបង ប៉ុន្តែយើងស្រលាញ់គ្នាណបង?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ចា៎!!មានដែរមានតិចតួចនឹងហាស ចុះយើងវាអត់នឹងហាស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អូ៎!!បាទចុះបងគិតថាបងរៀនបានថ្នាក់ទីប៉ុន្មានដែរទៅបង?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ប្អូនរបស់ខ្ញុំនឹងអត់បានរៀនផងនឹង វារៀនដែរប៉ុន្តែដូចជារៀនមិនចូលហាស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ប៉ុន្តែកាលពីគាត់រៀននឹងគាត់រៀនបានថ្នាក់ទីប៉ុន្មានដែរទៅបង?</w:t>
      </w:r>
    </w:p>
    <w:p w:rsidR="00FE679D" w:rsidRDefault="00FE679D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វារៀនបានថ្នាក់ទី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1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2</w:t>
      </w:r>
      <w:r>
        <w:rPr>
          <w:rFonts w:asciiTheme="minorBidi" w:hAnsiTheme="minorBidi" w:cs="DaunPenh"/>
          <w:sz w:val="24"/>
          <w:szCs w:val="24"/>
          <w:lang w:val="ca-ES" w:bidi="km-KH"/>
        </w:rPr>
        <w:t>នឹងហាស</w:t>
      </w:r>
      <w:r w:rsidR="005D40E7">
        <w:rPr>
          <w:rFonts w:asciiTheme="minorBidi" w:hAnsiTheme="minorBidi" w:cs="DaunPenh"/>
          <w:sz w:val="24"/>
          <w:szCs w:val="24"/>
          <w:lang w:val="ca-ES" w:bidi="km-KH"/>
        </w:rPr>
        <w:t xml:space="preserve"> រៀនបានថ្នាក់ទី</w:t>
      </w:r>
      <w:r w:rsidR="005D40E7">
        <w:rPr>
          <w:rFonts w:asciiTheme="minorBidi" w:hAnsiTheme="minorBidi" w:cs="DaunPenh"/>
          <w:sz w:val="24"/>
          <w:szCs w:val="24"/>
          <w:lang w:bidi="km-KH"/>
        </w:rPr>
        <w:t>3</w:t>
      </w:r>
      <w:r w:rsidR="005D40E7">
        <w:rPr>
          <w:rFonts w:asciiTheme="minorBidi" w:hAnsiTheme="minorBidi" w:cs="DaunPenh"/>
          <w:sz w:val="24"/>
          <w:szCs w:val="24"/>
          <w:lang w:val="ca-ES" w:bidi="km-KH"/>
        </w:rPr>
        <w:t>នឹង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អូ៎!!រៀនបានថ្នាក់ទី</w:t>
      </w:r>
      <w:r>
        <w:rPr>
          <w:rFonts w:asciiTheme="minorBidi" w:hAnsiTheme="minorBidi" w:cs="DaunPenh"/>
          <w:sz w:val="24"/>
          <w:szCs w:val="24"/>
          <w:lang w:bidi="km-KH"/>
        </w:rPr>
        <w:t>3</w:t>
      </w:r>
      <w:r>
        <w:rPr>
          <w:rFonts w:asciiTheme="minorBidi" w:hAnsiTheme="minorBidi" w:cs="DaunPenh"/>
          <w:sz w:val="24"/>
          <w:szCs w:val="24"/>
          <w:lang w:val="ca-ES" w:bidi="km-KH"/>
        </w:rPr>
        <w:t>ណបង?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ខ្ញុំរៀនអត់ចេះចឹងទៅបានឈប់រៀននឹងហាស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អូ៎!!កាលណុងបងមានបានរៀននៅសាលាណាដែរទេបង?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រៀននៅស្អាង នៅភូមិត្នោតញីនឹងហាស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អូ៎!!នៅភូមិត្នោតញីនឹងហោសបង?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បាទរៀននៅណុង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ចុះដូចជាកាលបងនៅរៀននឹងបងមានដែរមានមិត្តភក្តិដែរធំធាត់មកជាមួយគ្នាដែរទេបង?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មិត្តភកក្តិហោស បើមានប្រាប់គាត់ទៅ មានដែរនឹងហាស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មានប៉ុន្តែដូចជាមានច្រើនដែរទេបង?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អត់ទេមិនសូវជាមានច្រើនប៉ុន្មានដែរទេនឹងហាស អត់សូវមានមិត្តភក្តិច្រើនប៉ុន្មានដែរទេនឹងហាស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អូ៎!!ប៉ុន្តែពួកគាត់មានឈ្មោះអីគេខ្លះដែរទៅបងមានចងចាំទេ?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ខ្ញុំចងចាំដែរនឹង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ចុះពួកគាត់មានឈ្មោះអីគេខ្លះដែរទៅបង?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មានឈ្មោះណាន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មានឈ្មោះណាន ចុះមានឈ្មោះអីផ្សេងទៀតទៅបង?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មានឈ្មោះថុល ឈ្មោះអីនឹងហាស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អូ៎!!បាទប៉ុន្តែដូចជាធ្លាប់បានធ្វើអីគេខ្លះជាមួយគាត់ដែរចឹងហាសបង?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ធ្លាប់បានដើរលេងធ្លាប់អីជាមួយគា្នចឹងទៅណាស់ ធ្លាប់ដើរលេងអីជាមួយគា្នចឹងទៅយើងប្រាប់គាត់តាមនឹងចឹងទៅណាស់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អូ៎!!បាទបងបាទនឹង?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ធ្លាប់ដើរលេងអីជាមួយគា្នចឹងទៅ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 ចុះបងមានចេះភាសាអីក្រៅពីភាសាខ្មែរដែរទេបង?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អត់មានទេចេះតែភាសាខ្មែរយើងមួយមុខនឹងហាស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 ចុះសំរាប់បងគិតថាតាំងពីក្មេងរហូតមកដល់ពេលនេះនឹង តើបងធ្លាប់បានធ្វើការងារអីគេដែរទៅបង?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ធ្លាប់វាឧស្សាហ៍ទៅរកត្រីអីនឹង យើងទៅស៊ីឈ្នួលគេទៅដកសណ្ដែកដីរឺមួយក៏កងស្រូវកងអីចឹងទៅ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 ប៉ុន្តែមានធ្លាប់នេសាទមានធ្លាប់អីដែរតើហីបង?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នឹងហើយនេសាទនឹងវាដាក់ម៉ងដាក់អីចឹងទៅនឹង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អូ៎!!ដាក់ម៉ងហោសបង នឹងរកត្រីអីនឹងហោសបង រាយសន្ទូច?</w:t>
      </w:r>
    </w:p>
    <w:p w:rsidR="005D40E7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ចា៎!!ដាក់ម៉ង នឹងរាយសន្ទូចនឹងហាស</w:t>
      </w:r>
    </w:p>
    <w:p w:rsidR="00640566" w:rsidRDefault="005D40E7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</w:t>
      </w:r>
      <w:r w:rsidR="00640566">
        <w:rPr>
          <w:rFonts w:asciiTheme="minorBidi" w:hAnsiTheme="minorBidi" w:cs="DaunPenh"/>
          <w:sz w:val="24"/>
          <w:szCs w:val="24"/>
          <w:lang w:val="ca-ES" w:bidi="km-KH"/>
        </w:rPr>
        <w:t xml:space="preserve"> ចុះបងគិតថាបងធ្លាប់បើកអាជីវកម្មលក់ដូរអីទេបង?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អត់ដែរផងនឹង អត់ផង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ចឹងអត់ដែរទេណបង?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យើងអត់មានដើមទុនច្រើនយើងរកស្អីកើតទៅ នៅជំពាក់បំណុលគេនឹង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 ចុះដូចជាបង្កើតចិញ្ចឹមមាន់ ចិញ្ចឹមទា ចិញ្ចឹមជ្រូក ចិញ្ចឹមសត្វហាសបង?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ខ្ញុំធ្លាប់ដែរគ្រាន់តែថាយើងចិញ្ចឹមវាមិនធំដុំប៉ុន្មានដែរទេ គ្រាន់ថាយើងចិញ្ចឹមតិចតួចដែរនឹងហាស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អូ៎!!យើងចិញ្ចឹមតិតួចដែរណបង?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នឹងហើយវាចឹង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ប៉ុន្តែយើងចិញ្ចឹមនឹង ចិញ្ចឹមជាអីគេដែរបង?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ចិញ្ចឹមជ្រូកក៏ធ្លាប់ចិញ្ចឹម ចិញ្ចឹមមាន់ក៏ធ្លាប់ចិញ្ចឹមដែរប៉ុន្តែវា ជ្រូកចិញ្ចឹមម្ដងនឹងខាតទៅក៏ឈប់ចិញ្ចឹម រហូតនឹងហាស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អូ៎!!បាទបងបាទ?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យើងចិញ្ចឹមដល់ពេលវាស៊ីច្រើនពេកទៅចំអាខែវាចុះថ្លៃនឹង ជ្រូកដឹងស្រាប់ហើយនឹងវាស៊ីច្រើនណាស់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អូ៎!!នឹងហើយៗៗចឹង?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ដល់ពេលដែរពេលចិញ្ចឹមចំពេលដែរវាចុះថ្លៃនឹងក៏លក់ជ្រូកខាត អត់មួយកំណចឹងទៅឈប់ចិញ្ចឹមទៅ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ចុះសំរាប់បងគិតថាបងទៅធ្វើស្រែនឹងបងទៅធ្វើអីគេខ្លះដែរទៅបង?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ស្រែស្រែនឹងខ្ញុំអត់ដែរធ្វើទេ ប្អូនរបស់ខ្ញុំនឹងអត់ដែរធ្វើស្រែផងនឹងដាក់តែម៉ងនឹងរាយតែសន្ទូចនឹងហាស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អូ៎!!ចឹងហោសបង?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អត់ដែរធ្វើស្រែទេយើងវាអត់មានដីខ្លួនឯង ទៅជួលដីគេប៉ះចំដីគេអត់ល្អចឹងទៅវាអត់ចំណេញទេ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អូ៎!!ចឹងហោសបងណ?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បាទពីព្រោះស្រូវនឹងដោយឆ្នាំដែរនឹងឆ្នាំណាល្អក៏ល្អទៅ ឆ្នាំណាដែរអត់ល្អចឹងក៏អត់ទៅកណ្ដុរស៊ីច្រើនដែរនឹង</w:t>
      </w:r>
    </w:p>
    <w:p w:rsidR="00640566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អូ៎!!ចឹងមានន័យថា?</w:t>
      </w:r>
    </w:p>
    <w:p w:rsidR="0093691C" w:rsidRDefault="00640566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យើងខាតអាជួលគេ នឹងទិញដីគេផង មានថ្លៃជី មានថ្លៃសាំទៀតនឹងហាស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ចឹងអស់ហើយណបង?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នឹងហើយស្រូវដើមទុនធំដែរនឹងហាសនៅជួលដីទៀតនឹងហាស បើសិនជាចំណេញនឹងចំណេញតិចតួចនឹងហាស 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 ចុះបងគិតថាជីវិតរបស់បងសព្វថ្ងៃនឹងមានការផ្លាស់ប្ដូរអីគេខ្លះដែរទៅបង?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រាល់ថ្ងៃ រាល់ថ្ងៃនឹងរាយតែម៉ងនឹងហាស ប៉ះតែត្រកួននឹងលោកគ្រូ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អូ៎!!ចឹងមានការយ៉ាប់ដែរនឹងហោសបង?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បាទនិយាយរួមទៅវាមិនទាន់បានធូរធារទេនឹងហាស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អូ៎!!បាទចុះសំរាប់បងចូលចិត្តពិសារម្ហូបអីគេដែរទៅបង?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ម្ហូបនឹងវាអត់ទៀតដែរនឹងជួនកាលវាចៀន ជួនកាលយើងស្លម្ជូរ ស្លប្រហើរអីចឹងទៅ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អូ៎!!ដោយថ្ងៃមែនទេបង?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បាទនឹងដោយថ្ងៃដោយពេលចឹងដែរនឹង យើងមានការផ្លាស់ប្ដូរតាមនឹងដែរទៅនឹង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អូ៎!!បាទបងបាទ ចុះបងគិតថាកាលពីក្មេងនឹងបងចូលចិត្តលេងល្បែងប្រជាប្រិយ៍អីគេដែរទៅបង?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លេងដូចជាមុខស្ទាក់ រឺក៏បោះអង្គុញ មានលាក់កន្សែងអីចឹងទៅនឹង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អូ៎!!ប៉ុន្តែភាគច្រើននឹង?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លេងដេញចាប់អីនឹង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ប៉ុន្តែភាគច្រើននឹងបងទៅលេងនៅណាដែរទៅបង?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កាលយើងនៅស្រុកចឹងទៅយើងទៅលេងនៅស្រុកចឹងទៅ ដល់ពេលដែរយើងមកនេះយើងមានប្រពន្ធកូនចឹងទៅយើងអត់សូវដែរលេងចឹងទេ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អូ៎!!បាទបងបាទ?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នឹងហើយកាលពីនៅកំលោះៗៗយើងឧស្សាហ៍លេងល្បែងអីចឹងហាស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បាទបងចេះច្រៀងដែរទេបង?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ខ្ញុំអត់ចេះផងនឹង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ប៉ុន្តែបងចូលចិត្តស្ដាប់បទចំរៀងហីបង?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ចុះលក្ខណះបទបុរាណ រឺមួយក៏បទសម័យដែរបង?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និយាយរួមទៅបទសម័យក៏ចូលចិត្ត បទបុរាណក៏ចូលចិត្តដែរនឹង</w:t>
      </w:r>
      <w:r>
        <w:rPr>
          <w:rFonts w:asciiTheme="minorBidi" w:hAnsiTheme="minorBidi" w:cs="DaunPenh"/>
          <w:sz w:val="24"/>
          <w:szCs w:val="24"/>
          <w:lang w:val="ca-ES" w:bidi="km-KH"/>
        </w:rPr>
        <w:br/>
        <w:t>ក៖  អូ៎!!ចុះមាននរណាគេមួយនៅក្នុងក្រុមគ្រួសាររបស់បងចេះលេងឧបករណ៍ភ្លេងដែរទេបង?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អត់ទេណបង ចុះបងប្អូនជីដូនមួយអីក៏អត់មានដែរពូមីងមាអីនឹង?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អត់មានផងនឹង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អូ៎!!បាទចុះផ្ទះរបស់បងនឹងមានលក្ខណះបែបណាដែរបងតាំងពីក្មេងរហូតមកដល់ពេលនេះហាស ថាពីក្មេងនឹងផ្ទះបែបណា ហើយឥឡូវនឹងផ្ទះយ៉ាងម៉េចចឹងហាសបង?</w:t>
      </w:r>
    </w:p>
    <w:p w:rsidR="005D40E7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5D40E7">
        <w:rPr>
          <w:rFonts w:asciiTheme="minorBidi" w:hAnsiTheme="minorBidi" w:cs="DaunPenh"/>
          <w:sz w:val="24"/>
          <w:szCs w:val="24"/>
          <w:lang w:val="ca-ES" w:bidi="km-KH"/>
        </w:rPr>
        <w:t xml:space="preserve"> </w:t>
      </w:r>
      <w:r>
        <w:rPr>
          <w:rFonts w:asciiTheme="minorBidi" w:hAnsiTheme="minorBidi" w:cs="DaunPenh"/>
          <w:sz w:val="24"/>
          <w:szCs w:val="24"/>
          <w:lang w:val="ca-ES" w:bidi="km-KH"/>
        </w:rPr>
        <w:t>កាលពីក្មេងកាលនៅជាមួយបងនឹងមានផ្ទះរៀងធំដែរ ប៉ុន្តែឥឡូវនឹងចេញមកនេះនឹង តាំងពីពុកម៉ែរបស់ខ្ញុំឈឺនឹងលក់មើលខ្លួនគាត់អស់ហើយនឹង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ហើយអត់ជាទេគាត់ស្លាប់ទៀតនឹងហាស លក់អស់ហើយនឹងអត់មានសល់អីទេនឹង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 ចុះបងគិតថាផ្ទះរបស់បងនឹងលក្ខណះជាផ្ទះឈើ រឺក៏ផ្ទះអីគេដែរបង?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លក្ខណះជាផ្ទះឈើនឹងហាស កាលពីមុននឹងឈើវាថោក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បាទៗៗបងនឹងហើយ?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ប៉ុន្តែឥឡូវនឹងឈើវាថ្លៃណាស់នឹង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អូ៎!!ចុះនរណាគេដែរជាអ្នកធ្វើផ្ទះមួយនឹងហាសបង?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បងៗៗគាត់ជួលជាងគេធ្វើនឹងហាសជាងនៅត្នោតញីនឹងហាស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ឈ្មោះជាង វ៉ាននឹងហាស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ចុះបងគិតថាជំនាញអីគេដែរបងចេះស្ទាត់ជំនាញដែរបង?</w:t>
      </w:r>
    </w:p>
    <w:p w:rsidR="0093691C" w:rsidRDefault="0093691C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395E80">
        <w:rPr>
          <w:rFonts w:asciiTheme="minorBidi" w:hAnsiTheme="minorBidi" w:cs="DaunPenh"/>
          <w:sz w:val="24"/>
          <w:szCs w:val="24"/>
          <w:lang w:val="ca-ES" w:bidi="km-KH"/>
        </w:rPr>
        <w:t>ចង់និយាយថាម៉េចដែរនិយាយពីមុខរបររកស៊ីនឹងមែន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ទាំងលក្ខណះថាខាងនេសាទត្រី រឺមួយក៏ខាងធ្វើសំណង់ដែរបងគិតថាបងចេះស្ទាត់តេម្ដងនឹងហាស ដែរបងគិតថាបងអាចធ្វើបានហាស?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សំណង់ខ្ញុំមិនសូវជាជំនាញទេ និយាយទៅធ្លាប់តែរាយម៉ងរាយអីចឹងទៅណាស់ យើងធ្លាប់តែរកត្រីមករហូតនឹងមកនឹង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 ចុះគិតថាឪពុកម្ដាយរបស់បងនឹងគាត់មានធ្លាប់បង្រៀនអីទៅបងទាំងពីរទេនឹង?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បើគាត់ស្លាប់ចោលខ្ញុំតាំងពីខ្ញុំនៅតូចៗៗម៉េសនឹង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ប៉ុន្តែបងគាត់មានធ្លាប់ប្រាប់រឺបង្រៀនពីជំនាញអីទៅបងដែរទេ?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ចឹងអត់ដែរទេហោសបង?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មានតែធ្វើស្រែធ្វើអីនឹងហាស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ប៉ុន្តែលក្ខណះថាវេញវល្លិ៍ ធ្វើផ្ដៅ ធ្វើកន្ទេលអីក៏បងអត់ដែរដែលណបង?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អត់មានទេ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ចុះបងអាចប្រាប់ពីការលំបាកតាំងពីតូចរហូតមកដល់ពេលនេះបានដែរទេបង ធ្លាប់បានជួបបញ្ហាលំបាកអីគេខ្លះដែរចឹងហាសបង?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ប្រាប់គាត់តាមនឹងទៅថាយើងធ្លាប់តែធ្វើស្រែ​ នឹងរកត្រីរកអីនឹងធ្វើចំការធ្វើអីនឹងហាស និយាយរួមទៅថាមុខរបរនឹងវាអត់ស្រួលទេវាតែងតែលំបាករហូតនឹង ពីព្រោះថាអីយើងទៅនេសាទនឹង ជួនកាលរកត្រីនឹងភ្លៀងរលឹមមកចឹងទៅនៅដេកហាលភ្លៀងហាលរលឹមក៏មានដែរនឹង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 ចុះពេលណុងបងនៅអាយុប៉ុន្មានដែរបង?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កាលណុងប្រហែលជាអាយុ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ឆ្នាំជាងហើយនឹង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ចឹងអាយុជាង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ឆ្នាំណបង?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ប៉ុន្តែរកត្រីនឹងតាំងជិត</w:t>
      </w:r>
      <w:r>
        <w:rPr>
          <w:rFonts w:asciiTheme="minorBidi" w:hAnsiTheme="minorBidi" w:cs="DaunPenh"/>
          <w:sz w:val="24"/>
          <w:szCs w:val="24"/>
          <w:lang w:bidi="km-KH"/>
        </w:rPr>
        <w:t>20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ឆ្នាំជាងមកហើយនឹងហាសដល់ឥឡូវនឹងខ្ញុំអាយុ</w:t>
      </w:r>
      <w:r>
        <w:rPr>
          <w:rFonts w:asciiTheme="minorBidi" w:hAnsiTheme="minorBidi" w:cs="DaunPenh"/>
          <w:sz w:val="24"/>
          <w:szCs w:val="24"/>
          <w:lang w:bidi="km-KH"/>
        </w:rPr>
        <w:t>30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ឆ្នាំជាងហើយនឹង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អូ៎!!តែរហូតដល់បងមានក្រុមគ្រួសារនឹងបងគិតថាបងមានការលំបាកអីគេខ្លះដែរទៅបង?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ជួបលំបាកគ្រប់កន្លែងនឹងលោកគ្រូ រកមិនសូវបានចឹងទៅ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បងអាចប្រាប់អ្វីដែរបងចងចាំ នឹងបងអាចដឹងទៅបានហើយបង?</w:t>
      </w:r>
    </w:p>
    <w:p w:rsidR="00395E80" w:rsidRDefault="00395E80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ខ្ញុំជួបកាលលំបាកបើនិយាយពីការពិបាកវិញ ដូចថាយើងខ្ញុំប្រាប់ម៉េញចឹងដូចថាយើងទៅនេសាទត្រី ចឹងហាសតែដល់ពេលដែរយើងជំពាក់លុយគេចឹង</w:t>
      </w:r>
      <w:r w:rsidR="000906A1">
        <w:rPr>
          <w:rFonts w:asciiTheme="minorBidi" w:hAnsiTheme="minorBidi" w:cs="DaunPenh"/>
          <w:sz w:val="24"/>
          <w:szCs w:val="24"/>
          <w:lang w:val="ca-ES" w:bidi="km-KH"/>
        </w:rPr>
        <w:t xml:space="preserve"> ភ្លៀងរលឹមនឹងបើសិនជាយើងមកផ្ទះនឹងយើងអត់មាន បង់អោយគេចឹងទៅ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ចឹងនៅតស៊ូរកទាំងភ្លៀងទាំងរលឹមនឹងមកដើម្បីបានត្រីបានអីមក ដើម្បីបង់អោយគេប្រចាំថ្ងៃចឹងទៅ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អូ៎!!បាទបងបាទ រហូតទាល់តែឥឡូវនឹងបងនៅតែធ្វើចឹងណបង?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អូ៎!!បាទចឹងហោសបង?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យើងនៅតែមានភាពខ្វះខាតរហូតនឹង ចុះយើងយកលុយរដ្ឋគេប្រចាំមិនចឹង ចឹងយើងចេះតែជំពាក់គេរហូតចឹងទៅ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ចុះសំរាប់ភរិយារបស់បងនឹងគាត់ធ្វើអីគេដែរទៅបង?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​ នៅផ្ទះមើលកូនមើលអីចឹងទៅនឹងហើយ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ចឹងបងចេញទៅរកស៊ីតែម្នាក់ឯងទេណបង?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នឹងហើយចុះនៅតូចៗៗនឹងទើបតែចេះវារនឹង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អូ៎!!ប៉ុន្តែបងមានកូនប៉ុន្មាននាក់ដែរបង?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កូនមានបួននាក់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ចឹងបងមានកូនបួននាក់ប៉ុន្តែពួកគាត់ប៉ុនៗៗណាដែរហើយបង?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វានៅតូចៗៗនឹងវានៅតូចៗៗដែរនឹងហាស អាបងគេនឹងអាយុ</w:t>
      </w:r>
      <w:r>
        <w:rPr>
          <w:rFonts w:asciiTheme="minorBidi" w:hAnsiTheme="minorBidi" w:cs="DaunPenh"/>
          <w:sz w:val="24"/>
          <w:szCs w:val="24"/>
          <w:lang w:bidi="km-KH"/>
        </w:rPr>
        <w:t>11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 អាមួយនឹងអាយុ</w:t>
      </w:r>
      <w:r>
        <w:rPr>
          <w:rFonts w:asciiTheme="minorBidi" w:hAnsiTheme="minorBidi" w:cs="DaunPenh"/>
          <w:sz w:val="24"/>
          <w:szCs w:val="24"/>
          <w:lang w:bidi="km-KH"/>
        </w:rPr>
        <w:t>11-12</w:t>
      </w:r>
      <w:r>
        <w:rPr>
          <w:rFonts w:asciiTheme="minorBidi" w:hAnsiTheme="minorBidi" w:cs="DaunPenh"/>
          <w:sz w:val="24"/>
          <w:szCs w:val="24"/>
          <w:lang w:val="ca-ES" w:bidi="km-KH"/>
        </w:rPr>
        <w:t>ឆ្នាំអីនឹងហាស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 ចុះបងគិតថាបងឆ្លងកាត់ការលំបាកទាំងអស់នឹងដោយរបៀបណាដែរបង ដូចជាបងជំនះឧបសគ្គមួយនឹងដោយរបៀបយ៉ាងណាដែរចឹងហាស ខំពុះពារឧបសគ្គមួយនឹងហាស?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ទោះភ្លៀងក៏អត់មកផ្ទះដែរនឹង ចុះទៅក្នុងបឹង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បាទបងបាទៗៗនឹង?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ខ្ញុំក៏ចឹងដែរខ្ញុំបេះត្រកួននឹងខ្ញុំសុខចិត្តនៅធ្វើចឹងហាស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អូ៎!!បាទបងបាទ?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ចុះបើយើងឡើងមកលើផ្ទះនឹងវាអត់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អូ៎!!បាទចឹងហោសបង?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​ចឹងមានតែទាំ្រទាំងចឹងទៅគេង្នកធូរធារបើសិនជាគេមានរលឹម រឺខ្យល់អីនឹងគេមិនចេញពីផ្ទះទេនឹង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ក​៖  អូ៎!!ចឹងណ?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ចំពោះយើងអ្នកអត់នឹងទោះភ្លៀងយ៉ាងណាក៏យើងចេញទាំងភ្លៀងទាំងរលឹមនឹងដែរនឹង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អូនឹងហើយបង?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ខំប្រឹងរកទាំងថ្ងៃក្ដៅអីចឹងទៅ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ចុះបងគិតថាពេលណាដែរបងគិតថាជាពេលដែរសប្បាយនៅក្នុងឆាកជីវិតរបស់បងដែរទៅបង?</w:t>
      </w:r>
    </w:p>
    <w:p w:rsidR="000906A1" w:rsidRDefault="000906A1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 xml:space="preserve">ខ៖  </w:t>
      </w:r>
      <w:r w:rsidR="00FA19DF">
        <w:rPr>
          <w:rFonts w:asciiTheme="minorBidi" w:hAnsiTheme="minorBidi" w:cs="DaunPenh"/>
          <w:sz w:val="24"/>
          <w:szCs w:val="24"/>
          <w:lang w:val="ca-ES" w:bidi="km-KH"/>
        </w:rPr>
        <w:t>បើសិនជាដូចថាផុតទៅ រៀងធូរធារនឹងអាចសប្បាយចិត្តខ្លះដែរ សប្បាយចិត្តនឹងហាស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អូ៎!!ចឹងហោសបង?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ខ៖  ប៉ុន្តែឥឡូវនឹងវានៅតែជំពាក់គេរហូតចឹងទៅអត់សប្បាយចិត្តកើតទេនឹងហាស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 ចុះបងគិតថាកាលពីក្មេងនឹង បងធ្លាប់មានក្ដីស្រម៉ៃថាពេលដែរធំឡើងនឹងបងចង់ស្រម៉ៃថាចង់ធ្វើអីគេដែរទេ?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ខ្ញុំអត់ដែរបានគិតផងនឹង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អត់ដែរគិតទេណបង ចុះកាលពីបងនៅរៀននឹងក៏បងមិនដែរគិតថាបងចង់ធ្វើជាគ្រូបង្រៀន រឺមួយក៏គ្រូពេទ្យអីដែរណបង?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ពីព្រោះអីយើងរៀនអត់ចេះចឹងហាសអត់មានដែរស្រម៉ៃអីទេនឹង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អូ៎!!បាទបងបាទ ចុះបើសិនជាចង់អោយបងផ្ដែផ្ដាំទៅកូនចៅជំនាន់ក្រោយៗៗ តើបងចង់ផ្ដែផ្ដាំអីទៅគាត់ដែរហោសបង?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ចង់អោយកូនវាខំប្រឹងរៀនអោយចេះដឹង ដើម្បីអនាគត់វាទៅមុខនឹងវាធូរធារនឹងហាស បើសិនជាវាអត់ចេះចឹងវាពិបាកក្នុងការរកការងារធ្វើចឹងទៅនឹងហាស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បាទបងបាទ?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យើងចេះអក្សរចឹងទៅស្រួលចូលកន្លែងណាក៏គេយកដែរនឹង ហើយការងារនៅក៏វាមិនសូវហត់នឿយទៀតនឹងហាស តែបើយើងមិនចេះអក្សរមានតែវាធ្វើសំណង់ធ្វើ អីចឹងនឹងហាស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ដូចថាអត់ចង់អោយគាត់ពិបាកអីដូចបងដែរនឹងហោសបង?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នឹងហើយចឹងយើងធ្លាប់អត់ចេះអក្សរអីចឹងយើងធ្លាប់ដឹងថាវាពិបាកស្រណុកអីចឹងទៅណាស់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បាទបងបាទចឹង?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ចឹងបានថាអោយកូនវាខំប្រឹងរៀនអោយបានចេះដឹងនឹងហាស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អូ៎!!បាទនឹងហើយ?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ប៉ុន្តែកូននឹងវារៀននឹងវាមិនសូវចេះទៀតនឹងហាស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អូ៎!!ចឹងហោសបង?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រៀនឡើងប៉ុន្មានឆ្នាំហើយនឹងដូចជាមិនសូវឃើញមានចេះអីសោះនឹងហាស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>ក៖  ចុះបើសិនជាចង់អោយពួកគាត់ជៀសវៀងវិញ តើបងចង់អោយកូនចៅរបស់បងជៀសវៀងពីអីគេដែរទៅបង?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ជៀសវៀងពីគ្រឿងញៀនហើយនឹងពីគ្រឿងស្រវឹងអីនឹងហាស កុំអោយវាចេះផឹកចេះអីចឹងទៅ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អូ៎!!ចឹងហោសបង?</w:t>
      </w:r>
    </w:p>
    <w:p w:rsidR="00FA19DF" w:rsidRDefault="00FA19DF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នឹងហើយអត់ចង់អោយវាចេះពីព្រោះអីឃើញ</w:t>
      </w:r>
      <w:r w:rsidR="007938DE">
        <w:rPr>
          <w:rFonts w:asciiTheme="minorBidi" w:hAnsiTheme="minorBidi" w:cs="DaunPenh"/>
          <w:sz w:val="24"/>
          <w:szCs w:val="24"/>
          <w:lang w:val="ca-ES" w:bidi="km-KH"/>
        </w:rPr>
        <w:t>គេអ្នកសេពគ្រឿងញៀនអីនឹងហាស ឃើញគេចិត្តឆៅពេកនឹងហាស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អូ៎!!ចឹងហោសបង?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ជួនកាលធ្វើបាបម៉ែឪដើម្បីយកលុយនឹងចឹង ជួនកាលចេញជាប្លន់គេ លួចគេយកលុយមកជក់ថ្នាំចឹងទៅណាស់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បាទបងបាទ?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ចឹងបានថាគ្រឿងញៀនវាចឹងបើសិនជាវា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បើសិនជាអាចជៀសវៀងបានជៀសវៀងទៅ?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នឹងហើយបើសិនជាអាចជៀសវៀងបានល្អ ពីព្រោះថាបើសិនជាជក់អានឹងហើយនឹងអត់ស្គាល់ម៉ែ នឹងអត់ស្គាល់ឪ អត់មានស្គាលញ្ញាតិជិតខាងទាំងអស់នឹងហាស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បាទបងបាទនឹងហើយ?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ហ៊ានធ្វើអ្វីៗៗអោយតែបានលុយយកមកបំពេញខ្លួនឯងនឹងហាស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បាទបងបាទត្រូវហើយនឹង ចុះមានអីដែរបងចង់ផ្ដែផ្ដាំទៅពួកគាត់ទៀតទេបង?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កូនៗៗនឹងហោស?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បាទបងបាទ?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ខ្ញុំគ្រាន់តែចង់និយាយថាអោយកូនវាខំប្រឹងរៀនអោយវាចេះដឹងនឹង ទៅវាកុំអោយពិបាកដូចខ្ញុំចឹងនឹងហាស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បាទបងបាទ ចឹងអត់មានអីទៀតទេណបង?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នឹងហើយនឹង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lastRenderedPageBreak/>
        <w:t xml:space="preserve">ក៖  ចឹងជាចុងក្រោយខ្ញុំអរគុណច្រើនបងដែរបានអោយខ្ញុំបានពិភាក្សាជាមួយបងដែរទាក់ទងពីប្រវត្តិ របស់បងហើយខ្ញុំនឹងដាក់ការសំភាសន៍ទាំងអស់នេះដាក់ទៅក្នុងវេបសាយរបស់សាលា ដើម្បីអាចរក្សាតំកល់ទុកអោយកូនរបស់បងដើម្បីបងអាចមានឪកាសអាច ធ្វើតាមសម្ដីរបស់បងដែរមិញ នឹងបងបានផ្ដែផ្ដាំទៅគាត់ដែរចឹងហាសបង </w:t>
      </w:r>
    </w:p>
    <w:p w:rsidR="007938DE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ខ៖  បាទនឹងហើយ</w:t>
      </w:r>
    </w:p>
    <w:p w:rsidR="007938DE" w:rsidRPr="000906A1" w:rsidRDefault="007938DE" w:rsidP="003B5408">
      <w:pPr>
        <w:tabs>
          <w:tab w:val="left" w:pos="2235"/>
        </w:tabs>
        <w:rPr>
          <w:rFonts w:asciiTheme="minorBidi" w:hAnsiTheme="minorBidi" w:cs="DaunPenh"/>
          <w:sz w:val="24"/>
          <w:szCs w:val="24"/>
          <w:lang w:val="ca-ES" w:bidi="km-KH"/>
        </w:rPr>
      </w:pPr>
      <w:r>
        <w:rPr>
          <w:rFonts w:asciiTheme="minorBidi" w:hAnsiTheme="minorBidi" w:cs="DaunPenh"/>
          <w:sz w:val="24"/>
          <w:szCs w:val="24"/>
          <w:lang w:val="ca-ES" w:bidi="km-KH"/>
        </w:rPr>
        <w:t>ក៖  បាទចឹងអរគុណច្រើនណាស់បង៕៕៕</w:t>
      </w:r>
      <w:bookmarkStart w:id="0" w:name="_GoBack"/>
      <w:bookmarkEnd w:id="0"/>
    </w:p>
    <w:sectPr w:rsidR="007938DE" w:rsidRPr="000906A1" w:rsidSect="003B54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64D7F"/>
    <w:rsid w:val="000906A1"/>
    <w:rsid w:val="000C3BC6"/>
    <w:rsid w:val="001448BF"/>
    <w:rsid w:val="00395E80"/>
    <w:rsid w:val="003B5408"/>
    <w:rsid w:val="0045224F"/>
    <w:rsid w:val="004A74CE"/>
    <w:rsid w:val="005D40E7"/>
    <w:rsid w:val="006159D7"/>
    <w:rsid w:val="00640566"/>
    <w:rsid w:val="007938DE"/>
    <w:rsid w:val="007F3D87"/>
    <w:rsid w:val="00895210"/>
    <w:rsid w:val="0093691C"/>
    <w:rsid w:val="009B7787"/>
    <w:rsid w:val="00A7152E"/>
    <w:rsid w:val="00DE450C"/>
    <w:rsid w:val="00FA19DF"/>
    <w:rsid w:val="00FD31B6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odianoralhistories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1018</Words>
  <Characters>17969</Characters>
  <Application>Microsoft Office Word</Application>
  <DocSecurity>0</DocSecurity>
  <Lines>449</Lines>
  <Paragraphs>403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2018-07-03T02:58:00Z</dcterms:created>
  <dcterms:modified xsi:type="dcterms:W3CDTF">2018-07-03T02:58:00Z</dcterms:modified>
</cp:coreProperties>
</file>