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​                                              ​​​</w:t>
      </w:r>
      <w:r w:rsidDel="00000000" w:rsidR="00000000" w:rsidRPr="00000000">
        <w:rPr>
          <w:rFonts w:ascii="Battambang" w:cs="Battambang" w:eastAsia="Battambang" w:hAnsi="Battambang"/>
          <w:smallCaps w:val="0"/>
          <w:sz w:val="20"/>
          <w:szCs w:val="20"/>
          <w:rtl w:val="0"/>
        </w:rPr>
        <w:t xml:space="preserve">ការសំភាសន៏របស់បងស្រី ជិម សុខាន់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 ៖ អ្នកសំភាសន៏មានឈ្មោះថាកញ្ញា អ៊ុំ កន្និកា , ខ ៖ អ្នកដែលត្រូវគេសំភាសន៏មានឈ្មោះថា ជិម សុខាន់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   ​       ជាកិច្ចដំបូងសូមគោរពជំរាបសួរបងស្រី​ ហើយក៏សូមថ្លែងអំណរគុណដល់បងស្រីដែលបានផ្តល់ពេលវេលានិងឱកាសដើម្បីសំរាប់អោយប្អូនអាចអង្គុយដើម្បីបានជជែកពិភាក្សាទាក់តងទៅនិងជីវប្រវត្តិរបស់បងស្រីផ្ទាល់ហើយក៏ដូចជាការសំភាសន៍មួយនេះគឺធ្វើឡើងដោយមានការផ្តួចផ្តើមឡើងដោយសាលាសកលវិទ្យាល័យ"ប៊ីវ៉ាយយូ"(BYU)ដោយសារតែសកលវិទ្យាល័យរបស់ពួកយើងមានបណងចង់ថរក្សានូវជីវប្រវត្តិរបស់បងស្រីទុកសរាប់កូនចៅជំនាន់ក្រោយជាពិសេសគឺកូនៗរបស់បងដើម្បីអោយគាត់បានដឹងពីជីវប្រវត្តិរបស់បងផ្ទាល់ដើម្បីទុកជាទុនមួយសំរាប់ដឹងនាំជីវិតរបស់ពួកគេអញ្ចឹងអ្ហា៎សបងហើយដូចជាបន្ទាប់ពីការបញ្ចប់នូវការថតសំលេងមយនេះពួកយើងសុំការអនុញ្ញាតពីបងដើម្បីដាក់សំលេងមួយនេះចូលទៅក្នុងគេហទំព័ររបស់ពួកយើងដើម្បីអោយក្មេងៗជំនាន់ក្រោយគេអាចបានដឹងលឺអញ្ចឹងណា៎បងណា៎ដែលមានឈ្មោះថា(​ </w:t>
      </w:r>
      <w:hyperlink r:id="rId6">
        <w:r w:rsidDel="00000000" w:rsidR="00000000" w:rsidRPr="00000000">
          <w:rPr>
            <w:smallCaps w:val="0"/>
            <w:color w:val="0000ff"/>
            <w:sz w:val="18"/>
            <w:szCs w:val="18"/>
            <w:u w:val="single"/>
            <w:rtl w:val="0"/>
          </w:rPr>
          <w:t xml:space="preserve">www.cambodia.noralhistory@by.edu</w:t>
        </w:r>
      </w:hyperlink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)ផងដែរហើយខ្ញុំជាអ្នកសំភាសន៍មានឈ្មោះថា​ អ៊ុំ​ កន្និកា​ ហើយកាលបរិច្ឆេគគឺនៅថ្ងៃទី​ ២៤​ ខែ​ ០២​ ឆ្នាំ​ ២០១៨​ ហើយនៅម្តុំភូមិព្រែកទាល់ផងដែរហើយយើងនិងទៅជួបជាមួយគាត់ទាំងអស់គ្នា.........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ជំរាបសួរបងស្រី.....!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ជំរាបសួរ។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តើបងស្រីមានឈ្មោះអ្វីដែរ?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ខ្ញុំឈ្មោះ​ ជិម​ សុខាន់....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ជិម​ សុខាន់....? តើបងស្រីមានឈ្មោះហៅក្រៅទេ?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អឺ.....ឈ្មោះក្រៅហៅឈ្មោះម៉ែអាមិន...!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ម៉ែអាមិន......?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ចា៎ស....!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អញ្ចឹងពេលគេហៅនេះបងមានគ្រួសារហើយមែនទេបងបានជាគេប្តូរមកដាក់បែបនិង?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ចុះតើបងស្រីមានអាយុប៉ុន្មានហើយ?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ញ៉ុមអាយុសាមសិបប្រាំបី.....!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សាមសិបប្រាំបីណោះបងណោះ? ចុះតើបងនៅចាំអំពីថ្ងៃខែឆ្នាំកំណើតរបស់បងទេ?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អ្ហឺស.....អត់ចាំទេតែ....!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អញ្ចឹងបងអាចចាំឆ្នាំបានទេ?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ឆ្នាំញ៉ុមឆ្នាំ​ វក​ ....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ឆ្នាំ​ វក​ ណោះបងណោះ?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តើដូចជាអិម.....រៀបអាពាហ៍ពិពាហ៍នេះតងពីបងមានអាយុប៉ុន្មានដែរ?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ខ្ញុំមានគ្រួសារអាយុដប់ប្រាំបួនឆ្នាំ......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អ៎.....អាយុដប់ប្រាំបួនឆ្នាំណោះបង?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ចា៎ស.....!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តើអាពាហ៍ពិពាហ៍នេះជាការរៀបចំពីឪពុកម្តាយមែនអ្ហេ៎សបង?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អត់....! អត់ញ៉ុមអត់មានម៉ែផងញ៉ុមដើរនៅជាមួយគេតាំងពីក្មេងអ្ហោះ​ .....!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អូ....ចា៎ស!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ដល់ពេលហើយ....មើសម៉ែខ្ញុំស្លាប់ចោលខ្ញុំតាំងពីអាយុប្រាំបីឆ្នាំ!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ប្រាំបីឆ្នាំបងណោះ?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ម៉ែខ្ញុំនិងគាត់បានឪពុកដើមខ្ញុំនៅកំពង់ចាមអ្ហក.....ដល់ពេលហើយគាត់ថាគាត់អត់ស្រលាញ់បព្រោះចាស់ទុំបង្ខំអញ្ចឹងទៅគាត់ថាអត់ស្រលាញ់អញ្ចឹងអ្ហាស! ពេលនិងគាត់មានទំងន់ខ្ញុំនៅនិងពោះនិងគាត់រត់ចោលឪពុកខ្ញុំនៅស្រុកនិងម៉ោយកឪពុកក្រោយខ្ញុំរាល់ថ្ងៃនេះ.....ទៅបានកើតញ៉ុមនៅភ្នំពេញនិងបានគាត់....កើតខ្ញុំហើយបានគាត់យកឪក្រោយនិងបានប្អូនប្រុសមួយដល់ពេលហើយក៏គាត់ស្លាប់ទៅក្រោយកើតអាអូនហើយដែរគេថាអាជំងឺកើតមហារីកអ្ហោះ....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ស្លាប់ទៅ......ខ្ញុំទើបនិងប្រាំបីឆ្នាំទេ....អត់ដឹង! អត់ចេះយំមិចផងនិង​ ឃើញតែគេយំ......!ដល់ពេលហើយ...ខ្ញុំក៏ត់ដឹងថាឪពុកខ្ញុំនៅជាមួយនិងឪពុកចុងដែរដល់តែពេលគាត់យកប្រពន្ធមួយទៀតាត់ប្រើយើងយួរទឹក...យួរទឹក! មើសកាលនិងផ្ទះនៅផ្សារចាស់...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ផ្ទះនៅជិតផ្សារចាស់នៅក្បែរោងគុនហែមជាលោកគ្រូឯងស្គាល់អត់ធ្លាប់លឺសូរអត់?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និង...! ពីមុនខ្ញុំនៅនុង​ ដល់ពេលហើយអឺក....ទឹកនៅខាងក្រោមយួរអាកាដុងយើងប្រាំៗលីត្រនិងយួរឡើងម៉ោមកដល់ជាន់ចុះមកក្រោមឡើងដល់ជាន់ទីប្រាំខ្ញុំដងទឹកអោយគាត់ងតអ្ហា៎ស.....ដល់ហើយមើលកូនគាត់ឪក្រោយនិងនិយាយរួមម៉ែចុងឪចុង!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អត់មានឪពុកបង្កើតទេគាត់ស្លាប់អស់ហើយជំនាន់អាពតអ្ហោះ! ដល់ពេលខ្ញុំ....គាត់វ៉ៃធ្វើបាបញ៉ុពេកខ្ញុំមកនៅជាមួយខាង....ត្រូវជាក្មួយឪពុកចុងញ៉ុមនិងអ្ហា៎សស្រីអ្ហាសខ្ញុំមកនៅជាមួយគាត់រហូតដល់តែប្តីខ្ញុំឃើញហើយគាត់ចូលដណ្តឹងទៅបានមីងខ្ញុំគាត់អ្នករៀបចំអោយវាមិនបានការអីអធឹកអធមគ្រាន់តែសែនអីអញ្ចឹងដើម្បីអោយចាស់ទុំដឹងលឺអញ្ចឹងអ្ហាស...!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ចា៎....បង!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ប្តីញ៉ុមគាត់ធ្វើ.....និយាយរួមម៉ែឪបងប្អូនអីអត់មានទេចុះបើគាត់រត់ចោលនៅស្រុកកំពង់ចាមនិងម៉ោឯនេសយើងនៅទូចនិងយើងមិចដឹងយើងនៅមួយគេទាល់តែមានប្តីហើយគាត់ពិបាកទៀតនាគពិបាកអី....គាត់អ្នកផឹកស្រាផឹកអីទៅស្រវឹងគាត់ធ្វើបាបយើងធ្វើអីចឹងញ៉ុមចេះតែតស៊ូរហូតដេរបាវរើសអេតចាយអីក៏ធ្វើដែរអោយតែបានចិញ្ចឹមកូន....!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ប្តីរបស់បងនេះអីបង.....?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គាត់អ្នកញាណស្រាគាត់វ៉ៃញ៉ុមធ្វើបាបរហូត....តែញ៉ុមចេះតែទ្រាំទៅ!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គាត់ឈ្មោះអីគេដែរបង?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ប្តីញ៉ុមអ្ហេស?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ប្តីញ៉ុមឈ្មោះ​ ព្រំ​ ចាន់ថា....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អូ.....ចា៎...!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តែញ៉ុមចេះតែស៊ូទ្រាំទៅ!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គាត់មានអាយុប៉ុន្មានហើយ?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គាត់សែសិបជាងហើយ!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ចា.....!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ខ្ញុំចេះតែតស៊ូទៅព្រោះញ៉ុមនឹកឃើញថាយើងគ្មានម៉ែគ្មានឪកំព្រាបើយើងលែងលះជាមួយប្តីទៀតមិនដឹងយើងទៅនៅណាទេព្រោះអីចង់អោយកូននៅរៀននៅកន្លែងអង្គការយើងនេះផងអ្ហា៎ស!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ចា៎....ហើយក៏មិនចង់អោយកូនព្រាត់ប្រាស់ម៉ែឪដែរ...!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យើងធ្លាប់ព្រាត់ប្រាស់ម៉ែឪហើយយើងដឹងទោះគាត់ផឹកមិចផឹកទៅញ៉ុមចេះតែទ្រាំនៅជាមួយគាត់អឺណាស់ព្រោះប្តីញ៉ុមខុសពីខ្ញុំគេលែងគាត់ចោលយូរហើយព្រោះគាត់ធ្វើបាបខ្ញុំរហូតនិងគាត់ស្រវឹងហើយឥលូវគាត់លែងវ៉ៃញ៉ុមដោយសារអីបានខាងអង្គការស្គុតនិងគេយកគាត់ទៅដាក់មណ្ឌលកែប្រែអញ្ចឹងអ្ហា៎សដូចថាយកទៅដាក់យូរ!ៗម្តងអញ្ចឹងអ្ហា៎សអោយគាត់ផ្តាច់ស្រាអ្ហាសចឹងបានម៉ោវិញគាត់លែងវ៉ៃធ្វើបាបខ្ញុំដូចមុនទេ....!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ចា៎......!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ហើយខ្ញុំកូនដល់ទៅប្រាំពីរនាក់ហើយណោះនិង.....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អ៊ូ​ ......ចា៎!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កូនច្រើនអ្ហា៎ស.....!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ចុះបងអាចប្រាប់ខ្លះៗអំពីឈ្មោះត្រួសៗទាក់ទងនិងកូនរបស់បងបានទេដូចជាកូនច្បងមានឈ្មោះអីដែរ?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កូនខ្ញុំបងគេឈ្មោះព្រំ​ រតន:....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ប្រុសប្រាំមួយស្រីតែមួយទេ....!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ប្រុសប្រាំមួយស្រីតែមួយទេ....?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ចា៎ស....!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ចុះកូនបន្ទាប់ទៀតមានឈ្មោះអីដែរ?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ព្រំ​ រតនា​ និងស្រីនិងទីពីនិង!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ក្រោយម៉ោប្រុសៗៗទាំងអស់! អាមួយទូចនោះពៅគេ....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កូនបន្ទាប់ទៀតមានឈ្មោះអីដែរបង?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បន្ទាប់ពីកូនបងឈ្មោះ​ រតនា​ នោះម៉ោ?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មើសមិញ​ ព្រំ​ រតន:​,ព្រំ​ រតនា​ ហើយ​ ព្រំ​ រដ្ផារិទ្ធ​ ព្រំ​ សារ៉ាត់​,ព្រំ​ ភារុម្យ,ព្រំ​ ភារក្ស​ និង​ ព្រំ​ សម្បត្តិ​ ប្រាំពីរនាក់​ ចា៎....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សុទ្ធតែឈ្មោះពិរោះៗណោះបង?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ចា៎ស....! ហើយខ្ញុំចេះតែតស៊ូទៅនឹកឃើញថាយើងកំព្រាអត់ម៉ែអត់ឪហើយយើងទ្រាំប៉ិននិងឆាកជីវិតយើងមិនបាន! កូនវានិងព្រាត់ប្រាស់វាតតំណែងពីខ្ញុំអញ្ចឹងអ្ហេកអក្សរក៏ត់បានរៀនអក្សរមួយតួក៏អត់ចេះដែរខ្ញុំអ្ហោះ! អញ្ចឹងបានខ្ញុំខំអោយកូនរៀន....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អញ្ចឹងបងស្រីអត់បានរៀនអឺអក្សរទេ?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អត់សោះ....! បានរៀនអីបើម៉ែងាប់ចោលឪក្រោយគាត់មានប្រពន្ធក្រោយទៀតហើយគាត់មិនមានកូន....ដល់ពេលគាត់មានកូនគាត់ទុកអោយយើងមើលកូនគាត់!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ចា....!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អញ្ចឹងខ្ញុំអត់បានរៀទេ...ហើយជំនាន់និងមានអង្គការម៉ោពីណាបានជួយអោយរៀនអញ្ចឹង! ?អត់ផងនិង....!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អញ្ចឹងបងស្រីអត់ចេះសរសេរអត់ចេះអានអត់ចេះអក្សរទេ?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អត់ចេះទេ! ខ្ញុំនៅជាមួយគេរហូតដល់អាយុជិតមួយម្ភៃបានមានប្តី...អ្ហើយល្វីងជូរចត់ណាស់ខ្ញុំប្រវត្តិខ្ញុំ...ពិបាកជាងគេ!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បងធ្វើការងារអីខ្លះនៅពេលដែរបងនៅជាមួយឪពយកម្តាយចុងរបស់បង​ គេប្រើអោយធ្វើអីខ្លះ? ក្រៅពីរែកទឹកអឺណាស់?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ដងទឹក....ដងទឹកមើលប្អូន...បោសផ្ទះ​ ដាំបាយដាំអីស៉ីបោកខោអាវបោកអីមួយសព្វម៉ងនិងអ្ហាស!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ហត់នឿយអ្ហាណេសបងណេស?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ចា៎.....ហត់ហើយគាត់វ៉ៃទៀត​ គាត់ដើរផឹកដើរស៉ីកាលនិងគាត់ញាណស្រាអ្ហាស! តែឥលូវគាត់លែងផឹកហើយ.....គាត់ផឹកអញ្ចឹងគាត់វ៉ៃខ្ញុំសន្លប់ណេកមើលក្បាលអឺនេកលោកគ្រូឯងមើលទៅនាគខ្ញុំអត់កុហកទេណេកបែកអ្ហេកគាត់វ៉ៃយើងទៅអុកនិងអាពាងជំនាន់មុនអាពាងប្រហុកអាក្តិតកាតុលកាតុលមាត់នេះអ្ហោះ​ គាត់វ៉ៃសន្លប់ឆ្អើរភ្លើងអញ្ចឹងទៅដល់ពេលហើយអ្នកជិតខាងគេចេះតែថា....គេចេះតែលួចប្រាប់ទៅណាស់ថានិងមិនមែនឪបង្កើតទេឪចុងនិងអ្ហាស​ តែខ្ញុំអត់ជឿចុះបើនៅជាមួយគាត់តាំងពីទូចម្លេះ...ដល់ប្រាំបីឆ្នាំបានម៉ែខ្ញុំស្លាប់និង!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ចុះបងមានស្គាល់ឈ្មោះម៉ាក់បងទេម្តាយបង្កើតបងមានឈ្មោះអី?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អ៊ឺ....ម៉ែបង្កើតខ្ញុំឈ្មោះ​ ស្រី​ បាន....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ស្រី​ បាន....?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ចុះឪពុកបង្កើតវិញឈ្មោះអីដែរ?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ឪពុកបង្កើតឈ្មោះ​ ខា....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ខា...?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តែគាត់ស្លាប់ជំនាន់អាពត...ឪខ្ញុំស្លាប់ជំនាន់អាពតតែមែខ្ញុំទើបនិងស្លាប់ប្រហែលខ្ញុំនៅក្មេងនេះទេ...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ចា៎...,!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ហើយដល់ពេលបានប្តីម៉ោ...ប្តីធ្វើបាបទៀត...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ធ្វើបាបម៉ាក់បងណោះបងណោះ?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 ធ្វើបាបអ្ហាស....នៅម្តុំនេះអ្នកណាក៏គេដឹងដែរអញ្ចឹងបានថាជីវិតនេះខ្ញុំអត់ចង់អោយកូនបែកបាក់ទែ....ដូចខ្ញុំអញ្ចឹងអ្ហា៎ស!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ខ្ញុំនេះក៏ចេះតែទ្រាំទៅ......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ទ្រាំ...! ឥលូវបានសម្រេចហើយលោកពូឥលូវគាត់អត់សូវដូចពីមុនអ៊ឺណា៎បង?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គាត់អត់សូវដូចមុនកូនអីកិច្ចការងារផ្ទះអីគាត់ចេះជួយអត់ដូចពីមុនអត់ទេ...គាត់ផឹកម៉ោពីផឹកវ៉ៃយើងម៉ង! វ៉ៃយើងហើយជេរបោករបស់របរខ្ទិចខ្ទីអស់ហើយ....។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ចា៎......!អញ្ចឹងកូនរបស់បងដែរនៅរៀននៅក្នុងបន្ទុករបស់បងសព្វថ្ងៃប៉ុន្មាននាកដែរ?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បន្ទុក! នៅជាមួយខ្ញុំទាំងអស់....!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អញ្ចឹងអ្ហោះបង?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អត់មានអ្នកណាគេចេញក្រៅដូចថាមានគ្រួសារអីអត់មានទេ?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នៅ...! មានគ្រួសារអីបើបងគេទើបនិងអាយុដប់ប្រាំបីឆ្នាំហើយស្រីនិងទបនិងដប់ប្រាំពីរឆ្នាំនិង!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តែឥលូវនិងពួកគាត់ចេញទៅធ្វើការងាររៀងៗខ្លួនអស់ហើយ?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ចា៎...ទៅធ្វើអស់ហើយ! ទីធ្វើការជួយគ្រួសារខ្លះទៀតគាត់ចង់បានម៉ូតូអីអញ្ចឹងអ្ហាសគាត់រកលុយដើម្បីទៅទិញចឹងគាត់ធ្វើបង់រំលោះអីចឹងអ្ហាស!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ចុះតើទីកន្លែងកំណើតរបស់បងស្រីវិញនៅទីណា៎ដែរ?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ស្រុកកំណើតខ្ញុំបើគិតទៅនៅភ្នំពេញនិងឯងគ្រូដោយសារ....តែបើស្រុកកំណើតម៉ែខ្ញុំម៉ងនៅកំពង់ចាម!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ឪពុកក៏នៅកំពង់ចាមដែរ?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ឪពុកអត់ដឹងគាត់កើតនៅឯណាទេគ្រាន់តែខ្ញុំបានដឹងឈ្មោះគាត់តែពេលខ្ញុំកើតខ្ញុំបានកើតនៅភ្នំពេញនិង!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ម៉ាក់របស់បងពេលនិងគាត់ឡើងមកភ្នំពេញហើយមកកើតបងនៅភ្នំពេញ....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នៅពេទ្យណា៎ដែរបង? ខ៖​ កាលនិងញ៉ុមស្រលាញ់ការងារខាងពេទ្យអឺក....ពេទ្យជាកនេះពេទ្យអង្គឌួងមុនអ្ហា៎ស...មុនពេទ្យអង្គឌួងនិងពេទ្យបង្កើតកូន..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នេះបើតាមខ្ញុំចាំបានអ្ហា៎......កាលនៅទូចៗ។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ចុះបងស្រីមានបងប្អូនបង្កើតប៉ុន្មាននាក់ទៅ?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មានតែពីរនាក់និង....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ម្នាក់ទៀតស្រីក៏ប្រុស?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ប្រុស....!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តើគាត់នៅរស់ដល់សព្វថ្ងៃទេ?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ចា៎...នៅ!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គាត់ឈ្មោះអីគេដែរ?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អ៊ឺ....តែប្អូនញ៉ុមនិងកូនប្តីក្រោយអ្ហាស!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តែគាត់មានប្រពន្ធមានកូនហើយគាត់ឈ្មោះអារិទ្ធហៅតែឈ្មោះអារិទ្ធអារិទ្ធ!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អញ្ចឹងអ្ហោះ?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គាត់មានប្រពន្ធកូនហើយដូច្នេះបងស្រីមានក្មួយ?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តែគាត់ជាប្អូនកូនប្តីក្រោយរបស់ម្តាយបងទេ...!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គ្រាន់តែថាយើងកើតពោះម្តាយតែមួយ!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តែបើគិតទៅយើងមិនមែនបងប្អូនបង្កើតទេតែយើងចេះតែរាប់អានគ្នាទៅ!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ចា៎...អញ្ចឹងបងរាប់អានគាត់មកលេងបងអីធម្មតាទេ?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ធម្មតា​ ឪចុងខ្ញុំរាល់ថ្ងៃនិងគាត់ធ្វើបាបខ្ញុំក៏ដោយតែតាចូលឆ្នាំភ្ជុំបុណ្យទានអីខ្ញុំនៅតែទិញរបស់របរជូនគាត់​ ខ្ញុំនឹកឃើញថាពីមុនគាត់ធ្វើបាបយើងមែនប៉ុន្តែយើងដឹងក្តីម៉ោយើងរស់នៅជាមួយគាត់អឺណា៎ស! ដូចថាយើងជាតិមុនយើងបានជំពាក់គាត់ជាតិនេះយើងសងអោយអស់...! ខ៖​ ប្តីក៏ដោយខ្ញុំអត់មានគិតថាគុំគួនអីទេលោកគ្រូគ្រាន់តែដឹងថាមនុស្សម្នាក់ៗសុទ្ធតែមានកម្មតែយើងអត់ដឹងអ្ហា៎ស! តែជាតិនេះយើងសងគេទៅជាតិក្រោយយើងវាអស់ហើយ! ហើយខ្ញុំជាតិនេះពិបាកណាស់​ ពិបាកតាំងពីក្មេងរហូតដល់អាយុប៉ិននិងហើយនៅតែពិបាក!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ចា៎.....បងនឿយច្រើន!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ចា៎ខ្ញុំហត់រើសអេតចាយផង​ ដេរបាវផង...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តែសព្វថ្ងៃនិងបងមានមុខរបរអីគេដែរ?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សព្វថ្ងៃនិង...ពីមុនដេរបាវតែឥលូវធ្វើការងារនៅអង្គការមួយគឺអង្គការមូលនិធិកម្ពុជាអង្គការស្គុតនិង...!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ចា៎...ខ្ញុំមើលក្មេងពេលយប់អ្ហ៎ស!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អញ្ចឹងអ្ហោះបង?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និងអ្ហើយ....! 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ក្មេងៗនិងមកគេងនៅអង្គការនិងហើយបងជាអ្នកមើលថែរក្សាណោះ?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មើលពេលយប់។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បងបានប្រាក់ខែប្រហែលជាប៉ុន្មានដែរបង?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មួយរយជាងនិងគ្រូ!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អ៊ូ....អញ្ចឹងបានម៉ាទប់ៗណោះបងណោះ?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ចា៎...បានម៉ាទប់ម៉ាថ្លៃផ្ទះថ្លៃទឹកនិងថ្លៃភ្លើង...!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ចា៎ចុះតើបងគិតថាការងារនិងរៀងធូរជាងបងទៅធ្វើការនៅខាងក្រៅឬក៏ល្អឬក៏អត់ល្អជាងបងទៅធ្វើការនៅខាងក្រៅ?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ល្អជាង...ការងារខាងក្រៅ!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ល្អជាងណោះបង?!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ចា៎ព្រោះកាងារនេះគេមានបាយមួយពេលអោយយើងទៀតណាស់ហើយឈឺស្កាត់អីគេមើល....!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ចា៎....គេមើលថែយើងបានដិតដល់!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បង! អញ្ចឹងទាក់ទងទៅនិងជីវិតប្តីប្រពន្ធរបស់បងអ្ហាស? បងមករស់នៅភ្នំពេញនិងដែរបងកើតនៅភ្នំពេញនិងជួបប្តីបងនៅភ្នំពេញហើយការរស់នៅជាមួយនិងមិនមែនដំបូងមកនៅទីនេះទេឬក៏គ្រាន់តែការហើយមកនេះមកនៅខាងព្រែកទាល់នេះម៉ង?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តេស....មុនដំបូងការហើយខ្ញុំនៅអឺស្ទឹងអឺសង្កាត់ផ្សារចាស់ដែលខ្ញុំប្រាប់លោកគ្រូឯងនិងថាខ្ញុំយួរទឹកយួរអីនិងអ្ហា៎ស...!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ពេលនិងបងមានប្តីហើយ?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ខ្ញុំនៅនុងខ្ញុំអត់ទាន់ស្គាល់កន្លែងនេះទេ...ដោយសារខាងប្តីខ្ញុំឪចុងគាត់និងគាត់មកនៅនេះមុនខ្ញុំអ្ហ៎ស! កាលនិងកន្លែងនិងសុទ្ធតែភក់ល្បាប់គេចាក់សំរាមចាក់អីនៅនិងតែខ្ញុំទើបនិងមានកូនប្រាំនាក់ទើបមកនៅនិងអ្ហា៎ស! ដល់ពេលហើយបានខ្ញុំមកនៅនិងបានប៉ុន្មានតេសខ្ញុំបានអាទូចៗក្រោយនិងពីរនាក់ទៀត...!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ចា៎......!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ហើយណាមួយលុយឆ្លងទន្លេឆ្លងអីក៏មិនសូវមានដេសដោយសារអង្គការអង្គអីនេះគាត់ជួយអ្ហា៎ស! ជួយថ្លៃកើតថ្លៃអីអញ្ចឹងទៅហើយខ្ញុំមានអាប័ណ្ឌក្រីក្រគេនិងគេជួយដែរដោយសារយើងកូនច្រើនអញ្ចឹងអ្ហា៎សគេជួយ!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គេជយបង?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ឥលូវសព្វថ្ងៃនេះថ្លៃធ្វើម្ហូបមួយថ្ងៃៗប្រហែលជាអស់ប៉ុន្មានដែរបង?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ម្ហូបឥលូវថ្លៃណាស់គ្រូអើយម្ហូបយើងស៉ីរិះថាំហើយមួយថ្ងៃមួយម៉ឺនប្រាំដែរចុះកូនយើងច្រើននោះ!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ចុះនៅថ្លៃហ្គាសថ្លៃអីទៀត...?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ចា៎ហ្គាសផងហើយលុយកូនទៅរៀនទៅអីផងមួយថ្ងៃជិតពីរម៉ឺនជាងអ្ហោះ!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កូនធ្វើការផងខ្ញុំធ្វើការហងកូនពីរនាក់ធ្វើការផងហើយខ្ញុំផងទប់អត់ចងឈ្នះទេណា៎ស...ដោយសារអីយើងចំណាយច្រើនគ្រូឯងឃើញស្រាប់ហើយកូនទៅរៀនសាលារដ្ផអោយគ្នាតែមួយពាន់ៗទេបួននាក់ជិតប្រាំពាន់ហើយ...ហើយនៅអាធំនោះគាត់ទៅធ្វើការគាត់អ្នកយកប្រាំពាន់ទៀតបាយល្ងាចបានម៉ោផ្ទះ!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ចា៎....ចុះបងកើតទាន់ជំនាន់អាពតទេបង? កាលជំនាន់អាពតបងអាយុប្រហែលជាប៉ុន្មានដែរ?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....ចាំកាលជំនាន់អាពតខ្ញុំលឺឪចុងខ្ញុំនិយាយ...អើសមិនមែនទេគាត់និយាយកាលបែកអាពតថាបែកអាពតខ្ញុំទើបនិងចេះដើរតេសតាសនិង!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អ៎....បងអត់ទាន់ទេ!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អត់ទាន់....!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ចា៎....អញ្ចឹងអត់សូវបានជួបទុក្ខលំបាកនៅក្នុងជំនាន់អាពតនោះទេ! 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ចុះបងមានចាំឈ្មោះអឺយាយតាខាងម្តាយទេ?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អត់ចាំផង....ព្រោះ...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ព្រោះម្តាយគាត់ឆាប់ស្លាប់ពេក...!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គាត់ស្លាប់ហើយគាត់ឆាប់ស្លាប់យើងប្រាំពីរប្រាំបីឆ្នាំក៏យើងចាំដែរតែគាត់ពោះធំខ្ញុំគាត់រត់ម៉ោភ្នំពេញនិងអញ្ចឹងគាត់កើតខ្ញុំនៅភ្នំពេញនិងមានទៅកើតនៅស្រុកឯណាអញ្ចឹងខ្ញុំ.....អត់ស្គាល់ម៉ង! 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ចា៎....អញ្ចឹងបងស្រីអត់បានស្គាល់ដាច់ខ្សែរយ:បណ្តោយ!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ចា៎....ដាច់អស់....!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អញ្ចឹងខាងឪពុកក៏បងអត់ដឹងដែរ?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ឪពុកក៏អត់ដឹងដេស!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ចា៎...ចុះបងគិតថាម្តាយរបស់បងនិងឪពុករបស់បងស្រីគាត់ជាមនុស្សដែរមានអត្តចរិតបែបណាដែរសរាប់បងអ្ហា៎ស? ដែរជាការចងចាំរបស់បង! 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ម្តាយខ្ញុំបើខ្ញុំចាំបានគាត់....និយាយរួមគាត់ចូលចិត្តសប្បាយ....! សប្បាយច្រើនអ្ហា៎ស....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ឪពុកខ្ញុំវិញគាត់ចូលចិត្តសប្បាយហើយគាត់ចូលចិត្តថាស្រលាញ់ប្រពន្ធថាចង់ឱបក្រសោបប្រពន្ធតែប្រពន្ធអត់ស្រលាញ់អីអញ្ចឹងអ្ហា៎ស.....ទៅរត់ចោលគាត់...ឪពុកខ្ញុំគាត់តាមរកដែរតែរកអត់ឃើញអញ្ចឹងអ្ហា៎ស....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ដល់ពេលហើយគាត់ស្លាប់តាំងពីពេលជំនាន់អាពតនិងទៅ! ហើយខ្ញុំក៏អត់ដឹងដែរនិយាយរួមអាប្រវត្តិអញ្ចឹងៗខ្ញុំក៏អត់ដឹងដែរតែអ្នកជិតខាងខ្ញុំ...ដូចថាអ្នកជិតខាងគាត់ចាស់ៗគាត់ដឹងលឺរឿងយើងពីទូចគាត់និយាយប្រាប់អញ្ចឹងអឺណា៎ស....!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ចុះបងមានបងប្អូននៅក្រៅប្រទេសទេ?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អត់ផង.....!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អត់ទេណោះបងណោះ?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អត់! មានតែពីរនាក់បងប្អូន....សុទ្ធតែអត់ដូចគ្នាអញ្ចឹងបានថាបានខំអោយកូនរៀនសុខចិត្តពិបាកយ៉ាងមិចពិបាកទៅអោយតែកូនបានរៀនចេះកុំអោយល្ងង់ខ្លៅដូចជារូបខ្ញុំ! ខ្ញុំអក្សរមិនចេះផងនិង....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អញ្ចឹងបងលើកទឹកចិត្តអោយកូនៗបងរៀនណោះបងណោះ?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អញ្ចឹងអោយតែថាអោយតែមានឱកាសអីក៏បងរុញអោយកូនបងរៀន....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ចា៎....អោយរៀនអត់អោយឈប់ទេ!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ព្រោះអីខ្ញុំខ្លាចពិបាកតៗគ្នា....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បងតែងតែតាមដានការសិក្សារបស់គាត់រហូតអញ្ចឹងទៅ?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រាល់ថ្ងៃនេះបងដូចថាសំរាប់បងទេណា៎សតើបងគិតថាតាំងពីបងនៅក្មេងរហូតដល់សព្វថ្ងៃតើជីវិតរបស់បងមានការផ្លាស់ប្តូរអីទេ? ដូចថាធូរស្រាលជាងមុនឬក៏បែបណាអញ្ចឹងអ្ហា៎ស?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បើនិយាយរឿងពីមុនម៉ោកូនខ្ញុំនៅទូចៗវារៀងពិបាកនឿយជាងឥលូវបន្តិចអ្ហេស....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ដល់ឥលូវនេះវាគ្រាន់កូនខ្ញុំគាត់ធំៗហើយគាត់ធ្វើការអីគាត់ចេះជួយយើងខ្លះទៅវាមិនមែនថាវាធូរម៉ងទេតែវាកាត់បន្ថយថាមួយរយអញ្ចឹងកាត់បានប៉ែតសិបភារយអញ្ចឹងអ្ហា៎ស! 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វាធូរគ្រាន់មួយកម្រិតបន្តិចគ្រាន់តែថាពីមុនប្តីខ្ញុំគាត់រកបានតែឥលូវគាត់ឈឺគាត់រកអីអត់សូវបានដូចពីមុនទេ....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ខ្ញុំលឺគាត់ប្រាប់ថាឈឺចង្កេះណោះបង? 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គាត់ឈឺចង្កេះគ្រាន់ហើយឥលូវលើកមុនអង្គុយញ៉ូចនៅមួយកន្លែងនិងដើររួចកាលមុនដើរអត់រួចហងដើរទៅដួលដាច់ដៃដាច់ជើងអស់ហើយអញ្ចឹងមានតែខ្ញុំនិងអ្នកជាជំហរកលុយ....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ចា៎...បងស្រីជាជំហរ!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កាលពីមុនឡើយយើងមាមកូនទូចៗគាត់រកអឺណាស់ដល់ឥលូវគាត់រកអត់បានយើងរកម្តងទៅ....! 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ជាមនុស្សស្រីមាំទាំណាស់ណ៎....ដូចថាជាមនុស្សស្រីម្នាក់ដែរអត់ផ្អែកផ្តេកផ្តួលទៅលើប្តីអ្ហា៎សកាលណាតែប្តីដួលក្រិបយើងមានជំហររបស់យើង....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ចា៎....យើងមានជំហរ!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យើងត្រៀមខ្លួនហើយស្រាច់នៅក្នុងការរក្សាជំហរអ្ហា៎ស....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គិតថាអញ្ចេក....អឺមនុស្សស្រីក៏ដោយប្រុសក៏ដោយមិនអាចថាសង្ឃឹមប្តីមួយរយភាគរយទេចៃដន្យគាត់រកអត់បានគាត់ឈឺគាត់អីទៅយើងត្រូវស្វាតស្វែងមានការងារធ្វើ....អញ្ចឹងខ្ញុំ...ខ្ញុំគិតអញ្ចឹងខ្ញុំថាអ្នកខ្លះគេអត់គិតអញ្ចឹងទេគេគិតអ្ហឺសមានប្តីអាងប្តី...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ប្តីនៅមានកលាំងចេះតែអាងបានអ្ហៃចឹងដូចរូបខ្ញុំប្តីអញ្ចឹងបើយើមិនប្រឹងខ្លួនឯងបានអីកូន....ហើយកូនខ្ញុំដល់ទៅប្រាំមួយប្រាំពីរនាក់ឯណោះធំៗពេញវ័យតាពីរនីប្រាំនាក់ទៀតកំពុងពេញរៀននិងអញ្ចឹងយើងត្រូវធ្វើហើយទទួលខុសត្រូវច្រើនហើយយូរទៀតអ្ហា៎ណាស់!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ចា៎....ចុះបងគិតថាប្តីរបស់បងគាត់មានអត្តចរិតបែបណាសម្រាប់បងអ្ហា៎ស? ឥលូវនិងអ្ហា៎ស?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ឥលូវនិងគាត់ល្អជាងមុន....ពីមុនម៉ោអានិងគាត់អាក្រក់អ្ហា៎សអានិងយើងគិតថាកាត់ចេញទៅណាស់....!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បំភ្លេចចោល....!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ចា៎....ហើយបើឥលូវគាត់ធ្វើល្អវិញហើយយើងថាល្អទៅ....ព្រោះអីមនុស្សមិនមែនចេះតែអាក្រក់ទាំងអស់ទេ.....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ក៖​​ ចា៎....មានចំណុចល្អនិងចំណុចអាក្រក់អញ្ចឹងអឺណាស់បង!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ចា៎ហើយមានមនុស្សល្អនិងមនុស្សអាក្រក់ !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ំរាប់បងផ្ទាល់តើការឆ្លកាត់នូវឧបសគ្ភរបស់បងក្នុងជីវិតនេះតើមានអ្វីទៀតដែរបងមានបំណងចង់ចែកចាយបន្ថែមទេដែលថាមួយនិងបងឆ្លងកាត់ទាំងវេទនាអឺណាស់មិនថាបងសំរាលកូនឬក៏ពេលបងកើតកូនហើយអត់មានលុយឬក៏ទុក្ខវេទនាផ្នែកអាហារដែលបងអត់មានអាហារបរិភោគគ្រប់គ្រាន់ឬក៏កាងារធ្ងន់អីមួយដែរបងចងចែកចាយអ្ហាស?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ចង់ចែកចាយថាអោយក្មេងស្រករក្រោយអោយខំរៀនកុំអោយពិបាកវេទនាដូចជារូបខ្ញុំចឹងអោយខំរៀនតែមួយមុខកុំអោយប្រើអាគ្រឿងញាណគ្រឿងអីដើរផ្លូវខុសនិងបើមានម៉ែមានឪអោយចេះស្រលាញម៉ែឪចេះស្តាប់ម៉ែឪអញ្ចឹងអ្ហា៎ស! បើដូចរូបខ្ញុំអត់មានម៉ែមានឪអញ្ចឹង!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បងពិបាក!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ពិបាកអត់មានម៉ែប្រាប់អត់មានម៉ែឪប្រៀនប្រដៅចឹង.....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ប៉ុន្តែខ្ញុំអត់មានម៉ែមានឪមកប្រដៅមែនក៏ខ្ញុំមិនដែរដើរទៅផ្លូវខុសអ្ហាស! ខ្ញុំមានកូនមានប្តីខ្ញុំស្រលាញ់តែកូននិងប្តីខ្ញុំមួយខ្ញុំអត់មានចិត្តថាចង់ហក់លោតអីព្រោះអីប្រវត្តិយើងវាកំព្រាហើយនិងលោកគ្រូ...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បានជាខ្ញុំផ្តែផ្តាំថាអោយក្មេងស្រករក្រោយអោយជំនាន់ឥលូវនាគធ្វមិចអោយគ្រប់គ្រងខ្លួនឯងចេះស្រលាញ់ម៉ែឪចេះស្រលាញ់បងប្អូនទាំងអស់ជិតខាងអីនិងមិនមែនថាតែម៉ែឪបងប្អូនយើងអ្នកជិតខាងក៏ដូចជាបងប្អូនយើងដែរពេលឈឺស្កាត់យប់ព្រលប់អីបងប្អូនណាម៉ោទាន់...នេះអ្នកជិតខាងនិងហើយឈូរឈរជួយយើងអ្ហោះ!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អញ្ចឹងយើងមិនអាចអឺ...បង្កជំលោះអីជាមួយពួកគាត់អ្នកជិតខាងបានទេ....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បងស្រលាញ់អ្នកជិតខាង!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ដូចរូបខ្ញុំផ្ទាល់នៅនេះអញ្ចឹងខ្ញុំមិនដែរទៅចេះឈ្លោះមួយអ្នកជិតខាងណាទេស...! បើថាអ្នកណាគាត់ពូកែជេរកុំទៅជិតគាត់ទៅកុំរវីរវល់ចប់ហើយអានិងវាអត់មានអីឈ្លោះទេ....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ចា៎....បងជាមនុស្សស្រីម្នាក់ដែរអត់ចូលចិត្តទំនាស់អ្ហាស់បងចង់តែបានសុខ....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ណាមួយខ្ញុំទៅធ្វើការងារនៅអង្គការស្គុតនិងគេឧស្សាហ៍ហៅយើងទៅរៀនអំពីអាពាក្យយើងប្រើកោងកាចអត្តចរិតយើងនិងអ្ហាស់....គេឧស្សាហ៍ហៅទៅបង្រៀនដល់អញ្ចឹងខ្ញុំដឹងច្រើនអញ្ចឹងអឺណាស់!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្រោះអីកន្លែងខ្ញុំធ្វើការគេឧស្សាហ៍ហៅយើងទៅរៀនគេបង្រៀនតាំងពីការប្រើប្រាស់អត្តចរិតយើង....ស្អីៗទាំងអស់!គេមិនមែនចេះតែយកយើងទេ។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ខ្ញុំគិតថាបងស្រីខ្វះភាពកក់ក្តៅច្រើនអឺណោះបង?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ចា៎ស.....! 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ដោយសារបងធំឡើងម៉ោបងអត់មានម៉ែឪបង្កើតអញ្ចឹងអ្ហាស់...!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អត់មានទេ....! 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ចុះឪពុកចុងបងគាត់មានធ្វើបាបបងទេ? 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អឺ...គាត់! បើនិយាយពីរឿងធ្វើបាបនោះគាត់ធ្វើបាបឆ្អែតហើយប៉ិនគ្រាន់ថាខ្ញុំអត់គុំ....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អត់គុំទេ....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ហើយខែបុណ្យខែទានអញ្ចឹងខ្ញុំជូនលុយគាត់ហើយឥវ៉ែឥវ៉ាន់អីចឹងរាល់ឆ្នាំអត់ដែរខានទេ...ចា៎ទោះបីខ្ញុំអត់...ខ្ញុំអត់មែនទែនខ្ញុំសុខចិត្តជិះកង់ទៅទៀតទៅដល់ផ្ទះគាត់យកលុយយកអីអោយគាត់....អ្នកខ្លះគេថាដែរគេថាអ្ហឺស...ឪចុងធ្វើបាបចង់ងាប់តែខ្ញុំគិតថាគិតធម៌ព្រះមកវិញថាជាតិមុនបែបយើងមានកម្មជាមួយគាត់មនុស្សម្នាក់ៗសុទ្ធតែមានកម្មហើយអញ្ចឹងខ្ញុំអត់គិតទេខ្ញុំនឹកឃើញថាពេលដែរយើងនៅក្នុងផ្ទៃពោះម្តាយគាត់យកម្តាយយើងក៏គាត់ចិញ្ចឹមម្តាយយើងដែរលោកគ្រូអ្ហាស់គ្រាន់តែថាគាត់មិនស្រលាញ់យើងដូចកូនបង្កើតរបស់គាត់ មែនគាត់តែងតែវ៉ៃធ្វើបាបអញ្ចឹងអឺណាស់....នេះខ្ញុំគិតអញ្ចឹង....!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ចា៎....បងស្រីមនុស្សល្អមែនទែនបងអត់ចេះគុំគួនគេយូរអ្ហេណោះបង?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ចា៎ខ្ញុំអត់ចេះទេ...ខ្ញុំចិត្តល្អណាស់ខ្ញុំមាន...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ហើយចេះស្រលាញ់អ្នកជិតខាង....! 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មែនថាមានច្រើនអីទេ...ប៉ិនគ្រាន់តែថា....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បងមានទឹកចិត្តនិងអ្ហាស់បង...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ខ្ញុំមានបន្តិចបន្តួចដូចជាស្ករសទឹកត្រីអីអញ្ចឹងគាត់ខ្វះគាត់មករកអោយគេអ្ហៃ....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ចិត្តអត់ដាច់ទេ...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បងឯងមានទឹកចិត្ត...! ចា៎ចុះដូចជាមុខម្ហូបវិញតើបងចូលចិត្តមុខម្ហូបបែបសម្លរឬក៏បែបឆាឬក៏បែបក្រៀមក្រោះ? ដែរថាបងចូលចិត្តអឺណាស់?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ខ្ញុំចូលចិត្តសម្លរលោកគ្រូតែដល់ពេលកូនខ្ញុំគាត់ចូលចិត្តតែក្រៀមក្រោះ....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កាត់ទៅប៉ាហើយមើលទៅ...(? 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(សើច)​ អត់តេសប៉ាចូលចិត្តសម្លរដែរ!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អញ្ចឹងអ្ហោះ? 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ចា៎! តែកូនខ្ញុំគាត់បើសម្លរដឹងតែថាគាត់អត់ហូបទេ....តែបើក្រៀមក្រោះគាត់ចូលចិត្ត...! ដូចប្រឡាក់សាច់ជ្រូកប្រឡាក់ត្រីប្រឡាក់អីនិងអ្ហាស់...! 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ខ្ញុំចេះតែថាកូនឯងកុំញ៉ាំក្រៀមក្រោះពេកវាអត់ល្អវាគ្មានកំលាំងទេញ៉ាំសម្លរញ៉ាំអីទៅវាមានកំលាំងអ្ហាស...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គាត់ថាសម្លរអីបើគាត់អត់...បើគាត់ញ៉ាំគាត់ចូលចិត្តញ៉ាំសម្លរស្ងោរជ្រក់មាន់ហើយបើមិនអញ្ចឹងសម្លរម្ជូរគ្រឿងឆ្អឹងជំនីជ្រូក...អញ្ចឹងបានគាត់ហូបបើសម្លរម្ជូរត្រកួនត្រីតូចៗអីអត់ទៀតអត់ៗញ៉ាំទៀត.....! 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ហើយចុះចម្រៀងវិញបងស្រីតើបងស្រីចូលចិត្តស្តាប់បទចម្រៀងទេ? 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ចម្រៀងវិញខ្ញុំចូលចិត្តស្តាប់បទពីដើម....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នរណាគេអ្នកច្រៀងដែរបង?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អឺ...ដូចថាណយ...អើសកែវសារ៉ាត់....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រស់​ សិរីសុទ្ធា​  អីណ​ណេះបងណេះ? 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និងហើយ....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អត់សូវចូលចិត្តបទសម័យអ្ហេ៎...ណោះបងណោះ? 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អត់តេស....! 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ចា៎...ចុះបងចូលចិត្តនិងចេះរាំទេ? 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ញ៉ុម...? ខ្ញុំអត់ចេះសោះ! 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រាំប្រពៃណីអីអឺណាស់បង? 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ប្រពៃណីចេះបើរាំអាញ៉ាក់អាញ័រអត់ចេះតេស...រាំវង្សរាំអី! 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រាំប្រពៃណីបើមានការចាក់អីបងអាចរាំបានមួយពួកគេ? 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 ចា៎......បើមានគេការកម្មវិធីអីភ្ជាប់ពាក្យខួបកំណើតកូនគេអីវាហៅញ៉ុមរហូតនិង....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បងមានអីបន្ថែមដូចថាផ្តែផ្តាំទៅកូនចៅបន្ថែមទៀតទាក់ទងទៅនិងជីវិតរបស់ពួកគេដែររថាគួររើសផ្លូវដើរបែបណាបើសិនជាគាត់បានលឺនៅសំលេងមួយនិង..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ផ្តែផ្តាំថាកូនឯងកុំអោយដើរផ្លូវខុសហើយអោយខំរៀនព្រោះម៉ែឪក្រណាស់គ្មានអីចែកទេមានតែចំណេះដឹងចំណេះវិជ្ជានេះហើយចែកកូននិងហើយបើថាមានអង្គការជួយហើយខំរៀនទៅកុំអោយដើផ្លូវខុសខ្ញុំបើកូនដើរផ្លូវខុសខ្ញុំឆ្កួតម៉ង..,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បងស្រលាញ់កូនណាស់....! មិនចង់អោយកូនពិបាកទេ...!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មិនចង់អោយកូនដើរផ្លូវខុសមិនចង់អោយកូនពិបាកដូចខ្ញុំខ្ញុំពិបាកហើយនាគដូចខ្វាក់អញ្ចឹងរាល់ថ្ងៃនាគភ្នែកភ្លឺមែនប៉ិនគ្រាន់តែថាអក្សរយើងមើលអត់ដឹង....! 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អានិងដូចជាខ្វាក់ញ្ចឹង...!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បង! 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បានខ្ញុំផ្តែផ្តាំកូនអោយហើយធ្វើមិចមិនបាញ់អោយមាសលុយតាំងដុំៗអោយម្តាយទេអោយតែកូនធ្វើអោយម៉ែពិបាកចិត្តអោយដើរតែផ្លូវល្អទៅខ្ញុំសប្បាយចិត្តហើយ! 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ធ្វើអោយផ្លវចិត្តរបស់បងសប្បាយចិត្តអណាស់..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ចា៎...ខ្ញុំសប្បាយចិត្ត...! 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បងចង់បានតែប៉ិននិងឯង? 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ចា៎...ខ្ញុំចង់បានតែប៉ិននិង!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ដូចជាពួកយើងអរគុណច្រើនដែរបងបានលះបង់និងចំណាយពេលវេលាដើម្បីពួកយើងអាចជជែកលេងជាមួយបងទាក់ទងទៅនិងជីវប្រវត្តិរបស់បង...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ឃើញថាមានការជូរចត់ច្រើនមែនទែនតែបងគឺជាមនុស្សស្រីម្នាក់ដែររឹងមាំហើយជាមនុស្សស្រីម្នាក់ដែរតស៊ូព្យាយាមពុះពារនូវរាល់ឧបស្គគ្ភផ្សេងៗ...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ហើយក៏ជូនពរបងអោយគ្រួសារបងប្រកបដោយភាពរីកចំរើនអឺណា៎បង!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ចា៎...ចា៎!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កូនៗរបស់បងសូមអោយគាត់អាចបានរៀនចប់ហើយមានការងារធ្វើល្អមួយហើយពួកគេអាចតបស្នងបងវិញដោយក្តីស្រលាញ់ហើយនិងធ្វើអោយទឹកចិត្តរបស់បងមានអារម្មណ៍ថាសប្បាយជាងមុនទៀតអត់សូវពិបាកដូចជាពីមុនចា៎អញ្ចឹងអ្ហាស់ហើយសូមអោយបងពោរពេញទៅដោយសុខភាពល្អដើម្បីបន្តមានអាយុវែងរស់នៅជាមួយកូនចៅតៗហើយនៅមើលការរីកចំរើនរបស់ពួកគាត់ពីមួយជំនាន់ទៅមួយជំនាន់ទៀតអញ្ចឹងអឺណាស់បងហើយពួកយើងមានតែប៉ិននិងតែសុំការអនុញ្ញាតពីបងស្រីដើម្បីអាចអោយពួកយើងដាក់សម្លេងមួយនេះចូលទៅក្នុងគេហទំព័រផ្ទាល់របស់ពួកយើងដើម្បីអោយកូនៗរបស់បងនិងក្មេងៗជំនាន់ក្រោយគេបានដឹងផងដែរ...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ខ​៖​ ចា៎..អោយគាត់ស្តាប់!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ចា៎ៗហើយពួកយើងមានតែប៉ិននិងសូមគោរពជំរាបសួរបងស្រី!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ចា៎....អរគុណច្រើន!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