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67" w:rsidRPr="00217F3E" w:rsidRDefault="00000267" w:rsidP="00000267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 w:rsidR="007861FD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រស់ ស្រីគង់</w:t>
      </w:r>
    </w:p>
    <w:p w:rsidR="00000267" w:rsidRPr="00217F3E" w:rsidRDefault="00000267" w:rsidP="00000267">
      <w:pPr>
        <w:spacing w:after="160"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217F3E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17F3E">
        <w:rPr>
          <w:rFonts w:ascii="Khmer OS" w:eastAsia="Calibri" w:hAnsi="Khmer OS" w:cs="Khmer OS"/>
          <w:sz w:val="24"/>
          <w:szCs w:val="24"/>
        </w:rPr>
        <w:t xml:space="preserve"> : 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ab/>
        <w:t xml:space="preserve">   </w:t>
      </w:r>
      <w:r>
        <w:rPr>
          <w:rFonts w:ascii="Khmer OS" w:eastAsia="Calibri" w:hAnsi="Khmer OS" w:cs="Khmer OS" w:hint="cs"/>
          <w:sz w:val="24"/>
          <w:szCs w:val="24"/>
          <w:cs/>
        </w:rPr>
        <w:t>​​</w:t>
      </w:r>
      <w:r>
        <w:rPr>
          <w:rFonts w:ascii="Khmer OS" w:eastAsia="Calibri" w:hAnsi="Khmer OS" w:cs="Khmer OS" w:hint="cs"/>
          <w:sz w:val="24"/>
          <w:szCs w:val="24"/>
          <w:cs/>
        </w:rPr>
        <w:tab/>
      </w:r>
      <w:r w:rsidRPr="00217F3E">
        <w:rPr>
          <w:rFonts w:ascii="Khmer OS" w:eastAsia="Calibri" w:hAnsi="Khmer OS" w:cs="Khmer OS"/>
          <w:sz w:val="24"/>
          <w:szCs w:val="24"/>
        </w:rPr>
        <w:t>​ ​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 w:rsidR="007861FD">
        <w:rPr>
          <w:rFonts w:ascii="Khmer OS" w:eastAsia="Calibri" w:hAnsi="Khmer OS" w:cs="Khmer OS" w:hint="cs"/>
          <w:sz w:val="24"/>
          <w:szCs w:val="24"/>
          <w:cs/>
        </w:rPr>
        <w:t>រស់ ស្រីគង់</w:t>
      </w:r>
    </w:p>
    <w:p w:rsidR="00000267" w:rsidRPr="00217F3E" w:rsidRDefault="00000267" w:rsidP="00000267">
      <w:pPr>
        <w:spacing w:after="160"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ពត៌មានសង្ខេបឈ្មោះ </w:t>
      </w:r>
      <w:r w:rsidR="007861FD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រស់ ស្រីគង់</w:t>
      </w:r>
    </w:p>
    <w:p w:rsidR="00323A06" w:rsidRDefault="007861FD" w:rsidP="009A2A21">
      <w:pPr>
        <w:ind w:firstLine="720"/>
        <w:rPr>
          <w:rFonts w:ascii="Khmer OS" w:eastAsia="Calibri" w:hAnsi="Khmer OS" w:cs="Khmer OS"/>
          <w:i/>
          <w:iCs/>
          <w:sz w:val="24"/>
          <w:szCs w:val="24"/>
        </w:rPr>
      </w:pPr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បងស្រី រស់ ស្រីគង់!</w:t>
      </w:r>
      <w:r w:rsidR="00BB391E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មានឈ្មោះហៅក្រៅមួយទៀតគឺហ៊ុច ដោយសារតែម្តាយហៅក្រៅ</w:t>
      </w:r>
      <w:r w:rsidR="009A2A21">
        <w:rPr>
          <w:rFonts w:ascii="Khmer OS" w:eastAsia="Calibri" w:hAnsi="Khmer OS" w:cs="Khmer OS" w:hint="cs"/>
          <w:i/>
          <w:iCs/>
          <w:sz w:val="24"/>
          <w:szCs w:val="24"/>
          <w:cs/>
        </w:rPr>
        <w:t>នេះ</w:t>
      </w:r>
      <w:r w:rsidR="00BB391E">
        <w:rPr>
          <w:rFonts w:ascii="Khmer OS" w:eastAsia="Calibri" w:hAnsi="Khmer OS" w:cs="Khmer OS" w:hint="cs"/>
          <w:i/>
          <w:iCs/>
          <w:sz w:val="24"/>
          <w:szCs w:val="24"/>
          <w:cs/>
        </w:rPr>
        <w:t>ព្រោះឃើញថាស្គមពេក ហើយឈ្មោះ រស់ស្រីគង់</w:t>
      </w:r>
      <w:r w:rsidR="00BF72C8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</w:t>
      </w:r>
      <w:r w:rsidR="00BB391E">
        <w:rPr>
          <w:rFonts w:ascii="Khmer OS" w:eastAsia="Calibri" w:hAnsi="Khmer OS" w:cs="Khmer OS" w:hint="cs"/>
          <w:i/>
          <w:iCs/>
          <w:sz w:val="24"/>
          <w:szCs w:val="24"/>
          <w:cs/>
        </w:rPr>
        <w:t>ដោយសារតែ ចង់អោយបងស្រី បាននៅរស់គង់វង្ស។ បងស្រី បានរៀនត្រឹមថ្នាក់ទី៣ និងមានបងប្អូនសរុប៥នាក់បងស្រីជាកូនទី២ ចំណែកបងៗ</w:t>
      </w:r>
      <w:r w:rsidR="00BF72C8">
        <w:rPr>
          <w:rFonts w:ascii="Khmer OS" w:eastAsia="Calibri" w:hAnsi="Khmer OS" w:cs="Khmer OS" w:hint="cs"/>
          <w:i/>
          <w:iCs/>
          <w:sz w:val="24"/>
          <w:szCs w:val="24"/>
          <w:cs/>
        </w:rPr>
        <w:t>របស់</w:t>
      </w:r>
      <w:r w:rsidR="00BB391E">
        <w:rPr>
          <w:rFonts w:ascii="Khmer OS" w:eastAsia="Calibri" w:hAnsi="Khmer OS" w:cs="Khmer OS" w:hint="cs"/>
          <w:i/>
          <w:iCs/>
          <w:sz w:val="24"/>
          <w:szCs w:val="24"/>
          <w:cs/>
        </w:rPr>
        <w:t>បងស្រី រៀនបានត្រឹមថ្នាក់ទី៨ និងខ្លះក្រោមនេះ អត់បានរៀនសូត្របានច្រើននោះទេព្រោះជីវៈភាព</w:t>
      </w:r>
      <w:r w:rsidR="00BF72C8">
        <w:rPr>
          <w:rFonts w:ascii="Khmer OS" w:eastAsia="Calibri" w:hAnsi="Khmer OS" w:cs="Khmer OS" w:hint="cs"/>
          <w:i/>
          <w:iCs/>
          <w:sz w:val="24"/>
          <w:szCs w:val="24"/>
          <w:cs/>
        </w:rPr>
        <w:t>គ្រួសារ</w:t>
      </w:r>
      <w:r w:rsidR="00BB391E">
        <w:rPr>
          <w:rFonts w:ascii="Khmer OS" w:eastAsia="Calibri" w:hAnsi="Khmer OS" w:cs="Khmer OS" w:hint="cs"/>
          <w:i/>
          <w:iCs/>
          <w:sz w:val="24"/>
          <w:szCs w:val="24"/>
          <w:cs/>
        </w:rPr>
        <w:t>ក្រខ្វះខាត បងស្រីត្រូវជួយការងារផ្ទះ និងធ្វើការ លក់នំ ត្បាញ់រហូតបានក្រោយមកបានរៀបការ</w:t>
      </w:r>
      <w:r w:rsidR="00BF72C8">
        <w:rPr>
          <w:rFonts w:ascii="Khmer OS" w:eastAsia="Calibri" w:hAnsi="Khmer OS" w:cs="Khmer OS" w:hint="cs"/>
          <w:i/>
          <w:iCs/>
          <w:sz w:val="24"/>
          <w:szCs w:val="24"/>
          <w:cs/>
        </w:rPr>
        <w:t>ឆ្នាំ២០០៥។ ពេលមុនដំបូង</w:t>
      </w:r>
      <w:r w:rsidR="00BB391E">
        <w:rPr>
          <w:rFonts w:ascii="Khmer OS" w:eastAsia="Calibri" w:hAnsi="Khmer OS" w:cs="Khmer OS" w:hint="cs"/>
          <w:i/>
          <w:iCs/>
          <w:sz w:val="24"/>
          <w:szCs w:val="24"/>
          <w:cs/>
        </w:rPr>
        <w:t>ប្តីបងស្រីចូលមកលេងនៅខាងភូមិស្រុកកំណើតបងស្រី នៅភូមិល្វា ខាងកោះដាច់ ក៏ឃើញបងស្រី ចឹងបានចូលស្តីដណ្តឹងដល់ចាស់ៗហើយ តែ៣ទៅ៤ថ្ងៃបងស្រីក៏បា</w:t>
      </w:r>
      <w:bookmarkStart w:id="0" w:name="_GoBack"/>
      <w:bookmarkEnd w:id="0"/>
      <w:r w:rsidR="00BB391E">
        <w:rPr>
          <w:rFonts w:ascii="Khmer OS" w:eastAsia="Calibri" w:hAnsi="Khmer OS" w:cs="Khmer OS" w:hint="cs"/>
          <w:i/>
          <w:iCs/>
          <w:sz w:val="24"/>
          <w:szCs w:val="24"/>
          <w:cs/>
        </w:rPr>
        <w:t>នរៀបការ</w:t>
      </w:r>
      <w:r w:rsidR="00BF72C8">
        <w:rPr>
          <w:rFonts w:ascii="Khmer OS" w:eastAsia="Calibri" w:hAnsi="Khmer OS" w:cs="Khmer OS" w:hint="cs"/>
          <w:i/>
          <w:iCs/>
          <w:sz w:val="24"/>
          <w:szCs w:val="24"/>
          <w:cs/>
        </w:rPr>
        <w:t>តាមច្បាប់ទំលាប់រហូតមកឥឡូវ</w:t>
      </w:r>
      <w:r w:rsidR="00BB391E">
        <w:rPr>
          <w:rFonts w:ascii="Khmer OS" w:eastAsia="Calibri" w:hAnsi="Khmer OS" w:cs="Khmer OS" w:hint="cs"/>
          <w:i/>
          <w:iCs/>
          <w:sz w:val="24"/>
          <w:szCs w:val="24"/>
          <w:cs/>
        </w:rPr>
        <w:t xml:space="preserve"> មានកូនសរុប២នាក់ ។ សព្វថ្ងៃបងស្រីធ្វើការងារនៅរោងចក្រ ដើម្បីជួយរកលុយផ្កត់ផ្គង់គ្រួសារ ដោយសារពេលមួយបងស្រីនិងស្វាមីបានជិះម៉ូតូទៅបុកដើមឈើ ហើយគ្រោះថា្នក់ ចំណាយលុយច្រើន ក៏ត្រូវជំពាក់លុយគេ ដែលជាហេតុបងស្រីនៅរកដើម្បីដោះបំណុល និងសន្សំដើម្បីអនាគតកូន ដែលកំពង់តែរៀន ដែលមានកូនប្រុសបងអាយុបាន១៤ឆ្នាំហើយ។</w:t>
      </w:r>
    </w:p>
    <w:p w:rsidR="007861FD" w:rsidRDefault="007861FD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</w:t>
      </w:r>
      <w:r w:rsidR="005B3D04">
        <w:rPr>
          <w:rFonts w:ascii="Khmer OS" w:eastAsia="Calibri" w:hAnsi="Khmer OS" w:cs="Khmer OS"/>
          <w:sz w:val="24"/>
          <w:szCs w:val="24"/>
        </w:rPr>
        <w:t xml:space="preserve"> </w:t>
      </w:r>
      <w:r w:rsidR="008B1702">
        <w:rPr>
          <w:rFonts w:ascii="Khmer OS" w:eastAsia="Calibri" w:hAnsi="Khmer OS" w:cs="Khmer OS" w:hint="cs"/>
          <w:sz w:val="24"/>
          <w:szCs w:val="24"/>
          <w:cs/>
        </w:rPr>
        <w:t>ចាសបង ជាដំបូងជម្រាបសួរបង!</w:t>
      </w:r>
    </w:p>
    <w:p w:rsidR="008B1702" w:rsidRDefault="008B1702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8B1702" w:rsidRDefault="008B1702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ចាសបងថ្ងៃនេះខ្ញុំមានឱកាសមកសម្ភាសបង ហើយថ្ងៃសម្ភាសគឺ១៣ ខែ១០ ឆ្នាំ២០១៨ ហើយខ្ញុំមានឈ្មោះថា ហេងសុជីវី គឺជាអ្នកសម្ភាស ហើយចុះបងមានឈ្មោះអ្វីដែរ?</w:t>
      </w:r>
    </w:p>
    <w:p w:rsidR="008B1702" w:rsidRDefault="008B1702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 រស់ ស្រីហ៊ុច</w:t>
      </w:r>
    </w:p>
    <w:p w:rsidR="008B1702" w:rsidRDefault="008B1702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ចុះឈ្មោះហ្នឹងមានត្រូវជាមួយនឹងអត្តសញ្ញាប័ណ្ណរបស់បងដែរឬទេ?</w:t>
      </w:r>
    </w:p>
    <w:p w:rsidR="008B1702" w:rsidRDefault="008B1702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អូ! បើសិនជានៅក្នុងអត្តសញ្ញាប័ណ្ណរបស់ខ្ញុំឈ្មោះ រស់ ស្រីគង់!</w:t>
      </w:r>
    </w:p>
    <w:p w:rsidR="008B1702" w:rsidRDefault="008B1702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 ហើយបងមានឈ្មោះ ហៅផ្សេងពីហ្នឹងដែរអត់?</w:t>
      </w:r>
    </w:p>
    <w:p w:rsidR="008B1702" w:rsidRDefault="008B1702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ហ៊ុចហ្នឹងឈ្មោះហៅក្រៅ ក៏ប៉ុន្តែឈ្មោះនៅក្នុងអត្តសញ្ញាណប័ណ្ណ សំបុត្រកំណើតបញ្ជីជាតិអីឈ្មោះ រស់ ស្រីគង់។</w:t>
      </w:r>
    </w:p>
    <w:p w:rsidR="008B1702" w:rsidRDefault="008B1702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បងហើយសម្រាប់ឈ្មោះរបស់បងហ្នឹង គឺឪពុកម្តាយរបស់បងជាអ្នករៀបចំទុកដាក់អោយត្រូវទេបង?</w:t>
      </w:r>
    </w:p>
    <w:p w:rsidR="008B1702" w:rsidRDefault="008B1702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ចាសត្រូវ!</w:t>
      </w:r>
    </w:p>
    <w:p w:rsidR="008B1702" w:rsidRDefault="008B1702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ឈ្</w:t>
      </w:r>
      <w:r w:rsidR="00704FE7">
        <w:rPr>
          <w:rFonts w:ascii="Khmer OS" w:eastAsia="Calibri" w:hAnsi="Khmer OS" w:cs="Khmer OS" w:hint="cs"/>
          <w:sz w:val="24"/>
          <w:szCs w:val="24"/>
          <w:cs/>
        </w:rPr>
        <w:t>មោះហ្នឹង គាត់មានប្រាប់បងថាមានអត្តន័យយ៉ាងម៉េច សម្រាប់ជីវិតរបស់បងដែរ?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ឈ្មោះនុងគាត់ថា គាត់មានកូនបងគេ នៅកាលពីជំនាន់ប៉ុលពត ដល់ពេលហើយទៅ កូនបងនុងត្រូវងាប់ចឹងណា ហើយដល់ពេលហើយគាត់ខ្លាចអត់គង់ទៀត ដល់ហើយក៏មានកូនប្រុស១នៅពេលបែកពីប៉ុលពត គាត់បានកូនប្រុស១ ដល់ហើយបានមានខ្ញុំទៅ ចឹងបានមានខ្ញុំហ្នឹង​គាត់បានដាក់ឈ្មោះអោយ រស់ស្រីគង់ អោយនៅគង់នៅហ្នឹង។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តែដល់ពេលខ្ញុំនៅកាលពីតូចគឺខ្ញុំធាត់នោះទេ ខ្ញុំអត់មានស្គមនោះទេ តែដល់ពេលខ្ញុំធំឡើងចេះតែស្គមចឹង គាត់ហៅខ្ញុំថាហ៊ុចៗវិញចឹងទៅ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ចឹងបានស្រុកកំណើតនៅឯណា?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ស្រុកកំណើតនៅឯហ្នឹងដែរ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ក៖​នៅក្នុងភូមិឃុំអ្វីដែរបង?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នៅភូមិល្វា! 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 តាំងពីជីដូនជីតាបងរហូតមក?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សម្រាប់រាល់ថ្ងៃហ្នឹង បងធ្វើអ្វីដែរបង?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ខ្ញុំធ្វើការងាររោងចក្រ!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ចឹងថ្ងៃហ្នឹងបងមកលេងអ្នកផ្ទះហេសបង?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 ផ្ទះរបស់ខ្ញុំនៅឯហ្នឹង! សព្វថ្ងៃនៅហ្នឹង ស្រុកកំណើតរបស់ខ្ញុំនៅឯហ្នឹងតែម្តងចាស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ចុះស្រុកកំណើតបងនៅឯណាដែរបង?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ស្រុកកំណើតរបស់ខ្ញុំនៅឯហ្នឹង! អឺ ជាស៊ីមនៅបាក់ខែងនេះ នៅបាក់ខែងណា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 ចឹងបងទៅជួលផ្ទះគេនៅឯនុងមែន?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អត់ជួលផង! ដល់ពេលព្រឹកព្រលឹមឡើងប្តីខ្ញុំឌុបទៅ ដល់ពេលល្ងាចឡើងប្តីខ្ញុំឌុបខ្ញុំមកវិញ!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ល្ងាចឡើងថ្ងៃស្មាហ្នឹងៗបងហេស?</w:t>
      </w:r>
    </w:p>
    <w:p w:rsidR="00704FE7" w:rsidRDefault="00704FE7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អឺ!ហ្នឹងហើយ នៅពេលព្រឹកព្រលឹមឡើង ពួករោងចក្រ គេចាប់ផ្តើមងើបនៅម៉ោង៥កន្លះ ម៉ោង៦អីចឹងយើងទៅឆ្លងដរ! ឆ្លងដរនៅព្រលឹមឡើង ដល់ពេលល្ងាចឡើងបានទៅ</w:t>
      </w:r>
      <w:r w:rsidR="00EE78DE">
        <w:rPr>
          <w:rFonts w:ascii="Khmer OS" w:eastAsia="Calibri" w:hAnsi="Khmer OS" w:cs="Khmer OS" w:hint="cs"/>
          <w:sz w:val="24"/>
          <w:szCs w:val="24"/>
          <w:cs/>
        </w:rPr>
        <w:t>ម៉ោង៤ឬ៥កន្លះអីមកដល់ផ្ទះវិញហើយ។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រោងចក្រអ្វីធ្វើអ្វីដែរបង?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រោងចក្រដេរ គេរោងចក្រកាបូយចឹងណា គេដេរខោកាបូយ! 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ចាសចឹងបងខាងកាត់ដេរធ្លេអី?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ហើយធ្វើការងារហ្នឹង ធ្វើ១ព្រឹកចឹង តើបងគិតថាវាស្រួលឬលំបាកសម្រាប់បង?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វាមិនបានធ្វើ១ព្រឹកនោះទេ!ធ្វើ១ថ្ងៃតែម្តង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១ថ្ងៃ?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 យើងហូបបាយនៅឯរោងចក្រ យើងទិញបាយគេហូបណា យើងអត់ដាក់បាយទៅនោះទេ យើងទិញបានគេទៅ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ចាសចឹងបងថាមុននឹងម៉េចថានៅស្មាហ្នឹងអីបងមកហើយ ចឹងនេះទើបតែម៉ោង២ជាងហ្នឹង?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ចង់និយាយថាអឺ! យើងទៅពីព្រឹកម៉ោងប្រហែល៧ ចូលម៉ោង៧ ម៉ោង១១កន្លះយើងចេញហូបបាយ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ហើយម៉ោ</w:t>
      </w:r>
      <w:r w:rsidR="00B874D9">
        <w:rPr>
          <w:rFonts w:ascii="Khmer OS" w:eastAsia="Calibri" w:hAnsi="Khmer OS" w:cs="Khmer OS" w:hint="cs"/>
          <w:sz w:val="24"/>
          <w:szCs w:val="24"/>
          <w:cs/>
        </w:rPr>
        <w:t xml:space="preserve">ង១២កន្លះ ចូលវិញ </w:t>
      </w:r>
      <w:r>
        <w:rPr>
          <w:rFonts w:ascii="Khmer OS" w:eastAsia="Calibri" w:hAnsi="Khmer OS" w:cs="Khmer OS" w:hint="cs"/>
          <w:sz w:val="24"/>
          <w:szCs w:val="24"/>
          <w:cs/>
        </w:rPr>
        <w:t>ដល់ម៉ោង៤យើងចេញមក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អូចាស!</w:t>
      </w:r>
    </w:p>
    <w:p w:rsidR="00EE78DE" w:rsidRDefault="00EE78D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ចឹងទាល់តែដល់ម៉ោង៥ទៅម៉ោង៥កន្លះអីយើងចេញមកវិញហើយ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តែថ្ងៃនេះបងអត់បានទៅនោះទេ?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រោងចក្រហ្នឹង គេអោយឈប់នៅពេលភ្ជុំហ្នឹង រហូតដល់ថ្ងៃ៦បារាំង ដល់ថ្ងៃ៥បានចូលមកវិញ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ចឹងអត់មានពេល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ហើយកាលការនោះបងស្រលាញ់ការងារហ្នឹងដែរទេ?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និយាយរួមមិនស្រលាញ់នោះទេ ក៏ប៉ុន្តែគ្រាន់តែថា ជីវៈភាពយើងខ្សត់ខ្សោយចឹង យើងត្រូវទៅរកមុខរបរណាមានប្រាក់ខែ១ចឹងទៅណា ព្រោះអីយើងនៅជំពាក់គេច្រើនចឹង! 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ហឹម!អឺ បងសម្រាប់ការពីមុនបងរៀនបានកំរិតណាដែរ?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ខ្ញុំរៀនបានទាបណាស់ ត្រឹមថ្នាក់ទី៣ហ្នឹង! បានត្រឹមថ្នាក់ទី៣ ហើយខ្ញុំឈប់រៀនត្រឹមអាយុ អឺ ១៣ឆ្នាំហ៎ ហើយខ្ញុំរៀនថ្នាក់ទី៣ ហើយមានបងប្អូន៥នាក់ តែមកបងប្រុសរបស់ខ្ញុំបានរៀនត្រឹមថ្នាក់ទី៨ដោយសារ គាត់ជាកូនប្រុសចឹងណា បន្ទាប់មកខ្ញុំស្រី មានប្អូនស្រី២នាក់ហ្នឹងត្រូវមើល ហើយមានប្រុស១នាក់ទៀត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ហើយខ្ញុំត្រូវមើល! ពេលខ្ញុំឈប់រៀនហ្នឹងដោយសារ ម្តាយខ្ញុំឈឺចឹង ម្តាយខ្ញុំឈឺចូលពេទ្យចឹង ខ្ញុំត្រូវឈប់ ដល់ពេលឈប់រៀនចូលរៀនត្បាញ់ ធ្វើស៊ីឈ្នួលត្បាញ់គេណា! ត្បាញ់អោយគេទៅយកលុយអោយម្តាយនេះហ្នឹង មើលម្តាយមើលអីហ្នឹង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ហើយសម្រាប់កាលនុងបងប្អូនបងគេរៀនដល់ថ្នាក់ទី៨ ហើយចុះបងដល់ថា្នក់ទី៣នៅឯសាលាណា?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សាលាល្វាយើងហ្នឹង នៅសាលាល្វា! 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ហើយបងមានធ្លាប់ចង់ប្រាថ្នាទៅរៀនអោយខ្ពស់ជាងហ្នឹងនោះទេ កាលពីមុន?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អត់ប្រាថ្នា ព្រោះនឹកឃើញម្តាយឪយើងក្រចឹង អត់មានប្រាថ្នាចង់រៀនអីទៀតនោះទេ ដល់ពេលឈប់រៀនបានត្រឹមនឹកឃើញរកលុយអោយម្តាយ ព្រោះអីអោយប្អូនៗគេរៀន</w:t>
      </w:r>
    </w:p>
    <w:p w:rsidR="00B874D9" w:rsidRDefault="00B874D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ចាសដើម្បីជួយ!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ដើម្បីជួយគ្រួសារ!ណាមួយម៉ែឈឺទៀត អត់មានអ្នកណាជួយចឹង បងប្រុសក៏រៀនបានតិចដែរ បានត្រឹមតែថ្នាក់ទី៨ ហើយដល់ពេលប្អូនៗក៏រៀនបានបន្តិចដែរបានត្រឹមទី២ ទី៣នុង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ហើយបងពេលនុងរៀនមានក្តីស្រមៃថាធំឡើងចង់ធ្វើអ្វីអត់?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ហ្នឹងនិយាយរួមអត់មានដឹងក្តីស្រមៃចង់ធ្វើអីនោះទេ អត់មាននឹកឃើញថាចង់ធ្វើអីនោះទេ 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ហើយកាលបងរៀននុងពូកែអត់បង?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កាលខ្ញុំរៀនហ្នឹង គឺរៀនខ្សោយជាងគេ ចឹងហើយបានជាខ្ញុំអត់ចង់រៀន! រៀនខ្សោយជាងគេបំផុតតែម្តងណា ដូចថាជីវៈភាពវាអត់ ហើយណាមួយខ្ញុំរៀនខ្សោយតែម្តងណា ដល់ពេលព្រលឹមឡើង មិនទៅអីគេ ទៅរៀនហ្នឹងព្រលឹមឡើងលក់នំ ២នាក់បងប្រុស! ចឹង២នាក់បងប្រុសដើរលក់នំសិន! ហើយទំរាំតែបានដើរចូលត្រៀម ដើរលក់នំ លក់ចៅហួយ លក់ដំឡូងអី ហើយម្តាយខ្ញុំចាក់កែវ គាត់លក់សិនបានចូលរៀនម៉ោង៧ជាងអីគ្រូស្តីអោយរហូត តែម៉ែអត់ពេលនុង ចឹងដល់ពេលអត់ចឹងយើងនេះ ខ្ញុំលក់នៅមុខផ្ទះលក់នំ២នាក់បងប្រុសខ្ញុំ មួយនាក់ទៅខាងជើង ១នាក់ទៅខាងត្បូង ទៅសាលា! ដល់ពេលចេញពីសាលាមកទៅមើលគោចឹងទៅ ដល់ពេលថ្ងៃអាទិត្យមកមានពេលទំនេរដើរមើលគេ មិនដូចជាក្មេងគេឥឡូវបានទៅរកអុស រកអីចឹងទៅណា!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អត់មានអីនោះទេ អុសរបស់ខ្ញុំឡើងពេញៗផ្ទះ!​ពុករបស់ខ្ញុំទៅធ្វើមួយនាក់ទៅខាងជើង ១នាក់ទៅខាងត្បូង ទៅសាលា! ដល់ពេលចេញពីសាលាមកទៅមើលគោចឹងទៅ ដល់ពេលថ្ងៃ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អាទិត្យមកមានពេលទំនេរដើរមើលគេ មិនដូចជាក្មេងគេឥឡូវបានទៅរកអុស រកអីចឹងទៅណា!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អត់មានអីនោះទេ អុសរបស់ខ្ញុំឡើងពេញៗផ្ទះ!​ពុករបស់ខ្ញុំទៅធ្វើមួយនាក់ទៅខាងជើង ១នាក់ទៅខាងត្បូង ទៅសាលា! ដល់ពេលចេញពីសាលាមកទៅមើលគោចឹងទៅ ដល់ពេលថ្ងៃអាទិត្យមកមានពេលទំនេរដើរមើលគេ មិនដូចជាក្មេងគេឥឡូវបានទៅរកអុស រកអីចឹងទៅណា!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អត់មានអីនោះទេ អុសរបស់ខ្ញុំឡើងពេញៗផ្ទះ!​ពុករបស់ខ្ញុំទៅធ្វើមួយនាក់ទៅខាងជើង ១នាក់ទៅខាងត្បូង ទៅសាលា! ដល់ពេលចេញពីសាលាមកទៅមើលគោចឹងទៅ ដល់ពេលថ្ងៃអាទិត្យមកមានពេលទំនេរដើរមើលគេ មិនដូចជាក្មេងគេឥឡូវបានទៅរកអុស រកអីចឹងទៅណា!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អត់មានអីនោះទេ អុសរបស់ខ្ញុំឡើងពេញៗផ្ទះ!​ពុករបស់ខ្ញុំទៅធ្វើមួយនាក់ទៅខាងជើង ១នាក់ទៅខាងត្បូង ទៅសាលា! ដល់ពេលចេញពីសាលាមកទៅមើលគោចឹងទៅ ដល់ពេលថ្ងៃអាទិត្យមកមានពេលទំនេរដើរមើលគេ មិនដូចជាក្មេងគេឥឡូវបានទៅរកអុស រកអីចឹងទៅណា!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អត់មានអីនោះទេ អុសរបស់ខ្ញុំឡើងពេញៗផ្ទះ!​ពុករបស់ខ្ញុំទៅធ្វើមួយនាក់ទៅខាងជើង ១នាក់ទៅខាងត្បូង ទៅសាលា! ដល់ពេលចេញពីសាលាមកទៅមើលគោចឹងទៅ ដល់ពេលថ្ងៃ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អាទិត្យមកមានពេលទំនេរដើរមើលគេ មិនដូចជាក្មេងគេឥឡូវបានទៅរកអុស រកអីចឹងទៅណា!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អត់មានអីនោះទេ អុសរបស់ខ្ញុំឡើងពេញៗផ្ទះ!​ពុករបស់ខ្ញុំទៅធ្វើការឆ្ងាយៗ</w:t>
      </w:r>
    </w:p>
    <w:p w:rsidR="00A64753" w:rsidRDefault="00A647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ហើយចុះបងប</w:t>
      </w:r>
      <w:r w:rsidR="002822AE">
        <w:rPr>
          <w:rFonts w:ascii="Khmer OS" w:eastAsia="Calibri" w:hAnsi="Khmer OS" w:cs="Khmer OS" w:hint="cs"/>
          <w:sz w:val="24"/>
          <w:szCs w:val="24"/>
          <w:cs/>
        </w:rPr>
        <w:t>្អូនបងមានប៉ុន្នាននាក់?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៥នាក់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ហើយបងជាកូនទីប៉ុន្នានដែរ?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ជាកូនទី២!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ចឹងបងប្អូនរបស់បងមានស្រីប៉ុន្នាននាក់ហើយប្រុសមានប៉ុន្នាននាក់ដែរ?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ស្រី៣ ប្រុស២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ចាសគាត់ឈ្មោះអ្វីខ្លះដែរបង?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បងប្រុសរបស់ខ្ញុំគាត់មានឈ្មោះ រស់កុសល១ហើយ បានបន្ទាប់មកគឺខ្ញុំឈ្មោះរស់ស្រីគង់ បន្ទាប់មករស់សុឃឿន រស់សុហៀប រស់ណារ៉ន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ចឹងរស់ណារ៉ន ពៅគេ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 ហើយឪពុកម្តាយរបស់បងកាលពីមុនគាត់ធ្វើការងារអ្វីដែរដើម្បីចិញ្ចឹមគ្រួសារ?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ឪពុកខ្ញុំគាត់ ជាជាងផ្ទះ! គាត់ធ្វើមេជាងផ្ទះចឹងតែមិនសូវបានលុយនោះទេ ជាងផ្ទះអោយតែថាកូនជាងធ្វើ ហើយម្តាយរបស់ខ្ញុំមុខរបររបស់គាត់ ត្បាញ់ចឹងទៅ ធ្វើនំលក់ទៅ ខ្ញុំចេញមកពីសាលារៀនចឹងទៅ ទូរនំដើរលក់នំបាញ់ចានឿកលតអីចឹងណា ហ្នឹង!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អូ!​ ចឹងម៉ាក់របស់បងស្រីគាត់ពូកែធ្វើ!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ខាងគាត់ពូកែធ្វើខាងនំ! ខាងនំគាត់អ្នកធើ្វនំលក់! គ្រប់ប្រភេទទាំងអស់ហ្នឹងនំ!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ក៖​តើមានប៉ុន្នានមុខដែរគាត់?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និយាយរួមគាត់ធ្វើតែ២មុខទៅ៣មុខនោះទេ តែថាអានេះអត់មានសូវដាច់ចឹងក្រោយមក ទៅធ្វើមុខអ្វីផ្សេងទៀតចឹងទៅ គាត់មិនបានទៅធ្វើមុខបណ្តើរ!ៗណា 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ចឹងដើម្បីគឺថាតម្រូវការ?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ដើម្បីតម្រូវការ! 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អ្នកទិញ!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អ្នកទិញ!ចាស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ចាសហើយបងមានបានធ្លាប់ភ្លក់នំម៉ា់ក់របស់បងធ្វើឆ្ងាញ់ដេស?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ខ៖គាត់ធ្វើឆ្ងាញ់! គាត់ធ្វើអីក៏ឆ្ងាញ់ដែរ សូម្បីតែគាត់ ដូចជាអន្សំ ហើយឬមួយបាញ់អេច បាញ់ចានឿកអីធ្វើឆ្ងាញ់ទាំងអស់! ខ្ញុំចូលចិត្តស្នាដៃម្តាយរបស់ខ្ញុំធ្វើឆ្ងាញ់។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ចុះមកដល់ពេលឥឡូវគាត់ធ្វើទៀតអត់?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មកដល់ពេលឥឡូវនេះគាត់អត់ធ្វើនោះទេ! គាត់ចេះអឺ ខាងបាយលី គាត់ចេះតែកាត់ខាងបាសីដូចគេ ការឬមួយបុណ្យសូត្រមុតប្រោះព្រហ្ម ហៅគាត់ធ្វើអោយចឹងទៅណា អឺគាត់ខាងហ្នឹងវិញ 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ក៖​ចាស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គាត់ខាងមូលបាសីហ្នឹងវិញ!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ហ្នឹងហើយការងារហ្នឹងរាងស្រាលជាធ្វើនំ បើសិនជាធ្វើនំរាងហត់!</w:t>
      </w:r>
    </w:p>
    <w:p w:rsidR="002822AE" w:rsidRDefault="002822AE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ហ្នឹងហើយរាងស្រាល គាត់អត់ធ្វើនំទៀតទេ ធ្វើនំទាល់តែស្តង់ដាតែម្តងលក់! យើងលក់ល្មមៗ កាលពីមុនយើងទូលដើរលក់បាន តែឥឡូវអត់នោះទេ គេនៅតែកន្លែងនោះទេ គេដាក់កញ្ជាក់ដាក់អី! </w:t>
      </w:r>
      <w:r w:rsidR="00684920">
        <w:rPr>
          <w:rFonts w:ascii="Khmer OS" w:eastAsia="Calibri" w:hAnsi="Khmer OS" w:cs="Khmer OS" w:hint="cs"/>
          <w:sz w:val="24"/>
          <w:szCs w:val="24"/>
          <w:cs/>
        </w:rPr>
        <w:t>ឥឡូវចឹងហើយ តែដឹងថាម៉ែខ្ញុំធ្វើដឹងតែអស់តែម្តង គឺនំល្ពៅ នំត្រឡាច!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ដល់ពេលខ្ញុំធំៗទៅ អត់សូវដើរលក់នោះទេ! ខ្ញុំទៅធ្វើការបាត់ៗអត់មានពេលនៅលក់អោយគាត់ ណាមួយយើងមានប្តីទៅ យើងអត់មានទៅជួយគាត់ទៀតណា! បើសិនជាយើងនៅជាមួយនឹងគាត់នោះយើងអាចនៅជាមួយគាត់បាន!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ហើយមកដល់ពេលឥឡូវនេះគាត់មានអាយុប៉ុន្នានដែរហើយបង?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ម្តាយខ្ញុំឥឡូវគាត់អាយុ៥០ជាងហើយ! 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ចុះឪពុកបងវិញ?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ឪពុករបស់ខ្ញុំចូល៧០ហើយ តែម្តាយ៥៨ទៅ៥៩ហើយ!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បងមានចាំថ្ងៃខែឆ្នាំកំណើតពួកគាត់ទាំង២នាក់ដែរឬទេ?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អត់ផង! អត់ចាំផង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ចុះបងវិញ តើបងមានអាយុប៉ុន្នានដែរហើយ?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ខ្ញុំអាយុ៣៨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ចុះថ្ងៃខែឆ្នាំកំណើតរបស់បងកើតនៅថ្ងៃខែឆ្នាំណាដែរ?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ថ្ងៃខែឆ្នាំកំណើតរបស់ខ្ញុំ បើសិនជានិយាយរួមទៅ ខ្ញុំមិនសូវនេះនោះទេ ទាល់តែមើលនៅក្នុងបញ្ជីជាតិតែម្តង! កើតនៅឆ្នាំ១៩៨២ ខ្ញុំកើតនៅ៨២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ចុះឆ្នាំខ្មែរយើងវិញ?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ឆ្នាំខ្មែរ ទាល់តែមើលនៅក្នុងអានោះបានដឹង!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ប៉ុន្តែបងអត់មានដែរធ្វើកម្មវិធីដូចគម្រប់ខួប ដូច</w:t>
      </w:r>
      <w:r>
        <w:rPr>
          <w:rFonts w:ascii="Khmer OS" w:eastAsia="Calibri" w:hAnsi="Khmer OS" w:cs="Khmer OS"/>
          <w:sz w:val="24"/>
          <w:szCs w:val="24"/>
        </w:rPr>
        <w:t>birthday</w:t>
      </w:r>
      <w:r>
        <w:rPr>
          <w:rFonts w:ascii="Khmer OS" w:eastAsia="Calibri" w:hAnsi="Khmer OS" w:cs="Khmer OS" w:hint="cs"/>
          <w:sz w:val="24"/>
          <w:szCs w:val="24"/>
          <w:cs/>
        </w:rPr>
        <w:t>គេនោះបង?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អត់ដែរ! 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ចុះកូនៗបងក្រោយ?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កូនរបស់ខ្ញុំក៏បើមានលុយក៏អត់ធ្វើអោយដែរ ធ្វើអាចឹងៗអត់ធ្វើនោះទេ បើខ្ញុំការស្រមៃរបស់ខ្ញុំបើសិនជាខ្ញុំមាន បើសិនជាខ្ញុំធ្វើនោះគឺធ្វើចំរើនព្រះជន្មអោយដល់ម្តាយខ្ញុំ 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ធ្វើអត់ធ្វើខួបកំណើតអោយកូនៗខ្ញុំនោះទេ!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ចុះតើមានមូលហេតុអ្វីដែរ?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និយាយរួមខ្ញុំអត់ចង់ទំលាប់ បើសិនជាធ្វើចឹងតែប៉ុណ្ណឹងហើយទៅ មានការផឹកស៊ី ហើយខ្ញុំវាមិនសូវចូលជានេះណា នឹកឃើញថាមានលុយអត់មានប្រយោជន៏ម្តាយឪយើង! ធ្វើអោយគាត់ ដូចថាបើសិនជាចង់ធ្វើគឺធ្វើបាយសម្លយកទៅវត្តតែម្តង 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ខ្ញុំអត់មានដែរនេះនោះទេ បើសិនជាថាធ្វើនោះគឺធ្វើតែម្តង បើសិនជាប្អូនស្រីខ្ញុំនោះ គេមានកូនអាហ្នឹង កូនស្រីគេតែ១ចឹងគេធ្វើ គេធ្វើទិញនំទិញអីមកកាត់ចឹង ក៏ប៉ុន្តែចង់ដៃក្មួយ តែបើសិនជាថាអោយខ្ញុំធ្វើអោយកូនខ្ញុំ គឺខ្ញុំមិនដែលធ្វើអោយនោះទេ!កូនខ្ញុំទារដែរតែខ្ញុំមិនដែលបានធ្វើនោះទេ និយាយរួមយើងវាគ្មានលទ្ធភាពធ្វើអាចឹងៗ មិនមែនថាតំលៃនំតែ១០រៀលយើង មិនមែនថានេះដែរ! តែថានំនោះតំលៃ១០រៀល បើសិនជាយើងទុកលុយនោះយកទៅទិញអ្វីហូបទៅ វាបាន៤ថ្ងៃអីដែរ យើងគិតថាចឹងទៅណា បើសិនជាយើងគិតវាចំណាយអត់មានប្រយោជន៏ចឹងណា ហើយចឹងអត់មានដែរធ្វើតែម្តង កូនរបស់ខ្ញុំអាបងគេ១៤ឆ្នាំហើយ 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ហើយគាត់រៀនបានថ្នាក់ទីប៉ុន្នានហើយបង?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កូនរបស់ខ្ញុំអាបងគេឆ្នាំហ្នឹងរៀនថ្នាក់ទី៨ហើយ អាប្អូន១០ឆ្នាំ មកដល់ពេលឥឡូវនេះ គឺថា្នក់ទី៤ នៅឆ្នាំហ្នឹងហើយ! 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ហើយសម្រាប់ពួកគាត់រៀន បងមានដែលបានសួរគាត់ដែរឬទេថាធំឡើងគាត់មានចង់ធ្វើអ្វីដែរ?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កូនខ្ញុំហ៎ ! កូនខ្ញុំអាបងនិស្ស័យវាអាបងថាចង់ធ្វើអីគេ! គឺធ្វើប៉ូលីស! ចឹងចង់ធ្វើជាប៉ូលីស ចឹងបានថា បើសិនជាកូនខ្ញុំធ្វើរាល់ថ្ងៃអោយវារៀន បើសិនជាមានលទ្ធភាព ខ្ញុំដឹងថាអោយកូនខ្ញុំរៀនធ្វើជាប៉ូលីសអោយទាល់តែបាន ចង់ធ្វើប៉ូលីស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ចាសហើយគាត់ទាំងអស់គ្នាហ្នឹង មានដែលបា្រប់បងថាគេមានគម្រោងអនាគតដេស? មានដែរនិយាយនៅ?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នៅ! 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ចឹងដោយសាររាងតូចដែរ!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វានៅរាងតូចដែរ មិនទាន់ដឹង ដឹងតែថារៀន ចង់អោយតែរៀន នៅហ្នឹងវាលំបាកថា បើសិនជាយើងមានលទ្ធភាពហ្នឹង យើងរៀនអង់គ្លេសអី នៅហ្នឹងវា វាទនាសាលារៀនសឹងតែងាប់ហ្នឹង សាលារៀនដូចថា រៀនបានបន្តិចៗ ដូចថារៀន និយាយរួមរៀនមិនមានបានជាប់នោះទេ ក្មេងតូចៗអង់គ្លេសនោះ តែថាកូនរបស់ខ្ញុំអាប្រុសនោះ និស្ស័យវាបើសិនជាខាងគំនូក៏វាចូលចិត្តដែរ គំនូណា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វាចូលចិត្តគូដែរតើ ដូចថាបានឃើញខ្នើយអោបអីចឹង តុកាតាអីវាគូឆ្វាតៗហើយៗ ហើយក៏ដូចតែម្តង! 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ខ៖ផ្កាក៏ដោយវាធ្វើគូអីចឹងទៅ  ដល់ចឹងហើយខ្ញុំនេះក៏វាមិនសូវចេះ ប្តីខ្ញុំហ្នឹងរៀនបានត្រឹមថ្នាក់ទី៧នៅឡើយនោះទេ ក៏មិនសូវបានពូកែប៉ុន្នានដែរ! ប៉ុន្តែគាត់រៀនចេះអាចមើលអក្សរបានដាច់ បើសិនជាខ្ញុំវិញនោះគឺអត់នោះទេ! ខ្ញុំនិយាយរួម​ខ្ញុំឈប់រៀនតាំងពីខ្ញុំនៅអាយុ១៣ ហើយខ្ញុំត្បាញ់! ធ្វើការរហូត ធ្វើការរហូតនៅជាមួយនឹងម្តាយ អត់មានដែលបានទៅធ្វើការងាររោងចក្រនោះទេ​ព្រោះម្តាយអត់មានដែលបណ្តោយ ទើបតែមានប្តីដោយសារខ្ញុំអត់ចឹងទៅ ខ្ញុំមានប្តីទៅ ចេះតែយើងអត់ៗចឹងទៅទាល់តែមានកូន១ទៅ ធ្វើការទៅ ដល់ពេលធ្វើបានទើបតែចូលមិនទាន់បានប៉ុន្នាននោះផង ខ្ញុំមានគ្រោះថ្នាក់ គឺគ្រោះថ្នាក់ចេញពីធ្វើការមកជិះម៉ូតូបុកដើមនេះ ដាច់កូនជើង ដល់ពេលហើយលំបាករហូត ថាយើងជំពាក់គេរហូតចឹងទៅ តែយើងចេះតែតស៊ូ ប្រឹងរហូតមក ព្រោះអីណាមួយយើងអត់មានចង់អោយកូនឈប់រៀនណា! កូនរបស់ខ្ញុំអាបងគេវារៀនចាប់បានចឹងណា! ចឹងហើយអត់មានចង់អោយវាឈប់នោះទេ ហើយចឹងបានខំប្រឹងអោយវារៀនតស៊ូ ដល់ពេលប្តីខ្ញុំគ្រោះថ្នាក់ត្រូវកដៃខាងស្តាំ ហើយគាត់ធ្វើអីអត់មានកើតនោះទេ រួចដល់ខ្ញុំធ្វើការនៅរោងចក្រ ឈប់បានតែ១ខែ អត់មានដល់១ខែនោះទេ យើងត្រូវធ្វើ</w:t>
      </w: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ការវិញ យើងដើរកាន់ឈើច្រត់ ធ្វើការចឹងទៅ ហើយដៃរបស់គាត់លើម៉ូតូអត់មានកើត ចឹងបានថាម៉េចបានជាយើងចេះតែជំពាក់គេវេទនា ទៀតចឹងទៅរហូត។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ហើយចឹងបងប្រុសនៅកាលនុង ពេលការមានបានស្រលាញ់គ្នាឬក៏ឪពុកម្តាយជាអ្នករៀបចំអោយ​ពេលនុង?</w:t>
      </w:r>
    </w:p>
    <w:p w:rsidR="00684920" w:rsidRDefault="00684920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និយាយរួមមិនថានេះនោះទេ គឺគាត់</w:t>
      </w:r>
      <w:r w:rsidR="006367C4">
        <w:rPr>
          <w:rFonts w:ascii="Khmer OS" w:eastAsia="Calibri" w:hAnsi="Khmer OS" w:cs="Khmer OS" w:hint="cs"/>
          <w:sz w:val="24"/>
          <w:szCs w:val="24"/>
          <w:cs/>
        </w:rPr>
        <w:t>ឪពុកម្តាយរបស់គាត់ជាអ្នករៀបចំ ឪពុកម្តាយខ្ញុំជាអ្នករៀបចំអោយដែល គាត់ស្គាល់ត្រឹមខ្សែរយៈតាមបងប្រុសរបស់ខ្ញុំ គាត់ជាមិត្តរបស់បងប្រុសខ្ញុំចឹងណា ហើយគាត់បានមកលេងនៅត្រង់កោះហ្នឹងដែរ នៅជុំវិញកោះហ្នឹងដែរណា គាត់បានមកលេងផ្ទះខ្ញុំទៅ ហើយឃើញខ្ញុំចឹងទៅ គាត់បានអោយម្តាយគាត់ចូលសួរចឹងទៅការ សួរបានតែកន្លះខែពួកខ្ញុំរៀបការជាមួយនឹងគា្ន ហើយដល់ពេលខ្ញុំក៏មិនដែលបានសួរនាំគាត់ដែរ ហើយគាត់ធ្លាប់ឃើញខ្ញុំ ក៏ប៉ុន្តែខ្ញុំមិនដែលបានស្គាល់ឃើញគាត់នោះទេ</w:t>
      </w:r>
    </w:p>
    <w:p w:rsidR="006367C4" w:rsidRDefault="006367C4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6367C4" w:rsidRDefault="006367C4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ដល់ពេលបានកន្លះខែបានចូលស្តីដណ្តឹងហើយការទៅ</w:t>
      </w:r>
    </w:p>
    <w:p w:rsidR="006367C4" w:rsidRDefault="006367C4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ពេលនុងបងមានអាយុប៉ុន្នាន?</w:t>
      </w:r>
    </w:p>
    <w:p w:rsidR="006367C4" w:rsidRDefault="006367C4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ខ្ញុំអាយុ២៨អីហ្នឹង!(បងស្រីថាអោយក្មេងនៅជិតនោះថា៖ ហឹម!អានេះអានេះពិបាកប្រកាន់ណាស់)</w:t>
      </w:r>
    </w:p>
    <w:p w:rsidR="006367C4" w:rsidRDefault="006367C4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ហើយចឹងពេលបងការនុងមានបង្គាប់ថ្លៃជំនូនអីជាធម្មតាតើហេស?</w:t>
      </w:r>
    </w:p>
    <w:p w:rsidR="006367C4" w:rsidRDefault="006367C4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ធម្មតា!</w:t>
      </w:r>
    </w:p>
    <w:p w:rsidR="006367C4" w:rsidRDefault="006367C4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និយាយរួមគាត់ក៏អត់ ហើយយើងនេះក៏អត់ដែរ និយាយជំនួននៅកាលនោះ ខ្ញុំការ២០០៥ ហើយកូនខ្ញុំកើតនៅ២០០៥</w:t>
      </w:r>
    </w:p>
    <w:p w:rsidR="006367C4" w:rsidRDefault="006367C4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ហឹម ហើយមានអាពាហ៏ពិពាហ៏អ្វីរៀបការ?</w:t>
      </w:r>
    </w:p>
    <w:p w:rsidR="006367C4" w:rsidRDefault="006367C4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រៀបការ! រៀបការដូចសម័យឥឡូវនេះដែរ គ្រាន់តែថាការ កាត់នំម្តាយខ្ញុំអត់មានអោយកាត់នំនោះទេ ចង់កាត់នំអាពាហ៏ពិពាហ៏ចឹងណា តែម្តាយរបស់ខ្ញុំអត់មានអោយកាត់នោះទេ ព្រោះអីឪពុកម្តាយរបស់ខ្ញុំ គាត់សុំសីលទាំង២នាក់ ចឹងគាត់អត់មានចូលចិត្តនោះទេ តែឃើញថាកាត់នំឃើញថើបគា្ននៅនឹងមុខគេមុខឯងចឹងគាត់អត់ចូលចិត្ត ចឹងមិនបាច់កាត់នោះទេ</w:t>
      </w:r>
    </w:p>
    <w:p w:rsidR="006367C4" w:rsidRDefault="006367C4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ហាសៗ</w:t>
      </w:r>
    </w:p>
    <w:p w:rsidR="006367C4" w:rsidRDefault="006367C4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ខ្ញុំក៏យល់ព្រមតាមគាត់ ខ្ញុំក៏អត់មានកាត់!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ខ្ញុំអត់កាត់នោះទេ! ចឹងគេអោយកាត់នោះខ្ញុំអត់កាត់ដែរ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ចាដូចខុស! ទំនៀមទំលាបខ្មែរកាលពីមុនហេស?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ចាសម្តាយរបស់ខ្ញុំ គាត់អត់មានអោយកាត់ទេ!គាត់អត់ចូលចិត្ត!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ចុះសម្រាប់កាលពីមុនហ្នឹង មានធ្លាប់កើតទាន់ជីដូនជីតាទាំងខាងឪពុកនិងម្តាយទេ?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អត់ផង! អត់នេះនោះទេ ព្រោះអីម្តាយរបស់ខ្ញុំ គាត់ជាកូនកំព្រាចឹងណា គាត់អត់ដឹងនេះផងនុង គាត់ជាកូនកំព្រានៅជាមួយនឹងគាត់ ដល់ពេលបានមកឪពុករបស់ខ្ញុំ គាត់មានកូនមាននេះហ្នឹង មានយាយខ្ញុំបាននៅទាត់យាយរបស់ខ្ញុំ១! បានទាន់យាយខ្ញុំ 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តើគាត់មានឈ្មោះអ្វីដែរ?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ឈ្មោះ​មាសសន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យាយរបស់ខ្ញុំហ្នឹង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ចឹងបងចុះកាលនុងយាយបងមានសភាបែបណា ជាមនុស្សបែបណាដែរសម្រាប់បង?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យាយរបស់ខ្ញុំ គាត់រៀងស្លូតដែរ តែថាគាត់អឺ!មនុស្សគាត់ នៅសិល១០ណា គាត់ទៅស្អី គេហៅថាសមាធិនៅក្រោមនេះ គេធ្វើវិប្បសាណានៅឯហ្នឹង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ចា! ចឹងកាលនុងគាត់បានប្រកបរបបអ្វីដែរ?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យាយរបស់ខ្ញុំអ្នកខាអំបោះអោយគេនេះនុងណា ធ្វើសូត្រធ្វើអីនុង 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គាត់មានធ្លាប់បានទូន្មានអ្វីប្រាប់បងអត់បង?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និយាយរបស់ខ្ញុំដូចថាគាត់អត់មានសូវបានទូន្មានអីនោះទេ គាត់!និយាយទៅ កាលខ្ញុំនៅពីតូចៗក៏គាត់បាននិយាយទូន្មានខ្ញុំដែរ តែថាខ្ញុំអត់មានសូវស្តាប់ដែរ ដូចថាខ្ញុំកាលនុងអត់មានសូវនៅផ្ទះដែរណា ធម្មតាតែថាខ្ញុំចេញទៅបង្រៀនចឹងទៅ ខ្ញុំចេញទៅរកអុសហើយ នៅផ្ទះ២នាក់បងខ្ញុំ ហើយជួនទៅមើលគោមើលអីចឹងទៅ ទំរាំតែថាខ្ញុំមកពីមើលគោវិញ ដល់មកអឺ ធ្វើនំលក់ចឹង ខ្ញុំទូលនំដើរលក់ទៀតហើយ ខ្ញុំអត់មានដែរនៅផ្ទះនោះទេ ខ្ញុំអត់សូវនៅផ្ទះនោះទេ ហើយដល់ពេលលក់នំចឹងទៅដើរទៅ ដល់ពេលយំឡើង អឺ មកពីលក់នំចឹងទៅ នៅខែ៤និខែ៥ចឹងទៅខ្ញុំដើរសន្សំចឹងទៅ រើសសណ្តែកដីយកមកហាលចឹងទៅ ទៅបេះដាំសណ្តែកដីណា យកទៅអោយគោស៊ី ដើរទៅបេះអាហ្នឹងមក ដើរដកអាហ្នឹងមក យើងសន្សំ ហើយទំរាំតែបានចូលដេកហ្នឹង យើងត្រូវបិតក្រដាស ធ្វើក្រដាស ខ្ចប់អាសណ្តែកដីនុងហ៎!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ក៖ ហឹម! 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ខ្ចប់វាលក់ ទុកលក់! 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ចាស!ចឹងចុះជីវិតរបស់បងកាលពីមុនមកធ្លាប់ធ្វើការងារច្រើនណាស់បង!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ហ្នឹងហើយការងារច្រើនហ្នឹងហើយ!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ទាំងពីការលក់នំ ត្បាញ់ ធ្វើការងាររោងចក្រ</w:t>
      </w:r>
    </w:p>
    <w:p w:rsidR="00347795" w:rsidRDefault="00347795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ការងាររោងចក្រនុងទាល់តែខ្ញុំមានប្តីហើយ ចឹងបានជាខ្ញុំបានទៅធ្វើការងារនៅរោងចក្រ ដល់ពេលមានប្តីចឹងម្តាយខ្ញុំ គាត់បានអោយទៅធ្វើការងារនៅរោងចក្រ</w:t>
      </w:r>
      <w:r w:rsidR="003E0F53">
        <w:rPr>
          <w:rFonts w:ascii="Khmer OS" w:eastAsia="Calibri" w:hAnsi="Khmer OS" w:cs="Khmer OS" w:hint="cs"/>
          <w:sz w:val="24"/>
          <w:szCs w:val="24"/>
          <w:cs/>
        </w:rPr>
        <w:t xml:space="preserve"> ហើយនេះដោយសារជិតផ្ទះ ហើយណាមួយ! ធ្វើនោះគឺចេះតែធ្វើហើយនេះ! </w:t>
      </w:r>
    </w:p>
    <w:p w:rsidR="003E0F53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ហើយសម្រាប់ជីវិតរបស់បងតែម្តង សម្រាប់ការលំបាកជាងគេនៅក្នុងជីវិតមានអ្វីដែរបង?</w:t>
      </w:r>
    </w:p>
    <w:p w:rsidR="003E0F53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រាល់ថ្ងៃអឺលំបាក ជីវិតជាងគេ គឺចង់អោយតែកូនរៀន ប្រឹងតស៊ូ អោយកូនបានរៀនសុខសប្បាយ នឹកឃើញថាអត់យ៉ាងណាបានប្រឹងអោយកូនរៀន អោយតែកូនខំប្រឹងរៀន នៅក្នុងឆាកជីវិតហ្នឹងអោយតែកូនបានរៀនដើរតាមគន្លងធម៍ ព្រោះអីខ្ញុំខ្លាចតែកូនរបស់ខ្ញុំដើរទៅតាមផ្លូវខុស ព្រោះអីកូនរបស់ខ្ញុំវាសុតតែប្រុស២ចឹង​ហើយចឹងមើលទៅសង្គមឥឡុវនេះវាលំបាកណាស់ ខ្ញុំខ្លាចតែវាចឹងណា! ចឹងបានថាអោយខំប្រឹង តស៊ូ ដើម្បីអោយកូនបានរៀន ហើយសម្រាប់ដូចថាកាលដែលលំបាកជាងគេនៅក្នុងជីវិតរបស់បងតើមានដែរឬទេ? </w:t>
      </w:r>
    </w:p>
    <w:p w:rsidR="003E0F53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លំបាកជាងគេហ៎?</w:t>
      </w:r>
    </w:p>
    <w:p w:rsidR="003E0F53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ខ្ញុំទោះបី មិនមែនថាលំបាកខ្លាំងអីនោះទេ តាំងពីពេលធំ ទោះបីជានឿយហត់ការងារប៉ុណ្ណឹងក៏ខ្ញុំមិនសូវលំបាក ដូចថាអោយចង់ចាំ តែគ្រាន់តែថានឹកចង់ចាំ ការងារអាយើងធ្វើចេញមកពីរៀនដើរលក់នំ មុននឹងចេញពីរៀនលក់នំចឹងណា ខ្ញុំនឹកឃើញថា លក់នំប៉ុណ្ណឹងវាមិនលំបាកនោះទេ ព្រោះអីខ្ញុំនឹកឃើញថាជីវៈភាពយើងវាក្រីក្រ ហើយខ្ញុំក៏មិននេះដែរ ដល់ពេលខ្ញុំទៅរៀនចឹង ម្តាយខ្ញុំមិនដែរស្លៀកសំពត់ល្អហ្នឹងគេនោះទេ មានតែស្លៀកការស៊ូនុងណាសំពត់យើងហ្នឹង កាត់បាន២ តែថាខ្ញុំអត់មានតូចចិត្ត ព្រោះអីដឹងថាម្តាយឪរបស់ខ្ញុំអត់ចឹង ខ្ញុំនៅតែចង់ចាំភាពអាហ្នឹងថា យើងត្រូវតែចង់ចាំតស៊ូ ដើម្បី ទោះបីថាយើងមានកូននោះទៀត កុំអោយកូននោះបានដូចជាយើងចឹងណា! ចឹងខំប្រឹងគិតថាចឹង! </w:t>
      </w:r>
    </w:p>
    <w:p w:rsidR="003E0F53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</w:t>
      </w:r>
    </w:p>
    <w:p w:rsidR="003E0F53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ខ៖​ ខ្ញុំគិតខ្លួនឯងនេះថាចឹង ប្រាប់ប្តីថាយ៉ាងម៉េច អោយតស៊ូ ថាកុំអោយដូចយើងចឹង​ព្រោះអីយើងសុតតែជាអ្នកអត់ចេះអក្សរចឹងណា ធ្វើម៉េចកុំអោយកូនអត់ចេះអក្សរដូចយើងនេះទៀត! </w:t>
      </w:r>
    </w:p>
    <w:p w:rsidR="003E0F53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ហឹមបងហើយសម្រាប់រឿងដែរធ្វើអោយបងអត់សប្បាយចិត្តបង? តើបងមានរឿងអ្វីដែរធ្វើអោយបងអត់សប្បាយចិត្តដែរ?</w:t>
      </w:r>
    </w:p>
    <w:p w:rsidR="003E0F53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ខ្ញុំបើសិនជាចង់អោយខ្ញុំ សប្បាយចិត្តជាងគេ នៅក្នុងគ្រួសារខ្ញុំមានសេចក្តីសុខ ដូចថាត្រូវរូវគ្នា ដូចថាកុំអោយឈ្លោះគ្នាចឹង អឺ បានទៅធ្វើបុណ្យជុំគ្នា ហើយបានទៅធ្វើបុណ្យជាមួយនឹងម្តាយឪចឹងទៅ ខ្ញុំត្រូវតែមានសេចក្តីសុខ ហើយប្តីរបស់ខ្ញុំក៏គាត់ស្តាប់គាត់បានចឹងទៅ ហើយអត់សូវផឹកស្រាអីច្រើនចឹងទៅ ចឹងមានសេចក្តីសុខហើយ។</w:t>
      </w:r>
    </w:p>
    <w:p w:rsidR="003E0F53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3E0F53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ហើយចឹងកូនបានទៅរៀន! មានពេលមានម៉ោងចឹងទៅ ជីវិតរបស់ខ្ញុំមានសេចក្តីសុខហើយ បានតែប៉ុណ្ណឹងចឹងជីវិតរបស់ខ្ញុំមានសេចក្តីសុខហើយ ខ្ញុំធ្វើការនៅម៉ោង៤ ដល់ចឹងគាត់ម៉ោង៤ដែរបានចេញមក មើលវា </w:t>
      </w:r>
    </w:p>
    <w:p w:rsidR="003E0F53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​ហឹម</w:t>
      </w:r>
    </w:p>
    <w:p w:rsidR="007F1869" w:rsidRDefault="003E0F53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ព្រលឹមឡើងវាស្លៀកពាក់តែខ្លួនឯង ហើយប្តីរបស់ខ្ញុំ</w:t>
      </w:r>
      <w:r w:rsidR="007F1869">
        <w:rPr>
          <w:rFonts w:ascii="Khmer OS" w:eastAsia="Calibri" w:hAnsi="Khmer OS" w:cs="Khmer OS" w:hint="cs"/>
          <w:sz w:val="24"/>
          <w:szCs w:val="24"/>
          <w:cs/>
        </w:rPr>
        <w:t xml:space="preserve">ជូនខ្ញុំទៅដល់ទូកដ ដល់ពេលចេញពីទូកដ បាក់ខែកហ្នឹងបានដើររហូត បានដើររហូតមកដល់នេះមិនទៅជិតឯណា ជិះម៉ូតូឌុបអស់១៥០០០គ្រាន់តែប៉ុណ្ណឹង 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ចុះរឿងដែលបានធ្វើអោយបងមានមោទនភាពចំពោះខ្លួនឯងមានដែរឬទេបង?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អត់ទាន់មានផង!ខ្ញុំអត់ទាន់មានព្រោះអីដូចថា ស្អីក៏មិនទាន់មានដូចថាស្អីក៏មិនទាន់មានធំដុំ អោយវាចេញអោយបាន ដូចថាយើងវាអត់ទាន់ធ្វើអីក៏មិនទាន់បាន ព្រោះអីយើងមិនទាន់មានផ្ទះ មានអីដោយខ្លួនឯងនោះផង 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ចុះបងចង់បានអ្វីគេនៅពេលថ្ងៃអនាគតទៅបង?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អនាគតទៅ ខ្ញុំចង់មានតែផ្ទះធំ១ ហើយមានគ្រួសារមានសុខមង្គល! មានផ្ទះ មានរបង់អីនុង ខ្ញុំចង់បានតែប៉ុណ្ណឹងនោះទេ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ចឹងតែប៉ុណ្ណឹងនោះទេបង?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ហ្នឹងហើយតែប៉ុណ្ណឹង!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ហើយសម្រាប់ចំណង់ចំណូលចិត្តរបស់បងមុខម្ហូបអីដែរបងចូលចិត្តពិសារដែរ?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ខ្ញុំចូលចិត្តជាងគេ គឺឆា អោយតែថាម្ហូបឆាចូលចិត្តទាំងអស់! ឆាអីក៏ចូលចិត្តដែរ ម្ហូបអាហ្នឹងម្ហូបរបស់ខ្ញុំ! ខ្ញុំចូលចិត្តឆា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ចាសហើយបងពូកែធ្វើម្ហូបអ្វីដែរបង?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ខ្ញុំចូលចិត្តជាងគេគឺស្ងោរនិងឆាហ្នឹង! 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ខ៖មុខម្ហូបរបស់ខ្ញុំចូលចិត្តប៉ុណ្ណឹង!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ហើយបងពូកែមែនដូចជាមុខម្ហូបស្ងោរនិងឆាហ្នឹងដែរបង?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ក៖ដូចថាពិសារជាមួយនឹងស្វាមីអីទៅឆ្ងាញ់?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ហ្នឹងហើយ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ចឹងគាត់បានសរសើរបង?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ហើយសម្រាប់ចំណង់ចំណូលចិត្តពេលទំនេរបងចូលចិត្តធ្វើអ្វីដែរ?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ចូលចិត្ត! ចំណង់ចំណូលចិត្តរបស់ខ្ញុំជាងគេគឺខ្ញុំចូលចិត្ត​តុបតែងផ្ទះ មើលរៀបផ្ទះអោយបានស្អាត មើលទៅឃើញខោខ្ញុំរហែកចឹងទៅ ខ្ញុំរៀបចំខោអាវអោយកូនរបស់ខ្ញុំដេរអាវវា ដាច់ឡាវអី ចឹងយើងត្រូវធ្វើចឹងណា ការងារធ្វើចឹង ដូចថាទំនេរ យើងយកខោអាវណាចាស់ៗមកត្រូវបតទុកទៅ មើលអាណាថ្មីៗទៅយកទៅអោយវាពាក់ទៅ តែថាអាណាចាស់ៗយើងត្រូវបតវាទុក​! ចឹងខ្លះត្រូវអោយគេទៅ ក៏យកអោយគេទៅ ហើយតែមានខោអាវណា កូនរបស់ខ្ញុំវារហែកចឹង មានដាច់ឡាវអីចឹង ខ្ញុំត្រូវយកមកដេរ ប៉ះអោយវាអោយហើយចឹងទៅណា ព្រោះអីខ្ញុំអត់សូវមានពេលទំនេរ ខ្ញុំមានពេលតែនៅក្នុងថ្ងៃអាទិត្យនោះទេ ខ្ញុំមានតែថ្ងៃអាទិត្យនិងថ្ងៃបុណ្យ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ចាសហើយសម្រាប់ កាលពីមុនអីមកដល់ពេលឥឡូវ បងចូលចិត្តស្តាប់បទចម្រៀងអីដែរ?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បទចម្រៀងតែពីដើមៗ 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ចឹង!បទអីខ្លះដែលបងស្រលាញ់?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(បងស្រីនិយាយជាមួយនឹងក្មេងៗនៅជិតនោះថា៖ អារិតអើយ!) 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ចឹងបងមានចាំបទចំណងជើងដែលបងស្រលាញ់?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ខ្ញុំចូលចិត្ត បទពីដើមៗតែថាអត់មានបានចាំថាពីណាគេច្រៀងនោះទេ ! ដឹងថាកូនស្រីអ្នកនេសាទចឹងទៅ​ កំពុងលួងដួងចិត្តចឹងទៅ!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ចាស!ហើយចុះអ្នកចម្រៀងរូបណាដែរបងគាំទ្រ ចូលចិត្តជាងគេបង?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អឺ! ហឹមស៊ីវ៉ន! ហើយនឹងម៉េងពេជ្យចិន្តាហ្នឹង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ចាសចឹងអើយ!សម្រាប់បទចម្រៀងទាំងអស់ហ្នឹង បងស្តាប់នៅពេលណាដែរ?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ស្តាប់នៅពេលមុននឹងយើងចូលដេកនុងយើងស្តាប់! 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ក៖​ហឹម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ខ៖​ចឹងមុននឹងចូលដេកនុងយើងស្តាប់បាន២បទហើយ ដេកបានហើយ!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អូដូចបំពេរអារម្មណ៏ចឹង!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ចាសដូចបំពេរអារម្មណ៏តែថា២បទ៣បទ អត់ច្រើននោះទេ តែ២បទអីនុងហើយៗ អត់មានស្តាប់ច្រើន!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ហើយសម្រាប់ដូចជាកាលពីមុន ហើយមកដល់ឥឡូវនេះ ចិត្តរបស់បងណា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ដូចថាខ្លួនឯងចង់មានពាក្យបណ្តាំអីទូន្មានដល់កូនចៅជំនាន់ក្រោយដែរឬទេបង?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ចង់ទូរន្មានអោយកូនចៅជំនាន់ក្រោយហ្នឹង ខំប្រឹងរៀនអោយចេះតស៊ូ នៅក្នុងការងារ ព្រោះអីម្តាយឪលំបាកខ្លាំង កុំអោយថាវាគិតតែពីដើរលេង ព្រោះអីកូនវាច្រើន​ចឹងបានថាដូចក្មួយខ្ញុំអីកូនខ្ញុំអីវាចេះតែដើរលេង ចឹងហើយខ្ញុំចង់អោយយើងថា អោយវាចេះគិតណា ថាម៉ែឪទំរាំតែបានធំៗ ធាត់បានប៉ុននេះមិនស្រួលនោះទេ ការងារមិនមែនចេះតែដើរនោះទេចាស! 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ចាសអរគុណបងចឹង ថ្ងៃនេះការសម្ភាស អរគុណសម្រាប់ការចំណាយពេលនៅក្នុងការសម្ភាស ហើយនិងសម្ភាសហ្នឹងត្រូវបាន</w:t>
      </w:r>
      <w:r>
        <w:rPr>
          <w:rFonts w:ascii="Khmer OS" w:eastAsia="Calibri" w:hAnsi="Khmer OS" w:cs="Khmer OS"/>
          <w:sz w:val="24"/>
          <w:szCs w:val="24"/>
        </w:rPr>
        <w:t>record</w:t>
      </w: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ទុកដើម្បីជាឯកសារអោយកូនចៅជំនាន់ក្រោយគេអាចចូលទៅស្តាប់សម្លេងបងណា?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  <w:lang w:val="ca-ES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lastRenderedPageBreak/>
        <w:t>ខ៖ ចាស</w:t>
      </w:r>
    </w:p>
    <w:p w:rsidR="007F1869" w:rsidRDefault="007F1869" w:rsidP="00000267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  <w:lang w:val="ca-ES"/>
        </w:rPr>
        <w:t>ក៖ ចឹងបើជាខាងសាលាគេចង់ដាក់បងនៅក្នុងវេសាយខាងសាលាដែលមានគេហៈទំព័រ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 w:hint="cs"/>
          <w:sz w:val="24"/>
          <w:szCs w:val="24"/>
          <w:cs/>
        </w:rPr>
        <w:t>តើបងអនុញ្ញាតអោយខាងសាលាគេដាក់សម្លេងរបស់បងនិងសូមថតរូបរបស់បងមួយដែរដើម្បីទុកជាមួយនឹងសម្លេងដើម្បីអោយកូនចៅជំនាន់ក្រោយទៀតចូលទៅស្តាប់ពាក្យពេចន៏របស់បងនៅថ្ងៃនេះណា!</w:t>
      </w:r>
    </w:p>
    <w:p w:rsidR="007F1869" w:rsidRPr="007F1869" w:rsidRDefault="007F1869" w:rsidP="00000267">
      <w:pPr>
        <w:rPr>
          <w:rFonts w:ascii="Khmer OS" w:eastAsia="Calibri" w:hAnsi="Khmer OS" w:cs="Khmer OS" w:hint="cs"/>
          <w:sz w:val="24"/>
          <w:szCs w:val="24"/>
          <w:cs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sectPr w:rsidR="007F1869" w:rsidRPr="007F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67"/>
    <w:rsid w:val="00000267"/>
    <w:rsid w:val="002822AE"/>
    <w:rsid w:val="00323A06"/>
    <w:rsid w:val="00347795"/>
    <w:rsid w:val="003E0F53"/>
    <w:rsid w:val="005B3D04"/>
    <w:rsid w:val="006367C4"/>
    <w:rsid w:val="00684920"/>
    <w:rsid w:val="00704FE7"/>
    <w:rsid w:val="007861FD"/>
    <w:rsid w:val="00796352"/>
    <w:rsid w:val="007F1869"/>
    <w:rsid w:val="008B1702"/>
    <w:rsid w:val="00956B11"/>
    <w:rsid w:val="009A2A21"/>
    <w:rsid w:val="00A64753"/>
    <w:rsid w:val="00B874D9"/>
    <w:rsid w:val="00BB391E"/>
    <w:rsid w:val="00BF72C8"/>
    <w:rsid w:val="00E078BB"/>
    <w:rsid w:val="00E669BB"/>
    <w:rsid w:val="00E7783F"/>
    <w:rsid w:val="00E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22</Pages>
  <Words>1062</Words>
  <Characters>19097</Characters>
  <Application>Microsoft Office Word</Application>
  <DocSecurity>0</DocSecurity>
  <Lines>400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2020-04-18T09:41:00Z</dcterms:created>
  <dcterms:modified xsi:type="dcterms:W3CDTF">2020-04-19T10:51:00Z</dcterms:modified>
</cp:coreProperties>
</file>