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1" w:rsidRPr="00843F88" w:rsidRDefault="00843F88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    </w:t>
      </w:r>
      <w:r w:rsidR="00BA4635" w:rsidRPr="00843F88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ការសម្ភាសរបស់អ៊ុំស្រី មឿន សុខម</w:t>
      </w:r>
    </w:p>
    <w:p w:rsidR="00BA4635" w:rsidRDefault="00BA46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 ជាង ស៊ីអ៊ាវ                         ខ៖ អ្នកទទួលការសម្ភាសឈ្មោះ មឿន សុខម។</w:t>
      </w:r>
    </w:p>
    <w:p w:rsidR="00843F88" w:rsidRDefault="00843F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</w:t>
      </w:r>
    </w:p>
    <w:p w:rsidR="00BA4635" w:rsidRPr="00843F88" w:rsidRDefault="00843F88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            </w:t>
      </w:r>
      <w:r w:rsidR="00BA4635" w:rsidRPr="00843F88"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ព៌តមានរបស់អ៊ុំស្រី មឿន សុខម</w:t>
      </w:r>
    </w:p>
    <w:p w:rsidR="00BA4635" w:rsidRDefault="00BA4635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843F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អ៊ុំស្រី មឿន សុខម មានអាយុ៥៦ឆ្នាំនៅក្នុងឆ្នាំ២០២០។ គាត់មានទីលំនៅបច្ចុប្បន្ននៅភូមិអូរយ៉េស ឃុំស្រែសង្គម ស្រុកកោះញ៉ែក ខេត្តមណ្ឌលគិរី។ គាត់ជាកូនទោល។ គាត់មានទីកំណើតនៅខេត្តមណ្ឌលគិរី។ ការរៀបការលើកទី១នៅឆ្នាំ ១៩៨២ ការលើកទី២នៅឆ្នាំ ១៩៨៧។ អ៊ុំស្រីមានកូន៣នាក់ ស្រី១នាក់ ប្រុស២នាក់។</w:t>
      </w:r>
    </w:p>
    <w:p w:rsidR="00843F88" w:rsidRPr="00843F88" w:rsidRDefault="00843F88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690FFD" w:rsidRDefault="00BA46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ចឹងជាដំបូង</w:t>
      </w:r>
      <w:r w:rsidR="00690FFD">
        <w:rPr>
          <w:rFonts w:asciiTheme="minorBidi" w:hAnsiTheme="minorBidi" w:hint="cs"/>
          <w:sz w:val="24"/>
          <w:szCs w:val="24"/>
          <w:cs/>
          <w:lang w:bidi="km-KH"/>
        </w:rPr>
        <w:t>ខ្ញុំអរគុណច្រើនអ៊ុំដែរបានអោយខ្ញុំពិភាក្សាជាមួយអ៊ុំទាក់ទងពីប្រវត្តិរបស់អ៊ុំហើយការសម្ភាសទាំងអស់នេះត្រូវបានរៀបចំដោយសកលវិទ្យាល័យមួយដែរនៅអាមេរិចដែរមានឈ្មោះថា</w:t>
      </w:r>
      <w:r w:rsidR="00690FFD">
        <w:rPr>
          <w:rFonts w:asciiTheme="minorBidi" w:hAnsiTheme="minorBidi"/>
          <w:sz w:val="24"/>
          <w:szCs w:val="24"/>
          <w:lang w:bidi="km-KH"/>
        </w:rPr>
        <w:t>BYU</w:t>
      </w:r>
      <w:r w:rsidR="00690FFD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ជាពិសេសសម្ភាសពីប្រវត្តិរបស់អ៊ុំទុកអោយកូនៗឬមួយក៏ចៅៗបានស្គាល់បានដឹងពីប្រវត្តិរបស់អ៊ុំដែរអ៊ុំរៀបរាប់ចឹងហាសណាស់អ៊ុំ?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ើអ៊ុំយល់ព្រមដើម្បីអោយខ្ញុំដាក់ការសម្ភាសមួយនិងទៅក្នុងវេបសាយរបស់សាលាដើម្បីទុកអោយចៅៗកូនៗបានស្គាល់បានដឹងទេអ៊ុំអត់អីទេណេះអ៊ុំណេះ?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 ជាង ស៊ីអ៊ាវហើយថ្ងៃខែដែរខ្ញុំសម្ភាសអ៊ុំគឺនៅថ្ងៃទី៣ ខែ១២ ឆ្នាំ២០២០ហើយការសម្ភាសទាំងអស់និងគឺធ្វើឡើងនៅភូមិអូរយ៉េស ឃុំស្រែសង្គម ស្រុកកោះញ៉ែក ខេត្តមណ្ឌលគិរីចឹងសំរាប់អ៊ុំឈ្មោះពេញរបស់អ៊ុំទាំងត្រកូលម៉ងហាសឈ្មោះអីគេអ៊ុំមិញ?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មឿន សុខម។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មឿន សុខមណេះអ៊ុំណេះ?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690FFD" w:rsidRDefault="00690F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94338">
        <w:rPr>
          <w:rFonts w:asciiTheme="minorBidi" w:hAnsiTheme="minorBidi" w:hint="cs"/>
          <w:sz w:val="24"/>
          <w:szCs w:val="24"/>
          <w:cs/>
          <w:lang w:bidi="km-KH"/>
        </w:rPr>
        <w:t>អត់មានឈ្មោះតែត្រកូលមួយហ្នឹង!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អូ៎ចុះពីក្មេងមានឪពុកម្ដាយឬមួយក៏មិត្តភក្តិបងប្អូនអីហៅឈ្មោះអីផ្សេងអត់អ៊ុំ?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អត់ទេណេះអ៊ុំណេះ?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ចុះអ៊ុំសព្វថ្ងៃអ៊ុំអាយុប៉ុន្មានអ៊ុំ?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អាយុហាប៉ុន្មានទេនេះគ្រូហោស!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អ៊ុំកើតនៅឆ្នាំមួយពាន់ប្រាំបួនរយប៉ុន្មានអ៊ុំចាំអត់?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ឆ្នាំ១៩៦០ជាងហេ៎!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ឆ្នាំ១៩៦០ជាងហោស?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ប៉ុន្មានទេអត្តសញ្ញាណប័នហោសបានដឹង។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ហ្នឹងហើយចាំមើលខ្ញុំមើលមើលរួចទៅចុះអ៊ុំចឹងអ៊ុំអត់ទាន់ច្បាស់ជាហាប៉ុន្មានទេ?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១៩៥៥ ១៩៥៦។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១៩៥៦ហោស?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ឆ្នាំថោះ។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ខ្ញុំអត់ចេះរាប់ផងអាហ្នឹង?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ឆ្នាំថោះ។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តែបើឆ្នាំច័ន្ទគតិជូត ឆ្លូវ ខាល ថោះអ៊ុំឆ្នាំថោះណេះអ៊ុំណេះ?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ឆ្នាំថោះ។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អូ៎បាទអ៊ុំចុះអើអ៊ុំមានស្រុកកំណើតដែរអ៊ុំកើតម៉ងអ៊ុំកើតនៅណាអ៊ុំភូមិអី ឃុំអី?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កើតនៅខេត្តមណ្ឌលគិរី។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អូ៎កើតនៅមណ្ឌលគិរីយើងទេហោស?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ឪគាត់ធ្វើទាហ៊ាននៅខេត្តមណ្ឌលគិរីហ្នឹងធ្វើទាហ៊ានលុនណុលហ្នឹង!</w:t>
      </w:r>
    </w:p>
    <w:p w:rsidR="00194338" w:rsidRDefault="001943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D03A9F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នាំប្រពន្ធកូនគាត់និងមកនៅមណ្ឌលគិរីនិងបានកើតមានខ្ញុំនៅខេត្តមណ្ឌលគិរីតែម៉ងទៅ។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ចឹងអ៊ុំកើតនៅមណ្ឌលគិរីណេះអ៊ុំណេះ?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អូ៎រួចចុះអ៊ុំមានបងប្អូនបង្កើតចំនួនប៉ុន្មាននាក់អ៊ុំ?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អត់មានមានតែម្នាក់ឯងហ្នឹង!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អូ៎អ៊ុំកូនទោលម្នាក់ឯងម៉ង?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កូនទោល។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អូ៎រួចចុះចឹងអើឪពុករបស់អ៊ុំឈ្មោះអីគេទៅអ៊ុំ?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ឈ្មោះត្រកូលគាត់មិនដឹងឈ្មោះអីដឹងតែឈ្មោះគាត់និងមឿន។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ឈ្មោះមឿន?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ហើយគាត់អ្នកកើតនៅស្រុកព្រៃវែង?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កើតនៅព្រៃវែងហើយគាត់មកធ្វើទាហ៊ាននៅមណ្ឌលគិរី។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អូ៎បាទអ៊ុំបាទរួចចុះម្ដាយរបស់អ៊ុំអត់ស្គាល់ឈ្មោះគាត់ទេ?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អត់ស្គាល់ឈ្មោះសោះ។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អូ៎រួចចុះអើពួកគាត់កើតនៅព្រៃវែងទាំងអស់គា្ន?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ហ្នឹងកើតនៅព្រៃវែងពុកហ្នឹង!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អូ៎បាទអ៊ុំបាទរួចចុះអើអ៊ុំគិតថាដូចជាឪពុកហាស?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គាត់ស្លាប់ឬមួយក៏រស់អ៊ុំឥឡូវ?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ស្លាប់ហើយអាពតវ៉ៃចោល។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រួចចុះកាលគាត់នៅរស់ហាសគាត់ធ្វើអីគេសំរាប់ចិញ្ចឹមជីវិត ចិញ្ចឹមកូនចៅ ចិញ្ចឹមគ្រួសារ ចិញ្ចឹមអ៊ុំអ៊ុំ?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ាលគាត់នៅរស់និងដំបូងនិងគាត់ធ្វើទាហ៊ានធ្វើទាហ៊ានលុនណុលនិងដល់ពីផុតធ្វើទាហ៊ានលុនណុលនិងឆ្នាំ១៩៧៥និងអាពតគេចាប់ចូលបដិវត្តន៍ពេលណុង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ចូលបដិវត្តន៍ធ្វើស្រែធ្វើចំការយើងហ្នឹង!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ដល់១៩៧៥ ១៩៧៦ ១៩៧៧និងគេចាប់គាត់។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ចាប់គាត់យកទៅវ៉ៃចោល។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រួចចុះអ៊ុំគិតថាម្ដាយរបស់អ៊ុំវិញគាត់ធ្វើអីគេអ៊ុំ?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ម្ដាយគាត់រាស្រ្តសាមញ្ញនិងអត់មានធ្វើការងារអីទេ។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អត់មានធ្វើការ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ប៉ុន្តែគាត់រកស៊ីអីចិញ្ចឹមយើងអ៊ុំ?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អើពឹងប្រាក់ខែឪ។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អូ៎ពឹងប្រាក់ខែតែតាមួយទេណេះ?</w:t>
      </w:r>
    </w:p>
    <w:p w:rsidR="00D03A9F" w:rsidRDefault="00D03A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761A3">
        <w:rPr>
          <w:rFonts w:asciiTheme="minorBidi" w:hAnsiTheme="minorBidi" w:hint="cs"/>
          <w:sz w:val="24"/>
          <w:szCs w:val="24"/>
          <w:cs/>
          <w:lang w:bidi="km-KH"/>
        </w:rPr>
        <w:t>ហ្នឹងហើយពឹងប្រាក់ខែឪនិងគាត់ធ្វើទាហ៊ានហ្នឹង!</w:t>
      </w:r>
    </w:p>
    <w:p w:rsidR="00B761A3" w:rsidRDefault="00B76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ចឹងមានន័យថាតាគាត់ធ្វើតែទាហ៊ានមួយទេគាត់អត់មានរកស៊ីធ្វើស្រែឡើងត្នោតអីផ្សេងទៀតទេ?</w:t>
      </w:r>
    </w:p>
    <w:p w:rsidR="009D5F8E" w:rsidRDefault="00B761A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  <w:r w:rsidR="009D5F8E">
        <w:rPr>
          <w:rFonts w:asciiTheme="minorBidi" w:hAnsiTheme="minorBidi" w:hint="cs"/>
          <w:sz w:val="24"/>
          <w:szCs w:val="24"/>
          <w:cs/>
          <w:lang w:bidi="km-KH"/>
        </w:rPr>
        <w:t>ធ្វើទាហ៊ានផុតពីទាហ៊ាននិងទៅចូលជំនាន់អាពតនិងគេចូល១៩៧៥និងគេយកគាត់មកចូលបដិវត្តន៍អាពតណុង។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ប៉ុន្តែបន្ទាប់ដាច់ប៉ុលពតទៅគាត់រកស៊ីអីទៅអ៊ុំ?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អត់ទេអត់ដាច់ប៉ុលពតទេប៉ុលពតឆ្នាំ១៩៧៧និងប៉ុលពតយកវ៉ៃចោល។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អូ៎គាត់ស្លាប់ជំនាន់ប៉ុលពតហើយហោស?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រួចចុះយាយយាយស្លាប់ពេលណា?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យាយៗ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ម្ដាយគាត់និងអី?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អូ៎ម្ដាយគាត់ស្លាប់យូរហើយអត់ទាន់ទេគ្រូអើយ!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ប៉ុន្តែម្ដាយរបស់អ៊ុំ?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ម្ដាយរបស់អ៊ុំហ្នឹងថា</w:t>
      </w:r>
      <w:r>
        <w:rPr>
          <w:rFonts w:asciiTheme="minorBidi" w:hAnsiTheme="minorBidi"/>
          <w:sz w:val="24"/>
          <w:szCs w:val="24"/>
          <w:lang w:bidi="km-KH"/>
        </w:rPr>
        <w:t>...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ស្លាប់មុនប៉ុលពតទៀត?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ស្លាប់មុនប៉ុលពត។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ចឹងស្លាប់មុនតាណេះអ៊ុំណេះ?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ស្លាប់មុនស្លាប់មុនតា។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អ៊ុំបានអាយុ១០ឆ្នាំហើយគាត់ស្លាប់។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គាត់ស្លាប់ដោយសារអីអ៊ុំ?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គាត់ឈឺណេះអ៊ុំណេះ?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អូ៎រួចចុះអើចឹងគាត់ស្លាប់គាត់ធ្វើតែទាហ៊ានសុទ្ធទេណេះអ៊ុំណេះ?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ប៉ុន្តែអើសំរាប់ឪពុកអ៊ុំនិងគាត់កាចឬមួយក៏ស្លូតអ៊ុំ?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អើឪពុកអ៊ុំនិងដូចថាគាត់និងអត់ចេះឈ្លោះប្រកែកជាមួយគេទេកាលជំនាន់អាពតណុង។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ឈ្លោះប្រកែកជាមួយគេទេថាគេចាត់តាំងអីអោយគាត់ធ្វើណាគាត់ធ្វើហ្នឹងហើយធ្វើណាធ្វើហ្នឹងហើយតែជំនាន់អាពតគេស្រាវជ្រាវហាសក្មួយ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វជ្រាវថាអានេះគេធ្វើប្រវត្តិរូបម៉ងប្រវត្តិរូបនេះកើតជាម៉ែម៉េចៗនិងគាត់និងគាត់ធ្វើទាហ៊ានដល់ពេលធ្វើទាហ៊ានអាពតណុងវាមានចង់អីទាហ៊ានចាស់ណុងដល់ពេលនេះទៅស្រាវជ្រាវរកពូជរកអំបូរថាអើថាទាហ៊ានចាស់ហ្នឹង! ឥឡូវនិងអោយគាត់ធ្វើស្រែអើដល់ផុតពីធ្វើស្រែធ្វើចំការហើយគ្រាន់តែខ្វះម៉ោងតិចតួចទេប្រជុំតិចទៀនកសាង។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ទៀនកសាងគាត់ណុងដល់ពេលនេះថាគាត់និងរឹងក្បាលៗដល់ពេលតិចទៀនកសាងគាត់និង២ទៅ៣ដងស្រាប់តែគេចាប់គាត់តែម៉ងទៅគេចាប់គាត់ណុងយកទៅវ៉ៃចោលមានយកដាក់គុកអីណា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ហ្នឹងហើយ១៩៧៧គេចាប់គាត់ណុងហើយដល់ពេលនេះខ្ញុំនិងក៏គេចាប់ដែរ។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ខ្ញុំនិងក៏គេចាប់នេះយកមកដាក់កន្លែងអើខាងកើតនោះផ្លូវនៅខាងកើតនោះអត់ទាន់នេះទេអត់ទាន់បាត់ទេគ្រូអើយ!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អូ៎បាទរួចទៅម៉េចទៅអ៊ុំ?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ដល់ឪពុកខ្ញុំនិងគេយកវ៉ៃចោលហើយបានមួយឆ្នាំបានគេចាប់ខ្ញុំនិងមកចងនៅខាងកើតនៅស្រុកនិងអនៅដីហ្នឹង!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នៅម្ដុំទីហ្នឹងដែរខាងកើតណោះគ្រូហេស!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D5F8E" w:rsidRDefault="009D5F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ដល់ចាប់ណុងបានអើនៅក្នុងគុកនិងបានមួយឆ្នាំគ្រូអើយវេទនាណាស់គ្រូអើយគេវ៉ៃគេសួរចំលើយ</w:t>
      </w:r>
      <w:r w:rsidR="004B463F">
        <w:rPr>
          <w:rFonts w:asciiTheme="minorBidi" w:hAnsiTheme="minorBidi" w:hint="cs"/>
          <w:sz w:val="24"/>
          <w:szCs w:val="24"/>
          <w:cs/>
          <w:lang w:bidi="km-KH"/>
        </w:rPr>
        <w:t>គេថានាងឯងមកធ្វើអីខ្ញុំថាមានមកស្អីគេថាពុកខ្ញុំក្បត់អត់ជឿទេដល់ឥពុកនោះដឹងក្បត់រឿងស្អីដូចកូនមិនឃើញមានក្បត់ទេចេះតែបំពានគ្រាន់តែខ្វះខាតការងារ១ថ្ងៃឬ២ថ្ងៃកសាងហែង៣ ទៅ៤យប់ណោះ។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ហ្នឹងអាជំនាន់អាពតហ្នឹង!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ហើយដល់ពេលគេចាប់អ៊ុំហ្នឹងបាន១ឆ្នាំនិងគេជំលាសអោយទៅនៅណោះនៅរវ៉ាក់ហោស!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នៅធ្វើអីគេនិងអ៊ុំ?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នៅការដ្ឋានដែរនៅធ្វើស្រែខាងណុងគេជំលាសចេញពីហ្នឹង!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ជំលាសចេញពីនិងទៅនៅរវ៉ាក់ទៅនៅរវ៉ាក់និងគេអោយកសាងខ្លួននៅណុងទៀត។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អោយកសាងខ្លួននៅរវ៉ាក់និងកសាងស្រួលកសាងបានបានកសាងមិនបានត្រូវងាប់។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កន្លែងណុង។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ដល់ពេលនេះទៅនៅបានកន្លះឆ្នាំដែរទទួលរដ្ឋប្រហារយួនណុងទៅ។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រដ្ឋប្រហារយួនលោកហ៊ុនសែនគាត់ចូលមកហ្នឹងបានគាត់ជួយសង្រ្គោះនិងបានបាន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បានរស់ទៅ?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បានរស់ទាល់ឥឡូវទៅហើយម៉ែឪក៏ស្លាប់អស់បងប្អូនក៏គ្មានថាពិបាកណាស់ខ្ញុំមួយលោកគ្រូអើយ!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ឥឡូវសួរអ៊ុំចេះវិញអើនៅពេលដែរអ៊ុំកើតមកអ៊ុំទាន់លុនណុលអត់អ៊ុំ?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ទាន់តែទាន់អត់ច្បាស់។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អត់ច្បាស់ណេះអ៊ុំណេះ?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ទាន់វាអត់ច្បាស់។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ប៉ុន្តែពេលណុងឪពុកម្ដាយមានដែរនិយាយអីអត់?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និយាយអីផងគាត់គ្រាន់តែប្រាប់ថាឪពុកធ្វើទាហ៊ានកូនអើយកូនឯងនិងកំសត់កំរណាស់ឪឡូវនិងឪពុកនិងនៅធ្វើទាហ៊ាននិងគាត់សេរីគាត់អីនិងគេចាប់ដាក់គុករហូតដែរណាស់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អានិងជំនាន់លុនណុលណុងគាត់ណុង។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អូ៎ប៉ុន្តែអ៊ុំអត់ច្បាស់ទេ?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អ៊ុំទាន់មកច្បាស់ជាងគេជំនាន់ប៉ុលពតណេះអ៊ុំណេះ?</w:t>
      </w:r>
    </w:p>
    <w:p w:rsidR="004B463F" w:rsidRDefault="004B46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A5CAB">
        <w:rPr>
          <w:rFonts w:asciiTheme="minorBidi" w:hAnsiTheme="minorBidi" w:hint="cs"/>
          <w:sz w:val="24"/>
          <w:szCs w:val="24"/>
          <w:cs/>
          <w:lang w:bidi="km-KH"/>
        </w:rPr>
        <w:t>ហ្នឹងហើយអត់ទាន់ច្បាស់ជាងគេជំនាន់ទេគ្រូអើយ!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ប៉ុន្តែកាលជំនាន់ប៉ុលពតអ៊ុំអាយុប៉ុន្មានហើយអ៊ុំ?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ជំនាន់ប៉ុលពតអើ១៦ឆ្នាំ។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១៦ឆ្នាំហោស?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ចឹងអ៊ុំនៅកងនារីហើយណេះអ៊ុំណេះ?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កងនារី។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កងនារីកងស្រួច។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កងស្រួច។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រួចចុះគេជំលាសអ៊ុំទៅណាទៅចឹង?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ដំបូងហាសគេជំលាសអ៊ុំទៅណាមុនគេ?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ពីដំបូងជំលាសនៅរយ៉លើ។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រយ៉លើ?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គេអោយអ៊ុំធ្វើអីគេនៅណុង?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ធ្វើអីមើលកូនគេ។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មើលកូនគេ?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ហាសយើងអត់ទៅលើកដីលើកស្រែអីទេហោស?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ខ្ញុំប្រាប់គ្រូអោយមើលកូនគេដល់ផុតពីមើលកូនគេបាន១ឆ្នាំនិងបានគេអោយយើងធ្វើស្រែធ្វើចំការចូលកងស្រួចស្ដាប់បាន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ហ្នឹងហើយចូលធ្វើកងស្រួចកងស្រួចនិងកងអីដូចគ្រូឯងថាមិញហោស!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កងចល័តហ្នឹងហេស?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កងចល័តហ្នឹង!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អាហ្នឹងនៅឆ្នាំណាយាយនៅឆ្នាំចិតប៉ុន្មានហើយ?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អាហ្នឹងចិតប៉ុន្មានធ្វើកងស្រួច១៩៧៥រំដោះ១៩៧៦និងហើយ១៩៧៦។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១៩៧៦ចាប់ផ្ដើមចូលហើយណេះ?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ហ្នឹងហើយចាប់ផ្ដើមចូលធ្វើទាហ៊ានអើធ្វើនេះ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កងចល័ត?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ធ្វើកងចល័តកងស្រួចណុង។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ប៉ុន្តែអាហ្នឹងយើងទៅណាទៀតហើយយាយគេអត់អោយយើងនៅរយ៉ទៀតណាហីគេអោយយើងទៅកន្លែងផ្សេងតើហី?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អត់ទេនៅទីហ្នឹងផុតពីទីហ្នឹងបានគេចាប់។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គេចាប់យើងហោស?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យើងខុសអីគេយាយបានគេចាប់យើង?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ថាគេថាឪពុកក្បត់ហ្នឹងថា។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ចឹងគេចាប់មួយគ្រួសារម៉ង?</w:t>
      </w:r>
    </w:p>
    <w:p w:rsidR="00FA5CAB" w:rsidRDefault="00FA5C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ហ្នឹងហើយចាប់មួយពូជបណ្ដោយ</w:t>
      </w:r>
      <w:r w:rsidR="004260A9">
        <w:rPr>
          <w:rFonts w:asciiTheme="minorBidi" w:hAnsiTheme="minorBidi" w:hint="cs"/>
          <w:sz w:val="24"/>
          <w:szCs w:val="24"/>
          <w:cs/>
          <w:lang w:bidi="km-KH"/>
        </w:rPr>
        <w:t>មួយពូជម៉ង។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ចាប់យកទៅសំលាប់ចោលមែនយាយ?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គេសំលាប់ចោល។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ម៉េចបានយើងរួចខ្លួន?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ថារួចនិងរួចដោយសារដោះស្រាយចេះដោះស្រាយម៉្យាងទឹកដោះម្ដាយនៅថ្លៃហាសណាស់គ្រូ។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គេថានាងឯងខុសអីហើយខ្ញុំនិងក៏ឆ្លើយថាអត់ដឹងទេគេថាឪពុកខ្ញុំនិងក្បត់។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នេះគេអត់ជឿមានបងចែម្នាក់ទៀតចូលក្នុងគុកនិងដែរជាប់គុកឃើញគេវ៉ៃខ្ញុំស្លាកស្នាមទីហ្នឹងៗចង់ងាប់អត់រស់ទេខ្ញុំថាងាប់ហើ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នេះទៅយាយអើចែនិងគាត់ថាឥឡូវហែងជឿតាមអញ់ទៅសុខមអើជឿម៉េចចែកិត្តិយសហែងខូចក៏ខូចទៅហើយប្រាប់ហើយហែងនិយាយថាអញ់ចេះអើយមីងអើយឈប់វ៉ៃខ្ញុំទៅខ្ញុំសារភាពហើយ! ខ្ញុំបានខុសមែនជាមួយប្រុសចេះហើយគេអត់រកប្រុសហ្នឹង!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្រាប់ថាខុសជាមួយប្រុសនិងរួចនិងបានគេឈប់វ៉ៃទៅហើយគេសួរទៀតវាសួរចំលើយទៀតគេថាខុសជាមួយប្រុសនិងប៉ុន្មានដងហើយខ្ញុំនិងក៏ថាខុស២ទៅ៣ដង៣ដងអត់ជឿទៀតអើចឹងមែន៣ដងទេមីងអើយ! ខ្ញុំច្រឡំមាត់ខ្ញុំខុស២០ដងបានឈប់វ៉ៃទៅ។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ចឹងទៀត?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ចេះហើយគេអត់រកប្រុសបើរកប្រុសមិនដឹងប្រុសណាប្រុសណី។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មិនដឹងរកនៅណា?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បានចំលើយទីហ្នឹងតិចទេ។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អើគេយកមកគេថានាងឯងជនជាតិអីហើយខ្ញុំថាជនជាតិកែវសីម៉ាភូតគេចឹងទៀត។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ដល់នេះគេជនជាតិកែវសីម</w:t>
      </w:r>
      <w:r>
        <w:rPr>
          <w:rFonts w:asciiTheme="minorBidi" w:hAnsiTheme="minorBidi"/>
          <w:sz w:val="24"/>
          <w:szCs w:val="24"/>
          <w:cs/>
          <w:lang w:bidi="km-KH"/>
        </w:rPr>
        <w:t>៉ាគេនិយាយខ្មែរគ្រូ។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និយាយខ្មែរគេថាឥឡូវចងវាទៅបើថាមិនចងវាហ្នឹងមីហ្នឹងវាមិនដឹងទេវាដើរតាពីសតាពាសវាមិនដឹងថាខ្លួនវាជាប់គុក។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60A9" w:rsidRDefault="004260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រួចហ្នឹងមកគេនិយាយខ្មែរនិងហើយគេមកបកប្រែខ្ញុំអីណេះទៀត</w:t>
      </w:r>
      <w:r w:rsidR="00420F1E">
        <w:rPr>
          <w:rFonts w:asciiTheme="minorBidi" w:hAnsiTheme="minorBidi" w:hint="cs"/>
          <w:sz w:val="24"/>
          <w:szCs w:val="24"/>
          <w:cs/>
          <w:lang w:bidi="km-KH"/>
        </w:rPr>
        <w:t>ស្ដាប់បានទេថាអត់ផងអត់ចេះស្ដាប់ផងហើយអ៊ុំនិយាយតែជនជាតិសុទ្ធ។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ហ្នឹងហើយនិយាយតែជនជាតិសុទ្ធម៉ងថាស្ដាប់បានទេស្ដាប់អត់បានទេតែការពិតនិងសាសន៍ហ្នឹងហើយ! ហើយដល់ពេលណែគាត់ថាចងវាទៅកុំអោយវាដើរតាពីសតាពាសវាអត់ទាន់ដឹងថាខ្លួនវាជាប់គុកទេមីងហ្នឹងថាចឹង។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ហ្នឹងហើយដល់ពេលនេះបាន២ថ្ងៃ៣ថ្ងៃបានគេចាប់ផ្ដើមសួរចំលើយនិងតែម៉ង។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ចាប់ផ្ដើមសួរចំលើយហ្នឹង!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រួចយើងប្រាប់តាមហ្នឹងទៅ?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ខ្ញុំប្រាប់តាមនិងទៅគេអត់ស្ដាប់គេថាមែនពុកក្បត់ទេឯងប្រាប់អោយត្រង់មើលៗ។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អើដល់ពេលអោយត្រង់អស់ម៉េចទៀតបានមានចែនិងគាត់ប្រាប់និងគាត់ថាដោះសារទៅកិត្តិយសនាងឯង!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លែងសំខាន់ហើយពេលណុងហោស?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លែងសំខាន់ហើយពេលហ្នឹង!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អោយតែបានរួចជីវិតណេះ?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អោយតែបានរស់សិនទៅ។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រួចដល់ពេលផុតពីយផើងជាប់គុកហើយគេអោយយើងទៅណាទៀតយាយ?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ថានៅធ្វើស្រែធ្វើចំការធ្វើទំនប់ទីហ្នឹងធ្វើថានៅតែនិងបានមួយឆ្នាំ។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ប៉ុន្តែកាលយើងជាប់គុកនិងជាប់ប៉ុន្មានឆ្នាំយាយ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២ឆ្នាំ។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២ឆ្នាំហោស?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២ឆ្នាំរដ្ឋប្រហារនិងបណ្ដោយ។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អូ៎ប៉ុន្តែបន្ទាប់ពីយើងជាប់គុកហើយយើងអើយើងទៅណាយើងទៅធ្វើស្រែលើកទំនប់លើកដីទៅ?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លើកទំនប់លើកដីស្ទូង។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ពេលណុងយើងផ្លាស់មកណាហើយយាយ?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ពេលណុងយើងផ្លាស់មកណាហើយយាយយើងមកនៅណាហើយ?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រយ៉ដដែរ?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ទេនៅរវ៉ាក់។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នៅរវ៉ាក់ម្ដងហេស?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ហ្នឹងហើយនៅរវ៉ាក់នៅរវ៉ាក់និងខែច្រូតយើងហ្នឹង!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ទៅច្រូតស្រូវច្រូតអីហ្នឹងទៅ?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ច្រូតស្រូវច្រូតនិងអីទៅ។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អូគេអោយយើងលើកដីលើកអីអត់យាយ?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អត់បានលើកទេនៅរវ៉ាក់ណុងបើនៅនេះលើកនិងនៅទំនប់ដាច់ណុងនៅក្រោយណុង។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អាណុងពេលណាយាយ?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ជិតដាច់ហើយណេះយាយ?</w:t>
      </w:r>
    </w:p>
    <w:p w:rsidR="00420F1E" w:rsidRDefault="00420F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១៩៧៧យើងហ្នឹង</w:t>
      </w:r>
      <w:r w:rsidR="006667DA">
        <w:rPr>
          <w:rFonts w:asciiTheme="minorBidi" w:hAnsiTheme="minorBidi" w:hint="cs"/>
          <w:sz w:val="24"/>
          <w:szCs w:val="24"/>
          <w:cs/>
          <w:lang w:bidi="km-KH"/>
        </w:rPr>
        <w:t>១៩៧៧ណុង។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ចឹងមានន័យថាពេលដែរជិតដាច់ពេលដែរយើងនៅរវ៉ាក់ក្រោយគេណេះយាយណេះ?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អូ៎បាទរួចចុះទាក់ទងពីម្ហូបអាហារយើងម៉េចទៅយាយពេលណុង?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អើស្លឹកផ្ទី ទឹកអំបិលមានស្អីបាយនៅមួយចានស្រូបប៉ុណ្ណឹងហើយបាយមួយចានសំលមួយចានហ្នឹងគ្នាប៉ុន្មាននាក់និង៥នាក់អីទៅ៤នាក់អីទៅហើយបាយនិងមួយច្រងមួយច្រងបាយមួយកូនចានតូចណុង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អូ៎បាទអ៊ុំរួចចុះអើចឹងនៅពេលយើងហូបអត់ឆ្អែតចឹងយើងមានទៅលួចជីកក្ដួចជីកដំឡូងជីកអីអត់ចឹង?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អត់ហ៊ានទេណេះ?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ខ្លាចគេយកទៅវ៉ៃចោល?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ខ្លាចគេយកវ៉ៃចោល។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រួចចុះម៉ោងការងារយើងអ៊ុំគេអោយធ្វើប៉ុន្មានម៉ោងទៅប៉ុន្មានថ្ងៃ?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ការងារចាប់ពីម៉ោង៦រហូតដល់ម៉ោង១១។</w:t>
      </w:r>
    </w:p>
    <w:p w:rsidR="006667DA" w:rsidRDefault="006667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បានសំរាកហូបបាយ?</w:t>
      </w:r>
    </w:p>
    <w:p w:rsidR="006667DA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សំរាកហូបបាយម៉ោង១ចុះវិញ។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ដល់ម៉ោង៥ទៅ?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ដល់ម៉ោង៥មកឡើងខែច្រូតក៏ដោយខែស្ទូងក៏ដោយធ្វើការអីក៏ដោយមានតែ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រួចចុះយប់យើងមានធ្វើទៀតអត់?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យប់បើថាការងារលើកទំនប់អានិងធ្វើម៉ោង៥យើងឡើងយើងឡើងហូបបាយហូបអីម៉ោង៦ម៉ោង៧ចុះទៀតហើយ!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ម៉ោង៩យប់បានឡើង។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បើថាធម្មតាទេយើងធ្វើត្រឹមម៉ោង៥ទេណេះយាយណេះ?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ហ្នឹងហើយបើត្រឹមស្រែចំការនិងអត់មានស្ទូង ដកយប់ទេ។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អាហ្នឹងត្រឹមម៉ោង?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ត្រឹមម៉ោង៥យើងមកវិញហើយ?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អូ៎រួចចុះយើងឈឺស្កាត់ម៉េចទៅយាយ?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អើឈឺស្កាត់និងជិតទេអត់ហ្នឹងហើយអត់មានថ្នាំពេទ្យលេបទេ។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កើតអីយាយ?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អត់មានពេទ្យ។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រួចចុះគ្រាន់គេថាមានថ្នាំអាចម៍ទន្សាយអាថ្នាំខ្មៅៗដូចអាចម៍ទន្សាយហេសយាយ?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អើអាហ្នឹងជំនាន់១៩៧០បានមាន១៩៧០មានថ្នាំអាចម៍ទន្សាយ។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រួចចុះជំនាន់១៩៧៥ ១៩៧៦អត់មានទេ?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រួចដល់ពេលយើងឈឺធ្វើម៉េចទៅរកឬសឈើរកអីទៅ?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ឬសឈើឬសអីហ្នឹងហើយជួនកាលសំរាក១ថ្ងៃ២ថ្ងៃទៅវាបាត់ខ្លួនវាទៅដល់សំរាកយូរពេកនិងក៏គេតិចទៀនកសាងចឹងដែរ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អូ៎ប៉ុន្តែគេដល់ពេលយើងសំរាកចឹងគេកាត់របបបាយយើងឬមួយក៏ម៉េចយាយ?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អត់កាត់ទេរបបបាយ។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យើងឈឺគេនៅតែអោយហូបបាយហូបអីធម្មតាចឹង?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ហូបបាយធម្មតាតែបើសំរាកត្រឹម២ថ្ងៃអីអាចថាបានផុតពី២ថ្ងៃទៅ៦ទៅ៧ថ្ងៃនិងចាប់ផ្ដើមហើយតិចទៀនកសាងរហូត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បើមិនកែប្រែទេនិងទៅទៀតចាប់ទៀត។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ចឹងពិបាកហាសណេះយាយណេះ?</w:t>
      </w:r>
    </w:p>
    <w:p w:rsidR="007036C2" w:rsidRDefault="007036C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ពិបាកណាស់ជំនាន់អាពតគ្រូអើយលុតដមអស់ហើយខ្ញុំលុតដមមិនថាធម្មតាទេលុតដមមែនទែនតែម៉ងហ្នឹងហាស! ទំរាំបានរស់ឯកាឯកោរម្នាក់ឯង</w:t>
      </w:r>
      <w:r w:rsidR="00C5156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រួចចុះអើចឹងនៅពេលដែរយើងដាច់ប៉ុលពតយាយពេលនិងយើងពិបាកអីទៅ?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ដាច់ប៉ុលពតនៅធ្វើស្រែធ្វើចំការ។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ធ្វើស្រែធ្វើចំការប៉ុន្តែពេលដែរជិតដាច់ប៉ុលពតហាសយាយពេលនិងវៀតណាមមិនចូលវ៉ៃមែនអត់យាយ?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អូ៎ពេលចិតដាច់អាពតហ្នឹងហើយ!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ចូលទៅព្រៃ។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ចូលព្រៃហោស?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ចូលព្រៃហាសចូលនៅព្រៃនិងបាន២ថ្ងៃដែរ។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នៅព្រៃបាន២ថ្ងៃដល់ពេលនេះអាពតមេអាពតនិងវាបើកវិទ្យុវាថាអើវិទ្យុថ្ងៃនិងដឹងម៉េចទេអត់លឺសោះម៉ងបែបម៉េចទេសភាពការណ៍ប្រទេសកម្ពុជាហ្នឹង! វានិយាយអត់ទាន់ផុតមាត់ផងល្ងាចឡើងវាហៅប្រជុំ។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ហៅប្រជុំអាពួកអ្នកគុកៗនិងមកតំរង់ជួរឥឡូវបងប្អូនបែកគា្នបែកហ្វូងយើងគេវ៉ៃបែកអស់ហើយហើយក្មួយៗទៅនៅតាមស្រុកតាមទេសសិនទៅនៅតែ១០ថ្ងាំគឺយើងជ័យជំនះវិញគេយកមកវិញអស់ហើយថាចឹង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បើជ័យជំនះគឺយើងមកវិញបើថាបរាជ័យយើងទៅនៅតាមគេទៅថានៅតាម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ប៉ុលពតចឹងទៅ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ម៉ែឪនៅតាមស្រុកតាមអីទៅ។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បើជ័យជំនះវ៉ៃអាចថាឈ្នះខ្មែរក្រហមវិញអានិងថាយកមកវិញ។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ហ្នឹងហើយហើយបើថាអត់បានជ័យជំនះទេបើបរាជ័យសុខចិត្តទៅនៅជាមួយយួនជាមួយអីទៅចឹងហាស!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វាផ្ដាំវាប្រជុំណុង។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មានអីដល់ពេលផុតពីនិង១០ថ្ងៃមានជ័យជំនះអីណាវាបរាជ័យទៅ។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យួនវ៉ៃខ្ទេចទៅ?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យួនវ៉ៃខ្ទេចទៅចូលលោកហ៊ុនសែននិងមក។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អូ៎បាទយាយចុះអើនៅពេលដែរយើងដាច់ប៉ុលពតដំបូងៗហាសពេលនិងគេជំលាសយើងមកណាវិញហើយយាយ?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ជំលាសមកនៅនិងមកនៅស្រែហ៊ុយ។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នៅស្រែហ៊ុយហេស?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រួចចុះនៅពេលយើងនៅស្រែហ៊ុយចឹងឪពុកម្ដាយយើងស្លាប់ចឹងយើងនៅម្នាក់ឯងយើងទៅណាទៅយាយ?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នៅជាមួយគេ។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នៅជាមួយគេហោស?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យាយអត់មានបងប្អូននៅនិងទេហោស?</w:t>
      </w:r>
    </w:p>
    <w:p w:rsidR="00C5156B" w:rsidRDefault="00C515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</w:t>
      </w:r>
      <w:r w:rsidR="000F7BB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អត់មានទេថាអត់មានអត់មាន។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យើងសុំអ្នកភូមិនៅជាមួយហាសណេះយាយណេះ?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ហ្នឹងហើយសុំអ្នកភូមិនៅជាមួយអត់មានបងប្អូនទេ។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នៅពេលដែរយើងអត់មានចឹងអើយើងនៅជាមួយគេដំបូងចឹងយើងពិបាកអីយាយដោយសារតែពេលនិងយើងធ្វើស្រែរកធ្វើអីរួមហីយាយ?</w:t>
      </w:r>
    </w:p>
    <w:p w:rsidR="000F7BBD" w:rsidRDefault="000F7B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ធ្វើស្រែជាមួយគេ</w:t>
      </w:r>
      <w:r w:rsidR="00532C8D">
        <w:rPr>
          <w:rFonts w:asciiTheme="minorBidi" w:hAnsiTheme="minorBidi" w:hint="cs"/>
          <w:sz w:val="24"/>
          <w:szCs w:val="24"/>
          <w:cs/>
          <w:lang w:bidi="km-KH"/>
        </w:rPr>
        <w:t>ធ្វើដូចអើកូនគេបណ្ដោយណុងហាស!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សុំគេនៅនិងធ្វើដូចកូនគេបណ្ដោយធ្វើស្រែធ្វើចំការអីទៅចេញពីអាពតហើយហ្នឹងហាសគ្រូ។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េញពីអាពតហើយនិងសុំគេនៅជាមួយដល់ពេលនេះទៅធ្វើស្រែធ្វើចំការផុតពីធ្វើស្រែធ្វើចំការហើយក៏គេជ្រើសរើសទាហ៊ានជ្រើសរើសឆ្លូបធ្វើកងឆ្លូបណុង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អាណុងឆ្នាំនេះ។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ឆ្នាំប៉ែត្រជាងហើយណេះយាយណេះ?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១៩៨១។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១៩៨១ហោស?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អើប៉ែត្រចឹងហើយឆ្នាំ១៩៨០ហ្នឹងហើយ!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ចឹងទើបដាច់ប៉ុលពតបាន១ឆ្នាំណេះអ៊ុំ?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ដាច់ប៉ុលពតបាន១ឆ្នាំរួចអ៊ុំនិងចូលធ្វើឆ្លូបចូលធ្វើឆ្លូបនិងបាន១ឆ្នាំបានចូលធ្វើទាហ៊ាន។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អ៊ុំឈប់ធ្វើស្រែហើយពេលណុង?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ឈប់ធ្វើស្រែហើយ!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ចូលធ្វើទាហ៊ាន។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ធ្វើទាហ៊ានទើបបាន១ឆ្នាំហើយហ្នឹងគេចូលសួរនិងយកប្ដីទៅ។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ឆ្នាំ១៩៨០ប៉ុន្មានអ៊ុំ?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យកមើល១៩៨១ ១៩៨០ចូលឆ្លូប១៩៨១ចូលទាហ៊ាន១៩៨១ចូលទាហ៊ានដល់១៩៨២និងយកប្ដីទៅ។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អូ៎ចឹងមានន័យថាអ៊ុំយកប្ដីយកជាមួយអ៊ុំប្រុសតាំងពីឆ្នាំ១៩៨២ទៅហោស?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អ៊ុំនេះក្រោយទេ។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ក្រោយទៀតហោស?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ចឹងមានន័យថាអ៊ុំមានប្ដី២ដងហេស?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ប្ដី២។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អ៊ុំណុងស្លាប់។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អូ៎ស្លាប់ហោសអ៊ុំ?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អូ៎ចុះរួចទៅនៅពេលដែរពេលដែរអ៊ុំយកប្ដីមុននិងគាត់ធ្វើអីគេអ៊ុំ?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គាត់ធ្វើទាហ៊ាន។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គាត់ធ្វើទាហ៊ានដែរហោស?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ហ្នឹងហើយធ្វើទាហ៊ាន។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ប៉ុន្តែពេលណុងអ៊ុំមានកូននៅ?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មានហើយ!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ជំនាន់ជាមួយប្ដីមុននិងមានកូនហើយណោះមានកូនប៉ុន្មានអ៊ុំ?</w:t>
      </w:r>
    </w:p>
    <w:p w:rsidR="00532C8D" w:rsidRDefault="00532C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4014E">
        <w:rPr>
          <w:rFonts w:asciiTheme="minorBidi" w:hAnsiTheme="minorBidi" w:hint="cs"/>
          <w:sz w:val="24"/>
          <w:szCs w:val="24"/>
          <w:cs/>
          <w:lang w:bidi="km-KH"/>
        </w:rPr>
        <w:t>យកគាត់ណុងឆ្នាំ១៩៨២ ១៩៨៣និងបានប្រពន្ធអារាតណុង។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បានមួយហ្នឹងទេណេះអ៊ុំណេះ?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បានមួយហ្នឹង!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១៩៨៣ ១៩៨៤ ១៩៨៥ ១៩៨៦គាត់ស្លាប់។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អូ៎បន្ទាប់មកបានអ៊ុំយកអ៊ុំប្រុសនេះឆ្នាំ១៩០០ប៉ុន្មាន?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១៩៨០អើ១៩៨០មិនដឹង១៩៩៧។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ឆ្នាំ១៩៩៧?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១៩៩០ហី១៩៨០។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ប្ដីមុនស្លាប់បានប៉ុន្មានឆ្នាំបានអ៊ុំយក?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អើស្លាប់ទើបបាន៥ខែ។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៥ខែ?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ចឹងមានន័យថា១៩៨៧អ៊ុំយកនៅក្នុង១៩៨៧និងដដែរហ្នឹង?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ហ្នឹងហើយយកនៅក្នុង១៩៨៧និងដដែរហ្នឹង!</w:t>
      </w:r>
    </w:p>
    <w:p w:rsidR="0004014E" w:rsidRDefault="0004014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AF5E57">
        <w:rPr>
          <w:rFonts w:asciiTheme="minorBidi" w:hAnsiTheme="minorBidi" w:hint="cs"/>
          <w:sz w:val="24"/>
          <w:szCs w:val="24"/>
          <w:cs/>
          <w:lang w:bidi="km-KH"/>
        </w:rPr>
        <w:t>អូ៎បាទអ៊ុំបាទរួចចុះ</w:t>
      </w:r>
      <w:r w:rsidR="00AF5E57">
        <w:rPr>
          <w:rFonts w:asciiTheme="minorBidi" w:hAnsiTheme="minorBidi"/>
          <w:sz w:val="24"/>
          <w:szCs w:val="24"/>
          <w:lang w:bidi="km-KH"/>
        </w:rPr>
        <w:t>..?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ពិបាកវេទនាពេកអត់មានមនុស្សចិញ្ចឹម។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ដល់ពេលចឹងយើងយកគ្រួសារមួយទៀតហាសណេះអ៊ុំណេះ?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ដល់ពេលនេះគេចូលសួរត្រឹមត្រូវនិងយកទៅ។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អ៊ុំគិតថានៅពេលដែរអ៊ុំចាប់ដៃជាមួយប្ដីអ៊ុំក្រោយនេះគាត់អ៊ុំមានការលំបាកអីទៅពេលហ្នឹង?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ធ្វើស្រែធ្វើចំការហាសណេះអ៊ុំ?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ធ្វើស្រែធ្វើចំការក្មួយអើយអត់បាយនិងទៅរកជីកក្ដួចយកមកហូប</w:t>
      </w:r>
      <w:r w:rsidR="00931CD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F5E57" w:rsidRDefault="00AF5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931CD6">
        <w:rPr>
          <w:rFonts w:asciiTheme="minorBidi" w:hAnsiTheme="minorBidi" w:hint="cs"/>
          <w:sz w:val="24"/>
          <w:szCs w:val="24"/>
          <w:cs/>
          <w:lang w:bidi="km-KH"/>
        </w:rPr>
        <w:t>ប៉ុន្តែអ៊ុំពេលណុងអ៊ុំមានកូនស្រីមួយហើយណេះអ៊ុំ?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ហ្នឹងហើយមានកូនស្រីមួយហើយ!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ហើយគេអោយអ៊ុំនៅណានៅស្រែហ៊ុយដដែរឬនៅណា?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មកនៅហ្នឹង!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មកនៅនិងវិញ?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៊ុំគិតថាអើចឹងសំរាប់ដូចជាឪពុករបស់អ៊ុំហាសអ៊ុំធ្លាប់មានជាអនុស្សាវរីយ៍ជាមួយគាត់អត់អ៊ុំកាលឪពុកម្ដាយរបស់អ៊ុំកាលពួកគាត់នៅរស់ហាស! អ៊ុំដូចជាធ្លាប់អើធ្វើការងារអីគេខ្លះជាមួយពួកគាត់អត់?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ធ្វើស្រែជាមួយពួកគាត់ណេះអ៊ុំណេះ?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ធ្វើស្រែជាមួយគាត់និងនៅជំនាន់អាពត។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ធ្វើស្រែជាមួយគាត់ណុងធ្វើជំនាន់អាពត។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អូ៎ជំនាន់អាពតអ៊ុំធ្វើជាមួយគាត់ហោស?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ពីមុននិងគេសំលាប់គាត់ហោសអ៊ុំ?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ហ្នឹងហើយមុនគេសំលាប់គាត់ណុង។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ប៉ុន្តែបើម្ដាយយើងអត់ទាន់ទេណេះអ៊ុំណេះ?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ម្ដាយអត់ទេ។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អូ៎បាទអ៊ុំរួចចុះអ៊ុំគិតថាឪពុកហាសគាត់ធ្លាប់ប្រាប់ពីប្រវត្តិកាលគាត់នៅក្មេងទៅអ៊ុំអត់ជំនាន់លុនណុល ជំនាន់អ៊ីសារ៉ាក់អីហាស?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មានដែរនិយាយអីទៅយើងអត់?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អត់ដែរនិយាយអីទេណេះអ៊ុំណេះ?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អូ៎បាទបើម្ដាយវិញរឹតតែអត់ដែលដែរ?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អូ៎បើម្ដាយកាន់តែណាស់ទៀត។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ដោយសារយើងអត់ទាន់ណេះអ៊ុំណេះ?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រួចចុះអើចឹងជីដូនជីតាខាងឪពុកអ៊ុំអត់ស្គាល់ឈ្មោះគាត់ទេ?</w:t>
      </w:r>
    </w:p>
    <w:p w:rsidR="00931CD6" w:rsidRDefault="00931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អត់ស្គាល់ទាំងអស់</w:t>
      </w:r>
      <w:r w:rsidR="005776F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ជីដូនជីតាខាងម្ដាយក៏អត់ស្គាល់ដែរ?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អត់ស្គាល់ដែរ។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អូ៎បាទអ៊ុំបាទរួចចុះអ៊ុំមករស់នៅកោះញ៉ែកនិងអស់រយះពេលប៉ុន្មានឆ្នាំហើយអ៊ុំតាំងពីកើតមកឬមួយក៏ម៉េច?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តាំងពីកើតមក។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អស់៥០ឆ្នាំជាងហើយណេះអ៊ុំណេះ?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មកនៅកោះញ៉ែកចេញពីកើតនៅខេត្តនិងឪគាត់មកធ្វើទាហ៊ានគាត់ផ្លាស់គាត់មកនៅកោះញ៉ែក។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ដល់ពេលមកអ៊ុំនៅនិងរហូតទៅ?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មកនៅនិងរហូតទល់រាល់ថ្ងៃនិងទៅ។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អូ៎បាទប៉ុន្តែមានកូនចៅអីកូនក្មួយណានៅព្រៃវែងនៅអីមានអត់អ៊ុំ?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អើដឹងមានដឹងអត់ទេនេះ។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និយាយរួមយើងអត់ដឹងម៉ងហោស?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អត់ដឹងតែម៉ង។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ចឹងមានន័យថានៅពេលយើងមកនៅកោះញ៉ែកយើងមានតែកូនចៅប៉ុណ្ណឹងទេបងប្អូនផ្សេងៗយើងអត់ដឹងទេ?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អត់មានបងប្អូនម៉ងហោស?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អូ៎បាទអ៊ុំបាទ!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 មាមិនដឹងនៅមិនដឹងងាប់មិនដឹងរស់មិនដែរថាមួយពូជងាប់ទាំងអស់។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ប៉ុន្តែយើងអត់ស្គាល់នាមត្រកូល។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គេក៏អត់ដែរទាក់ទងមកយើងដែរ?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អូ៎បាទអ៊ុំរួចចុះអើអ៊ុំមានកូនចៅ កូនក្មួយណាដែរទៅរស់នៅក្រៅប្រទេសអត់អ៊ុំនៅថៃនៅអីទៅធ្វើការហាស?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អត់សោះ។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នៅខេត្តផ្សេងក៏អត់មានដែរ?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មានតែនៅកោះញ៉ែកយើងទេណេះ?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មានតែនៅកោះញ៉េកយើងហ្នឹងឯង!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អូ៎បាទអ៊ុំរួចចុះអើអ៊ុំគិតថាប្ដីរបស់អ៊ុំមុនគាត់កើតនៅអើគាត់ការជាមួយអ៊ុំនៅឆ្នាំណាអ៊ុំចាំអត់?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អើអាកា១៩៨២។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១៩៨២ណេះថ្ងៃ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ការ១៩៨២។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ថ្ងៃប៉ុន្មានក៏អត់ដឹងដែរអ៊ុំ?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ថ្ងៃប៉ុន្មានអត់ដឹងទេ។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នៅឆ្នាំ១៩៨២?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776F8" w:rsidRDefault="005776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រួចចុះអើដល់ពេលអ៊ុំការជាមួយប្ដីក្រោយ</w:t>
      </w:r>
      <w:r w:rsidR="00031954">
        <w:rPr>
          <w:rFonts w:asciiTheme="minorBidi" w:hAnsiTheme="minorBidi" w:hint="cs"/>
          <w:sz w:val="24"/>
          <w:szCs w:val="24"/>
          <w:cs/>
          <w:lang w:bidi="km-KH"/>
        </w:rPr>
        <w:t>ឆ្នាំ១៩៨៧?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១៩៨៧។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អូ៎ប៉ុន្តែអ៊ុំអត់ចាំថ្ងៃដែរណេះអ៊ុំណេះ?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អើ១៩៨២បាទអ៊ុំរួចចុះអើអ៊ុំគិតថាប្ដីមុនិងឈ្មោះអីគេអ៊ុំ?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ម្រាស។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ឈ្មោះម្រាស?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អូ៎ដល់ពេលប្ដីអ៊ុំក្រោយនេះ?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ឈ្មោះគុក?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គុ។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ឈ្មោះគុ?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ប្ដីក្រោយនិងអ៊ុំការដូចជាអ៊ុំចិត្តចង់រៀបដោយខ្លួនឯងឬមួយក៏ឪពុកម្ដាយយើងជាអ្នករៀបចំអោយអ៊ុំពេលណុងហោស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បងប្អូនអោយយកអើបងប្អូនរៀបចំអោយ។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អូ៎បងប្អូនយើងរៀបចំអោយហោស?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ប៉ុន្តែមែនយើងចង់បានដោយចិត្តឯងណាហីអ៊ុំណេះ?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អូ៎បាទអ៊ុំចុះអ៊ុំគិតថាអើកូនអ៊ុំទាំងអស់ប៉ុន្មាននាក់ទៅ?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ប្ដីមុន២នាក់ប្ដីក្រោយ១នាក់។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ចឹងទាំងអស់៣នាក់?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៣នាក់។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៣នាក់ប៉ុន្មានស្រីប៉ុន្មានប្រុសប៉ុន្មានអ៊ុំ?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ស្រី១នាក់ ប្រុស២នាក់។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អូ៎រួចទៅអើចឹងបងគេនិងគាត់ឈ្មោះអីគេហើយគាត់រកស៊ីអីនៅណាទៅអ៊ុំ?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ឈ្មោះគៀង គុ។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គៀក គុ?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ធ្វើស្រែធ្វើចំការនៅកោះញ៉ែកហ្នឹងហើយ!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អើគុ គៀង។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គុ​ គៀងហី?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 គៀង។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ហ្នឹងហើយអត់យកត្រកូលប្ដីមុនទេ។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រួចដល់ពេលគាត់រកស៊ីអីទៅអ៊ុំ?</w:t>
      </w:r>
    </w:p>
    <w:p w:rsidR="00031954" w:rsidRDefault="000319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E40C8">
        <w:rPr>
          <w:rFonts w:asciiTheme="minorBidi" w:hAnsiTheme="minorBidi" w:hint="cs"/>
          <w:sz w:val="24"/>
          <w:szCs w:val="24"/>
          <w:cs/>
          <w:lang w:bidi="km-KH"/>
        </w:rPr>
        <w:t>ធ្វើស្រែធ្វើចំការហ្នឹងហើយ!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ជាមួយប្ដីគាត់ទៅ?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រួចគាត់មានកូនប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៉ុន្មាននាក់ទៀតទៅ?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មីគៀងហ្នឹងហេស?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៤នាក់។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៤នាក់ណេះអ៊ុំ?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ហ្នឹងហើយនៅតែធ្វើស្រែធ្វើចំការរាល់ថ្ងៃ។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អូ៎រួចចុះកូនទី២?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កូនទី២ក៏ធ្វើស្រែធ្វើចំការដែរ។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តែគាត់ឈ្មោះអីគេទៅអ៊ុំ?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ឈ្មោះគុ យិក។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គុ យិក?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អូ៎គាត់មានគ្រួសារគាត់នៅហ្នឹងដេរតើហេសអ៊ុំហេស?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នៅហ្នឹងតើ!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អូ៎គាត់មានកូនប៉ុន្មាននាក់ទៅអ៊ុំ?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កូនប៉ុន្មាន៣ហេសមើល៣នាក់។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កូន៣នាក់ហេស?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កូន៣នាក់សុទ្ធតែស្រែ។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ស្រីគាត់នៅរៀនគាត់នៅធ្វើការចឹងដែរណេះអ៊ុំណេះ?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រៀន។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នៅរៀនហោស?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នៅរៀន២នាក់។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រួចចុះអើកូនពៅ?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ឈ្មោះសល់?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 សល់។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គុ សល់ចុះគាត់មានកូនប៉ុន្មានអ៊ុំ?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កូន១នាក់។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គាត់ធ្វើអីគេទៅ?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អើយមុខរបររកស៊ីធ្វើស្រែធ្វើចំការហ្នឹងហើយ!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ធ្វើស្រែចំការណេះអ៊ុំណេះ?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ដូចឃើញស្រាប់ហើយគ្រូអើយ!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៊ុំគិតថាចឹងទាក់ទងពីដូចជាអ៊ុំនៅពេលដែរអ៊ុំរៀបអាពាហ៍ពិពាហ៍ជាមួយអ៊ុំប្រុសហាសពេលណុងគាត់មានជាជំនូនអីទៅអ៊ុំអត់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អត់ទេតែក្បាលជ្រូកមួយសែនរួច។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អូ៎មានតែក្បាលជ្រូកមួយទេណេះ?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អូ៎បាទអ៊ុំរួចចុះអើចឹងយើងអត់មានអនុស្សាវរីយ៍អីជាមួយគា្នទេណេះអ៊ុំ?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អត់អត់មានអនុស្សាវរីយ៍អីផង។</w:t>
      </w:r>
    </w:p>
    <w:p w:rsidR="003E40C8" w:rsidRDefault="003E40C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</w:t>
      </w:r>
      <w:r w:rsidR="00D263C0">
        <w:rPr>
          <w:rFonts w:asciiTheme="minorBidi" w:hAnsiTheme="minorBidi" w:hint="cs"/>
          <w:sz w:val="24"/>
          <w:szCs w:val="24"/>
          <w:cs/>
          <w:lang w:bidi="km-KH"/>
        </w:rPr>
        <w:t>ចុះអ៊ុំកាលជំនាន់ណុងអ៊ុំធ្លាប់បានរៀនខ្មែរពីមុនអត់អ៊ុំ?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បើនៅពីតូចណុងបានរៀន។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អ៊ុំរៀនបានថ្នាក់ទីប៉ុន្មានទៅ?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អើយថ្នាក់ទី១ណុងជំនាន់អាពតណុង។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ថ្នាក់ទី១ហេសយើងរៀនអក្ខរៈកម្មហេសអ៊ុំ?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ហ្នឹងហើយអក្ខរៈកម្មណុងមានចេះស្អី។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អូ៎បាទប៉ុន្តែគេមានអោយយើងរនបារាំង រៀនវៀតណាមអីអត់អ៊ុំ?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មានតែរៀនខ្មែរមួយមុខហ្នឹង!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ប៉ុន្តែនិយាយពីភាសាវិញអ៊ុំចេះប៉ុន្មានភាសាទៅ?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ភាសាចេះតែ២ភាសា។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ភាសាខ្មែរ?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ភាសាខ្មែរនិងជនជាតិ។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ហ្នឹងជនជាតិណេះអ៊ុំណេះ?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អូ៎បាទអ៊ុំចុះកាលអ៊ុំរៀនអ៊ុំរៀននៅណាអ៊ុំ?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រៀននៅរយ៉លើ។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រៀននៅរយ៉លើអ៊ុំហោស?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អូ៎ចុះកាលអ៊ុំរៀនអ៊ុំធ្លាប់មានមិត្តភក្តិស្និទ្ធិស្នាលដែរធំធាត់មកជាមួយគា្នធ្លាប់មានអត់អ៊ុំ?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ជាអនុស្សាវរីយ៍អីជាមួយមិត្តភក្តិធ្វើអីក៏អត់ដែរមានដែរណេះ?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អត់សោះ។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អូ៎បាទអ៊ុំបាទរួចចុះអ៊ុំដូចជាអ៊ុំធ្លាប់ធ្វើស្រែចំការអ៊ុំស្រែអ៊ុំធ្លាប់ធ្វើ?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ភាគច្រើនជាទូទៅអ៊ុំធ្វើស្រែអីគេអ៊ុំ?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ស្រែប្រាំង ឬមួយក៏ស្រែវស្សា?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ស្រែវស្សាយើងណេះ?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ដោយសារឥឡូវយើងឈប់ធ្វើហើយ?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ស្រែប្រាំងមានធ្វើអីធ្វើមានមេទឹកអីណាហ្នឹងធ្វើ</w:t>
      </w:r>
      <w:r w:rsidR="00ED25FE">
        <w:rPr>
          <w:rFonts w:asciiTheme="minorBidi" w:hAnsiTheme="minorBidi" w:hint="cs"/>
          <w:sz w:val="24"/>
          <w:szCs w:val="24"/>
          <w:cs/>
          <w:lang w:bidi="km-KH"/>
        </w:rPr>
        <w:t>ធ្វើស្រែវស្សា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263C0" w:rsidRDefault="00D263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ED25FE">
        <w:rPr>
          <w:rFonts w:asciiTheme="minorBidi" w:hAnsiTheme="minorBidi" w:hint="cs"/>
          <w:sz w:val="24"/>
          <w:szCs w:val="24"/>
          <w:cs/>
          <w:lang w:bidi="km-KH"/>
        </w:rPr>
        <w:t>តែឥឡូវយើងឈប់ធ្វើហើយណេះអ៊ុំណេះ?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ហ្នឹងហើយឈប់ធ្វើស្រែ។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អោយកូនចៅធ្វើហាសណេះ?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អោយកូនធ្វើម្ដងអាយុ៥០ ៦០អស់កំលាំង។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អូ៎បាទអ៊ុំបាទចឹងអ៊ុំធ្លាប់ធ្វើអាជីវកម្មលក់ដូរអីអត់អ៊ុំ?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ចាប់ហ៊ួយតិចតួចណុង។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ទើបតែឥឡូវហ្នឹងតើហីអ៊ុំយើងលក់តិចតួច?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ទើបកូនបានប្រពន្ធនិងលែងធ្វើស្រែហ្នឹង!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ចាប់ផ្ដើមលក់ឥវ៉ាន់ចាប់ហ៊ួយតិចៗទៅ?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ចាប់ផ្ដើមលក់ហ្នឹងហើយ!</w:t>
      </w:r>
    </w:p>
    <w:p w:rsidR="00ED25FE" w:rsidRDefault="00ED25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</w:t>
      </w:r>
      <w:r w:rsidR="008A00C6">
        <w:rPr>
          <w:rFonts w:asciiTheme="minorBidi" w:hAnsiTheme="minorBidi" w:hint="cs"/>
          <w:sz w:val="24"/>
          <w:szCs w:val="24"/>
          <w:cs/>
          <w:lang w:bidi="km-KH"/>
        </w:rPr>
        <w:t>ប៉ុន្តែមាន់ ទា ជ្រូក គោ ក្របីអ៊ុំអត់ដែរដែរចិញ្ចឹមអត់?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អត់ដែរទេណេះអ៊ុំណេះ?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ចិញ្ចឹម១ងាប់ ចិញ្ចឹម២ងាប់ឥឡូវនិងចិញ្ចឹម២ ៣នៅសំកុកនិងងាប់។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 ក្របីក៏អត់មានដែរលោកគ្រូអើយ!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ចុះការងារអីដែរអ៊ុំធ្លាប់ធ្វើតាំងពីក្មេងអ៊ុំ?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ការងារដែរធ្លាប់ធ្វើតាំងពីក្មេងមានតែស្រែចំការប៉ុណ្ណឹងទេ។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ស្រែចំការ?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ហើយហ្នឹងកញ្ចែសគេ។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អូ៎ធ្វើអីគេអ៊ុំ?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ធ្វើកញ្ចែសគេហ្នឹងហើយគេអោយលើកអីលើកគេអោយបោកខោអាវបោក។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អូ៎យើងទៅធ្វើការទៅ?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គេអោយបោសផ្ទះបោស។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ទៅធ្វើការនៅផ្ទះគេហោស?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ផុតពីនិងធ្វើស្រែធ្វើចំការហ្នឹងហើយ!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ដល់ពេលមួយរយះខាងក្រោយនិងអ៊ុំចាប់ផ្ដើមលក់ដូរណេះអ៊ុំណេះ?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តាំងពីក្មេងហាសរហូតដល់ឥឡូវហាសអ៊ុំគិតថាជីវិតរបស់អ៊ុំមានការផ្លាស់ប្ដូរអីខ្លះទៅអ៊ុំទាំងជីវភាព សុខភាព ក្រុមគ្រួសារចឹងហាស?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អើផ្លាស់មានផ្លាស់ប្ដូរអីទេតាមមើលទៅនៅដដែរ។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នៅដដែរហោសអ៊ុំ?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ធ្វើស្រែនៅតែធ្វើស្រែអើមានធ្វើអី។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ធ្វើចំការនៅធ្វើចំការអត់មានផ្លាស់ប្ដូរធ្វើការអ្វីផ្សេងទៀតទេអត់មានមុខរបរផង។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A00C6" w:rsidRDefault="008A00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ទើបមកកូនវាបានប្រពន្ធនិងទេបានថាដូចប្ដូរផ្លាស់ហើយនិងប្ដូរផ្លាស់ឈប់ធ្វើស្រែនិងទៅអត់រួចនៅ</w:t>
      </w:r>
      <w:r w:rsidR="00B46C4B">
        <w:rPr>
          <w:rFonts w:asciiTheme="minorBidi" w:hAnsiTheme="minorBidi" w:hint="cs"/>
          <w:sz w:val="24"/>
          <w:szCs w:val="24"/>
          <w:cs/>
          <w:lang w:bidi="km-KH"/>
        </w:rPr>
        <w:t>លក់ឥវ៉ាន់ចាប់ហ៊ួយតិចតួចហ្នឹង!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បានតែប៉ុណ្ណឹង!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អូ៎រួចចុះអ៊ុំគិតថាសុខភាពឬមួយក៏ជីវភាពយើងម៉េចដែរឥឡូវអ៊ុំ?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សុខភាពពីមុននៅខ្លាំងកាលនៅក្មេងកូនមួយកូនពីរនៅខ្លាំង។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ដល់ពេលឥឡូវរៀងខ្សោយណេះអ៊ុំ?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ដល់ពេលឥឡូវខ្សោយហើយចូល៥០ជាងហើយខ្សោយហើយ!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អូ៎បាទអ៊ុំបាទរួចចុះអើអ៊ុំគិតថាម្ហូបអីដែរយើងចូលចិត្តហូបអ៊ុំ?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មានម្ហូបអីម្ហូបត្រីហ្នឹងហើយ!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ហូបត្រីហេស?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អូ៎បាទចុះកាលពីក្មេងយើងធ្លាប់លេងល្បែងប្រជាប្រិយ៍អីទេកាលយើងនៅក្មេងៗហាសអ៊ុំដូចបោះអង្គុញ ចោលឈូង លាក់កន្សែង ទាញព្រាត់អីហាសកាលក្នុងប៉ុលពតឬមុនប៉ុលពទអីហាស?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ក្នុងប៉ុលពតអត់បានលេងទេ។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រួចចុះមុនប៉ុលពតយើងធ្លាប់លេងធ្លាប់អីអត់?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ប៉ុលពតៗមានអូ៎កាលណុងមានបានលេងទេមុនប៉ុលពតណុងជំនាន់អាពតក៏អត់ដែរមានតែត្រូវហើយក្រោយក្រោយប៉ុលពតហ្នឹងហើយយើងរដ្ឋប្រហារហ្នឹងលោកគ្រូ។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រដ្ឋប្រហារនិងអានិងបានលេង។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ដោយសារយើងអស់សង្រ្គាមអស់អីហើយណេះអ៊ុំណេះ?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ហ្នឹងហើយស្រុកអស់សង្រ្គាមនិងសង្រ្គាមដែរនៅសង្រ្គាមដែរហ្នឹងណាស់។</w:t>
      </w:r>
    </w:p>
    <w:p w:rsidR="00B46C4B" w:rsidRDefault="00B46C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</w:t>
      </w:r>
      <w:r w:rsidR="00602C6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ដល់ពេលលេងរាំលេងច្រៀងសិល្បៈទៅអាពតគេមកវ៉ៃក្រិបផ្ទុះគ្រាប់ពេញព្រៃពេញក្ស័យទៅផ្ទះអស់ទៅ។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អូ៎បាទអ៊ុំបាទរួចចុះអើទៅច្រៀង រាំអ៊ុំចូលចិត្តអត់?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កាលនៅពីក្មេងចូលចិត្តតែច្រៀង រាំហ្នឹង!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យើងសប្បាយដោយសារតែយើងមានសង្រ្គាមណេះអ៊ុំណេះ?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ដល់ពេលយើងអស់ពីសង្រ្គាមទៅ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ពេលចប់សង្រ្គាមបានសប្បាយហ្នឹង!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អូ៎បាទអ៊ុំចុះអើកាលពីក្មេងនិងអ៊ុំធ្លាប់មើលអាល្ខោន យីកេអីអត់អ៊ុំ?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អត់ដែរទេណេះអ៊ុំណេះ?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អត់ដែរទេ។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ពេលយើងចប់ប៉ុលពតក៏អត់មានដែរ?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02C69" w:rsidRDefault="00602C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អូ៎បាទអ៊ុំចុះអ៊ុំគិតថាអើអ៊ុំមានបងប្អូនកូនក្មួយកូនណាដែរពួកគាត់ចេះលេងឧបករណ៍ភ្លេងអត់អ៊ុំ?</w:t>
      </w:r>
    </w:p>
    <w:p w:rsidR="00602C69" w:rsidRDefault="00602C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43F88">
        <w:rPr>
          <w:rFonts w:asciiTheme="minorBidi" w:hAnsiTheme="minorBidi" w:hint="cs"/>
          <w:sz w:val="24"/>
          <w:szCs w:val="24"/>
          <w:cs/>
          <w:lang w:bidi="km-KH"/>
        </w:rPr>
        <w:t>អត់។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 ភ្លេងសៀម ភ្លេងពិនពៀតអីអត់មានទេហោស?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អូ៎ខាងអ៊ុំប្រុសអីក៏អត់មានដែរ?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បាទអ៊ុំបាទចុះអើផ្ទះរបស់យើងមានលក្ខណៈបែបណាអ៊ុំតាំងពីក្មេងកាលអ៊ុំនៅជាមួយឪពុកម្ដាយផ្ទះម៉េចទៅ?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ផ្ទះឬស្សីចឹងដែរ។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ប៉ុន្តែមែននៅហ្នឹងណេះអ៊ុំណេះ?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ផ្ទះឪពុកម្ដាយ។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កាលយើងនៅជាមួយឪពុកម្ដាយកាលនៅក្មេងៗហោសអ៊ុំកាលមុនប៉ុលពតហោស?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អើមានតែផ្ទះឬស្សីចឹងដែរតែខ្ញុំនិងទាន់វាមិនច្បាស់ណាស់គ្រូ។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ខ្ញុំប្រាប់គ្រូឯងទាន់វាអត់ច្បាស់ផ្ទះមានតែផ្ទះឬស្សីផ្ទះឈើដែរណុង។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ដល់ពេលរហូតទាល់តែយើងមានគ្រួសារមានអើបានបានយើងសង់ផ្ទះបានប៉ុណ្ណឹងណេះអ៊ុំណេះ?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បានផ្ទះឈើផ្ទះអីចឹងទៅ?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បានផ្ទះឈើ។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ប៉ុន្តែអើអ៊ុំមានបងប្អូនកូនចៅដែរពួកគាត់ចេះធ្វើផ្ទះអត់អ៊ុំ?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អូ៎បាទអ៊ុំចុះអើឪពុកម្ដាយរបស់អ៊ុំគាត់ធ្លាប់បង្រៀនពីជំនាញអីមួយទៅអ៊ុំអត់?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អើមិនដែរឪពុកម្ដាយបានបង្រៀនទេ។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ឪពុកហាសគាត់ធ្លាប់បង្រៀនពីរបៀបធ្វើស្រែធ្វើអីមួយទៅអ៊ុំអត់?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ហ្នឹងបានប្រាប់។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គាត់បានប្រាប់ដែរណេះអ៊ុំណេះ?</w:t>
      </w:r>
    </w:p>
    <w:p w:rsidR="00843F88" w:rsidRDefault="00843F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ហ្នឹងហើយគាត់ថាកូនអើយកូនឯងនៅតូចអត់ដឹងអីទេឪពុកនេះខំធ្វើស្</w:t>
      </w:r>
      <w:r w:rsidR="000F720F">
        <w:rPr>
          <w:rFonts w:asciiTheme="minorBidi" w:hAnsiTheme="minorBidi" w:hint="cs"/>
          <w:sz w:val="24"/>
          <w:szCs w:val="24"/>
          <w:cs/>
          <w:lang w:bidi="km-KH"/>
        </w:rPr>
        <w:t>រែធំឡើងកូនឯងធ្វើស្រែដូចពុកចឹងហាស!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ខែភ្ជួរភ្ជួរខែច្រូតច្រូតខែដកស្ទូងដកស្ទូងប្រឹងទៅកូនអើយ!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គាត់បានណែនាំចឹង។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ថាប្រឹងទៅកូនអើយអ្នកស្រែអ្នកចំការតែងតែធ្វើស្រែធ្វើចំការហ្នឹងហើយ!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ហើយណែនាំនិងជំនាន់អាពត។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ចឹងអ៊ុំហោស?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F720F" w:rsidRDefault="000F72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ណែនាំជំនាន់អាពតណុង។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ពីមុនគេយកគាត់ទៅសំលាប់ចោលហោស?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ហ្នឹងហើយមុនគេយកគាត់ទៅសំលាប់ចោលនិងគាត់ណែនាំខ្សិបៗទៅ។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កូន​ឯងប្រឹងធ្វើស្រែធ្វើចំការប្រឹងធ្វើការធ្វើងារណាស់កូនកុំលេង កុំសើចច្រើនពេក។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អត់ដឹងគេយកគាត់ទៅសំលាប់អីណា។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ដល់ពេលគេយកគាត់ទៅណែនាំចឹងណែនាំជួនកាលទៅចេញពីធ្វើការងារបាយហើយថ្ងៃត្រង់អីហ្នឹង!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ហើយនៅជាមួយមិត្តភក្តិនិងគាត់ចេះតែណែនាំទៅនៅម្នាក់ឯងឃើញខ្ញុំលេងសើចជាមួយមិត្តភក្តិអីហ្នឹងហាស!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បាទអ៊ុំបាទ!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ហើយចេះតែណែនាំកូនឯងប្រឹងការងារណាកូនធ្វើស្រែធ្វើចំការកសាងខ្លួន។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ដឹងដែរកសាងខ្លួន។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មិនដឹងពេលណាស្លាប់ មិនដឹងពេលណារស់ មិនដឹងគេចង មិនដឹងគេចាប់ហើយនិយាយមិនអោយគេលឺទេគាត់ណែនាំណុង។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F720F" w:rsidRDefault="000F72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ម៉េចទៀតទៅអ៊ុំ?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គាត់បានម៉ាត្រឹមណែនាំធ្វើស្រែធ្វើចំការអោយយើងប្រឹងកសាងខ្លួននិងជៀសអោយផុតគេចាប់ គេចងមិនផុតអីណានៅតែខ្លាចណាស់ ប្រឹងណាស់ ធ្វើណាស់ ជួបណាស់។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កាន់តែជៀស កាន់តែជួបណេះអ៊ុំ?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ហ្នឹងហើយជៀសណាស់ ជួបណាស់បណ្ដោយ។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អ៊ុំគិតថាអ៊ុំមានបទពិសោធន៍ល្អៗនៅក្នុងជីវិតរបស់អ៊ុំហេសលក្ខណៈថាដូចជាពេលណាដែរអ៊ុំចាប់ផ្ដើមសប្បាយពេលដែរយើងចាប់ផ្ដើមសប្បាយម៉ងហាសអ៊ុំពេលណាទៅ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ពេលចាប់ផ្ដើមសប្បាយដឹងពេលណាទេនេះ។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នៅឆ្នាំយើងដាច់សង្រ្គាមឬមួយក៏ម៉េចអ៊ុំយើងចាប់ផ្ដើមសប្បាយឬមួយក៏នៅពេលការកូនការចៅឬមួយពេល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ឆ្នាំដាច់សង្រ្គាមហ្នឹងហើយ!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អាហ្នឹងយើងចាប់ផ្ដើមសប្បាយជាងគេហើយណេះអ៊ុំណេះ?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ហ្នឹងហើយឆ្នាំដាច់សង្រ្គាមឆ្នាំ១៩៧០។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១៩៧៩?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១៩៧៩ហ្នឹងហើយ១៩៧៩ហ្នឹងហើយ!</w:t>
      </w:r>
    </w:p>
    <w:p w:rsidR="000F720F" w:rsidRDefault="000F72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0F720F" w:rsidRDefault="000F72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ដល់ពេលចឹងយើងចាប់ផ្ដើមសប្បាយហើយណេះអ៊ុំណេះ?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លែងមានសង្រ្គាមលែងមានអីហើយណេះ?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លែងមានអារម្មណ៍ថាខ្លាចគេចាប់ ខ្លាចគេចងអីហើយដើរមួយស៊េរី។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អើពេលដែរយើងអើយើងចាប់យើងនៅរៀនហាសអ៊ុំយើងធ្លាប់មានគោលបំណងថាយើងធំឡើងយើងចង់ធ្វើអីមួយទេអ៊ុំលក្ខណៈធ្វើគ្រូពេទ្យ ធ្វើប៉ូលីស ធ្វើទាហ៊ាន ធ្វើជាអ្នកលក់ដូរអ្នកអីចឹងហាសណាស់ធ្លាប់មានគោលបំណងគិតអត់អ៊ុំ?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ក្នុងចិត្តគិតថាគ្រូហេសកាលនៅក្រមុំគិតថារៀននិងគោលបំណងចង់ធ្វើសិល្បៈ ចង់ធ្វើពេទ្យតែវាមិនគិតបានត្រឹមគិតអត់ចេះ។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គិតអត់ចេញ។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យើងអត់មានសមត្ថភាពអត់មានលុយណេះ?</w:t>
      </w:r>
    </w:p>
    <w:p w:rsidR="0017670A" w:rsidRDefault="001767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អត់មានសមត្ថភាពចាស!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អូ៎បាទអ៊ុំបាទចុះអើអ៊ុំខ្ញុំមានសំនួរចុងក្រោយមួយបើចង់ផ្ដែផ្ដាំទៅកូនចៅជំនាន់ក្រោយហាស អ៊ុំមានពេទ្យពេចន៍ឬមួយក៏អ៊ុំមានអីដែរចង់ផ្ដែផ្ដាំទៅពួកគាត់អត់អ៊ុំកូនៗជាពិសេសចៅៗរបស់អ៊ុំហាស?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អ៊ុំមានពាក្យពេចន៍អីដែរថាចង់អោយពួកគាត់ខំប្រឹងរៀនដើម្បីមានអនាគត់ល្អអីចឹងហាសណាស់?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កុំអោយពិបាកដូចពីមុនអីចឹងហាសណាស់អ៊ុំ?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ចង់អោយណែនាំកូនចៅទាំងអស់និងទាំងចៅប៉ុន្មាននាក់និងប្រឹងថាកូនចៅអើយប្រឹងរៀនប្រឹងសូត្រដើម្បីអនាគត់ទៅយើងចេះរៀនចេះសូត្រហើយចង់ធ្វើអីក៏កើតដែរ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អោយតែយើងចេះអក្សរគឺចូលអីក៏បានដែរ។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ការងារអីក៏ល្អដែរណេះអ៊ុំណេះ?</w:t>
      </w:r>
    </w:p>
    <w:p w:rsidR="0017670A" w:rsidRDefault="0017670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ធ្វើការងារអីក៏ល្អមែនដូចសង្គមយាយទេ</w:t>
      </w:r>
      <w:r w:rsidR="00275364">
        <w:rPr>
          <w:rFonts w:asciiTheme="minorBidi" w:hAnsiTheme="minorBidi" w:hint="cs"/>
          <w:sz w:val="24"/>
          <w:szCs w:val="24"/>
          <w:cs/>
          <w:lang w:bidi="km-KH"/>
        </w:rPr>
        <w:t>ចៅអើយពិបាកណាស់តែរៀនក៏មិនបានរៀនសូត្រក៏មិនបានសូត្រសប្បាយដើរលេងដើរសើចដូចសម័យនេះដែរកាលពីសង្គមយាយចៅបានប្រាប់ចឹងដែរយាយប្រាប់វាចឹងណែនាំវាចឹងដែរ។</w:t>
      </w:r>
    </w:p>
    <w:p w:rsidR="00275364" w:rsidRDefault="0027536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0BB7" w:rsidRDefault="0027536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សង្គមយាយហាសចៅហាស</w:t>
      </w:r>
      <w:r w:rsidR="00CD0BB7">
        <w:rPr>
          <w:rFonts w:asciiTheme="minorBidi" w:hAnsiTheme="minorBidi" w:hint="cs"/>
          <w:sz w:val="24"/>
          <w:szCs w:val="24"/>
          <w:cs/>
          <w:lang w:bidi="km-KH"/>
        </w:rPr>
        <w:t>ម៉ោង១១បានបានបាយទឹកចូលពោះធ្វើការងារមែនដើរលេងសើច មែនដើររៀនដូចចៅឯងសម័យពីមុនសង្គមចៅឯងឥឡូវទេស្រួលសប្បាយប្រឹងណាស់ចៅណាស់។ ប្រឹងរៀនប្រឹងសូត្រមានប្រាជ្ញាផ្ដែផ្ដាំវាចឹង។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រួចទៅមានផ្ដែផ្ដាំថាអោយពួកគាត់ជៀសពីអំពើដែរអត់ល្អក្នុងសង្គមដូចជក់គ្រឿងញៀនចក់អីដែរផ្ដែផ្ដាំទៅពួកគាត់អត់?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ផ្ដាំប្រដែរប្រដៅទាំងកូនទាំងចៅប្រដៅទាំងអស់។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មិនអាទោះបីអាកូនក៏ដោយទោះបីអាចៅក៏ដោយក៏ផ្ដាំរហូតកូនជៀសអោយផុតពីគ្រឿងញៀននេះ។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ឯងជៀសអោយផុតចៅក៏ដោយចៅឯងទៅរៀនទៅសូត្រឃើញមិត្តភក្តិណែនាំនាំទៅនេះនាំទៅណោះដាច់ខាតកុំទៅអោយសោះចៅគេនាំផ្លូវខុស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បើគេនាំចៅឯងផ្លូវត្រូវចៅឯងទៅ។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បើនាំផ្លូវខុសចៅឯងមិនបាច់ទៅទេ។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កូនក៏ដោយកូនឯងរកស៊ីហាសកូនរកស៊ីប្រឹងតែរកស៊ីដឹងតែរកស៊ី។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ថារកស៊ីបានលុយបានកាក់កូនឯងចូលទៅជក់ម៉ាជក់ទឹកកកជក់អីអត់បានទេណាស់កូនម៉ែចាស់ហើយម៉ែគ្មានលុយគ្មានកាក់ដើម្បីដោះហែងពីគុកពីច្រវ៉ាក់អីទេ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ណែនាំវាចឹង។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៊ុំមានធ្លាប់ពួកគាត់ថាអើយាយកាលកាលយាយនៅក្មេងឬមួយក៏យាយនៅធ្វើការយាយធ្វើការពិបាកហាសចឹងអត់ចង់អោយកូនចៅពិបាកហាស?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ាយចង់សំរេចគោលបំណងហាសធ្លាប់ផ្ដែផ្ដាំទៅថាចៅសំរេចគោលបំណងយើងដែរយើងអត់បានធ្វើវាចឹងហាសណាស់អ៊ុំធ្លាប់ប្រាប់ពួកគាត់ដែរតើណេះអ៊ុំណេះ?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ប្រាប់ប្រាប់ពិសេសកូនមីគាងហ្នឹងហើយ!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បានប្រាប់វាចៅឯងបើមិនចង់ធ្វើស្រែធ្វើចំការមានតែប្រឹងរៀនប្រឹងសូត្រ។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បាទអ៊ុំបាទ!</w:t>
      </w:r>
    </w:p>
    <w:p w:rsidR="00CD0BB7" w:rsidRDefault="00CD0B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មានតំរិះវិជ្ជាចៅឯងចូលធ្វើអីក៏បានទាំងអស់</w:t>
      </w:r>
      <w:r w:rsidR="00AD27A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ស្រួលហាសណេះអ៊ុំ?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ចៅឯងចង់នៅក្នុងម្លប់ក៏បាន។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អោយតែចៅឯងប្រឹងប្រឹងរៀន។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ខិតខំយកចិត្តទុកដាក់រៀននិងហើយដែរម៉ែឪចែកតំរិះវិជ្ជាចៅឯងហាសបើចៅឯងចង់នៅម្លប់។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ប្រាប់ណែនាំវាចឹងវាអត់មាត់។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វាថាខ្ញុំប្រឹងយាយខ្ញុំប្រឹងរៀន។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ចឹងហោសអ៊ុំហោស?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អ៊ុំមានពាក្យពេចន៍អីដែរចង់ផ្ដែផ្ដាំផ្សេងពីហ្នឹងទៀតហើយឬមួយក៏ចង់ពោលពាក្យអីដែរចង់និយាយផ្សេងដែរចង់ទៅផ្ដាំទៅចៅៗហាសអ៊ុំអ៊ុំមានពាក្យអីដែរចង់និយាយទៀតអត់អ៊ុំ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គ្មានទេអស់ហើយ!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អូ៎ចឹងអើចុងក្រោយខ្ញុំអរគុណច្រើនដែរបានជជែកលេងជាមួយអ៊ុំដែរទាក់ទងពីប្រវត្តិរបស់អ៊ុំចឹងហាសណាស់?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ខ្ញុំសុំការអនុញ្ញាតិពីអ៊ុំដើម្បីដាក់ការសម្ភាសមួយនិងទៅក្នុងវេបសាយរបស់សាលាដើម្បីទុកអោយចៅៗរបស់អ៊ុំបានស្គាល់បានដឹងពីប្រវត្តិដែរអ៊ុំរៀបរាប់ចឹងហាសជំនាន់ប៉ុលពតលុនណុលអីចឹងហាសទុកអោយចៅៗបានស្គាល់បានដឹងដើម្បីអោយពួកគាត់អាចស្គាល់ប្រវត្តិរបស់យាយគាត់ដែរបានហេសអ៊ុំ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អត់អីទេណេះអ៊ុំណេះ?</w:t>
      </w:r>
    </w:p>
    <w:p w:rsidR="00AD27AE" w:rsidRDefault="00AD2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AD27AE" w:rsidRPr="00BA4635" w:rsidRDefault="00AD27AE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អូ៎ចឹងចុងក្រោយខ្ញុំអរគុណច្រើនអ៊ុំណា។</w:t>
      </w:r>
      <w:bookmarkStart w:id="0" w:name="_GoBack"/>
      <w:bookmarkEnd w:id="0"/>
    </w:p>
    <w:sectPr w:rsidR="00AD27AE" w:rsidRPr="00BA4635" w:rsidSect="00BA463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5"/>
    <w:rsid w:val="00031954"/>
    <w:rsid w:val="0004014E"/>
    <w:rsid w:val="000F720F"/>
    <w:rsid w:val="000F7BBD"/>
    <w:rsid w:val="0017670A"/>
    <w:rsid w:val="00185E01"/>
    <w:rsid w:val="00194338"/>
    <w:rsid w:val="00275364"/>
    <w:rsid w:val="003E40C8"/>
    <w:rsid w:val="00420F1E"/>
    <w:rsid w:val="004260A9"/>
    <w:rsid w:val="004B463F"/>
    <w:rsid w:val="00532C8D"/>
    <w:rsid w:val="005776F8"/>
    <w:rsid w:val="00602C69"/>
    <w:rsid w:val="006667DA"/>
    <w:rsid w:val="00690FFD"/>
    <w:rsid w:val="007036C2"/>
    <w:rsid w:val="00843F88"/>
    <w:rsid w:val="008A00C6"/>
    <w:rsid w:val="00931CD6"/>
    <w:rsid w:val="009D5F8E"/>
    <w:rsid w:val="00AD27AE"/>
    <w:rsid w:val="00AF5E57"/>
    <w:rsid w:val="00B46C4B"/>
    <w:rsid w:val="00B761A3"/>
    <w:rsid w:val="00BA4635"/>
    <w:rsid w:val="00C5156B"/>
    <w:rsid w:val="00CD0BB7"/>
    <w:rsid w:val="00D03A9F"/>
    <w:rsid w:val="00D263C0"/>
    <w:rsid w:val="00ED25FE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0ECEC-D41B-4C79-9FCA-1063271F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1763</Words>
  <Characters>28627</Characters>
  <Application>Microsoft Office Word</Application>
  <DocSecurity>0</DocSecurity>
  <Lines>923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2020-12-11T07:57:00Z</dcterms:created>
  <dcterms:modified xsi:type="dcterms:W3CDTF">2020-12-11T07:57:00Z</dcterms:modified>
</cp:coreProperties>
</file>