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8D" w:rsidRPr="00D9728D" w:rsidRDefault="00D9728D" w:rsidP="00D9728D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គា</w:t>
      </w:r>
      <w:r w:rsidR="00EB71B0"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</w:rPr>
        <w:t>វ៉ាន់នី</w:t>
      </w:r>
    </w:p>
    <w:p w:rsidR="00D9728D" w:rsidRDefault="00D9728D" w:rsidP="00D9728D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គា វ៉ាន់នី</w:t>
      </w:r>
    </w:p>
    <w:p w:rsidR="00D9728D" w:rsidRPr="007D6769" w:rsidRDefault="00D9728D" w:rsidP="00D9728D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ការសង្ខេបប្រវត្តិរបស់គា វ៉ាន់នី</w:t>
      </w:r>
    </w:p>
    <w:p w:rsidR="00DD5855" w:rsidRDefault="00481192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ការសម្ភាសនៅឆ្នាំ២០១៩</w:t>
      </w:r>
      <w:bookmarkStart w:id="0" w:name="_GoBack"/>
      <w:bookmarkEnd w:id="0"/>
      <w:r w:rsidR="005F325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ប្អូនស្រី គា វ៉ាន់នី កើតនៅ</w:t>
      </w:r>
      <w:r w:rsidR="005F3257" w:rsidRPr="005F325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ថ្ងៃទី៤ ខែមិនា ឆ្នាំ១៩៦៣</w:t>
      </w:r>
      <w:r w:rsidR="005F325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ក្នុងភូមិពោធិសាលាទី២ ឃុំព្រែកក្របៅ ស្រុកកងមាស​​ ខេត្តកំពង់ចាម។</w:t>
      </w:r>
      <w:r w:rsidR="00EB71B0">
        <w:rPr>
          <w:rFonts w:ascii="Khmer OS" w:hAnsi="Khmer OS" w:cs="Khmer OS"/>
          <w:i/>
          <w:iCs/>
          <w:sz w:val="16"/>
          <w:szCs w:val="24"/>
          <w:cs/>
          <w:lang w:val="ca-ES"/>
        </w:rPr>
        <w:br/>
      </w:r>
      <w:r w:rsidR="004159FE">
        <w:rPr>
          <w:rFonts w:ascii="Khmer OS" w:hAnsi="Khmer OS" w:cs="Khmer OS" w:hint="cs"/>
          <w:sz w:val="16"/>
          <w:szCs w:val="24"/>
          <w:cs/>
          <w:lang w:val="ca-ES"/>
        </w:rPr>
        <w:t>ក៖​ចាសខ្ញុំ</w:t>
      </w:r>
      <w:r w:rsidR="00EB71B0">
        <w:rPr>
          <w:rFonts w:ascii="Khmer OS" w:hAnsi="Khmer OS" w:cs="Khmer OS" w:hint="cs"/>
          <w:sz w:val="16"/>
          <w:szCs w:val="24"/>
          <w:cs/>
          <w:lang w:val="ca-ES"/>
        </w:rPr>
        <w:t>ជម្រាបសួរប្អូនស្រី តើប្អូនស្រីសព្វថ្ងៃសុខសប្បាយដែរឬទេ?</w:t>
      </w:r>
      <w:r w:rsidR="005F3257"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EB71B0" w:rsidRDefault="00EB71B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</w:t>
      </w:r>
      <w:r w:rsidR="004159FE">
        <w:rPr>
          <w:rFonts w:ascii="Khmer OS" w:hAnsi="Khmer OS" w:cs="Khmer OS" w:hint="cs"/>
          <w:sz w:val="16"/>
          <w:szCs w:val="24"/>
          <w:cs/>
          <w:lang w:val="ca-ES"/>
        </w:rPr>
        <w:t>ជម្រាបសួរ! ចាសសុខបន្តិច!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ខ្ញុំឈ្មោះ កុយ សុភី ខ្ញុំបានមកជួបប្អូនស្រីគឺមានគោលបំណងសូមអនុញ្ញាតសម្ភាសនៅឆ្នាំចរ សំរិកស័កពុទ្ធសារាជ ២៥៦២ ខែផល្គុន ត្រូវនឹង៩កើត ត្រូវនឹងថ្ងៃព្រហស្បត្តិ ទី១៤ ខែមិនា ឆ្នាំ២០១៩ ។ នាមត្រកូលប្អូនស្រីឈ្មោះអ្វី?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គាវ៉ាន់នី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តើឈ្មោះហ្នឹងអ្នកណាជាអ្នកដាក់ឈ្មោះអោយ?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ឪពុកម្តាយ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តើឈ្មោះហ្នឹងមានអត្តន័យយ៉ាងដូចម្តេច?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អត្តន័យល្អ!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ក៖​តើប្អូនស្រីមានថ្ងៃខែឆ្នាំណាកើត?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ខ្ញុំកើតនៅថ្ងៃទី៤ ខែកក្កដា ឆ្នាំ១៩៨១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ចាសតើប្អូនស្រីមានទីកន្លែងកំណើតកើតនៅក្នុងភូមិ?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ភូមិពោធិសាលាទី២ ឃុំព្រែកក្របៅ ស្រុកកងមាស ខេត្តកំពង់ចាម។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ចាសនាមត្រកូលឪពុកប្អូនស្រីតើមានឈ្មោះអ្វី?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អ៊ំគា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ចាសសព្វថ្ងៃគាត់នៅរស់ហ៎?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នៅរស់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តើគាត់មានថ្ងៃខែឆ្នាំកំណើត?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ថ្ងៃទី៨ ខែមិថុនា ឆ្នាំ១៩៦២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ក៖គាត់មានទីកន្លែងកំណើត?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ភូមិព្រែកក្របៅ ឃុំព្រែកក្របៅ 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ចឹងឃុំព្រែកក្របៅ</w:t>
      </w:r>
    </w:p>
    <w:p w:rsidR="004159FE" w:rsidRDefault="004159FE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204981">
        <w:rPr>
          <w:rFonts w:ascii="Khmer OS" w:hAnsi="Khmer OS" w:cs="Khmer OS" w:hint="cs"/>
          <w:sz w:val="16"/>
          <w:szCs w:val="24"/>
          <w:cs/>
          <w:lang w:val="ca-ES"/>
        </w:rPr>
        <w:t xml:space="preserve"> ស្រុកកងមាស ខេត្តកំពង់ចាម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តើគាត់ពីតូចតើគាត់បានចូលសិក្សាដែស?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គាត់អត់! 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 ហើយទៅតើគាត់មានអត្តចរិតយ៉ាងម៉េចដែរ?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ស្លូត!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តើគាត់មានមុខរបរធ្វើអ្វី?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កសិករ!</w:t>
      </w:r>
    </w:p>
    <w:p w:rsidR="004159FE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 កសិករចុះនាមត្រកូលបងប្អូនរបស់គាត់ខាងឪពុកប្អូនស្រីហ្នឹងណា តើបងប្អូនរបស់គាត់បង្កើតៗមានគ្នាដូចជាបងគេទី១ឈ្មោះអ្វី?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អេងទៀង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តើគាត់ប្រពន្ធរបស់គាត់?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ប្រពន្ធរបស់គាត់ស្លាប់បាត់ទៅហើយ! ទី២អ៊ំអេង អឹក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ក៖ភេទ?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ភេទប្រុស!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ចាសហើយចុះប្រពន្ធរបស់គាត់មានឈ្មោះ?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ឈៀង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ចាសហើយចុះទី៣?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ទី៣អឺអេងយៀត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ចាសហើយចុះភេទ?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ចាសហើយចុះតើប្តីរបស់គាត់មានឈ្មោះអ្វី?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មិនដឹងថាប្តីរបស់គាត់មានឈ្មោះអ្វីនោះផង!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ចឹងហ៎ចុះមកដល់ពេលកូនទី៤?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ទី៤អេង​ជេន 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ភេទស្រីដែរ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ចុះប្តីរបស់គាត់ចាំទេ?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ចឹងនាមត្រកូលម្តាយរបស់ប្អូនស្រីឈ្មោះអ្វី?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គឺផាន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ចាសចឹងសព្វថ្ងៃគាត់នៅរស់នេស?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ចាសហើយគាត់កើតនៅថ្ងៃខែឆ្នាំណា?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គាត់កើតនៅថ្ងៃទី៤ ខែមិនា ឆ្នាំ១៩៦៣!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ហឹមអឺ! គាត់កាន់សាសនាអ្វី?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កាន់សាសនាព្រះពុទ្ធ!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គាត់មានមុខរបរធ្វើអ្វី?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កសិករ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ក៖​តើគាត់មានអត្តចរិតយ៉ាងម៉េចដែរ?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ស្លូត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ចាសតើគាត់មានទីកន្លែងកំណើត?</w:t>
      </w:r>
    </w:p>
    <w:p w:rsidR="00204981" w:rsidRDefault="0020498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C818E1">
        <w:rPr>
          <w:rFonts w:ascii="Khmer OS" w:hAnsi="Khmer OS" w:cs="Khmer OS" w:hint="cs"/>
          <w:sz w:val="16"/>
          <w:szCs w:val="24"/>
          <w:cs/>
          <w:lang w:val="ca-ES"/>
        </w:rPr>
        <w:t>នៅភូមិពោធិសាលាទី២ ឃុំព្រែកក្របៅ ស្រុកកងមាស ខេត្តកំពង់ចាម។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បងប្អូនអឺម្តាយណា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បងប្អូនបង្កើតមានឈ្មោះដូចជាបងទី១?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គឺផន 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ភេទប្រុសនេស?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ចាសភេទប្រុស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ហើយរួចទៅប្រពន្ធរបស់គាត់ឈ្មោះ?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ជាឃេង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ចាសហើយមកដល់ពេលឥឡូវនេះ តើគាត់បានកូនចំនួនប៉ុន្នានដែរ?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តែ១នាក់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ក៖​តែ១នោះទេ តើមានឈ្មោះអ្វី?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ហនចាន់ផល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តែដល់ពេលហនចាន់ផលហ្នឹងគាត់មានគូស្រករហើយនេស?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ចាសតើប្រពន្ធរបស់គាត់មានឈ្មោះអ្វី?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ឈ្មោះស្អីនោះទេស្រីនែត អត់មានដឹងត្រកូលទេ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ចឹងដឹងថាគាត់មានកូន១ទៀតហើយណា?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ហើយចឹងតើកូនរបស់គាត់ឈ្មោះអ្វី?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ផនបញ្ញា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ហ្នឹងហើយចាស! រួចមក?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មកម្តាយតែម្តង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មានតែ២នាក់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ក៖មានតែ២នាក់បងប្អូនហ៎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ក៖​តើប្អូនស្រីកាលពីនៅវ័យកុមារីតើប្អូនបានចូលសិក្សាដែរឬទេ?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បានចូលតែថាមិនបានចូលរៀនបានច្រើន។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ចាសចឹងបានចូលរៀននៅសាលាហើយតើសាលាហ្នឹងគេហៅថាសាលាបឋមសិក្សា?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បឋមសិក្សាទី១! 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កាលនុងប្អូនទៅតើមានដូចថាយានជំនិះអីទៅធ្វើដំណើរ?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អត់ផង!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ចឹងអត់មានទេ ទៅដោយដើររហូត?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ខ៖​ដោយដើររហូត!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ចឹងដើរដោយស្មានដើរចឹងទៅហេស?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ចឹងចូលប្អូននិយាយអំពីការសិក្សាហ្នឹងតើប្អូនចូលរៀនហ្នឹងតើដូចថាទៅយើងរៀនចេះយើងរៀនអីដេស?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ខ្ញុំរៀនពូកែ រៀនបានលេខ១រហូត រៀនបានប្រឡងជាប់រហូត ប៉ុន្តែគ្រាន់តែថារៀនអត់មានបានពេញនោះទេ ១ខែអីរៀនបានឈប់ឡើង៣ទៅ៤ថ្ងៃអីហើយ ដោយសាររវល់មើលប្អូនផង ទៅជួយម្តាយទៅទិញត្រីអីលក់ផង ងើបពីយប់នុងម៉ោង១២យប់ហ្នឹងទៅទិញត្រសក់ចាវ២នាក់ម្តាយនិងកូននុងទៅហ្នឹងហើយ មកវិញទំរាំតែបានទៅរៀននុងបានឆ្លៀតទៅដងទឹកអីទុកអោយម្តាយអោយហើយបានរត់ទៅរៀន។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ដល់ពេលត្រឹមថ្នាក់ទី៣ហ្នឹងបានឈប់១សារ អត់មានអ្នកណានៅជាមួយម្តាយចឹងក៏បានឈប់១សារ ដល់ពេលគ្រូអាណិតស្រលាញ់ចឹងទៅ មកសុំអង្វរម្តាយអោយសុំទៅរៀនបានដលល់ត្រឹមថ្នាក់ទី៥។ចាស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ចឹងទី៥នៅរៀនត្រឹមសាលាពោធិសាលាហ្នឹងដែរហេស?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ប្រឡងជាប់បានចូលដល់កាលេសដែរ ប៉ុន្តែចូលរៀនបានត្រឹមតែ២ខែនុង ចឹងហើយក៏ថាខ្ចិលនិយាយតែម្តងទៅ បើសិនជាចូលរៀនបានត្រឹមតែ២ខែ។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ចឹងបានចូលកាលេសហ្នឹងបានរយៈពេលបានត្រឹម២ខែដែរ?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បាន២ខែដែរ! ប្រឡងជាប់ចឹងទៅកាលនុង ទៅប្រឡងតែម្នាក់ឯង ទាំងត្រមាត់ត្រមោលនុង ចេះតែជាប់ដែរ។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ក៖ចឹងទៅអនុវិទ្យាល័យនៅពាមជីកងនេស?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ចឹងកាលនុងប្អូនគឺមានកង់ជិះហើយនេស?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កាលនុងមានកង់សុំគេកង់កញ្ចាស់១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C818E1" w:rsidRDefault="00C818E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សុំនោះ</w:t>
      </w:r>
      <w:r w:rsidR="008E23DB">
        <w:rPr>
          <w:rFonts w:ascii="Khmer OS" w:hAnsi="Khmer OS" w:cs="Khmer OS" w:hint="cs"/>
          <w:sz w:val="16"/>
          <w:szCs w:val="24"/>
          <w:cs/>
          <w:lang w:val="ca-ES"/>
        </w:rPr>
        <w:t xml:space="preserve"> សុំខាងឪពុកនោះ ចឹងហើយគេអោយអាកង់កញ្ចាស់១ក៏ជិះទៅ ត្រិសៗទៅដល់ពាមជីកង។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បែកញើសហូរញើសទំរាំតែទៅដល់សាលាពាមជីកង 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ក៖ដល់ពេលចឹងប្អូនតើមានមូលហេតុអ្វីបានជាប្អូនប្រញាប់ឈប់សិក្សាហ្នឹង?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ឈប់ដោយសារតែម្តាយលំបាក ហើយកាលនុងម្តាយក្រលំបាកកាលនុង ចឹងកាលនុងគាត់លំបាកហើយគាត់មានកូនតូចៗទៀត ហើយដល់ពេលខ្ញុំបងគេ ដល់ចឹងនៅជួយការងារផ្ទះផង ដល់ពេលឆ្លៀតទៅរៀនអីជួនកាលខកម៉ោង។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ខ៖​ដល់ពេលហើយរៀនងាកឈប់ៗចឹងទៅរៀនមិនបានទាន់គេឯណានៅពាមជីកងនោះ។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ចឹងប្អូនដូចថាមានបងប្អូនបង្កើតៗដូចជាបងប្អូនទី១ឈ្មោះប្អូនហ្នឹងតែម្តង?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ចាសខ្ញុំបងគេបង្អស់!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ចាសបន្ទាប់មក?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ទី២គាព្រលឹត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8E23DB" w:rsidRDefault="008E23DB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តើមកដល់ពេលឥឡូវនេះគាត់មានប្រពន្ធហើយនេស?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គាត់មានគ្រួសារហើយចាស!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តើប្រពន្ធរបស់គាត់មានឈ្មោះអ្វី?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ភាពបញ្ញា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តើមានកូននៅ?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មានកូន២ហើយ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ចឹងតើកូនរបស់គាត់មានឈ្មោះអ្វី?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នាមត្រកូលរបស់វាគេដាក់ស្អីនោះទេអាហ្នឹង! មានឈ្មោះ!! 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ចឹងហៅអានេះតែម្តងទៅ កូននុងភ្លេចហើយ?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ភ្លេចហើយបើក្មួយវាច្រើននាក់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ចុះចឹងមកទី២?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ទី២គានាងអ៊ី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ក៖ហឹមហើយចុះតើគាត់មានប្រពន្ធហើយឬនៅ?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ទើបតែមាន មិនទាន់មានប្រពន្ធនោះទេ មានកូន១នាក់ហើយ។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ប្រពន្ធគេនុងនៅខាងព្រៃវែងនោះ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ចុះចឹងតើប្រពន្ធរបស់គាត់មានឈ្មោះអ្វី?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អត់ស្គាល់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 ហើយបន្ទាប់មកទី៣?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ទី៣គាចាន់ធី!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ហែងមានស្គាល់ឆ្នាំដេស ឆ្នាំខ្មែររបស់គាត់តើគាត់មានឆ្នាំអ្វី?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ឆ្នាំជ្រូក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ចឹងកោ?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ចឹងតើនៅពេលឥឡូវមក តើគាត់កាលពីក្មេងមានបានចូលរៀនដែរឬទេ?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បានចូលតើ!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ចឹងតើគាត់បញ្ចប់ការសិក្សាត្រឹមថ្នាក់ទីប៉ុន្នាន?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វារៀនបានត្រឹមថ្នាក់ទី៤នោះទេ!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ហើយចឹងមកដល់ពេលឥឡូវនេះតើគាត់មានស្វាមីហើយឬនៅ?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មានហើយនៅប៉ោយប៉ែតនោះហ៎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ចឹងតើឈ្មោះអ្វី?អត់មានចាំនោះទេហ៎?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ចឹងមកទី៥ហេស? គាអ្វី?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អីនោះទេ មកទៀតគាសុខនី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ហើយចឹងទៅតើគាត់រៀនដល់ថ្នាក់ទីប៉ុន្នាន?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រៀនបានត្រឹមទី៥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តើគាត់មានគូស្រករហើយឬនៅ?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ខ៖មានហើយតែថាបានមកដល់ពេលឥលូវនេះបានបែកបាក់គ្នាទៅធ្វើការនៅថៃបាត់ទៅហើយ។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អូ! ចឹងបានទៅធ្វើការនៅរហូតដល់ថៃ?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ចាសហើយចឹងតើបានបន្ទាប់មកទៀតទី៦?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ខ៖​គាចាន់!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ក៖​ភេទ?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ហើយចុះតើគាត់បានបញ្ចប់ការសិក្សាត្រឹមថ្នាក់ទីប៉ុន្នានដែរ?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ទី៩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ចុះតើគាត់មានគូស្រករហើយឬនៅ?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នៅ!នៅលីវ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ចុះតើគាត់ធ្វើអ្វីមកដល់ពេលឥឡូវ?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ធ្វើកម្មករគេនៅឯភ្នំពេញ!សំណង!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ចុះមកទៀត?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គាបុផ្ផា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A33D94" w:rsidRDefault="00A33D9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ចុះតើគាត់បានបញ្ចប់ការសិក្សាត្រឹមថ្នាក់ទីប៉ុន្នាន?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ទី១១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ហើយចុះតើគាត់មានគូស្រករហើយឬនៅ?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មានហើយបែកបាក់គ្នាហើយ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ចុះមកដល់ពេលឥឡូវនេះតើគាត់បានទៅធ្វើការងារអ្វី?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ទៅធ្វើការនៅរោងចក្រ! ការងាររោងចក្រ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ចុះបន្ទាប់មកទៀត?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គាទេវី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គាត់អឺ កំពង់សិក្សាហេស?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ចប់ហើយ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ចប់ហើយ?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ចាស!មានប្តីហើយ!រៀនបានត្រឹមថ្នាក់ទី៩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ចឹងប្តីរបស់គាត់មានឈ្មោះអ្វី?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ខ៖​ប្តីឈ្មោះណាក់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គាត់បានកូនប៉ុន្នានដែរហើយ?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គូ១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ហើយចុះមកទៀត?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គាឆយី!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ចាសហើយចុះភេទ?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ក៖​ចុះតើគាត់កំពង់តែសិក្សា?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ចាសកំពង់តែសិក្សា! និស្សិត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ចឹងនិស្សិតហើយណា?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ចឹងតើនិស្សិតនៅឆ្នាំទីប៉ុន្នានដែរហើយ?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នៅឆ្នាំទី១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ចាសហើយចឹងតើគាត់បានយកឯទេសខាងអ្វី?តើយកជំនាញ់ខាងអ្វី?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ខាងទីផ្សារ!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ចឹងទីផ្សារហេស?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ហ្នឹងតែប្រឡងវាអត់ជាប់!ខាងទីផ្សារ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ចាស!ចឹងអស់ហើយហេស?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ចាសអស់ហើយ!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ចឹងចូលមកដល់ប្អូនវ័យដូចថាវ័យជំទន់ចឹងប្អូនដូចថាប្រកបការងារអ្វី?ធ្វើអ្វីគេខ្លះ?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បានត្រឹមជួយម្តាយ! នៅជួយទៅទិញត្រីលក់ចឹងទៅ បងប្អូន ម្តាយទៅលក់ទៅហើយនៅផ្ទះមើលប្អូនអីចឹងទៅ។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ហឹម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ចាសមិនបានទៅធ្វើការងារអ្វីនោះទេ នៅតែជួយការងារនៅផ្ទះហ្នឹងអត់មានថាបានទៅធ្វើការងារអីផ្សេងនោះអត់មានទេ!។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ចឹងប្អូន! រៀបអាពាហ៏ពិពាហ៏នៅក្នុងឆ្នាំណា?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ខ៖​នៅឆ្នាំមួយពាន់ប្រាំងបួនរយប៉ុន្នាននោះទេនេះ!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ចឹងកាលរៀបអាពាហ៏ពិពាហ៏មាអាយុប៉ុន្នានដែរ?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មានអាយុ១៨ឆ្នាំ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នាមត្រកូលប្តីតើមានឈ្មោះអ្វី?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អ៊ួយម៉េងហាក់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តើទីកន្លែងកំណើតរបស់គាត់នៅឯណា?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ខ៖​នៅពោធិសាលាទី២ដែរ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ហឹម!ហ្នឹងហើយចឹងរស់នៅជាមួយគាត់យ៉ាងដូចម្តេចដែរ?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ខ៖​ព្រោះអីកាលនុងម៉ាក់ឪពុកម្តាយជាអ្នករៀបចំអោយនុងអត់មានចិត្តអីនោះទេ ហើយដល់ពេលចឹងនៅអត់មានបានចុះសំរុងគេគ្នាផង ឈ្លោះប្រកែកគ្នារហូត!! ចឹងបានកូន២នាក់ហើយ ចឹងហើយបានមានរកាំរកូសហើយក៏បែកគ្នាទៅ។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ចឹងហើយតើកូនទី១មានឈ្មោះអ្វី?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ឈ្មោះហាក់ម៉េងហុង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ចាសហើយចុះភេទ?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ភេទប្រុស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ថ្ងៃខែឆ្នាំកំណើត?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នៅថ្ងៃទី១៨ ខែ២ ឆ្នាំ២០០៣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ក៖​ភេទ?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តើគាត់បានរៀនថ្នាក់ទីប៉ុន្នានហើយមកដល់ពេលឥឡូវ?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បានត្រឹមថ្នាក់ទី៤នោះទេ គាត់បានឈប់រៀនហើយ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ហាក់ឈប់ហើយ?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ចាសឈប់ហើយ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ចុះតើគាត់បានទៅធ្វើអ្វីដែរមកដល់ពេលឥឡូវ?</w:t>
      </w:r>
    </w:p>
    <w:p w:rsidR="006D68A0" w:rsidRDefault="006D68A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បានទៅមើលគោ</w:t>
      </w:r>
      <w:r w:rsidR="001C3A24"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ហើយចុះមកដល់ទី២?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ទី២ហាក់ស្រីពេជ្យ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ចាសហើយចុះថ្ងៃខែឆ្នាំកំណើតរបស់គាត់?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ថ្ងៃទី១៤ខែ១២ឆ្នាំ២០០៥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ក៖ចាសហើយតើគាត់សិក្សានៅថ្នាក់ទីប៉ុន្នានដែរហើយមកដល់ពេលឥឡូវ?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បានត្រឹមថ្នាក់ទី៧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ចឹងមកដល់ពេលឥឡូវនេះគាត់កំពង់តែសិក្សាមិនទាន់បានឈប់នោះទេ?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ចាស!មិនទាន់ឈប់នោះទេ មិនអោយឈប់នោះទេ។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ចាសហើយចុះបានមកបន្ទាប់មកទៀត?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បន្ទាប់មកទៀតគឺហួស្រីពិន!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ចុះថ្ងៃខែឆ្នាំកំណើត?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ថ្ងៃទី២២! ខែ៥ឆ្នាំ២០០៨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ចឹងតើគាត់សិក្សានៅឆ្នាំទីប៉ុន្នានដែរ?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ចុះបន្តមកទៀត?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អឺហួគីង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ហ្នឹងហើយចុះភេទ?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ភេទស្រីដែរ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ចុះថ្ងៃខែឆ្នាំកំណើតរបស់គាត់?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ទី៣ ខែ៥ឆ្នាំ២០១០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ចាសហើយចឹងតើមកដល់ពេលឥឡូវនេះតើគាត់បានរៀនថ្នាក់ទីប៉ុន្នានដែរហើយ?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ថ្នាក់ទី៣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អស់ហើយនេស?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ចាសអស់ហើយមាន៤នាក់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ប្អូនថាបែកពីគ្រួសារមុនរហូតមកដូចថាយើងនៅទំនេរខ្លួនបានរយៈពេលប៉ុន្នានដែរបានប្អូនបានជួបស្វាមីក្រោយ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ែកពីគាត់២ឆ្នាំមើលទីជីវៈភាពយើងវាលំបាកណាស់ដល់ចឹងណាមួយកូនវានៅតូចៗទៀតដល់ចឹងហើយក៏បានសម្រេចចិត្តយកគ្រួសារ១ទៀតចឹងទៅ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ចឹងបានមកទៀតតើនាមត្រកូលរបស់គាត់តើមានឈ្មោះអ្វី?</w:t>
      </w:r>
    </w:p>
    <w:p w:rsidR="001C3A24" w:rsidRDefault="001C3A24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ហេងហួរ</w:t>
      </w:r>
      <w:r w:rsidR="007E7CF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ហ្នឹងហើយ! អឺគាត់បានសិក្សាត្រឹមថ្នាក់ទីប៉ុន្នានដែរ?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បានត្រឹមថ្នាក់ទី៤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ចឹងហើយទៅថ្ងៃខែឆ្នាំកំណើតរបស់គាត់កើត?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នៅថ្ងៃទី៦ ខែ២ ១៩៦៨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ចាសទីកន្លែងកំណើតរបស់គាត់?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ភូមិពាមក្នុង ឃុំព្រែកក្របៅ ស្រុកកងមាស ខេត្តកំពង់ចាម! 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ចាសចឹងសព្វថ្ងៃគាត់មានមុខរបរអ្វី?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នេសាទ! 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260A90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នេសាទបន្តិចបន្តួចរក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ចឹងការនេសាទឥឡូវវាកាន់តែបាត់បង់ៗទៅចឹង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ខ៖ហ្នឹងហើយវាកាន់តែបាត់បង់ទៅអត់មានបានផង បើសិនជាសេរីទៅដូចជាកាលពីមុនចឹងទៅ រកបានទៅណា​តែថាមកដល់ពេលឥឡូវនេះរកមិនបាន ចឹងរកបានតែ១ស៊ីៗ ហើយឥឡូវនេះរកចង់រៀនមិនបាននោះផង! 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ហើយចឹងទៅតើគាត់មានដូចថាមានដីធ្វើស្រែអីអត់ឬធ្វើចំការ?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អត់! 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អត់ទេនេស?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 មានតែដីនៅផ្ទះបន្តិចហ្នឹង</w:t>
      </w:r>
    </w:p>
    <w:p w:rsidR="007E7CFF" w:rsidRDefault="007E7CF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ចាសចឹងតើទីតាំងដីផ្ទះនេះតើប្អូន</w:t>
      </w:r>
      <w:r w:rsidR="00260A90">
        <w:rPr>
          <w:rFonts w:ascii="Khmer OS" w:hAnsi="Khmer OS" w:cs="Khmer OS" w:hint="cs"/>
          <w:sz w:val="16"/>
          <w:szCs w:val="24"/>
          <w:cs/>
          <w:lang w:val="ca-ES"/>
        </w:rPr>
        <w:t>ផ្ទះដីនេះកាលនុងទិញនេស?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ចឹងតើប្អូនទិញអស់ថវិការចំនួនប៉ុន្នានដែរ?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យូរហើយ!អស់លុយមិនដល់៣លាន ថា៣ចុះ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ចាសហើយចុះតើពេលទិញនុងតើមានបានចាំដេសនៅឆ្នាំប៉ុន្នានដែរ?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តាំងពីប្អូនរបស់ខ្ញុំអាបងនុងជាង១០ឆ្នាំហើយ!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បាន១៦ឆ្នាំហើយ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ចឹងដីនុងតាំងពីទិញមកបាន១៦ឆ្នាំហើយនេស?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ហើយចុះតើទទឹងមានប៉ុន្នានដែរ?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ទទឹងមាន១៧ម៉ែត្រ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ហើយចុះបណ្តោយមានប៉ុន្នាន?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បណ្តោយមាន៧០!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ហ្នឹងហើយរួចតើនៅដល់ពេលឆ្នាំណាដែរប្អូនបានធ្វើផ្ទះនៅ?</w:t>
      </w:r>
    </w:p>
    <w:p w:rsidR="006D68A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ផ្ទះនុងទិញគេស្រាប់ទិញតាំងពីយូរហើយចាស! ទិញទាំងដីនិងទិញទាំងផ្ទះនុង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ចឹងគេសរុបអោយជិត៣លាននុងហេស?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ក៖​ទាំងផ្ទះ!អីនុងហេស?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ចាសក៏ប៉ុន្តែផ្ទះអីនុងគឺពុកបណ្តើរហើយ ផ្ទះពុកមិនទាន់មានលុយធ្វើនោះផង!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ចឹងបានចេះទ្រាំនៅបណ្តោះអាស័ន្នចឹងទៅណា!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ព្រោះអីរាល់ថ្ងៃកូនរកមករៀនចឹងទៅ ហើយបានទិញអង្កម្ហូបអី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ចាសចឹងសម្រាប់ប្អូនស្រី បានទៅមុខរបរអ្វីធ្វើដែរ?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អត់នៅជួយប្អូនប​ន្តិចបន្តួចទៅហើយនិងមើលកូនទៅ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ចឹងជាមេផ្ទះនេស?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ហ្នឹងហើយជាមេផ្ទះ! 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ហើយចុះរៀនបានបន្តិចចឹងតើមានអ្វីធ្វើនឹងគេ បើសិនជាទៅរោងចក្រវាលើសអាយុទៀត! ចឹងហើយគេអត់មានយកទៀត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ព្រោះអីអាយុច្រើនដល់ចឹងទៅគេអត់មានយក! 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ប្អូនរំលឹកអំពីអតីតកាលដូចជាកាលនៅពីរបបប្រល័យពូជសាសន៏៣ឆ្នាំ ៨ខែ ២០ថ្ងៃណា តើប្អូនកាលនុងអាយុប៉ុន្នាន?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កាលនុងខ្ញុំទើបតែមានអាយុ៥ឆ្នាំ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ចឹងតូចមែនទែន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ហឹមកាលនុងរត់រហូតដែរ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ចឹងរត់តាមមានចាំដែរ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រត់តាមយាយ! រត់តាមម្តាយ ហើយអាគេទម្លាក់គ្រាប់បែកនោះ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60A90" w:rsidRDefault="00260A90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ចឹងហើយរត់ចូលរន្ធដៅផង!</w:t>
      </w:r>
      <w:r w:rsidR="00DD0F3F">
        <w:rPr>
          <w:rFonts w:ascii="Khmer OS" w:hAnsi="Khmer OS" w:cs="Khmer OS" w:hint="cs"/>
          <w:sz w:val="16"/>
          <w:szCs w:val="24"/>
          <w:cs/>
          <w:lang w:val="ca-ES"/>
        </w:rPr>
        <w:t xml:space="preserve"> រត់ទៅនៅផ្ទះគេផង!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និយាយទៅរត់រហូត!ហ្នឹងហើយ! រត់ចូលរន្ធដៅអីនុងក្លាចគេទម្លាក់មកនោះ ទាន់នៅពេលនុងទាន់ដឹង។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ដល់ចឹងយាយចេះតែនាំមាត់ចឹងទៅ បានទៅផ្ទះគេស្ងាត់ៗចឹង បានទៅនៅជាមួយនឹងគេ៤ទៅ៥ថ្ងៃអីចឹងទៅ ទំរាំតែស្ងាត់វិញបានត្រលប់មកផ្ទះវិញ! 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កាលនុងដូចថាយើងដូចជារវល់នឹងសង្គ្រាមចឹងក៏ប៉ុន្តែម្ហូបម្ហាយើងដូចថាយើងមានបានគ្រាប់គ្រាន់ដេស?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 អត់គ្រប់ឯណានោះទេ វេទនាចង់តែងាប់!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រត់ចុះរត់ឡើងជួនណាអត់មានបាយរត់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អត់មានបានបាយអីនោះទេ ដល់ពេលល្ងាចឡើងមិនទាន់ដល់ពេលល្ងាចឡើងសុតចិត្តរត់អត់មានបាយអីរត់សិន យកជីវិតសិន ហើយយាយខ្ញុំអោយតែនេះគាត់បានទាញខ្ញុំទៅមុនគេហើយ ទៅហើយ! 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ចឹងនៅក្នុងហ្នឹងគឺថាមានអាម្មរណ៏១ភិតភ័យខ្លាចខ្លាំងណាស់ចឹងនេស?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ចាសខ្លាចដែរអោយតែលឺសម្លេងកប៉ាល់ហោះមកបានរត់ហើយ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(មានសម្លេងទូរស័ពនិងឆ្កែព្រូសចូល)! តើប្អូនមានគូស្រករក្រោយនេះ តើទឹកចិត្តប្តីរបស់ប្អូននៅសារក្រោយ គាត់មានដូចថាសប្បុរសធម៏អ្វីគេខ្លះសម្រាប់ប្អូន?</w:t>
      </w:r>
    </w:p>
    <w:p w:rsidR="00DD0F3F" w:rsidRDefault="00DD0F3F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ចាសគាត់មាន ប្តីរបស់ខ្ញុំក្រោយនេះគ្រាន់គាត់បានដឹងទុក្ខធុរៈអីចឹងណា ពេលណាលំបាកជាអីគាត់បានដឹងទុក្ខធុរៈចឹងណា កូនចៅអីចឹងគាត់ជួយបង្រុញអីធ្វើអីចឹង ហើយគាត់គ្មានបានថាកូនមុននិងកូនក្រោយអីនោះទេ!</w:t>
      </w:r>
      <w:r w:rsidR="008930F3">
        <w:rPr>
          <w:rFonts w:ascii="Khmer OS" w:hAnsi="Khmer OS" w:cs="Khmer OS" w:hint="cs"/>
          <w:sz w:val="16"/>
          <w:szCs w:val="24"/>
          <w:cs/>
          <w:lang w:val="ca-ES"/>
        </w:rPr>
        <w:t xml:space="preserve"> ទោះបីជាថាបានរៀនសូត្រត្រឹមថ្នាក់ទី៤មែនតែថាគាត់ចង់អោយកូនបានរៀនសូត្រអោយបានចេះដឹងដែរនុង តែធ្វើមិចបើសិនជាក្រចឹង។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អត់មានបានធ្វើអីនោះទេ ដើរតែស៊ីឈ្នួលអោយគេចឹងទៅ បាន១ថ្ងៃបានទិញតែអង្កមកហូបមក ហើយច្បិតអោយកូនទៅរៀននោះចង់អស់បាត់ទៅហើយ!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ដល់ពេលចឹងទៅអត់មានអីនោះទេ គាត់គ្រាន់តែថានៅជាមួយគ្នាហ្នឹងចឹងទៅ វាមានរកាំរកូសបន្តិចបន្តួចដែរ វាមិនដែរអត់នោះទេនៅក្នុងផ្ទះនុងណា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ខ៖​វាមិនដែរឈ្លោះគ្នា វាមិនដែររើសអើមកូនអញ កូនគេអីនោះអត់ទេ មានតែជួយជំរុញថែម! 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ចុះប្អូនដូចថាប្អូនមានទំងន់នេស?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អូនមានទំងន់ចឹងទៅគាត់បានដឹងទុក្ខធុរៈយើងហើយគាត់បានដឹងដូចថាទិញថ្នាំអីអោយយើងអីយើងអីចឹងមើលយើងអីចឹងមើលហេស?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មើល! ចាសមើល គាត់បានជួនយើងទៅពេទ្យអីចឹងដែរណា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គាត់សួរយើងមិនស្រួលនៅត្រង់ណានៃអីចឹង គាត់ជូនយើងទៅពេទ្យ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ពេលដែលយើងឆ្លងទន្លេយើងកូនខ្ចីអីចឹងទៅ តើគាត់ដឹងពីធុរៈដូចជាគាត់ជាស្វាមីចឹងហេស?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ចឹងដូចជាគាត់ដឹងទឹកក្តៅនិងបាយទឹកអីតើគាត់មានចេះដេស?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ចេះមើលហេស?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ចាសនៅពេលខ្ញុំឆ្លងទន្លេ គាត់ហ្នឹងហើយដាំបាយបោកខោអាវ មើលកូនថែហ្នឹង ទាល់តែយើងបានរាំងដៃរាំងជើងចឹងទៅ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ដូចថាចំនួនបានប៉ុន្នានបានយើងហ្នឹង</w:t>
      </w:r>
    </w:p>
    <w:p w:rsidR="008930F3" w:rsidRDefault="008930F3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ទាល់តែខ្ញុំបានធ្វើកើតបានគាត់អោយធ្វើ! ពេលយើងនៅកូនខ្ចីចឹងគាត់នៅដាំបាយបំរើដល់យើងចឹង ដាំបាយទឹកក្តៅទឹកត្រជ</w:t>
      </w:r>
      <w:r w:rsidR="00F96061">
        <w:rPr>
          <w:rFonts w:ascii="Khmer OS" w:hAnsi="Khmer OS" w:cs="Khmer OS" w:hint="cs"/>
          <w:sz w:val="16"/>
          <w:szCs w:val="24"/>
          <w:cs/>
          <w:lang w:val="ca-ES"/>
        </w:rPr>
        <w:t>ាក់អីបានដល់កន្លែងហ្នឹងអោយយើង មុនគាត់ចេញទៅណា</w:t>
      </w:r>
      <w:r w:rsidR="00F96061"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ចឹងគាត់បានដាំទុកអោយយើងអោយហើយ ប្រាប់យើងថាបាយឆ្អិនហើយ មើលកូនអីអោយដល់យើងអីចឹង ងុតទឹកអីអោយកូន ខោអាវអីយកបោកទៅ។</w:t>
      </w:r>
    </w:p>
    <w:p w:rsidR="00F96061" w:rsidRDefault="00F9606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ចឹងតាំងពីពេលបានគាត់គឺមានកូន២នាក់ទៀត?</w:t>
      </w:r>
    </w:p>
    <w:p w:rsidR="00F96061" w:rsidRDefault="00F9606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F96061" w:rsidRDefault="00F96061" w:rsidP="00D9728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ចឹងកូន២នាក់ហ្នឹង ដល់ពេលប្អូនឆ្លងទន្លេហ្នឹងគាត់បានដឹងទាំង២ហ្នឹង?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ចាសដល់ពេលគាត់រវល់អីចឹងគាត់បានដាំទុកទាំង២អោយយើងហើយ ដូចថានៅថ្ងៃហ្នឹងគាត់ដឹងថាគាត់បានទៅណាចឹងគាត់បានងើបពីយប់ដាំហើយ ដាំទុកអោយហើយចុះកាលនុងណាមួយកូនខ្ចីហូប៣ទៅ៤ដង ដល់ចឹង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ឃ្លាន?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ចាសឃ្លានដល់ចឹងងាកដាំៗ!!ហ្នឹង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 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ដល់ពេលហ៊ីវចឹងទៅ ដល់ពេលឃ្លានប្រាប់គាត់ទៅគាត់ដាំអោយហើយទៅ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ចឹងកាលប្អូនកូនខ្ចីអីនុងសុខភាពស្រួលទេ?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ចាសអត់អីទេ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ហើយចុះកូនអីក៏អត់មានអីដែរ?អត់មានបញ្ហាឈឺអីលំបាក?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កូនអីងាកឈឺៗដែរនុង ងាក់ពេទ្យៗ លុយរហូត អាបុ្រសនោះវិញណា១ខែ៣០ថ្ងៃឈឺរហូត! 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ចាសចុះប្អូនដូចថាតាំងពីបានចាប់ដៃគ្នាបានជាប្តីប្រពន្ធមកដល់ពេលបច្ចុប្បន្ននេះដូចថាមានប្រើ ដូចថាខឹងអីមានប្រើអំពើហិង្សាទៅលើប្អូនដេស?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អត់ផង! អត់ដែរផង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ចុះពាក្យអសរស់អីមានដេស?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បើសិនជាអាហ្នឹងតែងតែមានខ្លះហើយ ជួនណាគាត់ខឹងអីចឹងទៅ ហើយហត់ចឹងទៅ ណាមួយយើងរករឿងគាត់ខ្លាំងចឹងទៅគឺជៀសមកហើយដល់ពេលបាត់ខឹងចឹងទៅ យើងនិយាយប្រាប់គាត់ចឹងទៅគាត់កែលចឹងណា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ចាសហើយចឹងអោយតែចេះថាពន្លត់ណា អោយចេះពន្លត់ភ្លើងណា!តើឳកាសនៅពេលណាៗអោយមានសុភមង្គល</w:t>
      </w:r>
    </w:p>
    <w:p w:rsidR="00F96061" w:rsidRDefault="00F96061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ដល់ពេលរួចរាល់បាត់ខឹងចឹងទៅបាននិយាយប្រាប់គាត់ចេះ១ចុះ១ចឹងទៅណា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ខ៖ហើយណា១កូនវាធំៗអស់ហើយចឹងណា មុននឹងនិយាយអីគិតសិនទៅកុំចេះតែវ៉ាសៗចឹង ហើយទៅគាត់ស្តាប់យើង! 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តែអត់! ពេលណាបើសិនជាយើងអត់មានប្រឆាំងជាមួយនឹងគាត់អត់មានអីនោះទេ សួរទៅពេលណាតាំងពីធ្វើការនុងចឹងទៅ 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តើគាត់ដូចថាចេះផឹកស្រាឬក៏ល្បែងអី?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ល្បែងអីនោះអត់ទេ! តែថាបើសិនជាផឹកស្រាអីចេះ ព្រោះអីបើសិនជាទៅការគេរហូត! ហា!ៗ គេប្រាប់ទៅការនុងទៅជាមួយនឹងគេហើយ។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តើគាត់បានចេះដឹងពិសារស្រានុង តើគាត់ចេះប៉ាន់ស្មានជាមួយនឹងគាត់ដេស?</w:t>
      </w:r>
    </w:p>
    <w:p w:rsidR="00E207D4" w:rsidRDefault="00E207D4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ដឹង! 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ចឹងតើថ្ងៃណាគាត់ពិសារទៅមានជ្រុសដេស?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មានថ្ងៃណាទៅស្រវឹកដែរ តែស្រវឹកចឹងទៅ ជួនកាលយើងរករឿងចឹងទៅ គាត់ឡូឡាដែរក៏ប៉ុន្តែពេលស្វាងចឹងទៅអត់មានអីនោះទេ ប្រាប់គាត់ចឹងទៅថា យប់មិញស្រវឹងខ្លាំងណាស់ហើយស្រែកនិយាយចេះចុះចឹងទៅ ហើយគាត់ដឹង ហើយក្រោយមកតែថាយើងរករឿងគាត់ចឹងអត់រករឿងគាត់អត់មានអីនោះទេ តែថាគាត់បានស្រវឹកគាត់សំរានហើយ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ហឹមចឹងគាត់ស្រវឹកអីចឹងគាត់មិនកាចអីណាស់ណានោះទេ?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ណាស់តែយើងរករឿងគាត់នោះទេ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ខ៖ចឹងបើសិនជាយើងអត់មានរករឿងគាត់ ចឹងគាត់នៅស្ងាមហើយសំរានទៅ ដេកទៅសំរានទៅដល់ពេលព្រឹកប្រលឹមឡើងទៅធ្វើការទៀតចឹងទៅ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ចុះចំណែកកូនវិញតើគាត់មានដែរវ៉ៃអី?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អត់មានដែរវ៉ៃសោះ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ចឹងអត់មានដែរវ៉ៃកូន?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អត់ដែរផង! 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សូម្បីតែ១រំពាត់អត់មានដែរប៉ះផង!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ខ៖ហឹម បើសិនជារករឿងហើយរអ៊ូអីនោះមាន វាថាដើរលេងច្រើនដូចថាអត់មានបានប្រឹងរៀនអីចឹងគឺរអ៊ូ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តែថារឿងវ៉ៃនោះអត់មានវ៉ៃនោះទេ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ចាសចុះរឿងអោយធ្វើការអីខុសពីកុមារ ដូចថានៅវ័យកុមារអោយធ្វើការកុមារ ប្រភេទការងារស្រាលៗអីចឹងណា?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 អត់មានអោយទៅធ្វើអីផងនុង!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ចឹងបានចេះតែប្រើកំលាំងអោយជួយចឹងដូចជាមនុស្សចាស់!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ខ៖អត់ផង គិតអោយតែប្រឹងរៀន!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អត់មានអោយទៅធ្វើអីនោះទេ ដូចថាអោយកាន់នេះនោះបន្តិចបន្តួចចឹងមាន តែបើសិនជាអោយប្រើទៅធ្វើការងារធ្ងន់ៗនោះអត់មាននោះទេ! 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អឹម! 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បើសិនជាការងារនៅក្នុងផ្ទះប្រើយកនេះបន្តិចបន្តួចអីបាន ចាស! តែបើសិនជាប្រើទៅហាលថ្ងៃអី គឺថាដូចមីធំនោះអត់មានទៅផង!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គិតតែថាមកពីរៀនវិញចឹងមក គិតតែថាវាទន្ទេញមេរៀនចឹងទៅ ប៉ុន្តែជួយដាំបាយអីអោយយើងដូចជាខ្ញុំរវល់អីចឹងវាបានឃើញជួយដាំបាយធ្វើម្ហូបអីអោយប្អូនចឹងបាន។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ដឹងតែថា ម៉ែនោះលំបាកមិនទាន់បានដាំបាយអោយប្អូនចឹង គឺថាបានមកជួយចឹងមកពីរៀនចឹងណា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ដល់ពេលរួចពីបាយរួចចឹងទៅបានរៀនទៅប្រមូលខោអាវប្អូនអីបោកអីចឹងទៅ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ក៖​តើប្អូនដូចជាទិញត្រីលក់នេស?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ឬក៏គាត់បានទិញត្រីបាន តើប្អូនយកទៅលក់នៅទីណា?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នៅផ្សារ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ចឹងដូចជាផ្សារពាមក្នុងចឹងហេស?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ហើយចុះមានដែរបានទៅដល់ផ្សារ?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មាននៅថ្ងៃណាបានច្រើនចឹងទៅក៏ទៅ! មិនដែលបានច្រើននោះទេពេលឥឡូវហ្នឹង បន្តិចៗលក់តែនៅនឹងផ្សារយើងនុង! 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ដូចជាមុនអីបើសិនជាបានច្រើនយើងចេះតែទៅហើយណា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ចាសតែត្រីហ្នឹងមិនដែរថាលក់អត់អស់ដែរទេ ឬក៏លក់អស់ៗតែម្តង?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ជួនកាលអត់អស់ចឹងទៅធ្វើជាប្រហុកអីចឹងទៅ ជួនកាលទៅយើងចូលជាត្រីនុយអោយគេចឹងទៅណា លក់ត្រីនុយអោយគេ។</w:t>
      </w:r>
    </w:p>
    <w:p w:rsidR="003A141D" w:rsidRDefault="003A141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ចឹងលក្ខខណៈដូចថាខាងនេសាទ </w:t>
      </w:r>
      <w:r w:rsidR="00E14E5D">
        <w:rPr>
          <w:rFonts w:ascii="Khmer OS" w:hAnsi="Khmer OS" w:cs="Khmer OS" w:hint="cs"/>
          <w:sz w:val="16"/>
          <w:szCs w:val="24"/>
          <w:cs/>
          <w:lang w:val="ca-ES"/>
        </w:rPr>
        <w:t>រកត្រីអីចឹង តើគឺយកអ្វីបានទៅដាក់បាន បានត្រីហ្នឹង?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ដាក់ឆ្នុក!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ដាក់ឆ្នុកចឹងហេស?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ចាសដាក់ឆ្នុក!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ខ៖ដាក់ឆ្នុកនុងបើសិនជាមានអីគេផ្សេងអត់នោះទេ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ចឹងធ្វើតែឆ្នុកនុង?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ធ្វើតែឆ្នុកហ្នឹង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ចឹងឆ្នុកនុងដូចឥឡូវនេះអត់មានឬយ៉ាងម៉េចដែរ? ឬក៏ទាល់តែពេលទឹកឡើង?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ទាល់តែនៅពេលរដូវខែត្រីត្រូវនោះ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ចឹងខែត្រីត្រូវ ត្រូវនឹងខែណាដែរ?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ខែ១២នោះ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ចឹងខែ១២នុងហេស?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ចាសខែ១២ហ្នឹង! បានៗធ្វើដល់ហើយដាក់បានតែ១ខែទៅ២ខែនុងគឺអស់ហើយ គេរកទៅ គឺរកចុះឡើងគឺអស់ត្រីចឹងទៅ មកវិញមក ហើយយើងបានទៅដាក់ឆ្ងាយណាស់ដាក់នៅបឹងធំនោះហ៎ ដាក់នៅបឹង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បឹងអី?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បឹងក្អែកហ៎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ចឹងដាក់នៅបឹងក្អែកហេស?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ចាសហើយចឹងដល់ពេលដាំបាយអីដាក់នៅឯនុងចឹងទៅ ដល់ពេលបាយត្រីហើយចឹងក៏បានយកវាមកដលក់ចឹងមក ហើយដល់ពេលកូណនោះបានផ្ញើនៅផ្ទះម៉ែចឹងទៅ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ចឹងដល់ពេលខែដែលដាក់នុងតើប្អូនបានទៅ២នាក់ប្តីនិងប្រពន្ធនុងចឹងទៅណា?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ដាំបាយអីអោយគាត់បានពិសារចឹងទៅណា គាត់នៅលើឆ្នុកចឹងណា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ដល់ចឹងទៅយើងជួយទាញគាត់បន្តិចបន្តួចចឹងទៅណាព្រោះអីធ្ងន់ដែរហ្នឹងអាហ្នឹងទាល់តែ២នាក់ណា!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ចាសទាញទាល់តែ២នាក់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ចឹងតឹងដែរនុង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ចឹងដូចថាប្អូននៅពេល១រដូវនេះដូចថាមាននៅសល់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ដើរទៅស៊ីឈ្នួលគេទៅធ្វើសំណង់នុង! ចឹងថាបាន១ថ្ងៃបាន២០០០០ជាង 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ហើយចឹងទៅធ្វើសំណង់គេនុងតើទៅធ្វើឆ្ងាយឬក៏ជិត?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ទៅជិតនោះទេ! អត់មានទៅឆ្ងាយនោះទេ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នៅឯណា?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នៅក្បែរៗ បើសិនជាគេរកទៅក៏ទៅៗ តែបើសិនជាគេមិនរកនោះគឺអត់ចឹងទៅ ព្រោះអីតែថាទៅឆ្ងាយនោះគឺដឹងថាបានទៅចោលកូន កូននៅផ្ទះចឹងបើសិនជាយើងដើរទៅចោលវាខ្លាចក្រែងទៅឆ្ងាយចឹងទៅដល់ពេលមកវិញវាអត់មានចេះអក្សរចឹងទៅ រឹតតែលំបាកទៀត បានតែលុយមកហើយកូនអត់មានចេះអក្សរ ហើយចឹងធំឡើងយ៉ាប់ជាងយើងនេះទៀត អាយើងនេះយ៉ាប់ហើយចឹងបានថាយើងនេះលំបាកហើយ កុំអោយវាលំបិកលំបាក អោយវារៀនសូត្រចឹងទៅ ហើយអោយវាមានការងារទៅ ស្រួលជាងយើងណា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បើសិនជាយើងរកមុខរបរអីនេះលំបាកចង់ងាប់ បើសិនជាថ្ងៃណាទៅបានក៏បានទៅ តែបើសិនជានៅថ្ងៃណាអត់បាននោះទេ ក៏អត់ចឹងទៅ​តែថាយើងបាននុងមកបានទុកពេលយើងនេះអត់ហ្នឹងនេះ ក៏ថ្លៃអង្កទៅ ម្ហូបទៅ កូនទៅរៀនចឹងទៅ ។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ចឹងប្អូនមើលតាំងពីក្មេង ដល់ពេលពេញរូបរាងហើយដល់ពេលយើងពេញវ័យហើយណា ដែរគិតពីគោលបំណងយើង ថាយើងចង់ធ្វើអ្វី ចង់រកអីចង់រកអីចឹងណាឬក៏ចង់លក់អីចឹងណា?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កាលពីពេលយើងពេញវ័យណាដែលយើងចេះគិតហើយតើនៅពេលកាលនុង តើមានគោលបំណងចង់ធ្វើអ្វីខ្លះ?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ខ្ញុំហេស?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ហ្នឹងហើយ</w:t>
      </w:r>
    </w:p>
    <w:p w:rsidR="00E14E5D" w:rsidRDefault="00E14E5D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ខ៖​ចង់មានការងារធ្វើដែរ ក៏ប៉ុន្តែយើងវារៀនអត់មានបានចប់ចឹងទៅអត់មានអីចឹងនៅតែជួយម្តាយរហូតនុង ចឹងហើយអត់មានបាននៅធ្វើអី ដល់ពេលម្តាយគ្រួសារចឹងហើយបានមក</w:t>
      </w:r>
      <w:r w:rsidR="0061133E">
        <w:rPr>
          <w:rFonts w:ascii="Khmer OS" w:hAnsi="Khmer OS" w:cs="Khmer OS" w:hint="cs"/>
          <w:sz w:val="16"/>
          <w:szCs w:val="24"/>
          <w:cs/>
          <w:lang w:val="ca-ES"/>
        </w:rPr>
        <w:t>ជួយប្តីហ្នឹងមានបានទៅធ្វើអីបានធំដុំហ្នឹងគេលក់ដូរអីយើងចង់លក់ដែរតែថាយើងអត់មានដើមទុនអីចឹងណា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ហ្នឹងហើយគ្រាន់តែថាបានចិញ្ចឹមជ្រូកអីបានបន្តិចបន្តួចចឹងទៅណា!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ចាសចិញ្ចឹមទៅ ដល់ពេលហើយខាត!ចិញ្ចឹម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ចឹងមានចិញ្ចឹមជ្រូកដែរហ៎?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ចិញ្ចឹម ដល់ពេលហើយចឹងទៅវាប៉ះអាជំងឺ១ ប្រហែល៣០គីឡូទៅវាប្រកាច់ងាប់ ខាតចឹងទៅយើងផ្អាកឈប់ចិញ្ចឹមវិញចឹងទៅ យើងរកលុយគេមកចឹងទៅ ដោះតែការគេមិនបានឈប់ផង ខាតតែលើជ្រូកនុងមុនហ្នឹង ដល់ហើយទៅបានជំពាក់គេមកទៀត! រួចហើយពេលយើងចង់ទៅធ្វើអ្វីក៏យើងអត់មានដើមទុកដែរ ចឹងហើយអត់មានចេះអីមានចេះតែលក់ត្រីទៅទិញត្រីគេហើយបានយកទៅលក់ចឹងទៅ ចំនេញបានបន្តិចបន្តួចចឹងមកទៅ! ហើយចុះបើសិនជាយើងរៀនអត់មានបានចប់ផង យើងបានចេះតែអានចឹងទៅធ្វើអីចេញហ្នឹងហើយ តែថាកាលនុងយើងរៀនបានត្រឹមថ្នាក់ទី៥នុងបានខ្លាំងដែរមិនមែនដូចជានៅពេលឥឡូវនេះឯណា! 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ចឹងដូចថាបានមានចង់អីវាកើតទៅវាខុសនឹងគោលបំណងអត់ដូចនេស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ចាសដល់ហើយអត់មានការងារធ្វើចាស!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ខ៖អត់មានដូចអីទេ បើសិនជាទៅរៀនម្តងៗគឺទឹកភ្នែកទឹកសំបោរទំរាំតែបានទៅរៀន!! មានគេរៀនចឹងទៅ ហើយចង់រៀនណាស់ ដល់ពេលថ្ងៃណាចឹងទៅ អត់មានលុយចាយ​ដល់ចឹងពេលខ្លះទៅរៀនអត់មានបានលុយនោះទេ ដឹងត្រឹមតែថាអត់មានលុយក៏ទៅរៀនដែរអោយតែបានទៅរៀន សុខចិត្តរត់ទៅហើយ ដល់ចឹងបានដើរបណ្តើរហើយទាញសៀវភៅបណ្តើរហ្នឹង ដល់ចឹងហើយបានរួចរត់ទៅសាលាហើយបន្ទាប់ពីជួយធ្វើការងារម្តាយហើយ ជួនកាលនុងខកម៉ោងទំរាំតែថាយើងបានធ្វើការងារយើងរួចចឹងណា ទំរាំតែវាបានខកម៉ោង ដល់ចឹងបានលួងប្អូនអីបានដេកអីរួចហើយចឹងខកម្តាយអោយបានលក់ត្រីអីចឹងជួនកាលបានខកម៉ោង១២ និងម៉ោង១បានទៅដល់ផ្ទះ ដល់ចឹងបានជាយើងបានចាំគាត់បានមកហើយចឹងបានយើងបានទៅរៀនដែរ! 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ខ៖ដល់ចឹងបានយើងចង់រៀនអោយបានចប់ដែរ!ឃើញគេមានការងារ ឃើញពួកម៉ាក់ឯងគេមានការងារគេល្អៗនោះ ក៏តូចចិត្តនឹងខ្លួនឯងដែរហ្នឹង តូចចិត្តថាបើសិនជាកាលនុងរៀនចប់ហើយមានការងារធ្វើនឹងគេដែរ ចឹងវាមិនបានលំបាកដូចជានៅពេលឥឡូវនេះវាលំបិនលំបាកទៅហាលថ្ងៃហាលសើម ដាក់ឆ្នុកមិនមែនស្រួលឯណា ត្រូវក្រោកពីយប់ ជួនកាល១យប់ទាល់ភ្លឺ ចុះយើងត្រូវដូសត្រី មានអាហ្នឹងវាមិនមែនថាដាក់មកវាបានជិតតែម្តងឯណា!! យើងគ្រាន់តែថាបានច្រលក់ចឹងទៅ មើលហើយចឹងទៅចាប់លើកមក!! អោយតែថាបានចំវ៉ូងរបស់វាចឹងបានច្រើនតើ! 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ហើយដល់ពេលថ្ងៃអីចឹងអង្គុយសង្កក់ទាល់តែដល់ពេលល្ងាចចឹងរហូតតែថាយើងអត់មានដាក់នោះអត់!! ចឹងហើយបានថាវាលំបាកណាស់ ដល់ពេលចូលផ្ទះវិញគេមើលលែងស្គាល់ហើយ។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ក៖​អឺ ចឹងប្អូនស្រីអឺ មានពាក្យពេចន៏អ្វីខ្លះដើម្បីផ្តាំផ្ញើដល់កូនចៅប្អូនជំនាន់ក្រោយទៀត?</w:t>
      </w:r>
    </w:p>
    <w:p w:rsidR="0061133E" w:rsidRDefault="0061133E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ហឹមខ្ញុំ!! 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ចឹងយើងផ្តាំផ្ញើឬក៏កូនចៅ ជំនាន់ក្រោអោយចេះធ្វើអ្វីគេខ្លះ?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ចាសខ្ញុំផ្តាំផ្ញើកូននិងដល់ចៅអីចឹងណាថាអោយចេះ ដឹងគុណឪពុកម្តាយ ធំទៅកុំកោងកាច ស្តីប្រដៅអីនុងកុំអោយកោងកាច និយាយស្លូត និយាយកុំអោយប្រហើនកោងកាច ដល់ចឹងក្មេងតែថាយើងបានបង្រៀនទៅវាបានប្រហើនកោងកាចដល់ពេលដល់ធំឡើងវានៅតែចឹង ដល់ចឹងយើងត្រូវកែលពីតូចមកធំ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ក៖ហ្នឹងហើយ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ចឹងបានថាមិនមែនចាំធំហើយបានកែលនោះទេ! 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ចឹងបានថាប្រដៅកូននុងរាល់តែថ្ងៃហ្នឹងចឹង ! 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ដល់ចឹងបានថាអោយវាហ្នឹងប្រឹងរៀនសូត្រ ដូចជាគ្រឿងញៀនអីនុងជៀសអោយឆ្ងាយ!!កុំសែបគប់មិត្តអីយើងមើលកុំចេះតែសែបគប់អោយគេនាំទៅណាទៅនៃហើយយើងបានចេះតែទៅតាមគេចឹងណា!! ជួនកាលមិត្តភក្តិអោយល្អជួនកាលមិត្តភក្តិអោយអាក្រក់ហ្នឹងហើយដល់ពេលម្តាយឪនិយាយចឹងយើងស្តាប់ទៅ វាមិនខុសនោះទេ ព្រោះអីម្តាយបានឆ្លងកាត់កាលពី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មុនមកកាលពីដើមមក ហើយអត់មានអីមិត្តភឿនអីនោះទេ មិត្តមានដែរតែគ្រាន់តែថារៀបអានមិនមែនដូចថាស្និតស្នាលខ្លាំងនោះទេព្រោះអី មិត្តអ្នកខ្លះនាំអោយយើងទៅវង្វេង វង្វក់ស្មារតីយើងណាចាស! ហើយដល់ពេលចឹងកោងកាចនៅក្នុងផ្ទះហើយចឹងម្តាយឪនិយាយមិនស្តាប់ចឹងបានប្រាប់ដល់វាចឹងថា តាំងពីកាលនិយាយស្តី តាំងពីការស៊ី តាំងពីការដើរ ប្រាប់កូនចឹង ហើយប្រាប់គេថាយើងជាស្រី យើងកុំធ្វើអីដូចជាក្មេងប្រុសចឹងណា! កូនប្រុសនោះក៏ចឹងដែរប្រាប់ថារៀន សូត្រអីកូនឯងកុំអោយដើរទៅជាមួយនឹងជើងកាងជើងអី!! ដល់ពេលកូនឯងទៅលំបាកវេទនាណាស់!! ដល់ពេលមានរឿងមកចឹងគឺមិនមែនម្តាយឪ!!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ចឹងអត់មានពាក្យបន្តទៀតនោះទេហ៎?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អត់ទេចឹងអស់ហើយនេស?</w:t>
      </w:r>
    </w:p>
    <w:p w:rsidR="007B342F" w:rsidRDefault="007B342F" w:rsidP="00F9606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7B342F" w:rsidRDefault="007B342F" w:rsidP="00F9606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ក៖​ចឹងខ្ញុំសូមអឺ ថតរូបប្អូន១ប៉ុសដើម្បីយកភ្ជាប់ជាមួយនឹងបទសម្ភាសយកទៅដាក់នៅសកលវិទ្យាល័យ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តើប្អូនស្រីអនុញ្ញាតអោយបងយកទៅដាក់នៅលើគេហៈទំព័រនេះបានដែរឬទេ?</w:t>
      </w:r>
    </w:p>
    <w:p w:rsidR="007B342F" w:rsidRDefault="007B342F" w:rsidP="00F9606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ចាសអត់អីទេយកទៅ</w:t>
      </w:r>
      <w:r w:rsidR="005F3257">
        <w:rPr>
          <w:rFonts w:ascii="Khmer OS" w:hAnsi="Khmer OS" w:cs="Khmer OS" w:hint="cs"/>
          <w:sz w:val="16"/>
          <w:szCs w:val="24"/>
          <w:cs/>
        </w:rPr>
        <w:t>!</w:t>
      </w:r>
    </w:p>
    <w:p w:rsidR="007B342F" w:rsidRDefault="007B342F" w:rsidP="00F96061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ចាសចឹងខ្ញុំសូមអរគុណប្អូនច្រើនដែរប្អូនខំប្រឹងលះបង់ពេលវេលាមានតំលៃអនុញ្ញាត អោយខ្ញុំធ្វើការសម្ភាស អរគុណច្រើនជម្រាប់លាណា</w:t>
      </w:r>
    </w:p>
    <w:p w:rsidR="007B342F" w:rsidRPr="007B342F" w:rsidRDefault="007B342F" w:rsidP="00F96061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ខ៖​ចាសអរគុណច្រើនជម្រាបលា!!</w:t>
      </w:r>
    </w:p>
    <w:sectPr w:rsidR="007B342F" w:rsidRPr="007B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8D"/>
    <w:rsid w:val="000F404F"/>
    <w:rsid w:val="00160329"/>
    <w:rsid w:val="001C3A24"/>
    <w:rsid w:val="00204981"/>
    <w:rsid w:val="00260A90"/>
    <w:rsid w:val="003A141D"/>
    <w:rsid w:val="004159FE"/>
    <w:rsid w:val="00481192"/>
    <w:rsid w:val="005240B4"/>
    <w:rsid w:val="005F3257"/>
    <w:rsid w:val="0061133E"/>
    <w:rsid w:val="00614EFD"/>
    <w:rsid w:val="006D68A0"/>
    <w:rsid w:val="00704EE4"/>
    <w:rsid w:val="007B342F"/>
    <w:rsid w:val="007E7CFF"/>
    <w:rsid w:val="008930F3"/>
    <w:rsid w:val="008E23DB"/>
    <w:rsid w:val="009D6C52"/>
    <w:rsid w:val="00A33D94"/>
    <w:rsid w:val="00B03EDB"/>
    <w:rsid w:val="00C818E1"/>
    <w:rsid w:val="00D9728D"/>
    <w:rsid w:val="00DD0F3F"/>
    <w:rsid w:val="00DD5855"/>
    <w:rsid w:val="00E14E5D"/>
    <w:rsid w:val="00E207D4"/>
    <w:rsid w:val="00EB71B0"/>
    <w:rsid w:val="00EC112C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36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2020-07-17T06:21:00Z</dcterms:created>
  <dcterms:modified xsi:type="dcterms:W3CDTF">2020-09-03T04:56:00Z</dcterms:modified>
</cp:coreProperties>
</file>