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92A" w:rsidRDefault="008B355C">
      <w:pPr>
        <w:rPr>
          <w:rFonts w:ascii="Khmer OS" w:hAnsi="Khmer OS" w:cs="Khmer OS"/>
          <w:sz w:val="36"/>
          <w:lang w:val="ca-ES"/>
        </w:rPr>
      </w:pPr>
      <w:bookmarkStart w:id="0" w:name="_GoBack"/>
      <w:bookmarkEnd w:id="0"/>
      <w:r>
        <w:rPr>
          <w:rFonts w:ascii="Khmer OS" w:hAnsi="Khmer OS" w:cs="Khmer OS" w:hint="cs"/>
          <w:sz w:val="36"/>
          <w:cs/>
          <w:lang w:val="ca-ES"/>
        </w:rPr>
        <w:t xml:space="preserve">              ការសម្ភាសម៉ាកយាយឈ្មោះ ងឹង សុខា</w:t>
      </w:r>
    </w:p>
    <w:p w:rsidR="008B355C" w:rsidRDefault="008B355C" w:rsidP="008B355C">
      <w:pPr>
        <w:tabs>
          <w:tab w:val="left" w:pos="215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 xml:space="preserve">   ក៖ អ្នកដែរសម្ភាសឈ្មោះ រត្ន ស្រីភាព          ខ៖ អ្នកដែរគេបានសម្ភាសម៉ាកយាយឈ្មោះ ងឹង សុខា</w:t>
      </w:r>
    </w:p>
    <w:p w:rsidR="008B355C" w:rsidRDefault="008B355C" w:rsidP="008B355C">
      <w:pPr>
        <w:tabs>
          <w:tab w:val="left" w:pos="215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 xml:space="preserve">                                 ជីវប្រវិត្តសង្ខែបម៉ាកយាយឈ្មោះ ងឹង សុខា</w:t>
      </w:r>
    </w:p>
    <w:p w:rsidR="005421F9" w:rsidRDefault="005421F9" w:rsidP="008B355C">
      <w:pPr>
        <w:tabs>
          <w:tab w:val="left" w:pos="215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 xml:space="preserve">ម៉ាកយាយឈ្មោះ ងឹង សុខា អាយុ ៥៨ </w:t>
      </w:r>
      <w:r w:rsidR="006E5F08">
        <w:rPr>
          <w:rFonts w:ascii="Khmer OS" w:hAnsi="Khmer OS" w:cs="Khmer OS" w:hint="cs"/>
          <w:sz w:val="24"/>
          <w:szCs w:val="24"/>
          <w:cs/>
          <w:lang w:val="ca-ES"/>
        </w:rPr>
        <w:t xml:space="preserve">  កើតនៅឆ្នាំជូត ភេទស្រី  សញ្ញាតិខ្មែរ </w:t>
      </w:r>
    </w:p>
    <w:p w:rsidR="006E5F08" w:rsidRDefault="006E5F08" w:rsidP="008B355C">
      <w:pPr>
        <w:tabs>
          <w:tab w:val="left" w:pos="215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ស្រុកកំណើតនៅភូមិ ក្បាលកោះ សង្គាត់កោះដាច់ ខ័ណ្ខជ្រោយចង្វា រាធានីភ្នំពេញ</w:t>
      </w:r>
    </w:p>
    <w:p w:rsidR="008B355C" w:rsidRDefault="008B355C" w:rsidP="008B355C">
      <w:pPr>
        <w:tabs>
          <w:tab w:val="left" w:pos="215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ខ្លាចគាត់ចាញ់ពីរចំងាយមក?</w:t>
      </w:r>
    </w:p>
    <w:p w:rsidR="008B355C" w:rsidRDefault="008B355C" w:rsidP="008B355C">
      <w:pPr>
        <w:tabs>
          <w:tab w:val="left" w:pos="215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អត់ទេព្រោះយូរឆ្នាំហើយ។</w:t>
      </w:r>
    </w:p>
    <w:p w:rsidR="008B355C" w:rsidRDefault="008B355C" w:rsidP="008B355C">
      <w:pPr>
        <w:tabs>
          <w:tab w:val="left" w:pos="215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ចា៎!</w:t>
      </w:r>
    </w:p>
    <w:p w:rsidR="008B355C" w:rsidRDefault="008B355C" w:rsidP="008B355C">
      <w:pPr>
        <w:tabs>
          <w:tab w:val="left" w:pos="215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ទៅយូរហើយ។</w:t>
      </w:r>
    </w:p>
    <w:p w:rsidR="008B355C" w:rsidRDefault="008B355C" w:rsidP="008B355C">
      <w:pPr>
        <w:tabs>
          <w:tab w:val="left" w:pos="215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ចឹង?</w:t>
      </w:r>
    </w:p>
    <w:p w:rsidR="008B355C" w:rsidRDefault="008B355C" w:rsidP="008B355C">
      <w:pPr>
        <w:tabs>
          <w:tab w:val="left" w:pos="215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ហើយគាត់អាលៀកបំពរក ហើយគាត់នឹងក្ដៅពោះវៀងន៎។</w:t>
      </w:r>
    </w:p>
    <w:p w:rsidR="008B355C" w:rsidRDefault="008B355C" w:rsidP="008B355C">
      <w:pPr>
        <w:tabs>
          <w:tab w:val="left" w:pos="215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ចឹងសំរាប់គាត់បានធ្លាក់ទៅក៏ប្រាំនឹងតាំងពីរពឹងណាដែរលោកយាយ?</w:t>
      </w:r>
    </w:p>
    <w:p w:rsidR="008B355C" w:rsidRDefault="008B355C" w:rsidP="008B355C">
      <w:pPr>
        <w:tabs>
          <w:tab w:val="left" w:pos="215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ទៅជំននា់យើងប៉ែនជាងន៎។</w:t>
      </w:r>
    </w:p>
    <w:p w:rsidR="008B355C" w:rsidRDefault="008B355C" w:rsidP="008B355C">
      <w:pPr>
        <w:tabs>
          <w:tab w:val="left" w:pos="215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ជំននា់ប៉ែនជាង?</w:t>
      </w:r>
    </w:p>
    <w:p w:rsidR="008B355C" w:rsidRDefault="008B355C" w:rsidP="008B355C">
      <w:pPr>
        <w:tabs>
          <w:tab w:val="left" w:pos="215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ប៉ែនប៉ុន្មានទេភ្លេចបាត់ហើយក៏ប្រាំកាលនឹង។</w:t>
      </w:r>
    </w:p>
    <w:p w:rsidR="008B355C" w:rsidRDefault="008B355C" w:rsidP="008B355C">
      <w:pPr>
        <w:tabs>
          <w:tab w:val="left" w:pos="215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ក៏ប្រាំនឹងប៉ែនជាងពេលចប់អាប៉ុលពតហើយ?</w:t>
      </w:r>
    </w:p>
    <w:p w:rsidR="008B355C" w:rsidRDefault="008B355C" w:rsidP="008B355C">
      <w:pPr>
        <w:tabs>
          <w:tab w:val="left" w:pos="215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ចា៎អាប៉ុលពតហើយ។</w:t>
      </w:r>
    </w:p>
    <w:p w:rsidR="008B355C" w:rsidRDefault="008B355C" w:rsidP="008B355C">
      <w:pPr>
        <w:tabs>
          <w:tab w:val="left" w:pos="215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អាប៉ុលពតហើយ អើយចំពោះម៉ាក់យាយអើយសព្វថ្ងៃនឹងម៉ាកយាយមានឈ្មោះ អី្វដែរម៉ាកយាយ?</w:t>
      </w:r>
    </w:p>
    <w:p w:rsidR="008B355C" w:rsidRDefault="008B355C" w:rsidP="008B355C">
      <w:pPr>
        <w:tabs>
          <w:tab w:val="left" w:pos="215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ខ្ញុំ ងឹង សុខា។</w:t>
      </w:r>
    </w:p>
    <w:p w:rsidR="008B355C" w:rsidRDefault="008B355C" w:rsidP="008B355C">
      <w:pPr>
        <w:tabs>
          <w:tab w:val="left" w:pos="215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ចា៎ មានព្រះជុនប៉ុន្មានហើយ?</w:t>
      </w:r>
    </w:p>
    <w:p w:rsidR="008B355C" w:rsidRDefault="008B355C" w:rsidP="008B355C">
      <w:pPr>
        <w:tabs>
          <w:tab w:val="left" w:pos="215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lastRenderedPageBreak/>
        <w:t>ខ៖ ខ្ញុំអាយុ ហារសិន ប្រាំបីហើយ</w:t>
      </w:r>
      <w:r w:rsidR="00D948D9">
        <w:rPr>
          <w:rFonts w:ascii="Khmer OS" w:hAnsi="Khmer OS" w:cs="Khmer OS" w:hint="cs"/>
          <w:sz w:val="24"/>
          <w:szCs w:val="24"/>
          <w:cs/>
          <w:lang w:val="ca-ES"/>
        </w:rPr>
        <w:t>។</w:t>
      </w:r>
    </w:p>
    <w:p w:rsidR="00D948D9" w:rsidRDefault="00D948D9" w:rsidP="008B355C">
      <w:pPr>
        <w:tabs>
          <w:tab w:val="left" w:pos="215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ចា៎ ចំពោះម៉ាកយាយមានដែរបានចាំថ្ងៃខែឆ្នាំកំណើតទេ?</w:t>
      </w:r>
    </w:p>
    <w:p w:rsidR="00D948D9" w:rsidRDefault="00D948D9" w:rsidP="008B355C">
      <w:pPr>
        <w:tabs>
          <w:tab w:val="left" w:pos="215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អើរ មិនដឹងថ្ងៃណាខែណាទេអូន។</w:t>
      </w:r>
    </w:p>
    <w:p w:rsidR="00D948D9" w:rsidRDefault="006E5F08" w:rsidP="008B355C">
      <w:pPr>
        <w:tabs>
          <w:tab w:val="left" w:pos="215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ចុះឆ្នាំខ្មែរជូត</w:t>
      </w:r>
      <w:r w:rsidR="00D948D9">
        <w:rPr>
          <w:rFonts w:ascii="Khmer OS" w:hAnsi="Khmer OS" w:cs="Khmer OS" w:hint="cs"/>
          <w:sz w:val="24"/>
          <w:szCs w:val="24"/>
          <w:cs/>
          <w:lang w:val="ca-ES"/>
        </w:rPr>
        <w:t xml:space="preserve"> ឆ្លង ខាល់ ថោះ ម៉ាកយាយនឹងឆ្នាំអីដែរ?</w:t>
      </w:r>
    </w:p>
    <w:p w:rsidR="00D948D9" w:rsidRDefault="006E5F08" w:rsidP="008B355C">
      <w:pPr>
        <w:tabs>
          <w:tab w:val="left" w:pos="215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ឆ្នាំអើយ ជូត</w:t>
      </w:r>
      <w:r w:rsidR="00D948D9">
        <w:rPr>
          <w:rFonts w:ascii="Khmer OS" w:hAnsi="Khmer OS" w:cs="Khmer OS" w:hint="cs"/>
          <w:sz w:val="24"/>
          <w:szCs w:val="24"/>
          <w:cs/>
          <w:lang w:val="ca-ES"/>
        </w:rPr>
        <w:t>។</w:t>
      </w:r>
    </w:p>
    <w:p w:rsidR="00D948D9" w:rsidRDefault="00D948D9" w:rsidP="008B355C">
      <w:pPr>
        <w:tabs>
          <w:tab w:val="left" w:pos="215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ឆ្នាំជូន ចា៎! ម៉ាកយាយជាអ្នកស្រុកកំណើតនៅនឹងឬមួយនៅណា?</w:t>
      </w:r>
    </w:p>
    <w:p w:rsidR="00D948D9" w:rsidRDefault="00D948D9" w:rsidP="008B355C">
      <w:pPr>
        <w:tabs>
          <w:tab w:val="left" w:pos="215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ចា៎ ខ្ញុំនៅនឹងតាំងពីដូនតាខ្ញុំមកម្លះ តែម៉ែខ្ញុំគាត់តាំងពីរមានគ្រួសាគាត់នៅពេញតែរហូតខ្ញុំមកនៅនឹងថាមករកស៊ីនឹងតែម៉ាដំណើរទេទទួលកូនខ្ញុំជាប់រៀននឹងក៏នៅនឹងរហូតតែស្រុកកំណើតម៉ែខ្ញុំគាត់នៅនឹង។</w:t>
      </w:r>
    </w:p>
    <w:p w:rsidR="00D948D9" w:rsidRDefault="00D948D9" w:rsidP="008B355C">
      <w:pPr>
        <w:tabs>
          <w:tab w:val="left" w:pos="215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ចឹងម៉ាកយាយតាំងពីរបានកើតមកគឺនៅភ្នំពេញនឹង?</w:t>
      </w:r>
    </w:p>
    <w:p w:rsidR="00D948D9" w:rsidRDefault="00D948D9" w:rsidP="008B355C">
      <w:pPr>
        <w:tabs>
          <w:tab w:val="left" w:pos="215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ចា៎!</w:t>
      </w:r>
    </w:p>
    <w:p w:rsidR="00D948D9" w:rsidRDefault="00D948D9" w:rsidP="008B355C">
      <w:pPr>
        <w:tabs>
          <w:tab w:val="left" w:pos="215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តែដល់ពេលបានជាមូលហេតុដែរបានមកនៅនឹង?</w:t>
      </w:r>
    </w:p>
    <w:p w:rsidR="00D948D9" w:rsidRDefault="00D948D9" w:rsidP="008B355C">
      <w:pPr>
        <w:tabs>
          <w:tab w:val="left" w:pos="215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ម៉ែខ្ញុំគាត់ស្លាប់បាត់ ណាមួយបងៗខ្ញុំជីដូនមួយគាត់នៅនឹងថាមករកស៊ីនៅនឹងទៅក៏ជាប់នៅនឹងទៅតាមពិតតាំ</w:t>
      </w:r>
      <w:r w:rsidR="0018776D">
        <w:rPr>
          <w:rFonts w:ascii="Khmer OS" w:hAnsi="Khmer OS" w:cs="Khmer OS" w:hint="cs"/>
          <w:sz w:val="24"/>
          <w:szCs w:val="24"/>
          <w:cs/>
          <w:lang w:val="ca-ES"/>
        </w:rPr>
        <w:t>ង</w:t>
      </w:r>
      <w:r>
        <w:rPr>
          <w:rFonts w:ascii="Khmer OS" w:hAnsi="Khmer OS" w:cs="Khmer OS" w:hint="cs"/>
          <w:sz w:val="24"/>
          <w:szCs w:val="24"/>
          <w:cs/>
          <w:lang w:val="ca-ES"/>
        </w:rPr>
        <w:t>ពីម៉ែគាត់មិនដែរបាននៅស្រុ</w:t>
      </w:r>
      <w:r w:rsidR="0018776D">
        <w:rPr>
          <w:rFonts w:ascii="Khmer OS" w:hAnsi="Khmer OS" w:cs="Khmer OS" w:hint="cs"/>
          <w:sz w:val="24"/>
          <w:szCs w:val="24"/>
          <w:cs/>
          <w:lang w:val="ca-ES"/>
        </w:rPr>
        <w:t>កតាំងពីគាត់ការហើយគាត់ទៅនៅកំពង់សោមនៅឆ្នាំចិតសិនហុកជាងមកនៅ ចិតជាងមកនៅកំពងត់សោម មកនៅពេញ បក់មកនៅពេញមកនៅអាប៉ុលពត។</w:t>
      </w:r>
    </w:p>
    <w:p w:rsidR="0018776D" w:rsidRDefault="0018776D" w:rsidP="008B355C">
      <w:pPr>
        <w:tabs>
          <w:tab w:val="left" w:pos="215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ចំពោះម៉ាកយាយមានបងប្អូនបង្កើតនឹងប៉ុន្មាននាក់ដែរ?</w:t>
      </w:r>
    </w:p>
    <w:p w:rsidR="0018776D" w:rsidRDefault="0018776D" w:rsidP="008B355C">
      <w:pPr>
        <w:tabs>
          <w:tab w:val="left" w:pos="215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ខ្ញុំរាល់ថ្ងៃនឹងខ្ញុំនៅប្រាំពីរនាក់។</w:t>
      </w:r>
    </w:p>
    <w:p w:rsidR="0018776D" w:rsidRDefault="0018776D" w:rsidP="008B355C">
      <w:pPr>
        <w:tabs>
          <w:tab w:val="left" w:pos="215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អ៊រ នៅសល់រាល់ថ្ងៃនេក?</w:t>
      </w:r>
    </w:p>
    <w:p w:rsidR="0018776D" w:rsidRDefault="0018776D" w:rsidP="008B355C">
      <w:pPr>
        <w:tabs>
          <w:tab w:val="left" w:pos="215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ចា៎!</w:t>
      </w:r>
    </w:p>
    <w:p w:rsidR="0018776D" w:rsidRDefault="00E71269" w:rsidP="008B355C">
      <w:pPr>
        <w:tabs>
          <w:tab w:val="left" w:pos="215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 xml:space="preserve">ក៖ </w:t>
      </w:r>
      <w:r w:rsidR="00A74208">
        <w:rPr>
          <w:rFonts w:ascii="Khmer OS" w:hAnsi="Khmer OS" w:cs="Khmer OS" w:hint="cs"/>
          <w:sz w:val="24"/>
          <w:szCs w:val="24"/>
          <w:cs/>
          <w:lang w:val="ca-ES"/>
        </w:rPr>
        <w:t>អ៊ូ ច្រើនម៉ាក់យាយកូនទីប៉ុន្មាន?</w:t>
      </w:r>
    </w:p>
    <w:p w:rsidR="00A74208" w:rsidRDefault="00A74208" w:rsidP="008B355C">
      <w:pPr>
        <w:tabs>
          <w:tab w:val="left" w:pos="215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ខ្ញុំទីមួយ។</w:t>
      </w:r>
    </w:p>
    <w:p w:rsidR="00A74208" w:rsidRDefault="00A74208" w:rsidP="008B355C">
      <w:pPr>
        <w:tabs>
          <w:tab w:val="left" w:pos="215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អ៊រ ដឹងថាហត់នឿយពីក្មេងនឹងខ្លាំងហើយ?</w:t>
      </w:r>
    </w:p>
    <w:p w:rsidR="00A74208" w:rsidRDefault="00A74208" w:rsidP="008B355C">
      <w:pPr>
        <w:tabs>
          <w:tab w:val="left" w:pos="215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lastRenderedPageBreak/>
        <w:t>ខ៖ ហត់ណាស់នៅទល់ដល់ចាស់នឹងនៅតឬហត់នឿយ។</w:t>
      </w:r>
    </w:p>
    <w:p w:rsidR="00A74208" w:rsidRDefault="00A74208" w:rsidP="008B355C">
      <w:pPr>
        <w:tabs>
          <w:tab w:val="left" w:pos="215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ចា៎ ចំពោះម៉ាកយាយមានបងប្អូននឹងប្រាំពីរនាក់ជាកូនទីមួយតើម៉ាកយាយអាចអនុញ្ញាតអោយខ្ញុំសុំស្គាល់ឈ្មោះ តាំងពីទីពីររហូតដល់ពៅបានទេ?</w:t>
      </w:r>
    </w:p>
    <w:p w:rsidR="00A74208" w:rsidRDefault="00A74208" w:rsidP="008B355C">
      <w:pPr>
        <w:tabs>
          <w:tab w:val="left" w:pos="215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ឈ្មោះ អានី បុលនី ឈ្មោះ នីឈ្មោះ ម៉ានឈ្មោះ អាពៅចង់ភ្លេចបងប្អូនឈ្មោះ ។</w:t>
      </w:r>
    </w:p>
    <w:p w:rsidR="00A74208" w:rsidRDefault="00A74208" w:rsidP="008B355C">
      <w:pPr>
        <w:tabs>
          <w:tab w:val="left" w:pos="215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ឈ្មោះ ច្រើនពេក?</w:t>
      </w:r>
    </w:p>
    <w:p w:rsidR="00A74208" w:rsidRDefault="00A74208" w:rsidP="008B355C">
      <w:pPr>
        <w:tabs>
          <w:tab w:val="left" w:pos="215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ចា៎! ឈ្មោះ អាពៅ អាអន់ អើរអាស្មើរ អាស្មីរអស់ហើយ។</w:t>
      </w:r>
    </w:p>
    <w:p w:rsidR="00A74208" w:rsidRDefault="00A74208" w:rsidP="008B355C">
      <w:pPr>
        <w:tabs>
          <w:tab w:val="left" w:pos="215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ចា៎រាល់ថ្ងៃនឹងបងប្អូននៅបន្ដរស់នៅជាមួយនឹងគ្នាឬមួយក៏បន្ដរស់នៅភូមិឆ្ងាយពីរគ្នា?</w:t>
      </w:r>
    </w:p>
    <w:p w:rsidR="00A74208" w:rsidRDefault="00A74208" w:rsidP="008B355C">
      <w:pPr>
        <w:tabs>
          <w:tab w:val="left" w:pos="215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វានឹងមកនៅពេញ ខ្លះមកនៅសៀមរាមនៅឆ្ងាយពីរគ្នា។</w:t>
      </w:r>
    </w:p>
    <w:p w:rsidR="00A74208" w:rsidRDefault="00A74208" w:rsidP="008B355C">
      <w:pPr>
        <w:tabs>
          <w:tab w:val="left" w:pos="215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ចា៎!</w:t>
      </w:r>
    </w:p>
    <w:p w:rsidR="00A74208" w:rsidRDefault="006E5F08" w:rsidP="008B355C">
      <w:pPr>
        <w:tabs>
          <w:tab w:val="left" w:pos="215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រាល់</w:t>
      </w:r>
      <w:r w:rsidR="00A74208">
        <w:rPr>
          <w:rFonts w:ascii="Khmer OS" w:hAnsi="Khmer OS" w:cs="Khmer OS" w:hint="cs"/>
          <w:sz w:val="24"/>
          <w:szCs w:val="24"/>
          <w:cs/>
          <w:lang w:val="ca-ES"/>
        </w:rPr>
        <w:t>ថ្ងៃនឹងនៅស្រុកតែម្នាក់ឯង។</w:t>
      </w:r>
    </w:p>
    <w:p w:rsidR="00A74208" w:rsidRDefault="00A74208" w:rsidP="008B355C">
      <w:pPr>
        <w:tabs>
          <w:tab w:val="left" w:pos="215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នឹង ក្រៅពីរប្រាំមួយនាក់ទៀតនឹងគេបានចេញឆ្ងាយតែបន្ដ?</w:t>
      </w:r>
    </w:p>
    <w:p w:rsidR="00A74208" w:rsidRDefault="00A74208" w:rsidP="008B355C">
      <w:pPr>
        <w:tabs>
          <w:tab w:val="left" w:pos="215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ច៎ា!</w:t>
      </w:r>
    </w:p>
    <w:p w:rsidR="00A74208" w:rsidRDefault="00A74208" w:rsidP="008B355C">
      <w:pPr>
        <w:tabs>
          <w:tab w:val="left" w:pos="215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តែពេលម៉ាកយាយនៅពីក្មេងម៉ាកយាយបានប្រកបអាជីវកម្មអីពេលពួកគាត់នៅក្មេងរស់នៅជាមួយនឹងឪពុកម្ដាយ?</w:t>
      </w:r>
    </w:p>
    <w:p w:rsidR="00A74208" w:rsidRDefault="00A74208" w:rsidP="008B355C">
      <w:pPr>
        <w:tabs>
          <w:tab w:val="left" w:pos="215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កាលនឹងម៉ែខ្ញុំគាត់លក់បាយ ប៉ាខ្ញុំគាត់ធើ្វការ។</w:t>
      </w:r>
    </w:p>
    <w:p w:rsidR="00A74208" w:rsidRDefault="00A74208" w:rsidP="008B355C">
      <w:pPr>
        <w:tabs>
          <w:tab w:val="left" w:pos="215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ចុះម៉ាកយាយជួយលក់បាយម្ដាយ?</w:t>
      </w:r>
    </w:p>
    <w:p w:rsidR="00870F45" w:rsidRDefault="00A74208" w:rsidP="008B355C">
      <w:pPr>
        <w:tabs>
          <w:tab w:val="left" w:pos="215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គាត់នឹងលក់បាយលក់ម៉ាម្ហូបអីនឹងតាមធម្មតា នឹងណាអើរលក់ដូរដូចយើងនឹងរាល់ថ្ងៃនឹងណា</w:t>
      </w:r>
      <w:r w:rsidR="00870F45">
        <w:rPr>
          <w:rFonts w:ascii="Khmer OS" w:hAnsi="Khmer OS" w:cs="Khmer OS" w:hint="cs"/>
          <w:sz w:val="24"/>
          <w:szCs w:val="24"/>
          <w:cs/>
          <w:lang w:val="ca-ES"/>
        </w:rPr>
        <w:t>ហើយប៉ាខ្ញុំគាត់នឹងបើឡាន។</w:t>
      </w:r>
    </w:p>
    <w:p w:rsidR="00870F45" w:rsidRDefault="00870F45" w:rsidP="008B355C">
      <w:pPr>
        <w:tabs>
          <w:tab w:val="left" w:pos="215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ចា៎! កាលនឹងគាត់នឹងបានបើឡានអោយក្រុមហ៊ុនឬមួយក៏គាត់បើឡាន?</w:t>
      </w:r>
    </w:p>
    <w:p w:rsidR="00870F45" w:rsidRDefault="00870F45" w:rsidP="008B355C">
      <w:pPr>
        <w:tabs>
          <w:tab w:val="left" w:pos="215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ឡានវិរះប៉ែន កងទ័ព។</w:t>
      </w:r>
    </w:p>
    <w:p w:rsidR="00870F45" w:rsidRDefault="00870F45" w:rsidP="008B355C">
      <w:pPr>
        <w:tabs>
          <w:tab w:val="left" w:pos="215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ចឹងមានម័យថាគាត់នឹងជាមន្រ្តីរាជាជាទាហានម្នាក់ដែរ?</w:t>
      </w:r>
    </w:p>
    <w:p w:rsidR="00870F45" w:rsidRDefault="00870F45" w:rsidP="008B355C">
      <w:pPr>
        <w:tabs>
          <w:tab w:val="left" w:pos="215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lastRenderedPageBreak/>
        <w:t>ខ៖ ចា៎!</w:t>
      </w:r>
    </w:p>
    <w:p w:rsidR="00870F45" w:rsidRDefault="006E5F08" w:rsidP="008B355C">
      <w:pPr>
        <w:tabs>
          <w:tab w:val="left" w:pos="215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នៅពេលដែរម៉ាកយាយបានរស់</w:t>
      </w:r>
      <w:r w:rsidR="00870F45">
        <w:rPr>
          <w:rFonts w:ascii="Khmer OS" w:hAnsi="Khmer OS" w:cs="Khmer OS" w:hint="cs"/>
          <w:sz w:val="24"/>
          <w:szCs w:val="24"/>
          <w:cs/>
          <w:lang w:val="ca-ES"/>
        </w:rPr>
        <w:t>នៅក្នុងសង្គមដែរម៉ាកយាយបានរដ់នៅពីក្មេងបានទទួលជីវិតមានភាពស្រួយឬមួយមានភាពតាមទឹងជំននា់នឹង?</w:t>
      </w:r>
    </w:p>
    <w:p w:rsidR="00870F45" w:rsidRDefault="00870F45" w:rsidP="008B355C">
      <w:pPr>
        <w:tabs>
          <w:tab w:val="left" w:pos="215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អ៊រ កាលនឹងនៅក្នុងបន្ទុបម្ដាយឪពុកវាមិនបានពិបាក រាល់ថ្ងៃនឹងនិយាយថាពិបាកស្រណុតអីនឹងវាធម្មតាវាមិនមានវាមិនបានក្រមិនបានមានថាជីវភាពយើងវាធម្មតានិយាយទៅ។</w:t>
      </w:r>
    </w:p>
    <w:p w:rsidR="00870F45" w:rsidRDefault="00870F45" w:rsidP="008B355C">
      <w:pPr>
        <w:tabs>
          <w:tab w:val="left" w:pos="215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ចា៎តើម៉ាកយាយអាចបន្ថែមបានទេថានៅពេលដែរម៉ាកយាយចាប់ផ្ដើម</w:t>
      </w:r>
      <w:r w:rsidR="0088075D">
        <w:rPr>
          <w:rFonts w:ascii="Khmer OS" w:hAnsi="Khmer OS" w:cs="Khmer OS" w:hint="cs"/>
          <w:sz w:val="24"/>
          <w:szCs w:val="24"/>
          <w:cs/>
          <w:lang w:val="ca-ES"/>
        </w:rPr>
        <w:t>មកតើម៉ាកយាយបានរស់នៅជាមួយនឹងបងប្អូនម៉ាកយាយហើយណាតើមានបានចូលរៀនសាលាភាសខ្មែរអីខ្លះទេ?</w:t>
      </w:r>
    </w:p>
    <w:p w:rsidR="0088075D" w:rsidRDefault="0088075D" w:rsidP="008B355C">
      <w:pPr>
        <w:tabs>
          <w:tab w:val="left" w:pos="215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ប្អូនខ្ញុំនឹងបានរៀនតើទាំងអស់អត់តែខ្ញុំទេ។</w:t>
      </w:r>
    </w:p>
    <w:p w:rsidR="0088075D" w:rsidRDefault="0088075D" w:rsidP="008B355C">
      <w:pPr>
        <w:tabs>
          <w:tab w:val="left" w:pos="215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ដោយសារតែកាលនឹង?</w:t>
      </w:r>
    </w:p>
    <w:p w:rsidR="0088075D" w:rsidRDefault="0088075D" w:rsidP="008B355C">
      <w:pPr>
        <w:tabs>
          <w:tab w:val="left" w:pos="215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ហត់នឿយណាស់ជាមួយម៉ែអីនឹងហត់នឿយដោយសារប្អូនៗ តែប្អូនខ្ញុំគេបានរៀនទាំងអស់តែចំពោះខ្ញុំជំនាន់នឹងអើរប៉ាគាត់ចេះតែដើរៗទៅលិចទៅកើតចឹងចេះតែទៅតាមទុកយើងនឹងផ្ញើរបងប្អូនអីនឹងអត់ទេយើងនឹងចេះតែទៅៗចឹងបានជាខ្ញុំមិនបានរៀនអីនឹងគេទៅសំរាប់ខ្ញុំនឹងមួយតែបើប្អូនខ្ញុំវិញនឹងបានរៀនទាំងអស់រៀនម៉ាជំនាន់នឹងគេបានរៀនទាំងអស់។</w:t>
      </w:r>
    </w:p>
    <w:p w:rsidR="0088075D" w:rsidRDefault="0088075D" w:rsidP="008B355C">
      <w:pPr>
        <w:tabs>
          <w:tab w:val="left" w:pos="215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ចា៎!</w:t>
      </w:r>
    </w:p>
    <w:p w:rsidR="0088075D" w:rsidRDefault="0088075D" w:rsidP="008B355C">
      <w:pPr>
        <w:tabs>
          <w:tab w:val="left" w:pos="215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យើងកាលនឹងដល់ពេលម៉ែខ្ញុំបាននៅតែម៉ាកន្លែងប៉ុលពតនឹងជំលៀងហើយយើងនឹងអត់បានរៀនអីទេ។</w:t>
      </w:r>
    </w:p>
    <w:p w:rsidR="0088075D" w:rsidRDefault="0088075D" w:rsidP="008B355C">
      <w:pPr>
        <w:tabs>
          <w:tab w:val="left" w:pos="215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ចា៎ចុះនៅក្នុងឆ្នាំចិតសិបម៉ាកយាយអាយុនឹងពឹងណាដែរចូលឆ្នាំចិតសិបនឹង?</w:t>
      </w:r>
    </w:p>
    <w:p w:rsidR="0088075D" w:rsidRDefault="0088075D" w:rsidP="008B355C">
      <w:pPr>
        <w:tabs>
          <w:tab w:val="left" w:pos="215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ជំនាន់នឹងខ្ញុំដូចប្រាំពីរ ប្រាំបីដប់ជំននា់នឹង</w:t>
      </w:r>
      <w:r w:rsidR="00BB325D">
        <w:rPr>
          <w:rFonts w:ascii="Khmer OS" w:hAnsi="Khmer OS" w:cs="Khmer OS" w:hint="cs"/>
          <w:sz w:val="24"/>
          <w:szCs w:val="24"/>
          <w:cs/>
          <w:lang w:val="ca-ES"/>
        </w:rPr>
        <w:t>?</w:t>
      </w:r>
    </w:p>
    <w:p w:rsidR="00BB325D" w:rsidRDefault="00BB325D" w:rsidP="008B355C">
      <w:pPr>
        <w:tabs>
          <w:tab w:val="left" w:pos="215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ចឹងកាលនឹងម៉ាកយាយមានប្ដីហើយនៅ?</w:t>
      </w:r>
    </w:p>
    <w:p w:rsidR="00BB325D" w:rsidRDefault="00BB325D" w:rsidP="008B355C">
      <w:pPr>
        <w:tabs>
          <w:tab w:val="left" w:pos="215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នៅទេខ្ញុំទើបនឹងមានពេលចប់អាប៉ុលពតមកបានខ្ញុំចាប់មានប្ដីគេនឹងជំលៀង។</w:t>
      </w:r>
    </w:p>
    <w:p w:rsidR="00BB325D" w:rsidRDefault="00BB325D" w:rsidP="008B355C">
      <w:pPr>
        <w:tabs>
          <w:tab w:val="left" w:pos="215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ចា៎ៗចឹងម៉ាកយាយអើយនៅក្នុងឆ្នាំចិតសិបនឹងម៉ាកយាយនៅភ្នំពេញ?</w:t>
      </w:r>
    </w:p>
    <w:p w:rsidR="00BB325D" w:rsidRDefault="00BB325D" w:rsidP="008B355C">
      <w:pPr>
        <w:tabs>
          <w:tab w:val="left" w:pos="215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ចា៎នឹងហើយ!</w:t>
      </w:r>
    </w:p>
    <w:p w:rsidR="00BB325D" w:rsidRDefault="00BB325D" w:rsidP="008B355C">
      <w:pPr>
        <w:tabs>
          <w:tab w:val="left" w:pos="215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lastRenderedPageBreak/>
        <w:t>ក៖ មានការភ័យខ្លាចពេលគេនឹងបានទំលាក់គ្រាប់?</w:t>
      </w:r>
    </w:p>
    <w:p w:rsidR="00BB325D" w:rsidRDefault="00BB325D" w:rsidP="008B355C">
      <w:pPr>
        <w:tabs>
          <w:tab w:val="left" w:pos="215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កាលនឹងគេបានទំលាក់គ្រាប់ កាលនឹងជំនាន់គ្រាប់ភ្លោងវើរៗ ទាន់ទាំងអស់នឹងជំនាន់នឹង</w:t>
      </w:r>
      <w:r w:rsidR="000D7A13">
        <w:rPr>
          <w:rFonts w:ascii="Khmer OS" w:hAnsi="Khmer OS" w:cs="Khmer OS" w:hint="cs"/>
          <w:sz w:val="24"/>
          <w:szCs w:val="24"/>
          <w:cs/>
          <w:lang w:val="ca-ES"/>
        </w:rPr>
        <w:t>។</w:t>
      </w:r>
    </w:p>
    <w:p w:rsidR="000D7A13" w:rsidRDefault="000D7A13" w:rsidP="008B355C">
      <w:pPr>
        <w:tabs>
          <w:tab w:val="left" w:pos="215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ចុះសំរាប់ម៉ាកយាយអាចប្រាប់បានទេថានៅក្នុងឆ្នាំចិតសិបបិរនឹងគេមានជំលៀងម៉ាកយាយចេញពីរក្រុមភ្នំពេញចេញទេ?</w:t>
      </w:r>
    </w:p>
    <w:p w:rsidR="000D7A13" w:rsidRDefault="000D7A13" w:rsidP="008B355C">
      <w:pPr>
        <w:tabs>
          <w:tab w:val="left" w:pos="215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ជំលៀងទៅនៅខាងតាំងគោក។</w:t>
      </w:r>
    </w:p>
    <w:p w:rsidR="000D7A13" w:rsidRDefault="000D7A13" w:rsidP="008B355C">
      <w:pPr>
        <w:tabs>
          <w:tab w:val="left" w:pos="215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តាំងគោកនឹងខេត្តណាចេះម៉ាយាយ?</w:t>
      </w:r>
    </w:p>
    <w:p w:rsidR="000D7A13" w:rsidRDefault="000D7A13" w:rsidP="008B355C">
      <w:pPr>
        <w:tabs>
          <w:tab w:val="left" w:pos="215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ខេត្តកំពុងធំ។</w:t>
      </w:r>
    </w:p>
    <w:p w:rsidR="000D7A13" w:rsidRDefault="000D7A13" w:rsidP="008B355C">
      <w:pPr>
        <w:tabs>
          <w:tab w:val="left" w:pos="215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តាំងគោកនឹងអ្នកខេត្តកំពុងធំម៉ាកយាយ?</w:t>
      </w:r>
    </w:p>
    <w:p w:rsidR="000D7A13" w:rsidRDefault="000D7A13" w:rsidP="008B355C">
      <w:pPr>
        <w:tabs>
          <w:tab w:val="left" w:pos="215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តាំងគោក ពីរស្គនទៅនឹងខាងអ្នកកំពុងធំហើយ។</w:t>
      </w:r>
    </w:p>
    <w:p w:rsidR="000D7A13" w:rsidRDefault="000D7A13" w:rsidP="008B355C">
      <w:pPr>
        <w:tabs>
          <w:tab w:val="left" w:pos="215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ចា៎!  ចឹងតាំងគោកនឹងគឺនៅក្នុងទឹកដីខេត្តកំពុងធំ?</w:t>
      </w:r>
    </w:p>
    <w:p w:rsidR="000D7A13" w:rsidRDefault="000D7A13" w:rsidP="008B355C">
      <w:pPr>
        <w:tabs>
          <w:tab w:val="left" w:pos="215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ចា៎! តាំងគោកកំពុងធំហើយ។</w:t>
      </w:r>
    </w:p>
    <w:p w:rsidR="000D7A13" w:rsidRDefault="000D7A13" w:rsidP="008B355C">
      <w:pPr>
        <w:tabs>
          <w:tab w:val="left" w:pos="215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ចា៎! ចឹងជំលៀងកាលនឹងទៅជាមួយនឹងក្រុមគ្រួសារឬមួយក័?</w:t>
      </w:r>
    </w:p>
    <w:p w:rsidR="000D7A13" w:rsidRDefault="000D7A13" w:rsidP="008B355C">
      <w:pPr>
        <w:tabs>
          <w:tab w:val="left" w:pos="215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ទៅនឹងទាំងអស់គ្នា។</w:t>
      </w:r>
    </w:p>
    <w:p w:rsidR="000D7A13" w:rsidRDefault="000D7A13" w:rsidP="008B355C">
      <w:pPr>
        <w:tabs>
          <w:tab w:val="left" w:pos="215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ទៅទាំងអស់គ្នាអត់មានការបាត់បង់បងប្អូនអីទេកាលនឹង?</w:t>
      </w:r>
    </w:p>
    <w:p w:rsidR="000D7A13" w:rsidRDefault="000D7A13" w:rsidP="008B355C">
      <w:pPr>
        <w:tabs>
          <w:tab w:val="left" w:pos="215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អត់មានទេអត់អី ទេគ្រាន់ថាជីដូនមួយអីនឹងគ្រាប់គាត់នឹងបានស្លាប់ យកៗគេយកគាត់ទៅរៀនសូត្រអីទៅតែគ្រាប់ថាជំននា់នឹងគាត់សាក់បួន សាក់ប្រាំអីនឹង អាពតយ៉ាប់ណាស់ពេលខ្លះយើងនឹងកំពុងតែហូបបាយតាមផ្លូវយើងនឹងកំពុងពិគ្រោះចឹងឥឡូវនឹងគេមកមិត្តឯងគេត្រូវហៅទៅរៀនសូត្រយកទៅចឹងទៅឈឹងរហូត។</w:t>
      </w:r>
    </w:p>
    <w:p w:rsidR="000D7A13" w:rsidRDefault="000D7A13" w:rsidP="008B355C">
      <w:pPr>
        <w:tabs>
          <w:tab w:val="left" w:pos="215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អើរ ចា៎!</w:t>
      </w:r>
    </w:p>
    <w:p w:rsidR="000D7A13" w:rsidRDefault="000D7A13" w:rsidP="008B355C">
      <w:pPr>
        <w:tabs>
          <w:tab w:val="left" w:pos="215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យកទៅនឹងសំលាប់ស្អីមិនបានដឹងស្រាប់តែគេនឹងយកទៅបាត់ឈឹងមិនដឹងទៅរកនៅណាគាត់នៅកូនបីនាក់នៅជាមួយនឹងម្ដាយឪពុកនឹងគេបានយកទៅរៀនសូត្រអីនឹងចឹងនឹងសឹទ្ធតែជីដូនមួយទេ បើក្នុង</w:t>
      </w:r>
      <w:r>
        <w:rPr>
          <w:rFonts w:ascii="Khmer OS" w:hAnsi="Khmer OS" w:cs="Khmer OS" w:hint="cs"/>
          <w:sz w:val="24"/>
          <w:szCs w:val="24"/>
          <w:cs/>
          <w:lang w:val="ca-ES"/>
        </w:rPr>
        <w:lastRenderedPageBreak/>
        <w:t>បន្ទុបក្រុមគ្រួសារខ្ញុំតែម្ដងអត់មានទេ អត់មាន</w:t>
      </w:r>
      <w:r w:rsidR="00CC7778">
        <w:rPr>
          <w:rFonts w:ascii="Khmer OS" w:hAnsi="Khmer OS" w:cs="Khmer OS" w:hint="cs"/>
          <w:sz w:val="24"/>
          <w:szCs w:val="24"/>
          <w:cs/>
          <w:lang w:val="ca-ES"/>
        </w:rPr>
        <w:t>ស្លាប់អីទេណាអត់មានឈឺស្លាប់អីនឹង</w:t>
      </w:r>
      <w:r>
        <w:rPr>
          <w:rFonts w:ascii="Khmer OS" w:hAnsi="Khmer OS" w:cs="Khmer OS" w:hint="cs"/>
          <w:sz w:val="24"/>
          <w:szCs w:val="24"/>
          <w:cs/>
          <w:lang w:val="ca-ES"/>
        </w:rPr>
        <w:t>ទាំងអស់</w:t>
      </w:r>
      <w:r w:rsidR="00CC7778">
        <w:rPr>
          <w:rFonts w:ascii="Khmer OS" w:hAnsi="Khmer OS" w:cs="Khmer OS" w:hint="cs"/>
          <w:sz w:val="24"/>
          <w:szCs w:val="24"/>
          <w:cs/>
          <w:lang w:val="ca-ES"/>
        </w:rPr>
        <w:t>គេបានយកទៅសំលាប់អីនឹងក៏អត់មានបើជីដូនមយយនឹងបានមាន។</w:t>
      </w:r>
    </w:p>
    <w:p w:rsidR="00CC7778" w:rsidRDefault="00CC7778" w:rsidP="008B355C">
      <w:pPr>
        <w:tabs>
          <w:tab w:val="left" w:pos="215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ដោយសារពីរសង្គមខ្មែរក្រហមយើងកាលនឹងបានសង្គេតមើលឃើញថាកាលនឹងថាគេនឹងបានស្អប់អ្នកដែរបានធើ្វកាងារខាងមន្រ្តីរាជកា?</w:t>
      </w:r>
    </w:p>
    <w:p w:rsidR="00CC7778" w:rsidRDefault="00CC7778" w:rsidP="008B355C">
      <w:pPr>
        <w:tabs>
          <w:tab w:val="left" w:pos="215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ចា៎!</w:t>
      </w:r>
    </w:p>
    <w:p w:rsidR="00CC7778" w:rsidRDefault="00CC7778" w:rsidP="008B355C">
      <w:pPr>
        <w:tabs>
          <w:tab w:val="left" w:pos="215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ចា៎ដោយឡែកឪពុកម្ដាយរបស់ម៉ាកយាយគាត់បានធើ្វជាមន្រ្តីរាជកាដែរចឹង?</w:t>
      </w:r>
    </w:p>
    <w:p w:rsidR="00CC7778" w:rsidRDefault="00CC7778" w:rsidP="008B355C">
      <w:pPr>
        <w:tabs>
          <w:tab w:val="left" w:pos="215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តែមកដល់ជំនាន់អាពតយើងនឹងបានប្រាប់គេថាយើងនឹងបានបើកឡានចិនអីចឹងណាកាលនឹង។</w:t>
      </w:r>
    </w:p>
    <w:p w:rsidR="00CC7778" w:rsidRDefault="00CC7778" w:rsidP="008B355C">
      <w:pPr>
        <w:tabs>
          <w:tab w:val="left" w:pos="215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អ៊រយើងនឹងបានកុហុក?</w:t>
      </w:r>
    </w:p>
    <w:p w:rsidR="00CC7778" w:rsidRDefault="00CC7778" w:rsidP="008B355C">
      <w:pPr>
        <w:tabs>
          <w:tab w:val="left" w:pos="215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ចិនអីចឹងណាមិនបានដូចជំនាន់យើងឥឡូវទេបើកឡាន</w:t>
      </w:r>
      <w:r w:rsidR="001307E1">
        <w:rPr>
          <w:rFonts w:ascii="Khmer OS" w:hAnsi="Khmer OS" w:cs="Khmer OS" w:hint="cs"/>
          <w:sz w:val="24"/>
          <w:szCs w:val="24"/>
          <w:cs/>
          <w:lang w:val="ca-ES"/>
        </w:rPr>
        <w:t>មកបានដូចឥឡូវនឹងទេពីមុខប៉ាខ្ញុំគាត់បើឡានដឹកឈឺបើកឡានក្រុមហ៊ុនអីនឹងគាត់ចេះតែបើចា៎គាត់នឹងបើកឡានដឹកឈឹតាម ចា៎គាត់នឹងបើកអានឹងតើសង្គមយើងហ៊ុនសែននេះគាត់អើរធើ្វការនៅវិរះប៉ែតបើកឡានដឹកគ្រាប់យកទៅតាមខេត្តអីចឹងចេញតែយកទៅមិនទៀតដឹកអង្គរដឹកសំភារះអីទៅស្រាប់តែយើងនឹងមានបញ្ហាអីទៅយើងនឹងដឹកគ្រាប់អីចឹងទៅប៉ាខ្ញុំគាត់នឹងនឿយហត់ដែរ។</w:t>
      </w:r>
    </w:p>
    <w:p w:rsidR="001307E1" w:rsidRDefault="001307E1" w:rsidP="008B355C">
      <w:pPr>
        <w:tabs>
          <w:tab w:val="left" w:pos="215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ចា៎នៅក្នុងឆ្នាំមួយពាន់ប្រាំបួនរយបានយកក្រុមគ្រួសារម៉ាកយាយគេយកទៅណា?</w:t>
      </w:r>
    </w:p>
    <w:p w:rsidR="001307E1" w:rsidRDefault="001307E1" w:rsidP="008B355C">
      <w:pPr>
        <w:tabs>
          <w:tab w:val="left" w:pos="215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អត់ទេគេយកទៅនៅតាំងគោក។</w:t>
      </w:r>
    </w:p>
    <w:p w:rsidR="001307E1" w:rsidRDefault="001307E1" w:rsidP="008B355C">
      <w:pPr>
        <w:tabs>
          <w:tab w:val="left" w:pos="215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ទៅនៅតាំងគោកនឹងរហូតតែម្ដង?</w:t>
      </w:r>
    </w:p>
    <w:p w:rsidR="001307E1" w:rsidRDefault="001307E1" w:rsidP="008B355C">
      <w:pPr>
        <w:tabs>
          <w:tab w:val="left" w:pos="215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 xml:space="preserve">ខ៖ </w:t>
      </w:r>
      <w:r w:rsidR="00120C44">
        <w:rPr>
          <w:rFonts w:ascii="Khmer OS" w:hAnsi="Khmer OS" w:cs="Khmer OS" w:hint="cs"/>
          <w:sz w:val="24"/>
          <w:szCs w:val="24"/>
          <w:cs/>
          <w:lang w:val="ca-ES"/>
        </w:rPr>
        <w:t>តាំងគោកនឹងតែម្ដង។</w:t>
      </w:r>
    </w:p>
    <w:p w:rsidR="00120C44" w:rsidRDefault="00120C44" w:rsidP="008B355C">
      <w:pPr>
        <w:tabs>
          <w:tab w:val="left" w:pos="215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នៅខេត្តព្រៃវ៉ៃង?</w:t>
      </w:r>
    </w:p>
    <w:p w:rsidR="00120C44" w:rsidRDefault="00120C44" w:rsidP="008B355C">
      <w:pPr>
        <w:tabs>
          <w:tab w:val="left" w:pos="215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មើលតាំងគោកខ្ញុំមិនបានដឹងខេត្តអីស្រុកតាំងគោកនឹងតាំងគោកខាងជើងស្រុកបារយណ៏។</w:t>
      </w:r>
    </w:p>
    <w:p w:rsidR="00120C44" w:rsidRDefault="00120C44" w:rsidP="008B355C">
      <w:pPr>
        <w:tabs>
          <w:tab w:val="left" w:pos="215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ចូលកំពុងធំហើយស្រុកបារយណ៏នឹង?</w:t>
      </w:r>
    </w:p>
    <w:p w:rsidR="00120C44" w:rsidRDefault="00120C44" w:rsidP="008B355C">
      <w:pPr>
        <w:tabs>
          <w:tab w:val="left" w:pos="215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ចា៎!</w:t>
      </w:r>
    </w:p>
    <w:p w:rsidR="00120C44" w:rsidRDefault="00120C44" w:rsidP="008B355C">
      <w:pPr>
        <w:tabs>
          <w:tab w:val="left" w:pos="215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កំពុងឆ្នាំង?</w:t>
      </w:r>
    </w:p>
    <w:p w:rsidR="00120C44" w:rsidRDefault="00120C44" w:rsidP="008B355C">
      <w:pPr>
        <w:tabs>
          <w:tab w:val="left" w:pos="215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lastRenderedPageBreak/>
        <w:t>ខ៖ អត់ទេ។</w:t>
      </w:r>
    </w:p>
    <w:p w:rsidR="00120C44" w:rsidRDefault="00120C44" w:rsidP="008B355C">
      <w:pPr>
        <w:tabs>
          <w:tab w:val="left" w:pos="215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ចា៎កំពុងឆ្នាំងនឹងអត់ទេតែខាងកំពុងធំអីខាងនឹងតែមិនបានដឹងគេហៅស្រុកអីនឹងណា?</w:t>
      </w:r>
    </w:p>
    <w:p w:rsidR="00120C44" w:rsidRDefault="00120C44" w:rsidP="008B355C">
      <w:pPr>
        <w:tabs>
          <w:tab w:val="left" w:pos="215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ចា៎!</w:t>
      </w:r>
    </w:p>
    <w:p w:rsidR="00120C44" w:rsidRDefault="00120C44" w:rsidP="008B355C">
      <w:pPr>
        <w:tabs>
          <w:tab w:val="left" w:pos="215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ចា៎ ចឹងអើយ?</w:t>
      </w:r>
    </w:p>
    <w:p w:rsidR="00120C44" w:rsidRDefault="00120C44" w:rsidP="008B355C">
      <w:pPr>
        <w:tabs>
          <w:tab w:val="left" w:pos="215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 xml:space="preserve">ខ៖ </w:t>
      </w:r>
      <w:r w:rsidR="00ED61AD">
        <w:rPr>
          <w:rFonts w:ascii="Khmer OS" w:hAnsi="Khmer OS" w:cs="Khmer OS" w:hint="cs"/>
          <w:sz w:val="24"/>
          <w:szCs w:val="24"/>
          <w:cs/>
          <w:lang w:val="ca-ES"/>
        </w:rPr>
        <w:t>នឹងគេហៅភូមិពេង ភូមិពាំនឹងស្រុកចំការលើ។</w:t>
      </w:r>
    </w:p>
    <w:p w:rsidR="00ED61AD" w:rsidRDefault="00ED61AD" w:rsidP="008B355C">
      <w:pPr>
        <w:tabs>
          <w:tab w:val="left" w:pos="215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ច៎ា!</w:t>
      </w:r>
    </w:p>
    <w:p w:rsidR="00ED61AD" w:rsidRDefault="00ED61AD" w:rsidP="008B355C">
      <w:pPr>
        <w:tabs>
          <w:tab w:val="left" w:pos="215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សំបូរចេកសំបូរដំឡូណាស់ស្រុកខាងនឹង។</w:t>
      </w:r>
    </w:p>
    <w:p w:rsidR="00ED61AD" w:rsidRDefault="00ED61AD" w:rsidP="008B355C">
      <w:pPr>
        <w:tabs>
          <w:tab w:val="left" w:pos="215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ចា៎!</w:t>
      </w:r>
    </w:p>
    <w:p w:rsidR="00ED61AD" w:rsidRDefault="00ED61AD" w:rsidP="008B355C">
      <w:pPr>
        <w:tabs>
          <w:tab w:val="left" w:pos="215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នឹងទៅយើងនឹងបានបូបបាយរួយមមែនតែយើងនៅនឹងសំបូងអីហូបតែគ្រាន់ថាដីនឹងគរល្អមែនដីនឹង។</w:t>
      </w:r>
    </w:p>
    <w:p w:rsidR="00ED61AD" w:rsidRDefault="00ED61AD" w:rsidP="008B355C">
      <w:pPr>
        <w:tabs>
          <w:tab w:val="left" w:pos="215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ចា៎!</w:t>
      </w:r>
    </w:p>
    <w:p w:rsidR="00ED61AD" w:rsidRDefault="00ED61AD" w:rsidP="008B355C">
      <w:pPr>
        <w:tabs>
          <w:tab w:val="left" w:pos="215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ដូចថាដីគេនឹងផក់គេដាក់អីក៏ល្អដែរ?។</w:t>
      </w:r>
    </w:p>
    <w:p w:rsidR="00ED61AD" w:rsidRDefault="00ED61AD" w:rsidP="008B355C">
      <w:pPr>
        <w:tabs>
          <w:tab w:val="left" w:pos="215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 ចា៎!</w:t>
      </w:r>
    </w:p>
    <w:p w:rsidR="00ED61AD" w:rsidRDefault="00ED61AD" w:rsidP="008B355C">
      <w:pPr>
        <w:tabs>
          <w:tab w:val="left" w:pos="215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ប្ដីខ្ញុំនឹងរស់នៅខាងសង្គាត់ខ្ចរចឹងណាស្រុកនឹងជាមួយគ្នាប៉ុន្មែអត់មានអីហូបទេគាត់ពិបាកណាស់តែពីរបីអាការអីទាហានគេដាក់តែបីការតនឹងតែទឹកសឹទ្ធតែរៀវនឹងតែខាងគាត់តែបើខាងខ្ញុំនឹងសំណាង់ដែរទៅចំកន្លែងគេនឹងស្រួយទឹកគេនឹងវាល្អដែរយើងនិយាយអាបានចំយុតិធម៏និយាយទៅអាដឹងអាបានច្បាស់កានឿយហត់កាងារនឹងវាផ្សេងទៅហើយអានឹងវានឿយហាត់ពេកហើយតែការហូបចុកអីវាអត់សូវខ្លះទេ</w:t>
      </w:r>
      <w:r w:rsidR="00EC6E86">
        <w:rPr>
          <w:rFonts w:ascii="Khmer OS" w:hAnsi="Khmer OS" w:cs="Khmer OS" w:hint="cs"/>
          <w:sz w:val="24"/>
          <w:szCs w:val="24"/>
          <w:cs/>
          <w:lang w:val="ca-ES"/>
        </w:rPr>
        <w:t>ម៉ារគឹឌូកពីរបីវ៉េកនឹងសឹទ្ធតែទឹកគាតនឹងពិបាកណាស់ដាំអីក៏អត់បានស៊ីដែរគាត់ខ្លះស៊ីដូចពិបាកម៉ង់បើខាងខ្ញុំនៅជិតចំការលើនឹងដាំដំណាំងអីក៏បានស៊ីដែរថាយើងនិយាយមានល្អមានអាក្រក់អីចឹងណាព្រោះថាអាកាប់សំលាប់នឹងវាមានសព្វគ្រប់បែនអីក៏បានឃើញហើយកាឈឺចាប់ក្នុងការរស់នៅការយើងទៅជំនាន់នឹងនឹងវាសំគូរដែវាមិនបានសូវវេនាហើយគេមិនបានសូវគេធើ្វបាកចឹងណាដូចថាយើងនឹងបានជួបជីដូនមួយជួបចឹងយើងនឹងនិយាយថាកាងារនឹងវពេកហើយទៅទ្រង់ណាគ៏គេនឹងបានប្រើយើងចង់ងាប់ចង់រស់ពឹងខ្ញុំការនឹងក៏គងច្រលាត់មិនដែរបាននៅជុំម៉ែខ្ញុំទេខ្ញុំដើរច្រលាត់រហូតទៅដល់ណាក៏ទៅ។</w:t>
      </w:r>
    </w:p>
    <w:p w:rsidR="00127CEB" w:rsidRDefault="00EC6E86" w:rsidP="008B355C">
      <w:pPr>
        <w:tabs>
          <w:tab w:val="left" w:pos="215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lastRenderedPageBreak/>
        <w:t>ក៖ នៅក្នុងរយះពេលបីឆ្នាំប្រាំបីខែម៉ារម្ភៃថ្ងៃម៉ាកយាយត្រូវបានគរអោយធើ្វកា</w:t>
      </w:r>
      <w:r w:rsidR="00127CEB">
        <w:rPr>
          <w:rFonts w:ascii="Khmer OS" w:hAnsi="Khmer OS" w:cs="Khmer OS" w:hint="cs"/>
          <w:sz w:val="24"/>
          <w:szCs w:val="24"/>
          <w:cs/>
          <w:lang w:val="ca-ES"/>
        </w:rPr>
        <w:t>រនៅណាដែរ?</w:t>
      </w:r>
    </w:p>
    <w:p w:rsidR="00127CEB" w:rsidRDefault="00127CEB" w:rsidP="008B355C">
      <w:pPr>
        <w:tabs>
          <w:tab w:val="left" w:pos="215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ខ្ញុំអត់ទៅខាងណាខ្ញុំខាងមូលស្ថានខ្ញុំកង់ច្រលាត់នឹងស្រាប់ហើយការរើសដីទប់ទ្រនុបអីខ្ញុំជិបប្រឡាយនឹងរបមិនចង់អស់ទៅទ្រណុបថ្មនេះចេះតែទៅគេនឹងប្រើយើងចេះតែទៅ ចុះកាងារវាមានអីក្រៅពីទ្រណុបប្រឡាយ</w:t>
      </w:r>
      <w:r w:rsidR="00FF2CD7">
        <w:rPr>
          <w:rFonts w:ascii="Khmer OS" w:hAnsi="Khmer OS" w:cs="Khmer OS" w:hint="cs"/>
          <w:sz w:val="24"/>
          <w:szCs w:val="24"/>
          <w:cs/>
          <w:lang w:val="ca-ES"/>
        </w:rPr>
        <w:t>ៗ</w:t>
      </w:r>
      <w:r>
        <w:rPr>
          <w:rFonts w:ascii="Khmer OS" w:hAnsi="Khmer OS" w:cs="Khmer OS" w:hint="cs"/>
          <w:sz w:val="24"/>
          <w:szCs w:val="24"/>
          <w:cs/>
          <w:lang w:val="ca-ES"/>
        </w:rPr>
        <w:t>អីនឹង ដក់ស្ទូរអីនឹងមិនបានមានពេលអ៊ររត់ទៅជួយអ្នកស្រុកអីចឹងណាទៅនិយាយរួមអោយយើងនឹងច្រឡាត់អោយយើងទៅណាទៅនឹងដឹកតែទៅហើយស្ងា</w:t>
      </w:r>
      <w:r w:rsidR="00FF2CD7">
        <w:rPr>
          <w:rFonts w:ascii="Khmer OS" w:hAnsi="Khmer OS" w:cs="Khmer OS" w:hint="cs"/>
          <w:sz w:val="24"/>
          <w:szCs w:val="24"/>
          <w:cs/>
          <w:lang w:val="ca-ES"/>
        </w:rPr>
        <w:t>ត់អីទៅអត់មានស្បែកជើងអីនឹងមានព្រ</w:t>
      </w:r>
      <w:r>
        <w:rPr>
          <w:rFonts w:ascii="Khmer OS" w:hAnsi="Khmer OS" w:cs="Khmer OS" w:hint="cs"/>
          <w:sz w:val="24"/>
          <w:szCs w:val="24"/>
          <w:cs/>
          <w:lang w:val="ca-ES"/>
        </w:rPr>
        <w:t>គីជប់</w:t>
      </w:r>
      <w:r w:rsidR="00FF2CD7">
        <w:rPr>
          <w:rFonts w:ascii="Khmer OS" w:hAnsi="Khmer OS" w:cs="Khmer OS" w:hint="cs"/>
          <w:sz w:val="24"/>
          <w:szCs w:val="24"/>
          <w:cs/>
          <w:lang w:val="ca-ES"/>
        </w:rPr>
        <w:t>នឹងសឹទ្ធតែរបស់យើងហើយនឹង។</w:t>
      </w:r>
    </w:p>
    <w:p w:rsidR="00FF2CD7" w:rsidRDefault="00FF2CD7" w:rsidP="008B355C">
      <w:pPr>
        <w:tabs>
          <w:tab w:val="left" w:pos="215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ចា៎កក្នុងរយះពេលដែរអើយម៉ាកយាយបានរស់នៅមានដែរបានអោយផ្ដាប់ជ្ញាដល់អង្គការណាទេ?</w:t>
      </w:r>
    </w:p>
    <w:p w:rsidR="00FF2CD7" w:rsidRDefault="00FF2CD7" w:rsidP="008B355C">
      <w:pPr>
        <w:tabs>
          <w:tab w:val="left" w:pos="215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អត់ដែរបានដឹងរឿងចឹងៗអីផងនឹង។</w:t>
      </w:r>
    </w:p>
    <w:p w:rsidR="00FF2CD7" w:rsidRDefault="00FF2CD7" w:rsidP="008B355C">
      <w:pPr>
        <w:tabs>
          <w:tab w:val="left" w:pos="215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អត់ទេដូចជាមានអង្គការភាពរឹកចំរើមដូចជាអង្គរស្រូវអីនឹងមានទេ?</w:t>
      </w:r>
    </w:p>
    <w:p w:rsidR="00FF2CD7" w:rsidRDefault="00FF2CD7" w:rsidP="00FF2CD7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អ៊រអានឹងវាមាន យើងនឹងយុវជនគេបានអោយយើងនឹងផ្ដាប់ជ្ញាធើ្វការប៉ុន្មានបីតោនអីនឹងចេះតែមានណា។</w:t>
      </w:r>
    </w:p>
    <w:p w:rsidR="00FF2CD7" w:rsidRDefault="00FF2CD7" w:rsidP="00FF2CD7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អោយទៅអង្គការទេម៉ាកយាយ?</w:t>
      </w:r>
    </w:p>
    <w:p w:rsidR="00FF2CD7" w:rsidRDefault="00FF2CD7" w:rsidP="00FF2CD7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អ៊រអានឹង ដូចស្រុកភូមិយើងអីនឹងគេបានហៅប្រជុំអោយយើងនឹងធើ្វចឹង។</w:t>
      </w:r>
    </w:p>
    <w:p w:rsidR="00FF2CD7" w:rsidRDefault="00FF2CD7" w:rsidP="00FF2CD7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គេនឹងបាបផ្ដាប់ជ្ញាមិចទីម៉ាកយាយគេនិយាយជំនាន់នឹងកាលនឹងគេថាមិច?</w:t>
      </w:r>
    </w:p>
    <w:p w:rsidR="00FF2CD7" w:rsidRDefault="00FF2CD7" w:rsidP="00FF2CD7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អ៊ូរ ភ្លេចអស់ហើយកូន យីពីការនិយាយនឹងដូចគេបានឡើកអង្គប្រជុំចឹងណាអោយយើងនឹងសញ្ចាក់ឃាមួយនឹងអង្អការភ្លេចអស់ហើយឥឡូវនឹងយូរឆ្នាំហើយកាលនឹង។</w:t>
      </w:r>
    </w:p>
    <w:p w:rsidR="00FF2CD7" w:rsidRDefault="00FD4D00" w:rsidP="00FF2CD7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ម៉ាកយាយ ស្គាល់អង្គការភ្នែ</w:t>
      </w:r>
      <w:r w:rsidR="00FF2CD7">
        <w:rPr>
          <w:rFonts w:ascii="Khmer OS" w:hAnsi="Khmer OS" w:cs="Khmer OS" w:hint="cs"/>
          <w:sz w:val="24"/>
          <w:szCs w:val="24"/>
          <w:cs/>
          <w:lang w:val="ca-ES"/>
        </w:rPr>
        <w:t>កម្ន</w:t>
      </w:r>
      <w:r>
        <w:rPr>
          <w:rFonts w:ascii="Khmer OS" w:hAnsi="Khmer OS" w:cs="Khmer OS" w:hint="cs"/>
          <w:sz w:val="24"/>
          <w:szCs w:val="24"/>
          <w:cs/>
          <w:lang w:val="ca-ES"/>
        </w:rPr>
        <w:t>ា</w:t>
      </w:r>
      <w:r w:rsidR="00FF2CD7">
        <w:rPr>
          <w:rFonts w:ascii="Khmer OS" w:hAnsi="Khmer OS" w:cs="Khmer OS" w:hint="cs"/>
          <w:sz w:val="24"/>
          <w:szCs w:val="24"/>
          <w:cs/>
          <w:lang w:val="ca-ES"/>
        </w:rPr>
        <w:t>ស់ នៅនឹងមានទេ?</w:t>
      </w:r>
    </w:p>
    <w:p w:rsidR="00FF2CD7" w:rsidRDefault="00FF2CD7" w:rsidP="00FF2CD7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មាន</w:t>
      </w:r>
      <w:r w:rsidR="00FD4D00">
        <w:rPr>
          <w:rFonts w:ascii="Khmer OS" w:hAnsi="Khmer OS" w:cs="Khmer OS" w:hint="cs"/>
          <w:sz w:val="24"/>
          <w:szCs w:val="24"/>
          <w:cs/>
          <w:lang w:val="ca-ES"/>
        </w:rPr>
        <w:t>អង្គការភ្នែកម្នាស់មានតែមហាមជនអានឹងក្នុងស្រុកក្នុងភូមិកុំអោយតែយើងនឹងខុសអីតិចនឹងមិនបានដឹកទាំងអស់និយាយរួមយើងធើ្វអីតិចនឹងក័គេបានដឹងខុសអីតិចនឹងក័គេដឹងពូកគេនឹងគេហៅអង្គរការភ្នែកម្នាស់។</w:t>
      </w:r>
    </w:p>
    <w:p w:rsidR="00FD4D00" w:rsidRDefault="00FD4D00" w:rsidP="00FF2CD7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ក្នុងការរៀយការនឹងរហូត?</w:t>
      </w:r>
    </w:p>
    <w:p w:rsidR="00FD4D00" w:rsidRDefault="00FD4D00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ចា៎! សីម្បីតែកូនក្មេងនឹងក៏គេមិនបានសូវទុកចិត្តទៀតណា</w:t>
      </w:r>
      <w:r w:rsidR="00AC7F2F">
        <w:rPr>
          <w:rFonts w:ascii="Khmer OS" w:hAnsi="Khmer OS" w:cs="Khmer OS" w:hint="cs"/>
          <w:sz w:val="24"/>
          <w:szCs w:val="24"/>
          <w:cs/>
          <w:lang w:val="ca-ES"/>
        </w:rPr>
        <w:t>ដូចថាទុកកូនក្មេងនឹងធើ្វឈ្លបគេងខ្លាចយើងនឹងនិយាយអីចឹងណាដើរយឿមខាងយើងអីចឹងណាពឹនពូកយើងប្រជាជនចេះតែខ្លាចនៅក្នុងផ្ទះនឹង</w:t>
      </w:r>
      <w:r w:rsidR="00AC7F2F">
        <w:rPr>
          <w:rFonts w:ascii="Khmer OS" w:hAnsi="Khmer OS" w:cs="Khmer OS" w:hint="cs"/>
          <w:sz w:val="24"/>
          <w:szCs w:val="24"/>
          <w:cs/>
          <w:lang w:val="ca-ES"/>
        </w:rPr>
        <w:lastRenderedPageBreak/>
        <w:t>ចេះតែសងំឈិងៗជំនាន់នឹងអត់មានអ្នកណាហៀងនិយាយអីទេ ហៀងតែនិយាយអីតិចនឹងបានដឹងឥឡូវនឹងអត់ដែរហៀងនិយាយអីទេនឹងនៅក្នុងប៉ុលពត ហៀងតែយើងនិយាយសំលាប់អីនឹងខុសទាំងស្រុង។</w:t>
      </w:r>
    </w:p>
    <w:p w:rsidR="00AC7F2F" w:rsidRDefault="00AC7F2F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ស្លាប់ឥឡូវនឹង?</w:t>
      </w:r>
    </w:p>
    <w:p w:rsidR="00AC7F2F" w:rsidRDefault="00AC7F2F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យើងដូចរស់ម៉ាថ្ងៃ ស៊ីម៉ាថ្ងៃអត់ដឹងស្លាប់ថាយ៉ាងមិចទេប្អូនគិតអាម្មណ៏ទុកព្រួយណាថាអាញនឹងបានរស់សុខសាន្ដហើយពេលវេលាស្អែកនឹងយ៉ាងមិចដឹងថាយើងនឹងខុសអីដឹងថាគំណិតគេនឹងបានគិតយ៉ាងមិចជាមួយយើង និយាយទៅគេនឹងអត់ទៀតជាមួយនឹងគេដូចគេធំលើគេដូចជាយើងនឹងដូចបស្រមោសចង់</w:t>
      </w:r>
      <w:r w:rsidR="00FA2406">
        <w:rPr>
          <w:rFonts w:ascii="Khmer OS" w:hAnsi="Khmer OS" w:cs="Khmer OS" w:hint="cs"/>
          <w:sz w:val="24"/>
          <w:szCs w:val="24"/>
          <w:cs/>
          <w:lang w:val="ca-ES"/>
        </w:rPr>
        <w:t>អារ និយាយរូមយើងនឹងពិបាកម៉ាចប់នឹងមិនចេះស្រួយរបបនឹងវាអត់បានស្រួយ។</w:t>
      </w:r>
    </w:p>
    <w:p w:rsidR="00FA2406" w:rsidRDefault="00FA2406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បីរឆ្នាំប្រាំបីខែម៉ាម្ភៃថ្ងៃត្រូវបានឪពុកម្ដាយបានរស់នៅជាមួយនឹងម៉ាកយាយ?</w:t>
      </w:r>
    </w:p>
    <w:p w:rsidR="00FA2406" w:rsidRDefault="00FA2406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ខ្ញុំម៉ែខ្ញុំនៅភូមិ តែខាងខ្ញុំនៅខាងកងច្រឡាត់ដើរបែកពីម៉ែដែរនឹងដល់ពេលជិតដាច់នឹងបានមកជិតគ្នាមិនមែនបានរស់នៅជាមួយគ្នាទៀតម៉ែខ្ញុំនៅភូមិចឹងខ្ញុំនៅប្រហែលជាព្រែកលៀបកងច្រឡាត់យើងនឹងលែងដើរតាមស្រុកអីនឹងហើយគេបានអោយយើងនៅម៉ាកន្លែងនៅម៉ាកន្លែងនឹងក៏យើងមិនបានរស់នៅជាមួយនឹងគ្នាដែរនៅឆ្ងាយពីគ្នាចឹងប្រវ៉ែងនឹង។</w:t>
      </w:r>
    </w:p>
    <w:p w:rsidR="00FA2406" w:rsidRDefault="00FA2406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សំរាប់ម៉ាកយាយផ្ទាល់តើម៉ាកយាយអាចប្រាប់បានទេថាឪពុកម្ដាយម៉ាកយាយរស់នៅជំននា់នឹងរហូតមកដល់សព្វថ្ងៃនឹង?</w:t>
      </w:r>
    </w:p>
    <w:p w:rsidR="00FA2406" w:rsidRDefault="00FA2406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ចា៎!</w:t>
      </w:r>
    </w:p>
    <w:p w:rsidR="00FA2406" w:rsidRDefault="00FA2406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គាត់នឹងបាននៅរស់ឬមួយយ៉ាងណាដែរ?</w:t>
      </w:r>
    </w:p>
    <w:p w:rsidR="00FA2406" w:rsidRDefault="00FA2406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អ៊រប៉ាខ្ញុំ​គាត់នៅចំណែកម្ដាយខ្ញុំគាត់បានស្លាប់ហើង។</w:t>
      </w:r>
    </w:p>
    <w:p w:rsidR="00FA2406" w:rsidRDefault="00FA2406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អ៊រចំណែកលោកឪពុកគាត់នៅរស់នឹងគាត់ឈ្មោះ អីដែរ?</w:t>
      </w:r>
    </w:p>
    <w:p w:rsidR="00FA2406" w:rsidRDefault="00FA2406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គាត់ឈ្មោះ ងឹង កាត នឹងគាត់រស់នៅដែរតើ។</w:t>
      </w:r>
    </w:p>
    <w:p w:rsidR="00FA2406" w:rsidRDefault="00FA2406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ក​៖ ចឹងនេក!</w:t>
      </w:r>
    </w:p>
    <w:p w:rsidR="00FA2406" w:rsidRDefault="00FA2406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ច៎ា!</w:t>
      </w:r>
    </w:p>
    <w:p w:rsidR="00FA2406" w:rsidRDefault="00FA2406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ហើយសព្វថ្ងៃនឹងគាត់មានព្រះជុននឹងប៉ុន្មានហើយដែរ?</w:t>
      </w:r>
    </w:p>
    <w:p w:rsidR="00FA2406" w:rsidRDefault="00FA2406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lastRenderedPageBreak/>
        <w:t>ខ៖ គាត់អាយុប៉ុន្មានប៉ែនសិបប្រាំមួយ។</w:t>
      </w:r>
    </w:p>
    <w:p w:rsidR="00FA2406" w:rsidRDefault="00FA2406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ចុះអ្នកម្ដាយម៉ាកយាយនឹងគាត់មានឈ្មោះ អីដែរ?</w:t>
      </w:r>
    </w:p>
    <w:p w:rsidR="00FA2406" w:rsidRDefault="00FA2406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គាត់ឈ្មោះ ស្រីម៉ៅ។</w:t>
      </w:r>
    </w:p>
    <w:p w:rsidR="00FA2406" w:rsidRDefault="00FA2406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ចា៎ ហើយអើយពេលដែរគាត់នឹងបានចែកស្ថាននៅវ័យពឹងណាដែរម៉ាកយាយ?</w:t>
      </w:r>
    </w:p>
    <w:p w:rsidR="00FA2406" w:rsidRDefault="00FA2406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ម៉ែខ្ញុំគាត់ស្លាប់នៅអាយុហារសិបបួន។</w:t>
      </w:r>
    </w:p>
    <w:p w:rsidR="00FA2406" w:rsidRDefault="00FA2406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អ៊រ គាត់នៅក្មេងដែរ?</w:t>
      </w:r>
    </w:p>
    <w:p w:rsidR="00FA2406" w:rsidRDefault="00FA2406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គាត់នឹងទឹកនោមផ្អែម។</w:t>
      </w:r>
    </w:p>
    <w:p w:rsidR="00FA2406" w:rsidRDefault="00FA2406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អ៊រជំននា់នឹងមានជំងឺនឹងដែរបង?</w:t>
      </w:r>
    </w:p>
    <w:p w:rsidR="00FA2406" w:rsidRDefault="00FA2406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អត់ទេ ជំននា់យើងដែរឥឡូវនឹងដែរ?</w:t>
      </w:r>
    </w:p>
    <w:p w:rsidR="00FA2406" w:rsidRDefault="00FA2406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អ៊រ នៅក្នុងជំននា់នឹងទៀត?</w:t>
      </w:r>
    </w:p>
    <w:p w:rsidR="000725BB" w:rsidRDefault="00FA2406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ច៎ា!</w:t>
      </w:r>
      <w:r w:rsidR="000725BB">
        <w:rPr>
          <w:rFonts w:ascii="Khmer OS" w:hAnsi="Khmer OS" w:cs="Khmer OS" w:hint="cs"/>
          <w:sz w:val="24"/>
          <w:szCs w:val="24"/>
          <w:cs/>
          <w:lang w:val="ca-ES"/>
        </w:rPr>
        <w:t xml:space="preserve"> ជំនាន់កៅសិបប្រាំបីគាត់នឹងបានស្លាប់នៅភ្នំពេញ។</w:t>
      </w:r>
    </w:p>
    <w:p w:rsidR="00FA2406" w:rsidRDefault="00FA2406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 xml:space="preserve">ក៖ </w:t>
      </w:r>
      <w:r w:rsidR="000725BB">
        <w:rPr>
          <w:rFonts w:ascii="Khmer OS" w:hAnsi="Khmer OS" w:cs="Khmer OS" w:hint="cs"/>
          <w:sz w:val="24"/>
          <w:szCs w:val="24"/>
          <w:cs/>
          <w:lang w:val="ca-ES"/>
        </w:rPr>
        <w:t>គាត់នឹងបានឆ្លងកាត់ឧបសគ្គច្រើនហើយនឹង?</w:t>
      </w:r>
    </w:p>
    <w:p w:rsidR="000725BB" w:rsidRDefault="000725BB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អើយនិយាយទៅឆ្អែកហើយអារឿងលំបាកនឹង និយាយរឿងការលំបាកវិញណែងមិនបាច់និយាយតែម្ដងនិយាយមិនចេញ ទ្រំាតែបានពឹងណេះ</w:t>
      </w:r>
      <w:r w:rsidR="00DD3307">
        <w:rPr>
          <w:rFonts w:ascii="Khmer OS" w:hAnsi="Khmer OS" w:cs="Khmer OS" w:hint="cs"/>
          <w:sz w:val="24"/>
          <w:szCs w:val="24"/>
          <w:cs/>
          <w:lang w:val="ca-ES"/>
        </w:rPr>
        <w:t>នេះអីនឹងមកពីជំនាន់ខ្ញុំនៅចាស់ៗ។</w:t>
      </w:r>
    </w:p>
    <w:p w:rsidR="00DD3307" w:rsidRDefault="00DD3307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ដូចចាស់គាត់បានពោលថាឆ្អឹងអណ្ដឹង?</w:t>
      </w:r>
    </w:p>
    <w:p w:rsidR="00DD3307" w:rsidRDefault="00DD3307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ខ៖ចា៎!</w:t>
      </w:r>
    </w:p>
    <w:p w:rsidR="00DD3307" w:rsidRDefault="00DD3307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ឈាមនៅមានដំល្លៃ?</w:t>
      </w:r>
    </w:p>
    <w:p w:rsidR="00DD3307" w:rsidRDefault="00DD3307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នឹងខ្ញុំមិននេះទេខ្ញុំមិនចេះនិយាយតាងពីរនឹងមកដល់ណេះវានឹងបានខុសគ្នាឆ្ងាយតាំងពីយើងនឹងបានរស់រហូតពីនឹងមកដល់នេះបុណ្យយើងខ្ពស់។</w:t>
      </w:r>
    </w:p>
    <w:p w:rsidR="00DD3307" w:rsidRDefault="00DD3307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ចា៎សឹទ្ធតែយើងនឹងបានកើតមកម្ដងទៀត?</w:t>
      </w:r>
    </w:p>
    <w:p w:rsidR="00DD3307" w:rsidRDefault="00DD3307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ចា៎!</w:t>
      </w:r>
    </w:p>
    <w:p w:rsidR="00DD3307" w:rsidRDefault="00DD3307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lastRenderedPageBreak/>
        <w:t>ក៖ ចា៎ម៉ាកយាយបានរស់នៅក្នុងរបបខ្មែរក្រហមនឹងសង្ឃឹមមានថ្ងៃរំដោះទេឬក័លេង?</w:t>
      </w:r>
    </w:p>
    <w:p w:rsidR="00DD3307" w:rsidRDefault="00DD3307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អត់ដូចរកនឹកឃើញអត់មានអ្នកណាមករំដោះអីនឹងអត់មានក្រោយពេលរំដោះនឹងក័យើងអរណាស់ទួលប្បីយ៉ាងណាស់ក័យើងមិនអាចបំភ្លេចគុណគាត់នឹងដែរជួយជីវិតយើងហើយខ្ញុំនៅតែស្រឡាញ់គាត់ចឹងរាល់ថ្ងៃនឹង។</w:t>
      </w:r>
    </w:p>
    <w:p w:rsidR="00DD3307" w:rsidRDefault="00DD3307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ខ្វីបើគាត់ពឹងដៃប្រទេសមែន?</w:t>
      </w:r>
    </w:p>
    <w:p w:rsidR="00DD3307" w:rsidRDefault="00DD3307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បាននេះជា។</w:t>
      </w:r>
    </w:p>
    <w:p w:rsidR="00DD3307" w:rsidRDefault="00DD3307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សឹទ្ធតែគាត់នឹងបានចំលូនក្រាប់?</w:t>
      </w:r>
    </w:p>
    <w:p w:rsidR="00DD3307" w:rsidRDefault="00DD3307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នឹងជារឿងរបស់គាត់ ស្វែងយល់ថាប្រជាជននឹងបានងាប់អស់ ចឹងណាគាត់អាណិតចឹង ហើយខ្ញុំនឹងបានរស់នៅជំនាន់ប៉ុលពតនឹងគិតថាមិនបានដឹងថាថ្ងៃណាបានងាប់ ថ្ងៃណាតែត្រូវស្លាប់គិតតែស្លាប់មួយ</w:t>
      </w:r>
      <w:r w:rsidR="001818F9">
        <w:rPr>
          <w:rFonts w:ascii="Khmer OS" w:hAnsi="Khmer OS" w:cs="Khmer OS" w:hint="cs"/>
          <w:sz w:val="24"/>
          <w:szCs w:val="24"/>
          <w:cs/>
          <w:lang w:val="ca-ES"/>
        </w:rPr>
        <w:t>ខ្លាចងាប់ដូចខ្ញុំនិយាយចឹងដូចថាថ្ងៃនឹងយើងរស់សប្បាយចិត្តធើ្វការចូលផ្ទះស្អែកដឹងថាយើងនឹងខុសអីយើងគិតតែពឹងនឹងដូចអត់បានគិតថាសង្ឃឹមមិនបានរស់មកពឹងវិញរាល់ថ្ងៃនឹងខ្ញុំអត់បានដឹងថាយើងមានសឹតសេរីភាពយើងវាល្អមកវិញចឹងណាអត់ណឹកស្នានទេមិនបានដូចឥឡូវនឹង។</w:t>
      </w:r>
    </w:p>
    <w:p w:rsidR="001818F9" w:rsidRDefault="001818F9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ចឹងចំពោះម៉ាកយាយបានរស់នៅជាមួយនឹងបងប្អូនរបស់ម៉ាកយាយការរស់នៅជំនាន់នឹងជីដូនជីតាណាដែរគាត់ទាន់ម៉ាកយាយតើទាន់គាត់ទេ?</w:t>
      </w:r>
    </w:p>
    <w:p w:rsidR="001818F9" w:rsidRDefault="001818F9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យាយខ្ញុំខ្ញុំអត់ទាន់ទេ។</w:t>
      </w:r>
    </w:p>
    <w:p w:rsidR="001818F9" w:rsidRDefault="001818F9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អត់ទាន់ទាំងពីរទាំងសងខាង?</w:t>
      </w:r>
    </w:p>
    <w:p w:rsidR="001818F9" w:rsidRDefault="001818F9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ពីព្រោះខ្ញុំអត់ទាំងសងខាងអើរជីដូនខ្ញុំយាយតាខ្ញុំគាត់បានខូចអស់ហើយ ខ្ញុំនិយាយទៅខ្ញុំកើតមកជុំម៉ែឪខ្ញុំតែពឹងនឹងយាយតាខ្ញុំអត់ទាន់។</w:t>
      </w:r>
    </w:p>
    <w:p w:rsidR="001818F9" w:rsidRDefault="001818F9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ចា៎ តើចំពោះម៉ាកយាយនៅពេលដែរម៉ាកយាយបានរស់នៅជាមួយនឹងពួកគាត់តើមានកូនក្មួយណាសព្វថ្ងៃឬមួយកូនណាដែរបានរស់នៅក្រៅប្រទេស</w:t>
      </w:r>
      <w:r w:rsidR="004E0CD7">
        <w:rPr>
          <w:rFonts w:ascii="Khmer OS" w:hAnsi="Khmer OS" w:cs="Khmer OS" w:hint="cs"/>
          <w:sz w:val="24"/>
          <w:szCs w:val="24"/>
          <w:cs/>
          <w:lang w:val="ca-ES"/>
        </w:rPr>
        <w:t>ដល់ប្រទេសគេទេ?</w:t>
      </w:r>
    </w:p>
    <w:p w:rsidR="004E0CD7" w:rsidRDefault="004E0CD7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អើរខ្ញុំមានប្អូនពីរនាក់។</w:t>
      </w:r>
    </w:p>
    <w:p w:rsidR="004E0CD7" w:rsidRDefault="004E0CD7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គឺរស់នៅក្រៅប្រទេស?</w:t>
      </w:r>
    </w:p>
    <w:p w:rsidR="004E0CD7" w:rsidRDefault="004E0CD7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ចា៎!</w:t>
      </w:r>
    </w:p>
    <w:p w:rsidR="004E0CD7" w:rsidRDefault="004E0CD7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lastRenderedPageBreak/>
        <w:t>ក៖ ប្រទេសណាខ្លះ?</w:t>
      </w:r>
    </w:p>
    <w:p w:rsidR="004E0CD7" w:rsidRDefault="004E0CD7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នៅបាំរាំង។</w:t>
      </w:r>
    </w:p>
    <w:p w:rsidR="004E0CD7" w:rsidRDefault="004E0CD7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កាលនឹងគាត់ចេញពីជំនាន់ខ្មែរក្រហមឬមួយយ៉ាងដែរ?</w:t>
      </w:r>
    </w:p>
    <w:p w:rsidR="004E0CD7" w:rsidRDefault="004E0CD7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អត់ទេឥឡូវៗនឹងដែរវានឹងបានទៅនឹងតាមរយះដូចថាវានឹងស្គាល់គេស្គាល់ឯងដូចថាគេនឹងបានធានាទៅចឹងណាប្អូនពៅខ្ញុំកាលនឹងវាទៅនឹងបានថាប្អូនបន្ដពិខ្ញុំនឹងវាទៅមុខចឹងវានឹងបានធានាចេញទៅច្រើន។</w:t>
      </w:r>
    </w:p>
    <w:p w:rsidR="004E0CD7" w:rsidRDefault="004E0CD7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អ៊រ!!</w:t>
      </w:r>
    </w:p>
    <w:p w:rsidR="004E0CD7" w:rsidRDefault="004E0CD7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ដូចថាវានឹងបានចេញទៅមុចស្គាល់គេស្កាល់ឯង។</w:t>
      </w:r>
    </w:p>
    <w:p w:rsidR="004E0CD7" w:rsidRDefault="004E0CD7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ស្គាល់ជនប្រទេសអីចឹងណា?</w:t>
      </w:r>
    </w:p>
    <w:p w:rsidR="004E0CD7" w:rsidRDefault="004E0CD7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អត់ទេឧទារហណ៏ដូចឥឡូវនឹងវាមានសង្សាឧទារហណ៏ចឹងទៅគេនឹងបានស្រាឡាញ់ចឹងគេនឹងអ្នកមានបងប្អូនខាងស្រីនឹងគេមានបងប្អូនគេច្រើនគេស</w:t>
      </w:r>
      <w:r w:rsidR="00B44038">
        <w:rPr>
          <w:rFonts w:ascii="Khmer OS" w:hAnsi="Khmer OS" w:cs="Khmer OS" w:hint="cs"/>
          <w:sz w:val="24"/>
          <w:szCs w:val="24"/>
          <w:cs/>
          <w:lang w:val="ca-ES"/>
        </w:rPr>
        <w:t>្រឡាញ់គ្នាគរធានាវានឹងទៅវាការហើយរស់នៅ។</w:t>
      </w:r>
    </w:p>
    <w:p w:rsidR="00B44038" w:rsidRDefault="00B44038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ចា៎តែការនឹងខ្មែរគ្នាឯង?</w:t>
      </w:r>
    </w:p>
    <w:p w:rsidR="00B44038" w:rsidRDefault="00B44038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គេនឹងចិន។</w:t>
      </w:r>
    </w:p>
    <w:p w:rsidR="00B44038" w:rsidRDefault="00B44038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កូនៗខ្មែរកាត់ចិន?</w:t>
      </w:r>
    </w:p>
    <w:p w:rsidR="00B44038" w:rsidRDefault="00B44038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ចា៎!</w:t>
      </w:r>
    </w:p>
    <w:p w:rsidR="00B44038" w:rsidRDefault="00B44038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ប៉ុន្ដៃ?</w:t>
      </w:r>
    </w:p>
    <w:p w:rsidR="00B44038" w:rsidRDefault="00B44038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និយាយរួមនឹងគេបាននិយាយចិតតែម្ដងពួកគេនឹងខ្មែរក័គេចេះដែរ។</w:t>
      </w:r>
    </w:p>
    <w:p w:rsidR="00B44038" w:rsidRDefault="00B44038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ហើយគេបានធានាយកទៅ?</w:t>
      </w:r>
    </w:p>
    <w:p w:rsidR="00B44038" w:rsidRDefault="00B44038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ទៅការនោនឹងទៅ ដល់ពេលវានៅនឹងបានយូរៗទៅវាមកធ</w:t>
      </w:r>
      <w:r w:rsidR="00110B12">
        <w:rPr>
          <w:rFonts w:ascii="Khmer OS" w:hAnsi="Khmer OS" w:cs="Khmer OS" w:hint="cs"/>
          <w:sz w:val="24"/>
          <w:szCs w:val="24"/>
          <w:cs/>
          <w:lang w:val="ca-ES"/>
        </w:rPr>
        <w:t>ានាប្អូនខ្ញុំមីងពៅនឹងដល់ម៉ែខ្ញុំ</w:t>
      </w:r>
      <w:r>
        <w:rPr>
          <w:rFonts w:ascii="Khmer OS" w:hAnsi="Khmer OS" w:cs="Khmer OS" w:hint="cs"/>
          <w:sz w:val="24"/>
          <w:szCs w:val="24"/>
          <w:cs/>
          <w:lang w:val="ca-ES"/>
        </w:rPr>
        <w:t>នឹងគាត់ស្លាប់ទៅនឹងប្អូនខ្ញុំវានៅចំទុងទេដល់ពេលប្អូនខ្ញុំធានាទៅនឹងមានបានធំទៅយកទៅហើយខ្ញុំនៅតែឪពុក</w:t>
      </w:r>
      <w:r w:rsidR="00110B12">
        <w:rPr>
          <w:rFonts w:ascii="Khmer OS" w:hAnsi="Khmer OS" w:cs="Khmer OS" w:hint="cs"/>
          <w:sz w:val="24"/>
          <w:szCs w:val="24"/>
          <w:cs/>
          <w:lang w:val="ca-ES"/>
        </w:rPr>
        <w:t>។</w:t>
      </w:r>
    </w:p>
    <w:p w:rsidR="00110B12" w:rsidRDefault="00110B12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ចឹងចំពោះម៉ាកយាយមានប្អូនបង់កើតដែរបានរស់នៅប្រទេសបាំរាំងដល់ទៅពីរនាក់?</w:t>
      </w:r>
    </w:p>
    <w:p w:rsidR="00110B12" w:rsidRDefault="00110B12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lastRenderedPageBreak/>
        <w:t>ខ៖ ចា៎!</w:t>
      </w:r>
    </w:p>
    <w:p w:rsidR="00110B12" w:rsidRDefault="006E5F08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ចា៎ ប្អូនបង្កើត</w:t>
      </w:r>
      <w:r w:rsidR="00110B12">
        <w:rPr>
          <w:rFonts w:ascii="Khmer OS" w:hAnsi="Khmer OS" w:cs="Khmer OS" w:hint="cs"/>
          <w:sz w:val="24"/>
          <w:szCs w:val="24"/>
          <w:cs/>
          <w:lang w:val="ca-ES"/>
        </w:rPr>
        <w:t>ណា?</w:t>
      </w:r>
    </w:p>
    <w:p w:rsidR="00110B12" w:rsidRDefault="00110B12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ចា៎ៗ</w:t>
      </w:r>
    </w:p>
    <w:p w:rsidR="00110B12" w:rsidRDefault="00110B12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ចា៎ចឹងម៉ាកយាយនឹងបានរៀបការជាមួយលោកតាតាំងពីពេលបែកអាប៉ុលពត ឬមួយការក្នុងរង្វង់កៅសិបប្រាំកៅសិបប្រាំមួយ?</w:t>
      </w:r>
    </w:p>
    <w:p w:rsidR="00110B12" w:rsidRDefault="00110B12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ខ្ញុំកាលចិតសិបប្រាំបួនក្នុងនឹងតែម្ដង។</w:t>
      </w:r>
    </w:p>
    <w:p w:rsidR="00110B12" w:rsidRDefault="00110B12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អ៊រក្នុងចិតសិបប្រាំបួននឹងក្នុងអាល៉ុលពតនឹង?</w:t>
      </w:r>
    </w:p>
    <w:p w:rsidR="00110B12" w:rsidRDefault="00110B12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ចិកសិបប្រាំបួននឹងយើងបានដាច់មកហើយដែរគេបានចំលៀងមកយើងនឹងបានចេញមកនៅក្នុងត្រឹមគីឡូវលេងប្រាំពីរខ្ញុំរៀបជាមួយគ្រួសារខ្ញុំជំនាន់វៀតណាមនៅ។</w:t>
      </w:r>
    </w:p>
    <w:p w:rsidR="00110B12" w:rsidRDefault="00110B12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ចា៎ៗប៉ុន្ដៃការម៉ាកយាយរៀបនឹងត្រូវបានឪពុកម្ដាយជាអ្នករៀបឬមួយម៉ាកយាយបានរៀបធម្មតា?</w:t>
      </w:r>
    </w:p>
    <w:p w:rsidR="00287632" w:rsidRDefault="00110B12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ឪពុកម្ដាយខ្ញុំគាត់ជាអ្នករៀបការនឹងនិយាយទៅមានប្រជាជននឹងច្រើនពេលរៀបចំនឹងគ្រាន់ថាយើងនឹងអត់មានភ្លេងខ្មែរអីទេជំនាន់នឹងអត់មានអីទេយើងទើបនឹងបានចេញជំនាន់អាប៉ុលពតអ្នកខ្លះទើបបានជំលៀបមកតាមក្រោយយ៉ាងរពុយៗបន្ដៗមកចឹងណាយើងនឹងបានរៀបទៅក័ប៉ុន្ដៃរៀបនឹងគ្រាន់តែធំដែរយើងនឹងបានស្គាល់វៀតណាមអីចឹងវៀមណាមបានមកទាំងឡានចឹងជំនាន់នឹងជាប់អីយើងទេគ្រាន់ថាកាលនឹងជាប់ជារបស់អត់មានចាយលុយជំនាន់នឹង</w:t>
      </w:r>
      <w:r w:rsidR="00287632">
        <w:rPr>
          <w:rFonts w:ascii="Khmer OS" w:hAnsi="Khmer OS" w:cs="Khmer OS" w:hint="cs"/>
          <w:sz w:val="24"/>
          <w:szCs w:val="24"/>
          <w:cs/>
          <w:lang w:val="ca-ES"/>
        </w:rPr>
        <w:t>ទិញអីវ៉ាន់កាលនឹងគេបានចាយអង្គរនឹងយកអង្គរដើរដូរពេញជាសាច់គោជាសាច់ជ្រូកអីចឹងដូរជាអង្គរទេណាជំនាន់ចាយលុយមិនដូចឥឡូវគេចាយប៉ែន</w:t>
      </w:r>
      <w:r w:rsidR="0024117C">
        <w:rPr>
          <w:rFonts w:ascii="Khmer OS" w:hAnsi="Khmer OS" w:cs="Khmer OS" w:hint="cs"/>
          <w:sz w:val="24"/>
          <w:szCs w:val="24"/>
          <w:cs/>
          <w:lang w:val="ca-ES"/>
        </w:rPr>
        <w:t>ប៉ុន្មាន</w:t>
      </w:r>
      <w:r w:rsidR="00287632">
        <w:rPr>
          <w:rFonts w:ascii="Khmer OS" w:hAnsi="Khmer OS" w:cs="Khmer OS" w:hint="cs"/>
          <w:sz w:val="24"/>
          <w:szCs w:val="24"/>
          <w:cs/>
          <w:lang w:val="ca-ES"/>
        </w:rPr>
        <w:t>ប៉ែនពីរ</w:t>
      </w:r>
      <w:r w:rsidR="0024117C">
        <w:rPr>
          <w:rFonts w:ascii="Khmer OS" w:hAnsi="Khmer OS" w:cs="Khmer OS" w:hint="cs"/>
          <w:sz w:val="24"/>
          <w:szCs w:val="24"/>
          <w:cs/>
          <w:lang w:val="ca-ES"/>
        </w:rPr>
        <w:t>ប៉ែនបី</w:t>
      </w:r>
      <w:r w:rsidR="00287632">
        <w:rPr>
          <w:rFonts w:ascii="Khmer OS" w:hAnsi="Khmer OS" w:cs="Khmer OS" w:hint="cs"/>
          <w:sz w:val="24"/>
          <w:szCs w:val="24"/>
          <w:cs/>
          <w:lang w:val="ca-ES"/>
        </w:rPr>
        <w:t>។</w:t>
      </w:r>
    </w:p>
    <w:p w:rsidR="00287632" w:rsidRDefault="00287632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</w:t>
      </w:r>
      <w:r w:rsidR="0024117C">
        <w:rPr>
          <w:rFonts w:ascii="Khmer OS" w:hAnsi="Khmer OS" w:cs="Khmer OS" w:hint="cs"/>
          <w:sz w:val="24"/>
          <w:szCs w:val="24"/>
          <w:cs/>
          <w:lang w:val="ca-ES"/>
        </w:rPr>
        <w:t>នៅក្នុង ពេលគេចាយលុយចាប់ផ្ដើមក្នុងឆ្នាំប៉ែនប្រាំពីរ ប៉ែនប្រាំ?</w:t>
      </w:r>
    </w:p>
    <w:p w:rsidR="00287632" w:rsidRDefault="00287632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ប៉ែនពីរ ប៉ែនបី។</w:t>
      </w:r>
    </w:p>
    <w:p w:rsidR="00287632" w:rsidRDefault="00287632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ប</w:t>
      </w:r>
      <w:r w:rsidR="0024117C">
        <w:rPr>
          <w:rFonts w:ascii="Khmer OS" w:hAnsi="Khmer OS" w:cs="Khmer OS" w:hint="cs"/>
          <w:sz w:val="24"/>
          <w:szCs w:val="24"/>
          <w:cs/>
          <w:lang w:val="ca-ES"/>
        </w:rPr>
        <w:t>៉ែនបី ប៉ែនប្រាំ ពេលខ្ញុំចាប់ផ្ដើមចាយលុយគេបានហែរជាពីទៀតកាលនឹងខ្ញុំទាន់?</w:t>
      </w:r>
    </w:p>
    <w:p w:rsidR="0024117C" w:rsidRDefault="0024117C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កាលនឹងគេចាយជាកាស។</w:t>
      </w:r>
    </w:p>
    <w:p w:rsidR="0024117C" w:rsidRDefault="0024117C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ចា៎កាលនឹងមានកាសៗទៀត?</w:t>
      </w:r>
    </w:p>
    <w:p w:rsidR="0024117C" w:rsidRDefault="0024117C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lastRenderedPageBreak/>
        <w:t>ខ៖ ម៉ាសេងពីរសេង។</w:t>
      </w:r>
    </w:p>
    <w:p w:rsidR="0024117C" w:rsidRDefault="0024117C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ចា៎ប៉ុន្ដៃកាលនឹង គ្រាន់ថាលុយនឹងចាប់ផ្ដើមមាននៅក្នុងឆ្នាំប៉ែនជាងមិនបានប៉ែន ពេលណាម៉ាកយាយ?</w:t>
      </w:r>
    </w:p>
    <w:p w:rsidR="0024117C" w:rsidRDefault="0024117C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ប្រហែលជំនាន់នឹងប្រហែលជាប៉ែនពីរជំនាន់នឹងមានអ្នករត់ពុនដឹងរម៉ក់អីចឹងពីព្រោះអីនៅអូឡាំពេជ្រកាលនឹងក័មិនទាន់មានអីវ៉ាន់អីច្រើនដែរផ្សារអីនៅទបក្រញេកក្រញប់នៅក្នុងអំលុងម្ដុំផ្សារថ្មីកាលនឹងគេមិនទាន់ធើ្វផ្សារទេដូចផ្សារយើងធម្មតាលក់សាច់ជ្រូកចឹង</w:t>
      </w:r>
      <w:r w:rsidR="006314B2">
        <w:rPr>
          <w:rFonts w:ascii="Khmer OS" w:hAnsi="Khmer OS" w:cs="Khmer OS" w:hint="cs"/>
          <w:sz w:val="24"/>
          <w:szCs w:val="24"/>
          <w:cs/>
          <w:lang w:val="ca-ES"/>
        </w:rPr>
        <w:t>មិនបានដូចអញ្ចឹងទេ។</w:t>
      </w:r>
    </w:p>
    <w:p w:rsidR="006314B2" w:rsidRDefault="006314B2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ប៉ុន្ដៃខ្ញុំស្មានតែពីកំណើតមក?</w:t>
      </w:r>
    </w:p>
    <w:p w:rsidR="006314B2" w:rsidRDefault="006314B2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ខ្ញុំដូចជាមិនបានសូវដឹងដែរ។</w:t>
      </w:r>
    </w:p>
    <w:p w:rsidR="006314B2" w:rsidRDefault="006314B2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ខ្ញុំបានឃើញផ្សារនឹងពីដើមកាលគេបានថតជំនាន់បាំរាំងមក?</w:t>
      </w:r>
    </w:p>
    <w:p w:rsidR="006314B2" w:rsidRDefault="006314B2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ដូចជាផ្សារថ្មី  នៅនឹងដូចមានផ្សារថ្មី។</w:t>
      </w:r>
    </w:p>
    <w:p w:rsidR="006314B2" w:rsidRDefault="006314B2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នឹងហើយ!</w:t>
      </w:r>
    </w:p>
    <w:p w:rsidR="006314B2" w:rsidRDefault="006314B2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ផ្សារកាលនឹងខ្ញុំមិនបានសូវដឹងទេ។</w:t>
      </w:r>
    </w:p>
    <w:p w:rsidR="006314B2" w:rsidRDefault="006314B2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ចឹងផ្សារយើងទាំងអស់នឹងគេបានទើបនឹងបង្កើតក្នុងរដ្ធកម្ពុជាយើងនឹងទេ?</w:t>
      </w:r>
    </w:p>
    <w:p w:rsidR="006314B2" w:rsidRDefault="006314B2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ចា៎!! ផ្សារថ្មីនឹងយើងមានតាំងពីរបរំបុរាណតាំងពីរដើមមក។</w:t>
      </w:r>
    </w:p>
    <w:p w:rsidR="006314B2" w:rsidRDefault="006314B2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ចា៎ៗ</w:t>
      </w:r>
    </w:p>
    <w:p w:rsidR="006314B2" w:rsidRDefault="006314B2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នឹងហើយមានផ្សារថ្មៅនឹងធំណាដូចផ្សារថ្មីយើងនឹងដូចមិនបានសូវដឹងយើងដូចជានៅរៀងស្ទឺរដែរមិនបានដឹងគេបានបង្កើតតាំងពីរឆ្នាំដូចអត់សូវដឹង</w:t>
      </w:r>
      <w:r w:rsidR="00B94207">
        <w:rPr>
          <w:rFonts w:ascii="Khmer OS" w:hAnsi="Khmer OS" w:cs="Khmer OS" w:hint="cs"/>
          <w:sz w:val="24"/>
          <w:szCs w:val="24"/>
          <w:cs/>
          <w:lang w:val="ca-ES"/>
        </w:rPr>
        <w:t>កាលខ្ញុំនៅតូចៗផ្សារថ្មី អូរឬស្សីមានស្រាប់ហើយខ្ញុំយកអីវ៉ាន់លក់នៅអូឬស្សី អូឡាំពេជ្រជំនាន់បើជំនាន់ចិតពីរចិតបីខ្ញុំនៅចូលអូឬស្សី ផ្សារថ្មីខ្ញុំចេញចូលចឹងណាហើយបើផ្សារអូឡាំពេជ្រមិនដែរទៅទេខ្ញុំមិនដែរបានទៅគ្រាន់ថាមកជំនាន់ នឹងមកឥឡូរនឹងការពីឆ្នាំប៉ែនមួយប៉ែនពីរនឹងអ្នករត់ពុនអីទៅនឹងលក់អីចឹងធម្មតាដីវាលចឹងណាគេដាក់សាច់ជ្រូកធើ្វម៉ារតប់ៗចឹងទេណាគេមិនបានទាន់បង្កើតធើ្វជាផ្សារសង់ជាថ្មទេអត់មានទេ។</w:t>
      </w:r>
    </w:p>
    <w:p w:rsidR="00B94207" w:rsidRDefault="00B94207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តើនៅក្នុងចីវិតរបស់ម៉ាកយាយពេលដែរម៉ាកយាយចាប់ផ្ដើមរៀបការជាមួយលោកតាតើលោកតាមានឈ្មោះ អិ្វដែរ</w:t>
      </w:r>
      <w:r w:rsidR="006603BF">
        <w:rPr>
          <w:rFonts w:ascii="Khmer OS" w:hAnsi="Khmer OS" w:cs="Khmer OS" w:hint="cs"/>
          <w:sz w:val="24"/>
          <w:szCs w:val="24"/>
          <w:cs/>
          <w:lang w:val="ca-ES"/>
        </w:rPr>
        <w:t>?</w:t>
      </w:r>
    </w:p>
    <w:p w:rsidR="006603BF" w:rsidRDefault="006603BF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lastRenderedPageBreak/>
        <w:t>ខ៖ គាត់មានឈញមោះ អឹម សុឃៀង។</w:t>
      </w:r>
    </w:p>
    <w:p w:rsidR="006603BF" w:rsidRDefault="006603BF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ចា៎! បានកូនឹងប៉ុន្មាននាក់ហើយ?</w:t>
      </w:r>
    </w:p>
    <w:p w:rsidR="006603BF" w:rsidRDefault="006603BF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កូនខ្ញុំតែបី មើលកូនខ្ញុំលក់នំគ្រួយនឹងមួយ អាមួយកត់ឆ្នោតនឹងមួយអាមួយម៉ាប់ណាហើយអាត់មួយបងវានឹងនៅពេញ។</w:t>
      </w:r>
    </w:p>
    <w:p w:rsidR="006603BF" w:rsidRDefault="006603BF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គាត់មានអានាគត់នឹងអស់ហើយ?</w:t>
      </w:r>
    </w:p>
    <w:p w:rsidR="006603BF" w:rsidRDefault="006603BF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គាត់មានប្ដីមានប្រពន្ធនឹងអស់ហើយ។</w:t>
      </w:r>
    </w:p>
    <w:p w:rsidR="006603BF" w:rsidRDefault="006603BF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ចា៎ នៅពេលម៉ាកយាយចាប់ផ្ដើមមានប្ដីប្រពន្ធមកតើម៉ាកយាយប្រកបអាជីវកម្មអីដើម្បីចឹញ្ចឹមពេលដែរគាត់នៅវ័យក្មេង?</w:t>
      </w:r>
    </w:p>
    <w:p w:rsidR="006603BF" w:rsidRDefault="006603BF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ខ្ញុំមានតែពឹននឹងខ្ញុំជាអ្នកលក់នំបុ័រដាក់សាច់។</w:t>
      </w:r>
    </w:p>
    <w:p w:rsidR="006603BF" w:rsidRDefault="006603BF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នំបុ័រនឹង?</w:t>
      </w:r>
    </w:p>
    <w:p w:rsidR="006603BF" w:rsidRDefault="006603BF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អត់គេខ្ញុំទើបនឹងបានលក់ឥឡូរនឹងទេពីមុខខ្ញុំចេះការដេរលក់ដូរទៅគ្រាន់ជីវភាពខ្ញុំហាត់ដូចសាម៉ាញ់ដូចខ្ញុំនិយាយគ្រាន់ថាអោយបានធំដុំ</w:t>
      </w:r>
      <w:r w:rsidR="009D6BCE">
        <w:rPr>
          <w:rFonts w:ascii="Khmer OS" w:hAnsi="Khmer OS" w:cs="Khmer OS" w:hint="cs"/>
          <w:sz w:val="24"/>
          <w:szCs w:val="24"/>
          <w:cs/>
          <w:lang w:val="ca-ES"/>
        </w:rPr>
        <w:t>មានតែពឹងនឹងនិយាយហត់នឿយជីវិតវានឿយតែម្ដង។</w:t>
      </w:r>
    </w:p>
    <w:p w:rsidR="009D6BCE" w:rsidRDefault="009D6BCE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ត្រូវហើយ!</w:t>
      </w:r>
    </w:p>
    <w:p w:rsidR="009D6BCE" w:rsidRDefault="009D6BCE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មិនបានស្រណុតស្រួយនឹងគេទេ។</w:t>
      </w:r>
    </w:p>
    <w:p w:rsidR="009D6BCE" w:rsidRDefault="009D6BCE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ជីវិតម៉ាក់យាយកាលពីនៅពីតូចរហូតមកដល់ពេលនេះតើមានកាលរផ្លាក់ប្ដូរឬមួយនៅពិបាកដ័ដែរ?</w:t>
      </w:r>
    </w:p>
    <w:p w:rsidR="009D6BCE" w:rsidRDefault="009D6BCE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និយាយទៅហត់នឿយដ៏ដែរ និយាយទៅយើងនឹងហត់នៅពេលដែររកស៊ីលក់ដូរគ្រាន់ខ្ញុំមិនបានរ៉ែកពុនហត់ហើយខ្ញុំពិបាកតែលក់ដូរចឹងគ្រាន់ថាជីវភាពយើងរកគ្រាន់ថាពិបាកក្នុងការរកតែបានស្រួយហែងដឹងស្រាប់ហើយលក់ដូរចឹងដែរស្រួយអីយប់ឡើងងឺប់</w:t>
      </w:r>
      <w:r w:rsidR="0012679E">
        <w:rPr>
          <w:rFonts w:ascii="Khmer OS" w:hAnsi="Khmer OS" w:cs="Khmer OS" w:hint="cs"/>
          <w:sz w:val="24"/>
          <w:szCs w:val="24"/>
          <w:cs/>
          <w:lang w:val="ca-ES"/>
        </w:rPr>
        <w:t>ពីយប់ទៅហើយឈឺឥឡូរនឹងអីវ៉ាន់នៅពេញធុនមានបានទៅលក់ណាគាត់នឹងក្ដៅទល់ភ្លឺ។</w:t>
      </w:r>
    </w:p>
    <w:p w:rsidR="0012679E" w:rsidRDefault="0012679E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ហើយនៅសល់ចឹងអត់អីអ្នកមីង?</w:t>
      </w:r>
    </w:p>
    <w:p w:rsidR="0012679E" w:rsidRDefault="0012679E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អត់អីគេខ្ញុំផ្លាក់សេហើយ។</w:t>
      </w:r>
    </w:p>
    <w:p w:rsidR="0012679E" w:rsidRDefault="0012679E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ហើយចឹងប៉ាតេអីនឹងអត់អីទេ?</w:t>
      </w:r>
    </w:p>
    <w:p w:rsidR="0012679E" w:rsidRDefault="0012679E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lastRenderedPageBreak/>
        <w:t>ខ៖ ចា៎! អត់អីទេ។</w:t>
      </w:r>
    </w:p>
    <w:p w:rsidR="0012679E" w:rsidRDefault="0012679E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តើនៅក្នុងជីវិតម៉ាកយាយនៅពេលចាប់ផ្ដើមរស់នៅជីវិតខ្លួនឯងតាំងពីតូចរហូតមកដល់ធំពេលនឹងណាត់មានដែរបានដើរទៅស៊ីឈ្នួស ទៅកាត់វាលស្មៅអីនឹងទេ?</w:t>
      </w:r>
    </w:p>
    <w:p w:rsidR="0012679E" w:rsidRDefault="0012679E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</w:t>
      </w:r>
      <w:r w:rsidR="006603BF">
        <w:rPr>
          <w:rFonts w:ascii="Khmer OS" w:hAnsi="Khmer OS" w:cs="Khmer OS" w:hint="cs"/>
          <w:sz w:val="24"/>
          <w:szCs w:val="24"/>
          <w:cs/>
          <w:lang w:val="ca-ES"/>
        </w:rPr>
        <w:t>៖</w:t>
      </w:r>
      <w:r>
        <w:rPr>
          <w:rFonts w:ascii="Khmer OS" w:hAnsi="Khmer OS" w:cs="Khmer OS" w:hint="cs"/>
          <w:sz w:val="24"/>
          <w:szCs w:val="24"/>
          <w:cs/>
          <w:lang w:val="ca-ES"/>
        </w:rPr>
        <w:t xml:space="preserve"> អត់ដែរទេអត់មានសោះ។</w:t>
      </w:r>
    </w:p>
    <w:p w:rsidR="0012679E" w:rsidRDefault="0012679E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អត់ដែរទេមានតែបានប្រកបអាជីវកម្មផ្ទាល់ខ្លួន។</w:t>
      </w:r>
    </w:p>
    <w:p w:rsidR="006603BF" w:rsidRDefault="0012679E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ខ្ញុំតែចឹងខ្ញុំនៅតែលក់ដូរចឹង ខ្ញុំគ្រាន់ថានៅតែលក់ដូររកស៊ីចឹងណា</w:t>
      </w:r>
      <w:r w:rsidR="00A36776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A36776">
        <w:rPr>
          <w:rFonts w:ascii="Khmer OS" w:hAnsi="Khmer OS" w:cs="Khmer OS" w:hint="cs"/>
          <w:sz w:val="24"/>
          <w:szCs w:val="24"/>
          <w:cs/>
          <w:lang w:val="ca-ES"/>
        </w:rPr>
        <w:t>គ្រាន់ថាធើ្វអីនឹងយើងអត់ដែរទេ។</w:t>
      </w:r>
    </w:p>
    <w:p w:rsidR="00A36776" w:rsidRDefault="00A36776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ចុះពីក្មេងមកធ្លាក់ទទួលទានម្ហូបណាដែរចូលចិត្តដល់ឥឡូដូរមិនដែរមានការធ្លាក់ប្ដូរ?</w:t>
      </w:r>
    </w:p>
    <w:p w:rsidR="00A36776" w:rsidRDefault="00A36776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ម្ហូបអ៊រនិយាយទៅខ្ញុំធម្មតាខ្ញុំមិនរើសជាការធម្មតាពឹងគ្រាន់ថាឥឡូរចាស់ទៅវាប្រេកម៉ាម្ជូរគ្រឿង ប្រហុក ប្រអក អីនឹងវាចូលចិត្តឥឡូវនឹងលែងចង់ហើយឥឡូរនឹងវាធ្លាក់ប្ដូរ។</w:t>
      </w:r>
    </w:p>
    <w:p w:rsidR="00A36776" w:rsidRDefault="00A36776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លែងថាអារម្មណ៏លែងដូរពីមុខដែរយើងទទួលទាន?</w:t>
      </w:r>
    </w:p>
    <w:p w:rsidR="00E83BF8" w:rsidRDefault="00A36776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ចា៎ដូចម្ហូបអីដែរយើងចូលចិត្តលែងចង់​ឥឡូវញុំាបាយអីក័ដោយម្នាក់ឯងធើ្វហើយចឹងហត់លែងចង់ទុកចោយដូចថាណាយដូចថាលែងចង់អត់អោយបានហូបណាពីរដើមយើងធើ្វអីហើយដូចថាម្ហូបឆ្ងាយយើងមិនចឹងឥឡូរកាត់បន្ថោយអស់ហើយអស់ប្រាំពីរនៅសល់តែបី</w:t>
      </w:r>
      <w:r w:rsidR="00E83BF8">
        <w:rPr>
          <w:rFonts w:ascii="Khmer OS" w:hAnsi="Khmer OS" w:cs="Khmer OS" w:hint="cs"/>
          <w:sz w:val="24"/>
          <w:szCs w:val="24"/>
          <w:cs/>
          <w:lang w:val="ca-ES"/>
        </w:rPr>
        <w:t>ហើយ</w:t>
      </w:r>
      <w:r>
        <w:rPr>
          <w:rFonts w:ascii="Khmer OS" w:hAnsi="Khmer OS" w:cs="Khmer OS" w:hint="cs"/>
          <w:sz w:val="24"/>
          <w:szCs w:val="24"/>
          <w:cs/>
          <w:lang w:val="ca-ES"/>
        </w:rPr>
        <w:t>ទេជួនកាលអង្គុយសំកុងមើលមុខគ្នាមិនដឹងហូបអីទេ ម៉ាម្ហូបយើងធើ្វហើយទុកចោយ</w:t>
      </w:r>
      <w:r w:rsidR="00E83BF8">
        <w:rPr>
          <w:rFonts w:ascii="Khmer OS" w:hAnsi="Khmer OS" w:cs="Khmer OS" w:hint="cs"/>
          <w:sz w:val="24"/>
          <w:szCs w:val="24"/>
          <w:cs/>
          <w:lang w:val="ca-ES"/>
        </w:rPr>
        <w:t>ចាស់ទ្រុបទ្រូបឥឡូវនឹង។</w:t>
      </w:r>
    </w:p>
    <w:p w:rsidR="00E83BF8" w:rsidRDefault="00E83BF8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ហើយដូចជាឥឡូវនឹងអារម្មណ៏យើងធ្លាក់ប្ដូរ?</w:t>
      </w:r>
    </w:p>
    <w:p w:rsidR="00E83BF8" w:rsidRDefault="00E83BF8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ចា៎ធ្លាក់ប្ដូរ ហើយឥឡូវនឹងបូកសមអីវ៉ាន់អីជាតិគឺមីនឹងវាច្រើន ទ្រុបទ្រូបពេញខ្លួនហើយរាល់ថ្ងៃនឹងឥឡូវយើងគិតថាវាចាស់អស់ហើយចៅយើងតូចៗក្រោយពីតូចរហូតមកដល់ធំវាចូលរហូតអស់ហើយដល់វាធំមិនបានគិតថាយ៉ាងណាទេ។</w:t>
      </w:r>
    </w:p>
    <w:p w:rsidR="00E83BF8" w:rsidRDefault="00E83BF8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ចា៎ចឹងតើម៉ាកយាយនៅក្នុងពីរសង្គមមកជាមួយនឹងសកម្មភាព បោះឈូង ចាយអង្គុញដែរលេងសកម្មភាពដែរឬទេ?</w:t>
      </w:r>
    </w:p>
    <w:p w:rsidR="00E83BF8" w:rsidRDefault="00E83BF8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អ៊រខ្ញុំម៉ាជាតិនេះអារឿងចឹងខ្ញុំមិនសូវចូលចិត្តទេគ្រាន់ដើរមើលគេម៉ាភ្លេកៗដូរថាអារម្មណ៏អោយទៅលេងគេអោយសប្បាយក្នុងចិត្តតាំងពីតូចរហូតមកលេដល់ធំការដើរលេងសើចសប្បាយនឹងគេខ្ញុំដូចមិនចូលចិត្តអត់សូវមាន មានតិចណាស់។</w:t>
      </w:r>
    </w:p>
    <w:p w:rsidR="00E83BF8" w:rsidRDefault="00E83BF8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lastRenderedPageBreak/>
        <w:t>ក៖ ចា៎!</w:t>
      </w:r>
    </w:p>
    <w:p w:rsidR="00E83BF8" w:rsidRDefault="00E83BF8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និយាយទៅមានតិចណាស់។</w:t>
      </w:r>
    </w:p>
    <w:p w:rsidR="00E83BF8" w:rsidRDefault="00E83BF8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ចា៎ៗ ធ្លាក់ច្រៀងរាំអីខ្លះទេសប្បាយចិត្តនៅសកម្មភាព ទាំងអស់នឹងទេ?</w:t>
      </w:r>
    </w:p>
    <w:p w:rsidR="00E83BF8" w:rsidRDefault="00E83BF8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ចា៎អត់ទេ។</w:t>
      </w:r>
    </w:p>
    <w:p w:rsidR="00E83BF8" w:rsidRDefault="00E83BF8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អ៊រមិចសប្បាយទៅម៉ាក់យាយ?</w:t>
      </w:r>
    </w:p>
    <w:p w:rsidR="00E83BF8" w:rsidRDefault="00E83BF8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អត់!</w:t>
      </w:r>
      <w:r w:rsidR="004F113B">
        <w:rPr>
          <w:rFonts w:ascii="Khmer OS" w:hAnsi="Khmer OS" w:cs="Khmer OS" w:hint="cs"/>
          <w:sz w:val="24"/>
          <w:szCs w:val="24"/>
          <w:cs/>
          <w:lang w:val="ca-ES"/>
        </w:rPr>
        <w:t xml:space="preserve"> ចុះប្អូនខ្ញុំគាត់ថាមានបងស្រីមួយបុរាណចំតួរ។</w:t>
      </w:r>
    </w:p>
    <w:p w:rsidR="004F113B" w:rsidRDefault="00E83BF8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 xml:space="preserve">ក៖ </w:t>
      </w:r>
      <w:r w:rsidR="004F113B">
        <w:rPr>
          <w:rFonts w:ascii="Khmer OS" w:hAnsi="Khmer OS" w:cs="Khmer OS" w:hint="cs"/>
          <w:sz w:val="24"/>
          <w:szCs w:val="24"/>
          <w:cs/>
          <w:lang w:val="ca-ES"/>
        </w:rPr>
        <w:t>ចា៎!</w:t>
      </w:r>
    </w:p>
    <w:p w:rsidR="004F113B" w:rsidRDefault="004F113B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ប្អូនខ្ញុំនៅភ្នំពេញរាល់ថ្ងៃនឹងប្អូនខ្ញុំគេសប្បាយគ្រប់គ្នាគេបានសប្បាយអស់ចិត្តហើយពួកគេសប្បាយណាស់តែខ្ញុំអស់ទេ។</w:t>
      </w:r>
    </w:p>
    <w:p w:rsidR="004F113B" w:rsidRDefault="004F113B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តើម៉ាកយាយអាចប្រាប់បានទេថាពេលចាប់ផ្ដើមរស់នៅជីវិតរបស់ម៉ាកយាយណាតើមានធ្លាក់មានកូនចៅណាចេះលេងឧបករណ៏ភ្លេងដូចជារនោ ជីតា ចាប៉ី ទ្រអីនឹងទេ?</w:t>
      </w:r>
    </w:p>
    <w:p w:rsidR="004F113B" w:rsidRDefault="004F113B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អស់មានផង អត់មានទេ។</w:t>
      </w:r>
    </w:p>
    <w:p w:rsidR="004F113B" w:rsidRDefault="004F113B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ហើយអើយម៉ាកយាយប្រាប់បានទេថាហើយម៉ាកយាយរស់នៅជាមួយឪពុកម្ដាយផ្ទះពីរសង្គមផ្ទះនឹងពឹងណាដែរ?</w:t>
      </w:r>
    </w:p>
    <w:p w:rsidR="004F113B" w:rsidRDefault="004F113B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ខ៖​ ផ្ទះម៉ែខ្ញុំពីរខ្នង ផ្ទះកាលនឹងឈឺនៅគឺឡូលេងប្រាំមួយពឹងនឹងនិយាយទៅឆាតជិវិតខ្ញុំកើតមកវាកាំតាមកាំ</w:t>
      </w:r>
      <w:r w:rsidR="00555DD0">
        <w:rPr>
          <w:rFonts w:ascii="Khmer OS" w:hAnsi="Khmer OS" w:cs="Khmer OS" w:hint="cs"/>
          <w:sz w:val="24"/>
          <w:szCs w:val="24"/>
          <w:cs/>
          <w:lang w:val="ca-ES"/>
        </w:rPr>
        <w:t>មិនត្រកូលមិនក្រពេកហើយមិនមានពេកវាសាម៉ាញធម្មតាចឹងណាគេឯងចេះតែទៅដឹងថាក៏វាមិនអាចដុងដាមខ្លាំងមានក៏វាមិនមានចឹង។</w:t>
      </w:r>
    </w:p>
    <w:p w:rsidR="00555DD0" w:rsidRDefault="00555DD0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ម៉ាកយាយបានរស់នៅជាមួយឪពុកម្ដាយរបស់តាំងពីមកពេលនេះដែរមានម្ដាយបានបង្រៀនជំនាញអី្វដូចជាឧទាហរណ៏ណាការត្បាញ់ ធើ្វស្កូរត្នោត ធើ្វក្រទេញខ្ជូតធើ្វអីដែរម៉ាកយាយបានចេះ?</w:t>
      </w:r>
    </w:p>
    <w:p w:rsidR="00555DD0" w:rsidRDefault="00555DD0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អត់ចេះទេអានឹងចេះតែអ្នករកស៊ី។</w:t>
      </w:r>
    </w:p>
    <w:p w:rsidR="00555DD0" w:rsidRDefault="00555DD0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អ៊រចេញតែអាជីវកម្មរកស៊ី ?</w:t>
      </w:r>
    </w:p>
    <w:p w:rsidR="00555DD0" w:rsidRDefault="00555DD0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ខ៖​ ចេះចឹងទេ ។</w:t>
      </w:r>
    </w:p>
    <w:p w:rsidR="00555DD0" w:rsidRDefault="00555DD0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lastRenderedPageBreak/>
        <w:t>ក៖ ចុះសំរាប់រាល់ថ្ងៃនឹងកាន់សាសនាអី្វដែរ?</w:t>
      </w:r>
    </w:p>
    <w:p w:rsidR="00555DD0" w:rsidRDefault="00555DD0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ខ្ញុំធម្មតាសាសនាព្រះពុទ្ធយើង។</w:t>
      </w:r>
    </w:p>
    <w:p w:rsidR="00555DD0" w:rsidRDefault="00555DD0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ចា៎នៅក្នុងរបបខ្មែរក្រហមគេបានអោយយើងនឹងកាន់សាសនាព្រះពុទ្ធដែរទេ?</w:t>
      </w:r>
    </w:p>
    <w:p w:rsidR="00555DD0" w:rsidRDefault="00555DD0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 xml:space="preserve">ខ៖ </w:t>
      </w:r>
      <w:r w:rsidR="007223ED">
        <w:rPr>
          <w:rFonts w:ascii="Khmer OS" w:hAnsi="Khmer OS" w:cs="Khmer OS" w:hint="cs"/>
          <w:sz w:val="24"/>
          <w:szCs w:val="24"/>
          <w:cs/>
          <w:lang w:val="ca-ES"/>
        </w:rPr>
        <w:t>និយាយទៅអាពតដូចវាមិនបានហាមខតដូចគ្រាន់ថាយូរទៅដូចយើងនឹងបានបាត់អាចឹងៗទៅណាតាមយើងនឹងបានសង្គេតមើលទៅណាអើតខឹងព្រះវិហារវានឹងបានទៅវ៉ៃវិហារចោយគិតមើលអត់មានលោកអីផងតែក្នុងចិត្តយើងនៅកាន់ព្រះពុទ្ធសាសនាយើងនឹង។</w:t>
      </w:r>
    </w:p>
    <w:p w:rsidR="007223ED" w:rsidRDefault="007223ED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អើរ ចេះតែលួចគិត?</w:t>
      </w:r>
    </w:p>
    <w:p w:rsidR="007223ED" w:rsidRDefault="007223ED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ចា៎លួចគិតនេះគិតនោះចឹងគ្រាន់ថាយើងទៅវត្តទៅវ៉ាអីនឹងអត់មានទេ។</w:t>
      </w:r>
    </w:p>
    <w:p w:rsidR="007223ED" w:rsidRDefault="007223ED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នៅពេលដែរម៉ាកយាយជីវិតរាល់ថ្ងៃនឹងបានជួបឧសបគ្គដែរពិបាកមិនអាចបំភ្លេចបាន?</w:t>
      </w:r>
    </w:p>
    <w:p w:rsidR="007223ED" w:rsidRDefault="007223ED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ប្អូនអើយ ឧសបគ្គដែរយើងនឹងបំភ្លេចមិនបានគឺយើងមិនបានចេះដំ</w:t>
      </w:r>
      <w:r w:rsidR="00A70215">
        <w:rPr>
          <w:rFonts w:ascii="Khmer OS" w:hAnsi="Khmer OS" w:cs="Khmer OS" w:hint="cs"/>
          <w:sz w:val="24"/>
          <w:szCs w:val="24"/>
          <w:cs/>
          <w:lang w:val="ca-ES"/>
        </w:rPr>
        <w:t>ម្រេតអីនឹងដល់ចឹងហត់នឿយមិនបានចេះដឹងក្នុងការរកស៊ីគ្រាន់ការរកស៊ីពិកក្ពុកចឹងដល់ចឹងចង់ផ្ដាំកូនអើយខំប្រឹងរៀនទៅធើ្វការអីដល់ចឹងចង់អោយកូននឹងបានធើ្វការធើ្វអីខំថារកស៊ីនឹងនឿយហត់ណាស់ចឹងចង់អោយចង់ចាំថារកស៊ីនឹងនឿយណាស់។</w:t>
      </w:r>
    </w:p>
    <w:p w:rsidR="00A70215" w:rsidRDefault="00A70215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ក៖​ ដែរ សប្បាយចិត្តទេ?</w:t>
      </w:r>
    </w:p>
    <w:p w:rsidR="00A70215" w:rsidRDefault="00A70215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អត់ទេដូចថាព្រលឹមឡើងហើយដឹងថាម៉ោងបួនឡើងដឹងក្រោបដឹងថាល្ងាចមកដល់ដឹងថាធើ្វនេះធើ្វនោះអូនឯងដឹងហើយរឿងធើ្វការនឹងមិនដែរចេះស្រួយ</w:t>
      </w:r>
      <w:r w:rsidR="006560A1">
        <w:rPr>
          <w:rFonts w:ascii="Khmer OS" w:hAnsi="Khmer OS" w:cs="Khmer OS" w:hint="cs"/>
          <w:sz w:val="24"/>
          <w:szCs w:val="24"/>
          <w:cs/>
          <w:lang w:val="ca-ES"/>
        </w:rPr>
        <w:t>ហើយយើងនឹងមានតែការហត់នឿយតែយើងនៅតែរកស៊ីអត់ចេះអីផ្សេងរកស៊ីខំប្រឹងពឹងនឹងតែយើងមានចិត្តប្រឹងចឹងនឹងហើយបានចេះតែតស៊ូរទៅប្រឹងទៅហើយខ្ញុំស្រឡាញ់ណាស់រឿងកាងារខ្ញុំចង់តែធើ្វការទេអូនម៉ាជាតិខ្ញុំ</w:t>
      </w:r>
      <w:r w:rsidR="000F7880">
        <w:rPr>
          <w:rFonts w:ascii="Khmer OS" w:hAnsi="Khmer OS" w:cs="Khmer OS" w:hint="cs"/>
          <w:sz w:val="24"/>
          <w:szCs w:val="24"/>
          <w:cs/>
          <w:lang w:val="ca-ES"/>
        </w:rPr>
        <w:t>រឿងកាងារការរកស៊ីតែយើងនឹងអត់មានដំម្រេតអីក្នុងការធើ្វ។</w:t>
      </w:r>
    </w:p>
    <w:p w:rsidR="000F7880" w:rsidRDefault="000F7880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ចា៎ចឹងវាផ្ទុយក្នុងការដែរប្រាថ្នាទៅណា?</w:t>
      </w:r>
    </w:p>
    <w:p w:rsidR="000F7880" w:rsidRDefault="000F7880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ចា៎! ចឹងវានឹងអត់បានដូច។</w:t>
      </w:r>
    </w:p>
    <w:p w:rsidR="000F7880" w:rsidRDefault="000F7880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ចា៎! ក្នុជីវិតរបស់ម៉ាកយាយក្រៅពីចង់ធើ្វការនឹងហើយនៅពេលដែរធ្លាក់បានរៀននឹងចង់ប្រាថ្នាធើ្ចអីទៀតមានបំណង់ចង់ធើ្វជាគ្រូ ធើ្វជាពេទ្យអីនឹងទៀតទេ?</w:t>
      </w:r>
    </w:p>
    <w:p w:rsidR="000F7880" w:rsidRDefault="000F7880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lastRenderedPageBreak/>
        <w:t>ខ៖ អ៊រ ចង់តើខ្ញុំស្រឡាញ់តើយើងនឹងទៅអត់បានចិត្តបំណង់យើងនឹងបានតែទាំងអស់ក័ប៉ុន្ដៃគ្រាន់ថាជីវភាពខ្ញុំដូចខ្ញុំបាននិយាយចង់ថាគាត់អត់បានសូវនៅមួយកន្លែងការនឹងដូចថាម៉ែខ្ញុំគាត់ដើរទៅធើ្វការតាមគាត់ប៉ាទៅមិនមែនម៉ែគាត់នៅផ្ទះអីនឹងអត់ទេចឹងយើងមួយនឹងគាត់ក្រដៀកទៅហើយដល់ណាយើងនឹងក៏ទៅដែរចឹងរៀនសូត្រនឹងគឺយើងអត់។</w:t>
      </w:r>
    </w:p>
    <w:p w:rsidR="000F7880" w:rsidRDefault="000F7880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អាយៀកតាមនឹង?</w:t>
      </w:r>
    </w:p>
    <w:p w:rsidR="000F7880" w:rsidRDefault="000F7880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ចា៎! ដល់ប្អូនខ្ញុំក្រោយម៉ែខ្ញុំនៅម៉ាកន្លែងប៉ាខ្ញុំគាត់ទៅធើ្វការគាត់ទៅតាមខេត្តអីចឹងគាត់នឹងទៅៗ គេបានរកស៊ីមានៗគេនឹងបានបើលក់កំណាត់អីនឹងគេមានណាស់ប្អូនខ្ញុំនៅជុំវិញទិសប្អូនៗខ្ញុំតែយើងនឹងអន់ជាងគេយើងមិនបានខ្ជិលញេមញ៉ុម។</w:t>
      </w:r>
    </w:p>
    <w:p w:rsidR="000F7880" w:rsidRDefault="000F7880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ចំពោះម៉ាកយាយជាចុងក្រោយតើម៉ាកយាយមានអី្វគួរតែផ្ដាំផ្ញើរដល់ក្មេងជំនាន់ក្រោយអោយគេបានយល់ដឹងអំពើការសិក្សា ជៀងវៀងអំពើការគ្រឿងញៀនតើម៉ាកយាយ</w:t>
      </w:r>
      <w:r w:rsidR="00A7696D">
        <w:rPr>
          <w:rFonts w:ascii="Khmer OS" w:hAnsi="Khmer OS" w:cs="Khmer OS" w:hint="cs"/>
          <w:sz w:val="24"/>
          <w:szCs w:val="24"/>
          <w:cs/>
          <w:lang w:val="ca-ES"/>
        </w:rPr>
        <w:t>មានធី្វចង់បែនចែកអី្វទាំងអស់នឹងទេ?</w:t>
      </w:r>
    </w:p>
    <w:p w:rsidR="000F7880" w:rsidRDefault="00A7696D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រាល់ថ្ងៃក្មេងចំករក្រោយរាល់ថ្ងៃនឹងផ្ដាំផ្ញើរទៅអោយខំប្រឹងសិក្សាទៅអោយមានវិជ្ជាខ្ពស់អោយចេះដឹងអោយប្រទេសជាតិយើង កុំអោយជក់ញៀនចឹងវាបានខូចអានាគិតអស់លែងដឹងអីហើយឥឡូវនឹងជួនការក្មេងឥឡូវវាប្រើព្រះចង់ឥឡូវនឹងវាអត់ល្អទេណាមីងអូនឥឡូវគិតមើលជំនាន់ដើមអត់មានជក់ចឹងៗខំប្រឹងរៀនឃើញទេចាងអីគរអីពួកនិស្សិតៗគេរៀនបានច្រើនៗណាចឹងយើង​មានអ្នកចេះដឹងច្រើនដល់ឥឡូវក្មេងៗឥឡូវវាអត់គិតចឹងទេគិតតែការសប្បាយអាណាម៉ាជីវិតនឹងគិតតែថាសប្បាយត្រឹមណាត្រឹមនឹងវាត្រូវអត់មានអ្នកចេះដឹងត្រូវអោយក្មេងៗគាត់តស៊ូចេះដើម្បីអោយការវិជ្ជារបស់យើងនឹងខ្ពស់ចេះទៅបន្ដគ្នានឹងទៀតចាស់ទៅនៅក្មេងក្រោយនឹងបានដឹង</w:t>
      </w:r>
      <w:r w:rsidR="002F2445">
        <w:rPr>
          <w:rFonts w:ascii="Khmer OS" w:hAnsi="Khmer OS" w:cs="Khmer OS" w:hint="cs"/>
          <w:sz w:val="24"/>
          <w:szCs w:val="24"/>
          <w:cs/>
          <w:lang w:val="ca-ES"/>
        </w:rPr>
        <w:t>។</w:t>
      </w:r>
    </w:p>
    <w:p w:rsidR="002F2445" w:rsidRDefault="002F2445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យើងម៉្យាងទៀតយើងនឹងត្រូវព្រៀបធៀបទៅនឹងទំពារស្នងឬស្សី ?</w:t>
      </w:r>
    </w:p>
    <w:p w:rsidR="002F2445" w:rsidRDefault="002F2445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ចា៎!</w:t>
      </w:r>
    </w:p>
    <w:p w:rsidR="002F2445" w:rsidRDefault="002F2445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អាស្សីកាត់តែចាស់ទៅហើយនឹងជ្រៀវទៅហើយការណាយើងនឹងជាទំពារស្នងឬស្សីតែបើយើងនឹងរលួយទៀតអត់មានទំពារណាលូតមកទៅជាឬស្សិនឹងទៀតទេ?</w:t>
      </w:r>
    </w:p>
    <w:p w:rsidR="002F2445" w:rsidRDefault="002F2445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ខ្ញុំចង់អោយកូនក្រោយអោយបានចេះដឹងចំណុតនឹងអោយបានខ្លាំង។</w:t>
      </w:r>
    </w:p>
    <w:p w:rsidR="002F2445" w:rsidRDefault="002F2445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lastRenderedPageBreak/>
        <w:t>ក៖ ចឹងដូចខ្ញុំមានកាត់ប្រសាសមិញចឹងបើការណាយើងទំពារស្នងឬស្សីយើងនឹងត្រូវរឹងមាំទៅជាឬស្សីហើយបើទំពារនឹងវាត្រូវរលួយហើយសូម្បីតែប្រទេសជាតិតយើងនឹងនេះដែរយូរទៅយើងនឹងអាចបាត់បង់ពួកយើងចឹងណា?</w:t>
      </w:r>
    </w:p>
    <w:p w:rsidR="002F2445" w:rsidRDefault="002F2445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អានឹងដូច</w:t>
      </w:r>
      <w:r w:rsidR="00293B8D">
        <w:rPr>
          <w:rFonts w:ascii="Khmer OS" w:hAnsi="Khmer OS" w:cs="Khmer OS" w:hint="cs"/>
          <w:sz w:val="24"/>
          <w:szCs w:val="24"/>
          <w:cs/>
          <w:lang w:val="ca-ES"/>
        </w:rPr>
        <w:t>យើងនឹងត្រូវប្រៀបធៀបនឹងជំនាន់ដើមយើងមានអ្នកចេះដឹងកាលនឹងយើងអត់មានគ្រឿងញៀនចឹងយើងមានអ្នកចេះដឹងល្អអ្នកចាស់គាត់ត្រេបត្រមចឹងយើងចេះដឹងអ្នកធំគាត់នឹងចេះដឹងទុកដល់អោយកូនៗគាត់ខំប្រកាសអោយយើងនឹងខំរៀនសូត្រខំប្រឹងចេះដឹងតស៊ូរឡើងចឹងណាយើងធើ្វដំរាបតាមនឹងអត់បានចេះខុសទេមិនចេះខុសទេអារឿងចាស់</w:t>
      </w:r>
      <w:r w:rsidR="00020A5B">
        <w:rPr>
          <w:rFonts w:ascii="Khmer OS" w:hAnsi="Khmer OS" w:cs="Khmer OS" w:hint="cs"/>
          <w:sz w:val="24"/>
          <w:szCs w:val="24"/>
          <w:cs/>
          <w:lang w:val="ca-ES"/>
        </w:rPr>
        <w:t>ៗ</w:t>
      </w:r>
      <w:r w:rsidR="00293B8D">
        <w:rPr>
          <w:rFonts w:ascii="Khmer OS" w:hAnsi="Khmer OS" w:cs="Khmer OS" w:hint="cs"/>
          <w:sz w:val="24"/>
          <w:szCs w:val="24"/>
          <w:cs/>
          <w:lang w:val="ca-ES"/>
        </w:rPr>
        <w:t>គាត់នឹងពាក្យប្រដៅមិននឹង</w:t>
      </w:r>
      <w:r w:rsidR="00020A5B">
        <w:rPr>
          <w:rFonts w:ascii="Khmer OS" w:hAnsi="Khmer OS" w:cs="Khmer OS" w:hint="cs"/>
          <w:sz w:val="24"/>
          <w:szCs w:val="24"/>
          <w:cs/>
          <w:lang w:val="ca-ES"/>
        </w:rPr>
        <w:t>មកគ្រូប្រដៅនឹងមកមិនចេះខុសទេ។</w:t>
      </w:r>
    </w:p>
    <w:p w:rsidR="00020A5B" w:rsidRDefault="00020A5B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ចា៎! ចឹងអើយ?</w:t>
      </w:r>
    </w:p>
    <w:p w:rsidR="00020A5B" w:rsidRDefault="00020A5B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កុំអោយយើងភ្លើតភ្លើម។</w:t>
      </w:r>
    </w:p>
    <w:p w:rsidR="00020A5B" w:rsidRDefault="00020A5B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ចា៎កុំអោយគាត់ភ្លើតភ្លើមជាពិសេសគ្រឿងញៀនការឆក់លួតភ្លងហើយអើយយ៉ាងទៀតមិត្តភត្រ្ត័មិនល្អគូរតែជៀលវៀងចឹងណា?</w:t>
      </w:r>
    </w:p>
    <w:p w:rsidR="00020A5B" w:rsidRDefault="00020A5B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ចា៎មិត្តណាដែរគួរយើងទាក់ទងយើងនឹងស្រឡាញ់មិត្តណាដែរមិនបានយើងនឹងល្អកុំស្រឡាញ់។</w:t>
      </w:r>
    </w:p>
    <w:p w:rsidR="00020A5B" w:rsidRDefault="00020A5B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ចា៎ចឹងចំពោះម៉ាកយាយតើម៉ាកយាយមានអី្វចង់បន្ថែមទៅលើកគេហ័រទំព័រនៃការបទសម្ភាសរបស់ម៉ាកយាយទៀតទេ?</w:t>
      </w:r>
    </w:p>
    <w:p w:rsidR="00020A5B" w:rsidRDefault="00020A5B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ដឹងនិយាយមិចទៀតទេ។</w:t>
      </w:r>
    </w:p>
    <w:p w:rsidR="00020A5B" w:rsidRDefault="00020A5B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 xml:space="preserve">ក៖ អស់ហើយម៉ាកយាយនេក ចា៎ចឹងចៅបានមកជួបនឹងម៉ាកយាយអស់សាមសិបបួននារទីចៅពិតជាបានរំភើតហើយបានដឹងនៅខ្សែរជីវិតរបស់ម៉ាកយាយមកកាន់ក្មួយទាំងអស់គ្នាហើយជាពិសេសបានចែកចាយដល់ក្មេងជំនាន់ក្រោយអោយបានយល់ដឹងអំពើអ្នកជំនាន់មុខ ចា៎ចឹងក្មួយឈ្មោះ រត្ន ស្រីភាព ក្មួយបានមកពីសកលវិទ្យាល័យមួយ </w:t>
      </w:r>
      <w:r w:rsidR="007E540A">
        <w:rPr>
          <w:rFonts w:ascii="Khmer OS" w:hAnsi="Khmer OS" w:cs="Khmer OS" w:hint="cs"/>
          <w:sz w:val="24"/>
          <w:szCs w:val="24"/>
          <w:cs/>
          <w:lang w:val="ca-ES"/>
        </w:rPr>
        <w:t>ប៊ី វាយ យូ ចឹងណា?</w:t>
      </w:r>
    </w:p>
    <w:p w:rsidR="007E540A" w:rsidRDefault="007E540A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ចា៎!</w:t>
      </w:r>
    </w:p>
    <w:p w:rsidR="007E540A" w:rsidRDefault="007E540A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ចឹងថែរក្សាអំពើប្រវិត្តរបស់ប្រជាជនខ្មែរហើយទុកអោយកូនខ្មែរជំនាន់ក្រោយនឹងបានស្ដាប់?</w:t>
      </w:r>
    </w:p>
    <w:p w:rsidR="007E540A" w:rsidRDefault="007E540A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ទុកអោយបានដឹង។</w:t>
      </w:r>
    </w:p>
    <w:p w:rsidR="007E540A" w:rsidRDefault="007E540A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lastRenderedPageBreak/>
        <w:t>ក៖ ចា៎ចឹងរាល់ពេលសកម្មភាពដែរពួកយើងបានធើ្វការសម្ភាសសកលវិទ្យាល័យអោយយើងនឹងនិយាយសុំអនុញ្ញាតពីម្ចាស់សាមីខ្លួនសុំថតរូបមួយសន្លឹកកំពុងតែសម្ភាសនឹងយកទៅអោយសាលារៀនដែរនៅអាមេរិចតើម៉ាកយាយយល់ព្រមដែរឬទេ?</w:t>
      </w:r>
    </w:p>
    <w:p w:rsidR="007E540A" w:rsidRDefault="007E540A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មានអីយកទៅផ្លូវល្អមានអីយើងក័មិនបាននិយាយអីអាក្រក់ដែរ។</w:t>
      </w:r>
    </w:p>
    <w:p w:rsidR="007E540A" w:rsidRDefault="007E540A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ចា៎នឹងហើយ?</w:t>
      </w:r>
    </w:p>
    <w:p w:rsidR="007E540A" w:rsidRDefault="007E540A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យើងមានតែគិតថាចង់អោយកូនខ្មែរយើងនឹងតស៊ូរក្រោបឈរឡើងកុំអោយមានចំណេះវិជ្ជាចេះដឹង</w:t>
      </w:r>
      <w:r w:rsidR="005421F9">
        <w:rPr>
          <w:rFonts w:ascii="Khmer OS" w:hAnsi="Khmer OS" w:cs="Khmer OS" w:hint="cs"/>
          <w:sz w:val="24"/>
          <w:szCs w:val="24"/>
          <w:cs/>
          <w:lang w:val="ca-ES"/>
        </w:rPr>
        <w:t>។</w:t>
      </w:r>
    </w:p>
    <w:p w:rsidR="005421F9" w:rsidRDefault="005421F9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ចា៎!</w:t>
      </w:r>
    </w:p>
    <w:p w:rsidR="005421F9" w:rsidRDefault="005421F9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ខ៖ កុំអោយដើរផ្លូវខុសណា។</w:t>
      </w:r>
    </w:p>
    <w:p w:rsidR="000F7880" w:rsidRDefault="005421F9" w:rsidP="00AC7F2F">
      <w:pPr>
        <w:tabs>
          <w:tab w:val="left" w:pos="259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 xml:space="preserve">ក៖ នឹងហើយ ចឹងខ្ញុំពិតជាអរគុណម៉ាកយាយដែរបានចំណាយពេលដ៏មានដំម្លៃមកកាន់ក្មួយហើយអើយថ្ងៃនឹងខ្ញុំបានជួបសម្ភាសនៅអើយម៉ាកយាយខ្ញុំសម្ភាសគឺធើ្វឡើងនៅថ្ងៃទី ១២ ខែ១២ ឆ្នាំ ២០១៨ ចា៎ចងសកលវិទ្យាល័យនឹងមានអីម៉ែលមួយទៀតទុកអោយកូនចៅជំនាន់ក្រោយទុកអោយស្ដាប់ចឹងណាដែរមានឈ្មោះ ថា </w:t>
      </w:r>
      <w:hyperlink r:id="rId5" w:history="1">
        <w:r w:rsidRPr="00AA33D1">
          <w:rPr>
            <w:rStyle w:val="Hyperlink"/>
            <w:rFonts w:ascii="Khmer OS" w:hAnsi="Khmer OS" w:cs="Khmer OS"/>
            <w:sz w:val="24"/>
            <w:szCs w:val="24"/>
          </w:rPr>
          <w:t>manager.campodia@byu.edy</w:t>
        </w:r>
      </w:hyperlink>
      <w:r>
        <w:rPr>
          <w:rFonts w:ascii="Khmer OS" w:hAnsi="Khmer OS" w:cs="Khmer OS" w:hint="cs"/>
          <w:sz w:val="24"/>
          <w:szCs w:val="24"/>
          <w:cs/>
        </w:rPr>
        <w:t xml:space="preserve"> ហើយម៉ាកយាយអាចបញ្ជាប់បានទេថាភូមិដែរម៉ាកយាយនៅអី្វដែរ?</w:t>
      </w:r>
    </w:p>
    <w:p w:rsidR="005421F9" w:rsidRDefault="005421F9" w:rsidP="00AC7F2F">
      <w:pPr>
        <w:tabs>
          <w:tab w:val="left" w:pos="259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រាល់ថ្ងៃនេះ។</w:t>
      </w:r>
    </w:p>
    <w:p w:rsidR="005421F9" w:rsidRDefault="005421F9" w:rsidP="00AC7F2F">
      <w:pPr>
        <w:tabs>
          <w:tab w:val="left" w:pos="259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ចា៎!</w:t>
      </w:r>
    </w:p>
    <w:p w:rsidR="005421F9" w:rsidRDefault="005421F9" w:rsidP="00AC7F2F">
      <w:pPr>
        <w:tabs>
          <w:tab w:val="left" w:pos="259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ក្បាលកោះ។</w:t>
      </w:r>
    </w:p>
    <w:p w:rsidR="005421F9" w:rsidRDefault="005421F9" w:rsidP="00AC7F2F">
      <w:pPr>
        <w:tabs>
          <w:tab w:val="left" w:pos="259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ភូមិក្បាលកោះ សង្គាត់កោះដាច់ ខ័ណ្ខជ្រោយចង្វា រាធានីភ្នំពេញ?</w:t>
      </w:r>
    </w:p>
    <w:p w:rsidR="005421F9" w:rsidRDefault="005421F9" w:rsidP="00AC7F2F">
      <w:pPr>
        <w:tabs>
          <w:tab w:val="left" w:pos="2595"/>
        </w:tabs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ចា៎!</w:t>
      </w:r>
    </w:p>
    <w:p w:rsidR="005421F9" w:rsidRPr="005421F9" w:rsidRDefault="005421F9" w:rsidP="00AC7F2F">
      <w:pPr>
        <w:tabs>
          <w:tab w:val="left" w:pos="2595"/>
        </w:tabs>
        <w:rPr>
          <w:rFonts w:ascii="Khmer OS" w:hAnsi="Khmer OS" w:cs="Khmer OS"/>
          <w:sz w:val="24"/>
          <w:szCs w:val="24"/>
          <w:cs/>
        </w:rPr>
      </w:pPr>
      <w:r>
        <w:rPr>
          <w:rFonts w:ascii="Khmer OS" w:hAnsi="Khmer OS" w:cs="Khmer OS" w:hint="cs"/>
          <w:sz w:val="24"/>
          <w:szCs w:val="24"/>
          <w:cs/>
        </w:rPr>
        <w:t>ក៖ ចា៎ចឹងអរគុណម៉ាកយាយ។</w:t>
      </w:r>
    </w:p>
    <w:sectPr w:rsidR="005421F9" w:rsidRPr="005421F9" w:rsidSect="008B355C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5C"/>
    <w:rsid w:val="00020A5B"/>
    <w:rsid w:val="000725BB"/>
    <w:rsid w:val="000D7A13"/>
    <w:rsid w:val="000F7880"/>
    <w:rsid w:val="00110B12"/>
    <w:rsid w:val="00120C44"/>
    <w:rsid w:val="0012679E"/>
    <w:rsid w:val="00127CEB"/>
    <w:rsid w:val="001307E1"/>
    <w:rsid w:val="001818F9"/>
    <w:rsid w:val="0018776D"/>
    <w:rsid w:val="0024117C"/>
    <w:rsid w:val="00287632"/>
    <w:rsid w:val="00293B8D"/>
    <w:rsid w:val="002F2445"/>
    <w:rsid w:val="00427FDC"/>
    <w:rsid w:val="004E0CD7"/>
    <w:rsid w:val="004F113B"/>
    <w:rsid w:val="005421F9"/>
    <w:rsid w:val="00555DD0"/>
    <w:rsid w:val="006314B2"/>
    <w:rsid w:val="006560A1"/>
    <w:rsid w:val="006603BF"/>
    <w:rsid w:val="006C0A89"/>
    <w:rsid w:val="006E5F08"/>
    <w:rsid w:val="007223ED"/>
    <w:rsid w:val="007A7C11"/>
    <w:rsid w:val="007E540A"/>
    <w:rsid w:val="00870F45"/>
    <w:rsid w:val="0088075D"/>
    <w:rsid w:val="008B355C"/>
    <w:rsid w:val="008E2F05"/>
    <w:rsid w:val="009D6BCE"/>
    <w:rsid w:val="00A36776"/>
    <w:rsid w:val="00A646A2"/>
    <w:rsid w:val="00A70215"/>
    <w:rsid w:val="00A74208"/>
    <w:rsid w:val="00A7696D"/>
    <w:rsid w:val="00AA529B"/>
    <w:rsid w:val="00AC7F2F"/>
    <w:rsid w:val="00B44038"/>
    <w:rsid w:val="00B94207"/>
    <w:rsid w:val="00BB325D"/>
    <w:rsid w:val="00CC7778"/>
    <w:rsid w:val="00D948D9"/>
    <w:rsid w:val="00DD3307"/>
    <w:rsid w:val="00E71269"/>
    <w:rsid w:val="00E83BF8"/>
    <w:rsid w:val="00EC6E86"/>
    <w:rsid w:val="00ED61AD"/>
    <w:rsid w:val="00FA2406"/>
    <w:rsid w:val="00FA592A"/>
    <w:rsid w:val="00FD4D00"/>
    <w:rsid w:val="00FF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21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21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nager.campodia@byu.ed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3467</Words>
  <Characters>19767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2019-05-13T10:21:00Z</dcterms:created>
  <dcterms:modified xsi:type="dcterms:W3CDTF">2019-05-13T10:21:00Z</dcterms:modified>
</cp:coreProperties>
</file>