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F8" w:rsidRPr="003637AF" w:rsidRDefault="003637AF" w:rsidP="008541DC">
      <w:pPr>
        <w:tabs>
          <w:tab w:val="left" w:pos="3390"/>
        </w:tabs>
        <w:jc w:val="center"/>
        <w:rPr>
          <w:b/>
          <w:bCs/>
          <w:sz w:val="16"/>
          <w:szCs w:val="24"/>
        </w:rPr>
      </w:pPr>
      <w:r w:rsidRPr="003637AF">
        <w:rPr>
          <w:rFonts w:hint="cs"/>
          <w:b/>
          <w:bCs/>
          <w:sz w:val="16"/>
          <w:szCs w:val="24"/>
          <w:cs/>
        </w:rPr>
        <w:t>កិច្ចសំភាសន៏</w:t>
      </w:r>
      <w:r w:rsidR="005C4B6E">
        <w:rPr>
          <w:rFonts w:hint="cs"/>
          <w:b/>
          <w:bCs/>
          <w:sz w:val="16"/>
          <w:szCs w:val="24"/>
          <w:cs/>
        </w:rPr>
        <w:t>លោកយាយ</w:t>
      </w:r>
      <w:r w:rsidRPr="003637AF">
        <w:rPr>
          <w:rFonts w:hint="cs"/>
          <w:b/>
          <w:bCs/>
          <w:sz w:val="16"/>
          <w:szCs w:val="24"/>
          <w:cs/>
        </w:rPr>
        <w:t>ដុង សំអូន</w:t>
      </w:r>
    </w:p>
    <w:p w:rsidR="00D769E1" w:rsidRDefault="005C4B6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sz w:val="16"/>
          <w:szCs w:val="24"/>
          <w:cs/>
        </w:rPr>
        <w:t xml:space="preserve">       </w:t>
      </w:r>
      <w:r>
        <w:rPr>
          <w:rFonts w:hint="cs"/>
          <w:sz w:val="16"/>
          <w:szCs w:val="24"/>
          <w:cs/>
        </w:rPr>
        <w:t>ក៖ អ្នកសំភាសន៏ឈ្មោះ</w:t>
      </w:r>
      <w:r w:rsidR="00D769E1">
        <w:rPr>
          <w:rFonts w:hint="cs"/>
          <w:sz w:val="16"/>
          <w:szCs w:val="24"/>
          <w:cs/>
        </w:rPr>
        <w:t xml:space="preserve">ហេង សុជីវី   ខ៖ អ្នកត្រូវធ្វើគេសំភាស​ន៏ឈ្មោះ </w:t>
      </w:r>
      <w:r w:rsidR="003637AF">
        <w:rPr>
          <w:rFonts w:hint="cs"/>
          <w:sz w:val="16"/>
          <w:szCs w:val="24"/>
          <w:cs/>
        </w:rPr>
        <w:t>ដុង សំអូន</w:t>
      </w:r>
    </w:p>
    <w:p w:rsidR="00D769E1" w:rsidRDefault="00D769E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លោក</w:t>
      </w:r>
      <w:r w:rsidR="00F306FA">
        <w:rPr>
          <w:rFonts w:hint="cs"/>
          <w:sz w:val="16"/>
          <w:szCs w:val="24"/>
          <w:cs/>
        </w:rPr>
        <w:t>យាយជំរាបសួរ?</w:t>
      </w:r>
    </w:p>
    <w:p w:rsidR="00F306FA" w:rsidRDefault="00F306FA" w:rsidP="008541DC">
      <w:pPr>
        <w:tabs>
          <w:tab w:val="left" w:pos="1395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 ចាស!!</w:t>
      </w:r>
      <w:r w:rsidR="003D6233">
        <w:rPr>
          <w:sz w:val="16"/>
          <w:szCs w:val="24"/>
          <w:cs/>
        </w:rPr>
        <w:tab/>
      </w:r>
    </w:p>
    <w:p w:rsidR="00F306FA" w:rsidRDefault="00F306F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 ចាស លោកយាយថ្ងៃនេះចៅមកពីសាលា</w:t>
      </w:r>
      <w:r w:rsidRPr="00A864D7">
        <w:rPr>
          <w:rFonts w:hint="cs"/>
          <w:sz w:val="24"/>
          <w:szCs w:val="40"/>
          <w:cs/>
        </w:rPr>
        <w:t xml:space="preserve"> </w:t>
      </w:r>
      <w:r w:rsidRPr="00A864D7">
        <w:rPr>
          <w:sz w:val="24"/>
          <w:szCs w:val="40"/>
        </w:rPr>
        <w:t xml:space="preserve">BYU </w:t>
      </w:r>
      <w:r>
        <w:rPr>
          <w:rFonts w:hint="cs"/>
          <w:sz w:val="16"/>
          <w:szCs w:val="24"/>
          <w:cs/>
        </w:rPr>
        <w:t>ហើយថ្ងៃនេះផងដែរចៅចង់សំភាសន៏លោកយាយទាក់ទងនឹងពង្សប្រវត្តិរបស់លោកយាយផ្ទាល់ដែលលោកយាយធ្លាប់</w:t>
      </w:r>
      <w:r w:rsidR="00A864D7">
        <w:rPr>
          <w:rFonts w:hint="cs"/>
          <w:sz w:val="16"/>
          <w:szCs w:val="24"/>
          <w:cs/>
        </w:rPr>
        <w:t>ឆ្លងកាត់មកហើយចៅនឹងយកសំលេងរបស់លោកយាយនឹងយកទៅដាក់នៅក្នុងវេបសាយមួយដើម្បីចងក្រងជាឯកសារអោយក្មេងជំនាន់ក្រោយបានស្ដាប់ដែរ ហើយជាពិសេសនោះគឺបើសិនជាពួកគាត់ចេះប្រើប្រាស់អ៊ិនធឺណេតដោយគាត់គ្រាន់តែគាត់វាយឈ្មោះលោកយាយចូលទៅក្នុងវេបសាយនឹងនោះគាត់នឹងអាចស្ដាប់នូវសំលេងរបស់លោកបាន ចឹងថ្ងៃនេះលោកយាយចៅមានឧកាសបានសំភាសន៏លោកយាយ តើលោកយាយអនុញ្ញាតអោយចៅដាក់សំលេងលោកចូលទៅក្នុងវេបសាយនឹងដែរទេ?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អនុញ្ញាតចៅ!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ចៅសុំអរគុណច្រើនលោកយាយ!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ចាស!!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ចឹងចៅសុំសួរឈ្មោះលោកយាយ​ តើលោកយាយមានឈ្មោះអ្វីដែរ?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យាយឈ្មោះ ដុង សុផានី!!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លោកយាយឈ្មោះ លោកយាយ ដុង សុផានី?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ឈ្មោះរបស់លោកយាយត្រូវនឹងអត្តសញ្ញាណប័ត្រដែរឬទេលោកយាយ?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</w:t>
      </w:r>
      <w:r w:rsidRPr="00A864D7">
        <w:rPr>
          <w:sz w:val="24"/>
          <w:szCs w:val="40"/>
        </w:rPr>
        <w:t>.....</w:t>
      </w:r>
      <w:r>
        <w:rPr>
          <w:rFonts w:hint="cs"/>
          <w:sz w:val="16"/>
          <w:szCs w:val="24"/>
          <w:cs/>
        </w:rPr>
        <w:t>ឈ្មោះនឹងអត់ត្រូវនឹងអត្តសញ្ញាណប័ត្រទេចៅ ឈ្មោះនឹងជាឈ្មោះដែលគេហៅខាងក្រៅដូចថាឪពុកម្ដាយអីចេះតែហៅចឹងណាឈ្មោះក្នុងអត្តសញ្ញាណប័ត្រផ្សេង។</w:t>
      </w:r>
    </w:p>
    <w:p w:rsidR="00A864D7" w:rsidRDefault="00A864D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ចាសលោកយាយ ចឹងឈ្មោះនៅក្នុងអត្តសញ្ញាណប័ត្រ</w:t>
      </w:r>
      <w:r w:rsidR="008C4E30">
        <w:rPr>
          <w:rFonts w:hint="cs"/>
          <w:sz w:val="16"/>
          <w:szCs w:val="24"/>
          <w:cs/>
        </w:rPr>
        <w:t>ឈ្មោះអីដែរ?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ឈ្មោះម៉ែរបស់យាយដាក់អោយហើយត្រូវនឹងអត្តសញ្ញាណប័ត្រនឹងឈ្មោះអូន ហើយម៉ែយាយនឹងហៅយាយថាមីអូនៗចឹងណាចៅ។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 ចុះឈ្មោះលោកយាយពេញទាំងនាមត្រកូលឈ្មោះអីដែរលោកយាយ?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ឈ្មោះពេញទាំងនាមត្រកូលនឹងឈ្មោះ ដុង សំអូន ចៅ!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ចាស លោកយាយដុង សំអូន? 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ចាស​នឹងហើយ!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ហើយចុះសព្វថ្ងៃនេះលោកយាយមានអាយុប៉ុន្មានឆ្នាំហើយលោកយាយ?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យាយអាយុ ៧៤ ឆ្នាំហើយចៅ!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ចឹងលោកយាយមានចាំថ្ងៃខែកំណើតរបស់លោកយាយទេ?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អឺម</w:t>
      </w:r>
      <w:r>
        <w:rPr>
          <w:sz w:val="28"/>
          <w:szCs w:val="44"/>
        </w:rPr>
        <w:t>......</w:t>
      </w:r>
      <w:r>
        <w:rPr>
          <w:rFonts w:hint="cs"/>
          <w:sz w:val="16"/>
          <w:szCs w:val="24"/>
          <w:cs/>
        </w:rPr>
        <w:t>យាយកើតនៅឆ្នាំ ១៩៤៤!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ឆ្នាំ ១៩៤៤? 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ចាស!!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ចឹងលោកយាយមានចាំថ្ងៃខែដែលលោកយាយកើតដែរទេ?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យាយកើតខែ៧ ថ្ងៃ១!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លោកយាយកើតនៅថ្ងៃ១ ខែ៧?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ចាស!!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 ហើយចុះលោកយាយមានកូនប៉ុន្មានដែរលោកយាយ?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យាយមានកូនតែម្នាក់ទេ ហើយក៏បានស្លាប់បាត់នៅជំនាន់ពលពតដែរចៅ!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</w:t>
      </w:r>
    </w:p>
    <w:p w:rsidR="008C4E30" w:rsidRDefault="008C4E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កូននឹងក៏ស្លាប់ហើយប្ដីយាយនឹងក៏ស្លាប់ដែរសព្វថ្ងៃ</w:t>
      </w:r>
      <w:r w:rsidR="00CA2FC8">
        <w:rPr>
          <w:rFonts w:hint="cs"/>
          <w:sz w:val="16"/>
          <w:szCs w:val="24"/>
          <w:cs/>
        </w:rPr>
        <w:t>នៅតែម្នាក់ឯងទេចៅ‌!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ចាសលោកយាយ ហើយសព្វថ្ងៃនេះលោកយាយប្រកបមុខរបរការងារអ្វីដែរលោកយាយ?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យាយសព្វថ្ងៃនេះគ្មានក្របកមុខរបរអីទេចៅ នៅតែផ្ទះនឹង!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ចាសលោកនៅផ្ទះ មានធ្វើស្រែនិងដាំដំណាំតិចតួចន៏លោកយាយ?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មានដាំដំណាំនៅក្រោយផ្ទះតិចតួចទុកគ្រាន់បះលក់ទៅដូរចឹងទៅហើយបានកូនចិញ្ចឹមគេអោយខ្លះទៅកុំអីក៏ពិបាកដែរសព្វថ្ងៃនេះណាចៅ!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 ចុះចំណែកឪពុកម្ដាយរបស់លោកយាយពួកគាត់មានជីវីតឬមួយពួកគាត់បានអនិច្ចកម្មទៅហើយដែរ?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គាត់ខូចហើយ ឪពុកយាយគាត់ស្លាប់តាំងពីយាយអាយុបាន៨ខែម្លេះ ហើយម្ដាយយាយស្លាប់នៅក្នុងសម័យពលពត នៅជំនាន់ពលពតនឹងគេជំលៀសទៅខាងសានឹម កអាង ហើយទៅក៏គេវ៉ៃចោលអស់ទៅ បងប្អូនយាយបីអ្នកហើយត្រូវវាវ៉ៃសំលាប់ចោលទាំងអស់នឹងសព្វថ្ងៃនេះយាយរស់នៅតែម្នាក់ឯងទេចៅ។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ចុះលោកយាយមាននៅឈ្មោះពួកគាត់ដែរទេ?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ឈ្មោះម៉ែរបស់យាយហ្អែសស?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</w:t>
      </w: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ម្ដាយយាយគាត់ឈ្មោះ អេង</w:t>
      </w:r>
      <w:r w:rsidR="00BA3075">
        <w:rPr>
          <w:rFonts w:hint="cs"/>
          <w:sz w:val="16"/>
          <w:szCs w:val="24"/>
          <w:cs/>
        </w:rPr>
        <w:t>!</w:t>
      </w:r>
    </w:p>
    <w:p w:rsidR="00BA3075" w:rsidRDefault="00BA307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ចុះចំណែកឈ្មោះឪពុករបស់លោកយាយវិញ?</w:t>
      </w:r>
    </w:p>
    <w:p w:rsidR="00BA3075" w:rsidRDefault="00BA307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ម៉ែឈ្មោះ នាក អេង ឪពុកយាយឈ្មោះ ឡុង ហ៊ឺ!</w:t>
      </w:r>
    </w:p>
    <w:p w:rsidR="00BA3075" w:rsidRDefault="00BA307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ចឹងពួកគាត់ទាំងពីរនាក់សុទ្ធតែត្រូវស្លាប់ក្នុងជំនាន់ពលពតហ្អែសលោកយាយ?</w:t>
      </w:r>
    </w:p>
    <w:p w:rsidR="00BA3075" w:rsidRDefault="00BA307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អត់ទេឪពុករបស់យាយនឹងគាត់ស្លាប់ដោយសារតែជំងឺទេ គាត់បានស្លាប់តាំងតែពីយាយអាយុបាន៧</w:t>
      </w:r>
      <w:r w:rsidRPr="00BA3075">
        <w:rPr>
          <w:sz w:val="24"/>
          <w:szCs w:val="40"/>
        </w:rPr>
        <w:t>-</w:t>
      </w:r>
      <w:r>
        <w:rPr>
          <w:rFonts w:hint="cs"/>
          <w:sz w:val="16"/>
          <w:szCs w:val="24"/>
          <w:cs/>
        </w:rPr>
        <w:t>៨ខែម្លេះ ហើយបានម្ដាយរបស់យាយនឹងគាត់់រស់នៅមេម៉ាយនឹងជាមួយកូនៗតែក្រោយមកដល់ជំនាន់ពលពតនឹងបានគេយកគាត់នឹងបងប្អួនយាយនឹងទៅសំលាប់ចោលនឹងនៅខាងសានឹម កអាងឯណោះ ជាមួយនឹងកូនចៅទាំងអស់នឹងវាវ៉ៃចោលក្នុងថ្ងៃជាមួយគ្នានឹងតែម៉្ងៃនឹង។</w:t>
      </w:r>
    </w:p>
    <w:p w:rsidR="00BA3075" w:rsidRDefault="00BA307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 ចុះលោកយាយមានបងប្អូនប៉ុន្មាននាក់ដែរលោកយាយ?</w:t>
      </w:r>
    </w:p>
    <w:p w:rsidR="00BA3075" w:rsidRDefault="00BA307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យាយមានបងប្អូនបីនាក់!</w:t>
      </w:r>
    </w:p>
    <w:p w:rsidR="00BA3075" w:rsidRDefault="00BA307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លោកយាយមាននៅចាំឈ្មោះរបស់ពួកគាត់ដែរទេ?</w:t>
      </w:r>
    </w:p>
    <w:p w:rsidR="00BA3075" w:rsidRDefault="00BA307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ចាសថីមិនចាំ បងប្អូនយាយស្រីពីរប្រុសមួយ យាយជាកូនទីពីរ បងប្រុសទីមួយឈ្មោះ ឡុង ប៉េងហៀង ហើយបន្ទាប់មកយាយ ដុង សំអូន ហើយនឹងប្អូនយាយនឹង ដុង សុវណ្ណថា ហើយបងយាយនឹងដាក់ត្រកូលខាងតាចឹងហើយបានមានត្រកូលនឹងខុសគ្នា</w:t>
      </w:r>
      <w:r w:rsidR="00DA7C41">
        <w:rPr>
          <w:rFonts w:hint="cs"/>
          <w:sz w:val="16"/>
          <w:szCs w:val="24"/>
          <w:cs/>
        </w:rPr>
        <w:t xml:space="preserve"> ព្រោះតារបស់យាយនឹងគាត់មានឈ្មោះថា ឡុង ហើយបងប្រុសយាយគាត់ដាក់ត្រកូលនឹងតាមឈ្មោះតានឹងទៅ។</w:t>
      </w:r>
    </w:p>
    <w:p w:rsidR="00DA7C41" w:rsidRDefault="00DA7C4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ចឹងសព្វថ្ងៃនេះលោកមានសាច់ញ្ញាតិ្តអីរស់រានមានជីវិតដែរទេ?</w:t>
      </w:r>
    </w:p>
    <w:p w:rsidR="00DA7C41" w:rsidRDefault="00DA7C4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អត់មានទេ នៅតែឯងចៅ!</w:t>
      </w:r>
    </w:p>
    <w:p w:rsidR="00DA7C41" w:rsidRDefault="00DA7C4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ហើយចុះក្រុមគ្រួសាររបស់លោកយាយវិញ?</w:t>
      </w:r>
    </w:p>
    <w:p w:rsidR="00DA7C41" w:rsidRDefault="00DA7C4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ក្រុមគ្រួសារណាក្មួយគ្មានទេ នៅតែម្នាក់ឯង(សើច)។</w:t>
      </w:r>
    </w:p>
    <w:p w:rsidR="00DA7C41" w:rsidRDefault="00DA7C4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លោកតាជាប្ដីរបស់លោកយាយនឹងក៏គាត់អនិច្ចទៅដែរន៏?</w:t>
      </w:r>
    </w:p>
    <w:p w:rsidR="00DA7C41" w:rsidRDefault="00DA7C4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យាយមានប្ដីក្រោយមួយទៀតដែរតែគាត់នឹងក៏ស្លាប់ទៅចោលយាយដែរតាមុនក៏ខូចហើយតាក្រោយនឹងក៏ខូចដែរគ្មានអ្នកណាទេ</w:t>
      </w:r>
      <w:r w:rsidR="005C4B6E">
        <w:rPr>
          <w:rFonts w:hint="cs"/>
          <w:sz w:val="16"/>
          <w:szCs w:val="24"/>
          <w:cs/>
        </w:rPr>
        <w:t>ខូចទាំងពីរនឹង</w:t>
      </w:r>
      <w:r>
        <w:rPr>
          <w:rFonts w:hint="cs"/>
          <w:sz w:val="16"/>
          <w:szCs w:val="24"/>
          <w:cs/>
        </w:rPr>
        <w:t>មាន</w:t>
      </w:r>
      <w:r w:rsidR="005C4B6E">
        <w:rPr>
          <w:rFonts w:hint="cs"/>
          <w:sz w:val="16"/>
          <w:szCs w:val="24"/>
          <w:cs/>
        </w:rPr>
        <w:t>ណា</w:t>
      </w:r>
      <w:r>
        <w:rPr>
          <w:rFonts w:hint="cs"/>
          <w:sz w:val="16"/>
          <w:szCs w:val="24"/>
          <w:cs/>
        </w:rPr>
        <w:t>តែម្នាក់ឯងម៉ង់ៗនឹងចៅ!</w:t>
      </w:r>
    </w:p>
    <w:p w:rsidR="00DA7C41" w:rsidRDefault="00DA7C4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ចាសលោកយាយ! កាលនឹងលោកយាយនឹងលោកតាស្រលាញ់គ្នាដោយចិត្តនឹងចិត្តឬក៏ឪពុកម្ដាយផ្សំផ្គុំអោយ?</w:t>
      </w:r>
    </w:p>
    <w:p w:rsidR="00DA7C41" w:rsidRDefault="00DA7C4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កាលនឹងរៀបទាំងពីរ តាមុននឹងប្ដីយាយមុនណាចៅកាលនឹងយាយទៅរៀបនៅភ្នុំពេញហើស៊ិន ស៊ីសាមុត ហើយប</w:t>
      </w:r>
      <w:r>
        <w:rPr>
          <w:sz w:val="16"/>
          <w:szCs w:val="24"/>
          <w:cs/>
        </w:rPr>
        <w:t>៉ែន រ៉ន់អីនឹងទៅច្រៀងឡើងផ្អើលភ្នុំពេញដែរនឹងកាលនឹងណា</w:t>
      </w:r>
      <w:r>
        <w:rPr>
          <w:rFonts w:hint="cs"/>
          <w:sz w:val="16"/>
          <w:szCs w:val="24"/>
          <w:cs/>
        </w:rPr>
        <w:t xml:space="preserve"> </w:t>
      </w:r>
      <w:r w:rsidR="004073D4">
        <w:rPr>
          <w:rFonts w:hint="cs"/>
          <w:sz w:val="16"/>
          <w:szCs w:val="24"/>
          <w:cs/>
        </w:rPr>
        <w:t>ហើយប្ដីក្រោយនឹងរៀបនៅភូមិមិនជាធំដុំអីទេ។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​ចាសលោកយាយ!​ ហើយចុះស្វាមីរបស់លោកយាយគាត់មានឈ្មោះអីដែរលោកយាយ?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អឺម</w:t>
      </w:r>
      <w:r w:rsidRPr="004073D4">
        <w:rPr>
          <w:sz w:val="24"/>
          <w:szCs w:val="40"/>
        </w:rPr>
        <w:t>.....</w:t>
      </w:r>
      <w:r w:rsidR="00096D24">
        <w:rPr>
          <w:rFonts w:hint="cs"/>
          <w:sz w:val="16"/>
          <w:szCs w:val="24"/>
          <w:cs/>
        </w:rPr>
        <w:t>ប្ដីរបស់យាយមុននឹងឈ្មោះ​ ស្វា</w:t>
      </w:r>
      <w:r>
        <w:rPr>
          <w:rFonts w:hint="cs"/>
          <w:sz w:val="16"/>
          <w:szCs w:val="24"/>
          <w:cs/>
        </w:rPr>
        <w:t>យ សំអឿ!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ហើយចុះគាត់មានមុខរបរអីដែរលោកយាយ?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កាលនឹងគាត់ជាកវីនិពន្ធ ចៅ!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គាត់ជាកវីនិពន្ធអីដែរលោកយាយ?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គាត់ជាកវីនិពន្ធបទចំរៀងចៅ!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ចាសជាកវីនិពន្ធបទចំរៀង ចាស ហើយលោកយាយគាត់ទទួលអនិច្ចកម្មទៅប៉ុន្មានឆ្នាំហើយលោកយាយ?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និយាយទៅគាត់ខូចតាំងពីសម័យពលពតម្លេះខ្ទង់ឆ្នាំ ១៩៧៦ នៅឆ្នាំ​១៩៧៥ នឹងគេជំលៀសគាត់ទៅ ហើយគាត់ស្លាប់នៅក្នុងឆ្នាំ ១៩៧៦!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ចាស!!</w:t>
      </w:r>
    </w:p>
    <w:p w:rsidR="004073D4" w:rsidRDefault="004073D4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ហើយបើគិតទៅប្រហែលជាជិត ៤០ ឆ្នាំហើយ មិន</w:t>
      </w:r>
      <w:r w:rsidR="00445E81">
        <w:rPr>
          <w:rFonts w:hint="cs"/>
          <w:sz w:val="16"/>
          <w:szCs w:val="24"/>
          <w:cs/>
        </w:rPr>
        <w:t>មែនតិចឆ្នាំទេ យូរដែរហើយដែលគាត់នឹង!</w:t>
      </w:r>
    </w:p>
    <w:p w:rsidR="00445E81" w:rsidRDefault="00445E8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 កាលនឹងលោកយាយឃើញគេនាំគាត់ទៅផ្ទាល់ឬក៏យ៉ាងម</w:t>
      </w:r>
      <w:r>
        <w:rPr>
          <w:sz w:val="16"/>
          <w:szCs w:val="24"/>
          <w:cs/>
        </w:rPr>
        <w:t>៉េចដែរលោកយាយ?</w:t>
      </w:r>
    </w:p>
    <w:p w:rsidR="00445E81" w:rsidRDefault="00445E8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កាលនឹងគាត់ស្លាប់នៅក្នុងដៃរបស់យាយផ្ទាល់ម៉ងចៅ!</w:t>
      </w:r>
    </w:p>
    <w:p w:rsidR="00445E81" w:rsidRDefault="00445E8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អឹម</w:t>
      </w:r>
      <w:r w:rsidRPr="00445E81">
        <w:rPr>
          <w:sz w:val="24"/>
          <w:szCs w:val="40"/>
        </w:rPr>
        <w:t>....</w:t>
      </w:r>
      <w:r>
        <w:rPr>
          <w:rFonts w:hint="cs"/>
          <w:sz w:val="16"/>
          <w:szCs w:val="24"/>
          <w:cs/>
        </w:rPr>
        <w:t>កាលនឹងគាត់ឈឺហ៏លោកយាយ?</w:t>
      </w:r>
    </w:p>
    <w:p w:rsidR="00445E81" w:rsidRDefault="00445E8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គាត់អត់បាយ ហើយក៏ឈឺស្លាប់ទៅ!</w:t>
      </w:r>
    </w:p>
    <w:p w:rsidR="00445E81" w:rsidRDefault="00445E8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ក៏នឹងគេជំលៀសលោកយាយទៅខាងណាដែរលោកយាយ?</w:t>
      </w:r>
    </w:p>
    <w:p w:rsidR="00445E81" w:rsidRDefault="00445E8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គេជំលៀសយាយទៅខាងខេត្តពោធិ៏សាត់!</w:t>
      </w:r>
    </w:p>
    <w:p w:rsidR="008B3C77" w:rsidRDefault="008B3C7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កាលនឹងគេអោយលោកយាយធ្វើអីខ្លះ?</w:t>
      </w:r>
    </w:p>
    <w:p w:rsidR="00752B81" w:rsidRDefault="008B3C7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ហ៊ើយចៅអើយវាស្រេចតែគេប្រើទេ ជួនទៅក៏ទៅច្រូតស្រូវទៅ ជួនទៅក៏ទៅច្រូតស្បូវទៅ </w:t>
      </w:r>
      <w:r w:rsidR="0085515A">
        <w:rPr>
          <w:rFonts w:hint="cs"/>
          <w:sz w:val="16"/>
          <w:szCs w:val="24"/>
          <w:cs/>
        </w:rPr>
        <w:t>ហើយប្ដីរបស់យាយវិញគេប្រើអោយគាត់វ៉ៃថ្មនៅលើភ្នុំហើយពេលដែលគាត់វ</w:t>
      </w:r>
      <w:r w:rsidR="0085515A">
        <w:rPr>
          <w:sz w:val="16"/>
          <w:szCs w:val="24"/>
          <w:cs/>
        </w:rPr>
        <w:t>៉ៃថ្មទៅត្រូវចំជើងហើយដួលសន្លប់នៅលើភ្នុំនឹងបានគេសែងគាត់ចុះពីលើភ្នុំមកហើយដេកនៅលើគ្រែមួយខែហូបបាយបបរនឹងក៏មិនកើតក៏គាត់បានស្លាប់ទៅ បើគាត់មួយខែនឹងគាត់ហូបអីក៏មិនចូលដែរ</w:t>
      </w:r>
      <w:r w:rsidR="0085515A">
        <w:rPr>
          <w:sz w:val="16"/>
          <w:szCs w:val="24"/>
          <w:cs/>
        </w:rPr>
        <w:lastRenderedPageBreak/>
        <w:t>បបរពីរវែកនឹងកាកបានតែពីរស្លាបព្រាទេបានអីរស់ ចេះតែខ្សោយទៅៗមនុស្សធ្លាប់តែហូបឆ្ងាញ់ហូបកាហ្វេហូបទឹកកកនឹងដល់ពេលមកហូបបបរតែពីរស្លាបព្រាមិនអស់នឹងបានអីនឹងរស់ ឃើញគេបេះដូងសុំដូងគេមួយក៏មិនបាន ឃើញគេកាន់ស្ករសុំស្ករមួយស្លាបព្រាក៏មិនបាន​យាយប៉ះចំប្រធានថ្មីវាធ្វើបាបទាល់តែដាច់ខ្យល់ស្លាប់ គាត់ហេវៗខ្លាំងមែនទែនចឹងសុំបបរគេបញ្ចុកទៅទាំងប</w:t>
      </w:r>
      <w:r w:rsidR="0085515A">
        <w:rPr>
          <w:rFonts w:hint="cs"/>
          <w:sz w:val="16"/>
          <w:szCs w:val="24"/>
          <w:cs/>
        </w:rPr>
        <w:t>៉ុន្មានចេញមកវិញអស់ បញ្ចុកចឹងទៅផុលចេញមកវិញៗអស់គាត់ក៏ផុតដង្ហើមទៅ ពេលដែរស្លាប់ហើយក៏គ</w:t>
      </w:r>
      <w:r w:rsidR="00752B81">
        <w:rPr>
          <w:rFonts w:hint="cs"/>
          <w:sz w:val="16"/>
          <w:szCs w:val="24"/>
          <w:cs/>
        </w:rPr>
        <w:t>្មានអ្នកណាមកសែងទៀតតែគេបាយហើយបានគេមកសែងគាត់យកទៅកប់ទុកគាត់ទាល់តែរ៉ឹង ប្រវត្តិយាយកំសត់ណាស់ចៅ ហើយពេលយកគាត់កប់នឹងគ្មានស្អីទេ មានតែបាវមួយហើយនឹងកំណាត់សពីរម៉ែត្រដែលទុកដណ្ដប់ទាំងអស់គ្នាហើយខ្នើយពេលបញ្ចុះគាត់នឹងអត់ដាក់ខ្នើយអោយទេហើយយាយក៏កើយខ្នើយដែលគាត់ធ្លាប់កើយនឹងទៅ គ្មានអាចារ្យណាមកសូត្រមន្ដអីអោយទេ ហើយកំណាត់ស ដែលគ្រប់អោយគាត់នឹងគេអោយយកមកវិញព្រោះបើមិនយកមកទេយើងគ្មានអីនឹងដណ្ដប់ទេកាលនឹងដូចជាអត់នោះអត់ខ្លាំងមែនទែនណាចៅ ដល់ពេលចឹងយាយសុំអង្វរគេអោយជីកដីដាក់គាត់នឹងអោយជ្រៅ ព្រោះកូនយាយមួយនោះស្លាប់គាត់យកទៅជីកកប់ដៃគាត់ផ្ទាល់ស្អែកឡើងទៅមើលចចកកកាយស៊ីអស់ទៅមកពីគាត់ជីកដីរាក់ពេកហើយពេលដែលគាត់ជិតផុតដង្ហើមនឹងគាត់ផ្ដាំថាអោយកប់គាត់អោយជ្រៅ បានយាយនឹងអង្វរគេអោយថ្នាំគេជក់ទៅសុំអោយតែគេនឹងជីកដីអោយជ្រៅពេលដែលបញ្ចុះគាត់នឹង ហើយយាយបញ្ចុះគាត់នឹងតែខោអាវគាត់មួយកំប្លេជាប់នឹងខ្លួននឹងតែកំណាត់អង្រឹងនឹងក៏គ្មានដែរគេយកចេញមកអស់ហើយគ្មានសល់ទេនៅតែខ្លួនទទេរនឹង​ ហើយដាក់គាត់ផ្ទាល់នឹងដីនឹងដីហើយ</w:t>
      </w:r>
      <w:r w:rsidR="00816FC3">
        <w:rPr>
          <w:rFonts w:hint="cs"/>
          <w:sz w:val="16"/>
          <w:szCs w:val="24"/>
          <w:cs/>
        </w:rPr>
        <w:t>កន្លងបាន៣០ ឆ្នាំបានខាងពួកអប្សរានឹងគេជួនទៅគាស់ផ្នូររបស់គាត់ ហើយយាយចំណាំផ្នូររបស់គាត់បានចឹងទៅក៏យកមកធ្វើបុណ្យអោយហើយនៅសល់ឆ្អឹងតែតិចទេ វាផុយអស់រលីងដោយសារយើងកាលបញ្ចុះគាត់ដាក់ផ្ទាល់នឹងដី ហើយកន្លងទៅនឹងបានគេមកសើរើឈ្មោះហើយគេគាស់ផ្នូររបស់គាត់នឹងយកមកធ្វើបុណ្យអោយនឹងមានទាំងឆាកកំប្លែងនឹងដែរគេធ្វើបុណ្យអោយនឹងក្នុងឆ្នាំ២០០៦ ហើយបើគិតទៅតាំងពីគាត់ស្លាប់មកទល់នឹងពេលនេះគាត់ស្លាប់បានប្រហែលជា៤០ឆ្នាំហើយ ចៅសាកគិតមើលទៅតាំងពីឆ្នាំ ១៩៧៦​ ហើយមកដល់ឥលូវ?</w:t>
      </w:r>
    </w:p>
    <w:p w:rsidR="00816FC3" w:rsidRDefault="00816FC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៣០ ឆ្នាំជាងជិតនឹង ៤០ឆ្នាំហើយ!​ ចាសលោកយាយហើយសព្វថ្ងៃនឹងលោកយាយមានទីលំនៅៗឯណាដែរលោកយាយ?</w:t>
      </w:r>
    </w:p>
    <w:p w:rsidR="00816FC3" w:rsidRDefault="00816FC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នៅភូមិអូរសាលាទីពីរ ឃុំអូរក្របៅ ស្រុកកងមាស ខេត្តកំពង់ចាម!</w:t>
      </w:r>
    </w:p>
    <w:p w:rsidR="00816FC3" w:rsidRDefault="00816FC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 ហើយលោកយាយធ្លាប់ផ្លាស់ទីលំនៅពីរទីនេះទេលោកយាយ</w:t>
      </w:r>
      <w:r w:rsidR="001461A6">
        <w:rPr>
          <w:rFonts w:hint="cs"/>
          <w:sz w:val="16"/>
          <w:szCs w:val="24"/>
          <w:cs/>
        </w:rPr>
        <w:t xml:space="preserve"> ធ្លាប់ទៅរស់នៅកន្លែងផ្សេងក្រៅពីភូមិនេះទេ</w:t>
      </w:r>
      <w:r>
        <w:rPr>
          <w:rFonts w:hint="cs"/>
          <w:sz w:val="16"/>
          <w:szCs w:val="24"/>
          <w:cs/>
        </w:rPr>
        <w:t>?</w:t>
      </w:r>
    </w:p>
    <w:p w:rsidR="001461A6" w:rsidRDefault="001461A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កាលពីមុនជំនាន់ពលពតយាយនៅភ្នុំពេញ ហើយមកដល់ជំនាន់ពលពតនឹងគេជំលៀសយាយអោយទៅនៅខាងពោធិ៏សាត់វិញ ហើយបានចប់ពីនឹងមកយាយទៅរស់នៅភូមិថ្មី ហើយបានតាចូលដណ្ដឹងទៅក៏ចេញពីភូមិថ្មីមករស់នៅនឹងមករហូតមកចំណែកស្រុកកំណើតយាយនៅភូមិថ្មីនឹង។</w:t>
      </w:r>
    </w:p>
    <w:p w:rsidR="001461A6" w:rsidRDefault="001461A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ចាសលោកយាយចុះចំណែកផ្ទះរបស់លោកយាយៗកសាងឡើងដោយខ្លួនឯងឬក៏ជួលគេដែរលោកយាយ?</w:t>
      </w:r>
    </w:p>
    <w:p w:rsidR="001461A6" w:rsidRDefault="001461A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យាយធ្វើដោយខ្លួនឯង តែដីជារបស់កូនព្រោះដីនឹងចែកអោយកូនអស់ហើយនៅតែផ្ទះទេ តែគេក៏មិនដេញយើងដែរនៅទៅដល់ថ្ងៃណាក៏ថ្ងៃនឹងទៅ គេដេញធ្វើអីបើដីគេគគោកនឹងនៅព្រៃទទឹងអីមានដែរ។</w:t>
      </w:r>
    </w:p>
    <w:p w:rsidR="001461A6" w:rsidRDefault="001461A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ចាសគេដេញទៅណាបើគ្រួសារគេមិនខ្វះដីផងនោះខ្វះតែអ្នកនៅមើលថែទេ!</w:t>
      </w:r>
    </w:p>
    <w:p w:rsidR="001461A6" w:rsidRDefault="001461A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ចឹងផ្ទះនឹងអ្នកណាជួយធ្វើខ្លះលោកយាយ?</w:t>
      </w:r>
    </w:p>
    <w:p w:rsidR="001461A6" w:rsidRDefault="001461A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គ្មានពីណាជួយទេចៅ កាលនឹងធ្វើតែពីរនាក់តានឹងទៅ!</w:t>
      </w:r>
    </w:p>
    <w:p w:rsidR="001461A6" w:rsidRDefault="001461A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អូ!! ធ្វើតែពីរនាក់តា កាលនឹងលោកយាយធ្វើម៉ូតអីដែរលោកយាយ?</w:t>
      </w:r>
    </w:p>
    <w:p w:rsidR="001461A6" w:rsidRDefault="005D7A8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ផ្ទះគាត់នឹងម៉ូតធម្មតាៗនឹងក្មួយ យើងមិនមែនទៅមានម៉ូតក្បូរក្បាច់អីដូចផ្ទះគេនៅភ្នុំពេញទេ!</w:t>
      </w:r>
    </w:p>
    <w:p w:rsidR="005D7A87" w:rsidRDefault="005D7A8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មានដូចជាម៉ូតលក្ខណជាផ្ទះបុរាណអីដែរទេលោកយាយ ព្រោះចាស់ៗពីដើមច្រើនធ្វើផ្ទះទៀម ផ្ទះកាតាំង</w:t>
      </w:r>
      <w:r>
        <w:rPr>
          <w:sz w:val="24"/>
          <w:szCs w:val="40"/>
        </w:rPr>
        <w:t>....</w:t>
      </w:r>
      <w:r>
        <w:rPr>
          <w:rFonts w:hint="cs"/>
          <w:sz w:val="16"/>
          <w:szCs w:val="24"/>
          <w:cs/>
        </w:rPr>
        <w:t>?</w:t>
      </w:r>
    </w:p>
    <w:p w:rsidR="005D7A87" w:rsidRDefault="005D7A8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ផ្ទះយាយនេះចូលម៉ូតផ្ទះកាតាំងហើយ ព្រោះម៉ូតកាតាំងនឹងអត់ស្លាបទេ!</w:t>
      </w:r>
    </w:p>
    <w:p w:rsidR="005D7A87" w:rsidRDefault="005D7A8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ចាស!!</w:t>
      </w:r>
    </w:p>
    <w:p w:rsidR="005D7A87" w:rsidRDefault="005D7A8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កាតាំងតែផ្ទះយើងនឹងវាតូចពេកហើយ ផ្ទះកាតាំងគេធម្មតាធំហើយខ្ពស់ៗ!</w:t>
      </w:r>
    </w:p>
    <w:p w:rsidR="005D7A87" w:rsidRDefault="005D7A8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ចាសលោកយាយហើយចុះទំហំដីវិញលោកយាយប៉ុន្មានគុណនឹងប៉ុន្មានដែរ?</w:t>
      </w:r>
    </w:p>
    <w:p w:rsidR="005D7A87" w:rsidRDefault="005D7A8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ដីគេនឹងធំណាស់ចៅដីនឹងកន្លះហិចតា!</w:t>
      </w:r>
    </w:p>
    <w:p w:rsidR="005D7A87" w:rsidRDefault="005D7A8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 ហើយកសាងផ្ទះដោយខ្លួនឯងទៀត!</w:t>
      </w:r>
    </w:p>
    <w:p w:rsidR="005D7A87" w:rsidRDefault="005D7A8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ចាស </w:t>
      </w:r>
      <w:r w:rsidR="00766302">
        <w:rPr>
          <w:rFonts w:hint="cs"/>
          <w:sz w:val="16"/>
          <w:szCs w:val="24"/>
          <w:cs/>
        </w:rPr>
        <w:t>ផ្ទះធ្វើដោយខ្លួនឯងចំណែកដីរបស់កូន ដីនឹងបានចែកកូនអស់ហើយកូនរបស់តាក្រោយនឹង!</w:t>
      </w:r>
    </w:p>
    <w:p w:rsidR="00766302" w:rsidRDefault="0076630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គាត់ចែកដីអោយកូនអស់ហើយទុកអោយកូននឹងគេរកស៊ីទៅណា ហើយគេនឹងទុកអោយគាត់់នៅចាំដីមើលថែរបស់របរចឹងទៅ ហើយពេលដែរគាត់ឈឺថ្កាត់អីចឹងគេផ្ញើរលុយកាក់មកមកថែជំងឺគាត់ទៅគេមើលថែគាត់ដែរត្បិតតែគាត់ជាម៉ែចុងក៏ពិតមែនតែគេមើលថែជូនលុកជូនកាក់អោយគាត់មិនដែលដាច់ទេ មិនថាចឹងហ្អែសអ៊ុំ?</w:t>
      </w:r>
    </w:p>
    <w:p w:rsidR="00766302" w:rsidRDefault="0076630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ចាសៗ!!</w:t>
      </w:r>
    </w:p>
    <w:p w:rsidR="00766302" w:rsidRDefault="0076630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ចុះកាលនឹងលោកយាយមានចាំថាលោកយាយនឹងលោកតានឹងបានកសាងផ្ទះនេះឡើងក្នុងឆ្នាំណាដែរលោកយាយមាននៅចាំដែរឬទេ?</w:t>
      </w:r>
    </w:p>
    <w:p w:rsidR="00766302" w:rsidRDefault="0076630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កាលនឹងប្រហែលជាឆ្នាំ ១៩៨០ អីនឹងចៅ!</w:t>
      </w:r>
    </w:p>
    <w:p w:rsidR="00766302" w:rsidRDefault="0076630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 លោកយាយប្រើពេលសំរាប់កសាផ្ទះនឹងឡើងប៉ុន្មានឆ្នាំដែរលោកយាយបើធ្វើខ្លួនឯងចឹង?</w:t>
      </w:r>
    </w:p>
    <w:p w:rsidR="00766302" w:rsidRDefault="0076630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ចាស់?</w:t>
      </w:r>
    </w:p>
    <w:p w:rsidR="00766302" w:rsidRDefault="0076630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លោកយាយប្រើរយះពេលកសាងផ្ទះនឹងប៉ុន្មានឆ្នាំដែរ?</w:t>
      </w:r>
    </w:p>
    <w:p w:rsidR="00766302" w:rsidRDefault="0076630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យូរដែរចៅធ្វើម្ដងនឹងបានត្រឹមតែលើកហើយបាំងជញ្ចាំងស្លឹកទៅ(សើច) ហើយក្រោយមកទៀតបានៗប្រក់ក្បឿង ហើយក្រោយមកទៀតបានៗវ៉ៃជញ្ចាំងទិញឈើមកវ៉ៃជញ្ចាំងកណ្ដាលទៅ យូរដែរនឹងត្រដាបត្រដួសទំរាំនឹងធ្វើផ្ទះបាននៅនឹង!</w:t>
      </w:r>
    </w:p>
    <w:p w:rsidR="00766302" w:rsidRDefault="0076630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 ប្រហែលជាមួយឆ្នាំទេលោកយាយ?</w:t>
      </w:r>
    </w:p>
    <w:p w:rsidR="00766302" w:rsidRDefault="00B9024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ចាស់?</w:t>
      </w:r>
    </w:p>
    <w:p w:rsidR="00B90243" w:rsidRDefault="00B9024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ចាប់ផ្ដើមតាំងពីពេលដែលយាយកសាងផ្ទះនឹងមកប្រហែលជាមួយឆ្នាំពីរឆ្នាំអីធ្វើហើយទេលោកយាយ?</w:t>
      </w:r>
    </w:p>
    <w:p w:rsidR="00B90243" w:rsidRDefault="00B9024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អូ!! ប្រហែលជា៤ទៅ៥ឆ្នាំបានធ្វើហើយដំបូងឡើយបាំងជញ្ចាំងស្លឹកដូងទេដំបូងនឹង(សើច)!</w:t>
      </w:r>
    </w:p>
    <w:p w:rsidR="00B90243" w:rsidRDefault="00B9024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</w:t>
      </w:r>
    </w:p>
    <w:p w:rsidR="00B90243" w:rsidRDefault="00B9024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</w:t>
      </w:r>
      <w:r>
        <w:rPr>
          <w:rFonts w:hint="cs"/>
          <w:cs/>
        </w:rPr>
        <w:t xml:space="preserve"> </w:t>
      </w:r>
      <w:r>
        <w:rPr>
          <w:rFonts w:hint="cs"/>
          <w:sz w:val="16"/>
          <w:szCs w:val="24"/>
          <w:cs/>
        </w:rPr>
        <w:t>កាលនឹងធ្វើម៉េចអោយតែជិតដំបូលទៅទេក្មួយ!</w:t>
      </w:r>
    </w:p>
    <w:p w:rsidR="00B90243" w:rsidRDefault="00B9024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លៃម</w:t>
      </w:r>
      <w:r>
        <w:rPr>
          <w:sz w:val="16"/>
          <w:szCs w:val="24"/>
          <w:cs/>
        </w:rPr>
        <w:t>៉េចអោយតែជិតដំបូលហើយនឹងជញ្ចាំងទៅទេជញ្ចាំងសឹងដូងទេដំបូងនឹង!</w:t>
      </w:r>
    </w:p>
    <w:p w:rsidR="00B90243" w:rsidRDefault="00B9024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គ៖ ខ្ញុំនឹងក៏ចឹងដែរអោយតែបាននៅៗទៅទេ ហើយដំបូលផ្ទះខ្ញុំដំបូងនឹងប្រក់ស្លឹកត្នោតទេ។</w:t>
      </w:r>
    </w:p>
    <w:p w:rsidR="00B90243" w:rsidRDefault="00B9024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ចាសឃើញថាលោកយាយពូកែមែនទែន! ចឹងតើលោកយាយទូទាត់បានទេថាក្នុងការកសាងផ្ទះឡើងលោកយាយចំណាយអស់ប៉ុន្មាន?</w:t>
      </w:r>
    </w:p>
    <w:p w:rsidR="00B90243" w:rsidRDefault="00B9024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មិនដឹងថាអស់ប៉ុន្មានទេចៅ បើកាលណោះមិនមានលុយធ្វើម្ដងតិចៗនឹងចេះតែលើកអោយតែបានៅទៅម្ដងតិចៗចឹងមិនដឹងថាស្មានថាម៉េចត្រូវទេ បើយើងមិនមានលុយដែរពេលណាមានលុយទៅក៏ធ្វើតិចទៅធ្វើម៉េចអោយតែបានលើកផុតពីដីទៅមានលុយក៏ទិញដៃអាណែងមកមានលុយទៅក៏ទិញដំបូលមកប្រក់មកធ្វើ</w:t>
      </w:r>
      <w:r w:rsidR="0003052B">
        <w:rPr>
          <w:rFonts w:hint="cs"/>
          <w:sz w:val="16"/>
          <w:szCs w:val="24"/>
          <w:cs/>
        </w:rPr>
        <w:t>យើងមានទៅមានប៉ុន្មានធ្វើប៉ុន្នឹងទៅយើងវាស្មានមិនត្រូវទេព្រោះថាវាយូរដែរហើយ</w:t>
      </w:r>
      <w:r>
        <w:rPr>
          <w:rFonts w:hint="cs"/>
          <w:sz w:val="16"/>
          <w:szCs w:val="24"/>
          <w:cs/>
        </w:rPr>
        <w:t>។</w:t>
      </w:r>
    </w:p>
    <w:p w:rsidR="0003052B" w:rsidRDefault="0003052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ចាស​លោកយាយ! ហើ</w:t>
      </w:r>
      <w:r w:rsidR="00803DA7">
        <w:rPr>
          <w:rFonts w:hint="cs"/>
          <w:sz w:val="16"/>
          <w:szCs w:val="24"/>
          <w:cs/>
        </w:rPr>
        <w:t>ា</w:t>
      </w:r>
      <w:r>
        <w:rPr>
          <w:rFonts w:hint="cs"/>
          <w:sz w:val="16"/>
          <w:szCs w:val="24"/>
          <w:cs/>
        </w:rPr>
        <w:t>យសព្វថ្ងៃនេះលោកយាយមានអាយុនឹងក៏ច្រើនណាស់ហើយដែរ លោកយាយឧស្សាហ៏</w:t>
      </w:r>
      <w:r w:rsidR="00803DA7">
        <w:rPr>
          <w:rFonts w:hint="cs"/>
          <w:sz w:val="16"/>
          <w:szCs w:val="24"/>
          <w:cs/>
        </w:rPr>
        <w:t>ឈឺ</w:t>
      </w:r>
      <w:r>
        <w:rPr>
          <w:rFonts w:hint="cs"/>
          <w:sz w:val="16"/>
          <w:szCs w:val="24"/>
          <w:cs/>
        </w:rPr>
        <w:t>ដែរទេលោកយាយ?</w:t>
      </w:r>
    </w:p>
    <w:p w:rsidR="0003052B" w:rsidRDefault="0003052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ចាសឈឺ ឧស្សាហ៏ឈឺណាស់យាយ</w:t>
      </w:r>
      <w:r w:rsidR="00803DA7">
        <w:rPr>
          <w:rFonts w:hint="cs"/>
          <w:sz w:val="16"/>
          <w:szCs w:val="24"/>
          <w:cs/>
        </w:rPr>
        <w:t>ណាស់</w:t>
      </w:r>
      <w:r>
        <w:rPr>
          <w:rFonts w:hint="cs"/>
          <w:sz w:val="16"/>
          <w:szCs w:val="24"/>
          <w:cs/>
        </w:rPr>
        <w:t xml:space="preserve"> ចេះតែញ័រៗនៅក្នុងខ្លួននឹង ហើយនិយាយអីចឹងឆាប់ហត់</w:t>
      </w:r>
      <w:r w:rsidR="00803DA7">
        <w:rPr>
          <w:rFonts w:hint="cs"/>
          <w:sz w:val="16"/>
          <w:szCs w:val="24"/>
          <w:cs/>
        </w:rPr>
        <w:t>ណាមួយយើងចាស់តារុនតារៀរណាយើងកាលដែលនៅក្មេងនឹងយើងធ្វើការធ្ងន់ៗហើយដល់ពេលតែចាស់ឡើងក៏កាន់តែយ៉ាប់យ៉ឺនឡើងឈឺដៃឈឺជើងមិនឈប់ឈរទេចៅ</w:t>
      </w:r>
      <w:r>
        <w:rPr>
          <w:rFonts w:hint="cs"/>
          <w:sz w:val="16"/>
          <w:szCs w:val="24"/>
          <w:cs/>
        </w:rPr>
        <w:t xml:space="preserve"> </w:t>
      </w:r>
      <w:r w:rsidR="00803DA7">
        <w:rPr>
          <w:rFonts w:hint="cs"/>
          <w:sz w:val="16"/>
          <w:szCs w:val="24"/>
          <w:cs/>
        </w:rPr>
        <w:t>តែ</w:t>
      </w:r>
      <w:r>
        <w:rPr>
          <w:rFonts w:hint="cs"/>
          <w:sz w:val="16"/>
          <w:szCs w:val="24"/>
          <w:cs/>
        </w:rPr>
        <w:t>ឥលូវនឹងដូចរាងគ្រាន់បើហើយបើប៉ុន្មានថ្ងៃមុនដូចទន់ជង្គង់ដើរមិនចង់រួចទេបានចាក់ថ្នាំទៅដូចគ្រាន់ស្រួលតិច បើបានតែឈឺនឹងតែដើរបោសសំរាមនឹងក៏មិនកើតផងជង្គង់នឹងទន់អស់ហើយៗចង្កេះវិញនឹងឈឺចង់ដាច់ហើយ តែប៉ុន្មានថ្ងៃនឹងបានចាក់ថ្នាំទៅរាងគ្រាន់ហើយបើកាលនៅមិនទាន់ចាក់</w:t>
      </w:r>
      <w:r w:rsidR="003D6233">
        <w:rPr>
          <w:rFonts w:hint="cs"/>
          <w:sz w:val="16"/>
          <w:szCs w:val="24"/>
          <w:cs/>
        </w:rPr>
        <w:t>ថ្នាំនឹង</w:t>
      </w:r>
      <w:r>
        <w:rPr>
          <w:rFonts w:hint="cs"/>
          <w:sz w:val="16"/>
          <w:szCs w:val="24"/>
          <w:cs/>
        </w:rPr>
        <w:t>ឈឺចង់ដាច់អស់ហើយចង្កេះនឹង</w:t>
      </w:r>
      <w:r w:rsidR="003D6233">
        <w:rPr>
          <w:rFonts w:hint="cs"/>
          <w:sz w:val="16"/>
          <w:szCs w:val="24"/>
          <w:cs/>
        </w:rPr>
        <w:t>ណាចៅដើរមិនចង់រួចទេចេះតែរំកិលចឹងជិតៗនឹងទៅ</w:t>
      </w:r>
      <w:r>
        <w:rPr>
          <w:rFonts w:hint="cs"/>
          <w:sz w:val="16"/>
          <w:szCs w:val="24"/>
          <w:cs/>
        </w:rPr>
        <w:t xml:space="preserve"> កូនគេហៅទៅនៅជាមួយដែរតែយាយមិនទៅៗវាមិនកើតទៅៗដីយើងវាធំស្ដាយដំណាំដែលខំដាំមកដូង ចេក ក្រូចឆ្មាអីនឹង បើយើងទៅៗគេលួយបេះអស់់</w:t>
      </w:r>
      <w:r w:rsidR="00803DA7">
        <w:rPr>
          <w:rFonts w:hint="cs"/>
          <w:sz w:val="16"/>
          <w:szCs w:val="24"/>
          <w:cs/>
        </w:rPr>
        <w:t>ចឹងហើយយាយក៏សំរេចចិត្តនៅនឹងផ្ទះនឹងទៅមើលថារបស់រសរនៅក្នុងផ្ទះយើងនឹងទៅបើដំណាំដំណោ</w:t>
      </w:r>
      <w:r w:rsidR="00803DA7">
        <w:rPr>
          <w:rFonts w:hint="cs"/>
          <w:sz w:val="16"/>
          <w:szCs w:val="24"/>
          <w:cs/>
        </w:rPr>
        <w:lastRenderedPageBreak/>
        <w:t>ចអីយើងខំដំមកដោយពិបាកខំមើលថៃតាំងពីនៅគ្រាប់រហូតដល់ក្លាយជាផ្លែផ្កាមានផលអោយយើងអាចបេះបានហើយយើងបែរជាមិននៅចាំប្រមួលវិញម៉េច? យាយចេះតែគិតទៅហើយនៅនឹងក៏មានអនុស្សាវរីយ៏រវាងយាយនឹងតានឹងធ្លប់រស់នៅកំសត់កម្រជាមួយគ្នាកន្លងម៉ោនឹង</w:t>
      </w:r>
      <w:r>
        <w:rPr>
          <w:rFonts w:hint="cs"/>
          <w:sz w:val="16"/>
          <w:szCs w:val="24"/>
          <w:cs/>
        </w:rPr>
        <w:t>។</w:t>
      </w:r>
    </w:p>
    <w:p w:rsidR="0003052B" w:rsidRDefault="0003052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</w:t>
      </w:r>
    </w:p>
    <w:p w:rsidR="0003052B" w:rsidRDefault="0003052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ហើយបើយើងនៅមើលថែទៅគ្រាន់បានបេះលក់ធ្វើបុណ្យអីដែរ!</w:t>
      </w:r>
    </w:p>
    <w:p w:rsidR="0003052B" w:rsidRDefault="0003052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</w:t>
      </w:r>
      <w:r w:rsidR="00E8641A">
        <w:rPr>
          <w:rFonts w:hint="cs"/>
          <w:sz w:val="16"/>
          <w:szCs w:val="24"/>
          <w:cs/>
        </w:rPr>
        <w:t>លោកយាយ! ហើយចុះលោកយាយមានគំរោងផែនការណ៏សំរាប់ទៅថ្ងៃអនាគតដែរឬទេលោកយាយ?</w:t>
      </w:r>
    </w:p>
    <w:p w:rsidR="00E8641A" w:rsidRDefault="00E864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ដូចជាគ្មានគំរោងផែនការណ៏អីទៀតទេចៅ យើងវាចាស់ចំណាស់នេះទៅហើយគ្មានអីក្រៅពីប្រតិបត្តិខ្លួននៅក្នុងព្រះពុទ្ធសាសនា​​ ធ្វើបុណ្យដាក់ទាននឹងទេចៅ ហើយយើងក៏មិនថាទៅរកស៊ីអីដែរបើខ្លួនចាស់ទ្រុឌទ្រោមចំណាស់នេះហើយនឹង។</w:t>
      </w:r>
    </w:p>
    <w:p w:rsidR="00E8641A" w:rsidRDefault="00E864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ចាសលោកយាយ! ចុះលោកយាយមិនមានគំរោងដូចថារង់សាច់ញ្ញាត្តិដែលជាប់សាច់ឈាមមកពីឆ្ងាយអីទេហ្អែសលោកយាយ? ដូចជាបងប្អូនខាងម្ដាយរបស់លោកយាយឬក៏អត់មានសោះលោកយាយ?</w:t>
      </w:r>
    </w:p>
    <w:p w:rsidR="00E8641A" w:rsidRDefault="00E864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មានបងប្អូនបង្កើតតែបីនាក់នឹងតែត្រូវគេយកទៅសំលាប់អស់ហើយៗក្រៅពីនឹងមានតែសាច់នៅឆ្ងាយៗគេអត់ស្គាល់យើងទេចៅ។</w:t>
      </w:r>
    </w:p>
    <w:p w:rsidR="00E8641A" w:rsidRDefault="00E8641A" w:rsidP="008541DC">
      <w:pPr>
        <w:tabs>
          <w:tab w:val="left" w:pos="3390"/>
        </w:tabs>
        <w:jc w:val="both"/>
        <w:rPr>
          <w:sz w:val="24"/>
          <w:szCs w:val="40"/>
        </w:rPr>
      </w:pPr>
      <w:r>
        <w:rPr>
          <w:rFonts w:hint="cs"/>
          <w:sz w:val="16"/>
          <w:szCs w:val="24"/>
          <w:cs/>
        </w:rPr>
        <w:t>ក៖ ចាសបងប្អូនលោកយាយទាំងបីនឹងលោកយាយឃើញគេយកពួកគាត់ទៅដោយផ្ទាល់ឬក៏</w:t>
      </w:r>
      <w:r>
        <w:rPr>
          <w:sz w:val="24"/>
          <w:szCs w:val="40"/>
        </w:rPr>
        <w:t>....?</w:t>
      </w:r>
    </w:p>
    <w:p w:rsidR="00A34647" w:rsidRDefault="00E864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យាយអត់ឃើញទេតែគេប្រាប់យើងថាបងប្អូនយាយនឹងត្រូវគេបណ្ដើរយកទៅហើយ បងយាយកាលនឹងកំពុងតែគ្រុនផងកាលនឹងហើយមកដល់នឹងគេថាយកគាត់ទៅពេទ្យ</w:t>
      </w:r>
      <w:r w:rsidR="00A34647">
        <w:rPr>
          <w:rFonts w:hint="cs"/>
          <w:sz w:val="16"/>
          <w:szCs w:val="24"/>
          <w:cs/>
        </w:rPr>
        <w:t>ហើយបងយាយគាត់ជាគ្រូបង្រៀនយើងចេះដឹងចឹងគេមិនយើងអោយរស់ទេចៅម៉ែយាយនឹងក៏ថាគាត់តាមទៅដែរស្រាប់់តែគេថាមិនបាច់ទេហើយក៏វាយកគាត់ទៅសំលាប់ទៅ ចំណែកប្អូនយាយនោះធ្វើប៉េអឹមគ្នាធ្វើប៉េអឹមនឹងស្អាតណាស់សស្គុស វាយកទៅធ្វើបាបដាក់ក្នុងចេតិយមួយអាទិត្យហើយ</w:t>
      </w:r>
      <w:r w:rsidR="007F377E">
        <w:rPr>
          <w:rFonts w:hint="cs"/>
          <w:sz w:val="16"/>
          <w:szCs w:val="24"/>
          <w:cs/>
        </w:rPr>
        <w:t>បានយកគ្នាទៅសំលាប់វេទនាណាស់ចៅ!</w:t>
      </w:r>
    </w:p>
    <w:p w:rsidR="007F377E" w:rsidRDefault="007F377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ចាសលោកយាយ!​ ហើយចុះកូនចៅគាត់វិញនោះលោកយាយ?</w:t>
      </w:r>
    </w:p>
    <w:p w:rsidR="007F377E" w:rsidRDefault="007F377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ខ៖​ កូនចៅក៏វាយកទៅវ៉ៃចោលអស់ដែរ មុនដំបូងយកបងយាយទៅហើយបានក្រោយមកយកបងថ្លៃយាយនឹងទៅទៀត ពួកគាត់មានកូនពីរនាក់ហើយប្រពន្ធនឹងកំពុងតែពរពោះកូនទីពីរនឹងក៏ត្រូវគេយកសំលាប់ទាំងម្ដាយយាយអីទាំងអស់នឹងគេយកទៅសំលាប់មួយអន្លង់នឹងជាមួយគ្នានឹង</w:t>
      </w:r>
      <w:r w:rsidR="001B025F">
        <w:rPr>
          <w:rFonts w:hint="cs"/>
          <w:sz w:val="16"/>
          <w:szCs w:val="24"/>
          <w:cs/>
        </w:rPr>
        <w:t>ទៅ។</w:t>
      </w:r>
    </w:p>
    <w:p w:rsidR="001B025F" w:rsidRDefault="001B025F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ហើយចុះរណ្ដៅនឹងសព្វថ្ងៃនៅឯណាដែរកលោកយាយ?</w:t>
      </w:r>
    </w:p>
    <w:p w:rsidR="00B90243" w:rsidRDefault="001B025F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រណ្ដៅនឹងឥលូវនៅពោធិ៏សាត់ឯណោះនៅសានឹម កអាងនឹង គេវ៉ៃកូនវ៉ៃចៅទៅមុនហើយគាត់នៅឈរមើលកូនចៅដែលគេសំលាប់នៅនឹងមុខនឹងហើយបន្ទាប់មកគេវ៉ៃគាត់តែមូយដំបងនឹងក៏ធ្លាក់ចូលរណ្ដៅនឹងទៅបើគេធ្វើបាបចៅគាត់ឃើញគាត់ស្លុតគាត់នឹងមួយដំបងនឹងគាត់ទៅតាម៉ង មានគេឃើញនឹងគេប្រាបយាយទៅ ព្រោះកាលនឹងយាយត្រូវគេបញ្ចូនទៅខេត្តពោធិ៏សាត់ ហើយបានគេបញ្ចូនក្រុមគ្រួសារបងប្អូនម្ដាយយាយនឹងទៅកងសានឹម កអាងនឹងហើយក៏បែកគ្នាត្រឹមនឹងលែងបានជួបគ្នារហូត។</w:t>
      </w:r>
    </w:p>
    <w:p w:rsidR="001B025F" w:rsidRDefault="001B025F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 ចុះកាលដែលគេបញ្ចូនលោកយាយទៅខេត្តពោធិ៏សាត់នឹងលោកយាយជួបនឹងការលំបាកអីខ្លះដែរលោកយាយ?</w:t>
      </w:r>
    </w:p>
    <w:p w:rsidR="009503DD" w:rsidRDefault="001B025F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កាលណោះចៅការពិបាកនឹងវាហូសនិយាយហើយ ទៅនឹងគេធ្វើបាបគេអោយទៅស្ទូងស្រូវទៅ ទៅជីកប្រឡាយទៅ គេអោយវ៉ៃថ្ម រែកដីរែកអីនឹងស</w:t>
      </w:r>
      <w:r w:rsidR="0089453A">
        <w:rPr>
          <w:rFonts w:hint="cs"/>
          <w:sz w:val="16"/>
          <w:szCs w:val="24"/>
          <w:cs/>
        </w:rPr>
        <w:t>ព្វគ្រប់អស់ហើយវេទនាណាស់ ប៉ុន្ដែវាមិនងាប់ជួនណាទៅក៏ស្គម ជួនណាទៅវាហើមខ្លួន</w:t>
      </w:r>
      <w:r w:rsidR="009503DD">
        <w:rPr>
          <w:rFonts w:hint="cs"/>
          <w:sz w:val="16"/>
          <w:szCs w:val="24"/>
          <w:cs/>
        </w:rPr>
        <w:t>ទៅស្លៀកខោល្មមៗនឹងតឹងអស់ហើយៗមុខវិញហើមឡើងតឹងអស់ហើយ តែយាយសំណាងថាយើងនឹងវាមិនស្លាប់ដូចគេ អ្នកផ្សេងនឹងស្លាប់អស់ៗរលីងៗយើងវាមិនស្លាប់តែរស់នៅក៏វេទនាអស់ចិត្តអស់ចង់នឹងទៅដល់ពេលមកហូបពោតលីងបានពោតលីងហូបហើយនឹងហូបដំលូងស្ងោហូបទៅក៏ស្រកទៅវិញ</w:t>
      </w:r>
      <w:r w:rsidR="00BE2EA9">
        <w:rPr>
          <w:rFonts w:hint="cs"/>
          <w:sz w:val="16"/>
          <w:szCs w:val="24"/>
          <w:cs/>
        </w:rPr>
        <w:t xml:space="preserve"> កាលនឹងយាយហើមជើងខ្លាំងមែនទែនហើមឡើងស្លៀកខោមិនចង់ចូល ហើយដល់តែគេគាស់ដំឡូងហើយសល់ពីគេរើសទៅនៅអាដំឡូងសល់នឹងយកមកស្ងោរហូប</w:t>
      </w:r>
      <w:r w:rsidR="000145CE">
        <w:rPr>
          <w:rFonts w:hint="cs"/>
          <w:sz w:val="16"/>
          <w:szCs w:val="24"/>
          <w:cs/>
        </w:rPr>
        <w:t>ទៅក៏ស្រកដែរណាហើយហូបពោតលីងក៏បាត់ដែរហូបទៅស្រកដែរចេះតែរស់នឹងគេហូបកន្ទក់ដូចសត្វដូចធាតុហូបស្លឹកឈើស្លឹកព្រៃនឹងគ្រាន់តែរស់នឹងទៅ</w:t>
      </w:r>
      <w:r w:rsidR="00D42249">
        <w:rPr>
          <w:rFonts w:hint="cs"/>
          <w:sz w:val="16"/>
          <w:szCs w:val="24"/>
          <w:cs/>
        </w:rPr>
        <w:t>បើបានអីនឹងហូបទៅឆ្អែតបើបបរកាកមួយស្លាបព្រានឹងចឹងហើយចេះតែដើរបេះស្លឹកដំឡូងស្លឹកបាសនឹងយកមកស្រុះហូបលាយនឹងបបរនឹងទៅ</w:t>
      </w:r>
      <w:r w:rsidR="003F3A00">
        <w:rPr>
          <w:rFonts w:hint="cs"/>
          <w:sz w:val="16"/>
          <w:szCs w:val="24"/>
          <w:cs/>
        </w:rPr>
        <w:t>បបរសុទ្ធតែទឹកនឹងតឺងតែពោះនឹងតែមាត់នឹងវានៅតែឃ្លាននឹងទៅមានជាតិអីបើទឺកនឹងស្លឹកដំឡូងនឹងសុទ្ធតែទឹកនឹង យាយវេទនាឆ្អែតហើយជំនាន់ពលពតនឹង។</w:t>
      </w:r>
    </w:p>
    <w:p w:rsidR="003F3A00" w:rsidRDefault="003F3A0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ចុះកាលនឹងគេអនុញ្ញាតអោយលោកយាយបេះស្លឹកឈើហូបបានដែរហ្អែសលោកយាយ?</w:t>
      </w:r>
    </w:p>
    <w:p w:rsidR="003F3A00" w:rsidRDefault="003F3A0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មិនអោយយើងបេះទេចៅតែយើងពេលទៅធ្វើការចឹងទៅយើងលួចបេះទុកហូបចឹងទៅកុំអោយគេឃើញលួចបេះមកស្ងោរហូបដាក់ដំឡូងដាក់អំបិលអីហូបទៅហូបអោយតែតឹងៗពោះទៅ ពេលយប់ឡើងហូបវាមិនឆ្អែតល្មួលពោះកូរគ្រូគគ្រាក់ទៀតឃ្លាននោះក្រៃណាឃ្លានហើយ ហើយខ្មោចប្ដីយាយមុខនឹងក៏ចឹងដែរវេទនាណាស់គាត់ថាឃ្លានបាយណាស់ៗយាយយកមាសយកអីទៅដូរនឹងគេដើម្បីទិញអង្ករយកមកដាំបាយអោយគាត់ពិសារទៅពិសាររួចចឹងទៅគាត់ហេវណាសដូចម៉េចមិនដឹងទេ ពេលហូបហើយវាដូចអត់ស្រួល បើមនុស្សធ្លាប់តែហូបអីមិនចូលនោះពេលគាត់ពិសារច្រើនពេកក៏ទៅជាអត់ស្រួលផុតៗដង្ហើមហើយគាត់ក៏ថារកធូកបីសរសៃរមកនិយាយជាមួយគ្រូបាទធ្យាយគាត់ហើយពេលអុចធូកនិយាយចឹងទៅក៏ធូរទៅដល់ពេលថ្ងៃក្រោយចឹងទៀត</w:t>
      </w:r>
      <w:r w:rsidR="003701B5">
        <w:rPr>
          <w:rFonts w:hint="cs"/>
          <w:sz w:val="16"/>
          <w:szCs w:val="24"/>
          <w:cs/>
        </w:rPr>
        <w:t>គាត់អោយយកមាសទៅដូរយកអង្ករមកដាំបាយអោយគាត់ហូបហើយគាត់ហូបពាក់កណ្ដាលទុកអោយយាយនឹងពាក់កណ្ដាលគាត់ហូបឆ្អែតចឹងទៅឈឺចឹងទៀតក៏អុចធូកនិយាយទៀតទៅថាកុំអោយប្រកាន់ធ្វើម៉េចបើមនុស្សលោកមានការស្រេចឃ្លានហើយគាត់ចំណាំតែនិយាយថាអោយតែបានបាយហូបស្លាប់ទៅក៏មិនស្ដាយដែរ គាត់តែងប្រាប់ាយាយថាចឹងណាស់ ពេលលើកទីបីក៏ធ្វើចឹងទៀតតែលើកនឹងអុចធូបនិយាយតែគេមិនស្ដាប់យើងដល់ពេលហើយព្រលឹមឡើងនឹងគាត់ស្លាប់ទៅ។</w:t>
      </w:r>
    </w:p>
    <w:p w:rsidR="003701B5" w:rsidRDefault="003701B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ចឹងលោកតាកាលនឹងគាត់ឈឺដោយសារតែឃ្លាន!</w:t>
      </w:r>
    </w:p>
    <w:p w:rsidR="003701B5" w:rsidRDefault="003701B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ដោយសារតែអត់បាយ!</w:t>
      </w:r>
    </w:p>
    <w:p w:rsidR="003701B5" w:rsidRDefault="003701B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តែពលពតកាលនឹងគេដឹងថាលោកតាឈឺដែរទេលោកយាយ?</w:t>
      </w:r>
    </w:p>
    <w:p w:rsidR="00D62FE4" w:rsidRDefault="003701B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គេដឹងក៏គេធ្វើជាមិនដឹងមិនលឺជាមួយយើងណាចៅ គេប្រើគាត់អោយទៅវ៉ៃថ្មនៅលើភ្នុំ ហើយដល់ពេលតែវ៉ៃៗទៅអាអំបែងថ្មនឹងវាខ្ទៀតត្រូវជើងបែកជើងនឹងប្រវែងណាណី ហើយគ្មានថ្នាំអីដាក់អោយគាតទេ ហើយថ្ងៃដែលស្លាប់នឹងណាចៅស្រមោចភ្លើង</w:t>
      </w:r>
      <w:r w:rsidR="00D62FE4">
        <w:rPr>
          <w:rFonts w:hint="cs"/>
          <w:sz w:val="16"/>
          <w:szCs w:val="24"/>
          <w:cs/>
        </w:rPr>
        <w:t>វាមករោមជើងគាតឡើងក្រហមច្រាលហើយអត់ដឹងឈឺទៀត យាយថាម៉េចចឹង? ម៉េចបានស្រមោចភ្លើងរោមនឹងកបោសៗអោយគាត់នឹង ក៏ស្រាប់តែមាត់គាត់ម្ហបៗដូចត្រីលើកពីទឹកមកចឹង</w:t>
      </w:r>
      <w:r w:rsidR="00D83E5F">
        <w:rPr>
          <w:rFonts w:hint="cs"/>
          <w:sz w:val="16"/>
          <w:szCs w:val="24"/>
          <w:cs/>
        </w:rPr>
        <w:t>ហើយយាយក៏យកបបរបញ្ចុកទៅ</w:t>
      </w:r>
      <w:r w:rsidR="005E211A">
        <w:rPr>
          <w:rFonts w:hint="cs"/>
          <w:sz w:val="16"/>
          <w:szCs w:val="24"/>
          <w:cs/>
        </w:rPr>
        <w:t>តាំងពីព្រលឹមម៉ោង៦រហូតដល់ម៉ោង១០គាត់ក៏ខូចទៅ។</w:t>
      </w:r>
    </w:p>
    <w:p w:rsidR="005E211A" w:rsidRDefault="005E21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លោកយាយកាលនឹងពលពតគេមិនអោយថ្នាំទេហ្អែសលោកយាយ?</w:t>
      </w:r>
    </w:p>
    <w:p w:rsidR="005E211A" w:rsidRDefault="005E21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គេគ្មានអោយអីយើងទេ បានអ្នកនៅជិតៗនឹងមកមើលមកអីនឹងទៅមកសែងពេលដែលគាត់ស្លាប់នឹងទៅ បើវានឹងគ្មានអ្នកណាមកមើលយើងទេ។</w:t>
      </w:r>
    </w:p>
    <w:p w:rsidR="005E211A" w:rsidRDefault="005E21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ហើយកាលនឹងលោកយាយនឹងលោកតានៅជាមួយគ្នាជំលៀសទៅនៅជាមួយគ្នា?</w:t>
      </w:r>
    </w:p>
    <w:p w:rsidR="005E211A" w:rsidRDefault="005E21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ៅជាមួយគ្នានិងតែគ្រាន់តែថាពេលដែលគាត់ឈឺនឹងគេប្រើយាយអោយទៅស្ទូងទាល់តែដល់ម៉ោងទៅជួបគាត់ទៅហើយបបរដែលជាចំណែកយាយនឹងយាយមិនហ៊ានហូបអោយអស់ទេត្រូវទុកខ្លះអោយគាត់ហូបបើមិនចឹងគាត់អត់មានអីហូបទេ បានថានឹកឃើញប្រវត្តិអាពតពេលណាឈឺផ្សារណាស់រងទុក្ខវេទនារស់ដូចស្លាប់ចឹង។</w:t>
      </w:r>
    </w:p>
    <w:p w:rsidR="005E211A" w:rsidRDefault="005E21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 អឺ</w:t>
      </w:r>
      <w:r>
        <w:rPr>
          <w:sz w:val="24"/>
          <w:szCs w:val="40"/>
        </w:rPr>
        <w:t>....</w:t>
      </w:r>
      <w:r>
        <w:rPr>
          <w:rFonts w:hint="cs"/>
          <w:sz w:val="16"/>
          <w:szCs w:val="24"/>
          <w:cs/>
        </w:rPr>
        <w:t>ពេលដែលលោកយាយមាសទៅដូរនឹងមាសប៉ុន្មានជីបានដូរអង្ករបានមួយកំប៉ុងនឹងលោកយាយ?</w:t>
      </w:r>
    </w:p>
    <w:p w:rsidR="005E211A" w:rsidRDefault="005E211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ខ្សែដៃយាយមួយខ្សែនឹងបានអង្ករតែពីរកំប៉ុងទេ ហើយពេលអស់មាសដូរទៅនៅសល់ខោអាវនឹងក៏យកទៅដូរដែរដូរៗទាល់តែអស់ពីខ្លួនសល់តែខោអាវមួយកំប្លេនៅជាប់នឹងខ្លួននឹង</w:t>
      </w:r>
      <w:r w:rsidR="00450619">
        <w:rPr>
          <w:rFonts w:hint="cs"/>
          <w:sz w:val="16"/>
          <w:szCs w:val="24"/>
          <w:cs/>
        </w:rPr>
        <w:t>។</w:t>
      </w:r>
    </w:p>
    <w:p w:rsidR="00450619" w:rsidRDefault="00450619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ហើយលោកយាយយកទៅដូរនឹងអ្នកជិតខាងនឹងហ្អែងលោកយាយ?</w:t>
      </w:r>
    </w:p>
    <w:p w:rsidR="00450619" w:rsidRDefault="00450619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នឹងហើដូរនឹងអ្នកស្រុកនឹង អ្នកគេជនចាស់!</w:t>
      </w:r>
    </w:p>
    <w:p w:rsidR="00450619" w:rsidRDefault="00450619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គេជនចាស់គេមាន</w:t>
      </w:r>
      <w:r>
        <w:rPr>
          <w:sz w:val="24"/>
          <w:szCs w:val="40"/>
        </w:rPr>
        <w:t>.....</w:t>
      </w:r>
    </w:p>
    <w:p w:rsidR="00450619" w:rsidRDefault="00450619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គេជនចាស់គេមានអង្ករមានអីចឹងទៅ ហើយយើងអ្នកជនថ្មីគ្មានអីនឹងគេទេ មានតែសំបកខ្លួននឹង​ឯង ចេះតែសូកសៀតដូរដោះទៅព្រោះគេចង់បានមាស ចុះយើងយកខ្សែក ខ្សែដៃទៅដូរនឹងគេមកបានអង្ករពីរកំប៉ុងចឹងទៅ ដូរទាល់តែអស់អាលីងពីរខ្លួន ខោអាវអីនឹងដូរអស់តែសារុងមួយគ្មានស្លៀកផងសល់តែខោអាវមួយចង្កេះមកវិញ វាអស់អាលីងម៉ង ខោអាវមួយចង្កេះនឹងសុទ្ធតែថ្នេរប៉ះសុសអស់ហើយនៅតែពាក់ទៅដូចមនុស្សឆ្កួតចឹង ប៉ះបំណាស់នឹងពណ៌ខ្មៅពណ៌ស នឹងទាំងខោទាំងអាវ</w:t>
      </w:r>
      <w:r w:rsidR="006B409E">
        <w:rPr>
          <w:rFonts w:hint="cs"/>
          <w:sz w:val="16"/>
          <w:szCs w:val="24"/>
          <w:cs/>
        </w:rPr>
        <w:t>នឹងហើយស្បៀយថង់យាមមួយនឹងដាក់ខោអាវមួយ កំប្លេទុកគ្រាន់ប្ដូរហើយនឹងចានមួយស្លាបព្រាមួយហើយកាំបិតមួយនឹង។</w:t>
      </w:r>
    </w:p>
    <w:p w:rsidR="006B409E" w:rsidRDefault="006B409E" w:rsidP="008541DC">
      <w:pPr>
        <w:tabs>
          <w:tab w:val="left" w:pos="3390"/>
        </w:tabs>
        <w:jc w:val="both"/>
        <w:rPr>
          <w:sz w:val="20"/>
          <w:szCs w:val="32"/>
        </w:rPr>
      </w:pPr>
      <w:r>
        <w:rPr>
          <w:rFonts w:hint="cs"/>
          <w:sz w:val="16"/>
          <w:szCs w:val="24"/>
          <w:cs/>
        </w:rPr>
        <w:t>ក៖ គេអត់មានអោយយើង</w:t>
      </w:r>
      <w:r>
        <w:rPr>
          <w:sz w:val="24"/>
          <w:szCs w:val="40"/>
        </w:rPr>
        <w:t>......</w:t>
      </w:r>
    </w:p>
    <w:p w:rsidR="006B409E" w:rsidRDefault="006B409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គេគ្មានអោយអីយើងទេ កុំអោយតែវាវ៉ៃយើងយករបស់យើងទៅផង។</w:t>
      </w:r>
    </w:p>
    <w:p w:rsidR="006B409E" w:rsidRDefault="006B409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ចុះលោកយាយក្នុងថ្ងៃគេអោយរបបអាហារប៉ុន្មានពេលដែរ?</w:t>
      </w:r>
    </w:p>
    <w:p w:rsidR="00165660" w:rsidRDefault="006B409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អឹម</w:t>
      </w:r>
      <w:r>
        <w:rPr>
          <w:sz w:val="24"/>
          <w:szCs w:val="40"/>
        </w:rPr>
        <w:t>.....</w:t>
      </w:r>
      <w:r>
        <w:rPr>
          <w:rFonts w:hint="cs"/>
          <w:sz w:val="16"/>
          <w:szCs w:val="24"/>
          <w:cs/>
        </w:rPr>
        <w:t>គេអោយរបបពីរពេលក្នុងមួយថ្ងៃកាកបបរតែពីរស្លាបព្រានឹងហើយសុទ្ធតែទឹកនឹង</w:t>
      </w:r>
      <w:r w:rsidR="003637AF">
        <w:rPr>
          <w:rFonts w:hint="cs"/>
          <w:sz w:val="16"/>
          <w:szCs w:val="24"/>
          <w:cs/>
        </w:rPr>
        <w:t>គេដួសអោយយើងពីរវែកនឹងតែកាក់ពីរស្លាបព្រាសូម្បីតែអំបិលក៏វាមិនអោយយើងដែរដើរដូរតាំងពីរអំបិលឡើងហើយមិនថាបបរ ឬស្ល ទេគេធ្វើសាបៗហើយយើងហួបសាបៗចឹងមានកំលាំងឯណានឹងធ្វើការបន្ដទៅ ដល់ចឹងយើងទៅដូរអំបិលមួយកំប៉ុងមកលាក់ទុកទៅពេលណាដែលត្រូវការយកមកពីរបីដុំម៉ោ ពេលហូបបបរមើលជុំវិញខ្លួនមើលលិចមើលកើតបានដាក់អំបិលក្នុងបបរកូរៗហូបទៅ ហើយនឹងម្ទេស ជំនាន់យាយហូបអំបិលក៏ច្រើនហូបម្ទេសក៏ច្រើនម្ទេសបួនប្រាំគ្រាប់អីហូបមិនដឹងហឹលទេ</w:t>
      </w:r>
      <w:r w:rsidR="00165660">
        <w:rPr>
          <w:rFonts w:hint="cs"/>
          <w:sz w:val="16"/>
          <w:szCs w:val="24"/>
          <w:cs/>
        </w:rPr>
        <w:t>ព្រោះមិនចឹងយើងចាញ់ញាក់ហើយចុះបើយើងនៅស្រុកព្រៃភ្នុំនឹងមូសច្រើនកាលនឹងស្លាប់អស់ច្រើនណាសក្នុងមួយគ្រួសារៗស្លាប់នៅតែម្នាក់ឬពីរអ្នកអីទេ។</w:t>
      </w:r>
    </w:p>
    <w:p w:rsidR="00165660" w:rsidRDefault="0016566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ចាស់លោកយាយ កាលនឹងដែរលោកយាយដែរឃើញពលពតនឹងយកមនុស្សទៅសំលាប់ដែរទេលោកយាយ?</w:t>
      </w:r>
    </w:p>
    <w:p w:rsidR="00165660" w:rsidRDefault="0016566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មិនបានឃើញទេគេមិនអោយយើងឃើញទេយប់ឡើងបានគេយកទៅ ដូចអ្នកធ្វើការជាមួយគ្នានឹងមកវាចង្អុលថាមិត្តនេះទៅកាច់ពោតហើយមកវិញរបស់របរអ្នកដែលវាយកទៅសំលាប់នឹងវាយកចែកគ្នាទៅវាថារបស់ជ័យភ័ណ្ឌ។</w:t>
      </w:r>
    </w:p>
    <w:p w:rsidR="00165660" w:rsidRDefault="0016566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ចុះសព្វថ្ងៃលោកយាយមានធ្លាប់ចាំមុខកងដែលធ្លាប់ធ្វើបាបអីលោកយាយទេ?</w:t>
      </w:r>
    </w:p>
    <w:p w:rsidR="00165660" w:rsidRDefault="0016566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យើងឃើញមុខចេះតែស្គាល់ហើយតែយើងចាស់ៗអស់ទៅហើយៗណាមួយនៅឆ្ងាយពីគ្នាណាស់វានៅពោធិ៏សាត់ឯណោះនៅឆ្ងាយៗ។</w:t>
      </w:r>
    </w:p>
    <w:p w:rsidR="00165660" w:rsidRDefault="0016566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ចុះលោកយាយមានចាំឈ្មោះពួកគាត់ដែរទេ?</w:t>
      </w:r>
    </w:p>
    <w:p w:rsidR="00165660" w:rsidRDefault="0016566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យាយនៅចាំតើ! ឈ្មោះយាយគឺ ហើយមួយទៀតឈ្មោះ យាយធូបមួយ</w:t>
      </w:r>
      <w:r w:rsidR="008F713E">
        <w:rPr>
          <w:rFonts w:hint="cs"/>
          <w:sz w:val="16"/>
          <w:szCs w:val="24"/>
          <w:cs/>
        </w:rPr>
        <w:t>!</w:t>
      </w:r>
    </w:p>
    <w:p w:rsidR="008F713E" w:rsidRDefault="008F713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អូ! ពួកគាត់ស្រីៗលោកយាយ?</w:t>
      </w:r>
    </w:p>
    <w:p w:rsidR="00C10A07" w:rsidRDefault="008F713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នឹងហើយស្រីៗនឹង! ហើយយាយទៅឆ្នាំដែលទៅគាស់ផ្នូរប្ដីយកមកធ្វើបុណ្យអោយនឹងក៏បានជួបគ្នានឹងតែចាស់ៗរាងខ្លួនអស់ហើយ កាលដែលយាយទៅអ្នកស្រុកគេស្គាល់ព្រោះធ្លាប់នៅជាមួយគ្នាកាលពីជំនាន់ពលពតនឹងហើយទៅដល់គេដាំបាយដាំអីអោយហូប ហើយផ្នូររបស់ប្ដីយាយនឹងនៅក្នុងស្រែគេទៀតស្រូវគេមិនទាន់ផងតែគេសុខចិត្តអោយយើងគាស់ផ្នូរនឹងឡើង គេចេះតែអាណិតយើងណា ហើយពិបាកដែរកាលនឹងត្រូវរកគ្រូវគេគុនគូរមើលផងគេថា</w:t>
      </w:r>
      <w:r>
        <w:rPr>
          <w:rFonts w:hint="cs"/>
          <w:sz w:val="16"/>
          <w:szCs w:val="24"/>
          <w:cs/>
        </w:rPr>
        <w:lastRenderedPageBreak/>
        <w:t>អោយទៅរកក្នុងខែនឹងបានឃើញបើចាំផុតខែនឹងរកអត់ឃើញទេ ហើយទៅដល់នឹងរកគេបោះបៀរមើលទៀតហើយពេលបោះបៀរទៅគេថាត្រូវរកថ្ងៃនឹងអោយឃើញបើថ្ងៃនឹងរកមិនឃើញទេរកយ៉ាងណាទៀតក៏រកមិនឃើញដែរព្រោះកាលដែរយាយកប់តាកប់ជិតដើមកកោះមួយធំហើយដល់ឥលូវគេកាប់ដើមកកោះនឹងចេញទៅនៅសល់តែគល់តិចនឹង ហើយយាយនៅដេកភ្នុំពេញមួយយប់ហើយក្រោកទៅដល់នឹងម៉ោង១០ ហើយគេទាយថាម៉ោង២នឹងរកឃើញហើយ</w:t>
      </w:r>
      <w:r w:rsidR="00C10A07">
        <w:rPr>
          <w:rFonts w:hint="cs"/>
          <w:sz w:val="16"/>
          <w:szCs w:val="24"/>
          <w:cs/>
        </w:rPr>
        <w:t xml:space="preserve"> ដល់ពេលទៅដល់នឹងរកគេពីរបីនាក់អោយជួយគាស់ពេលគាស់ទៅអត់ឃើញហើយដល់ម៉ោង១២ ក៏ឈប់គាស់ហើយអ្នកដែលគេស្គាល់យើងគេដាំបាយអោយយើងហូបពេលហូបបាយហើយជីកទៀតយើងដឹងតែកប់គាត់ពីដើមឈើទី៤ម៉ែត្រតែមិនដឹងថានៅទិសខាងណាមានតែជីកជុំវិញនឹង ដល់ហើយអាជ្ញាធរអប្សរានឹងលោកចាន់ហ៊ន នឹងបានតេសួរគ្រូអីណាទេថាខ្ញុំចងរកឈ្មោះសាយ សំអឿរនឹងរកឃើញអត់? ហើយគេសួរថាគាត់នឹងឆ្នាំអី? ក៏ប្រាប់គេថាគាត់ឆ្នាំរកា! គាត់ថាបើឆ្នាំរកាទាល់តែអ្នករកនឹងឆ្នាំរកាដូចគ្នាបានរកឃើញគេប្រាប់ចឹងណា គ្រូគេនឹងប្រាប់មកចឹង ហើយក៏ចាន់ហ៊ននឹងក៏ឆ្នាំរកា ហើយយាយនឹងក៏ឆ្នាំរកា ហើយម្នាក់ទៀតដែលជួយរកនឹងក៏ឆ្នាំរកាដែរ ដល់ហើយនាំគ្នារក</w:t>
      </w:r>
      <w:r w:rsidR="00B87EFD">
        <w:rPr>
          <w:rFonts w:hint="cs"/>
          <w:sz w:val="16"/>
          <w:szCs w:val="24"/>
          <w:cs/>
        </w:rPr>
        <w:t>កាប់ដីទៅបានប្រហែលជាបួនដប់ចបយាយហត់ពេកក៏ហ៊ននឹងគេប្រាប់អោយយាយសំរាកសិនទៅដល់ហើយក៏ស្រាប់តែឃើញឆ្អឹងរបស់គាត់នឹងម៉ោង២គត់ ហើយគេទាយអោយនឹងក៏ឆុតទៀតគេថាម៉ោង២បានរកឃើញហើយទៅម៉ោង២នឹងរកឃើញមែន តែគេថាបានតែថ្ងៃនឹងទេបើផុតតែពីរថ្ងៃនឹងរកលែងឃើញហើយព្រោះដើមឈើនឹងមានគេរក្សាទុកអោយណា ដល់ហើយយើងទៅនឹងដាក់ចេកដាក់ផ្លែឈើទៅអរគុណដែលគេខំរក្សាទុកអោយើង បានគេសរសើរថាក្នុងមួយជាតិជាអ្នកនិពន្ធទាំងអស់គ្មានអ្នកណាមានសំណាងមានធាតុនៅសល់ទេ មានតែគេយកទៅវ៉ៃចោលហើយធាតុនឹងខ្ចាត់ខ្ចាយមិនដឹងទៅដល់ណាអស់ទេ មានតែគាត់ទេដែលរកធាតុឃើញហើយគេផ្អើលមកធ្វើបុណ្យគគ្រឹកគគ្រេងនឹងអោយគាត់នឹងនៅឆ្នាំណានោះណាចៅ</w:t>
      </w:r>
      <w:r w:rsidR="002761C8">
        <w:rPr>
          <w:rFonts w:hint="cs"/>
          <w:sz w:val="16"/>
          <w:szCs w:val="24"/>
          <w:cs/>
        </w:rPr>
        <w:t>។</w:t>
      </w:r>
    </w:p>
    <w:p w:rsidR="002761C8" w:rsidRDefault="002761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</w:t>
      </w:r>
      <w:r w:rsidR="00005382">
        <w:rPr>
          <w:rFonts w:hint="cs"/>
          <w:sz w:val="16"/>
          <w:szCs w:val="24"/>
          <w:cs/>
        </w:rPr>
        <w:t xml:space="preserve"> ចាស កាលនឹងខ្ញុំទៅដែរ!</w:t>
      </w:r>
    </w:p>
    <w:p w:rsidR="00005382" w:rsidRDefault="0000538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 ចៅឯងទៅដែរ?</w:t>
      </w:r>
    </w:p>
    <w:p w:rsidR="00005382" w:rsidRDefault="0000538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កាលនឹងខ្ញុំទៅជាមួយម៉ាក់ កាលនឹងបុណ្យកុង!</w:t>
      </w:r>
    </w:p>
    <w:p w:rsidR="00005382" w:rsidRDefault="0000538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តែចៅឯងនៅតូច</w:t>
      </w:r>
      <w:r>
        <w:rPr>
          <w:sz w:val="24"/>
          <w:szCs w:val="40"/>
        </w:rPr>
        <w:t>........</w:t>
      </w:r>
    </w:p>
    <w:p w:rsidR="00005382" w:rsidRDefault="0000538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នៅតូចនឹងយាយ!</w:t>
      </w:r>
    </w:p>
    <w:p w:rsidR="00005382" w:rsidRDefault="0000538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តែនៅចាំ?</w:t>
      </w:r>
    </w:p>
    <w:p w:rsidR="00005382" w:rsidRDefault="0000538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នៅចាំយាយកាលនឹងម៉ាក់នាំទៅមើល!</w:t>
      </w:r>
    </w:p>
    <w:p w:rsidR="00005382" w:rsidRDefault="0000538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នឹងកាលនឹងពួកគេមកលេងឆាកកំប្លែងអីហ្នឹងណា!</w:t>
      </w:r>
    </w:p>
    <w:p w:rsidR="00005382" w:rsidRDefault="0000538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ចាស!! អឹម ប្រវត្តិលោកយាយនឹងលោកតាសំសត់មែនទែន ហើយកាលពីលោកតាលាចាកលោកគាត់បាននៅក្នងរង្វង់ដៃលោកយាយ ហើយចេះសំណាងដែលរកកន្លែងបញ្ចុះសពលោកតាឃើញ!</w:t>
      </w:r>
    </w:p>
    <w:p w:rsidR="00005382" w:rsidRDefault="0000538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ចាសចៅ គាត់បានស្លាប់នៅក្នងដៃយាយ បានយាយយកទៅបញ្ចុះនឹងបើក្រៅពីនឹងគេយកទៅវ</w:t>
      </w:r>
      <w:r>
        <w:rPr>
          <w:sz w:val="16"/>
          <w:szCs w:val="24"/>
          <w:cs/>
        </w:rPr>
        <w:t>៉ៃចោលមិនទាំងអោយយើងឃើញផង មិនដឹងថាឆ្អឹងអីនឹងរសាត់អណ្ដែតទៅដល់ណាអស់ហើយទេ ហើយយើងយកមកបញ្ចុះដៃយើងចឹងយើងដឹង</w:t>
      </w:r>
      <w:r>
        <w:rPr>
          <w:rFonts w:hint="cs"/>
          <w:sz w:val="16"/>
          <w:szCs w:val="24"/>
          <w:cs/>
        </w:rPr>
        <w:t>យើងចំណាំកន្លែង</w:t>
      </w:r>
      <w:r w:rsidR="00D725BE">
        <w:rPr>
          <w:rFonts w:hint="cs"/>
          <w:sz w:val="16"/>
          <w:szCs w:val="24"/>
          <w:cs/>
        </w:rPr>
        <w:t xml:space="preserve"> ថាទៅយាយចង់ភ្លេចដែរទៅហើយរកលែងចង់ឃើញទៅហើយកុំតែបានគ្រូគេពូកែគេជួយទាយទេកុំអីក៏រកមិននឃើញទេ យើងចាំតែថាគល់ឈើតែមិនដឹងថានៅខាងណាគល់ឈើទេ មិនដឹងថានៅខាងណាកុំបានគេដាក់ឈើធ្វើម៉េចទៅក៏រកឃើញ ហើយគេទាយនឹងក៏ត្រូវទៀតគេថាម៉ោង២នឹងដឹងតែរកឃើញហើយ!</w:t>
      </w:r>
    </w:p>
    <w:p w:rsidR="00D725BE" w:rsidRDefault="00D725B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 កាលនឹងដើមឈើអីគេដែរលោកយាយ?</w:t>
      </w:r>
    </w:p>
    <w:p w:rsidR="00D725BE" w:rsidRDefault="00D725B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ដើមកកោះ!</w:t>
      </w:r>
    </w:p>
    <w:p w:rsidR="00D725BE" w:rsidRDefault="00D725B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ដើមកកោះនឹងធំដែរទេលោកយាយ?</w:t>
      </w:r>
    </w:p>
    <w:p w:rsidR="008A45D3" w:rsidRDefault="008A45D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ដើមនឹងប្រហែលមួយអោបដែរនឹង!</w:t>
      </w:r>
    </w:p>
    <w:p w:rsidR="008A45D3" w:rsidRDefault="008A45D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បើជីកៗមួយហត់ដែរនឹង!</w:t>
      </w:r>
    </w:p>
    <w:p w:rsidR="008A45D3" w:rsidRDefault="008A45D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ចុះបើកាលនឹងអ្នកជីកដល់ទៅបួននាក់ចាប់តាំងពីម៉ោង១០ រហូតដល់ម៉ោង២ចៅឯងគិតមើល ៣ ៤ ម៉ោងទំម្រាំនឹងរកឃើញ ហើយមិនហ៊ាននឹងឈរក្នុងម្លប់ផងខ្លាចថារកមិនឃើញនឹង ហើយពេលដែរយាយឈានជើងចុះទៅចេះតែព្រឺក្បាលខ្ញាក់ៗ ហើយយាយចេះតែនឹងក្នុងចិត្តឆ្ងល់ថាម៉េចចឹង ម៉េចក៏ចេះតែព្រឺក្បាលមិនឈប់ចឹង គ្រាន់តែចុះទៅកាប់បានតិចនឹងក៏ឃើញធាតុគាត់ដូចថាគាត់អោយយើងដឹងណាថាធាតុគាត់នៅនឹងហើយ ត្រូវចំធាតុគាត់ហើយ ដល់ពេលបានមកហើយក៏សុំអង្វរគេដាក់ឡានគាត់មក ព្រោះចាសៗចំណាំនិយាយថាយើងយក</w:t>
      </w:r>
      <w:r>
        <w:rPr>
          <w:rFonts w:hint="cs"/>
          <w:sz w:val="16"/>
          <w:szCs w:val="24"/>
          <w:cs/>
        </w:rPr>
        <w:lastRenderedPageBreak/>
        <w:t>ធាតុមកដាក់ក្នុងឡានមិនបានទេ ហើយយាយក៏បន់ស្រន់ថាកុំអោយធ្វើទុក្ខឡានរបស់គេណា អោយសុខសប្បាយតាមផ្លូវរហូតមក ហើយពេលនឹងក៏ឆៀងទៅបន់ស្រន់នៅអ្នកតាឃ្លាំងមឿងដែរហើយហួសទៅភ្នុំពេញវិញពេលហើយបានយាយនឹងជិះឡានមកបន្ដនឹង ពេលណាជិះកាត់</w:t>
      </w:r>
      <w:r w:rsidR="005A2EC8">
        <w:rPr>
          <w:rFonts w:hint="cs"/>
          <w:sz w:val="16"/>
          <w:szCs w:val="24"/>
          <w:cs/>
        </w:rPr>
        <w:t>ស្ពានអីទៅចេះតែនិយាយសុំសុខសប្បាយមករហូតមកព្រោះភាគច្រើនអោយតែដាក់ធាតុនៅលើឡានគេចឹងឡានគេច្រើនតែខូច តែអត់អីដែរចេះសុខសប្បាយមករហូត ហើយបានមកដល់ផ្ទះនឹងធ្វើខ្ទមធ្វើអីនឹងសំរាប់ដាក់ធាតុរបស់គាត់ទៅ នោះខ្ទមដែលនៅមុខផ្ទះនឹង ដាក់ធាតុរបស់គាត់នឹង។</w:t>
      </w:r>
    </w:p>
    <w:p w:rsidR="005A2EC8" w:rsidRDefault="005A2E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ចាស!!</w:t>
      </w:r>
    </w:p>
    <w:p w:rsidR="005A2EC8" w:rsidRDefault="005A2E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នឹងកោដិដែលនៅមុខផ្ទះនឹង! (សំលេងឡាន)</w:t>
      </w:r>
    </w:p>
    <w:p w:rsidR="005A2EC8" w:rsidRDefault="005A2E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 យូរណស់ហើយចេះទៅរកឃើញទៀត! ហើយចុះលោកយាយមានចងចាំបទពិសោធន៏ដែលល្អៗនៅក្នងជីវិតដែរឬទេ? រឿងដែលល្អៗដែលលោកយាយចងចាំរហូតមកដល់ឥលូវនេះណាលោកយាយ?</w:t>
      </w:r>
    </w:p>
    <w:p w:rsidR="00D64D4A" w:rsidRDefault="005A2EC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ដូចជាគ្មានទេចៅ មានតែកាលដែរយាយនៅពីក្មេងទៅរៀនទៅត្រូវបានគ្រូនឹងគាត់ជ្រើសយកអ្នកដែលបានកំពស់នឹងទៅលេងភ្លេងហើយបានដើរហែរក្បួនអោយគេកាលពីថ្ងៃ៩​វិច្ឆិកា នឹងហើយគេហៅយាយទៅលេងភ្លេងនឹងគេរើសយកស្រីៗមាឌខ្ពស់ៗបានប៉ុន្មានអ្នកនឹងយកទៅ</w:t>
      </w:r>
      <w:r w:rsidR="00D64D4A">
        <w:rPr>
          <w:rFonts w:hint="cs"/>
          <w:sz w:val="16"/>
          <w:szCs w:val="24"/>
          <w:cs/>
        </w:rPr>
        <w:t>ស្រីៗស្ពាយស្គរវ៉ៃស្គរទៅ ហើយប្រុសផ្លុំសូរង៉ែត ផ្លុំសាកសូរចឹងទៅ​ហើយស្រីវ៉ៃស្គរដូចប្រហែលជា៨នាក់ដើរមុខគេចឹងទៅ មានរូបថតដែរតែមិនដឹងថាអ្ននណាយកទៅណាបាត់មារូបថតតើ​ស្ពាញស្គរដើរវ៉ៃស្គរ ហើយដល់ពេលក្រោយមកទៀតម្នាក់នៅមុខគេនឹងឈប់ទៅគេអោយយាយនៅមុខគេដើរនាំមុខគេម្ដងកាន់ដំបងសំដែងអោយគេមើលចឹងទៅ មានតែប៉ុន្នឹងគ្មានអីទេកាលនឹង។</w:t>
      </w:r>
    </w:p>
    <w:p w:rsidR="00D64D4A" w:rsidRDefault="00D64D4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កាលនឹងនៅជំនាន់ណាដែរលោកយាយ?</w:t>
      </w:r>
    </w:p>
    <w:p w:rsidR="00D64D4A" w:rsidRDefault="003D623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កាលនឹងជំនាន់សម្ដេចឪទ្រង់នៅមានព្រះជន្មនៅក្មេងដែរទេ</w:t>
      </w:r>
      <w:r w:rsidR="00D64D4A">
        <w:rPr>
          <w:rFonts w:hint="cs"/>
          <w:sz w:val="16"/>
          <w:szCs w:val="24"/>
          <w:cs/>
        </w:rPr>
        <w:t xml:space="preserve"> នៅក្នុងសង្គមរាស្រ្ដនិយមកាលនឹង!</w:t>
      </w:r>
    </w:p>
    <w:p w:rsidR="00D64D4A" w:rsidRDefault="00D64D4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</w:t>
      </w:r>
      <w:r w:rsidR="003D6233">
        <w:rPr>
          <w:rFonts w:hint="cs"/>
          <w:sz w:val="16"/>
          <w:szCs w:val="24"/>
          <w:cs/>
        </w:rPr>
        <w:t>ស</w:t>
      </w:r>
      <w:r>
        <w:rPr>
          <w:rFonts w:hint="cs"/>
          <w:sz w:val="16"/>
          <w:szCs w:val="24"/>
          <w:cs/>
        </w:rPr>
        <w:t>!</w:t>
      </w:r>
      <w:r w:rsidR="003D6233">
        <w:rPr>
          <w:rFonts w:hint="cs"/>
          <w:sz w:val="16"/>
          <w:szCs w:val="24"/>
          <w:cs/>
        </w:rPr>
        <w:t xml:space="preserve"> </w:t>
      </w:r>
      <w:r>
        <w:rPr>
          <w:rFonts w:hint="cs"/>
          <w:sz w:val="16"/>
          <w:szCs w:val="24"/>
          <w:cs/>
        </w:rPr>
        <w:t>ចាស កាលនឹងលោកយាយបានសិក្សាបានត្រឹមថ្នាក់ទៅប៉ុន្មានដែរលោកយាយ?</w:t>
      </w:r>
    </w:p>
    <w:p w:rsidR="00D64D4A" w:rsidRDefault="00D64D4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កាលនឹងយាយរៀនបានត្រឹមថ្នាក់ទៅបី ត្រឹមថ្នាក់ទីបីនឹងប្រលងឌីប្លូមបានហើយ!</w:t>
      </w:r>
    </w:p>
    <w:p w:rsidR="00D64D4A" w:rsidRDefault="00D64D4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 ហើយកាលដែរលោកយាយកាន់ស្គរវាយនៅមុខគេនឹងយាយអាយុប៉ុន្មានដែរ?</w:t>
      </w:r>
    </w:p>
    <w:p w:rsidR="00D64D4A" w:rsidRDefault="00D64D4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អាយុប្រហែល ២០ឆ្នាំ!</w:t>
      </w:r>
    </w:p>
    <w:p w:rsidR="00D64D4A" w:rsidRDefault="00D64D4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កាលយាយរៀនថ្នាក់ទីបីនឹងលោកយាយអាយុប៉ុន្មានដែរ?</w:t>
      </w:r>
    </w:p>
    <w:p w:rsidR="00853E52" w:rsidRDefault="00D64D4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កាលនឹង</w:t>
      </w:r>
      <w:r w:rsidR="00853E52">
        <w:rPr>
          <w:rFonts w:hint="cs"/>
          <w:sz w:val="16"/>
          <w:szCs w:val="24"/>
          <w:cs/>
        </w:rPr>
        <w:t>យាយរៀនថ្នាក់ទីបីនឹងបានប្រលងឌីប្លូមបានមិនដូចឥលូវទេ!</w:t>
      </w:r>
    </w:p>
    <w:p w:rsidR="00853E52" w:rsidRDefault="00853E5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អូរ ត្រឹមតែថ្នាក់ទីបីអាចប្រលងឌីប្លូមបានលោកយាយ?</w:t>
      </w:r>
    </w:p>
    <w:p w:rsidR="00853E52" w:rsidRDefault="00853E5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ព្រោះអីកាលនឹងគេរាប់បញ្រ្ខាស់មកវិញ!</w:t>
      </w:r>
    </w:p>
    <w:p w:rsidR="00853E52" w:rsidRDefault="00853E5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និយាយចឹងលោកយាយមាននៅចាំទេថារបៀបដែលគេនៅសម័យនោះគេរៀនរបៀបណាដែរលោកយាយ</w:t>
      </w:r>
      <w:r w:rsidR="00051225">
        <w:rPr>
          <w:rFonts w:hint="cs"/>
          <w:sz w:val="16"/>
          <w:szCs w:val="24"/>
          <w:cs/>
        </w:rPr>
        <w:t xml:space="preserve"> ដូចជាកំរិតដែលគេប្រលងណាលោកយាយ</w:t>
      </w:r>
      <w:r>
        <w:rPr>
          <w:rFonts w:hint="cs"/>
          <w:sz w:val="16"/>
          <w:szCs w:val="24"/>
          <w:cs/>
        </w:rPr>
        <w:t>?</w:t>
      </w:r>
    </w:p>
    <w:p w:rsidR="00051225" w:rsidRDefault="000512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ខ​៖ និយាយទៅទៅ</w:t>
      </w:r>
      <w:r w:rsidR="0018286C">
        <w:rPr>
          <w:rFonts w:hint="cs"/>
          <w:sz w:val="16"/>
          <w:szCs w:val="24"/>
          <w:cs/>
        </w:rPr>
        <w:t>ទី</w:t>
      </w:r>
      <w:r>
        <w:rPr>
          <w:rFonts w:hint="cs"/>
          <w:sz w:val="16"/>
          <w:szCs w:val="24"/>
          <w:cs/>
        </w:rPr>
        <w:t>មួយប្រលងបាក់</w:t>
      </w:r>
      <w:r w:rsidR="0018286C">
        <w:rPr>
          <w:rFonts w:hint="cs"/>
          <w:sz w:val="16"/>
          <w:szCs w:val="24"/>
          <w:cs/>
        </w:rPr>
        <w:t>ឌុប ហើយទីបី</w:t>
      </w:r>
      <w:r w:rsidR="00A506F6">
        <w:rPr>
          <w:rFonts w:hint="cs"/>
          <w:sz w:val="16"/>
          <w:szCs w:val="24"/>
          <w:cs/>
        </w:rPr>
        <w:t>ប្រលងដីប្លូម (សើច) គេរាប់ប</w:t>
      </w:r>
      <w:r>
        <w:rPr>
          <w:rFonts w:hint="cs"/>
          <w:sz w:val="16"/>
          <w:szCs w:val="24"/>
          <w:cs/>
        </w:rPr>
        <w:t>ញ្រ្ចាស់មកវិញចឹងណាចៅ!</w:t>
      </w:r>
    </w:p>
    <w:p w:rsidR="00051225" w:rsidRDefault="00A506F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ម៉េចក៏គេរាប់បញ្រ្ចាស់មក</w:t>
      </w:r>
      <w:r w:rsidR="00051225">
        <w:rPr>
          <w:rFonts w:hint="cs"/>
          <w:sz w:val="16"/>
          <w:szCs w:val="24"/>
          <w:cs/>
        </w:rPr>
        <w:t>វិញចឹងលោកយាយ?</w:t>
      </w:r>
    </w:p>
    <w:p w:rsidR="00A506F6" w:rsidRDefault="00A506F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យាយមិនដឹងដែរចៅ បើខាងរដ្ឋគេកំណត់</w:t>
      </w:r>
      <w:r w:rsidR="0018286C">
        <w:rPr>
          <w:rFonts w:hint="cs"/>
          <w:sz w:val="16"/>
          <w:szCs w:val="24"/>
          <w:cs/>
        </w:rPr>
        <w:t>មកចឹងយើងក៏មិនសូវជាដឹងអីដែរនឹងណា!</w:t>
      </w:r>
    </w:p>
    <w:p w:rsidR="0018286C" w:rsidRDefault="0018286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នៅសម័យនឹងគេរៀនប៉ុន្មានភាសាដែរលោកយាយ?</w:t>
      </w:r>
    </w:p>
    <w:p w:rsidR="0018286C" w:rsidRDefault="0018286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គេរៀនចាប់ផ្ដើមដំបូងឡើងគេរៀនភាសាបារាំងមិនដូចឥលូននេះទេ!!</w:t>
      </w:r>
    </w:p>
    <w:p w:rsidR="0018286C" w:rsidRDefault="0018286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ចឹងលោកយាយចេះភាសាបារាំងទេ?</w:t>
      </w:r>
    </w:p>
    <w:p w:rsidR="0018286C" w:rsidRDefault="0018286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ចេះយាយធ្លាប់រៀនមកច្រើនដែរ ហើយរៀនបារាំងរហូតដល់ថ្នាក់ទី៥ បានគេអោយរៀនខ្មែរ តែនៅតែរៀនបារាំងដែរតែរៀនជាមួយគ្រូជនជាតិបារាំង ចំណែកនៅសាលាឯកជនក៏</w:t>
      </w:r>
      <w:r w:rsidR="009E191C">
        <w:rPr>
          <w:rFonts w:hint="cs"/>
          <w:sz w:val="16"/>
          <w:szCs w:val="24"/>
          <w:cs/>
        </w:rPr>
        <w:t>មានបង្ហាត់ភាសាដែរតែពេលខ្លះទៅក៏មានតុងខុសគ្នាហើយបើគ្រូជនជាតិដើមគេតុងមកភាសាគេទៅហើយគ្រូខ្មែរយើងនិយាយចេញមកតុងភាសាខ្មែរយើងទៅ ហើយជំនាន់នោះភាសាអង់គ្លេសគេអោយរៀនមួយឆ្នាំមួយម៉ោង ហើយអង់គ្លេសមិនសូវជាចេះទេចុះបើមួយឆ្នាំចឹងគេបង្ហាត់តែមួយម៉ោងនឹងបានអីនឹងចេះ គេគ្រាន់តែអោយយើងដឹងៗនឹងថាវាស្រដៀងគ្នានឹងភាសាបារាំងដែរ។</w:t>
      </w:r>
    </w:p>
    <w:p w:rsidR="009E191C" w:rsidRDefault="009E191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 ហើយលោកយាយចេះប៉ុន្មានភាសាដែរ?</w:t>
      </w:r>
    </w:p>
    <w:p w:rsidR="009E191C" w:rsidRDefault="009E191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និយាយទៅយាយចេះតែអានទេ ស្ដាប់បានខ្លះមិនបានខ្លះ!</w:t>
      </w:r>
    </w:p>
    <w:p w:rsidR="009E191C" w:rsidRDefault="009E191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លោកយាយធ្លាប់រៀនបារាំងនិងអង់គ្លេស?</w:t>
      </w:r>
    </w:p>
    <w:p w:rsidR="009E191C" w:rsidRDefault="009E191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តែអង់គ្លេសរៀនមិនបានច្រើន!!</w:t>
      </w:r>
    </w:p>
    <w:p w:rsidR="009E191C" w:rsidRDefault="009E191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ហើយនឹងភាសាដើមកំណើតមួយទៀតគឺភាសាខ្មែរសរុបទាំងអស់បានបីភាសា។</w:t>
      </w:r>
    </w:p>
    <w:p w:rsidR="009E191C" w:rsidRDefault="009E191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ចាស​ បានបីភាសាតែបើភាសាខ្មែរយាយរៀនឆាប់ចាប់បាន ខ្មែរកាលនឹងបើពេលប្រលងដូចថាដឹងថាសរសេរបែបនេះខុសបែបនេះត្រូវ ហើយកាលនឹងនៅក្នុងសម័យជួនណាតពាក្យណាពិបាក</w:t>
      </w:r>
      <w:r w:rsidR="00325349">
        <w:rPr>
          <w:rFonts w:hint="cs"/>
          <w:sz w:val="16"/>
          <w:szCs w:val="24"/>
          <w:cs/>
        </w:rPr>
        <w:t>ៗចឹងយាយគ្រាន់តែក្រឡេកដឹងថាខុសម៉ងកាលនឹងយាយខ្លាំងខាងភាសាខ្មែរឆ្អិន តែបើខាងភាសាបារាំងអាចមើលដឹងអានដាច់ហើយនិយាយបានមួយម៉ាត់ៗទេ បើអង់គ្លេសបានអានដាច់តែក៏មិនសូវចេះទេព្រោះរៀនបានតិចតួចមែនទែនភាសាអង់គ្លេសនឹងរៀនបានតែមួយម៉ោងៗទេ។</w:t>
      </w:r>
    </w:p>
    <w:p w:rsidR="00325349" w:rsidRDefault="00325349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ចាស​ ហើយចុះលោកយាយពេលពេលដែលលោកយាយចូលរៀ​នតាំងពីតូចមកលោកយាយមានបំណងប្រាថ្នាក៏ចង់ក្លាយជាអ្វីដែរនៅថ្ងៃអនាគត?</w:t>
      </w:r>
    </w:p>
    <w:p w:rsidR="002640DB" w:rsidRDefault="00325349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</w:t>
      </w:r>
      <w:r>
        <w:rPr>
          <w:sz w:val="24"/>
          <w:szCs w:val="40"/>
        </w:rPr>
        <w:t>......</w:t>
      </w:r>
      <w:r>
        <w:rPr>
          <w:rFonts w:hint="cs"/>
          <w:sz w:val="16"/>
          <w:szCs w:val="24"/>
          <w:cs/>
        </w:rPr>
        <w:t xml:space="preserve">កាលនឹងចេះតែរៀនៗទៅគ្មានតែចង់ធ្វើជាអីទេ តែពេលធំឡើងនឹងចង់ធ្វើការធ្វើអីនឹងគេទៅព្រោះចង់់ដឹងតិចតួចដែរ​ តែគ្រួសារយាយគាត់មិនអោយធ្វើអីគាត់អោយនៅតែផ្ទះ ហើយយាយក៏មិនបានទៅធ្វើអីទេ នៅតែផ្ទះនឹងទៅបើគាត់មិនអោយទៅធ្វើការអីនឹងគេផងណា នៅផ្ទះមើលថែផ្ទះសំបែងទៅហើយយាយស្រលាញ់ខាងកសិកម្មទិញគោមកចិញ្ចឹមទៅមានបានទៅធ្វើការណាធំដុំទេ បើគាត់ស្រលាញ់សត្វអោយយាយនៅមើលថាសត្វនឹងទៅ មើលគោ </w:t>
      </w:r>
      <w:r w:rsidR="002640DB">
        <w:rPr>
          <w:rFonts w:hint="cs"/>
          <w:sz w:val="16"/>
          <w:szCs w:val="24"/>
          <w:cs/>
        </w:rPr>
        <w:t>ពេលមកពីធ្វើការនៅភ្នុំពេញនឹងទៅមើលថែគោហើយគាត់នឹងស្រលាញ់គោណាស់អោយតែមកពីនិពន្ធនៅភ្នុំពេញហើយមកដល់ផ្ទះទៅមើលគោមុនគេហើយ វិលតែអ្នកនៅជិតខាងចំអន់ថាហ៊ើយគេមកពីធ្វើការវិញគេមិនបាននឹកប្រពន្ធទេគេនឹកគោវិញ មកដល់ចឹងអីនឹងតិចតែថាមើលឯងប្រពន្ធន៏ មើលគោ​ណាណោះអោយព្រងើយ គាត់ស្រលាញ់សត្វណាស់នៅម</w:t>
      </w:r>
      <w:r w:rsidR="009633A2">
        <w:rPr>
          <w:rFonts w:hint="cs"/>
          <w:sz w:val="16"/>
          <w:szCs w:val="24"/>
          <w:cs/>
        </w:rPr>
        <w:t>ើលថាអោយនឹងនិយាយពីថាសប្បាយចិត្ត</w:t>
      </w:r>
      <w:r w:rsidR="002640DB">
        <w:rPr>
          <w:rFonts w:hint="cs"/>
          <w:sz w:val="16"/>
          <w:szCs w:val="24"/>
          <w:cs/>
        </w:rPr>
        <w:t>គាត់!</w:t>
      </w:r>
    </w:p>
    <w:p w:rsidR="002640DB" w:rsidRDefault="002640D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ចាស់លោកយាយ លោកតាគាត់មានបងប្អូនប៉ុន្មាន</w:t>
      </w:r>
      <w:r>
        <w:rPr>
          <w:sz w:val="24"/>
          <w:szCs w:val="40"/>
        </w:rPr>
        <w:t>.......</w:t>
      </w:r>
    </w:p>
    <w:p w:rsidR="002640DB" w:rsidRDefault="002640D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អូ តាមានបងប្អូនបីនាក់តែបងប្អូនគាត់ស្លាប់អស់ហើយ បងប្អូនគាត់ក៏មានបីអ្នកដូចបងប្អូនយាយដែរតែបងប្រុសច្បងនឹងស្លាប់បាត់ទៅយាយមិនទាន់ដែរ ហើយបងស្រីនឹងប្ដីគាត់ពាកសាកប្រាំហើយគាត់ស្លាប់មុខសម័យពលពតនឹង ហើយពេលដែលប្ដីរបស់គាត់សាកប្រាំនឹងក៏ត្រូវគេយកទៅសម្លាប់ដែរគាត់កាន់ខាងកំម៉ុងដូនៅខាងទន្លេសាបគេអូសយកគាត់ទៅវ៉ៃវចោលភ្លាមៗនឹងណា!</w:t>
      </w:r>
    </w:p>
    <w:p w:rsidR="002640DB" w:rsidRDefault="002640D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ចុះកូនចៅគាត់នោះលោកយាយ</w:t>
      </w:r>
      <w:r>
        <w:rPr>
          <w:sz w:val="24"/>
          <w:szCs w:val="40"/>
        </w:rPr>
        <w:t>.......</w:t>
      </w:r>
    </w:p>
    <w:p w:rsidR="002640DB" w:rsidRDefault="002640D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កូនចៅក៏បែកខ្ចាត់ខ្ចាយអស់ហើយខ្លះក៏ស្លាប់ទៅខ្លះក៏រស់នៅទៅ</w:t>
      </w:r>
      <w:r w:rsidR="007A0493">
        <w:rPr>
          <w:rFonts w:hint="cs"/>
          <w:sz w:val="16"/>
          <w:szCs w:val="24"/>
          <w:cs/>
        </w:rPr>
        <w:t>លឺថានៅបាត់ដំបងតែគេក៏មិនដែលមកជួបយើងៗក៏មិនដែលទៅជួបគេលឹតែគេថានៅបាត់ដំបងនឹងតែមិនដែលបានជួបមុខគ្នា បើគិតទៅពូជគាត់ចង់ដាច់អស់ក្មួយគាត់នៅភ្នុំពេញតែក៏ស្លាប់បាត់ទៀតទៅ ពីមុនបានក្មួយមួយនៅភ្នុំពេញតែដល់ឥលូវស្លាប់បាត់អស់ហើយ!</w:t>
      </w:r>
    </w:p>
    <w:p w:rsidR="007A0493" w:rsidRDefault="007A049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ហើយចុះកូនចៅគាត់ក្រោយៗនោះលោកយាយ?</w:t>
      </w:r>
    </w:p>
    <w:p w:rsidR="007A0493" w:rsidRDefault="007A049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កូនចៅក្រោយៗនឹងក៏មិនគង់ដែរឈឺស្លាប់ៗហូរហែរនឹងនៅតែក្មូយខាងបងស្រីគាត់នៅឯបាត់ដំបងនឹងតែយាយមិនដែលឃើញទេ យូរៗទៅដាច់ខ្សែដាច់ពូជគាត់អស់ហើយ( សំលេងឡាន) យើងបានតែធ្វើបុណ្យឧទ្ទិសទៅអោយនឹងអោយដល់ម្ដាយគាត់បងប្អូនគាត់អីចឹងទៅបើក្មួយៗគាតខាងបងប្រុសគាត់នឹងស្លាប់អស់គ្មានសល់ទេនៅកូនបងស្រីគាត់នោះនៅតែស្រីៗពីរនាក់ហើយក្រៅពីនឹងប្រុសៗនឹងគេយកទៅវ៉ៃជាមួយឪពុកនឹងកាលនឹងនៅខ្ទមវាយកទៅវ</w:t>
      </w:r>
      <w:r>
        <w:rPr>
          <w:sz w:val="16"/>
          <w:szCs w:val="24"/>
          <w:cs/>
        </w:rPr>
        <w:t>៉ៃចោលអស់!</w:t>
      </w:r>
    </w:p>
    <w:p w:rsidR="007A0493" w:rsidRDefault="007A049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បងប្អូនខាងលោកតាគាត់មិនដែលទាក់ទងមកលោកយាយទេ?</w:t>
      </w:r>
    </w:p>
    <w:p w:rsidR="007A0493" w:rsidRDefault="007A049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អត់ដែរទាក់់ទងមកទេ!</w:t>
      </w:r>
    </w:p>
    <w:p w:rsidR="007A0493" w:rsidRDefault="007A049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ប្រហែលជាគាត់មិនដឹងហើយមើលទៅ?</w:t>
      </w:r>
    </w:p>
    <w:p w:rsidR="00822BFB" w:rsidRDefault="00822BF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មិនដឹងដែរចៅ មិនដឹងថាគេដឹងឬមិនដឹង យើងក៏មិនដឹងដែរនឹង!</w:t>
      </w:r>
    </w:p>
    <w:p w:rsidR="00822BFB" w:rsidRDefault="00822BF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លោកយាយមានធ្លាប់ចុះផ្សាយរកបងប្អូនគាត់តាមទូរទស្សន៏អីដែរទេ?</w:t>
      </w:r>
    </w:p>
    <w:p w:rsidR="00822BFB" w:rsidRDefault="00822BF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អត់ដែលផងចៅ!</w:t>
      </w:r>
    </w:p>
    <w:p w:rsidR="00822BFB" w:rsidRDefault="00822BF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ចុះលោកយាយមានបំណងចង់ផ្សព្វផ្សាយអោយពួកគាត់បានដឹងដែរទេ?</w:t>
      </w:r>
    </w:p>
    <w:p w:rsidR="009633A2" w:rsidRDefault="00822BFB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អត់ទេ បើយើងដឹងថាបងប្អូនគាត់នឹងស្លាប់អស់ហើយចំណែកពីរនាក់ក្មួយនោះបងប្អូនគេមិនរកផងយើងសាច់ថ្លៃទៅរកធ្វើអីណាមួយយើងក៏មិនជាស្គាល់សិទ្ធិស្នាលអីប៉ុន្មានដែរ ចឹងក៏ចេះតែព្រងើយៗទៅ!</w:t>
      </w:r>
      <w:r w:rsidR="009633A2">
        <w:rPr>
          <w:rFonts w:hint="cs"/>
          <w:sz w:val="16"/>
          <w:szCs w:val="24"/>
          <w:cs/>
        </w:rPr>
        <w:t xml:space="preserve"> យើងគ្រាន់តែជាសាច់ថ្លៃពេលដែលយាយចូលទៅក្នុងគ្រួសារគាត់នឹងក៏ដូចថាយើងរស់នៅជាមួយគ្រួសារគាត់នឹងរយះពេលខ្លី។</w:t>
      </w:r>
    </w:p>
    <w:p w:rsidR="009633A2" w:rsidRDefault="009633A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ចាស​ ពេលខ្លះទៅគាត់អត់ដឹងថានៅមានសាច់ញ្ញាតិដែលនៅរស់រានចឹងណាលោកយាយ?</w:t>
      </w:r>
    </w:p>
    <w:p w:rsidR="009633A2" w:rsidRDefault="009633A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អឹម យើងជាសាច់ថ្លៃណាចៅមិនមានជាមីងមាគេបង្កើតចឹងណាយើងសាច់ថ្លៃគេមិនគិតយើងបើគេគិតយើងគេមករកយើងបាត់ហើយ។</w:t>
      </w:r>
    </w:p>
    <w:p w:rsidR="009633A2" w:rsidRDefault="009633A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ចាស តែលោកយាយនៅតែគិតថាបងប្អូនលោកតានៅមានជីវិតខ្លះដែរ?</w:t>
      </w:r>
    </w:p>
    <w:p w:rsidR="009633A2" w:rsidRDefault="009633A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ចាស!</w:t>
      </w:r>
    </w:p>
    <w:p w:rsidR="009633A2" w:rsidRDefault="009633A2" w:rsidP="008541DC">
      <w:pPr>
        <w:tabs>
          <w:tab w:val="left" w:pos="3390"/>
        </w:tabs>
        <w:jc w:val="both"/>
        <w:rPr>
          <w:sz w:val="24"/>
          <w:szCs w:val="40"/>
        </w:rPr>
      </w:pPr>
      <w:r>
        <w:rPr>
          <w:rFonts w:hint="cs"/>
          <w:sz w:val="16"/>
          <w:szCs w:val="24"/>
          <w:cs/>
        </w:rPr>
        <w:t>ក៖​ ចាស​ បើតាមខ្ញុំគិតណាលោកយាយខ្ញុំគិតថាបើគាត់ដឹងថាលោកយាយនៅមានជីវិតគាត់ប្រហែលជាតាមរកលោកយាយដែរហើយ</w:t>
      </w:r>
      <w:r>
        <w:rPr>
          <w:sz w:val="24"/>
          <w:szCs w:val="40"/>
        </w:rPr>
        <w:t xml:space="preserve">....... </w:t>
      </w:r>
    </w:p>
    <w:p w:rsidR="009633A2" w:rsidRDefault="009633A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មិនដឹងដែរហើយាយក៏មិនហ៊ានសន្និដ្ឋានដែរព្រោះកាលបងជីដូនមួយវានឹងម្នាក់នឹងនៅភ្នុំពេញនឹងវាថាបងប្អូនជីដូនមួយវានឹងនៅបាត់ដំបងហើយគេមានណាស់គេមិនដែលស្គាល់យើងទេ ដល់តែអ៊ុំលឺចឹងខ្ចិលហើយបើគេចឹងដឹងគេមករកហើយចៅតែនេះគេមិនមករកយើងផង</w:t>
      </w:r>
      <w:r w:rsidR="00624B2A">
        <w:rPr>
          <w:rFonts w:hint="cs"/>
          <w:sz w:val="16"/>
          <w:szCs w:val="24"/>
          <w:cs/>
        </w:rPr>
        <w:t>គេមិនទៅរកយើងទេចៅ គេមានណាស់ ហើយវាពីរនាក់នឹងស្លាប់ទៅទៀតកូនចៅខាងប្ដីយាយនឹងប្រហែលជាមិននៅសល់អ្នកណាទេ។</w:t>
      </w:r>
    </w:p>
    <w:p w:rsidR="00624B2A" w:rsidRDefault="00624B2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ចុះលោកយាយមានចងចាំមិត្តភក្ដិឬក៏អ្នកដែលស្គាល់ជិតដិននឹងលោកយាយមានដឹងថាពួកគាតនៅមានជីវិតដែរឬអត់ទេ?</w:t>
      </w:r>
    </w:p>
    <w:p w:rsidR="00624B2A" w:rsidRDefault="00624B2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តាំងពីបែកគ្នាមកក៏មិនដែលបានជួបគ្នាសោះហើយចៅ អ្នកដែលធ្លាប់រៀនជាមួយនឹងក៏មិនដែលបានជួបដូចថាវាបែកខ្ញែកគ្នាអស់ទៅគ្នាទៅផ្លូវគេយើងទៅផ្លូវយើងចឹងទៅ មិនដែលប្រទះឃើញទេតាំងពីនឹងមក!</w:t>
      </w:r>
    </w:p>
    <w:p w:rsidR="00624B2A" w:rsidRDefault="00624B2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មិនដឹងថាពួកគាត់ទៅណាទៅណីអស់មិនដឹង</w:t>
      </w:r>
      <w:r>
        <w:rPr>
          <w:sz w:val="24"/>
          <w:szCs w:val="40"/>
        </w:rPr>
        <w:t>......</w:t>
      </w:r>
    </w:p>
    <w:p w:rsidR="00624B2A" w:rsidRDefault="00624B2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ចាសដូចថា</w:t>
      </w:r>
      <w:r w:rsidR="003D6233">
        <w:rPr>
          <w:rFonts w:hint="cs"/>
          <w:sz w:val="16"/>
          <w:szCs w:val="24"/>
          <w:cs/>
        </w:rPr>
        <w:t xml:space="preserve"> </w:t>
      </w:r>
      <w:r>
        <w:rPr>
          <w:rFonts w:hint="cs"/>
          <w:sz w:val="16"/>
          <w:szCs w:val="24"/>
          <w:cs/>
        </w:rPr>
        <w:t>គេនៅដោយគេយើងនៅដោយយើងទៅណាមួយចាស់ៗអស់់ហើយយើងមិនសូវជាបានដើរដែរទេ បើបានដើរទៅក្រែងដូចថាបានជួបគ្នាខ្លះចឹងណា ព្រោះកាលពីជំលៀសនៅជំនាន់ពលពតនឹងភាគច្រើនពួកនឹងមកពីភ្នុំពេញ ដឹងពេលចឹងទៅក៏បែកគ្នាទៅរកម៉ែឪ រកផ្ទះសំបែងរៀងៗខ្លួនទៅ ហើយសព្វថ្ងៃបើទោះជាឃើញគ្នាក៏មិនស្គាល់គ្នាដែរបើយើងស្គាល់គ្នាតាំងពីនៅក្មេងៗណោះដល់តែចាស់ទៅមើលគេមិនស្គាល់ទេ ហើយយាយរាល់ថ្ងៃនៅតែផ្ទះនឹងពេលខែបុណ្យទានទៅកូនចៅគេមកទៅគេជូនលុយជូនកាក់ទៅពេលគេមិនអោយទេក៏បេះបន្លែយកទៅលក់ដូរតិចៗនឹងទៅ</w:t>
      </w:r>
      <w:r w:rsidR="007A41F1">
        <w:rPr>
          <w:rFonts w:hint="cs"/>
          <w:sz w:val="16"/>
          <w:szCs w:val="24"/>
          <w:cs/>
        </w:rPr>
        <w:t xml:space="preserve"> គ្មានដូចថាទីពឹងអីក្រៅតែពីខ្លួនឯងទេរាល់ថ្ងៃនឹង</w:t>
      </w:r>
      <w:r>
        <w:rPr>
          <w:rFonts w:hint="cs"/>
          <w:sz w:val="16"/>
          <w:szCs w:val="24"/>
          <w:cs/>
        </w:rPr>
        <w:t>!</w:t>
      </w:r>
    </w:p>
    <w:p w:rsidR="007A41F1" w:rsidRDefault="007A41F1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ឃើញថាជីវិតរបស់លោកយាយតាំងតែពីក្មេងរហូតមកដល់ឥលូវមានបទពិសោធន៏ច្រើនមែនទែន ចាស!ចុះលោកយាយមាននៅចាំទេថាពេលណាជាពេលដែលលោកយាយគិតថាពិបាកជាងគេនៅក្នុងជីវិតរបស់យាយហើយលោកយាយមិនអាចបំភ្លេចវាបាន?</w:t>
      </w:r>
    </w:p>
    <w:p w:rsidR="00284A66" w:rsidRDefault="007A41F1" w:rsidP="008541DC">
      <w:pPr>
        <w:tabs>
          <w:tab w:val="left" w:pos="3390"/>
        </w:tabs>
        <w:jc w:val="both"/>
        <w:rPr>
          <w:sz w:val="24"/>
          <w:szCs w:val="40"/>
        </w:rPr>
      </w:pPr>
      <w:r>
        <w:rPr>
          <w:rFonts w:hint="cs"/>
          <w:sz w:val="16"/>
          <w:szCs w:val="24"/>
          <w:cs/>
        </w:rPr>
        <w:t xml:space="preserve">ខ៖ អ្វីដែលយាយមិនអាចបំភ្លេចបានគឺនៅក្នុងសម័យពលពតនឹងហើយវាពិបាកវេទនាខ្លោចផ្សារឈឺចុកចាប់ ​​គ្មានថ្ងៃណាដែលថាយាយអាចបំភ្លេចវាបានទេ ដាច់បាយដាច់ទឹកស្មានតែថាមិនរស់ផង បើតាមតែឈឺកាលនោះមិនសង្ឃឹមថាបានរស់ទេ រស់ទៅទាំងត្រដរទៅទេម៉ែឪបងប្អូនប្ដីត្រូវគេយកទៅស្លាប់មួយប៉ព្រិចភ្នែក គិតមើលថាយើងឈឺចាប់ប៉ុន្មានតែមួយភ្លេតសោះមនុស្សក្នុងគ្រួសារត្រូវស្លាប់គ្មានអ្នកណា។ យប់ទីមួយគេជំលៀសគ្រួសារយាយទៅហើយនៅម្ដាយមីងយាយទៅអត់រួចព្រោះគាត់ឈឺជើងកាល​នឹងផ្ទះគាត់នៅស្ទឹងមានជ័យ ហើយយាយមិនអស់ចិត្តចង់ទៅយកគាត់ទៅជាមួយដែរ កាលនឹងយាយបិះតែស្លាប់ម្ដងទៅហើយ </w:t>
      </w:r>
      <w:r w:rsidR="00284A66">
        <w:rPr>
          <w:rFonts w:hint="cs"/>
          <w:sz w:val="16"/>
          <w:szCs w:val="24"/>
          <w:cs/>
        </w:rPr>
        <w:t>យាយក៏ទៅយកគាត់ពេលមកយកគាត់ៗថាគាត់មិនទៅទេគាត់ឈឺជើងណាស់ដើរមិនរួចទេទៅចុះហើយនិយាយម៉េចក៏គាតមិនព្រមក៏ទៅវិញទៅ​ ដល់ពេលមកវិញផ្លូវមួយទៅអូរបែកក្អម ផ្លូវមួយទៀតទៅស្ទឹងមានជ័យ ហើយផ្លូវមួយទៀតរោងចក្រធ្វើកែវ ផ្លូវនឹងបែកជាបី ហើយពេលដែលមកយាយមកតាមផ្លូវរោងចក្រធ្វើកែវហើយកាច់ទៅស្ទឹងមានជ័យ ស្រាប់តែត្រឡប់ទៅវិញចំពេលដែលគេបិទផ្លូវទៅរោងចក្រធ្វើកែវគេមិនអោយទៅតាមនឹងទេ គេអោយយើងទៅតាមរោងចក្រអូរបែកក្អមម្ដងហើយយើងមិនឆ្លេឆ្លាបើតែម្នាក់ឯងនឹងហើយឥវ៉ាន់ខោអាវអង្ករអីនៅនោះទាំងអស់ហើយម្ដាយអត់ទៅជាមួយទេទៅតែឯងនឹងចាប់ផ្ដើមភ័យទាហ៊ាមឈរជ្រោងបួនប្រាំអ្នកយាយគិតថាមិនរស់ទេពេលនឹងឈរបន់ជីដូនជីតាអោយជួយថែរក្សាធ្វើម៉េចទេដាច់ខាតយើងត្រូវតែទៅចឹងបន់អស់សព្វគ្រប់ទៅយាយឡើងជិះកង់ទៅវឹងហើយគ្នាវាបួនប្រាំអ្នក</w:t>
      </w:r>
      <w:r w:rsidR="00284A66">
        <w:rPr>
          <w:rFonts w:hint="cs"/>
          <w:sz w:val="16"/>
          <w:szCs w:val="24"/>
          <w:cs/>
        </w:rPr>
        <w:lastRenderedPageBreak/>
        <w:t>នឹងទៅជាងាកចុះងាកឡើងមើលអត់ឃើញយើងហើយយើងទៅវឹងផុតទៅ</w:t>
      </w:r>
      <w:r w:rsidR="003539D3">
        <w:rPr>
          <w:rFonts w:hint="cs"/>
          <w:sz w:val="16"/>
          <w:szCs w:val="24"/>
          <w:cs/>
        </w:rPr>
        <w:t>កុំអីវាត្រូវបាញ់យើងចោលណាពេលទៅផុតទៅខ្មោចងាប់ត្រងាងនៅមុខនឹងវាបាញ់ចោល</w:t>
      </w:r>
      <w:r w:rsidR="003539D3">
        <w:rPr>
          <w:sz w:val="24"/>
          <w:szCs w:val="40"/>
        </w:rPr>
        <w:t>......</w:t>
      </w:r>
    </w:p>
    <w:p w:rsidR="003539D3" w:rsidRDefault="003539D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</w:t>
      </w:r>
      <w:r>
        <w:rPr>
          <w:sz w:val="24"/>
          <w:szCs w:val="40"/>
        </w:rPr>
        <w:t>......</w:t>
      </w:r>
      <w:r w:rsidR="006325EA">
        <w:rPr>
          <w:rFonts w:hint="cs"/>
          <w:sz w:val="16"/>
          <w:szCs w:val="24"/>
          <w:cs/>
        </w:rPr>
        <w:t>លោកយាយ</w:t>
      </w:r>
    </w:p>
    <w:p w:rsidR="006325EA" w:rsidRDefault="006325E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ខ៖​​​ ត្រូវងាប់គេនឹងទៅយើងសំណាង!</w:t>
      </w:r>
    </w:p>
    <w:p w:rsidR="006325EA" w:rsidRDefault="006325E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ជីវិតលោកយាយមិនត្រូវអស់!</w:t>
      </w:r>
    </w:p>
    <w:p w:rsidR="005733DE" w:rsidRDefault="006325E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ហើយដល់ពេលនៅស្រុកគេនឹងទៀត មួយយប់ៗលឺសូរតែគេយកទៅវ៉ៃចោលហើយចេះតែនឹងក្នុងចិត្តហើយអាញហើយមិនដឹងថ្ងៃណា ដល់ហើយយាយចេះតែនឹងក្នុងចិត្តបើងាប់កុំអោយងាប់ដោយសារគេវ៉ៃសុខចិត្តងាប់ដោយចិត្ត​ឯងចុះ ទៅធ្វើការពេលត្រឡប់មកវិញទៅដកផ្សិតហើយផ្សិតនឹងដុះជាប់នៅនឹងថ្នល់នឹង ដកផ្សិតនៅដុះនឹងថ្នល់នឹងយកមកហូបដាក់នៅស្ងោរជាមួយអំបិលហូបជាមួយបាយហូបបានមួយសន្ទុះប្រហែលជាដប់នាទី ស្រាប់តែក្អួតៗនោះក្អួតមកពីលើផងមកពីក្រោមផងឡើងទន់ខ្លួនក្រោកលែងរួចដល់ម</w:t>
      </w:r>
      <w:r>
        <w:rPr>
          <w:sz w:val="16"/>
          <w:szCs w:val="24"/>
          <w:cs/>
        </w:rPr>
        <w:t>៉ោង១១គេចេញពីធ្វើការបានពួកគ្នាឯងទៅហៅពេទ្យអីមក នឹងប្រុងងាប់ជាលើកទីពីរហើយនឹងដល់ហើយពេទ្យគេមកយកក្បាលអណ្ដើកនឹងអណ្ដើក</w:t>
      </w:r>
      <w:r w:rsidR="0048016E">
        <w:rPr>
          <w:rFonts w:hint="cs"/>
          <w:sz w:val="16"/>
          <w:szCs w:val="24"/>
          <w:cs/>
        </w:rPr>
        <w:t>នឹងគេកំលោចទុកណា ហើយគេយកទៅកំលោចជាមួយអង្ករជាផឹកហើយមួយសន្ទុះក៏បាត់រាគបាត់ក្អួតទៅណា​ ក៏បានរស់ជាថ្មីម្ដងទៀតនឹង ដល់លើកក្រោយទៀតនៅលើផ្ទះស្រាប់តែយប់នឹងគេហៅ គេអោយយោធាទៅហៅអោយចុះមក វាថាចុះម៉ោៗហើយថាចងទៅៗ ហើយយាយថាកើតអីមានរឿងអី? ចងខ្ញុំយកទៅធ្វើអី?​ គ្នាវាថារួចមិញហៅមិត្តមកមិត្តនៅឯណា? ហើយគ្នាវានឹងថាមិត្តនៅលើផ្ទះ អើបើមិត្តនៅលើផ្ទះម៉េចក៏ហៅគេយកមកធ្វើអី? បានគេប្រលែងមកវិញមក កុំអីគេយកទៅវ៉ៃចោលគិតទៅបីដងហើយ នឹងៗយាយនិយាយរំលងពេលដែលយាយក្អួយណាក្អួតពេលដែលក្អួតវាមិនបាត់គេចេញធ្វើការអស់ទៅឯងណោះនៅដេកឈឺ ហើយមានយាយម្នាក់យាយនឹងគាត់អ្នកដែលមើលថាក្រែងអ្នកណាមិនទៅធ្វើការហើយគាត់ឃើញយាយគាត់ថា ហើយមិត្តនេះម៉េចបានដេក? ម៉េចមិនទៅធ្វើការ? យាយថាខ្ញុំឈឺ គាត់ថាឈឺអី? ទៅអត់មានឈឺអីទេទៅធ្វើការ ហើយអូសយើងធ្លាក់ពីលើគ្រែហេតុតែអាយុវាមិនត្រូវងាប់បើងាប់នឹងងាប់យូរហើយ អូសធ្លាក់ពីលើគ្រែ</w:t>
      </w:r>
      <w:r w:rsidR="00047AEE">
        <w:rPr>
          <w:rFonts w:hint="cs"/>
          <w:sz w:val="16"/>
          <w:szCs w:val="24"/>
          <w:cs/>
        </w:rPr>
        <w:t>ពេលធ្លាក់ពីលើគ្រែយាយខំប្រឹងក្រោកដើរៗត្រុកៗនឹងគក់យាយពីឌឹបដើរអោយត្រង់ៗ ប្រឹងដើរទៅដល់ទៅដល់គេថាមិនអោយយើងស្ទូងទេ វាអោយយើងជញ្ចូនកណ្ដាប់ហើយប្រឹងយួរអាកណ្ដាប់នឹងបើស្ទួងយើងនៅឈរមួយកន្លែងណាហើយបើចញ្ចូនកណ្ដាប់មានបានឈរឯណាដើរយកកណ្ដាប់</w:t>
      </w:r>
      <w:r w:rsidR="00047AEE">
        <w:rPr>
          <w:rFonts w:hint="cs"/>
          <w:sz w:val="16"/>
          <w:szCs w:val="24"/>
          <w:cs/>
        </w:rPr>
        <w:lastRenderedPageBreak/>
        <w:t>ទៅអោយគេនៅក្នុងត្រពាំងទៀតលុ</w:t>
      </w:r>
      <w:r w:rsidR="005733DE">
        <w:rPr>
          <w:rFonts w:hint="cs"/>
          <w:sz w:val="16"/>
          <w:szCs w:val="24"/>
          <w:cs/>
        </w:rPr>
        <w:t>យទឹកលុយភក់ដល់ហើយយាយទៅលែងរូចមែនទែន</w:t>
      </w:r>
      <w:r w:rsidR="00047AEE">
        <w:rPr>
          <w:rFonts w:hint="cs"/>
          <w:sz w:val="16"/>
          <w:szCs w:val="24"/>
          <w:cs/>
        </w:rPr>
        <w:t>ហើយ</w:t>
      </w:r>
      <w:r w:rsidR="005733DE">
        <w:rPr>
          <w:rFonts w:hint="cs"/>
          <w:sz w:val="16"/>
          <w:szCs w:val="24"/>
          <w:cs/>
        </w:rPr>
        <w:t>មិនទាន់បានជញ្ចូនកណ្ដាប់ផងមេឃកណ្ដាលថ្ងៃក្ដៅចែសអត់មានងងឹតទេស្រាប់តែយាយប៉ិកនឹងថា អើយបងៗនាំគ្នាស្ទូងទៅខ្ញុំទៅជ្រកហើយហើយយាយប៉ិកនឹងក៏ទៅបាត់ទៅភ្លៀងហ៏ក៏ទៅបាត់ទៅយើងរួចខ្លួនហើយគ្នាឯងក៏ថាបងហើយអង្គុយទៅមិនបាច់ធ្វើទេអង្គុយទៅវាទៅបាត់ហើយបានខ្ញុំបានអង្គុយនឹងកុំអីដើរទៅដួលកប់នឹងភក់ស្លាប់បាត់ទៅហើយ(សើច)!</w:t>
      </w:r>
    </w:p>
    <w:p w:rsidR="005733DE" w:rsidRDefault="005733D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យាយ! (សើច)</w:t>
      </w:r>
    </w:p>
    <w:p w:rsidR="005733DE" w:rsidRDefault="005733D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រួចខ្លួនរហូតបីបួនសាររួចខ្លួនរហូត!</w:t>
      </w:r>
    </w:p>
    <w:p w:rsidR="005733DE" w:rsidRDefault="005733D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ក៖​​​ លោកយាយសំណាងណាស់!</w:t>
      </w:r>
    </w:p>
    <w:p w:rsidR="00190BD2" w:rsidRDefault="005733D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នឹងហើយបានថាបើអាយុមិនទាន់អស់វាមិនស្លាប់ទេតែភ័យខ្លាំងត្រង់គេចងនុះវាថាចងទៅៗ ហើយបើអ្នកខ្លះអត់ហ៊ានមាត់ទេណា តែយាយតវ៉ា ខ្ញុំធ្វើអីបានហៅខ្ញុំយកទៅចង រួចបានគ្នាវាថាពេលហៅគេយកមកនឹងគេនៅណា? នៅលើផ្ទះ អើបើនៅលើផ្ទះហៅគេយកមកចងធ្វើអី?​ លែងគេទៅវិញ បានគេលែងមកវិ</w:t>
      </w:r>
      <w:r w:rsidR="00190BD2">
        <w:rPr>
          <w:rFonts w:hint="cs"/>
          <w:sz w:val="16"/>
          <w:szCs w:val="24"/>
          <w:cs/>
        </w:rPr>
        <w:t>ញមក គេចោទថាយើងទៅលួចដំលូងគេហើយគេបបួលយើងដែរតែយើងមិនទៅដល់ហើយអាអ្នកបបួលយើងនឹងវាចោទថាយើងជាអ្នកលួចណា យាយក៏ថាខ្ញុំមិនបានទៅទេ ហើយបានអ្នកនៅជាមួយនឹងជួយថាម្នាក់តិចៗក៏បានរួចខ្លួនមក ឬកយើងវាមិនត្រូវទាន់អស់ជីវិតណា(សើច)។</w:t>
      </w:r>
    </w:p>
    <w:p w:rsidR="00190BD2" w:rsidRDefault="00190BD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កាលនឹងលោកយាយបន់ព្រះបន់ទេវព្ដាមិនស្ទើរទេ?</w:t>
      </w:r>
    </w:p>
    <w:p w:rsidR="00190BD2" w:rsidRDefault="00190BD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 ជំនាន់វេទនា គ្មានខជ្រូកខគោដូចសម័យនេះទេ(សើច)!</w:t>
      </w:r>
    </w:p>
    <w:p w:rsidR="00190BD2" w:rsidRDefault="00190BD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(សើច)!</w:t>
      </w:r>
    </w:p>
    <w:p w:rsidR="00190BD2" w:rsidRDefault="00190BD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មានតែអំបិលនឹងហើយពិបាកទៀតហូបអំបិលហើយនឹងទាល់តែលួចលាក់ទៀត គេមិនអោយហូបទៀត គ្រាន់តែដូរអំបិលបានមួយកំប៉ុងមកអរចង់ហោះហើយ ហើយពេលបានកន្ទុក់មកហូបកន្ទុក់នឹងដូចជ្រូកចឹងបានកន្ទុកកន្លះបាវដូចបានមាសមួយគីឡូចឹងចៅហ៊ើយ ពេលបានកន្ទុក់នឹងមកយកមុងយកមករែងដាក់ស្បៃមុងបានរែងវាអោយម៉ត់ហើយយកចុងៗវានឹងដាក់អំបិលដាក់ស្ករហើយដុតភ្លើងពីលើដុតភ្លើងពីក្រោមឈ្ងុយណាស់ចៅដូចនំបុ័ងចឹងពេលដែលវាឆ្អិនទៅឆ្ងុយណាស់</w:t>
      </w:r>
      <w:r w:rsidR="000117F3">
        <w:rPr>
          <w:rFonts w:hint="cs"/>
          <w:sz w:val="16"/>
          <w:szCs w:val="24"/>
          <w:cs/>
        </w:rPr>
        <w:t>!</w:t>
      </w:r>
    </w:p>
    <w:p w:rsidR="000117F3" w:rsidRDefault="000117F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គ៖ អីគេយាយ?</w:t>
      </w:r>
    </w:p>
    <w:p w:rsidR="000117F3" w:rsidRDefault="000117F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កន្ទុក់(សើច)!</w:t>
      </w:r>
    </w:p>
    <w:p w:rsidR="000117F3" w:rsidRDefault="000117F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(សើច)!</w:t>
      </w:r>
    </w:p>
    <w:p w:rsidR="000117F3" w:rsidRDefault="000117F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បានកន្ទុកមកដូចបានអង្ករមួយប៉េចឹង!</w:t>
      </w:r>
    </w:p>
    <w:p w:rsidR="000117F3" w:rsidRDefault="000117F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ហើយពេលដែលលោកយាយដាច់មកលោកយាយមកស្រុកកំណើតវិញឬមួយក៏នៅពោធិ៏សាត់នឹងសិន?</w:t>
      </w:r>
    </w:p>
    <w:p w:rsidR="00A43DE3" w:rsidRDefault="00A43DE3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ពេលដែលដាច់ជំនាន់ពលពតនឹងដើរមកវេទនាណាស់ ពេលដែលដាច់មកនៅសល់មាសប្រហែលជាបីតំឡឹងហើយអត់មានអីហូបសោះបីគ្រួសារអត់មានអីហូបសោះហើយយាយថាមកតាមខ្ញុំមកខ្ញុំចញ្ចឹមដើរមកពីពោធិ៏សាត់មកន្លែងដែរខ្ញុំនៅនឹងដី៣០គីឡូចេញពីពោធិ៏នឹងប្រហែលជាម៉ោង៩</w:t>
      </w:r>
      <w:r>
        <w:rPr>
          <w:sz w:val="16"/>
          <w:szCs w:val="24"/>
        </w:rPr>
        <w:t>,</w:t>
      </w:r>
      <w:r>
        <w:rPr>
          <w:rFonts w:hint="cs"/>
          <w:sz w:val="16"/>
          <w:szCs w:val="24"/>
          <w:cs/>
        </w:rPr>
        <w:t xml:space="preserve"> ១០ ហើយម៉ោង១ល្ងាចបានមកដល់ហើយពេលជិតដល់នឹងលឺអ្នកភូមិគេច្រៀងបទស្រអែមផល្លាចុះយើងមិនដែលលឺថាសប្បាយម</w:t>
      </w:r>
      <w:r>
        <w:rPr>
          <w:sz w:val="16"/>
          <w:szCs w:val="24"/>
          <w:cs/>
        </w:rPr>
        <w:t>៉េចនោះពេលបានលឺ</w:t>
      </w:r>
      <w:r>
        <w:rPr>
          <w:rFonts w:hint="cs"/>
          <w:sz w:val="16"/>
          <w:szCs w:val="24"/>
          <w:cs/>
        </w:rPr>
        <w:t>និយាយថាអរដើរលឿនឡើងៗ</w:t>
      </w:r>
      <w:r w:rsidR="00FB2877">
        <w:rPr>
          <w:rFonts w:hint="cs"/>
          <w:sz w:val="16"/>
          <w:szCs w:val="24"/>
          <w:cs/>
        </w:rPr>
        <w:t>(សើច)!</w:t>
      </w:r>
    </w:p>
    <w:p w:rsidR="00FB2877" w:rsidRDefault="00FB287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(សើច)!</w:t>
      </w:r>
    </w:p>
    <w:p w:rsidR="00FB2877" w:rsidRDefault="00FB287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លឺតែស្រអែមផល្លាៗសប្បាយណាស់! ដើរមកនឹងហើយក៏ទៅដេកជាមួយគេនឹងមួយយប់ទៅព្រលឹមឡើងចូលផ្សាកាត់មាសដូរអង្ករមួយតៅមួយជីក៏ច្រកតីមកហើយកាលពីដើមយើងមិនមានប៉េដូចសម័យនេះណាច្រកតីនឹងមកថង់នឹងគេធ្វើវែងច្រកទៅលីយកទៅនៅជំនាន់នឹងគេមិនមានថង់ដូចឥលូចនេះទេ ដូរមួយតៅមកគ្នាមួយគ្រួសារជួយលីជួយស្ពាយគេមកហើយបាននាំគ្នាចេញដំណើរមកទៀតមួយខែដប់ថ្ងៃបានមកដល់ភ្នុំពេញ ដើរមករហូត!</w:t>
      </w:r>
    </w:p>
    <w:p w:rsidR="00FB2877" w:rsidRDefault="00FB287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ដើរមករហូត?</w:t>
      </w:r>
    </w:p>
    <w:p w:rsidR="00BB4525" w:rsidRDefault="00FB287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ើរមករហូតដើរមកដល់ត្រង់ណាយប់ត្រង់ដេកត្រង់នឹងទៅហើយអ្នកខ្លះចាប់ក្របីបានចឹងកាប់ក្របីលក់ហើយដូរនឹងមាសទៅដូចជា៥គីឡូមាសមួយជីចឹងទៅហើយយាយដូរគេប្រាំគីឡូទៅប្រលាក់ហាលទៅយប់ត្រង់ណាអាំងសាច់ប្រលាក់សាច់ក្របីនឹងហូបទៅមួយខែដប់ថ្ងៃបានមកដល់ភ្នុំពេញហើយមកដល់ឧដ្គុងនឹងក៏បែកគ្នាអស់ទៅនៅសល់តែឯងនឹងមាសបីតំលឹងនឹងទៅមិនធ្វើម</w:t>
      </w:r>
      <w:r>
        <w:rPr>
          <w:sz w:val="16"/>
          <w:szCs w:val="24"/>
          <w:cs/>
        </w:rPr>
        <w:t>៉េចទេដើរមកតែឯងនឹងហើយដើរមកដល់ផ្លូវបំបែកឆ្លងមកព្រែកក្ដាមនឹងមកខាង</w:t>
      </w:r>
      <w:r>
        <w:rPr>
          <w:sz w:val="16"/>
          <w:szCs w:val="24"/>
          <w:cs/>
        </w:rPr>
        <w:lastRenderedPageBreak/>
        <w:t>រកាកោង</w:t>
      </w:r>
      <w:r w:rsidR="00BB4525">
        <w:rPr>
          <w:rFonts w:hint="cs"/>
          <w:sz w:val="16"/>
          <w:szCs w:val="24"/>
          <w:cs/>
        </w:rPr>
        <w:t>ហើយក៏នឹកឃើញថាមានបងប្អូននៅរកាកោងដែរមានជីដូនអីនៅនឹងក៏ដើរសួរគេចូលគេៗថាអត់ស្គាល់ហើយសួរគេមានកង់លក់ដែរទេ? គេមានតែកង់នឹងចាស់ដែរហើយល្មមអាចជិះបានក៏កាត់មាស៧ជីដូរទិញកង់នឹងកាត់មាសមិនដឹងប៉ុន្មានទេ៧ជីនឹងចេះតែកាត់ទៅ ក៏បានកង់ជិះមកដល់ព្រែកទទឹងយប់ក៏ដេកនឹងព្រែកទទឹងមួយយប់ទៀតផ្ទះថ្មសព្វថ្ងៃនឹងម្ចាស់គេនៅក៏នៅដេកនឹងគេនឹង​ឯងនឹងទៅហើយពេលព្រឹកបានជិះកង់មកទៀតដល់មកផ្ទះតានៅសព្វថ្ងៃនឹងក៏លឺបទចំរៀងដែរហើយលឺចំរៀងក៏ឈប់កង់ក្រោមដើមអំពិលទឹកបានស្ដាប់បទចំរៀងទៀតហើយអត់ទៅណាទេ(សើច)!</w:t>
      </w:r>
    </w:p>
    <w:p w:rsidR="00BB4525" w:rsidRDefault="00BB45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(សើច)!</w:t>
      </w:r>
    </w:p>
    <w:p w:rsidR="00BB4525" w:rsidRDefault="00BB45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ទន់ជង្គង់ចង់ស្ដាប់បទចំរៀងព្រោះពីដើមអ្នកនិពន្ធជាប្ដីខ្ញុំនឹងហើយដល់លឺចំរៀងក៏ចង់ស្ដាប់បទគាត់និពន្ធនឹង​ស្ដាប់ទៅហើយក៏ចូលទៅរកសុំទឹកផឹកផ្ទះតានៅសព្វថ្ងៃនឹងណាចូលទៅសុំទឹកផឹកហើយតាអត់នៅទេតានឹងនាំកូនទៅច្រូតស្រូវអស់ហើយក៏ចេញទៅវិញទៅអង្គុយស្ដាប់អស់ចិត្តជិះកង់ទៀតទៅដល់ក្រហែងនឹងគេសួរទៅណា? ប្រាប់គេថាទៅស្រុក គេថាទៅស្រុកធ្វើអីម៉ែ</w:t>
      </w:r>
      <w:r w:rsidR="004934E6">
        <w:rPr>
          <w:rFonts w:hint="cs"/>
          <w:sz w:val="16"/>
          <w:szCs w:val="24"/>
          <w:cs/>
        </w:rPr>
        <w:t xml:space="preserve">ក្មួយឯងគេយកទៅវ៉ៃចោលអស់ហើយ ក៏ទន់ជង្គង់ទៀតហើយមិនដឹងទៅណា ហើយបងប្អូននឹងក៏ស្លាប់អស់ហើយគេថាទៅៗនៅជាមួយគេជាមួយឯងនឹងហើយយាយក៏នៅជាមួយគេហើយនៅជាមួយគេធ្វើការអោយគេមានលុយមានអង្ករខ្លួនឯងដាំបាយហូបខ្លួនឯងតែធ្វើការអោយគេហើយពេលឃើញគេបានត្រីធំៗនឹងក៏សួរគេធ្វើម៉េចបានរកត្រីបាន?គេថាទិញមងដាក់ទៅ ហើយយាយនឹងក៏ថាអោយគាត់នឹងជួនទៅទិញមងមកដាក់នឹងគេគ្រាន់បានលុយខ្លះមកចិញ្ចឹមក្រពះហើយក៏គាត់នឹងជូនទៅទិញមងហើយទៅពីដើមមានលុយមកពីណាមានតែមាសនឹងក៏ទៅជាមួយគាត់ហើយគាត់នឹងក៏មិនជាអ្នកណាឆ្ងាយដែរត្រូវជាប្ដីម្ដាយមីងយើង​ ហើយម្ដាយមីងយាយនឹងគាត់មិនគិតចឹងណាគាត់យាយនិងប្ដីគាត់នឹងទៅនឹងស្រលាញ់គ្នាហើយបានបណ្ដើរគ្នាទៅនឹងហើយយាយនឹងដឹងរឿងនឹងដោយសារអ្នកជិតខាងគេប្រាប់ពេលត្រឡប់មកវិញនឹងគេប្រាប់គេហើយយាយលឺសូរចឹងខឹងក៏ដើរចេញពីនឹងមកខ្ជិលនៅក៏ទៅនៅជាមួយយាយមួយត្រូវជាយាយរបស់យាយដែរក៏មានថ្ងៃមួយនោះតាគាត់ចូលដណ្ដឹងនឹងទៅ </w:t>
      </w:r>
      <w:r w:rsidR="004324B5">
        <w:rPr>
          <w:rFonts w:hint="cs"/>
          <w:sz w:val="16"/>
          <w:szCs w:val="24"/>
          <w:cs/>
        </w:rPr>
        <w:t>ចូលដណ្ដឹងនឹងលឺយាយថាលើកអោយគេហើយ ដល់ទៅថ្ងៃក្រោយលឺគេថាហើយយកតាណាមិនយកទៅយកតានឹងកូនគេកាចៗណាស់ដូចកាចាញ់ច្រាសនឹងគេធ្វើបាបយើងស្លាប់ហើយមិនសូវចេះមាត់កអីចេះផងនោះ ហើយយាយលឺចឹងប្រាប់យាយខ្ញុំអត់យកទេហើយជិតដល់ថ្ងៃការនឹងប្រកែកមិនយកទេហើយក្រោយមកទៀតគាត់ក៏ចេះតែអង្វរៗអ្នកជិត</w:t>
      </w:r>
      <w:r w:rsidR="004324B5">
        <w:rPr>
          <w:rFonts w:hint="cs"/>
          <w:sz w:val="16"/>
          <w:szCs w:val="24"/>
          <w:cs/>
        </w:rPr>
        <w:lastRenderedPageBreak/>
        <w:t>ខាងថាមិនអីទេកូនគេមិនធ្វើបាបទេអីទេអង្វរគេកុំអោយគេនិយាយក៏បានរៀបការនឹងទៅ ហើយពេលមកនៅក៏គេធ្វើបាបម៉ាអស់ចិត្តមែននឹង កូនៗនឹងពិបាកមែនតើធ្វើបាបឯងឆ្អែតអស់ចិត្តតែឥលូវគេលែងធ្វើបាបហើយគេចេះដឹងខ្លួនខ្លះហើយ មួយជីវិតនេះពិបាកនោះពិបាកហួសថ្លែងហើយ(សើច) ទំម្រាំតែបានរស់មកសព្វថ្ងៃក៏វេទនានឹងឆ្អែតឆ្អន់ហើយ មាននឹងបិះតែនឹងស្លាប់នោះប៉ុន្មានលើកប៉ុន្មានសារតែក៏មិនស្លាប់នៅតែរស់។</w:t>
      </w:r>
    </w:p>
    <w:p w:rsidR="004324B5" w:rsidRDefault="004324B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ចាសហើយកាលនឹងឃើញថាលោកយាយចូលចិត្តស្ដាប់ចំរៀងមែនទែន ហើយចុះបទចំរៀងមួយណាដែលលោកយាយចងចាំមករហូតដល់ឥលូវ?</w:t>
      </w:r>
    </w:p>
    <w:p w:rsidR="004324B5" w:rsidRDefault="004324B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បទរបស់តានិពន្ធនឹងបទច្រើនណាស់ មានបទសំណព្វចិត្តអីនឹង ហើយ</w:t>
      </w:r>
      <w:r w:rsidR="00F70880">
        <w:rPr>
          <w:rFonts w:hint="cs"/>
          <w:sz w:val="16"/>
          <w:szCs w:val="24"/>
          <w:cs/>
        </w:rPr>
        <w:t>សំរែកកាកី បទទុំទាវ មានបទច្រើន!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ហើយចុះលោកយាយចូលចិត្តតែបទដែលលោកតានិពន្ធឬក៏ចូលចិត្តស្ដាប់បទចំរៀងផ្សេងទៀតដែរ?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បទផ្សេងក៏ស្ដាប់ដែរតែទាល់តែបទពិរោះដែរបានស្ដាប់!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ចាស​ ហើយលោកយាយមាននៅចាំទេថាមានបទអីគេខ្លះ?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បទចំរៀងគាត់តែងនឹងហ្អែស?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បទចំរៀងដែលលោកយាយចូលចិត្ដស្ដាប់ ចំណងជើងអីគេខ្លះ?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បទគេក៏បទគាត់?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ទាំងបទគាត់ទាំងបទគេដែលលោកយាយចូលចិត្តស្ដាប់!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បទគេនឹងយាយមិនសូវជាចាំចំណងជើងប៉ុន្មានទេលោកស៊ិន ស៊ីសាមុតច្រៀងនឹង បើបតគាត់យាយចាំយាយចាំតែបទគាត់នឹង!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លោកយាយមានកត់ទុកដែរ?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យាយកត់ទុក!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ចឹងលោកយាយរាល់ថ្ងៃនៅតែស្ដាប់បទគាត់រហូត?</w:t>
      </w:r>
    </w:p>
    <w:p w:rsidR="00F70880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នឹងហើយស្ដាប់រហូតនឹង!</w:t>
      </w:r>
    </w:p>
    <w:p w:rsidR="00FA0338" w:rsidRDefault="00F7088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មានប៉ុន្មានបទដែរលោកយាយ?(ភ្លេងចំរៀង និងចំរៀង) អូ ខ្ញុំធ្លាប់ស្ដាប់ដែរលោកយាយ(ចំរៀង) ចាសលោកយាយដូរបទទៀតទៅ (ចំរៀង)</w:t>
      </w:r>
      <w:r w:rsidR="00FA0338">
        <w:rPr>
          <w:rFonts w:hint="cs"/>
          <w:sz w:val="16"/>
          <w:szCs w:val="24"/>
          <w:cs/>
        </w:rPr>
        <w:t>!</w:t>
      </w:r>
    </w:p>
    <w:p w:rsidR="00FA0338" w:rsidRDefault="00FA033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ខ៖​​ ដូរបទគេចុចអាណាចេះ? នឹងជាបទរបស់តាដែលគាត់បាននិពន្ធឡើងមកហើយយាយរក្សាទុកវារហូតមក!</w:t>
      </w:r>
    </w:p>
    <w:p w:rsidR="00FA0338" w:rsidRDefault="00FA0338" w:rsidP="008541DC">
      <w:pPr>
        <w:tabs>
          <w:tab w:val="left" w:pos="3390"/>
        </w:tabs>
        <w:jc w:val="both"/>
      </w:pPr>
      <w:r>
        <w:rPr>
          <w:rFonts w:hint="cs"/>
          <w:sz w:val="16"/>
          <w:szCs w:val="24"/>
          <w:cs/>
        </w:rPr>
        <w:t>ក៖ ​ចាស អរគុណច្រើនលោកយាយ បទនឹងខ្ញុំស្ដាប់ញឹកញាប់ដែរពិរោះណាស់(សើច) ចាស ហើយលោកយាយ</w:t>
      </w:r>
      <w:r>
        <w:t>.....</w:t>
      </w:r>
    </w:p>
    <w:p w:rsidR="00FA0338" w:rsidRDefault="00FA033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នេះបទនេះ(ចំរៀង) បទនេះជាបទរបស់</w:t>
      </w:r>
      <w:r w:rsidR="008541DC">
        <w:rPr>
          <w:rFonts w:hint="cs"/>
          <w:sz w:val="16"/>
          <w:szCs w:val="24"/>
          <w:cs/>
        </w:rPr>
        <w:t xml:space="preserve">អ្នកស្រី </w:t>
      </w:r>
      <w:r>
        <w:rPr>
          <w:rFonts w:hint="cs"/>
          <w:sz w:val="16"/>
          <w:szCs w:val="24"/>
          <w:cs/>
        </w:rPr>
        <w:t>ប៉ែន រ៉ន</w:t>
      </w:r>
      <w:r w:rsidR="00F73842">
        <w:rPr>
          <w:rFonts w:hint="cs"/>
          <w:sz w:val="16"/>
          <w:szCs w:val="24"/>
          <w:cs/>
        </w:rPr>
        <w:t>!</w:t>
      </w:r>
    </w:p>
    <w:p w:rsidR="00F73842" w:rsidRDefault="00F7384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បទនឹងដែរហ៏លោកយាយ?</w:t>
      </w:r>
    </w:p>
    <w:p w:rsidR="00F73842" w:rsidRDefault="00F7384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</w:t>
      </w:r>
    </w:p>
    <w:p w:rsidR="00F73842" w:rsidRDefault="00F7384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អរគុណលោកយាយដោយសារពេលវេលាខ្លីណាស់!</w:t>
      </w:r>
    </w:p>
    <w:p w:rsidR="00F73842" w:rsidRDefault="00F7384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នឹងហើយៗ!(ចំរៀង)</w:t>
      </w:r>
    </w:p>
    <w:p w:rsidR="00F73842" w:rsidRDefault="00F7384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ចាសបទនឹងដែរ? បានបីបទហើយលោកយាយ!</w:t>
      </w:r>
    </w:p>
    <w:p w:rsidR="00F73842" w:rsidRDefault="00F7384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ចាសគាត់និពន្ធច្រើនណាស់ (ចំរៀង) បទនឹងសុទ្ធតែជាបទគាត់ទាំងអស់នឹង (ចំរៀង) អឹមទុកអោយស្រួលសិន (ចំរៀង)​ នេះចង្វាក់ញាក់( ចំរៀង)</w:t>
      </w:r>
      <w:r w:rsidRPr="008541DC">
        <w:rPr>
          <w:rFonts w:hint="cs"/>
          <w:sz w:val="24"/>
          <w:szCs w:val="40"/>
          <w:cs/>
        </w:rPr>
        <w:t xml:space="preserve"> </w:t>
      </w:r>
      <w:r w:rsidR="008541DC" w:rsidRPr="008541DC">
        <w:rPr>
          <w:sz w:val="24"/>
          <w:szCs w:val="40"/>
        </w:rPr>
        <w:t>“</w:t>
      </w:r>
      <w:r>
        <w:rPr>
          <w:rFonts w:hint="cs"/>
          <w:sz w:val="16"/>
          <w:szCs w:val="24"/>
          <w:cs/>
        </w:rPr>
        <w:t>សំលក់សំលឹងខឹងរឿងអ្វី?</w:t>
      </w:r>
      <w:r w:rsidR="008541DC" w:rsidRPr="008541DC">
        <w:rPr>
          <w:sz w:val="24"/>
          <w:szCs w:val="40"/>
        </w:rPr>
        <w:t>”</w:t>
      </w:r>
      <w:r>
        <w:rPr>
          <w:rFonts w:hint="cs"/>
          <w:sz w:val="16"/>
          <w:szCs w:val="24"/>
          <w:cs/>
        </w:rPr>
        <w:t xml:space="preserve"> (ចំរៀង) នេះក៏បទយាយចូលចិត្តស្ដាប់ដែរ!</w:t>
      </w:r>
    </w:p>
    <w:p w:rsidR="00F73842" w:rsidRDefault="00F7384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ចាសលោកយាយ!</w:t>
      </w:r>
    </w:p>
    <w:p w:rsidR="00F73842" w:rsidRDefault="00F7384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ហើយនេះកម្រងអត្ថាធិប្បាយ (សំលេងអត្ថាធិប្បាយ) សំលេងគេអត្ថាធិប្បាយហើយនឹង!</w:t>
      </w:r>
    </w:p>
    <w:p w:rsidR="00F73842" w:rsidRDefault="00F7384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</w:t>
      </w:r>
    </w:p>
    <w:p w:rsidR="00102426" w:rsidRPr="008541DC" w:rsidRDefault="00F73842" w:rsidP="008541DC">
      <w:pPr>
        <w:tabs>
          <w:tab w:val="left" w:pos="3390"/>
        </w:tabs>
        <w:jc w:val="both"/>
        <w:rPr>
          <w:rFonts w:hint="cs"/>
          <w:sz w:val="24"/>
          <w:szCs w:val="24"/>
          <w:cs/>
        </w:rPr>
      </w:pPr>
      <w:r>
        <w:rPr>
          <w:rFonts w:hint="cs"/>
          <w:sz w:val="16"/>
          <w:szCs w:val="24"/>
          <w:cs/>
        </w:rPr>
        <w:t xml:space="preserve">ខ៖ (សំលេងអត្ថាធិប្បាយ) នេះគាត់និយាយពីឈ្មោះរបស់គាត់ហើយនឹង </w:t>
      </w:r>
      <w:r w:rsidR="00096D24">
        <w:rPr>
          <w:rFonts w:hint="cs"/>
          <w:sz w:val="16"/>
          <w:szCs w:val="24"/>
          <w:cs/>
        </w:rPr>
        <w:t>មានតែបទគាត់អស់នឹងយាយឧស្សាហ៏ស្ដាប់វិទ្យុប៉ុស្ដិ៏បារាំង ហើយភាគច្រើនរបស់ចំរៀងនៃសម័យនោះគេពោលសិនហើយបានចាប់ផ្ដើមច្រៀងមក យាយចូលចិត្តស្ដាប់ណាស់ (ចំរៀង) នេះក៏បទរស់​ សេរីសេ</w:t>
      </w:r>
      <w:r w:rsidR="00096D24">
        <w:rPr>
          <w:rFonts w:hint="cs"/>
          <w:sz w:val="16"/>
          <w:szCs w:val="24"/>
          <w:cs/>
        </w:rPr>
        <w:lastRenderedPageBreak/>
        <w:t>ទ្ធា បទនេះក៏ជាបទដែលតានិពន្ធដែរ ហើយបទនេះគាត់ត</w:t>
      </w:r>
      <w:r w:rsidR="008541DC">
        <w:rPr>
          <w:rFonts w:hint="cs"/>
          <w:sz w:val="16"/>
          <w:szCs w:val="24"/>
          <w:cs/>
        </w:rPr>
        <w:t xml:space="preserve">ែងអោយយាយដែលទើបតែរៀបការហើយដំបូង </w:t>
      </w:r>
      <w:r w:rsidR="008541DC">
        <w:rPr>
          <w:sz w:val="24"/>
          <w:szCs w:val="40"/>
        </w:rPr>
        <w:t>“</w:t>
      </w:r>
      <w:r w:rsidR="00096D24">
        <w:rPr>
          <w:rFonts w:hint="cs"/>
          <w:sz w:val="16"/>
          <w:szCs w:val="24"/>
          <w:cs/>
        </w:rPr>
        <w:t xml:space="preserve">ខ្មៅស្រអែមមាសបងអើយ សុរិយាហើយអូនអើយក្រោកឡើង ស្រីស្រអែមមាសបងអើយ សុរិយារះហើយអូនអើយក្រោកឡើង អោយបាយមាន់ទាជ្រូកយើង </w:t>
      </w:r>
      <w:r w:rsidR="00102426">
        <w:rPr>
          <w:rFonts w:hint="cs"/>
          <w:sz w:val="16"/>
          <w:szCs w:val="24"/>
          <w:cs/>
        </w:rPr>
        <w:t>ដាក់ចំបើងអោយគោក្របីចេញគោក្របី</w:t>
      </w:r>
      <w:r w:rsidR="00102426">
        <w:rPr>
          <w:sz w:val="24"/>
          <w:szCs w:val="40"/>
        </w:rPr>
        <w:t>......</w:t>
      </w:r>
      <w:r w:rsidR="008541DC" w:rsidRPr="008541DC">
        <w:rPr>
          <w:sz w:val="24"/>
          <w:szCs w:val="40"/>
        </w:rPr>
        <w:t>”</w:t>
      </w:r>
      <w:r w:rsidR="008541DC">
        <w:rPr>
          <w:rFonts w:hint="cs"/>
          <w:sz w:val="24"/>
          <w:szCs w:val="24"/>
          <w:cs/>
        </w:rPr>
        <w:t>។</w:t>
      </w:r>
    </w:p>
    <w:p w:rsidR="00102426" w:rsidRPr="008541DC" w:rsidRDefault="008541DC" w:rsidP="008541DC">
      <w:pPr>
        <w:tabs>
          <w:tab w:val="left" w:pos="3390"/>
        </w:tabs>
        <w:jc w:val="both"/>
        <w:rPr>
          <w:sz w:val="24"/>
          <w:szCs w:val="24"/>
        </w:rPr>
      </w:pPr>
      <w:r>
        <w:rPr>
          <w:rFonts w:hint="cs"/>
          <w:sz w:val="16"/>
          <w:szCs w:val="24"/>
          <w:cs/>
        </w:rPr>
        <w:t>ក៖ ចេញគោក្របីយាយ</w:t>
      </w:r>
      <w:r>
        <w:rPr>
          <w:sz w:val="24"/>
          <w:szCs w:val="24"/>
        </w:rPr>
        <w:t>.....</w:t>
      </w:r>
      <w:bookmarkStart w:id="0" w:name="_GoBack"/>
      <w:bookmarkEnd w:id="0"/>
    </w:p>
    <w:p w:rsidR="00102426" w:rsidRDefault="008541D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គាត់ស្រលាញ់គោក្របីណាស់ </w:t>
      </w:r>
      <w:r w:rsidRPr="008541DC">
        <w:rPr>
          <w:sz w:val="24"/>
          <w:szCs w:val="40"/>
        </w:rPr>
        <w:t>“</w:t>
      </w:r>
      <w:r w:rsidR="00102426">
        <w:rPr>
          <w:rFonts w:hint="cs"/>
          <w:sz w:val="16"/>
          <w:szCs w:val="24"/>
          <w:cs/>
        </w:rPr>
        <w:t>អោយបាយមាន់ទាជ្រូកយើង ដាក់ចំបើងអោយគោក្របី ស្រីស្រអែមស្រស់អើយ ស្រអែមស្រ</w:t>
      </w:r>
      <w:r>
        <w:rPr>
          <w:rFonts w:hint="cs"/>
          <w:sz w:val="16"/>
          <w:szCs w:val="24"/>
          <w:cs/>
        </w:rPr>
        <w:t>ស់អើយ អូននៅផ្ទះចុះបងទៅជួញណាស្រី</w:t>
      </w:r>
      <w:r w:rsidR="00102426">
        <w:rPr>
          <w:sz w:val="24"/>
          <w:szCs w:val="40"/>
        </w:rPr>
        <w:t>......</w:t>
      </w:r>
      <w:r>
        <w:rPr>
          <w:sz w:val="24"/>
          <w:szCs w:val="40"/>
        </w:rPr>
        <w:t xml:space="preserve">” </w:t>
      </w:r>
      <w:r w:rsidR="00102426">
        <w:rPr>
          <w:rFonts w:hint="cs"/>
          <w:sz w:val="16"/>
          <w:szCs w:val="24"/>
          <w:cs/>
        </w:rPr>
        <w:t>គាត់អត់អោយទៅណាទេនៅតែផ្ទះហើយគាត់ជូញ គាត់និពន្ធបានច្រើនណាស់</w:t>
      </w:r>
      <w:r w:rsidR="00670F8A">
        <w:rPr>
          <w:rFonts w:hint="cs"/>
          <w:sz w:val="16"/>
          <w:szCs w:val="24"/>
          <w:cs/>
        </w:rPr>
        <w:t>!</w:t>
      </w:r>
    </w:p>
    <w:p w:rsidR="00670F8A" w:rsidRDefault="00670F8A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(ចំរៀង) នេះបទអីដែលលោកយាយ?</w:t>
      </w:r>
    </w:p>
    <w:p w:rsidR="00670F8A" w:rsidRDefault="008541DC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បទសេក </w:t>
      </w:r>
      <w:r w:rsidRPr="008541DC">
        <w:rPr>
          <w:sz w:val="24"/>
          <w:szCs w:val="40"/>
        </w:rPr>
        <w:t>“</w:t>
      </w:r>
      <w:r w:rsidR="00670F8A">
        <w:rPr>
          <w:rFonts w:hint="cs"/>
          <w:sz w:val="16"/>
          <w:szCs w:val="24"/>
          <w:cs/>
        </w:rPr>
        <w:t>សេកអើយសេកសោមទំក្រោមស្លឹងជ្រៃ សេលយំរកស្រីពេលថ្ងៃស្មើនឹង សេកអើយកុំយំនាំខ្មាសសត្វជ្រឹង</w:t>
      </w:r>
      <w:r w:rsidR="00670F8A">
        <w:rPr>
          <w:sz w:val="24"/>
          <w:szCs w:val="40"/>
        </w:rPr>
        <w:t>....</w:t>
      </w:r>
      <w:r w:rsidR="00670F8A" w:rsidRPr="008541DC">
        <w:rPr>
          <w:sz w:val="24"/>
          <w:szCs w:val="24"/>
        </w:rPr>
        <w:t>.</w:t>
      </w:r>
      <w:r w:rsidRPr="008541DC">
        <w:rPr>
          <w:sz w:val="24"/>
          <w:szCs w:val="24"/>
        </w:rPr>
        <w:t>”</w:t>
      </w:r>
      <w:r>
        <w:rPr>
          <w:rFonts w:hint="cs"/>
          <w:sz w:val="16"/>
          <w:szCs w:val="24"/>
          <w:cs/>
        </w:rPr>
        <w:t xml:space="preserve">​ បទនេះជាបទសំណព្វចិត្តរបស់យាយ </w:t>
      </w:r>
      <w:r w:rsidRPr="008541DC">
        <w:rPr>
          <w:sz w:val="24"/>
          <w:szCs w:val="24"/>
        </w:rPr>
        <w:t>“</w:t>
      </w:r>
      <w:r w:rsidR="00670F8A">
        <w:rPr>
          <w:rFonts w:hint="cs"/>
          <w:sz w:val="16"/>
          <w:szCs w:val="24"/>
          <w:cs/>
        </w:rPr>
        <w:t>បទនេះជាបទមហាពិរោះមួយដែលជារឿងរ៉ាវស្នេហាពិតផងដែររបស់កវីនិពន្ធជើងចាស់​ ស្វាយ សំអឿរ បទនេះមានចំណងជើងថា សំណព្វចិត្ត ថតនៅឆ្នាំ១៩៧៥ ក្នុងសេរីកាសែត</w:t>
      </w:r>
      <w:r w:rsidR="00B45B52">
        <w:rPr>
          <w:rFonts w:hint="cs"/>
          <w:sz w:val="16"/>
          <w:szCs w:val="24"/>
          <w:cs/>
        </w:rPr>
        <w:t>ចំប៉ាកំពង់ប្រាក់ដែលមានលោកស្វាយ សំអឿរជាអ្នករៀបរៀងផ្ទាល់៖ ឧសំណព្វចិត្ដជីវិតមាសបង ២០ឆ្នាំកន្លងតែចិត្តរៀមបងនៅនឹកអាល័យ មួយឆ្នាំខ្វល់ណាស់គ្មានលូសមួយថ្ងៃ ចិត្ដចង់ទៅឃើញបុត្រី តើចំរើនវ័យប៉ុន្មានណាហើយពៅ បែកគ្នារាប់ឆ្នាំចាំគ្មានភ្លេចអ្វី ចាំទាំងសម្ដី ឧស្សាហ៏ជេរស្ដីអោយយើងបែកផ្លូវ</w:t>
      </w:r>
      <w:r w:rsidR="00B45B52">
        <w:rPr>
          <w:sz w:val="24"/>
          <w:szCs w:val="40"/>
        </w:rPr>
        <w:t>.......</w:t>
      </w:r>
      <w:r w:rsidRPr="008541DC">
        <w:rPr>
          <w:sz w:val="24"/>
          <w:szCs w:val="24"/>
        </w:rPr>
        <w:t>”</w:t>
      </w:r>
      <w:r w:rsidR="00B45B52">
        <w:rPr>
          <w:rFonts w:hint="cs"/>
          <w:sz w:val="16"/>
          <w:szCs w:val="24"/>
          <w:cs/>
        </w:rPr>
        <w:t xml:space="preserve"> ហើយបទខ្លះទៀតបទជាបទលក្ខណះដឹងគុណមាតាបិតាហើយសម័យនោះគេពេញនិយមស្ដាប់បទគាត់និពន្ធណាស់។</w:t>
      </w:r>
    </w:p>
    <w:p w:rsidR="00B45B52" w:rsidRDefault="00B45B5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លោកតានិពន្ធបានពិរោះៗណាស់ តែអ្នកណាជាអ្នកច្រៀងដែរលោកយាយ?</w:t>
      </w:r>
    </w:p>
    <w:p w:rsidR="00B45B52" w:rsidRDefault="00B45B5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លោក សាមុត!</w:t>
      </w:r>
    </w:p>
    <w:p w:rsidR="00B45B52" w:rsidRDefault="00B45B5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លោកតាស៊ិន ស៊ីសាមុត?</w:t>
      </w:r>
    </w:p>
    <w:p w:rsidR="00B45B52" w:rsidRDefault="00B45B52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បើប្ដីខ្ញុំមិនដែលច្រៀងទេ តែសាមុតនឹងជាអ្នកច្រៀងនឹងមាន ស៊ិន​ ស៊ីសាមុត ប៉ែន រ៉ន រស់ សេរីសេទ្ធា ហើយនឹង​ សូរ សាវឿន អីនឹង</w:t>
      </w:r>
      <w:r w:rsidR="00D00F4E">
        <w:rPr>
          <w:rFonts w:hint="cs"/>
          <w:sz w:val="16"/>
          <w:szCs w:val="24"/>
          <w:cs/>
        </w:rPr>
        <w:t>គាត់គ្រាន់តែនិពន្ធទេ(សំលេងឡាន)!</w:t>
      </w:r>
    </w:p>
    <w:p w:rsidR="00D00F4E" w:rsidRDefault="00D00F4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កាលនឹងលោកតាទៅតែងនៅភ្នុំពេញឬមួយក៏តែងនៅផ្ទះហើយបានយកទៅអោយគេនៅភ្នុំពេញលោកយាយ?</w:t>
      </w:r>
    </w:p>
    <w:p w:rsidR="00D00F4E" w:rsidRDefault="00D00F4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ខ៖​ គាត់តែងភ្នុំពេញហើយយាយនៅផ្ទះ ភាគច្រើនតែងនៅព្រៃស មុនដំបូងនៅភ្នុំពេញ ទេម្ចាស់កម្មវិធីនឹងមិនសូវត្រូវគ្នាបងគាត់ចេះតែរករឿងយើងហើយទៅក៏គេប្ដូរកន្លែងទៅព្រៃសវិញទៅ (ចំរៀង) ស្ដាប់ភ្លេងក៏ពិរោះដែរ ហើយនេះបទរាំវង់ (ចំរៀង)!</w:t>
      </w:r>
    </w:p>
    <w:p w:rsidR="00D00F4E" w:rsidRDefault="00D00F4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ចាស់់! គាត់និពន្ធបានច្រើនណាស់ន៏យាយ!</w:t>
      </w:r>
    </w:p>
    <w:p w:rsidR="00D00F4E" w:rsidRDefault="00D00F4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ចាស​ នេះបទចៅដក (ចំរៀង)!</w:t>
      </w:r>
    </w:p>
    <w:p w:rsidR="00D00F4E" w:rsidRDefault="00D00F4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បទនឹងពិរោះណាស់ខ្ញុំចូលចិត្តស្ដាប់ណាស់យាយ! កាលនឹងលោកតាគាត់ធ្លាប់ទៅរៀននៅសាលាវិចិត្រសិល្បះ ឬខាងសាលាតូរ្យតន្រ្ដីអីដែរទេលោកយាយ?</w:t>
      </w:r>
    </w:p>
    <w:p w:rsidR="00D00F4E" w:rsidRDefault="00D00F4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យាយអត់ដឹងផង ពេលរៀបការហើយយាយឃើញគាត់ចេះចឹងម៉ងគាត់ចេះដឹងនាំរឿងកុនអីនឹងសព្វគ្រប់នឹង មិនត្រឹមតែចេះតែងនិពន្ធបទភ្លេងទេគាត់ចេះដឹងនាំសម្ដែងទៀត</w:t>
      </w:r>
      <w:r w:rsidR="00080B20">
        <w:rPr>
          <w:rFonts w:hint="cs"/>
          <w:sz w:val="16"/>
          <w:szCs w:val="24"/>
          <w:cs/>
        </w:rPr>
        <w:t>!</w:t>
      </w:r>
    </w:p>
    <w:p w:rsidR="00080B20" w:rsidRDefault="00080B2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លោកតាចេះច្រើនមែនទែនខាងសិល្បះ!</w:t>
      </w:r>
    </w:p>
    <w:p w:rsidR="00080B20" w:rsidRDefault="00080B2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គាត់ដូចថាមានដុងតាំងពីកំណើតមកម៉ង!</w:t>
      </w:r>
    </w:p>
    <w:p w:rsidR="00080B20" w:rsidRDefault="00080B2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លោកតាមានដុងកំណើតមកម៉ងលោកយាយ?</w:t>
      </w:r>
    </w:p>
    <w:p w:rsidR="00080B20" w:rsidRDefault="00080B2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 គាត់ចាប់ផ្ដើមនិពន្ធតាំងពីគាត់អាយុ១៨ មកម្លេះ!</w:t>
      </w:r>
    </w:p>
    <w:p w:rsidR="00080B20" w:rsidRDefault="00080B2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តែលោកយាយមិនដែលបានសួរគាត់ថាធ្លាប់បានទៅរៀន ឬក៏ទៅសិក្សាពីណាទេ?</w:t>
      </w:r>
    </w:p>
    <w:p w:rsidR="00080B20" w:rsidRDefault="00080B2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អត់មិនដែលសួរផង គាត់ថាគាត់ចាប់ផ្ដើមនិពន្ធនៅអាយុ១៨ ហើយក៏ចាប់ផ្ដើមធ្វើការចាប់ពីពេលនោះមក!</w:t>
      </w:r>
    </w:p>
    <w:p w:rsidR="00080B20" w:rsidRDefault="00080B2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លោកតាធ្វើការនៅឯណាដែរលោកយាយ?</w:t>
      </w:r>
    </w:p>
    <w:p w:rsidR="00080B20" w:rsidRDefault="00080B2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ដំបូងឡើយធ្វើការនៅក្រសួងការបរទេសគាត់ធ្វើការធំដែរគាត់និយាយពីប្រវត្តិគាត់នៅពីក្មេងនឹងសើចចុកពោះអស់ហើយ គាត់ថាគាត់នៅក្មេងជាងគេហើយទៅមានគេសួររកគាត់ហើយគេសួរថា លោកស្វាយ សំអឿរនៅដែរទេ? ហើយគាត់ថាអត់នៅទេ គាត់ថាចឹងណា ហើយគាត់សួរថា សួររកគាត់ធ្វើអី? ហើយបានគេថាសួររកមានការ ហើយគាត់សួរនឹងបើគេ</w:t>
      </w:r>
      <w:r>
        <w:rPr>
          <w:rFonts w:hint="cs"/>
          <w:sz w:val="16"/>
          <w:szCs w:val="24"/>
          <w:cs/>
        </w:rPr>
        <w:lastRenderedPageBreak/>
        <w:t>មានការណ៏អីសំខាន់បានប្រាប់ហើយគាត់ប្រាប់ថាខ្ញុំនឹងហើយ អ្នកសួរភ្ញាក់រួចម៉េចក៏នៅក្មេងមេះ? ហើយគាត់ថាខ្ញុំនឹងហើយ ស្វាយ​ សំអឿរនឹង ហើយអ្នកសួររកនោះឃើញក្មេងគេអត់ជឿរទេ (សើច) ចុះគាត់អាយុ១៨ ចូលធ្វើការមានទាំងកាតគាត់ដែរ ពីដើមនឹងគេប្រើកាតខ្មៅដើម្បីសំគាល់ខ្លួន</w:t>
      </w:r>
      <w:r w:rsidR="00CA0A16">
        <w:rPr>
          <w:rFonts w:hint="cs"/>
          <w:sz w:val="16"/>
          <w:szCs w:val="24"/>
          <w:cs/>
        </w:rPr>
        <w:t>!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កាលណោះគ្មានអត្តសញ្ញាណប័ត្រដូចយើងសព្វថ្ងៃនេះទេ កាតនឹងឡើង៨ផ្នត់ន៏ ហើយយាយរក្សាវាទុកមករហូត!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កាតដែលបញ្ចាក់ថាគាត់ជាអ្នកធ្វើការនៅនឹងមែនទេលោកយាយ?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កាតសំគាល់បុគ្គលិក​ហើយពីដើមគេប្រើកាតខ្មៅបត់ទៅ៨ផ្នត់ ហើយបើយើងសម័យនេះប្រើអត្តសញ្ញាណប័ត្រតែសម័យនោះប្រើកាតខ្មៅ៨ផ្នត់នឹង។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ចុះលោកយាយតាគាត់មានបន្សល់ទុកអ្វីផ្សេងទៀតដែរឬលោកយាយ?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អត់មានបន្សល់ទុកអីទេចៅ</w:t>
      </w:r>
      <w:r>
        <w:rPr>
          <w:rFonts w:hint="cs"/>
          <w:cs/>
        </w:rPr>
        <w:t xml:space="preserve"> </w:t>
      </w:r>
      <w:r>
        <w:rPr>
          <w:rFonts w:hint="cs"/>
          <w:sz w:val="16"/>
          <w:szCs w:val="24"/>
          <w:cs/>
        </w:rPr>
        <w:t>រូបថតគាត់ សៀវភៅវតែងនិពន្ធអីនឹងបាត់អស់ហើយ!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ថាសចំរៀងអីលោកយាយមានដែរទេ?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ចំរៀងគាត់យាយបានតែចងចាំគ្មានថាសទេ តែនៅខាងពួកស៊ិនតារាគេចងក្រងឡើងវិញទាំងអស់នឹង!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 ខោអាវគាត់អីក៏អត់មានដែរហ្អែសលោកយាយ?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ខោអាវក៏គ្មានដែរចៅ គ្មាននៅសល់អីទេ!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</w:t>
      </w:r>
    </w:p>
    <w:p w:rsid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ជំនាន់នោះមានតែវ៉ាលីដាក់ខោអាវមួយនឹងពេល</w:t>
      </w:r>
      <w:r w:rsidR="00A51558">
        <w:rPr>
          <w:rFonts w:hint="cs"/>
          <w:sz w:val="16"/>
          <w:szCs w:val="24"/>
          <w:cs/>
        </w:rPr>
        <w:t>ហើយគេដកហូតយកទៅ!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ចឹងសល់តែកាត់ខ្មៅនឹងមួយទេ?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សល់តែកាត់ខ្មៅមួយហើយនឹងរូបថត!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មានរូបថតដែរ?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មានរូបថតការនឹងតែរូបពីដើមមានតែខ្មៅហើយនឹងសទេ!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ចាសត្រូវហើយលោកយាយរូបពីដើមមានតែខ្មៅហើយសនឹងគ្មានពណ៏ផ្សេងទេ ហើយចុះកាលពីក្មេងលោកយាយមានធ្លាប់បានលេងល្បែងកំសាន្ដអីខ្លះដែរលោកយាយ?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ល្បែងកំសាន្ដនឹងមានអីមានតែលេងវាយស្គរអីនឹង​ឯង ហើយនឹងលេងបាលស្គេតអីតិចតួចនឹង!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បាល់ស្កេតប៊ល?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នឹងហើតបាល់ស្កេតប៊ល!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 លោកយាយឡួយណាស់ណាកាលនឹង(សើច)!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(សើច) ចុះបើកាលនឹងយើងនៅរៀន!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ហើយចុះលោកយាយចាំសាលាដែរលោកយាយរៀនទេ?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យាយរៀននៅសាលាក្រោយវាំងគេហៅថា សាលាព្រះជ័យចេស្ដា!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សាលានឹងធំណាស់!</w:t>
      </w:r>
    </w:p>
    <w:p w:rsidR="00A51558" w:rsidRDefault="00A51558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នៅចំក្រោយវាំងម៉ង មុនដំបូងនាំគ្នាលេងបាល់ស្កេតប៊លនឹង តែឡើយលេងសីទះៗវាឈឺដៃបានប្ដូរទៅលេងបាល់ស្កេតម្ដង!</w:t>
      </w:r>
    </w:p>
    <w:p w:rsidR="00A51558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ក​៖ ចឹងលោកយាយស្រុកកំណើតលោកយាយនៅភ្នុំពេញឬមួយក៏នៅតាមខេត្ត?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ស្រុកកំណើតនឹងនៅភូមិថ្មីទេ តែម្ដាយធំនឹងគាត់នៅភ្នុំពេញហើយម៉ែគាត់ក៏អោយទៅនៅជាមួយម្ដាយធំទៅ</w:t>
      </w:r>
      <w:r w:rsidR="001A4BA3">
        <w:rPr>
          <w:rFonts w:hint="cs"/>
          <w:sz w:val="16"/>
          <w:szCs w:val="24"/>
          <w:cs/>
        </w:rPr>
        <w:t>ក៏យាយទៅនៅជាមួយបងប្រុសយាយ</w:t>
      </w:r>
      <w:r>
        <w:rPr>
          <w:rFonts w:hint="cs"/>
          <w:sz w:val="16"/>
          <w:szCs w:val="24"/>
          <w:cs/>
        </w:rPr>
        <w:t>ហើយក៏នៅជាមួយគាត់រហូតនឹងមក</w:t>
      </w:r>
      <w:r w:rsidR="001A4BA3">
        <w:rPr>
          <w:rFonts w:hint="cs"/>
          <w:sz w:val="16"/>
          <w:szCs w:val="24"/>
          <w:cs/>
        </w:rPr>
        <w:t xml:space="preserve"> នៅពីរនាក់បងប្រុសនឹង</w:t>
      </w:r>
      <w:r>
        <w:rPr>
          <w:rFonts w:hint="cs"/>
          <w:sz w:val="16"/>
          <w:szCs w:val="24"/>
          <w:cs/>
        </w:rPr>
        <w:t>!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ក៖​​ ចាស!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ពីរនាក់បងប្រុសយាយនឹងមករស់នៅភ្នុំពេញ!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ចឹងសុំសួរត្រឡប់ក្រោយតិចលោកយាយទាក់ទងនឹងឪពុកម្ដាយរបស់លោកយាយ គាត់ជាអ្នកស្រុកណាដែរលោកយាយ?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នៅស្រុកណាម៉េច?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ឪពុកម្ដាយរបស់លោកយាយបង្កើតនឹងណាគាត់ជាអ្នកស្រុកណាដែរលោកយាយ?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គាត់អ្នកនៅភូមិថ្មីនឹង!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គាត់អ្នកនៅភូមិថ្មីទេ តែលោកយាយទៅនៅជាមួយម្ដាយធំ?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នឹងហើយ!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</w:t>
      </w:r>
    </w:p>
    <w:p w:rsidR="00321025" w:rsidRDefault="00321025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ឪពុកស្លាប់ទៅនោះហើយយើងកំព្រា</w:t>
      </w:r>
      <w:r w:rsidR="001A4BA3">
        <w:rPr>
          <w:rFonts w:hint="cs"/>
          <w:sz w:val="16"/>
          <w:szCs w:val="24"/>
          <w:cs/>
        </w:rPr>
        <w:t>រួចទៅនៅជាមួយម្ដាយចេះតែឈឺពេកក៏អោយទៅនៅជាមួយម្ដាយមីងតាំងពីតូចម្</w:t>
      </w:r>
      <w:r w:rsidR="00727247">
        <w:rPr>
          <w:rFonts w:hint="cs"/>
          <w:sz w:val="16"/>
          <w:szCs w:val="24"/>
          <w:cs/>
        </w:rPr>
        <w:t>លេះ តាំងពីយាយនៅអាយុ៨ខែនឹងណាស់យាយកាលនៅតូចបៅមិនឆ្អែតទេ យាយបៅទឺកត្នោតផ្អែមមិនដូចកូនគេបៅទឹកដោះគេឯណា ហើយយាយ៨ខែបៅទឺកត្នោតផ្អែម!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ហើយចុះលោកយាយមាននៅចាំឈ្មោះម្ដាយធំរបស់លោកយាយដែរឬទេ?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គាត់ឈ្មោះណៃ!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ម្ដាយធំរបស់លោកយាយនឹងគាត់ឈ្មោះលោកយាយណៃ ហើយឥលូវនឹងមរណភាពហើយ?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ហ្អាស់?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ឥលូវនឹងគាត់មរណភាពហើយឬក៏</w:t>
      </w:r>
      <w:r>
        <w:rPr>
          <w:sz w:val="24"/>
          <w:szCs w:val="40"/>
        </w:rPr>
        <w:t>......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ស្លាប់អស់ហើយដែលយាយថាទៅយកគាត់នឹងយើងគាត់ថាគាត់មិនទៅទេ(សំលេងឡាន)​ហើយពេលយាយមកវិញគេបិទផ្លូវនឹងកុំអីយើងស្លាប់តាំងពីពេលនឹងមកហើយ!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ចាសៗ!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គេប្រាប់យាយថាមានថ្ងៃមួយនឹងគាត់រែកឥវ៉ាន់គាត់នឹងដើរកាត់តាមថ្នល់នឹងហើយត្រូវពួកអាពលនឹងសម្លាប់គាត់ដាក់នៅក្រោមថ្នល់ហាលថ្ងៃនឹងគាត់ក៏ស្លាប់ពេលនឹងទៅ!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អូ!! ហើយចុះផ្ទះរបស់គាត់អីគេយកអស់ហើយហ្អែសលោកយាយ?</w:t>
      </w:r>
    </w:p>
    <w:p w:rsidR="00727247" w:rsidRDefault="0072724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ពេលមកវិញនឹងឆេះអស់ហើយនឹង!</w:t>
      </w:r>
    </w:p>
    <w:p w:rsidR="00727247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អឹម!​ តែលោកយាយនៅចាំកន្លែងដែរទេ?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ចាំ តែពេលមកវិញនឹងគេដុតឆេះអស់ហើយ!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ឥលូវនឹងគេយកដីនឹងទៅធ្វើអីអស់ហើយ!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វេទនាឆ្អែតហើយចៅហ៊ើយ!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ចាសលោកយាយជាចុងក្រោយលោកយាយមានពាក្យពេចន៏អ្វីផ្ដាំផ្ញើរទៅដល់កូនចៅជំនាន់ក្រោយដែរទេ?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ផ្ដាំផ្ញើរថាម៉េចទេ? (សើច)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(សើច)!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ផ្ដាំថាម៉េចទៅ?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ដូចថាលោកយាយធ្លាប់ឆ្លងកាត់រឿងរ៉ាវជីវិតមកច្រើនតាំងពីតូចរហូតមកដល់ធំចឹង​ ហើយលោកយាយមានពាក្យអីដែលចង់ផ្ដាំទៅដល់កូនចៅជំនាន់ក្រោយដែលគេស្ដាប់សំលេងរបស់លោកយាយនឹងគេដឹងថា អូ!យើងត្រូវធ្វើចេះៗដើម្បីទុកជាគំរូអោយក្មេងជំនាន់ក្រោយគេបានដឹងណាលោកយាយ! ជាពាក្យនៅក្នុងចិត្តដែលលោកយាយចង់ផ្ដាំផ្ញើរ!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គ្មានអីទេមានតែផ្ដាំអោយក្មេងជំនាន់ក្រោយខិតខំរៀនសូត្រអោយមានចំណេះវិជ្ជា ចេះដឹងទៅកុំអោយវាល្ងត់ល្ងង់ពិបាកវេទនាដូចជាយាយរៀនសូត្រមិនបានដិតដល់ហើយត្រូវឪពុកម្ដាយស្លាប់ចោលទៀត</w:t>
      </w:r>
      <w:r w:rsidR="00213FA7">
        <w:rPr>
          <w:rFonts w:hint="cs"/>
          <w:sz w:val="16"/>
          <w:szCs w:val="24"/>
          <w:cs/>
        </w:rPr>
        <w:t>ហើយត្រូវយើងរៀនក៏មិនបានដល់ថ្នាក់ធំទៀត យើត្រូវពិបាកដូចយាយចឹងបើយើងរៀនបានដល់ថ្នាក់ធំទៅយើងអាចមានសមត្ថភាពធ្វើការទៅ រៀនសូត្រអោយច្រើនទៅព្រោះចំណេះជួយអោយយើងមានការងារល្អធ្វើកុំអោយវាពិបាកវេទនាដូចជាយាយ ហើយសម័យនេះហើយមិនពិបាកដូចសម័យមុនទេខិតខំរៀនសូត្រទៅ ចៀសៗអោយឆ្ងាយពីអំពើគ្រឿងញៀននឹងទៅកុំយកវាមកដាក់ខ្លួនខំរៀនខំសូត្រខំធ្វើខ្លួនអោយក្លាយជាពលរដ្ឋល្អម្នាក់ទៅមានតែប៉ុន្នឹង យាយសុំផ្ដាំផ្ញើរប៉ុន្នឹងហើយ អោយក្មេងសារក្រោយធ្វើខ្លួនអោយល្អចៀសអោយឆ្ងាយពីគ្រឿងញៀននឹងទៅខំរៀនខំសូត្រទៅអោយបានជាពលរដ្ឋល្អម្នាក់ជាទំពាំស្នងឬស្សីទៅថ្ងៃក្រោយ យាយមានតែប៉ុន្នឹង (សើច)!</w:t>
      </w:r>
    </w:p>
    <w:p w:rsidR="00213FA7" w:rsidRDefault="00213FA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ក៖ ចាសអរគុណច្រើនលោកយាយ ដែលបានអោយចៅសំភាសន៏!</w:t>
      </w:r>
    </w:p>
    <w:p w:rsidR="00213FA7" w:rsidRDefault="00213FA7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យាយអរគុណដូចគ្នា!</w:t>
      </w:r>
    </w:p>
    <w:p w:rsidR="005C4B6E" w:rsidRDefault="005C4B6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ចាសអរគុណច្រើនលោកយាយ ចឹងចៅសុំអនុញ្ញាតយកសំលេងលោកយាយទៅដាក់នៅវេបសាយនឹងណាស់លោកយាយ!</w:t>
      </w:r>
    </w:p>
    <w:p w:rsidR="005C4B6E" w:rsidRDefault="005C4B6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នឹងហើយៗ អរគុណហើយចៅ!</w:t>
      </w:r>
    </w:p>
    <w:p w:rsidR="005C4B6E" w:rsidRDefault="005C4B6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អរគុណលោកយាយជូនពរអោយលោកយាយមានសុខភាពល្អ គ្មានជំងឺបៀតបៀន និងមានសេចក្ដីសុខសេចក្ដីចំរើនគ្រប់ពេលវេលា​ អរគុណលោកយាយ!!</w:t>
      </w:r>
    </w:p>
    <w:p w:rsidR="005C4B6E" w:rsidRDefault="005C4B6E" w:rsidP="008541DC">
      <w:pPr>
        <w:tabs>
          <w:tab w:val="left" w:pos="339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ចាស!!!</w:t>
      </w: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</w:p>
    <w:p w:rsidR="00A84330" w:rsidRDefault="00A84330" w:rsidP="008541DC">
      <w:pPr>
        <w:tabs>
          <w:tab w:val="left" w:pos="3390"/>
        </w:tabs>
        <w:jc w:val="both"/>
        <w:rPr>
          <w:sz w:val="16"/>
          <w:szCs w:val="24"/>
        </w:rPr>
      </w:pPr>
    </w:p>
    <w:p w:rsidR="00727247" w:rsidRPr="00727247" w:rsidRDefault="00727247" w:rsidP="008541DC">
      <w:pPr>
        <w:tabs>
          <w:tab w:val="left" w:pos="3390"/>
        </w:tabs>
        <w:jc w:val="both"/>
        <w:rPr>
          <w:sz w:val="16"/>
          <w:szCs w:val="24"/>
          <w:cs/>
        </w:rPr>
      </w:pPr>
    </w:p>
    <w:p w:rsidR="00CA0A16" w:rsidRPr="00CA0A16" w:rsidRDefault="00CA0A16" w:rsidP="008541DC">
      <w:pPr>
        <w:tabs>
          <w:tab w:val="left" w:pos="3390"/>
        </w:tabs>
        <w:jc w:val="both"/>
        <w:rPr>
          <w:sz w:val="16"/>
          <w:szCs w:val="24"/>
        </w:rPr>
      </w:pPr>
    </w:p>
    <w:p w:rsidR="00D00F4E" w:rsidRPr="00B45B52" w:rsidRDefault="00D00F4E" w:rsidP="008541DC">
      <w:pPr>
        <w:tabs>
          <w:tab w:val="left" w:pos="3390"/>
        </w:tabs>
        <w:jc w:val="both"/>
        <w:rPr>
          <w:sz w:val="16"/>
          <w:szCs w:val="24"/>
          <w:cs/>
        </w:rPr>
      </w:pPr>
    </w:p>
    <w:p w:rsidR="00FA0338" w:rsidRPr="00FA0338" w:rsidRDefault="00FA0338" w:rsidP="008541DC">
      <w:pPr>
        <w:tabs>
          <w:tab w:val="left" w:pos="3390"/>
        </w:tabs>
        <w:jc w:val="both"/>
        <w:rPr>
          <w:sz w:val="16"/>
          <w:szCs w:val="24"/>
          <w:cs/>
        </w:rPr>
      </w:pPr>
    </w:p>
    <w:p w:rsidR="00F70880" w:rsidRPr="003539D3" w:rsidRDefault="00F70880" w:rsidP="008541DC">
      <w:pPr>
        <w:tabs>
          <w:tab w:val="left" w:pos="3390"/>
        </w:tabs>
        <w:jc w:val="both"/>
        <w:rPr>
          <w:sz w:val="16"/>
          <w:szCs w:val="24"/>
          <w:cs/>
        </w:rPr>
      </w:pPr>
    </w:p>
    <w:p w:rsidR="00624B2A" w:rsidRDefault="00624B2A" w:rsidP="008541DC">
      <w:pPr>
        <w:tabs>
          <w:tab w:val="left" w:pos="3390"/>
        </w:tabs>
        <w:jc w:val="both"/>
        <w:rPr>
          <w:sz w:val="16"/>
          <w:szCs w:val="24"/>
        </w:rPr>
      </w:pPr>
    </w:p>
    <w:p w:rsidR="00624B2A" w:rsidRPr="00624B2A" w:rsidRDefault="00624B2A" w:rsidP="008541DC">
      <w:pPr>
        <w:tabs>
          <w:tab w:val="left" w:pos="3390"/>
        </w:tabs>
        <w:jc w:val="both"/>
        <w:rPr>
          <w:sz w:val="16"/>
          <w:szCs w:val="24"/>
          <w:cs/>
        </w:rPr>
      </w:pPr>
    </w:p>
    <w:p w:rsidR="00822BFB" w:rsidRPr="002640DB" w:rsidRDefault="00822BFB" w:rsidP="008541DC">
      <w:pPr>
        <w:tabs>
          <w:tab w:val="left" w:pos="3390"/>
        </w:tabs>
        <w:jc w:val="both"/>
        <w:rPr>
          <w:sz w:val="16"/>
          <w:szCs w:val="24"/>
          <w:cs/>
        </w:rPr>
      </w:pPr>
    </w:p>
    <w:p w:rsidR="00853E52" w:rsidRDefault="00853E52" w:rsidP="008541DC">
      <w:pPr>
        <w:tabs>
          <w:tab w:val="left" w:pos="3390"/>
        </w:tabs>
        <w:jc w:val="both"/>
        <w:rPr>
          <w:sz w:val="16"/>
          <w:szCs w:val="24"/>
        </w:rPr>
      </w:pP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</w:p>
    <w:p w:rsidR="00CA2FC8" w:rsidRDefault="00CA2FC8" w:rsidP="008541DC">
      <w:pPr>
        <w:tabs>
          <w:tab w:val="left" w:pos="3390"/>
        </w:tabs>
        <w:jc w:val="both"/>
        <w:rPr>
          <w:sz w:val="16"/>
          <w:szCs w:val="24"/>
        </w:rPr>
      </w:pPr>
    </w:p>
    <w:p w:rsidR="00CA2FC8" w:rsidRPr="008C4E30" w:rsidRDefault="00CA2FC8" w:rsidP="008541DC">
      <w:pPr>
        <w:tabs>
          <w:tab w:val="left" w:pos="3390"/>
        </w:tabs>
        <w:jc w:val="both"/>
        <w:rPr>
          <w:sz w:val="16"/>
          <w:szCs w:val="24"/>
          <w:cs/>
        </w:rPr>
      </w:pPr>
    </w:p>
    <w:p w:rsidR="00F306FA" w:rsidRPr="00D769E1" w:rsidRDefault="00F306FA" w:rsidP="008541DC">
      <w:pPr>
        <w:tabs>
          <w:tab w:val="left" w:pos="3390"/>
        </w:tabs>
        <w:jc w:val="both"/>
        <w:rPr>
          <w:sz w:val="16"/>
          <w:szCs w:val="24"/>
        </w:rPr>
      </w:pPr>
    </w:p>
    <w:sectPr w:rsidR="00F306FA" w:rsidRPr="00D7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6B" w:rsidRDefault="00772A6B" w:rsidP="00DA79A0">
      <w:pPr>
        <w:spacing w:after="0" w:line="240" w:lineRule="auto"/>
      </w:pPr>
      <w:r>
        <w:separator/>
      </w:r>
    </w:p>
  </w:endnote>
  <w:endnote w:type="continuationSeparator" w:id="0">
    <w:p w:rsidR="00772A6B" w:rsidRDefault="00772A6B" w:rsidP="00DA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6B" w:rsidRDefault="00772A6B" w:rsidP="00DA79A0">
      <w:pPr>
        <w:spacing w:after="0" w:line="240" w:lineRule="auto"/>
      </w:pPr>
      <w:r>
        <w:separator/>
      </w:r>
    </w:p>
  </w:footnote>
  <w:footnote w:type="continuationSeparator" w:id="0">
    <w:p w:rsidR="00772A6B" w:rsidRDefault="00772A6B" w:rsidP="00DA7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1"/>
    <w:rsid w:val="00005382"/>
    <w:rsid w:val="000117F3"/>
    <w:rsid w:val="000145CE"/>
    <w:rsid w:val="0003052B"/>
    <w:rsid w:val="00047AEE"/>
    <w:rsid w:val="00051225"/>
    <w:rsid w:val="00080B20"/>
    <w:rsid w:val="00096D24"/>
    <w:rsid w:val="000C344B"/>
    <w:rsid w:val="000D4C6C"/>
    <w:rsid w:val="00102426"/>
    <w:rsid w:val="00111AAC"/>
    <w:rsid w:val="001461A6"/>
    <w:rsid w:val="00165660"/>
    <w:rsid w:val="0018286C"/>
    <w:rsid w:val="00190BD2"/>
    <w:rsid w:val="001A4BA3"/>
    <w:rsid w:val="001B025F"/>
    <w:rsid w:val="001B2D50"/>
    <w:rsid w:val="001D48A4"/>
    <w:rsid w:val="00213FA7"/>
    <w:rsid w:val="002640DB"/>
    <w:rsid w:val="002761C8"/>
    <w:rsid w:val="00284A66"/>
    <w:rsid w:val="00286502"/>
    <w:rsid w:val="002F599D"/>
    <w:rsid w:val="00321025"/>
    <w:rsid w:val="00325349"/>
    <w:rsid w:val="003539D3"/>
    <w:rsid w:val="00355998"/>
    <w:rsid w:val="00360A2B"/>
    <w:rsid w:val="003637AF"/>
    <w:rsid w:val="003701B5"/>
    <w:rsid w:val="003D6233"/>
    <w:rsid w:val="003F3A00"/>
    <w:rsid w:val="004073D4"/>
    <w:rsid w:val="00420DCA"/>
    <w:rsid w:val="004324B5"/>
    <w:rsid w:val="00445E81"/>
    <w:rsid w:val="00450619"/>
    <w:rsid w:val="0048016E"/>
    <w:rsid w:val="004934E6"/>
    <w:rsid w:val="00513DB8"/>
    <w:rsid w:val="005733DE"/>
    <w:rsid w:val="005A2EC8"/>
    <w:rsid w:val="005C4B6E"/>
    <w:rsid w:val="005D7A87"/>
    <w:rsid w:val="005E211A"/>
    <w:rsid w:val="00624B2A"/>
    <w:rsid w:val="006325EA"/>
    <w:rsid w:val="00670F8A"/>
    <w:rsid w:val="006B409E"/>
    <w:rsid w:val="00727247"/>
    <w:rsid w:val="00752B81"/>
    <w:rsid w:val="00756AF8"/>
    <w:rsid w:val="00766302"/>
    <w:rsid w:val="00772A6B"/>
    <w:rsid w:val="007A0493"/>
    <w:rsid w:val="007A41F1"/>
    <w:rsid w:val="007F377E"/>
    <w:rsid w:val="007F510E"/>
    <w:rsid w:val="00803DA7"/>
    <w:rsid w:val="00816FC3"/>
    <w:rsid w:val="00822BFB"/>
    <w:rsid w:val="00822FA0"/>
    <w:rsid w:val="00853E52"/>
    <w:rsid w:val="008541DC"/>
    <w:rsid w:val="0085515A"/>
    <w:rsid w:val="008670FD"/>
    <w:rsid w:val="0089453A"/>
    <w:rsid w:val="008A45D3"/>
    <w:rsid w:val="008B3C77"/>
    <w:rsid w:val="008C4E30"/>
    <w:rsid w:val="008F713E"/>
    <w:rsid w:val="009503DD"/>
    <w:rsid w:val="009633A2"/>
    <w:rsid w:val="009E191C"/>
    <w:rsid w:val="00A34647"/>
    <w:rsid w:val="00A43DE3"/>
    <w:rsid w:val="00A506F6"/>
    <w:rsid w:val="00A51558"/>
    <w:rsid w:val="00A84330"/>
    <w:rsid w:val="00A864D7"/>
    <w:rsid w:val="00B206D1"/>
    <w:rsid w:val="00B45B52"/>
    <w:rsid w:val="00B728C8"/>
    <w:rsid w:val="00B87EFD"/>
    <w:rsid w:val="00B90243"/>
    <w:rsid w:val="00BA3075"/>
    <w:rsid w:val="00BB4525"/>
    <w:rsid w:val="00BE2EA9"/>
    <w:rsid w:val="00C10A07"/>
    <w:rsid w:val="00CA0A16"/>
    <w:rsid w:val="00CA2FC8"/>
    <w:rsid w:val="00CC3237"/>
    <w:rsid w:val="00CE4253"/>
    <w:rsid w:val="00D00F4E"/>
    <w:rsid w:val="00D42249"/>
    <w:rsid w:val="00D62FE4"/>
    <w:rsid w:val="00D64D4A"/>
    <w:rsid w:val="00D725BE"/>
    <w:rsid w:val="00D769E1"/>
    <w:rsid w:val="00D83E5F"/>
    <w:rsid w:val="00DA79A0"/>
    <w:rsid w:val="00DA7C41"/>
    <w:rsid w:val="00E8406D"/>
    <w:rsid w:val="00E8641A"/>
    <w:rsid w:val="00F306FA"/>
    <w:rsid w:val="00F43A6E"/>
    <w:rsid w:val="00F70880"/>
    <w:rsid w:val="00F73842"/>
    <w:rsid w:val="00FA0338"/>
    <w:rsid w:val="00FB2877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E03B4-3DB9-4DC6-A257-CA48DC19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9A0"/>
  </w:style>
  <w:style w:type="paragraph" w:styleId="Footer">
    <w:name w:val="footer"/>
    <w:basedOn w:val="Normal"/>
    <w:link w:val="FooterChar"/>
    <w:uiPriority w:val="99"/>
    <w:unhideWhenUsed/>
    <w:rsid w:val="00DA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35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43</cp:revision>
  <dcterms:created xsi:type="dcterms:W3CDTF">2018-05-13T07:07:00Z</dcterms:created>
  <dcterms:modified xsi:type="dcterms:W3CDTF">2018-05-17T11:28:00Z</dcterms:modified>
</cp:coreProperties>
</file>