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 w:hint="cs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65643E">
        <w:rPr>
          <w:rFonts w:asciiTheme="minorBidi" w:hAnsiTheme="minorBidi" w:cs="DaunPenh" w:hint="cs"/>
          <w:sz w:val="36"/>
          <w:szCs w:val="36"/>
          <w:cs/>
          <w:lang w:val="ca-ES" w:bidi="km-KH"/>
        </w:rPr>
        <w:t>ម៉ាក់យាយ ទុយ សៀម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អ្នកដែរអោយគេសំភាសន៍មានឈ្មោះថា </w:t>
      </w:r>
      <w:r w:rsidR="006564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ទុយ សៀម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ការសង្ខេបប្រវត្តិរបស់ </w:t>
      </w:r>
      <w:r w:rsidR="0065643E">
        <w:rPr>
          <w:rFonts w:asciiTheme="minorBidi" w:hAnsiTheme="minorBidi" w:cs="DaunPenh" w:hint="cs"/>
          <w:sz w:val="24"/>
          <w:szCs w:val="24"/>
          <w:u w:val="single"/>
          <w:cs/>
          <w:lang w:val="ca-ES" w:bidi="km-KH"/>
        </w:rPr>
        <w:t>ម៉ាក់យាយ ទុយ សៀម</w:t>
      </w:r>
    </w:p>
    <w:p w:rsidR="003B5408" w:rsidRPr="0045657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4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ម៉ាក់យាយ ទុយ សៀម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</w:t>
      </w:r>
      <w:r w:rsidR="0065643E">
        <w:rPr>
          <w:rFonts w:asciiTheme="minorBidi" w:hAnsiTheme="minorBidi"/>
          <w:sz w:val="24"/>
          <w:szCs w:val="24"/>
          <w:lang w:bidi="km-KH"/>
        </w:rPr>
        <w:t>60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អាយុ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នៅ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ក្នុង</w:t>
      </w:r>
      <w:r w:rsidR="0045657C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4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ម៉ាក់យាយ ទុយ សៀម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</w:t>
      </w:r>
      <w:r w:rsidR="006564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ស្រី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65643E">
        <w:rPr>
          <w:rFonts w:asciiTheme="minorBidi" w:hAnsiTheme="minorBidi" w:cs="DaunPenh" w:hint="cs"/>
          <w:sz w:val="24"/>
          <w:szCs w:val="24"/>
          <w:cs/>
          <w:lang w:val="ca-ES" w:bidi="km-KH"/>
        </w:rPr>
        <w:t>ម៉ាក់យាយ ទុយ សៀម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ភូមិ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ទួល ឃុំមហាសាង ស្រុកភ្នំស្រួច ខេត្តកំពង់ស្ពឺ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65643E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</w:t>
      </w:r>
      <w:r w:rsidR="0065643E">
        <w:rPr>
          <w:rFonts w:asciiTheme="minorBidi" w:hAnsiTheme="minorBidi"/>
          <w:sz w:val="24"/>
          <w:szCs w:val="24"/>
          <w:lang w:val="ca-ES" w:bidi="km-KH"/>
        </w:rPr>
        <w:t>ខ្ញុំសំភាសន៍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ហើយការសំភាសន៍ទាំងអស់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នឹងបានដឹង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</w:t>
      </w:r>
      <w:r w:rsidR="004A6A93">
        <w:rPr>
          <w:rFonts w:asciiTheme="minorBidi" w:hAnsiTheme="minorBidi" w:cs="DaunPenh"/>
          <w:sz w:val="24"/>
          <w:szCs w:val="24"/>
          <w:cs/>
          <w:lang w:val="ca-ES" w:bidi="km-KH"/>
        </w:rPr>
        <w:t>តា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ចឹ</w:t>
      </w:r>
      <w:r w:rsidR="0065643E"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ន៍ម៉ាក់យាយ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ពូហើយខ្ញុំនឹងដាក់ការសំភាសន៍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ទាំងអស់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នេះទៅក្នុង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>វេបសាយ</w:t>
      </w:r>
      <w:r w:rsidR="00FC154E">
        <w:rPr>
          <w:rFonts w:asciiTheme="minorBidi" w:hAnsiTheme="minorBidi" w:cs="DaunPenh" w:hint="cs"/>
          <w:sz w:val="24"/>
          <w:szCs w:val="24"/>
          <w:cs/>
          <w:lang w:val="ca-ES" w:bidi="km-KH"/>
        </w:rPr>
        <w:t>របស់សាលា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</w:t>
      </w:r>
      <w:r w:rsidR="0045657C">
        <w:rPr>
          <w:rFonts w:asciiTheme="minorBidi" w:hAnsiTheme="minorBidi" w:hint="cs"/>
          <w:sz w:val="24"/>
          <w:szCs w:val="24"/>
          <w:cs/>
          <w:lang w:val="ca-ES" w:bidi="km-KH"/>
        </w:rPr>
        <w:t>ទាំងអស់នឹង</w:t>
      </w:r>
      <w:r w:rsidR="009939A8">
        <w:rPr>
          <w:rFonts w:asciiTheme="minorBidi" w:hAnsiTheme="minorBidi" w:hint="cs"/>
          <w:sz w:val="24"/>
          <w:szCs w:val="24"/>
          <w:cs/>
          <w:lang w:val="ca-ES" w:bidi="km-KH"/>
        </w:rPr>
        <w:t>ទៅក្នុងវេបសាយរបស់សា</w:t>
      </w:r>
      <w:r w:rsidR="009939A8">
        <w:rPr>
          <w:rFonts w:asciiTheme="minorBidi" w:hAnsiTheme="minorBidi" w:cs="DaunPenh"/>
          <w:sz w:val="24"/>
          <w:szCs w:val="24"/>
          <w:cs/>
          <w:lang w:val="ca-ES" w:bidi="km-KH"/>
        </w:rPr>
        <w:t>លា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ដែរទេ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65643E">
        <w:rPr>
          <w:rFonts w:asciiTheme="minorBidi" w:hAnsiTheme="minorBidi"/>
          <w:sz w:val="24"/>
          <w:szCs w:val="24"/>
          <w:lang w:val="ca-ES" w:bidi="km-KH"/>
        </w:rPr>
        <w:t>ចា៎!!</w:t>
      </w:r>
    </w:p>
    <w:p w:rsidR="00FC154E" w:rsidRPr="00FC154E" w:rsidRDefault="004A6A93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ក៖ 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ម៉ាក់យាយ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 w:rsidR="007F3D87"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ពូ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65643E">
        <w:rPr>
          <w:rFonts w:asciiTheme="minorBidi" w:hAnsiTheme="minorBidi"/>
          <w:sz w:val="24"/>
          <w:szCs w:val="24"/>
          <w:lang w:val="ca-ES" w:bidi="km-KH"/>
        </w:rPr>
        <w:t>2</w:t>
      </w:r>
      <w:r w:rsidR="0065643E">
        <w:rPr>
          <w:rFonts w:asciiTheme="minorBidi" w:hAnsiTheme="minorBidi"/>
          <w:sz w:val="24"/>
          <w:szCs w:val="24"/>
          <w:lang w:bidi="km-KH"/>
        </w:rPr>
        <w:t>6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45657C">
        <w:rPr>
          <w:rFonts w:asciiTheme="minorBidi" w:hAnsiTheme="minorBidi"/>
          <w:sz w:val="24"/>
          <w:szCs w:val="24"/>
          <w:lang w:bidi="km-KH"/>
        </w:rPr>
        <w:t>4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 w:rsidR="007F3D87">
        <w:rPr>
          <w:rFonts w:asciiTheme="minorBidi" w:hAnsiTheme="minorBidi"/>
          <w:sz w:val="24"/>
          <w:szCs w:val="24"/>
          <w:lang w:bidi="km-KH"/>
        </w:rPr>
        <w:t>2018</w:t>
      </w:r>
      <w:r w:rsidR="007F3D87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9939A8">
        <w:rPr>
          <w:rFonts w:asciiTheme="minorBidi" w:hAnsiTheme="minorBidi" w:cs="DaunPenh" w:hint="cs"/>
          <w:sz w:val="24"/>
          <w:szCs w:val="24"/>
          <w:cs/>
          <w:lang w:val="ca-ES" w:bidi="km-KH"/>
        </w:rPr>
        <w:t>ហើយ</w:t>
      </w:r>
      <w:r w:rsidR="0065643E">
        <w:rPr>
          <w:rFonts w:asciiTheme="minorBidi" w:hAnsiTheme="minorBidi" w:cs="DaunPenh"/>
          <w:sz w:val="24"/>
          <w:szCs w:val="24"/>
          <w:cs/>
          <w:lang w:val="ca-ES" w:bidi="km-KH"/>
        </w:rPr>
        <w:t>ការសំភាសន៍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នឹងត្រូវបានធ្វើឡើងនៅភូមិ</w:t>
      </w:r>
      <w:r w:rsidR="00FC154E">
        <w:rPr>
          <w:rFonts w:asciiTheme="minorBidi" w:hAnsiTheme="minorBidi" w:cs="DaunPenh"/>
          <w:sz w:val="24"/>
          <w:szCs w:val="24"/>
          <w:lang w:val="ca-ES" w:bidi="km-KH"/>
        </w:rPr>
        <w:t>?</w:t>
      </w:r>
    </w:p>
    <w:p w:rsidR="00FA4BB9" w:rsidRDefault="007F3D87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45657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</w:t>
      </w:r>
      <w:r w:rsidR="0065643E">
        <w:rPr>
          <w:rFonts w:asciiTheme="minorBidi" w:hAnsiTheme="minorBidi" w:cs="DaunPenh"/>
          <w:sz w:val="24"/>
          <w:szCs w:val="24"/>
          <w:lang w:val="ca-ES" w:bidi="km-KH"/>
        </w:rPr>
        <w:t>ភូមិទួល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ភូមិទួល ឃុំមហាសាងហីម៉ាក់យាយ?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ឃុំមហាសាង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នៅស្រុក?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ស្រុកភ្នំស្រួច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ស្រុកភ្នំស្រួច ខេត្តកំពង់ស្ពឺ?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ចឹងសំរាប់ម៉ាក់យាយឈ្មោះពេញរបស់ម៉ាក់យាយនឹងមានឈ្មោះអីគេដែរម៉ាក់យាយ?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ខ្ញុំមានឈ្មោះសៀម</w:t>
      </w:r>
    </w:p>
    <w:p w:rsidR="0065643E" w:rsidRDefault="0065643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</w:t>
      </w:r>
      <w:r w:rsidR="003C395F">
        <w:rPr>
          <w:rFonts w:asciiTheme="minorBidi" w:hAnsiTheme="minorBidi" w:cs="DaunPenh"/>
          <w:sz w:val="24"/>
          <w:szCs w:val="24"/>
          <w:lang w:val="ca-ES" w:bidi="km-KH"/>
        </w:rPr>
        <w:t>ចុះត្រកូលឈ្មោះអីគេដែរម៉ាក់យាយ?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ឈ្មោះទុយ សៀម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ឈ្មោះទុយ សៀមណម៉ាក់យាយ ចុះមានឈ្មោះហៅក្រៅទេម៉ាក់យាយ?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ចុះកាលពីក្មេងនឹងធ្លាប់មាននរណាហៅឈ្មោះម៉ាក់យាយអីផ្សេងដែរទេ?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អត់មានទេហៅតែប៉ុណ្ណឹងមានឈ្មោះតែមួយនឹងឯង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ចឹងអត់មានឈ្មោះហៅក្រៅផ្សេងទេណម៉ាក់យាយ?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ចុះម៉ាក់យាយសព្វថ្ងៃម៉ាក់យាយអាយុប៉ុន្មានដែរទៅម៉ាក់យាយ?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អាយុ</w:t>
      </w:r>
      <w:r>
        <w:rPr>
          <w:rFonts w:asciiTheme="minorBidi" w:hAnsiTheme="minorBidi" w:cs="DaunPenh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ឆ្នាំគត់ហោសម៉ាក់យាយ?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អាយុ</w:t>
      </w:r>
      <w:r>
        <w:rPr>
          <w:rFonts w:asciiTheme="minorBidi" w:hAnsiTheme="minorBidi" w:cs="DaunPenh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ឆ្នាំគត់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ចុះម៉ាក់យាយកើតនៅថ្ងៃខែឆ្នាំណាម៉ាក់យាយចាំទេ?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អើរអត់ចាំទេក្មួយអើយខ្ញុំភ្លេចអត់ចាំដែរ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អូ៎!!ចឹងម៉ាក់យាយអត់មានចាំទេណ?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អើរ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អុ៎!!ចុះឆ្នាំខ្មែរម៉ាក់យាយឆ្នាំអីគេដែរម៉ាក់យាយឆ្នាំជូត ឆ្លូវ ខាល ថោះហាស?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ឆ្នាំខ្មែរខ្ញុំឆ្នាំចរ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ឆ្នាំចរណម៉ាក់យាយណ?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អូ៎!!បាទសំរាប់ម៉ាក់យាយអាយុ</w:t>
      </w:r>
      <w:r>
        <w:rPr>
          <w:rFonts w:asciiTheme="minorBidi" w:hAnsiTheme="minorBidi" w:cs="DaunPenh"/>
          <w:sz w:val="24"/>
          <w:szCs w:val="24"/>
          <w:lang w:bidi="km-KH"/>
        </w:rPr>
        <w:t>60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ឆ្នាំគត់?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ចឹងម៉ាក់យាយកើតនៅឆ្នាំ</w:t>
      </w:r>
      <w:r>
        <w:rPr>
          <w:rFonts w:asciiTheme="minorBidi" w:hAnsiTheme="minorBidi" w:cs="DaunPenh"/>
          <w:sz w:val="24"/>
          <w:szCs w:val="24"/>
          <w:lang w:bidi="km-KH"/>
        </w:rPr>
        <w:t>1958ម៉ាក់យាយ?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/>
          <w:sz w:val="24"/>
          <w:szCs w:val="24"/>
          <w:lang w:bidi="km-KH"/>
        </w:rPr>
        <w:t xml:space="preserve">ខ៖ </w:t>
      </w:r>
      <w:proofErr w:type="spellStart"/>
      <w:r>
        <w:rPr>
          <w:rFonts w:asciiTheme="minorBidi" w:hAnsiTheme="minorBidi" w:cs="DaunPenh"/>
          <w:sz w:val="24"/>
          <w:szCs w:val="24"/>
          <w:lang w:bidi="km-KH"/>
        </w:rPr>
        <w:t>ចា</w:t>
      </w:r>
      <w:proofErr w:type="spellEnd"/>
      <w:r>
        <w:rPr>
          <w:rFonts w:asciiTheme="minorBidi" w:hAnsiTheme="minorBidi" w:cs="DaunPenh"/>
          <w:sz w:val="24"/>
          <w:szCs w:val="24"/>
          <w:lang w:bidi="km-KH"/>
        </w:rPr>
        <w:t>៎!!</w:t>
      </w:r>
      <w:r>
        <w:rPr>
          <w:rFonts w:asciiTheme="minorBidi" w:hAnsiTheme="minorBidi" w:cs="DaunPenh" w:hint="cs"/>
          <w:sz w:val="24"/>
          <w:szCs w:val="24"/>
          <w:cs/>
          <w:lang w:bidi="km-KH"/>
        </w:rPr>
        <w:t>នឹងហើយ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អូ៎!!បាទ ចុះម៉ាក់យាយកើតនៅណាដែរម៉ាក់យាយ?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ខ្ញុំកើតស្រុកកំណើតនៅនឹង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អើរនៅភូមិអីទៅ?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នៅភូមិទួលនឹងតែម្ដង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អូ៎!!នៅភូមិទួល ឃុំមហាសាង?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ចា៎!!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នៅស្រុកភ្នំស្រួច ខេត្តកំពង់ស្ពឺណម៉ាក់យាយ?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ចា៎!!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ចុះម៉ាក់យាយមានបងប្អូនចំនួនប៉ុន្មាននាក់ដែរម៉ាក់យាយ?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បងប្អូនរបស់ខ្ញុំនឹងរាល់ថ្ងៃនឹង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ក៖ បាទ!!ម៉ាក់យាយរាល់ថ្ងៃនឹងហាស?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bidi="km-KH"/>
        </w:rPr>
        <w:t>ខ៖ ស្លាប់អស់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នាក់ហើយនៅតែ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ចា៎!!នឹងហើយមាន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ចុះម៉ាក់យាយជាកូនទីប៉ុន្មានដែរម៉ាក់យាយ?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ខ្ញុំជាកូនទី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អូ៎!!ពៅគេហោសម៉ាក់យាយ?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ចា៎!!អត់ពៅគេទេអាប្អូននោះពៅគេ</w:t>
      </w:r>
    </w:p>
    <w:p w:rsidR="003C395F" w:rsidRDefault="003C395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អូ៎!!នោះហោសម៉ាក់យាយ</w:t>
      </w:r>
      <w:r w:rsidR="009E3A0E">
        <w:rPr>
          <w:rFonts w:asciiTheme="minorBidi" w:hAnsiTheme="minorBidi" w:cs="DaunPenh"/>
          <w:sz w:val="24"/>
          <w:szCs w:val="24"/>
          <w:lang w:val="ca-ES" w:bidi="km-KH"/>
        </w:rPr>
        <w:t xml:space="preserve"> អូចុះម៉ាក់យាយអាចប្រាប់ឈ្មោះបងប្អូនរបស់ម៉ាក់យាយដែរទេ ថាពួកគាត់មានឈ្មោះអីគេដែរម៉ាក់យាយ?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បងប្អូនខ្ញុំនឹងបងគេបង្អស់នេះឈ្មោះសឹម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ចុះបន្ទាប់មកម៉ាក់យាយ?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ឈ្មោះបឿន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នឹងទី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រឺទៅ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ចុះមកទី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នឹងមកមើលបងខ្ញុំស្លាប់នៅជំនាន់អាពតនឹងមានឈ្មោះបន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ដល់ពេលទី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មានឈ្មោះបាន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ចុះដល់ពេលទី5នឹងម៉ាក់យាយ?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ខ្ញុំនឹងហាស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ហើយចុះអាពៅគេវិញម៉ាក់យាយ?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ពៅគេនឹងឈ្មោះបួក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 ចុះម៉ាក់យាយធ្លាប់មានចងចាំអនុស្សាវរីយ៍អីកាលពីម៉ាក់យាយនៅក្មេង មានសាច់រឿងអីដែរថាម៉ាក់យាយចាំអត់ភ្លេចហាស ដូចថាលេងបិទពួនលេងអីចឹងហាសម៉ាក់យាយ?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លេងៗៗលេងបិទពួនជាមួយបងប្អូននៅក្នុងភូមិនឹងណា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អូ៎!!នឹង?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នឹងហើយលេងបិទពួននឹង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ប៉ុន្តែលក្ខណះថាម៉ាក់យាយធ្លាប់លេងគប់ លេងឈូសអីជាមួយបងប្អូនទេ?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លេងធ្លាប់លេងដែរពីនៅក្រមុំអីនឹង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លេងបោះឈូង លេងអីនឹងលេងបោះអង្គុញអីនឹងដែរនឹងហាស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អូ៎!!ប៉ុន្តែម៉ាក់យាយចូលចិត្តលេងអីជាមួយបងប្អូនរបស់ម៉ាក់យាយ?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លេងបងប្អូនធម្មតាលេងសើចជាមួយគ្នានឹងហាស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អូ៎!!ទៅស្រែទៅអីជាមួយគ្នាហោស?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ទៅស្រែទៅភ្លឺអីចឹងទៅណាស់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ប៉ុន្តែភាគច្រើនទៅស្រែនឹងទៅធ្វើអីគេទៅជាមួយបងប្អូន?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ចា៎!!ទៅស្រែទៅអីជាមួយបងប្អូននឹង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ប៉ុន្តែភាគច្រើនទៅធ្វើអីគេដែរទៅ?</w:t>
      </w:r>
    </w:p>
    <w:p w:rsidR="009E3A0E" w:rsidRDefault="009E3A0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មិនធ្វើអីនឹងធ្វើតែស្រែហូបទេ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ចឹងហោសម៉ាក់យាយ?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ធ្វើតែស្រែហូបនឹង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ចុះបងប្អូនរបស់ម៉ាក់យាយសព្វថ្ងៃគាត់នៅណាដែរម៉ាក់យាយឥឡូវនឹង?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នៅភូមិអមវត្តនោះមូយ ហើយខ្ញុំមួយ បងនៅភូមិនេះមួយនៅបីនាក់នឹង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ពីរនាក់នោះស្លាប់បាត់ហើយ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ស្លាប់នៅជំនាន់ពលពតហោស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ចុះពួកគាត់ធ្វើអីគេដែរទៅម៉ាក់យាយ?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ណាគេ?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និយាយបងប្អូនរបស់ម៉ាក់យាយពួកគាត់ធ្វើអីគេសំរាប់ចិញ្ចឹមជីវិតដែរ?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គាត់ធ្វើស្រែដូចតែខ្ញុំនឹងឯង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ធ្វើស្រែនឹង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បាទ!!ចុះឪពុករបស់ម៉ាក់យាយឈ្មោះអីគេដែរម៉ាក់យាយ?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ចា៎!!ឮឪពុករបស់ខ្ញុំហោស?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ឪពុករបស់ខ្ញុំនឹងមានឈ្មោះប៊ូ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មានឈ្មោះប៊ូ ចុះស្អីគេប៊ូទៅម៉ាក់យាយ?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ឈ្មោះទុយ ប៊ូនឹងតែម្ដងនឹង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តារបស់ខ្ញុំនឹងឈ្មោះទុយ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ប៉ុន្តែឥឡូវនឹងគាត់ដូចជា?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គាត់ស្លាប់បាត់ហើយ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គាត់ស្លាប់បាត់ហើយណម៉ាក់យាយ?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ចា៎!!គាត់ស្លាប់បាត់ហើយនឹង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ប៉ុន្តែគាត់កើតនៅណាដែរម៉ាក់យាយមានដឹងទេ?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អត់ដឹងទេក្មួយអត់ទាន់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កើតអត់ទាន់គាត់ហោស?</w:t>
      </w:r>
    </w:p>
    <w:p w:rsidR="00753E35" w:rsidRDefault="00753E3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ចុះម្ដាយរបស់ម៉ាក់យាយវិញមានឈ្មោះអីដែរម៉ាក់យាយ?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ម្ដាយរបស់ខ្ញុំនឹងមានឈ្មោះផុន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ចុះមានឈ្មោះអីគេផុនទៅម៉ាក់យាយ?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នឹងត្រកូលខាងម៉ែរបស់ខ្ញុំនឹងខ្ញុំមិនសូវស្គាល់ដែរនឹង គាត់បានស្លាប់អស់ហើយតាំងពីខ្ញុំនៅតូចៗៗម៉េស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លឺគេថាឈ្មោះផេន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អូ!!បាទម៉ាក់យាយ?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ឈ្មោះ ផេន ផុន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បាទ!!ចុះសំរាប់ម៉ាក់យាយគិតថាម្ដាយរបស់ម៉ាក់យាយគាត់កើតនៅណាដែរ?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កើតកំណើតនៅភូមិនឹងដែរតែម្ដងនឹង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 ចុះដូចជាឪពុករបស់ម៉ាក់យាយគាត់ធ្វើអីគេដែរសំរាប់ចិញ្ចឹមជីវិតដែរម៉ាក់យាយ?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ឪពុករបស់ខ្ញុំបើនិយាយទៅឪពុករបស់ខ្ញុំគាត់ធ្វើតែស្រែដែរនឹង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អូ៎!!គាត់ធ្វើស្រែណម៉ាក់យាយ?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ចា៎!!នឹងហើយ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ប៉ុន្តែគាត់ជាមនុស្សបែបណាដែរម៉ាក់យាយស្លូតរឺមួយក៏កាចដែរ?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គាត់ស្លូតឪពុករបស់ខ្ញុំនឹងអត់ដែរវៃកូនទេ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អូ៎!!ចឹងមានន័យថាគាត់ស្លូតទេនៅក្នុងភូមិណម៉ាក់យាយ?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គាត់ស្លូតនឹងហើយ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 ចុះម្ដាយរបស់ម៉ាក់យាយគាត់ធ្វើអីគេដែរសំរាប់ចិញ្ចឹមជីវិតដែរម៉ាក់យាយ?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ម៉ែរបស់ខ្ញុំគាត់ធ្វើតែស្រែដែរនឹង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គាត់មានដែរទៅរកស៊ីអីអត់មានទេ ធ្វើតែស្រែចិញ្ចឹមកូននឹង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អូ៎!!ចុះគាត់ជាមនុស្សស្លូតរឺមួយក៏កាចដែរម៉ាក់យាយ?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ចា៎!!គាត់ស្លូតទេម៉ែឪរបស់ខ្ញុំគាត់ស្លូតៗៗទេ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អូ៎!!ពួកគាត់សុទ្ធតែស្លូតៗៗទេណម៉ាក់យាយ?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ចុះម៉ាក់យាយគិតថាម៉ាក់យាយមានចងចាំសាច់រឿងអីជាមួយបងប្អូនរបស់ម៉ាក់យាយដែរទេ ថាធ្លាប់បានធ្វើអីគេខ្លះជាមួយគា្នចឹងហាស?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ឪពុកម្ដាយបើនិយាយទៅឪពុកខ្ញុំនឹងឈឺតាំងពីខ្ញុំនៅតូចដែរ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គាត់ឈឺហើយបងរបស់ខ្ញុំនឹងគាត់ចិញ្ចឹមប្អូនៗៗទេ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អូ៎!!ចឹងហោសម៉ាក់យាយ?</w:t>
      </w:r>
    </w:p>
    <w:p w:rsidR="00110A1F" w:rsidRDefault="00110A1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នឹងហើយៗៗ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ប៉ុន្តែបងរបស់ម៉ាក់យាយគាត់ធ្វើមេភូមិ?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ចា៎!!គាតរ់ធ្វើមេភូមិ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អូ៎!!បាទ!!ចុះម៉ាក់យាយធ្លាប់ទៅស្រែអីជាមួយឪពុកម្ដាយដែរទេ?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ធ្លាប់ដែរ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ប៉ុន្តែទៅនឹងធ្វើអីគេដែរជាមួយពួកគាត់?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ទៅចឹងទៅទៅស្ទូង ទៅដកចឹងទៅដល់ខែច្រូតទៅទៅច្រូតទៅជាមួយគាត់ចឹងទៅ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ទៅច្រូតកាត់អីចឹង?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ទៅជួយមើលគោជាមួយគាត់អីចឹងទៅ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អូ៎!!​បាទម៉ាក់យាយ?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នឹងហើយ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ចុះយាយតាខាងឪពុកនឹងម៉ាក់យាយមានស្គាល់ឈ្មោះគាត់ដែរទេ?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យាយតា យាយតាខាងឪពុករបស់ខ្ញុំនឹងយាយខ្ញុំនឹងឈ្មោះយាយហេង ហើយតារបស់ខ្ញុំនឹងឈ្មោះងិន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អូ៎!!នឹងខាងឪពុក?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នឹងខាងឪពុក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ចុះពួកគាត់កើតនៅណាដែរម៉ាក់យាយមានដឹងទេ?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គាត់កើតនៅស្រុកនឹងទាំងអស់នឹងតែម្ដង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អូ៎!!ចុះយាយតាខាងម្ដាយវិញម៉ាក់យាយ?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យាយតាខាងម្ដាយយាយរបស់ខ្ញុំខាងម្ដាយនឹងមានឈ្មោះហ៊ុន ឈ្មោះយាយហ៊ុន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ចុះតាវិញម៉ាក់យាយ?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តានឹងខ្ញុំអត់សូវស្គាល់ដែរនឹងគេហៅតាសេកៗៗនឹង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ចុះគាត់កើតនៅណាម៉ាក់យាយមានដឹងទេ?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គាត់កើតសុទ្ធតែស្រុកកំណើតនៅនឹងទេ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អូ៎!!ចឹងពួកគាត់សុទ្ធតែកើតនៅនឹងទាំងអស់គា្នហោស?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ចុះម៉ាក់យាយគិតថាម៉ាក់យាយមករស់នៅនឹងយូរនៅម៉ាក់យាយ?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ខ្ញុំនៅនឹងតាំងពីខ្ញុំកើតដឹងក្ដីមកនៅស្រុកនឹងរហូត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អូ៎!!ចឹងមានន័យថាយូរហើយណម៉ាក់យាយ?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យូរដែរហើយស្រុកកំណើតនៅនឹងអត់ដែរទៅណាទេ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បើឃ្លាតនឹងឃ្លាតពេលជំនាន់ពលពត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អូ៎!!នៅជំនាន់ពលពតហោសម៉ាក់យាយ?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គេភៀសយើងអោយទៅនៅលិចទៅ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ចុះម៉ាក់យាយគិតថាតាំងពីក្មេងរហូតមកដល់ពេលនេះម៉ាក់យាយធ្លាប់មានជួបបញ្ហាអីគេខ្លះដែរទៅ?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អត់ដែរនឹងហាសអត់ដែរជួបបញ្ហាអីទេ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អូ៎!!អត់ទេហោស?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នឹងហើយបើជួបនឹងជួបបញ្ហាពេលនៅជំនាន់ពលពតទេប៉ុណ្ណឹង</w:t>
      </w:r>
    </w:p>
    <w:p w:rsidR="00C71229" w:rsidRDefault="00C7122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  <w:r w:rsidR="008C49CF">
        <w:rPr>
          <w:rFonts w:asciiTheme="minorBidi" w:hAnsiTheme="minorBidi" w:cs="DaunPenh"/>
          <w:sz w:val="24"/>
          <w:szCs w:val="24"/>
          <w:lang w:val="ca-ES" w:bidi="km-KH"/>
        </w:rPr>
        <w:t>បាទម៉ាក់យាយ?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ហើយពីនឹងអត់ដែរមានអីទេ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 ចុះម៉ាក់យាយគិតថាម៉ាក់យាយធ្លាប់មានកូនចៅណាដែរទៅរស់នៅក្រៅប្រទេស ដែរទេម៉ាក់យាយ?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កូនរបស់ខ្ញុំហោសកូនខ្ញុំទៅនៅថៃពីរនាក់ដែរ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អូ៎!!គាត់ធ្វើអីគេដែរនៅថៃហាសម៉ាក់យាយ?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គាត់ទៅនៅក្នុងហាងលក់គុយទាវ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អូ៎!!គាត់ទៅធ្វើការងារអោយគេហោស?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ប៉ុន្តែដូចជាស្វាមីរបស់ម៉ាក់យាយនឹងមានឈ្មោះអីគេដែរម៉ាក់យាយ?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គាត់ឈ្មោះនី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ប៉ុន្តែដូចជាគាត់ឥឡូវនឹងគាត់?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គាត់ស្លាប់បាត់ហើយ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ចឹងគាត់ស្លាប់ហើយណ?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ប៉ុន្តែម៉ាក់យាយមានចងចាំថាម៉ា់ក់យាយការនៅថ្ងៃខែឆ្នាំណាដែរទេ?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ខ្ញុំការនឹងអត់ចាំដែរអូនអើយកាលណុងខ្ញុំការនៅជំនាន់នៅពលពតនៅឡើយទេ នៅខ្មែរក្រហមនៅ ឡើយទេ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ពីព្រោះអីខ្មែរក្រហមវាមិនទាន់ប្រមូលអស់នៅក្របខ័ណ្ឌហាសក្មួយ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បាទ!!ម៉ាក់យាយបាទ?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វានៅមួយកន្លែងៗៗនៅឡើយទេប៉ុណ្ណឹង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បាទ!!ចុះម៉ាក់យាយគិតថាដូចជានៅពេលដែរម៉ាក់យាយរៀបអាពាហ៍ជាមួយតានឹង គិតថាម៉ាក់យាយជាអ្នករៀបចំដោយខ្លួនឯងរឺមួយឪពុកម្ដាយជាអ្នករៀបចំអោយពេលណុង?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បងខ្ញុំបង្កើតនឹង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អូ៎!!បងជាអ្នករៀបចំអោយហោសម៉ាក់យាយ?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អូ៎!!បាទចុះម៉ាក់យាយគិតថាដូចជាមានជាជំនូនទេនៅពេលដែរតាចូលស្ដីដណ្ដឹងម៉ាក់យាយហាស?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មានជំនាន់ណុងមាន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ប៉ុន្តែពេលណុងជាស្អីដែរទៅម៉ាក់យាយ?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មានស្អីយើងកាលនៅជំនាន់ណុងមានតែនំអន្សមចេកតែប៉ុណ្ណឹង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អូ៎!!នុំអន្សមចេកហោសម៉ាក់យាយ?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នឹងហើយវាមិនសំបូរផ្លែឈើផ្លែព្រៃដូចឥឡូវនឹងណាអត់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ខ្ញុំការតាំងពីជំនាន់ណុងមកនឹងថ្លៃផ្ទះយើងបីពាន់ខ្មែរនឹង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អូ៎!!បីពាន់លុយខ្មែរហោស?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នឹងហើយបីពាន់លុយខ្មែរនឹង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អូ៎!!ចុះម៉ាក់យាយគិតថាពេលណុងតាស្រលាញ់ម៉ាក់យាយអស់ប៉ុន្មានឆ្នាំដែរ បានជាតាចូលស្ដីដណ្ដឹងម៉ាក់យាយ?</w:t>
      </w:r>
    </w:p>
    <w:p w:rsidR="008C49CF" w:rsidRDefault="008C49CF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</w:t>
      </w:r>
      <w:r w:rsidR="00D8599B">
        <w:rPr>
          <w:rFonts w:asciiTheme="minorBidi" w:hAnsiTheme="minorBidi" w:cs="DaunPenh"/>
          <w:sz w:val="24"/>
          <w:szCs w:val="24"/>
          <w:lang w:val="ca-ES" w:bidi="km-KH"/>
        </w:rPr>
        <w:t xml:space="preserve"> គាត់ស្រលាញ់ខ្ញុំអស់ជាងមួយឆ្នាំដែរ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អូ៎!!ជាងមួយឆ្នាំហោស?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ខ​៖ នឹងហើយ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ប៉ុន្តែដូចជាម៉ាក់យាយគិតថាតាធ្វើអីគេដែរទៅសំរាប់ចូលស្ដីដណ្ដឹងម៉ាក់យាយ?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តារបស់ខ្ញុំនឹងគាត់ធ្វើជាទាហ៊ាន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អូ៎!!គាត់ធ្វើជាទាហ៊ានហោស?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អូ៎!!ឡូយដែរតើ!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គាត់ធ្វើជាទាហ៊ាន ធ្វើទាហ៊ានដល់ទៅសៀមរាបអីនឹង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ចុះម៉ាក់យាយគិតថាម៉ាក់យាយចេះអាន រឺមួយក៏ចេះសរសេរអក្សរបានល្អប៉ុណ្ណាដែរទៅម៉ាក់យាយ?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ខ្ញុំអត់ចេះតែម្ដងអក្សរខ្ញុំអត់បានរៀននឹងគេនឹងហើយ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អូ៎!!ចុះម៉ាក់យាយគិតថាម៉ាក់យាយមានចេះភាសាអីក្រៅពីភាសាខ្មែរដែរទេម៉ាក់យាយ?</w:t>
      </w:r>
    </w:p>
    <w:p w:rsidR="00D8599B" w:rsidRDefault="00D8599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2D2781">
        <w:rPr>
          <w:rFonts w:asciiTheme="minorBidi" w:hAnsiTheme="minorBidi" w:cs="DaunPenh"/>
          <w:sz w:val="24"/>
          <w:szCs w:val="24"/>
          <w:lang w:val="ca-ES" w:bidi="km-KH"/>
        </w:rPr>
        <w:t>អើរ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ប៉ុន្តែយាយមានចេះភាសាអីក្រៅពីភាសាខ្មែរដែរទេ?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អត់ចេះផង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ដូចជាភាសាថៃ នឹងភាសាវៀតណាមអី?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ភាសាថៃអត់ចេះ នឹងភាសាវៀតណាមអត់ចេះផងខ្ញុំអត់ចេះទេអត់ដែររៀនទេ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អូ៎!!ចុះម៉ាក់យាយធ្លាប់មានមិត្តភក្តិដែរស្និទ្ធិស្នាលដែរធំធាត់មកជាមួយគា្នដែរទេ តាំងពីក្មេងរហូតមកដល់ឥឡូវចឹងហាស?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អត់ទេមានតែអ្នកនៅក្នុងស្រុកភូមិនឹងទេ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អូ៎!!ចឹងមានតែមិត្តភក្តិបងប្អូននៅក្នុងភូមិទេណមីង?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នឹងហើយចា៎!!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ចុះម៉ាក់យាយគិតថាម៉ាក់យាយធ្លាប់ធ្វើអីគេដែរជាមួយពួកគាត់ទេ?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អត់មានធ្វើអីទេលេងសើច អង្គុយលេងសើចជាមួយគា្ននៅក្នុងភូមិនឹងហាស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អូ៎!!អង្គុយចចែកគា្នលេងហោស?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ចា៎!!អង្គុយចចែកគា្នលេងនឹង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បាទ!!ម៉ាក់យាយចុះសំរាប់ម៉ាក់យាយគិតថាដូចជាតាំងពីក្មេងរហូតមកដល់ពេលនេះ ម៉ាក់យាយធ្លាប់ធ្វើការងារអីគេខ្លះដែរនៅក្នុងជីវិតរបស់ម៉ាក់យាយ?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ខ្ញុំនៅក្នុងជីវិតរបស់ខ្ញុំនឹងខ្ញុំភ្ជួររាស់ខ្លួនតែម្ដងនឹង ខ្ញុំភ្ជួររាស់ខ្លួននឹង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ចឹងមានន័យថាម៉ាក់យាយធ្វើស្រែរហូតនឹង?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ខ្ញុំធ្វើស្រែរហូត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ចឹងម៉ាក់យាយអត់ដែរលក់ដូរអីទេ?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អត់ខ្ញុំអត់ដែរលក់ដូរអីទេ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ប៉ុន្តែម៉ាក់យាយធ្លាប់ចិញ្ចឹមសត្វ ចិញ្ចឹមជ្រូក ចិញ្ចឹមមាន់ ចិញ្ចឹមទាអីទេម៉ាក់យាយ?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ធ្លាប់កាលពីមុនខ្ញុំធ្លាប់ចិញ្ចឹមសត្វ ចិញ្ចឹមមាន់ ចិញ្ចឹមជ្រូកអីដែរនឹង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ប៉ុន្តែចិញ្ចឹមលក្ខណះជាកសិដ្ឋាន រឺមួយក៏ចិញ្ចឹមជាលក្ខណះខ្នាតធំដែរម៉ាក់យាយ?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អត់ទេចិញ្ចឹមជាលក្ខណះជាគ្រួសារទេចិញ្ចឹមជាលក្ខណះមួយពីរអីទេនឹងហាស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នឹងហើយចឹង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ចុះម៉ាក់យាយគិតថាដូចជាតាំងពីក្មេងរហូតមកដល់ពេលនេះ នៅក្នុងជីវិតរបស់ម៉ាក់យាយមានការផ្លាស់ប្ដូរអីគេខ្លះដែរទៅម៉ាក់យាយ?</w:t>
      </w:r>
    </w:p>
    <w:p w:rsidR="002D2781" w:rsidRDefault="002D278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កាលនៅពីសង្គមមានតែមួយតែឥឡូវនឹងគ្រាន់តែថាវារីកចំរើនខ្លះ</w:t>
      </w:r>
      <w:r w:rsidR="00276794">
        <w:rPr>
          <w:rFonts w:asciiTheme="minorBidi" w:hAnsiTheme="minorBidi" w:cs="DaunPenh"/>
          <w:sz w:val="24"/>
          <w:szCs w:val="24"/>
          <w:lang w:val="ca-ES" w:bidi="km-KH"/>
        </w:rPr>
        <w:t xml:space="preserve"> គ្រាន់បានកូនដើររកស៊ីអីចឹងណាស់ក្មួយ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អូ៎!!បាទម៉ាក់យាយត្រូវ?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នឹងហើយចឹង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ចុះទាំងសុខភាព នឹងជីវភាពអីនឹងឥឡូវយ៉ាងម៉េចដែរ?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សុខភាពនឹងពេលណាដែរអត់ស្រណុកអីចឹងក៏អត់ដែរ ជីវភាពនឹងវាអត់អីទេក្មួយទោះបីជាមានការ ខ្វះខាតតិចតួចនឹងក៏វាមិនអីដែរ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ចុះសំរាប់ម៉ាក់យាយគិតថាម៉ាក់យាយចូលចិត្តពិសារម្ហូបអីគេដែរ តាំងពីក្មេងរហូតមកដល់ឥឡូវហាសម៉ាក់យាយ?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ពីក្មេងមកនឹងបើនិយាយទៅយើងហូបរឿងតែរកក្ដាមរកខ្យងអីមានម្ហូបស្រែនឹងហាសក្មួយ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ឥឡូវនឹងមានតែទិញគេនឹងឯង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ប៉ុន្តែម្ហូប​ដែរម៉ាក់យាយចូលចិត្តនឹងក្ដាម ខ្យងអីនឹង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អូ៎!!ភាគច្រើននឹងគេយកទៅធ្វើអីគេដែរម៉ាក់យាយ?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ភាគច្រើននឹងគេយកទៅធ្វើអីគេដែរក្ដាម ខ្យងនឹង?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យកមកហូបនឹង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ប៉ុន្តែយកមក?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ខ៖​ ស្លចឹងទៅ យកមកស្ងោរចឹងទៅខ្យង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 ចុះម៉ាក់យាយគិតថាតាំងពីក្មេងនឹងម៉ាក់យាយចូលចិត្តលេងល្បែងប្រជាប្រិយ៍អី ដែរម៉ាក់យាយ?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ចា៎!!ខ្ញុំចូលចិត្តលេងដែរនឹងលេងទាញព្រាតអីដែរនឹង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មានលាក់កន្សែង បោះអង្គុញអីដែរ?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មានលាក់កន្សែង បោះអង្គុញអីដែរនឹងធ្លាប់លេង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បាទ!!ម៉ាក់យាយ ចុះម៉ាក់យាយគិតថាមានល្បែងអីប្លែកដែរម៉ាក់យាយគិតថាពីសង្គមលេង ហើយឥឡូវអត់លេងហាសម៉ាក់យាយ?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អូ៎!!ហើរៗៗ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គិតថាកាលពីក្មេងគេលេងហើយឥឡូវនឹងគេអត់លេងហើយគេបានបបំបាត់ចោលហាស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មានចាំខ្លះនឹងអត់ខ្លះដែរ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ចុះម៉ាក់យាយចេះច្រៀងដែរទេម៉ាក់យាយ?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ខ្ញុំអត់ចេះទេ</w:t>
      </w:r>
    </w:p>
    <w:p w:rsidR="00276794" w:rsidRDefault="0027679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  <w:r w:rsidR="00C10D8C">
        <w:rPr>
          <w:rFonts w:asciiTheme="minorBidi" w:hAnsiTheme="minorBidi" w:cs="DaunPenh"/>
          <w:sz w:val="24"/>
          <w:szCs w:val="24"/>
          <w:lang w:val="ca-ES" w:bidi="km-KH"/>
        </w:rPr>
        <w:t>ខ្ញុំស្មានតែម៉ាក់យាយចេះច្រៀង?</w:t>
      </w:r>
    </w:p>
    <w:p w:rsidR="00C10D8C" w:rsidRDefault="00C10D8C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អត់មានចេះទេ</w:t>
      </w:r>
    </w:p>
    <w:p w:rsidR="00C10D8C" w:rsidRDefault="00C10D8C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ប៉ុន្តែម៉ាក់យាយចូលចិត្តស្ដាប់បទចំរៀងទេ?</w:t>
      </w:r>
    </w:p>
    <w:p w:rsidR="00C10D8C" w:rsidRDefault="00C10D8C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ចេះ</w:t>
      </w:r>
    </w:p>
    <w:p w:rsidR="00C10D8C" w:rsidRDefault="00C10D8C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ប៉ុន្តែម៉ាក់យាយចូលចិត្តស្ដាប់អីគេដែរភាគច្រើន?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ខ្ញុំហោសបទទាល់តែរៀងពិរោះដែរនឹងបានស្ដាប់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អូ៎!!ចឹងប៉ុន្តែម៉ាក់យាយចូលចិត្តស្ដាប់ធ៌មស្ដាប់អីដែរទេ?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ខ្ញុំចូលចិត្តស្ដាប់ដែរតើ!!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នឹងហើយស្ដាប់ធ៌មអារ្យអីនឹង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បាទ!!ម៉ាក់យាយបាទ?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ស្ដាប់លោកទេសលោកអីនឹង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ចុះម៉ាក់យាយគិតថាមាននរណាម្នាក់នៅក្នុងក្រុមគ្រួសាររបស់ម៉ាក់យាយ ចុះលេងឧបករណ៍ភ្លេងដែរទេម៉ាក់យាយ?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អត់មានផង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បងប្អូណជីដូនមួយអីក៏អត់មានដែរណ?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ចុះផ្ទះរបស់ម៉ាក់យាយមានលក្ខណះបែបណាម៉ាក់យាយតាំងពីក្មេងរហូតមកដល់ពេលនេះហាស?</w:t>
      </w:r>
    </w:p>
    <w:p w:rsidR="007B627D" w:rsidRDefault="007B627D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ផ្ទះរបស់ខ្ញុំពីក្មេងកាលពីជំនាន់ម៉ែឪរបស់ខ្ញុំហាស</w:t>
      </w:r>
      <w:r w:rsidR="008A42C3">
        <w:rPr>
          <w:rFonts w:asciiTheme="minorBidi" w:hAnsiTheme="minorBidi" w:cs="DaunPenh"/>
          <w:sz w:val="24"/>
          <w:szCs w:val="24"/>
          <w:lang w:val="ca-ES" w:bidi="km-KH"/>
        </w:rPr>
        <w:t>នៅវាផ្ទះស្លឹកទេក្មួយអើយកាលនៅជំនាន់ណុង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ប៉ុន្តែកាលពីជំនាន់ណុងនរណាគេជាអ្នកសាងសងផ្ទះមួយណុងដែរម៉ាក់យាយ?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ម្ដាយរបស់ខ្ញុំហើយនឹងឪពុករបស់ខ្ញុំ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ចុះគាត់ចេះធ្វើផ្ទះអត់?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គាត់ចេះដែរតើ!!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អូ៎!!គាត់ចេះមកពីនរណាគេដែរ?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ដឹងគាត់ចេះមកពីណាគាត់ចេះមកពីម៉ែឪរបស់គាត់ទេដឹង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អូ៎!!ល្អម៉ាក់យាយ?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ចឹងមានន័យថាគាត់ធ្វើផ្ទះធ្វើអីនឹងគាត់ធ្វើដោយខ្លួនឯង?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គាត់ធ្វើដោយខ្លួនឯងនឹង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 ចុះម៉ាក់យាយគិតថាដូចជាឪពុកម្ដាយរបស់ម៉ាក់យាយធ្លាប់មានបង្រៀនពីជំនាញអីទៅ ម៉ាក់យាយដែរទេ?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ឪពុកម្ដាយរបស់ខ្ញុំនឹងតាំងពីខ្ញុំដឹងក្ដីមកនឹងខ្ញុំជំនាញដែររឿងខ្ញុំធ្វើស្រែនឹង ខ្ញុំភ្ជួរខ្ញុំរាស់ដកស្ទូងខ្លួនឯង ដូចផ្ទះសំបែងអីដូចជារោងគោអីនឹងខ្ញុំធ្វើខ្លួនឯងកើត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អូ៎!!ម៉ាក់យាយចេះធ្វើហោស?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ចា៎!!ខ្ញុំចេះធ្វើ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អូ៎!!ឡូយម៉េសម៉ាក់យាយចេះមកពីនរណាគេ?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ខ្ញុំចេះមកពីឪពុករបស់ខ្ញុំ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ម៉ាក់យាយគិតថាជំនាញអីដែរម៉ាក់យាយគិតថាម៉ាក់ចេះស្ទាត់ជំនាញតែម្ដង?</w:t>
      </w:r>
    </w:p>
    <w:p w:rsidR="008A42C3" w:rsidRDefault="008A42C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</w:t>
      </w:r>
      <w:r w:rsidR="001474FB">
        <w:rPr>
          <w:rFonts w:asciiTheme="minorBidi" w:hAnsiTheme="minorBidi" w:cs="DaunPenh"/>
          <w:sz w:val="24"/>
          <w:szCs w:val="24"/>
          <w:lang w:val="ca-ES" w:bidi="km-KH"/>
        </w:rPr>
        <w:t>អត់ទេក្មួយយើងមានជំនាញតែរបរធ្វើស្រែនឹងទេ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អូ៎!!មួយនឹងជាជំនាញរបស់ម៉ាក់យាយដែរម៉ាក់យាយចេះស្ទាត់?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អូ៎!!បាទចុះម៉ាក់យាយអាចប្រាប់ពីការលំបាករបស់ម៉ាក់យាយបានទេ​ ថាម៉ាក់យាយមានការលំបាកអីគេខ្លះដែរចឹងហាសម៉ាក់យាយ?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លំបាកជីវិតរបស់ខ្ញុំមកបងប្អូនរបស់ខ្ញុំមានបងប្អូន</w:t>
      </w:r>
      <w:r>
        <w:rPr>
          <w:rFonts w:asciiTheme="minorBidi" w:hAnsiTheme="minorBidi" w:cs="DaunPenh"/>
          <w:sz w:val="24"/>
          <w:szCs w:val="24"/>
          <w:lang w:bidi="km-KH"/>
        </w:rPr>
        <w:t>5-6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នាក់នឹងឈឺ ហើយឪពុកនឹងឈឺបងរបស់ខ្ញុំនឹងជាអ្នកចិញ្ចឹម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ចុះម៉ាក់យាយគិតថាកាលពីក្មេងនឹងម៉ាក់យាយធ្លាប់មានការលំបាកអីគេខ្លះដែរទៅ?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លំបាកណាស់រឿងឪពុកឈឺនឹងតែម្ដងនឹង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អត់មានលុយអត់កាក់ថែនឹង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ចុះចឹងម៉ាក់យាយគិតថាម៉ាក់យាយធ្វើអីគេដែរទៅ ទៅលក់ដូរអីចឹងទៅ?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កាលពីជំនាន់ណុងអត់មានបានលក់ដូរអីនឹងគេអត់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ចឹងយើងធ្វើអីគេដែរទៅពេលណុង?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ចេញតែរកស៊ីធ្វើស្រែចិញ្ចឹមបងចិញ្ចឹមប្អូនចឹងទៅ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ដល់ពេលដែរដល់ខែធ្វើស្រែនឹងធ្វើស្រែចិញ្ចឹមបងប្អូនចឹងទៅ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បាទ!!ម៉ាក់យាយ?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ធ្វើស្រែធ្វើចំការចឹងទៅ ដាំបន្លែបន្លុកចឹងទៅ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 ចុះម៉ាក់យាយគិតថាកាលពីជំនាន់លុនណុលនឹងម៉ាក់យាយនៅក្មេងមែនទេម៉ាក់យាយ?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ខ្ញុំនៅតូចពេលណុងខ្ញុំនៅតូចនឹង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ប៉ុន្តែពេលណុងគេមានសង្គ្រាមហើយមែនទេម៉ាក់យាយ?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គេមានសង្គ្រាមហើយ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ប៉ុន្តែពេលណុងមានប៉ះពាល់អីដល់ខាងយើងដែរទេម៉ាក់យាយ?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វាប៉ះពាល់ខ្ទៀតចេញពីស្រុកដែរនឹងក្មួយ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អូ៎!!ពេលណុងទៅណាដែរទៅម៉ាក់យាយ?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រត់ទៅនៅស្រុកគេរត់ទៅនៅផ្សារវិញ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ប៉ុន្តែមិនមែនជំនាន់ពលពតទេមែនទេម៉ាក់យាយ ជំនាន់លុនណុលនឹង?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អត់បានរត់ទៅនៅផ្សារតែម្ដង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អូ៎!!ម៉ាក់យាយ?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ទៅនៅវត្តចំណាយើងនឹង</w:t>
      </w:r>
    </w:p>
    <w:p w:rsidR="001474FB" w:rsidRDefault="001474F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</w:t>
      </w:r>
      <w:r w:rsidR="00CE21E3">
        <w:rPr>
          <w:rFonts w:asciiTheme="minorBidi" w:hAnsiTheme="minorBidi" w:cs="DaunPenh"/>
          <w:sz w:val="24"/>
          <w:szCs w:val="24"/>
          <w:lang w:val="ca-ES" w:bidi="km-KH"/>
        </w:rPr>
        <w:t>បាទ?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ចុះមានស្គាល់វត្តចំណាអត់?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ខ្ញុំអត់ស្គាល់ផង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វត្តចំណាយើងនៅផ្សារនៅអមផ្សារនឹង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អូ៎!!បាទៗៗ ចុះហេតុអីបានជាភៀសទៅនៅណុងដែរម៉ាក់យាយ?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ខ្មែរក្រហមចាប់យកទៅក្រៅ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អូ៎!!ហើយបានចូលជំនាន់ពលពតណម៉ាក់យាយ?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ចុះនៅពេលដែរជំនាន់ពលពតនឹងពេលណុងម៉ាក់យាយគិតថាម៉ាក់យាយនៅណាដែរ?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ជំនាន់ពលពតនឹងខ្ញុំនៅតូចខ្ញុំចេះទៅនៅព្រែកព្នៅ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នៅព្រែកព្នៅហោសម៉ាក់យាយ?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ចា៎!!ខ្ញុំទៅនៅខាងព្រែកព្នៅ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នៅកងចល័ត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ប៉ុន្តែនៅព្រែកព្នៅនឹងម៉ាក់យាយទៅធ្វើអីគេដែរទៅនៅណុង?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ខ្ញុំទៅធ្វើស្រែ ខ្ញុំទៅធ្វើស្រែប្រាំងស្រូវប្រាំងស្រូវអីដែរចឹង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ខ៖​ ដកស្ទូងអីដែរចឹងនឹង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ចុះម៉ាក់យាយគិតថាម៉ាក់យាយទៅធ្វើស្រែប្រាំងធ្វើអីនឹងណុងនឹង ដូចជាម៉ាក់យាយទៅម្នាក់ឯង រឺមួយម៉ាក់យាយទៅជាក្រុមគ្រួសារ?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ទៅទាំងក្រុមទាំងកងនឹងតែម្ដង អត់ទេទៅតែខ្ញុំទេ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អូ៎!!គ្រួសារនឹងនៅផ្សេង?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សំរាប់គ្រួសារនឹងនៅសហករ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ប៉ុន្តែពេលណុងម៉ាក់យាយអាយុប៉ុន្មានដែរហើយ?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កាលណុងហោសខ្ញុំនៅអាយុប៉ុន្មានអណ្ដប់នៅឡើយ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ប៉ុន្តែម៉ាក់យាយពេលណុងម៉ាក់យាយចូលកងនារីហើយហី?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នៅកងកុមារ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អូ៎!!នៅកងកុមារ?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អូ៎!!បាទចុះដូចជាម្ហូបអាហារ របរអាហារអីយ៉ាងម៉េចដែរម៉ាក់យាយពេលណុង?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ម្ហូបអាហារបើនិយាយទៅម្ហូបនឹងវាអត់ខ្វះទេនៅណុងនៅជំនាន់ណុងណាស់ក្មួយ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ជំនាន់ណុងវាអត់ខ្វះទេណាស់ក្មួយវាគ្រាន់តែខ្វះបាយទឹកបន្តិច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រឿងម្ហូបអីនឹងអត់ខ្វះទេ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ចុះប៉ុន្តែគេអោយម៉ាក់យាយទៅតែណុងតើហីគេអត់អោយទៅណាទៀតណាហី?</w:t>
      </w:r>
    </w:p>
    <w:p w:rsidR="00CE21E3" w:rsidRDefault="00CE21E3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</w:t>
      </w:r>
      <w:r w:rsidR="00CC0E6B">
        <w:rPr>
          <w:rFonts w:asciiTheme="minorBidi" w:hAnsiTheme="minorBidi" w:cs="DaunPenh"/>
          <w:sz w:val="24"/>
          <w:szCs w:val="24"/>
          <w:lang w:val="ca-ES" w:bidi="km-KH"/>
        </w:rPr>
        <w:t>អត់អោយខ្ញុំទៅទេនៅតែមាត់ទន្លេនឹងតែម្ដង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នៅរហូតទាល់តែគ្រប់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ឆ្នាំនឹងតែម្ដង?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នៅរហូតទាល់តែពលពតចូលបានខ្ញុំរត់ចេញមក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ចុះម៉ាក់យាយគិតថាកាលពីជំនាន់ពលពតនឹងក្រុមគ្រួសាររបស់ម៉ាក់យាយនឹងគេអោយភៀស ទៅណាដែរទៅ?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ភៀសនៅជិតៗៗនឹងដែរក្មួយនៅភូមិយើងក្រាំថ្លែងនេះ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នៅចុងភូមិចុងក្រូចនេះ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ប៉ុន្តែពួកគាត់ភាគច្រើននឹងបងប្អូនរបស់ម៉ាក់យាយក៏បែកគា្នអស់ដែរ?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បែកគ្នាអស់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ប៉ុន្តែភាគច្រើននឹងគេអោយពួកគាត់នឹងធ្វើអីគេទៅ?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ធ្វើលើកទំនុបជីកប្រឡាយចឹងទៅ ធ្វើស្រែទៅធ្វើចំការខ្លះចឹងទៅ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ចុះម៉ាក់យាយគិតថាដូចជាដល់ពេលដែរដាច់ជំនាន់ពលពតហើយ យើងចូលជំនាន់អីគេមួយទៀតដែរម៉ាក់យាយ អើរជំនាន់គេចាប់យកទៅធ្វើជាទាហ៊ានហីម៉ាក់យាយ?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នឹងហើយចូលមកចាប់ជំនានពលពតនឹងចូលមកជំនាន់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នៅជំនាន់ប៉ែតជាងហីម៉ាក់យាយ?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ចា៎!!នៅជំនាន់ប៉ែតជាងនឹងហើយ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ចុះនៅជំនាន់ប៉ែតជាងនឹងម៉ាក់យាយមានការលំបាកអីគេដែរទៅម៉ាក់យាយ ដោយសារតែពេលណុងគេមិនទាន់ចាយលុយទេណម៉ាក់យាយ?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លំបាកជំនាន់ណុងអត់មានចាយលុយពិបាកមែន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អូ៎!!ហើយចុះពេលណុងម៉ាក់យាយមានការលំបាកអីគេទៅ ហើយក្រុមគ្រួសាររបស់ម៉ាក់យាយនឹងមានការលំបាកអីគេខ្លះដែរទៅពេលណុងហោស?</w:t>
      </w:r>
    </w:p>
    <w:p w:rsidR="00CC0E6B" w:rsidRDefault="00CC0E6B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ខ្ញុំលំបាកណាស់ក្មួយអោយ</w:t>
      </w:r>
      <w:r w:rsidR="00352A4E">
        <w:rPr>
          <w:rFonts w:asciiTheme="minorBidi" w:hAnsiTheme="minorBidi" w:cs="DaunPenh"/>
          <w:sz w:val="24"/>
          <w:szCs w:val="24"/>
          <w:lang w:val="ca-ES" w:bidi="km-KH"/>
        </w:rPr>
        <w:t>ដូចថាខ្ញុំធ្វើស្រែធ្វើភ្លឺអីចឹងវាអត់សូវបានអត់អីចឹងទៅ ហើយយើងចេះតែរកនេះរកនោះបានហូបខ្លះអីខ្លះចឹងទៅណាស់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ប៉ុន្តែពេលណុងម៉ាក់យាយជួបជុំក្រុមគ្រួសារវិញហើយណម៉ាក់យាយ?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ពេលណុងជួបជុំហើយ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ចុះយើងធ្វើម៉េចបានយើងដឹងថាយើងជួបជុំដោយសារតែកាលពីជំនាន់ណុងគេអត់មានទូរស័ព្ទ នឹងអត់មានអីសំរាប់ទាក់ទងគា្នផងនឹងគេអត់មានអីប្រើផងនឹង?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យើងចេះតែបែកបងបែកប្អូនយូរពេកចឹងទៅចេះតែមករកគ្នាចឹងទៅ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មករកគ្នាដោយរបៀបម៉េចទៅដោយសារតែដីធំចង់ងាប់ហើយនឹង?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យើងនឹកឃើញចេះតែមករកគ្នាចឹងទៅចេះតែដើររកគ្នាចឹងទៅមករកទៅចេះតែលឺដំណឹង គេប្រាប់នេះនៅនឹងចេះតែមករកទៅជួបគា្នចឹងទៅ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ហើយបានឃើញទៅ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អូ៎!!បាទម៉ាក់យាយចុះសំរាប់រហូតដល់ឆ្នាំកៅជាងដែរដល់ស្រុកខ្មែរមានសន្តិភាពហើយបាន ម៉ាកើយាយស្រួលធូរមែនទេ?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ចា៎!!បានធូរឥឡូវនឹងគ្រាន់បានធូរ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ចុះពេលណាដែរម៉ាក់យាយគិតថាម៉ាក់យាយធូរស្រួលហើយ?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វាមិនបានស្រួលមែនទែមណាវានៅខ្វះខាតនៅឡើយដែរនឹង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អូ៎!!ប៉ុន្តែម៉ាក់យាយគិតថាឥឡូវនឹងយ៉ាងម៉េចដែរម៉ាក់យាយ?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ឥឡូវនឹងអត់អីទេ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ឥឡូវនឹងវារៀងធូរហើយណបានកូនចៅអី?</w:t>
      </w:r>
    </w:p>
    <w:p w:rsidR="00352A4E" w:rsidRDefault="00352A4E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ឥឡូវនឹងបានកូនចៅអី</w:t>
      </w:r>
      <w:r w:rsidR="00A75941">
        <w:rPr>
          <w:rFonts w:asciiTheme="minorBidi" w:hAnsiTheme="minorBidi" w:cs="DaunPenh"/>
          <w:sz w:val="24"/>
          <w:szCs w:val="24"/>
          <w:lang w:val="ca-ES" w:bidi="km-KH"/>
        </w:rPr>
        <w:t>បានធ្វើការធ្វើងារអីចឹងទៅណាស់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បាទ!!ម៉ាក់យាយ?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ចុះម៉ាក់យាយគិតដូចជាម៉ាក់យាយឆ្លងកាត់នឹងឧបសគ្គនឹងដោយរបៀបណាដែរទៅម៉ាក់យាយ?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អូ៎!!ខ្ញុំឆ្លងកាត់នៅជំនាន់ពលពតនឹងហាសឆ្លងកាត់បីសស្លាប់បីសរស់ហើយនឹង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អូ៎!!ចឹងហោសម៉ាក់យាយណ?</w:t>
      </w:r>
    </w:p>
    <w:p w:rsidR="00A75941" w:rsidRDefault="00A75941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ពីព្រោះអីខ្ញុំ</w:t>
      </w:r>
      <w:r w:rsidR="005F4974">
        <w:rPr>
          <w:rFonts w:asciiTheme="minorBidi" w:hAnsiTheme="minorBidi" w:cs="DaunPenh"/>
          <w:sz w:val="24"/>
          <w:szCs w:val="24"/>
          <w:lang w:val="ca-ES" w:bidi="km-KH"/>
        </w:rPr>
        <w:t>មកពីជំនាន់ណុងយួនវាចូល យួនចូលមកហើយខ្ញុំនៅក្រោមគ្រាប់គេផ្លោងទៅលើ មានណាវាធ្លាប់នៅជិតយើងក្រាបនឹង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បាទ!!ម៉ាក់យាយបាទ?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ពេលណា(ស្ដាប់អត់បាន)យើងដើរនៅក្រោមកគ្រាប់ចឹងទៅ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អូ៎!!ចឹងហោស?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នឹងហើយដើរតាំងយប់ចឹងទៅស្ពាយមុងភួយខោអាវ សាក់កាដូអីមករកបងមករកប្អូនអីនឹង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ប៉ុន្តែកាលពីជំនាន់ណុងនៅជំនាន់ណាដែរម៉ាក់យាយ?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ជំនាន់ណុងនៅជំនាន់ពលពត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ជំនាន់លុនណុល?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ជំនាន់ពលពតដែរហោស?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អត់មានជំនាន់លុនណុលអីទេជំនាន់ពលពតជំនាន់យួនចូលនឹង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​នឹងហើយ 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ចុះម៉ាក់យាយគិតថាចឹងម៉ាក់យាយគិតថាពេលណាដែរម៉ាក់យាយគិតថាសប្បាយនៅក្នុងជីវិតរបស់ ម៉ាក់យាយវិញទៅម៉ាក់យាយ?</w:t>
      </w:r>
    </w:p>
    <w:p w:rsidR="005F4974" w:rsidRDefault="005F4974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មកឥឡូវនឹងនេះដឹងធូរបានដឹងថាសប្បាយ</w:t>
      </w:r>
      <w:r w:rsidR="00D96A25">
        <w:rPr>
          <w:rFonts w:asciiTheme="minorBidi" w:hAnsiTheme="minorBidi" w:cs="DaunPenh"/>
          <w:sz w:val="24"/>
          <w:szCs w:val="24"/>
          <w:lang w:val="ca-ES" w:bidi="km-KH"/>
        </w:rPr>
        <w:t>នៅពេលនេះ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អូ៎!!ប៉ុន្តែដូចជាការកូន រឺមួយក៏ការខ្លួនឯង?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រឺមួយក៏ជួបជុំកូនចៅដែរធ្វើអោយម៉ាក់យាយសប្បាយមែនទេ?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នឹងហើយការកូនការអីនឹងហាសដែរសប្បាយ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អូ!!បាទម៉ាក់យាយបាទ ចុះម៉ាក់យាយកាលពីក្មេងម៉ាក់យាយធ្លាប់មានក្ដីស្រម៉ៃថា ពេលដែរធំឡើងនឹងម៉ាក់យាយមានក្ដីស្រម៉ៃថាម៉ាក់យាយចង់ធ្វើអីដែរទេ?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អត់ទេក្មួយគ្មានក្ដីស្រម៉ៃថាចង់ធ្វើអីទេក្ដីស្រម៉ៃធ្វើស្រែនឹង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ប៉ុន្តែម៉ាក់យាយមានធ្លាប់ចង់ធ្វើជាគ្រូបង្រៀនធ្វើគ្រូពេទ្យ?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រឺធ្វើប៉ូលីសអីទេ?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អត់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អត់មានដែរគិតប៉ង់ប្រាថ្នាអីទេណម៉ាក់យាយ?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អត់ទេ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 ចុះបើសិនជាចង់អោយម៉ាក់យាយផ្ដែផ្ដាំទៅកូនចៅជំនាន់ក្រោយៗៗនឹង តើម៉ាក់យាយចង់ផ្ដែផ្ដាំអីទៅពួកគាត់ដែរម៉ាក់យាយ?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គ្រាន់តែផ្ដែផ្ដាំអោយកូនចៅជំនាន់ក្រោយនឹងអោយខំប្រឹងគិតគូរធ្វើការធ្វើងាររកស៊ីអីនឹងគេកុំអោយ ខ្ចិលច្រអូសថ្នាំញៀនថ្នាំអីចឹងហាសក្មួយ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អូ៎!!បាទម៉ាក់យាយ?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ចុះម៉ាក់យាយមានចង់ផ្ដែផ្ដាំអោយពួកគាត់ធ្វើអីផ្សេងទៀតទេ?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ចា៎!!អត់ទេ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ចង់អោយពួកគាត់ខំប្រឹងរៀនសូត្រមានការងារល្អអីចឹងហាសដើម្បីតាមគោលបំណងតាមដែរ ម៉ាក់យាយមានប៉ង់ប្រាថ្នាអីចឹងហាស?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នឹងហើយបើកូនវាធំៗៗអស់ហើយវាមានតូចៗៗណាមក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ប៉ុន្តែពួកគាត់មានគ្រួសារអស់ហើយកូនរបស់ម៉ាក់យាយហាស?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មានអស់ហើយ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អូ៎!!ចឹងមានន័យថាម៉ាក់យាយមានចៅច្រើនហើយចឹង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ខ្ញុំមានចៅប្រហែលជាមាន</w:t>
      </w:r>
      <w:r>
        <w:rPr>
          <w:rFonts w:asciiTheme="minorBidi" w:hAnsiTheme="minorBidi" w:cs="DaunPenh"/>
          <w:sz w:val="24"/>
          <w:szCs w:val="24"/>
          <w:lang w:bidi="km-KH"/>
        </w:rPr>
        <w:t>3-4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នាក់ដែរនឹងហាស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អូ៎!!ប៉ុន្តែកូនចៅរបស់ម៉ាក់យាយមានរស់នៅណាដែរទៅចឹង?</w:t>
      </w:r>
    </w:p>
    <w:p w:rsidR="00D96A25" w:rsidRDefault="00D96A25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រស់នៅនឹងរស់នៅក្នុងភូមិនឹង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ប៉ុន្តែគ្រាន់តែថាពួកគាត់រស់នៅបែកពីម៉ាក់យាយអស់ហើយ?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នឹងហើយរស់នៅបែកពីខ្ញុំអស់ហើយ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ប៉ុន្តែម៉ាក់យាយរាល់ថ្ងៃនៅម្នាក់ឯងមែន?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រាល់ថ្ងៃខ្ញុំនៅជាមួយចៅចិញ្ចឹមចៅ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អូ៎!!បាទចឹងលុយកាក់អីពួកគាត់ផ្ដល់អោយមក?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អូ៎!!ល្អចឹងម៉ាក់យាយមានអីផ្សេងទៀតទេម៉ាក់យាយ?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អត់ផងក្មួយមិនដឹងថាមានអីទៀតទេ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បាទ!!ចឹងជាចុងក្រោយខ្ញុំអរគុណម៉ាក់យាយដែរបានអោយខ្ញុំបានពិភាក្សាពីប្រវត្តិរបស់ម៉ាក់យាយ ហើយខ្ញុំនឹងដាក់ការសំភាសន៍ទាំងអស់នេះទៅក្នុងវេបសាយរបស់សាលា ដើម្បីតំកល់ទុកអោយម៉ាក់យាយនៅពេលក្រោយចឹងហាសម៉ាក់យាយ?</w:t>
      </w:r>
    </w:p>
    <w:p w:rsidR="00847189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ចា៎!!</w:t>
      </w:r>
    </w:p>
    <w:p w:rsidR="00847189" w:rsidRPr="00D96A25" w:rsidRDefault="00847189" w:rsidP="00942685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បាទ!!ចឹងខ្ញុំអរគុណច្រើនម៉ាក់យាយ៕៕៕</w:t>
      </w:r>
      <w:bookmarkStart w:id="0" w:name="_GoBack"/>
      <w:bookmarkEnd w:id="0"/>
    </w:p>
    <w:sectPr w:rsidR="00847189" w:rsidRPr="00D96A25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55D28"/>
    <w:rsid w:val="00110A1F"/>
    <w:rsid w:val="001474FB"/>
    <w:rsid w:val="00190E64"/>
    <w:rsid w:val="002347E9"/>
    <w:rsid w:val="00276794"/>
    <w:rsid w:val="002D2781"/>
    <w:rsid w:val="00352A4E"/>
    <w:rsid w:val="00370B7F"/>
    <w:rsid w:val="003B5408"/>
    <w:rsid w:val="003C395F"/>
    <w:rsid w:val="003F03F1"/>
    <w:rsid w:val="00403BE9"/>
    <w:rsid w:val="0045224F"/>
    <w:rsid w:val="0045657C"/>
    <w:rsid w:val="004A6A93"/>
    <w:rsid w:val="004C3AE7"/>
    <w:rsid w:val="004D54FA"/>
    <w:rsid w:val="004F21E7"/>
    <w:rsid w:val="005B2F7B"/>
    <w:rsid w:val="005F4974"/>
    <w:rsid w:val="006159D7"/>
    <w:rsid w:val="0065643E"/>
    <w:rsid w:val="006858C3"/>
    <w:rsid w:val="006E2E13"/>
    <w:rsid w:val="00753E35"/>
    <w:rsid w:val="007802EB"/>
    <w:rsid w:val="007A5BDB"/>
    <w:rsid w:val="007B627D"/>
    <w:rsid w:val="007F3D87"/>
    <w:rsid w:val="00847189"/>
    <w:rsid w:val="00895210"/>
    <w:rsid w:val="008A42C3"/>
    <w:rsid w:val="008C49CF"/>
    <w:rsid w:val="00904063"/>
    <w:rsid w:val="00942685"/>
    <w:rsid w:val="0096533B"/>
    <w:rsid w:val="00973B3A"/>
    <w:rsid w:val="009939A8"/>
    <w:rsid w:val="009E3A0E"/>
    <w:rsid w:val="00A00B86"/>
    <w:rsid w:val="00A7152E"/>
    <w:rsid w:val="00A75941"/>
    <w:rsid w:val="00B32205"/>
    <w:rsid w:val="00BA1D4B"/>
    <w:rsid w:val="00C10D8C"/>
    <w:rsid w:val="00C71229"/>
    <w:rsid w:val="00CC0E6B"/>
    <w:rsid w:val="00CD4065"/>
    <w:rsid w:val="00CE21E3"/>
    <w:rsid w:val="00D15E1F"/>
    <w:rsid w:val="00D64498"/>
    <w:rsid w:val="00D8599B"/>
    <w:rsid w:val="00D96A25"/>
    <w:rsid w:val="00E1240C"/>
    <w:rsid w:val="00F30F45"/>
    <w:rsid w:val="00F46797"/>
    <w:rsid w:val="00F866C2"/>
    <w:rsid w:val="00FA4BB9"/>
    <w:rsid w:val="00FA77B3"/>
    <w:rsid w:val="00FC154E"/>
    <w:rsid w:val="00FD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1139</Words>
  <Characters>19460</Characters>
  <Application>Microsoft Office Word</Application>
  <DocSecurity>0</DocSecurity>
  <Lines>556</Lines>
  <Paragraphs>528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2018-07-24T04:19:00Z</dcterms:created>
  <dcterms:modified xsi:type="dcterms:W3CDTF">2018-07-24T04:19:00Z</dcterms:modified>
</cp:coreProperties>
</file>