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A7" w:rsidRPr="00B25202" w:rsidRDefault="00D747A7" w:rsidP="00D747A7">
      <w:pPr>
        <w:jc w:val="center"/>
        <w:rPr>
          <w:rFonts w:cs="Leelawadee UI"/>
          <w:sz w:val="36"/>
          <w:u w:val="single"/>
          <w:cs/>
        </w:rPr>
      </w:pPr>
      <w:r w:rsidRPr="00B25202">
        <w:rPr>
          <w:rFonts w:cs="Leelawadee UI" w:hint="cs"/>
          <w:sz w:val="36"/>
          <w:u w:val="single"/>
          <w:cs/>
        </w:rPr>
        <w:t>ការសំភាស៏របស់</w:t>
      </w:r>
      <w:r>
        <w:rPr>
          <w:rFonts w:cs="Leelawadee UI" w:hint="cs"/>
          <w:sz w:val="36"/>
          <w:u w:val="single"/>
          <w:cs/>
        </w:rPr>
        <w:t>អុំស្រី តាំង សុខងឹម</w:t>
      </w:r>
    </w:p>
    <w:p w:rsidR="00D747A7" w:rsidRDefault="00D747A7" w:rsidP="00D747A7">
      <w:pPr>
        <w:jc w:val="center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       </w:t>
      </w:r>
      <w:r>
        <w:rPr>
          <w:rFonts w:asciiTheme="minorBidi" w:hAnsiTheme="minorBidi" w:cs="Leelawadee UI" w:hint="cs"/>
          <w:sz w:val="24"/>
          <w:szCs w:val="24"/>
          <w:cs/>
        </w:rPr>
        <w:tab/>
        <w:t>ក៖ អ្នកធ្វើការសំភាស៏មានឈ្មោះថា សួន សុខលី  ខ៖ អ្នកត្រូវបានគេសំភាស៏មានឈ្នោះតាំង សុខងឹម</w:t>
      </w:r>
    </w:p>
    <w:p w:rsidR="00D747A7" w:rsidRDefault="00D747A7" w:rsidP="00D747A7">
      <w:pPr>
        <w:jc w:val="center"/>
        <w:rPr>
          <w:rFonts w:asciiTheme="minorBidi" w:hAnsiTheme="minorBidi" w:cs="Leelawadee UI"/>
          <w:sz w:val="32"/>
          <w:szCs w:val="32"/>
          <w:u w:val="single"/>
        </w:rPr>
      </w:pPr>
      <w:r>
        <w:rPr>
          <w:rFonts w:asciiTheme="minorBidi" w:hAnsiTheme="minorBidi" w:cs="Leelawadee UI" w:hint="cs"/>
          <w:sz w:val="32"/>
          <w:szCs w:val="32"/>
          <w:u w:val="single"/>
          <w:cs/>
        </w:rPr>
        <w:t>ពត៍មានសង្ខេបរបស់អុំស្រី តាំង សុខងឹម</w:t>
      </w:r>
    </w:p>
    <w:p w:rsidR="00D747A7" w:rsidRDefault="00D747A7" w:rsidP="00D747A7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អុំស្រី តាំង សុខងឹម មានទីលំនៅបច្ចុប្បន្ននៅ ភូមិ០៥ សង្កាត់ផ្សារដើមថ្កូវ ខ័ណ្ឌចំការមន រាជធានី ភ្នំពេញ។ គាត់មានបងប្អូន</w:t>
      </w:r>
      <w:r w:rsidR="00525521">
        <w:rPr>
          <w:rFonts w:asciiTheme="minorBidi" w:hAnsiTheme="minorBidi" w:cs="Leelawadee UI" w:hint="cs"/>
          <w:sz w:val="24"/>
          <w:szCs w:val="24"/>
          <w:cs/>
        </w:rPr>
        <w:t>៥</w:t>
      </w:r>
      <w:r>
        <w:rPr>
          <w:rFonts w:asciiTheme="minorBidi" w:hAnsiTheme="minorBidi" w:cs="Leelawadee UI" w:hint="cs"/>
          <w:sz w:val="24"/>
          <w:szCs w:val="24"/>
          <w:cs/>
        </w:rPr>
        <w:t>នាក់</w:t>
      </w:r>
      <w:r w:rsidR="00C576F0">
        <w:rPr>
          <w:rFonts w:asciiTheme="minorBidi" w:hAnsiTheme="minorBidi" w:cs="Leelawadee UI" w:hint="cs"/>
          <w:sz w:val="24"/>
          <w:szCs w:val="24"/>
          <w:cs/>
        </w:rPr>
        <w:t xml:space="preserve"> គាត់ជាកូនទី១</w:t>
      </w:r>
      <w:r>
        <w:rPr>
          <w:rFonts w:asciiTheme="minorBidi" w:hAnsiTheme="minorBidi" w:cs="Leelawadee UI" w:hint="cs"/>
          <w:sz w:val="24"/>
          <w:szCs w:val="24"/>
          <w:cs/>
        </w:rPr>
        <w:t>។ គាត់មានស្</w:t>
      </w:r>
      <w:r w:rsidR="00E150D0">
        <w:rPr>
          <w:rFonts w:asciiTheme="minorBidi" w:hAnsiTheme="minorBidi" w:cs="Leelawadee UI" w:hint="cs"/>
          <w:sz w:val="24"/>
          <w:szCs w:val="24"/>
          <w:cs/>
        </w:rPr>
        <w:t>រុកកំណើតនៅក្ន</w:t>
      </w:r>
      <w:r w:rsidR="003C672B">
        <w:rPr>
          <w:rFonts w:asciiTheme="minorBidi" w:hAnsiTheme="minorBidi" w:cs="Leelawadee UI" w:hint="cs"/>
          <w:sz w:val="24"/>
          <w:szCs w:val="24"/>
          <w:cs/>
        </w:rPr>
        <w:t xml:space="preserve">ុង ភូមិស្រុកបាទី ឃុំគ្រាំងធ្នង់ </w:t>
      </w:r>
      <w:r w:rsidR="00E150D0">
        <w:rPr>
          <w:rFonts w:asciiTheme="minorBidi" w:hAnsiTheme="minorBidi" w:cs="Leelawadee UI" w:hint="cs"/>
          <w:sz w:val="24"/>
          <w:szCs w:val="24"/>
          <w:cs/>
        </w:rPr>
        <w:t>ស្រុកបាទី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 </w:t>
      </w:r>
      <w:r w:rsidR="00E150D0">
        <w:rPr>
          <w:rFonts w:asciiTheme="minorBidi" w:hAnsiTheme="minorBidi" w:cs="Leelawadee UI" w:hint="cs"/>
          <w:sz w:val="24"/>
          <w:szCs w:val="24"/>
          <w:cs/>
        </w:rPr>
        <w:t>ខេត្តតាកែវ</w:t>
      </w:r>
      <w:r>
        <w:rPr>
          <w:rFonts w:asciiTheme="minorBidi" w:hAnsiTheme="minorBidi" w:cs="Leelawadee UI" w:hint="cs"/>
          <w:sz w:val="24"/>
          <w:szCs w:val="24"/>
          <w:cs/>
        </w:rPr>
        <w:t>។​ គាត់បានរៀបការ ន</w:t>
      </w:r>
      <w:r w:rsidR="003C672B">
        <w:rPr>
          <w:rFonts w:asciiTheme="minorBidi" w:hAnsiTheme="minorBidi" w:cs="Leelawadee UI" w:hint="cs"/>
          <w:sz w:val="24"/>
          <w:szCs w:val="24"/>
          <w:cs/>
        </w:rPr>
        <w:t>ៅក្នុងឆ្នាំ​១៩៦៩ និងមានកូនចំនួន៧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នាក់ </w:t>
      </w:r>
      <w:r w:rsidR="003C672B">
        <w:rPr>
          <w:rFonts w:asciiTheme="minorBidi" w:hAnsiTheme="minorBidi" w:cs="Leelawadee UI" w:hint="cs"/>
          <w:sz w:val="24"/>
          <w:szCs w:val="24"/>
          <w:cs/>
        </w:rPr>
        <w:t>ប្តីរបស់គាត់មានឈ្មោះថា ប៉ែន នាង</w:t>
      </w:r>
      <w:r>
        <w:rPr>
          <w:rFonts w:asciiTheme="minorBidi" w:hAnsiTheme="minorBidi" w:cs="Leelawadee UI" w:hint="cs"/>
          <w:sz w:val="24"/>
          <w:szCs w:val="24"/>
          <w:cs/>
        </w:rPr>
        <w:t>។</w:t>
      </w:r>
      <w:bookmarkStart w:id="0" w:name="_GoBack"/>
      <w:bookmarkEnd w:id="0"/>
    </w:p>
    <w:p w:rsidR="00D747A7" w:rsidRDefault="00D747A7" w:rsidP="00D747A7">
      <w:pPr>
        <w:ind w:left="720"/>
        <w:rPr>
          <w:rFonts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ក៖ ចឹងជាដំបូង ខ្ញុំសូមអរគុណដល់អុំស្រី ដែលបានអនុញ្ញាតអោយខ្ញុំធ្វើការសំភាស៏អំពីជីវប្រវិត្តរបស់អុំ។ ហើយការសំភាស៏មួយនេះគឺត្រូវបានធ្វើឡើងនៅថ្ងៃទី០៩ ខែ០៨ ឆ្នាំ២០២០។ ដែលខ្ញុំជាអ្នកសំភាស៏អុំមានឈ្មោះថា សួន សុខលី ហើយការសំភាស៏រប់អុំត្រូវបានធ្វើឡើងដោយសកលវិទ្យាល័យមួយដែលមានឈ្មោះថា </w:t>
      </w:r>
      <w:r>
        <w:rPr>
          <w:rFonts w:asciiTheme="minorBidi" w:hAnsiTheme="minorBidi" w:cs="Leelawadee UI"/>
          <w:sz w:val="24"/>
          <w:szCs w:val="24"/>
        </w:rPr>
        <w:t xml:space="preserve">BYU 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ហើយសកលវិទ្យាល័យនេះ ចង់ថែរក្សាអំពីជីវប្រវត្តរបស់អុំទុកអោយកូនចៅជំនាន់ក្រោយ ពួកគាត់អាចស្តាប់លឺនូវសំលេងរបស់អុំ។ ហើយពួកយើងនិងថែរក្សាជីវប្រវត្តរបស់អុំនៅក្នុង </w:t>
      </w:r>
      <w:hyperlink r:id="rId5" w:history="1">
        <w:r w:rsidRPr="00713F06">
          <w:rPr>
            <w:rStyle w:val="Hyperlink"/>
            <w:rFonts w:asciiTheme="minorBidi" w:hAnsiTheme="minorBidi" w:cs="Leelawadee UI"/>
            <w:sz w:val="24"/>
            <w:szCs w:val="24"/>
          </w:rPr>
          <w:t>WWW.Cambodianoralhistories.byu.edu</w:t>
        </w:r>
      </w:hyperlink>
      <w:r>
        <w:rPr>
          <w:rFonts w:asciiTheme="minorBidi" w:hAnsiTheme="minorBidi" w:cs="Leelawadee UI"/>
          <w:sz w:val="24"/>
          <w:szCs w:val="24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 </w:t>
      </w:r>
      <w:r>
        <w:rPr>
          <w:rFonts w:cs="Leelawadee UI" w:hint="cs"/>
          <w:sz w:val="24"/>
          <w:szCs w:val="24"/>
          <w:cs/>
        </w:rPr>
        <w:t>ហើយពួកយើងនិងថែរក្សាអំពីជីវប្រវិត្តរបស់អុំទុកអោយកូនចៅជំនាន់ក្រោយ អាចស្តាប់លឺ។</w:t>
      </w:r>
    </w:p>
    <w:p w:rsidR="00E150D0" w:rsidRDefault="00E150D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ចឹងជាដំបូង</w:t>
      </w:r>
      <w:r w:rsidR="00377ECA">
        <w:rPr>
          <w:rFonts w:cs="Leelawadee UI" w:hint="cs"/>
          <w:sz w:val="24"/>
          <w:szCs w:val="24"/>
          <w:cs/>
        </w:rPr>
        <w:t xml:space="preserve"> ចង់សួរអុំថាត់អុំមាននាមឈ្មោះ និងនាមត្រកូលអ្វីដែលអុំ?</w:t>
      </w:r>
    </w:p>
    <w:p w:rsidR="00377ECA" w:rsidRDefault="00377ECA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ខ្ញុំមាននាមត្រកូល អើ។</w:t>
      </w:r>
    </w:p>
    <w:p w:rsidR="00377ECA" w:rsidRDefault="00377ECA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ឈ្មោះពេញរបស់អុំ?</w:t>
      </w:r>
    </w:p>
    <w:p w:rsidR="00377ECA" w:rsidRDefault="00377ECA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ឈ្មោះតាំង សុខងឹម។</w:t>
      </w:r>
    </w:p>
    <w:p w:rsidR="00377ECA" w:rsidRDefault="00377ECA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ហើយអុំមានថ្ងៃខែឆ្នាំកំណើតនៅថ្ងៃណាដែល?</w:t>
      </w:r>
    </w:p>
    <w:p w:rsidR="00377ECA" w:rsidRDefault="00377ECA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ថ្ងៃកំណើតភ្លេចទៀតហើយមើល មិញអីគេ។</w:t>
      </w:r>
    </w:p>
    <w:p w:rsidR="00377ECA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កើតថ្ងៃព្រហស្បតិ៏ ខែ០៧ ឆ្នាំ ១៩៥០។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កើតនៅថ្ងៃព្រហស្បតិ៏ ខែ០៧ ឆ្នាំ ១៩៥០។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ចារហើយសព្វថ្ងៃអុំមានអាយុប៉ុន្មានហើយ?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ខ្ញុំសព្វថ្ងៃនេះអាយុ៧០ឆ្នាំហើយ។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ហើយអុំមានខេត្តនិងស្រុកកំណើតនៅណាដែល?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ខេត្តនៅអើនៅ ខេត្តតាកែវ ស្រុកបាទី ឃុំគ្រាំងផ្នង់។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ហើយទីលំនៅរបស់អុំបច្ចុប្បន្ននៅណាដែល?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ទីលំនៅកើតកំណើតនៅគ្រាំងក្នុង ដល់អាឡូវនេះ មកនៅបឹងត្របែក ភូមិប្រាំរ ផ្លូវ៩៩។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ចារហើយអុំមកនៅភ្នំពេញប៉ុន្មានឆ្នាំហើយ?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អុំមកនៅតាំងពីឆ្នាំ២០០០នុះ។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ហើយអុំមានឪពុកឈ្មោះអីគេដែល?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ឪពុកឈ្មោះ តាំង ឈួន។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ចារហើយថ្ងៃខែឆ្នាំកំណើតគាត់អុំចាំទេ?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អត់ចាំទេ។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ហើយម្តាយរបស់អុំ?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ម្តាយណែកឈ្មោះ បុីច ដើម តែមិនចាំច្បាស់ទេថ្ងៃកើតដែល។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ចារហើយអុំមានបងប្អូនទាំងអស់ចំនួនប៉ុនន្មាននាក់ដែល?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បងប្អូនខ្ញុំបង្កើតតែម្តងអី?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525521" w:rsidRDefault="00525521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ប្រាំរនាក់</w:t>
      </w:r>
      <w:r w:rsidR="00C576F0">
        <w:rPr>
          <w:rFonts w:cs="Leelawadee UI" w:hint="cs"/>
          <w:sz w:val="24"/>
          <w:szCs w:val="24"/>
          <w:cs/>
        </w:rPr>
        <w:t xml:space="preserve"> ស្រីបួន ប្រុសមួយ។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ហើយអុំជាកូនទីប៉ុនន្មាន?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ខ្ញុំជាកូនបងគេ។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ហើយអុំអាចរៀបរាប់អំពីពួកគាត់នៅសព្វថ្ងៃនិងគាត់មានគ្រួសារហើយ?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គាត់មានគ្រួសារហើយអស់ទាំងអស់គ្នាហើយអាឡូវ។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ចារហើយគាត់នៅជិតៗអុំដែលឬក៏នៅខេត្តនៅអី?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នៅអើ ខេត្តនុះ នៅភូមិណា មកភ្នំពេញនេះតែខ្ញុំមួយទេមកតាមកូន។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ហើយអុំមានឈ្មោះហៅក្រៅអត់?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មានតែឈ្មោះមួយនិង។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ឈ្មោះមួយនិង ហើយចង់សួរទាក់ទងអំពីស្រុកភូមិឃុំកំណើតឪពុកម្តាយអុំនៅណាវិញ?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គាត់នៅឃុំនិង ភូមិនិងដែល។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ចារនៅខេត្តតាកែវទាំងអស់គ្នា?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ហើយចង់សួរអុំថាតាំងពីក្មេងរហូតមកដល់អាលូវអុំអាយុ៧០ឆ្នាំ អុំបានឆ្លងកាត់នៅជំនាន់អីគេខ្លះនៅក្នុងស្រុកខ្មែរ?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ជំនាន់កើតសង្គ្រាមមែន?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C576F0" w:rsidRDefault="00C576F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កើតសង្គ្រាមទាន់ត្រឹម មើលទាន់ត្រឹម សម្តេចតាដេញជប៉ុន ហើយនិងបារាំងទៅវិញនុះ</w:t>
      </w:r>
      <w:r w:rsidR="00937F23">
        <w:rPr>
          <w:rFonts w:cs="Leelawadee UI"/>
          <w:sz w:val="24"/>
          <w:szCs w:val="24"/>
        </w:rPr>
        <w:t xml:space="preserve"> </w:t>
      </w:r>
      <w:r w:rsidR="00937F23">
        <w:rPr>
          <w:rFonts w:cs="Leelawadee UI" w:hint="cs"/>
          <w:sz w:val="24"/>
          <w:szCs w:val="24"/>
          <w:cs/>
        </w:rPr>
        <w:t>ដូចថាកាលនិងខ្ញុំទើបតែដឹងក្តី ទើបតែបានប្រាំរឆ្នាំហើយនុះ ទល់តែប្រាំរឆ្នាំបានដឹងក្តីនុះ និងហើយដឹង</w:t>
      </w:r>
      <w:r w:rsidR="00937F23">
        <w:rPr>
          <w:rFonts w:cs="Leelawadee UI" w:hint="cs"/>
          <w:sz w:val="24"/>
          <w:szCs w:val="24"/>
          <w:cs/>
        </w:rPr>
        <w:lastRenderedPageBreak/>
        <w:t>ត្រឹមនិង ត្រឹមសម្តេចតាលោក លោកធ្វើនយោបាយដេញបារាំងហើយនិងជប៉ុនទៅវិញ</w:t>
      </w:r>
      <w:r w:rsidR="000D5540">
        <w:rPr>
          <w:rFonts w:cs="Leelawadee UI" w:hint="cs"/>
          <w:sz w:val="24"/>
          <w:szCs w:val="24"/>
          <w:cs/>
        </w:rPr>
        <w:t xml:space="preserve"> លោកធ្វើកាំភ្លឺឈឺងោយប្រជាជនយើងនិង ដូចថាអ្នកពេញយុវវ័យធ្វើទារហានណា និងអោយហត់គ្រាប់តែខេត្ត គ្រប់តែភូមិគ្រប់តែស្រុកនិង</w:t>
      </w:r>
      <w:r w:rsidR="000D5540">
        <w:rPr>
          <w:rFonts w:cs="Leelawadee UI" w:hint="cs"/>
          <w:cs/>
        </w:rPr>
        <w:t xml:space="preserve"> </w:t>
      </w:r>
      <w:r w:rsidR="000D5540">
        <w:rPr>
          <w:rFonts w:cs="Leelawadee UI" w:hint="cs"/>
          <w:sz w:val="24"/>
          <w:szCs w:val="24"/>
          <w:cs/>
        </w:rPr>
        <w:t>និងខ្ញុំទាន់ដឹងត្រឹមនិងមក ដល់រួចមកបន្តមកទៀតមក បានមកទាន់អើ បាត់កម្មទំលាក់សម្តេចតានៅឆ្នាំ៦៩ ៦៩ចូល៧០កាលនិងចាប់ផ្តើមមានសង្គ្រាមមួយហើយ ពី៧០ មក៧១អានិងបានកើតសង្គ្រាមធំ ៧១ ៧២ ៧៣ និងពេញសង្គ្រាមមែនទែនហើយ។</w:t>
      </w:r>
    </w:p>
    <w:p w:rsidR="000D5540" w:rsidRDefault="000D554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ហើយនៅក្នុងសម័យសង្រ្គាមនិងអុំបានរស់នៅជួបជុំគ្រុមគ្រួសារឬក៏បែកគ្នា?</w:t>
      </w:r>
    </w:p>
    <w:p w:rsidR="000D5540" w:rsidRDefault="000D5540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បែកគ្នា ប្អូនអីបែកគ្នាទាំងអស់ ដូចថាប្អូនតូចៗពេក ប្អូនប្រុសមួយនោះអាយុ១៣ ប្អូនស្រីមួយនោះអាយុ៩ឆ្នាំណា បំបែកគ្នាដូចថាប៉ុលពតចូលមកបែកគ្នានៅម្តាយខ្ញុំនិងឪពុកខ្ញុំ នៅសល់តែប្អូនពីរនាក់តូចៗក្រោយនិង គាត់មានបានធ្វើអីកើត គាត់បានអោបតែកូនរត់ចូលប្លង់សេនិង។ ហើយណែកពេលដែលខ្ញុំពេលនិង ដូចថាខ្ញុំជារៀមច្បងគេដូចថា ខ្ញុំរាងធំហើយណាស់ កាលនិងដូចថាខ្ញុំអាយុ១៨ហើយឆ្នាំ៦៩និង តែខ្ញុំមានប្តីហើយ តែដូចអត់ប្តីចឹង មានប្តីហើយឆ្នាំ៦៩ ឆ្នាំ៧០ចាប់ផ្តើមបែកគ្នាហើយប្តីខ្ញុំនិងខ្ញុំណា កាលនៅឆ្នាំ៦៩</w:t>
      </w:r>
      <w:r w:rsidR="009F58B2">
        <w:rPr>
          <w:rFonts w:cs="Leelawadee UI" w:hint="cs"/>
          <w:sz w:val="24"/>
          <w:szCs w:val="24"/>
          <w:cs/>
        </w:rPr>
        <w:t xml:space="preserve"> ការហើយបែកគ្នាប្តីខ្ញុំគេចូលទ័ពទៅ ខ្ញុំនិងនៅផ្ទះតាមម្តាយឪពុក។ ម្តាយឪពុកខ្ញុំនិងដូចថាចោលគាត់មិនរួច គាត់សុទ្ធតែចាស់ៗហើយនិងប្អូនតូចៗ នៅដូចថានៅជិតគាត់ចឹងណា ប៉ុនន្តែគាត់តស៊ូដែលនាង នៅធ្វើកងនារី កងនារីតាមភូមិ តាមនិងគេអោយធ្វើប្រធានគេ ធ្វើប្រធានហើយគេអោយយើងនិងដឹកនាំគេ នាំគេទៅដាំបន្លែអីចឹងទៅ ដល់ពេលកើតសង្គ្រាមឆ្នាំ៧២ ៧៣និងពេញវគ្គវៃហើយ និងចូលសមរភូមិហើយនិង។</w:t>
      </w:r>
    </w:p>
    <w:p w:rsidR="009F58B2" w:rsidRDefault="009F58B2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9F58B2" w:rsidRDefault="009F58B2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ចូលសមរភូមិ គិតទៅចូលសមរភូមិបានពីរឆ្នាំបីរឆ្នាំ បីរឆ្នាំដល់៧៤ ៧៤និងបានជួបប្តីម្តងមានកូន។</w:t>
      </w:r>
    </w:p>
    <w:p w:rsidR="009F58B2" w:rsidRDefault="009F58B2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ចឹងអុំរៀបការជាមួយនិងគ្រួសាររបស់អុំនិងតាំងពីឆ្នាំ៦៩ ដល់ពេលបានចូលប៉ុពតនិងរស់នៅបែកគ្នា?</w:t>
      </w:r>
    </w:p>
    <w:p w:rsidR="009F58B2" w:rsidRDefault="009F58B2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 បែកគ្នាចឹងមក ដល់ឆ្នាំ៧៤និង ចាប់ផ្តើមទំងន់ ដូចថាចាប់ទំងន់ពាក់កណ្តាលឆ្នាំចឹងណា ដល់ចូលឆ្នាំ៧៥ ខែ០៧ និងចាប់កូនឆ្លងទន្លេ គ្រាន់តែឆ្លងទន្លេមីបងនិងប្តីនុះត្រូវរបួស ត្រូវអំបែងចូលណា ប្តីដេកពេទ្យចឹងទៅ គ្នានទៅវិញទៅមកអីបានទេ បានត្រឹមតែនឹកណា យើងនេះនៅនេះបានត្រឹមតែនឹកដែល កូនកើតមកមិនដឹងឃើញមុខប្តីមុខឪពុកយ៉ាងមេច ឪពុកនោះថា</w:t>
      </w:r>
      <w:r w:rsidR="00CC381E">
        <w:rPr>
          <w:rFonts w:cs="Leelawadee UI" w:hint="cs"/>
          <w:sz w:val="24"/>
          <w:szCs w:val="24"/>
          <w:cs/>
        </w:rPr>
        <w:t>កូនកើតមកមិនដឹងថាយ៉ាងម៉េច អត់ស្គាល់មុខកូនស្គាល់អី ដូចថាខ្លួនគាត់មិននឹកស្មានថាខ្លួននិងរស់ទេ ខ្លួនដែលត្រូវរបួសនិងណា មិនគិតថាបានរស់ទេ នឹកថាប្រហែលជាស្លាប់ហើយព្រោះត្រូវរបួសម៉ាក់និងហើយនិង ត្រូវរបួសមិននឹកស្មានថារស់វិញ។</w:t>
      </w:r>
    </w:p>
    <w:p w:rsidR="00CC381E" w:rsidRDefault="00CC381E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ហើយអុំបានកូនស្រី?</w:t>
      </w:r>
    </w:p>
    <w:p w:rsidR="00CC381E" w:rsidRDefault="00CC381E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ចារបានកូនស្រី កើតមកបានមើល ដល់៧៥ កាលនិងបែកលុននុលហើយណា បែកលុននុលមួយទៀតហើយ ចូលគមនិសទៀតហើយ ដល់ចូលគម៏និស ខ្ញុំចូលធ្វើការរួមគ្នាតាមក្រុម តាមភូមិ តាមស្រុកណា ធ្វើបាន១ឆ្នា៧៥បែកលុននុល មេទ័ពៗនិងគេអោយប្តីខ្ញុំមកវិញហើយ មកជួបជុំគ្រួសារព្រោះអីត្រូវរបស់អស់គ្នានបានជួបកូន កូនកើតមកអត់បានជួបកូនទេ</w:t>
      </w:r>
      <w:r w:rsidR="008C4439">
        <w:rPr>
          <w:rFonts w:cs="Leelawadee UI" w:hint="cs"/>
          <w:sz w:val="24"/>
          <w:szCs w:val="24"/>
          <w:cs/>
        </w:rPr>
        <w:t xml:space="preserve"> ដល់តែរបួសចឹងបានគេមកអោយឃើញមុខកូន គិតថាមិនបានរស់ទេ សព្វថ្ងៃ ដល់ចឹងទៅគេអោយមកមើល មើលចឹងទៅនៅជួយធ្វើការរួមក្នុងភូមិនិងបាន២ឆ្នាំ ដល់៧៦មានមួយទៀត។</w:t>
      </w:r>
    </w:p>
    <w:p w:rsidR="008C4439" w:rsidRDefault="008C443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មានកូនមួយទៀត?</w:t>
      </w:r>
    </w:p>
    <w:p w:rsidR="008C4439" w:rsidRDefault="008C443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មានមួយទៀតប្រុស។</w:t>
      </w:r>
    </w:p>
    <w:p w:rsidR="008C4439" w:rsidRDefault="008C443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ចារចឹងស្វាមីអុំដែលមានរបួសនិងគាត់នៅរស់មានជីវិតទេ?</w:t>
      </w:r>
    </w:p>
    <w:p w:rsidR="008C4439" w:rsidRDefault="008C443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នៅរស់វិញ នៅធ្វើសិបកម្មជាមួយចាស់ៗក្នុងភូមិណា ប៉ុនន្តែពេលរបួសនិងធ្វើទុកអីចឹងទៅរត់មកមេមក មកនៅភ្នំពេញនេះ ប៉ុនន្តែថាមានសិទ្ធចេញចូលខ្លួនយើងនិងណា ព្រោះយើងជាទ័ពនុះ ចេញចូលមក។</w:t>
      </w:r>
    </w:p>
    <w:p w:rsidR="008C4439" w:rsidRDefault="008C443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ប្តីអុំជាទ័ព ឬក៏អុំជាទ័ព?</w:t>
      </w:r>
    </w:p>
    <w:p w:rsidR="008C4439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ចារ?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ប្តីអុំជាមេទ័ព?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អត់ទេមិនដឹងគេហៅអីទេអាឡូវ តែកាលនុះគេហៅនារសារ។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នារសារ។ ចារដល់ចឹងអាចចឹញចូលបាន?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ចឹងអាច គាត់មានរបួស ដូចថាខ្លួនត្រូវរបួសចឹងមេគេអនុញ្ញាតអោយមកនៅមើលគ្រួសារសិនណា តែគេមិនអោយចោលទេកន្លែងទ័ពនិង ចឹងគេអោយមករស់នៅជាមួយសិន ដល់បានកូនប្រុសនិងមួយទៀតមក ឆ្នាំ៧៧ ៧៨ ៧៩ និងបានចាប់មានមួយទៀត បានកើតបានមួយទៀត ហាហាបានបីរ។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​ចឹងកូនអុំទាំងអស់បីរនាក់?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និងត្រឹមជួបគ្នាត្រឹមនិងណា បានកូនបីរនិង គាត់និងជួបគាត់បានត្រឹមប៉ុននិងឆ្នាំ ដល់តែបែក៧៩និងទៀត គាត់មកនៅភ្នំពេញចោលខ្ញុំរហូត គាត់មានស្រីទល់ឆ្នាំ៩០ ដល់ពេលឆ្នាំ៩០និងមានដូចថាមនុស្សប្រុសវាដើរអស់ចិត្តណា ខ្ញុំអត់តាមគេទេ ទ្រាំនៅចិញ្ចឹមកូននិង ដល់តែពេលឆ្នាំអើ៨២ ដូចជា៨៤មានកូនមួយទៀតទី៤ មួយទៀត។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ចារចឹងមានន័យថាគាត់បែកគ្នាពីស្រីរបស់គាត់ហើយគាត់ត្រលប់មករកអុំវិញ?</w:t>
      </w:r>
    </w:p>
    <w:p w:rsidR="00DF4B2D" w:rsidRDefault="00DF4B2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ចារដល់ពេលឆ្នាំ៩០ ដែលមានមួយទៀតនិងយូដែលហើយ ដូចគាត់មកហើយក៏ទៅបាត់ទៅ ដល់តែពេលឆ្នាំ៩០បានមកទៀត​ មកវិញហើយ អស់ចិត្តហើយណា មកវិញធ្វើដើរតួកំសត់ណា សុទ្ធតែដូចថាដើរទ័ពអស់ចិត្តហើយអីហើយ</w:t>
      </w:r>
      <w:r w:rsidR="003711ED">
        <w:rPr>
          <w:rFonts w:cs="Leelawadee UI" w:hint="cs"/>
          <w:sz w:val="24"/>
          <w:szCs w:val="24"/>
          <w:cs/>
        </w:rPr>
        <w:t xml:space="preserve"> គាត់មកធ្វើតួកំសត់ទៅចោលកូនចោលប្រពន្ធ សុំមករស់នៅជាមួយកូនប្រព្ធវិញ កាលនិងខ្ញុំអត់ព្រមមូលណា អត់ព្រមមូលវិញទេ ខ្ញុំប្រាប់កូនឆ្លប់គេនៅក្នុងភូមិនិង គាត់អង្វរឈ្លប់អោយជួយសំរបសំរួល ងោយខ្ញុំជួយយកវិញទៅ។ ប្រធានភូមិផង ឈ្លប់ផង សំរួលខ្ញុំមួយអាទិត្យ ទំរាំខ្ញុំព្រមចុះចូលអោយមូលវិញ ដល់តែមូលទៅមានកែណា។</w:t>
      </w:r>
    </w:p>
    <w:p w:rsidR="003711ED" w:rsidRDefault="003711E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ទៀត។</w:t>
      </w:r>
    </w:p>
    <w:p w:rsidR="003711ED" w:rsidRDefault="003711E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ផឹកសុី ប៉ោលែអត់ប្រយោជន៏ ហើយដល់មានរបួសនិងទៀត របួសនិងខ្ញុំចិញ្ចឹមរហូតតាំងពីចូលផ្ទះមកវិញ ក្នុងមួយឆ្នាំចាក់ថ្នាំមានអាប្រាំរមួយខែ មានអាដប់ពីរខែ ពេលមេឃភ្លៀងត្រជាក់ចឹងរត់មកភ្នំពេញរហូតចឹងមក បើនៅផ្ទះចាក់អោយអស់ពីរម្ចុលទៀតបាននៅស្រួល គ្នានជួយធ្វើអីខ្ញុំបានទេ ព្រោះធ្វើការធ្ងន់អត់កើតណា ព្រោះមនុស្សរបួសក្នុងហើយ។</w:t>
      </w:r>
    </w:p>
    <w:p w:rsidR="003711ED" w:rsidRDefault="003711E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ចារហើយអុំនៅជុំគាត់ដល់សព្វថ្ងៃ?</w:t>
      </w:r>
    </w:p>
    <w:p w:rsidR="003711ED" w:rsidRDefault="003711ED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 xml:space="preserve">ខ៖ អត់ទេ អត់បានជុំទេអ្នកគ្រូ ដល់ឆ្នាំ៩០ ខ្ញុំជុំបានត្រឹមឆ្នាំ៩០ ៩១ ៩២ ៩៣​ ៩៤ និងចាប់លែងគ្នាខ្ញុំទ្រាំអត់បាន ព្រោះកូនកាន់តែច្រើន មនុស្សដូចថាវាបាត់បង់វិញ្ញាណរកសុីអស់ហើយ គំនិតវានៅតែដើរខឹងតិចតួចនិងស្រវឹង ដើរប៉ោលែ </w:t>
      </w:r>
      <w:r w:rsidR="00F765C1">
        <w:rPr>
          <w:rFonts w:cs="Leelawadee UI" w:hint="cs"/>
          <w:sz w:val="24"/>
          <w:szCs w:val="24"/>
          <w:cs/>
        </w:rPr>
        <w:t>ជេគេជេ</w:t>
      </w:r>
      <w:r w:rsidR="00F765C1" w:rsidRPr="00F765C1">
        <w:rPr>
          <w:rFonts w:cs="Leelawadee UI" w:hint="cs"/>
          <w:sz w:val="24"/>
          <w:szCs w:val="24"/>
          <w:cs/>
        </w:rPr>
        <w:t>ឯ</w:t>
      </w:r>
      <w:r w:rsidR="00F765C1">
        <w:rPr>
          <w:rFonts w:cs="Leelawadee UI" w:hint="cs"/>
          <w:sz w:val="24"/>
          <w:szCs w:val="24"/>
          <w:cs/>
        </w:rPr>
        <w:t>ងចឹងណា ដល់ហើយខ្ញុំអត់ចូលចិត្ត អត់កែ ខ្ញុំសួរជាលើកទីមួយហើយ ខ្ញុំអត់ដែលសួរទៀតទេ សព្វថ្ងៃនិងចូលមករស់នៅជាមួយខ្ញុំតើ ដូចថាចង់រកអនាគតអោយកូនឬមួយក៏ចង់ធ្វើតែចឹង? គាត់សួរខ្ញុំថាចុះមេចបានមកសួរអញចឹង? ខ្ញុំថា ខ្ញុំត្រូវតែសួរព្រោះអីចោលខ្ញុំវា១០ឆ្នាំហើយ បើអោយខ្ញុំមិនអោយសួរមេចខ្ញុំដូចទឹងក្នុងចិត្តណាស់ អត់ជួយរកសុីខ្ញុំទេ កូនកាន់តែច្រើនឡើងៗ ចឹងខ្ញុំរកអត់បានអោយកូនសុីទេ ទល់តែជួយគ្នា បើមិនជួយអត់រស់នៅជាមួយគ្នាបានទេ ដល់ពេលចឹងទៅខឹងទៅផឹកមកវៃកូនវៃចៅពេញផ្ទះ តែបានកូនខ្ញុំអាទីពីរ វាចេះដឹងដែលអាយុ១០ឆ្នាំ ចេះដឹងណាស់វានាំបងប្អូនវារត់ចេញមួយគ្រាៗទៅ ទំរាំខ្ញុំបានសំរេចចិត្តដល់នេះដូចថា ទៅបាត់ចឹងខ្ញុំកាលនិងមានដីស្រែដែលគេចែកអោយនៅឆ្នាំ៩៤ណា ដល់ពេលមកវិញដូចថា ខ្ញុំរកអីហូបលែងទាន់ដីនិងខ្ញុំប្រចាំអស់ទៅ ប្រចាំអស់ទៅខ្ញុំសុំថាយកកូនទៅផ្ញើរម្តាយខ្ញុំមក ខ្ញុំនិងទៅលក</w:t>
      </w:r>
      <w:r w:rsidR="00C575D6">
        <w:rPr>
          <w:rFonts w:cs="Leelawadee UI" w:hint="cs"/>
          <w:sz w:val="24"/>
          <w:szCs w:val="24"/>
          <w:cs/>
        </w:rPr>
        <w:t>់</w:t>
      </w:r>
      <w:r w:rsidR="00F765C1">
        <w:rPr>
          <w:rFonts w:cs="Leelawadee UI" w:hint="cs"/>
          <w:sz w:val="24"/>
          <w:szCs w:val="24"/>
          <w:cs/>
        </w:rPr>
        <w:t>ក្រូចនៅ</w:t>
      </w:r>
      <w:r w:rsidR="00C575D6">
        <w:rPr>
          <w:rFonts w:cs="Leelawadee UI" w:hint="cs"/>
          <w:sz w:val="24"/>
          <w:szCs w:val="24"/>
          <w:cs/>
        </w:rPr>
        <w:t>អូឬស្សីនុះ។</w:t>
      </w:r>
    </w:p>
    <w:p w:rsidR="00C575D6" w:rsidRDefault="00C575D6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កូនអុំសរុបទាំងអស់ប៉ុនន្មាននាក់?</w:t>
      </w:r>
    </w:p>
    <w:p w:rsidR="00C575D6" w:rsidRDefault="00C575D6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សរុបទាំងអស់៧នាក់ តែស្លាប់មួយហើយ នៅសល់៦នាក់។ ដល់ចឹងមកខ្ញុំក៏មកលក់បានមួយឆ្នាំ</w:t>
      </w:r>
      <w:r w:rsidR="00CB68DD">
        <w:rPr>
          <w:rFonts w:cs="Leelawadee UI" w:hint="cs"/>
          <w:sz w:val="24"/>
          <w:szCs w:val="24"/>
          <w:cs/>
        </w:rPr>
        <w:t xml:space="preserve"> ខ្ញុំសុំមួយលក់មកព្រោះជំពាក់គេពេញភូមិ ខាងណាក៏ជំពាក់ដែល ដល់ពេលខ្ញុំមកខេត្ត ខែដំបូងខ្ញុំរៀនលក់ដំបូង១ខែបាន៧០មុឺន ខ្ញុំយកលុយនិងទៅ ខ្ញុំដើសងគេពេញតែភូមិចឹងទៅ នៅសល់៤ពាន់ទៀត ដល់ចឹងទៅខ្ញុំសុំគេមួយសារទៀត ដល់ចឹងមកខ្ញុំលក់បាន២ឆ្នាំ ២ឆ្នាំនិងខ្ញុំសងគេរួចអស់រលីង ដល់ពេលនេះខ្ញុំវិលទៅវិញ អរមិនទាន់ទៅទេ លក់បានដូចថាវាត្រូវខែ១១ឆ្នាំក្រោយនុះ ខែ១១និងយើងវាភ្ជុំហើយ ចឹងអង្វរខ្ញុំអោយទៅវិញដែលអ្នកស្រុកគេប្រាប់ថាប្រពន្ធរត់ចោលហើយ គេលែងយកហ្អែងហើយ ហ្អែងអត់គិតខំរកសុីប្រយ័ត្នដាច់ពោះ ដល់គេថាចឹងទៅ គាត់ទៅតាមខ្ញុំមកវិញ ទៅជួលផ្ទះគេនៅ</w:t>
      </w:r>
      <w:r w:rsidR="002D17AB">
        <w:rPr>
          <w:rFonts w:cs="Leelawadee UI" w:hint="cs"/>
          <w:sz w:val="24"/>
          <w:szCs w:val="24"/>
          <w:cs/>
        </w:rPr>
        <w:t xml:space="preserve"> អើនៅនេះចោលកូនចោលចៅ ថាគាត់ថាងត់អីទេកូនធ្លាប់ចោលបាន ធ្លាប់ចោលពី៨០គត់ មកដល់៩០ចោលបានហើយអាឡួវមិនអីទេ ខ្ញុំលក់បានខ្ញុំផ្ញើរយកទៅអោយម៉ែខ្ញុំទិញបាយទិញម្ហូបអោយវាសុីហើយមិនពិបាកទេ។ គាត់ថានិយាយចឹងមេចកើតទល់ផ្ញើរអោយតែកូនចុះអញបានអីសុី? ខ្ញុំថាខ្លួន</w:t>
      </w:r>
      <w:r w:rsidR="002D17AB" w:rsidRPr="002D17AB">
        <w:rPr>
          <w:rFonts w:cs="Leelawadee UI" w:hint="cs"/>
          <w:sz w:val="24"/>
          <w:szCs w:val="24"/>
          <w:cs/>
        </w:rPr>
        <w:t>ឯ</w:t>
      </w:r>
      <w:r w:rsidR="002D17AB">
        <w:rPr>
          <w:rFonts w:cs="Leelawadee UI" w:hint="cs"/>
          <w:sz w:val="24"/>
          <w:szCs w:val="24"/>
          <w:cs/>
        </w:rPr>
        <w:t>ងរកខ្លួន</w:t>
      </w:r>
      <w:r w:rsidR="002D17AB" w:rsidRPr="002D17AB">
        <w:rPr>
          <w:rFonts w:cs="Leelawadee UI" w:hint="cs"/>
          <w:sz w:val="24"/>
          <w:szCs w:val="24"/>
          <w:cs/>
        </w:rPr>
        <w:t>ឯ</w:t>
      </w:r>
      <w:r w:rsidR="002D17AB">
        <w:rPr>
          <w:rFonts w:cs="Leelawadee UI" w:hint="cs"/>
          <w:sz w:val="24"/>
          <w:szCs w:val="24"/>
          <w:cs/>
        </w:rPr>
        <w:t>ងទៅមាត់តែមួយទេ យើងជាឪពុកគេគិតមើលល្មមចេះរកចិញ្ចឹមកូនហើយបើអត់ចិញ្ចឹមកូនចឹងកូនបានអីសុី ហើយបើគិតយកតែរស់ម្នាក់</w:t>
      </w:r>
      <w:r w:rsidR="002D17AB" w:rsidRPr="002D17AB">
        <w:rPr>
          <w:rFonts w:cs="Leelawadee UI" w:hint="cs"/>
          <w:sz w:val="24"/>
          <w:szCs w:val="24"/>
          <w:cs/>
        </w:rPr>
        <w:t>ឯ</w:t>
      </w:r>
      <w:r w:rsidR="002D17AB">
        <w:rPr>
          <w:rFonts w:cs="Leelawadee UI" w:hint="cs"/>
          <w:sz w:val="24"/>
          <w:szCs w:val="24"/>
          <w:cs/>
        </w:rPr>
        <w:t>ងចឹង គាត់ថាអត់ទេទៅផ្ទះវិញ ស្មើនិងខ្ញុំទៅរើសក្រូចហើយ ថាយកទៅលក់ អត់ទេវាតឿនខ្ញុំទល់តែបាន ខ្ញុំយកលុយដើមក្រូចទៅអោយគេហើយចេញមកទាំងយប់ ទៅតាមខ្ញុំ អត់ហ៊ាននៅខ្លាចឡូឡារខ្មាស់គេកន្លែងផ្ទះជួលនុះ។</w:t>
      </w:r>
    </w:p>
    <w:p w:rsidR="002D17AB" w:rsidRDefault="002D17AB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ហយកាលនិងអុំជួលផ្ទះនៅណា?</w:t>
      </w:r>
    </w:p>
    <w:p w:rsidR="002D17AB" w:rsidRPr="00130DD4" w:rsidRDefault="002D17AB" w:rsidP="00130DD4">
      <w:pPr>
        <w:ind w:left="720"/>
        <w:rPr>
          <w:sz w:val="24"/>
          <w:szCs w:val="24"/>
        </w:rPr>
      </w:pPr>
      <w:r w:rsidRPr="00130DD4">
        <w:rPr>
          <w:rFonts w:ascii="Leelawadee UI" w:hAnsi="Leelawadee UI" w:cs="Leelawadee UI" w:hint="cs"/>
          <w:sz w:val="24"/>
          <w:szCs w:val="24"/>
          <w:cs/>
        </w:rPr>
        <w:t>ខ៖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ជួលនៅភ្នំពេញនិង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នៅបឹងស្រឡាំង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ខ្ញុំនៅបឹងស្រឡាំង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ទិញក្រូចនៅផ្សារដើមគរ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ទៅលក់នៅអូឬស្សី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ហើយនិងផ្សារថ្មី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ខ្ញុំលក់កន្លែង២និង។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ដល់ហើយខ្ញុំមកនៅផ្ទះប្អូននេះនៅចាក់អង្រែ</w:t>
      </w:r>
      <w:r w:rsidRPr="00130DD4">
        <w:rPr>
          <w:rFonts w:hint="cs"/>
          <w:sz w:val="24"/>
          <w:szCs w:val="24"/>
          <w:cs/>
        </w:rPr>
        <w:t xml:space="preserve"> </w:t>
      </w:r>
      <w:r w:rsidRPr="00130DD4">
        <w:rPr>
          <w:rFonts w:ascii="Leelawadee UI" w:hAnsi="Leelawadee UI" w:cs="Leelawadee UI" w:hint="cs"/>
          <w:sz w:val="24"/>
          <w:szCs w:val="24"/>
          <w:cs/>
        </w:rPr>
        <w:t>មកនៅចឹងគាត់ផឹកស្រវឹងជេគេជេ</w:t>
      </w:r>
      <w:r w:rsidR="00050069" w:rsidRPr="00130DD4">
        <w:rPr>
          <w:rFonts w:ascii="Leelawadee UI" w:hAnsi="Leelawadee UI" w:cs="Leelawadee UI" w:hint="cs"/>
          <w:sz w:val="24"/>
          <w:szCs w:val="24"/>
          <w:cs/>
        </w:rPr>
        <w:t>ឯង</w:t>
      </w:r>
      <w:r w:rsidR="00050069" w:rsidRPr="00130DD4">
        <w:rPr>
          <w:rFonts w:hint="cs"/>
          <w:sz w:val="24"/>
          <w:szCs w:val="24"/>
          <w:cs/>
        </w:rPr>
        <w:t xml:space="preserve"> </w:t>
      </w:r>
      <w:r w:rsidR="00050069" w:rsidRPr="00130DD4">
        <w:rPr>
          <w:rFonts w:ascii="Leelawadee UI" w:hAnsi="Leelawadee UI" w:cs="Leelawadee UI" w:hint="cs"/>
          <w:sz w:val="24"/>
          <w:szCs w:val="24"/>
          <w:cs/>
        </w:rPr>
        <w:t>ខ្ញុំវាឆ្អែតចិត្តខ្ញុំពេក</w:t>
      </w:r>
      <w:r w:rsidR="00050069" w:rsidRPr="00130DD4">
        <w:rPr>
          <w:rFonts w:hint="cs"/>
          <w:sz w:val="24"/>
          <w:szCs w:val="24"/>
          <w:cs/>
        </w:rPr>
        <w:t xml:space="preserve"> </w:t>
      </w:r>
      <w:r w:rsidR="00050069" w:rsidRPr="00130DD4">
        <w:rPr>
          <w:rFonts w:ascii="Leelawadee UI" w:hAnsi="Leelawadee UI" w:cs="Leelawadee UI" w:hint="cs"/>
          <w:sz w:val="24"/>
          <w:szCs w:val="24"/>
          <w:cs/>
        </w:rPr>
        <w:t>ខ្ញុំយំៗ</w:t>
      </w:r>
      <w:r w:rsidR="00050069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ដល់នេះបងថ្លៃមួយគាត់ចេះរកសុីតែលេងបៀចិញ្ចឹមប្រពន្ធណា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ប្រពន្ធគាត់៣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ស្រាប់តែឃើញខ្ញុំយំគាត់សួរថា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យំថី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យំរឿងអីនិយាយមកខ្ញុំជួយដោះស្រាយ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កុំសួរខ្ញុំអីជារឿងផ្ទៃក្នុងរបស់ខ្ញុំ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ខ្ញុំឆ្អែតចិត្តខ្ញុំ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ខ្ញុំចេះតែយំទៅ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គាត់ថាខ្ញុំដឹងហើយ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អាមួយនុះវាអត់រកលុយចិញ្ចឹម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ពូមើលខ្ញុំទៅលក់ក្រូចហើយអាឡូវតាមខ្ញុំអោយមកវិញ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អាឡូវខ្ញុំមិនដឹងរកសុីអីទៀត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ស្អែកខ្ញុំទៅស្រុករួចគាត់អោយលុយខ្ញុំ៣មីុន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កាល៣មុឺនថ្លៃណាស់លុយកាលនិងណា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គាត់អោយ៣មុឺនទៅខ្ញុំ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មិនទាន់មានខោអាវលក់ទេ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គាត់ប្រមូលខោអាវប្រពន្ធគាត់អោយទៅមួយស្បោងប៉ុននេះ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យកទៅអោយស្លៀក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រួចខ្ញុំថាបានហើយទ្រៀអរគុណហើយ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ខ្ញុំទៅផ្ទះហើយ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ខ្ញុំលាហើយ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លាគាត់ដល់សព្វថ្ងៃនិងណាអត់ដែលបានជួបគាត់ទៀតផង។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ហើយប្តីខ្ញុំទៀត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ទៅដល់នុះ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មានអង្ការ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lastRenderedPageBreak/>
        <w:t>ចូលហើយកាលនិង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អង្ការចូលគេអោយរែកដីស្តាស្រះទឹកនិងអោយជ្រៅទៅដើម្បីអោយទឹកនិងវាថ្លាស្រណុកដុសហូប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ដល់ចឹង</w:t>
      </w:r>
      <w:r w:rsidR="00CF7732" w:rsidRPr="00130DD4">
        <w:rPr>
          <w:rFonts w:hint="cs"/>
          <w:sz w:val="24"/>
          <w:szCs w:val="24"/>
          <w:cs/>
        </w:rPr>
        <w:t xml:space="preserve"> </w:t>
      </w:r>
      <w:r w:rsidR="00CF7732" w:rsidRPr="00130DD4">
        <w:rPr>
          <w:rFonts w:ascii="Leelawadee UI" w:hAnsi="Leelawadee UI" w:cs="Leelawadee UI" w:hint="cs"/>
          <w:sz w:val="24"/>
          <w:szCs w:val="24"/>
          <w:cs/>
        </w:rPr>
        <w:t>ស្តារក្នុងមួយម៉ែត្រអោយអង្ករ២គឺឡូវត្រី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ខ២កំប៉ុង</w:t>
      </w:r>
      <w:r w:rsidR="00371019" w:rsidRPr="00130DD4">
        <w:rPr>
          <w:rFonts w:hint="cs"/>
          <w:sz w:val="24"/>
          <w:szCs w:val="24"/>
          <w:cs/>
        </w:rPr>
        <w:t xml:space="preserve"> 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ហើយអង្វរខ្ញុំ</w:t>
      </w:r>
      <w:r w:rsidR="00371019" w:rsidRPr="00130DD4">
        <w:rPr>
          <w:rFonts w:hint="cs"/>
          <w:sz w:val="24"/>
          <w:szCs w:val="24"/>
          <w:cs/>
        </w:rPr>
        <w:t xml:space="preserve"> 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ខ្ញុំថាទេអត់រែកទេដីណា</w:t>
      </w:r>
      <w:r w:rsidR="00371019" w:rsidRPr="00130DD4">
        <w:rPr>
          <w:rFonts w:hint="cs"/>
          <w:sz w:val="24"/>
          <w:szCs w:val="24"/>
          <w:cs/>
        </w:rPr>
        <w:t xml:space="preserve"> 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រែកទៅធ្លាក់ស្បូន</w:t>
      </w:r>
      <w:r w:rsidR="00371019" w:rsidRPr="00130DD4">
        <w:rPr>
          <w:rFonts w:hint="cs"/>
          <w:sz w:val="24"/>
          <w:szCs w:val="24"/>
          <w:cs/>
        </w:rPr>
        <w:t xml:space="preserve"> 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ព្រោះអីខ្ញុំកូនច្រើនណាស់៧នាក់ហើយ</w:t>
      </w:r>
      <w:r w:rsidR="00371019" w:rsidRPr="00130DD4">
        <w:rPr>
          <w:rFonts w:hint="cs"/>
          <w:sz w:val="24"/>
          <w:szCs w:val="24"/>
          <w:cs/>
        </w:rPr>
        <w:t xml:space="preserve"> 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ចឹងមិនអាចថារែកដីបានទេ</w:t>
      </w:r>
      <w:r w:rsidR="00371019" w:rsidRPr="00130DD4">
        <w:rPr>
          <w:rFonts w:hint="cs"/>
          <w:sz w:val="24"/>
          <w:szCs w:val="24"/>
          <w:cs/>
        </w:rPr>
        <w:t xml:space="preserve"> </w:t>
      </w:r>
      <w:r w:rsidR="00371019" w:rsidRPr="00130DD4">
        <w:rPr>
          <w:rFonts w:ascii="Leelawadee UI" w:hAnsi="Leelawadee UI" w:cs="Leelawadee UI" w:hint="cs"/>
          <w:sz w:val="24"/>
          <w:szCs w:val="24"/>
          <w:cs/>
        </w:rPr>
        <w:t>ចុះយើងប្តីប្រពន្ធយើងនិយាយអត់ខ្មាស់ទេណា។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ប្តីអុំជាអ្នកអោយអុំរែកដី?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ចារអោយជួយរែកដី ១ម៉ែត្រ ១គឺឡូអង្ករ ដល់ហើយមកខ្ញុំនេះចេះតែប្រកែកថាអត់រែកទេ បើរែកធ្លាក់ស្បូនហើយ គាត់ថាអត់អីទេបើខ្លាចធ្លាក់ស្បូន នៅដាំតែបាយអោយខ្ញុំទៅ ដល់តែដាំបាយ អត់មានទឹកប្រើទេ ដួងដួសតាមប្រលាយទឹកអូឆ្ងាយណាស់ រែកក្នុងមួយថ្ងៃបានតែ២អំរែកទេទឹក បានយកមកដាំ ស្រាប់តែអោយដាំបាយ ព្រឹកបានមួយជើង ល្ងាចបានមួយជើងដល់តែពេលដាំបាយទាន់លួងខ្ញុំអោយជួយរែកដីទៅអោយបានកើនអង្ករតិច ខ្ញុំថារែកទឹកដីរាប់មើលដីប៉ុន្មានគឺឡូ រាប់គឺឡូណាទំរាំបានទឹកយកមកដាំបាយណា អាឡូវអោយជួយរែកដីទៀតទន់ជង្គុងហើយ ប្រកែកចឹង ដល់ហើយទៅ វាមិនស្អីទេ បើមិនរែកចឹងកាប់ដីទៅកាយដាក់ប្រគីទៅខ្ញុំអ្នករែក គាត់រែកបានតែប្រាំររែកអោយជួយផ្លាស់ម្តងទៅហត់ណាស់លួងយើងចឹងណា ហើយមនុស្សខ្ញុំចិត្ត ខ្ញុំចេះតែធ្វើទៅ ខ្ញុំខំអត់ធ្មត់។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ហើយប្តីអុំគាត់ឈ្មោះអី?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ឈ្មោះអើក្រៅហៅ ចក់ ឈ្មោះកំណើតហៅ នាង។ 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ហើយមកខ្ញុំថា អើយខ្ញុំមើលទៅទ្រាំមិនបានរែកបាន១អាទិត្យចឹងផឹកស្រវឹងម្តង ស្រវឹង១អាទិត្យបានរែកទៀត បានដីនិង។</w:t>
      </w:r>
    </w:p>
    <w:p w:rsidR="00371019" w:rsidRDefault="00371019" w:rsidP="00D747A7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កាលនិងរែកដីនិងអុំសុីឈ្នួលរែកដីអោយគេ ឬក៏យ៉ាងមេច?</w:t>
      </w:r>
    </w:p>
    <w:p w:rsidR="00130DD4" w:rsidRDefault="00371019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</w:t>
      </w:r>
      <w:r w:rsidR="00537D96">
        <w:rPr>
          <w:rFonts w:cs="Leelawadee UI" w:hint="cs"/>
          <w:sz w:val="24"/>
          <w:szCs w:val="24"/>
          <w:cs/>
        </w:rPr>
        <w:t>រែកដីនិងមានអង្ការមកជួយស្តារស្រះ តែគេជួយជាអង្ករ ដល់តែចឹងយើងដូចថាសុីឈ្នួលគេចឹងទៅណា ទៅរែកដីនិងទៅបានអង្ករនិងហើយ ១ម៉ែត្រអង្ករ២គឺឡូ ត្រីខ១កំប៉ុង តែមិនមែនបើកអោយភ្លាមទេណាស់ ដាក់គៗ គិតទៅ៣ខែ បានបើកអង្ករនិងមកអោយហូប ដល់នេះខ្ញុំទ្រាំអត់បានខ្ញុំជំពាក់គេខ្លាំងពេក ខ្ចីតែគេហូប ខ្ញុំទ្រាំមួយប្តីអត់បាន ខ្ញុំសុំ ទៅសុំដល់ប្រធានឃុំម៉ង ខ្ញុំថាអាឡូវ បងអើយខ្ញុំមើលទៅខ្ញុំទ្រាំអត់បានទេប្តីហើយនិងខ្ញុំ មកវាអត់កែចឹង រែកដី១អាទិត្យផឹកមួយអាទិត្យ រែក១អាទិត្យផឹក១អាទិត្យហើយចឹងបានអីសល់ ហើយអង្ករអត់ទាន់បើក ហើយខ្ញុំខ្ចីតែគេពេញភូមិ ហើយចិនចាប់ហួយអីដើតែជឿម្ហូបគេតាមចាប់ហួយយកមកអោយសុី ហើយជឿគេគឡើងៗអត់មានជួយអីសោះ ប្រធានឃុំលឺខ្ញុំនិយាយចឹងអាណិតខ្ញុំ សុខចិត្តទៅហៅ អោយប្រធានភូមិទៅហៅ ទៅហៅពួនបាត់ ១ថ្ងៃរកអត់ឃើញ ស្អែកឡើង១ថ្ងៃទៀ</w:t>
      </w:r>
      <w:r w:rsidR="00130DD4">
        <w:rPr>
          <w:rFonts w:cs="Leelawadee UI" w:hint="cs"/>
          <w:sz w:val="24"/>
          <w:szCs w:val="24"/>
          <w:cs/>
        </w:rPr>
        <w:t>ត អត់ឃើញទៀត ស្អែកឡើង១ថ្ងៃទៀតបានអោយឈ្លប់ផងអីផងដើរស្វែងស្វាត់ ហៅមកជំរះ មកជំរះមានណានិយាយកកូកាយអត់ដឹងក្បាលកន្ទុយ។</w:t>
      </w:r>
    </w:p>
    <w:p w:rsidR="00130DD4" w:rsidRDefault="00130DD4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ប្តីរបស់អុំ?</w:t>
      </w:r>
    </w:p>
    <w:p w:rsidR="00130DD4" w:rsidRDefault="00130DD4" w:rsidP="00BA7752">
      <w:pPr>
        <w:ind w:left="709" w:firstLine="425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ប្តីខ្ញុំ ដល់តែចឹងប្រធានភូមិថា អាឡូវចេះ សំរេចត្រឹមនិងចុះ មិនចាំបាច់លើកទៅ១ លើកទី២អីទេ មិនបាច់ដាក់ខសន្យាអីទេ ត្រឹមនិងទៅ បើធ្វើបាបគាត់ម្លឹងហើយ នៅអត់ព្រមកែ ដល់ចឹងហ្អែងអោយអញនាំទៅនិយាយគាត់ពីមុន កុំអីវាអត់បានជួបគា្នទេ អញអាណិតហ្អែងអញលួង ទៅនិយាយគាត់ បើដឹងថាគំនិតហ្អែងខុសចឹង អញអត់ទៅជួយទេ គាត់ប្រកែកថាកាលនិងវាចុះ អាឡូវ</w:t>
      </w:r>
      <w:r>
        <w:rPr>
          <w:rFonts w:cs="Leelawadee UI" w:hint="cs"/>
          <w:sz w:val="24"/>
          <w:szCs w:val="24"/>
          <w:cs/>
        </w:rPr>
        <w:lastRenderedPageBreak/>
        <w:t>វាចេះ</w:t>
      </w:r>
      <w:r w:rsidR="0024241F">
        <w:rPr>
          <w:rFonts w:cs="Leelawadee UI" w:hint="cs"/>
          <w:sz w:val="24"/>
          <w:szCs w:val="24"/>
          <w:cs/>
        </w:rPr>
        <w:t>ហើយមកចូលច្បាប់ក៏មិនស្តាប់អីក៏មិនស្លាប់ក៏លែងទៅ ចឹងរបស់រប ខ្ញុំថារបស់របណាបើប្រចាំគេអស់រលីងដី ដីប្រចាំគេអស់ហើយ ចុះប្រាក់ខែវាទារហាននុះ? ខ្ញុំថាប្រាក់ខែទារហាន៧៥០០និង។</w:t>
      </w:r>
    </w:p>
    <w:p w:rsidR="0024241F" w:rsidRDefault="0024241F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៧៥០០មែនអុំ?</w:t>
      </w:r>
    </w:p>
    <w:p w:rsidR="0024241F" w:rsidRDefault="0024241F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ចារ៧៥០០។</w:t>
      </w:r>
    </w:p>
    <w:p w:rsidR="0024241F" w:rsidRDefault="0024241F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លុយខ្មែរ?</w:t>
      </w:r>
    </w:p>
    <w:p w:rsidR="0024241F" w:rsidRDefault="0024241F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ចារលុយខ្មែរ ចឹងយកមកដាក់រួមគ្នា ដល់នេះគិតៗទៅគាត់ថាអត់លែងទេ ដាច់ខាតអត់លែងចឹងម៉ង គាត់អត់ព្រម</w:t>
      </w:r>
      <w:r w:rsidR="00BA7752">
        <w:rPr>
          <w:rFonts w:cs="Leelawadee UI" w:hint="cs"/>
          <w:sz w:val="24"/>
          <w:szCs w:val="24"/>
          <w:cs/>
        </w:rPr>
        <w:t>លែងទេ ដាច់ខាតអត់លែងទេ ចុះបើហ្អែងមិនលែង យកគេមកធ្វើបាបចឹង គាត់ដែលហៅបងហៅប្អូនអីទេ កាត់ហៅហ្អែងម៉ងខឹងពេក។</w:t>
      </w: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ហើយង្នកដែលសំរបរំរួលនិងគាត់ឈ្មោះអីគេអុំ?</w:t>
      </w: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គាត់ឈ្មោះបងវីយ។</w:t>
      </w: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គាត់ត្រូវជាអី?</w:t>
      </w: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គាត់ត្រូវជាប្រធានភូមិ។</w:t>
      </w: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ហើយកាលនិងងុំនៅស្រុកអីគេ?</w:t>
      </w: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កាលនិងខ្ញុំនៅខាងប្តីនៅខាងឃុំចំបុី ស្រុកបាទីដ៏ដែល  គ្រាន់តែភូមិខុសគ្នា ហើយចឹងមកប្រកែកៗអត់ព្រមលែង ខ្ញុំថាអត់ទេត្រូវតែលែងធ្វើបាបគេម្លឹងៗ កូនបានអីសុី បើអត់ជួយរកសុីចិញ្ចឹមគាត់ចឹង </w:t>
      </w:r>
      <w:r w:rsidR="003851AF">
        <w:rPr>
          <w:rFonts w:cs="Leelawadee UI" w:hint="cs"/>
          <w:sz w:val="24"/>
          <w:szCs w:val="24"/>
          <w:cs/>
        </w:rPr>
        <w:t>ដល់ចឹងទៅគាត់និយាយនិងខ្ញុំថា​ ណែកអាឡូវអីចេះទៅ ដីនិងដាក់រួមគ្នា ខ្ញុំថារួមមេចបើប្រចាំគេអស់ហើយ ហើយចែកគ្នាសងទៅ ចែកគ្នាដល់ដាក់រួមទៅ ចែកគ្នាស្មើរ តែដីទីផ្ទះមួយវាយកទៀត គាត់សួរមេចព្រមអត់ ខ្ញុំថាតែប៉ុននេះហើយខ្ញុំព្រមធ្វើមេចអោយតែដាច់ទៅបងអើយជួយខ្ញុំងោយតែដាច់ទៅ ដល់នេះក៏ដាច់ទៅ ដាច់ទៅដីអោយពាក់កណ្តាលហើយ អោយដីផ្ទះមួយទៀតដីភូមិណា​ ហើយចឹងមកក៏ខ្ញុំបានដីមកចែកកូន កូនសុំយកអាតួចៗ ដើម្បីកុំអោយខ្ញុំដាច់ពីកូនណា កូនធំៗគេអោយខ្ញុំ៦និង ចែក៣ម្នាក់ ស្រាប់តែខ្ញុំមកដល់ផ្តិតមេដៃហើយអីហើយ មកដល់ផ្ទះស្រាប់តែខ្ញុំនឹកឃើញថា អើយអញហើយទៅចោលកូនតូចៗ ខ្ញុំធ្លាប់ចិញ្ចឹមអាឡូវ ទៅជឿម្ហូបគេនៅផ្ទះចិននិងទៅជៀនត្រីប្រលាក់និងយកអោយកូនសុីហើយចាំចេញអាណិតកូនណាស់ គិតក្នុងចិត្តខ្លួនងងណា កុំពង់តែធ្វើចៀនហើយអីហើយនិងក៏មីពៅនិងវាយំតោងជើង ថាម៉ែៗកុំតោងជើងអី តែនិយាយអួលដើមក៏ណាស្រាប់តែដើរមកអោយកូនសុីបាយហើយនិង ក៏ដើមកផ្ទះឪពុកវានៅខាងមុខនិង ស្រាប់ខ្ញុំថាពូៗ ខ្ញុំលាហើយណាស់ រាល់ដងលែងគ្នាអត់ដាច់ទេឈ្លោះគ្នា អាឡូម្តងនេះ ខ្ញុំលែងដាច់ហើយ ផ្តិតមេដៃមន្ទីឃុំអីអស់រលីងហើយ</w:t>
      </w:r>
      <w:r w:rsidR="0065391C">
        <w:rPr>
          <w:rFonts w:cs="Leelawadee UI" w:hint="cs"/>
          <w:sz w:val="24"/>
          <w:szCs w:val="24"/>
          <w:cs/>
        </w:rPr>
        <w:t xml:space="preserve"> លែងមែនទែនអី ខ្ញុំថាខ្ញុំលែងនិយាយលេងហើយ ខ្ញុំនិយាយមែនទែន ពូអែងមិនជឿខ្ញុំ ពូអែងចាំមើលខ្ញុំមើល ស្រាប់តែមួយសន្ទុះគាត់គិតថា ចុះកូនធ្វើមេច? កូនខ្ញុំតូចៗនិងគេយក ហើយអាធំៗគេអោយខ្ញុំ ពូអែងជួយមើលវាផងទៅណា​នៅជិត គាត់ដាក់គូថយំតែម្តង មនុស្សប្រុសដាក់គូថយំហូរ គាត់ថាអញមិននឹកស្មានថាហ្អែងចិត្តដាច់ដល់ថ្នាក់និង អាឡូវហ្អែងចិត្តដាច់ ខ្ញុំថាខ្ញុំទ្រាំលែងបានហើយពូអើយ អស់ដីស្រែអស់អីអាលីងហើយ ពូអោយខ្ញុំនៅរកអីទៀត មានតែផ្លូវដើចេញទេខ្ញុំនុះ គាត់ថាកូន៣និងហ្អែងយកទៅបើកាលណាវាទៅរករឿងចាំអញធានាជួយខុស ហើយមកលុយមួយរៀលគ្មាន មកផ្ទះម៉ែខ្ញុំវិញអានិងណា។</w:t>
      </w:r>
    </w:p>
    <w:p w:rsidR="0065391C" w:rsidRDefault="0065391C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ចឹងងុំយកកូន៣នាក់និងទៅ?</w:t>
      </w:r>
    </w:p>
    <w:p w:rsidR="0065391C" w:rsidRDefault="0065391C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ដល់ហើយគាត់និយាយចឹងទៅស្រាប់តែកូននិងវារត់មុនខ្ញុំទៀតនុះ គាត់ជួលម៉ូតូដុបអោយជិញ។</w:t>
      </w:r>
    </w:p>
    <w:p w:rsidR="0065391C" w:rsidRDefault="0065391C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ចឹងកូនតូចៗនិងអុំយកមកទាំងអស់?</w:t>
      </w:r>
    </w:p>
    <w:p w:rsidR="0065391C" w:rsidRDefault="0065391C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យកមកទាំងអស់។</w:t>
      </w:r>
    </w:p>
    <w:p w:rsidR="0065391C" w:rsidRDefault="0065391C" w:rsidP="00130DD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ចឹងទាំងអស់៦នាក់មកតាមអុំ?</w:t>
      </w:r>
    </w:p>
    <w:p w:rsidR="0065391C" w:rsidRDefault="0065391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៦នាក់ទាំងអស់និង ស្រាប់តែគាត់ថា អាឡូវហ្អែងមានលុយក្នុងខ្លួនទេ ខ្ញុំថាតែមួយរៀលនិងក៏គ្មានផងពូ ចឹងគាត់ជួលម៉ូតូគេអោយជិះថា នែហ្អែងជូនកូនវាទៅផ្ទះទៅ គ្រាន់តែថាប៉ុននិងអាតូចៗនុះរត់ឡើងម៉ូតូមុនខ្ញុំទៀត</w:t>
      </w:r>
      <w:r w:rsidR="00DD7DE4">
        <w:rPr>
          <w:rFonts w:cs="Leelawadee UI" w:hint="cs"/>
          <w:sz w:val="24"/>
          <w:szCs w:val="24"/>
          <w:cs/>
        </w:rPr>
        <w:t>។</w:t>
      </w:r>
    </w:p>
    <w:p w:rsidR="00DD7DE4" w:rsidRDefault="00DD7DE4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អ្នកដែលជួយអុំនិងគាត់ឈ្មោះអី?</w:t>
      </w:r>
    </w:p>
    <w:p w:rsidR="00DD7DE4" w:rsidRDefault="00DD7DE4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ឈ្មោះតា សេម គាត់តា គាត់អត់ប្រពន្ធទេ។</w:t>
      </w:r>
    </w:p>
    <w:p w:rsidR="00DD7DE4" w:rsidRDefault="00DD7DE4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គាត់ត្រូវជាមេចជាមួយអុំ?</w:t>
      </w:r>
    </w:p>
    <w:p w:rsidR="00DD7DE4" w:rsidRDefault="00DD7DE4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ត្រូវជាឪពុកមាខាងប្តីនិង តែគាត់អត់កាន់ជើងប្តីខ្ញុំទេ គាត់ឃើញយើងពិបាកនុះ ដល់ហើយចឹងមក ជូនមកដល់ផ្ទះមក ដល់មកដល់ផ្ទះអ្នកគ្រូអើយ សំបុត្រផ្ញើមកផ្ទះ មួយថ្ងៃមាន២ទៅ៣ ផ្ញើរសំបុត្រទៅអោយខ្ញុំ ខ្ញុំនឹកភ័យពេក ខ្លាចតែមក ប៉ុនអត់ហ៊ាន នៅកនុងចិត្តគិតថាភ័យ តែមកដល់ប្អូនៗខ្ញុំគេរងតែទាំងអស់ ថាអត់អីទេ​ មានច្បាប់ទទួលខុសត្រូវហើយថាអត់អីទេ មកដល់នេះចាំប្តឹងប្រធានឃុំគេនេះទៀត ដ៏នេះខ្ញុំប្តឹងទៀត នៅស្រុកភូមិខាងម៉ែខ្ញុំទៀតនុះ គេការពាអោយដែលតាស មកណា លប់មក ដល់ពេលអាប្អូនថ្ងៃថា អញថ្ងៃនិងអញទៅនុះហើយ អញទៅលេងកូន អញនឹកកូនអញណាស់ ប្អូនថ្ងៃវាថា ណែកបើមកក៏មកៗ</w:t>
      </w:r>
      <w:r w:rsidR="006543EF">
        <w:rPr>
          <w:rFonts w:cs="Leelawadee UI" w:hint="cs"/>
          <w:sz w:val="24"/>
          <w:szCs w:val="24"/>
          <w:cs/>
        </w:rPr>
        <w:t xml:space="preserve"> មកលេង ដល់ខ្ញុំលឺសូវម៉ាត់ជាមួយប្អូនថ្ងៃចឹង ខ្ញុំទៅប្រាប់ប្រធានភូមិ ខ្ញុំថាយប់ថ្ងៃនិងឪពុកគេមកលេងកូនគេហើយ គេនាំគ្នាជួយការពារងោយដែល មកចឹងទៅគេស្ទាក់ផ្លូវ គេថាកុំចូលណាបងប្អូនគ្រួសារនិងកាចណាស់កុំទៅ ទៅប្រយ័ត្នគ្រោះថ្នាក់ ដល់គេថាចឹងទៅ យើងលែងដាច់អីដាច់ហើយកុំមកញ្ញេមញុំអីមួយគាត់ទៀតបានហើយ លែងហើយត្រូវទៅយកប្រពន្ធទៀតយកទៅកុំមកជិតគាត់ ប្អូនៗនៅនិងវត្តនិងកាចៗណាស់ ប្រយ័ត្នគេត្រូវកាប់ៗ គេត្រូវវៃៗ</w:t>
      </w:r>
      <w:r w:rsidR="00260B1F">
        <w:rPr>
          <w:rFonts w:cs="Leelawadee UI" w:hint="cs"/>
          <w:sz w:val="24"/>
          <w:szCs w:val="24"/>
          <w:cs/>
        </w:rPr>
        <w:t xml:space="preserve"> និយាយប្រឆោតណា ថាប្អូនខ្ញុំចឹងណា ដល់និយាយប្រឆោតចឹងហើយអត់ហ៊ានចូលទៅវិញ។</w:t>
      </w:r>
    </w:p>
    <w:p w:rsidR="00260B1F" w:rsidRDefault="00260B1F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ចុះអាឡូវនិងគាត់មេចដែលមានប្រពន្ធទៀតនៅអុំ?</w:t>
      </w:r>
    </w:p>
    <w:p w:rsidR="00260B1F" w:rsidRDefault="00260B1F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លែង ចាំមើលចេស លែងពីឆ្នាំ៩៤ ដល់ឆ្នាំ២០០២ ឆ្នាំ២០០០ ខ្ញុំមកនៅជួលផ្ទះគេនិងហើយខ្ញុំសូមមុខផ្ទះគេនិងលក់បន្លែ ហើយខ្ញុំចេះតែលក់ទៅ គាត់ក៏លបតាមខ្ញុំមកដល់ភ្នំពេញមក មកទៀត ដល់តែមក ខ្ញុំលក់ដល់ម៉ោង១០ មកអង្គុយកៅអីខ្ញុំនិង ខ្ញុំលក់អង្គុយលើគ្រែចឹង មកនិងមករបៀបមេចនិង ខ្ញុំសួរថាចឹង គាត់ថា យីអញមកលេងចៅអញ លេងចៅនិងលេងយ៉ាងមេច មកលេងនិងលេងរបៀបមេច មកលេងនិងប៉ុន្មានថ្ងៃ</w:t>
      </w:r>
      <w:r w:rsidR="00083FF2">
        <w:rPr>
          <w:rFonts w:cs="Leelawadee UI" w:hint="cs"/>
          <w:sz w:val="24"/>
          <w:szCs w:val="24"/>
          <w:cs/>
        </w:rPr>
        <w:t>ទៅវិញ ប៉ុន្មានថ្ងៃទៅ ប៉ុនន្មានថ្ងៃនៅ? គាត់ថា យីអញមកដល់កូនអញហើយដឹងថ្ងៃណា ខ្ញុំថាអត់មាននិយាយរឿងអត់ដឹងទេ កំណត់អោយមកបានអោយនៅ បើអត់កំណត់អោយនិងអត់អោយនៅទេ គាត់ថាយី មកលេងចៅលេងកូនមិនបានទេចុះ ខ្ញុំថា ខ្ញុំកាន់កំបិទជាប់ដៃ ណែថ្ងៃនេះខែនេះត្រូវនិយាយអោយហើយ ពីមុនមកខ្ញុំជាប្រពន្ធអ្នក</w:t>
      </w:r>
      <w:r w:rsidR="00083FF2" w:rsidRPr="00083FF2">
        <w:rPr>
          <w:rFonts w:cs="Leelawadee UI" w:hint="cs"/>
          <w:sz w:val="24"/>
          <w:szCs w:val="24"/>
          <w:cs/>
        </w:rPr>
        <w:t>ឯ</w:t>
      </w:r>
      <w:r w:rsidR="00083FF2">
        <w:rPr>
          <w:rFonts w:cs="Leelawadee UI" w:hint="cs"/>
          <w:sz w:val="24"/>
          <w:szCs w:val="24"/>
          <w:cs/>
        </w:rPr>
        <w:t>ង ខ្ញុំគោរព</w:t>
      </w:r>
      <w:r w:rsidR="00083FF2" w:rsidRPr="00083FF2">
        <w:rPr>
          <w:rFonts w:cs="Leelawadee UI" w:hint="cs"/>
          <w:sz w:val="24"/>
          <w:szCs w:val="24"/>
          <w:cs/>
        </w:rPr>
        <w:t>ឯ</w:t>
      </w:r>
      <w:r w:rsidR="00083FF2">
        <w:rPr>
          <w:rFonts w:cs="Leelawadee UI" w:hint="cs"/>
          <w:sz w:val="24"/>
          <w:szCs w:val="24"/>
          <w:cs/>
        </w:rPr>
        <w:t>ង</w:t>
      </w:r>
      <w:r w:rsidR="00C76A37">
        <w:rPr>
          <w:rFonts w:cs="Leelawadee UI" w:hint="cs"/>
          <w:sz w:val="24"/>
          <w:szCs w:val="24"/>
          <w:cs/>
        </w:rPr>
        <w:t xml:space="preserve"> ខ្ញុំមិដែលកាចដាក់</w:t>
      </w:r>
      <w:r w:rsidR="00C76A37" w:rsidRPr="00C76A37">
        <w:rPr>
          <w:rFonts w:cs="Leelawadee UI" w:hint="cs"/>
          <w:sz w:val="24"/>
          <w:szCs w:val="24"/>
          <w:cs/>
        </w:rPr>
        <w:t>ឯ</w:t>
      </w:r>
      <w:r w:rsidR="00C76A37">
        <w:rPr>
          <w:rFonts w:cs="Leelawadee UI" w:hint="cs"/>
          <w:sz w:val="24"/>
          <w:szCs w:val="24"/>
          <w:cs/>
        </w:rPr>
        <w:t>ងទេ អ</w:t>
      </w:r>
      <w:r w:rsidR="002D5D5D">
        <w:rPr>
          <w:rFonts w:cs="Leelawadee UI" w:hint="cs"/>
          <w:sz w:val="24"/>
          <w:szCs w:val="24"/>
          <w:cs/>
        </w:rPr>
        <w:t>ាឡូវនេះ</w:t>
      </w:r>
      <w:r w:rsidR="00C76A37">
        <w:rPr>
          <w:rFonts w:cs="Leelawadee UI" w:hint="cs"/>
          <w:sz w:val="24"/>
          <w:szCs w:val="24"/>
          <w:cs/>
        </w:rPr>
        <w:t>មេដៃផ្តិតហើយណាស់ នៅមន្ទីឃុំ អាឡូវសុំថាកុំមកប៉</w:t>
      </w:r>
      <w:r w:rsidR="002D5D5D">
        <w:rPr>
          <w:rFonts w:cs="Leelawadee UI" w:hint="cs"/>
          <w:sz w:val="24"/>
          <w:szCs w:val="24"/>
          <w:cs/>
        </w:rPr>
        <w:t>ះ</w:t>
      </w:r>
      <w:r w:rsidR="00C76A37">
        <w:rPr>
          <w:rFonts w:cs="Leelawadee UI" w:hint="cs"/>
          <w:sz w:val="24"/>
          <w:szCs w:val="24"/>
          <w:cs/>
        </w:rPr>
        <w:t>ពាស់ទៀត កូនមកលេងបាន តែកូនសំបុកនេះ</w:t>
      </w:r>
      <w:r w:rsidR="00D112E1">
        <w:rPr>
          <w:rFonts w:cs="Leelawadee UI" w:hint="cs"/>
          <w:sz w:val="24"/>
          <w:szCs w:val="24"/>
          <w:cs/>
        </w:rPr>
        <w:t>មិនបាច់មកលេងញឹកទេ ព្រោះបណ្តែតបណ្តោយគ្នាដូចកូនឆ្កែកូនឆ្មារ</w:t>
      </w:r>
      <w:r w:rsidR="002D5D5D">
        <w:rPr>
          <w:rFonts w:cs="Leelawadee UI" w:hint="cs"/>
          <w:sz w:val="24"/>
          <w:szCs w:val="24"/>
          <w:cs/>
        </w:rPr>
        <w:t>រស់ដោយទឹកសន្សឹម ចឹងកុំមកវីវក់ជិតកុំមកប៉ះពាល់ មិនខ្វះទេកូនច្រើនណាស់ ទៅរកកូនគេអ្នកមានៗនិងទៅ កូនយើងច្រើនណាស់ ចឹងកុំមកប៉ះពាល់ ស្រាបតែអ្នកនៅជិតនិងឈរស្តាប់ខ្ញុំឡើងជ្រូង គេឆ្ងល់ថាខ្ញុំអត់លឺនិយាយ ដល់តែនិយាយ និយាយមាំ។</w:t>
      </w:r>
    </w:p>
    <w:p w:rsidR="002D5D5D" w:rsidRDefault="002D5D5D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ហើយទាក់ទងអំពីរឪពុកម្តាយអុំវិញគាត់ស្លាប់អស់ហើយអុំ?</w:t>
      </w:r>
    </w:p>
    <w:p w:rsidR="002D5D5D" w:rsidRDefault="002D5D5D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ស្លាប់អស់ហើយ ។</w:t>
      </w:r>
    </w:p>
    <w:p w:rsidR="002D5D5D" w:rsidRDefault="002D5D5D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គាត់ស្លាប់នៅសម័យណាដែល?</w:t>
      </w:r>
    </w:p>
    <w:p w:rsidR="002D5D5D" w:rsidRDefault="002D5D5D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សម័យតាំងពី សម័យមើលកាលនិងតាំងពី គាត់ស្លាប់៦៣។</w:t>
      </w:r>
    </w:p>
    <w:p w:rsidR="002D5D5D" w:rsidRDefault="002D5D5D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ចារឪពុកម្តាយអុំ។</w:t>
      </w:r>
    </w:p>
    <w:p w:rsidR="002D5D5D" w:rsidRDefault="002D5D5D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និងឪពុកខាងឪពុកខ្ញុំណា</w:t>
      </w:r>
      <w:r w:rsidR="00EE1468">
        <w:rPr>
          <w:rFonts w:cs="Leelawadee UI" w:hint="cs"/>
          <w:sz w:val="24"/>
          <w:szCs w:val="24"/>
          <w:cs/>
        </w:rPr>
        <w:t>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និងត្រូវជាតា?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ត្រូវជាតា ហើយបើយាយវិញស្លាប់តាំងពីឪពុកខ្ញុំនៅក្មេង តាំងពីអាយុ១ឆ្នាំជាងនុះ។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ហើយឪពុកម្តាយអុំនៅរស់ដល់សព្វថ្ងៃនេះទេ?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ឪពុកម្តាយខ្ញុំបង្កើត ឪពុកខ្ញុំអាយុគាត់៨២ ស្លាប់។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នៅឆ្នាំណាអុំ ស្លាប់?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នៅ២០០២។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អររស់បានយូដែល ហើយម្តាយអុំ?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ម្តាយខ្ញុំ អាឡូវនិង៩៦ហើយ។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នៅរស់ដល់សព្វថ្ងៃ?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ចារ។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ហើយអាឡូវនិងគាត់នៅជាមួយកូនខាងណាអុំ?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គាត់នៅជាមួយកូន ទី៥ គាត់អត់នៅជាមួយកូនពៅទេ។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ចារហើយអុំចេះអាននិងចេះសរសេរភាសារខ្មែរបានច្បាស់ទេ?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អក្សអី?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អក្សរវាអត់ច្បាស់។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ចឹងអុំបានរៀនអត់នៅពីក្មេង?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ពីក្មេងររៀនអករកម្មកាលប៉ុលពតគេអោយរៀន រៀនដូចថាមិនចេះទេ តែដូជថាយើងចេះតែព្យាយាមណា។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ចារចុះទាក់ទងអំពីប្តីរបស់អុំ អុំជាអ្នករើសដោយខ្លួន</w:t>
      </w:r>
      <w:r w:rsidRPr="00EE1468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 ឬក៏ឪពុកម្តាយជាអ្នកផ្សំផ្គុំអោយ?</w:t>
      </w: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ចាំមើលពីដំបូង៦៩និងចេះ ណែក៦៩និងខ្ញុំគ្រាន់ថាចាស់ៗ ធ្លាប់និយាយថា ស្រុកទេសជិតកើតសង្គ្រាមហើយ ដល់នេះគាត់ថាចេះ ខ្ញុំនិងគេចង់បានច្រើនណាស់កាលនៅក្រមុំ តែគាត់អត់អោយ</w:t>
      </w:r>
      <w:r>
        <w:rPr>
          <w:rFonts w:cs="Leelawadee UI" w:hint="cs"/>
          <w:sz w:val="24"/>
          <w:szCs w:val="24"/>
          <w:cs/>
        </w:rPr>
        <w:lastRenderedPageBreak/>
        <w:t xml:space="preserve">អត់ពេញចិត្តអត់អោយកូនមានប្តីទេទុកអោយចាស់អាយុ កាលនិងខ្ញុំអាយុ១៨ហើយ ដល់ពេលគេកើតសង្គ្រាមហើយ គាត់នឹកឃើញចង់អោយគេ ដល់ចង់អោយគេ អាគេអ្នកចង់បានគេមានប្រពន្ធមានអីហួសទៅ </w:t>
      </w:r>
      <w:r w:rsidR="00AC6F21">
        <w:rPr>
          <w:rFonts w:cs="Leelawadee UI" w:hint="cs"/>
          <w:sz w:val="24"/>
          <w:szCs w:val="24"/>
          <w:cs/>
        </w:rPr>
        <w:t>ដូចថាចេះតែគិតៗចឹងទៅ ក៏ទៅជួបពួកម៉ាក់គាត់ ពួកម៉ាក់គាត់ត្អួញដាក់ថា​ប</w:t>
      </w:r>
      <w:r w:rsidR="0045066C">
        <w:rPr>
          <w:rFonts w:cs="Leelawadee UI" w:hint="cs"/>
          <w:sz w:val="24"/>
          <w:szCs w:val="24"/>
          <w:cs/>
        </w:rPr>
        <w:t>ង</w:t>
      </w:r>
      <w:r w:rsidR="00AC6F21">
        <w:rPr>
          <w:rFonts w:cs="Leelawadee UI" w:hint="cs"/>
          <w:sz w:val="24"/>
          <w:szCs w:val="24"/>
          <w:cs/>
        </w:rPr>
        <w:t>អើយកើតសង្រ្គាមហើយ អាឡូវខ្ញុំនេះកូនមិនទាន់បានការអីផង ចងដៃគេក៏ច្រើន មិនដឹងធ្វើមេចទេអាឡូវ ព្រោះថាបើមានអ្នកស្តីខ្ញុំអោយហើយ អោយតែបានកូនមានប្តីទៅ និយាយប្រាប់ពួកម៉ាក់ចឹងណា ពួកម៉ាក់និងទៅ</w:t>
      </w:r>
      <w:r w:rsidR="0045066C">
        <w:rPr>
          <w:rFonts w:cs="Leelawadee UI" w:hint="cs"/>
          <w:sz w:val="24"/>
          <w:szCs w:val="24"/>
          <w:cs/>
        </w:rPr>
        <w:t>និងទៅនាំក្មួយនិងដាក់មក ក្មួយនិងដាក់ស្រាប់តែអាក្មួយនិង ក្មួយទំនើងមានរកសុីអី កាលពី៦៩អីនិងមានអី ដូចថានៅយើងនៅស្រុកស្រែ មិនមែនដូចអាឡូវយើងចេះធ្វើការរវើកចឹងអី ការហើយ១ឆ្នាំហើយមិនទាន់បានរកសុីអីផងនៅតែជាមួយឪពុកម្តាយនិង។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ចុះអុំបែកតាំងពីបែកលែងលះជាមួយគាត់មកអុំរៀបការទៀតទេ?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ចារនៅរកសុីចិញ្ចឹមកូន?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ចិញ្ចឹមកូន​មកតមកចៅចារ។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ចឹងទាក់ទងអំពីអើ អុំចេះលេងឧបករណ៏ភ្លេងខ្មែរ ឬក៏ចេះច្រៀង ចេះរាំអីទេអុំ?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ហាហារ អត់សោះតែម្តង។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ហើយអុំចូលចិត្តស្តាប់ចំរៀងទេ?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ចំរៀងមានអីត្រូវកន្លែងច្រៀងមានអីស្លាប់បាន ស្លាប់ចឹងដែលណា មិនមែនអតសុទ្ធទេ។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ចារហើយអុំចូលចិត្តម្ហូបអី?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ហើយក្មួយបើនិយាយរឿងជីវភាពដូចថាមនុស្សមិនរើសមិនរអើម មានអីក៏ខ្ញុំហូបដែល ព្រោះខ្ញុំធ្លាប់តស៊ូណាស់។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ហើយឪពុកម្តាយរបស់អុំតាំងពីដើមមកគាត់ជាអ្នករកសុីឬអ្នកធ្វើស្រែចំការ?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គាត់ធ្វើស្រែនិងគាត់អ្នកក្រនិង។</w:t>
      </w:r>
    </w:p>
    <w:p w:rsidR="0045066C" w:rsidRDefault="0045066C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ក៖ </w:t>
      </w:r>
      <w:r w:rsidR="00681538">
        <w:rPr>
          <w:rFonts w:cs="Leelawadee UI" w:hint="cs"/>
          <w:sz w:val="24"/>
          <w:szCs w:val="24"/>
          <w:cs/>
        </w:rPr>
        <w:t>ចារហើយអុំមានបានរៀនជំនាញអីមួយពីឪពុកម្តាយអុំដែលបន្សល់ទុកអោយអុំអត់? ដូចការកូស្ករ ឡើងត្មោត វៃវលិ៏ ធ្វើកន្ទេល?</w:t>
      </w:r>
    </w:p>
    <w:p w:rsidR="00681538" w:rsidRDefault="0068153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ជីវិតគាត់មានណាគាត់ធ្វើតែស្រែចិញ្ចឹមតែគោ។ ត្នោតធ្វើដែលខែប្រាំងគាត់ធ្វើ គាត់ធ្វើតែមួយរដូវប្រាំងនិងទៅ ដល់ចូលខែវស្សារលែងហើយ ធ្វើបានតិចគ្រាន់ទុកហូបចឹងទៅ។</w:t>
      </w:r>
    </w:p>
    <w:p w:rsidR="00681538" w:rsidRDefault="0068153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ចារហើយទាក់ទងពីជំនាញរបស់អុំវិញ អុំចេះធ្វើការអី ចេះរកសុីខ្លួន</w:t>
      </w:r>
      <w:r w:rsidRPr="00681538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ងឬក៏រៀនពីគេ?</w:t>
      </w:r>
    </w:p>
    <w:p w:rsidR="00681538" w:rsidRDefault="0068153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អ្នកគ្រូហើយ និយាយរឿងធ្វើការអត់ចេះសោះហើយ មានប្តីដល់ពេលបែកពីម្តាយឪពុកទៅ ទៅនៅខាងប្តីវិញ ទៅនៅខាងប្តីនិងដូចថាស្រុកវាកើតសង្គ្រាមប៉ុនន្តែនៅធ្វើស្រែណា បានធ្វើតែស្រែនិងគ្មានបានទៅលក់ដូរមុខរបស់អីគ្មានទេ ធ្វើតែស្រែនិងជាមួយគេ ធ្វើហើយចឹងទៅបាន១ឆ្នាំកន្លះបានចាប់រស់ដីបណ្តោយ មានបានរកសុីអី ដល់តែពេលបែកមក៧៩ ៨០ បានខ្ញុំចេះចេញរកសុីខ្លួន</w:t>
      </w:r>
      <w:r w:rsidRPr="00681538">
        <w:rPr>
          <w:rFonts w:cs="Leelawadee UI" w:hint="cs"/>
          <w:sz w:val="24"/>
          <w:szCs w:val="24"/>
          <w:cs/>
        </w:rPr>
        <w:t>ឯ</w:t>
      </w:r>
      <w:r>
        <w:rPr>
          <w:rFonts w:cs="Leelawadee UI" w:hint="cs"/>
          <w:sz w:val="24"/>
          <w:szCs w:val="24"/>
          <w:cs/>
        </w:rPr>
        <w:t>ង ដូចថាមានកូនមានអីចឹងទៅយើងចេញអត់រួច ដូចថាមុខផ្ទះមានផ្លូវដើចឹងទៅ ខ្ញុំលក់នំ</w:t>
      </w:r>
      <w:r w:rsidR="00EF5FA8">
        <w:rPr>
          <w:rFonts w:cs="Leelawadee UI" w:hint="cs"/>
          <w:sz w:val="24"/>
          <w:szCs w:val="24"/>
          <w:cs/>
        </w:rPr>
        <w:t xml:space="preserve">បញ្ចុក ធ្វើនំបញ្ចុកលក់ ធ្វើអីចឹងទៅ នៅជាមួយកូនប្តីគេទៅបាត់ គេមានស្រីទៅបាត់ចឹងទៅ ហើយខ្ញុំក៏មិនដែលដើរតាមគេដែល មិនដើរតាមមួយជំហ៊ានទេ គេនឹកគេក៏មកៗ បើអត់នឹកក៏អត់ទៅ </w:t>
      </w:r>
      <w:r w:rsidR="00EF5FA8">
        <w:rPr>
          <w:rFonts w:cs="Leelawadee UI" w:hint="cs"/>
          <w:sz w:val="24"/>
          <w:szCs w:val="24"/>
          <w:cs/>
        </w:rPr>
        <w:lastRenderedPageBreak/>
        <w:t>ឆ្នាំមួយនោះ មកបាន៣ឆ្នាំ ឆ្នាំ៨២អ្នកគ្រូអើយ គេបានស្រីមួយនុះរត់ទៅស្រុកយួនសន្សំមាសបាន៩ជី ខ្ញុំនឹកឃើញ ថាគេយកប្តីខ្ញុំ ខ្ញុំអត់ចង់បានរបស់ គេអោយមកយករបស់ខ្ញុំអត់ទៅយកទេ ផ្តាំតាមគេថា នុះប្តី</w:t>
      </w:r>
      <w:r w:rsidR="00EF5FA8" w:rsidRPr="00EF5FA8">
        <w:rPr>
          <w:rFonts w:cs="Leelawadee UI" w:hint="cs"/>
          <w:sz w:val="24"/>
          <w:szCs w:val="24"/>
          <w:cs/>
        </w:rPr>
        <w:t>ឯ</w:t>
      </w:r>
      <w:r w:rsidR="00EF5FA8">
        <w:rPr>
          <w:rFonts w:cs="Leelawadee UI" w:hint="cs"/>
          <w:sz w:val="24"/>
          <w:szCs w:val="24"/>
          <w:cs/>
        </w:rPr>
        <w:t>ងអោយទៅយកមាសនុះ វារកបាន៩ជី វាអោយ</w:t>
      </w:r>
      <w:r w:rsidR="00EF5FA8" w:rsidRPr="00EF5FA8">
        <w:rPr>
          <w:rFonts w:cs="Leelawadee UI" w:hint="cs"/>
          <w:sz w:val="24"/>
          <w:szCs w:val="24"/>
          <w:cs/>
        </w:rPr>
        <w:t>ឯ</w:t>
      </w:r>
      <w:r w:rsidR="00EF5FA8">
        <w:rPr>
          <w:rFonts w:cs="Leelawadee UI" w:hint="cs"/>
          <w:sz w:val="24"/>
          <w:szCs w:val="24"/>
          <w:cs/>
        </w:rPr>
        <w:t>ងយកមកទុក ខ្ញុំថាបើប្តីខ្ញុំចង់បានតែបើរបស់ខ្ញុំអត់់យកទេ ព្រោះរបស់ខ្ញុំរកបានដែល ចឹងខ្ញុំអត់យកទេរបស់ ខ្ញុំយកប្តីវិញ ឆ្លើយជាមួយញាតិចឹងណាខ្ញុំ តែដល់ពេលឃើញគេមានស្រីអត់ទៅជិតទេ គ្រាន់តែថាហើយក៏ហីទៅ។</w:t>
      </w:r>
    </w:p>
    <w:p w:rsidR="00EF5FA8" w:rsidRDefault="00EF5FA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ចឹងទាក់ទងពីបញ្ហារបរឈរមុខនៅក្នុងជីវិតរបស់អុំ តើពេលវេលាណាដែលអុំពិបាកជាងគេនៅក្នុងជិវិតតាំងពីតូចរហូតមកដល់ធំ?</w:t>
      </w:r>
    </w:p>
    <w:p w:rsidR="00EF5FA8" w:rsidRDefault="00EF5FA8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និយាយពីពេលវេលាពិបាកលើសគេជាទីបំផុតគឺ ពេលវេលាឆ្នាំ២០០២ អត់ទេ៨២ ចាប់លំបាករហូតប្តី អាប្តីវាមានស្រី</w:t>
      </w:r>
      <w:r w:rsidR="00693BE6">
        <w:rPr>
          <w:rFonts w:cs="Leelawadee UI" w:hint="cs"/>
          <w:sz w:val="24"/>
          <w:szCs w:val="24"/>
          <w:cs/>
        </w:rPr>
        <w:t xml:space="preserve"> ឆ្នាំប៉ែតប៉ុនន្មានទេ កូនខ្ញុំស្លាប់មួយ ដូជជា៨៧ កូនស្លាប់មួយ។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កូនអុំស្លាប់ដោយសារអី?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ស្លាប់ដោយសារអត់លុយមើលកូន។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អរគាត់ឈឺ?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គ្នាជិត១ខួបហើយ នៅតែកន្លះខែទៀត១ខួបណា គ្នាចេះតោងដើរហើយនិង។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កូនទីប៉ុន្មានអុំ?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កូនទី៥។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ប្រុសឬក៏ស្រី?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ប្រុស ស្រាប់តែក្តៅ ស្រាប់តែចាប់ក្តៅខ្លួនប្រកាច់យកមក ញាក់រហូតប្រកាចយកតែម្តង ប្រកាច៥ថ្ងៃ ហើយយើងអត់លុយមកពេទ្យណា កាលនិងបើមានលុយមកពេទ្យហើយ នៅជំនាន់សូវៀតកាលនិងណា ជំនាន់សូវៀតចូល តែអត់លុយមកពេទ្យអត់ បណ្តោយកូនទល់តែប្រកាចចោល ដាក់ថ្នាំគ្រាប់ល្មមៗនិងមេចត្រូវ ហើយកាលនិងវាក្រពេទ្យផង អត់ទាន់មានពេទ្យ។ 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ហើយអុំអាចនិយាយតទៀតបាន?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ដល់តែហើយចឹងមកទៀតមក កូនស្លាប់ហើយផ្តាំអោយទៅមើលកូនក៏អត់ទៅដែល នៅតែភ្នំពេញនិង ដល់ពេលឆ្នាំ៩០និងបានទៅបានធ្វើយំអាណិតកូនថាកូនស្លាប់កូនអីចឹងទៅណា អស់ហើយ យំអស់ទឹកភ្នែកណា។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ចារចឹងពេលនឹងជាពេលដែលអុំពិបាកជាងគេ?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ពិបាកជាងគេម៉ងពិបាក។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ចុះបន្ទាប់ពីអាឡូវមកអុំរាងធូធារជាងមុនទេ?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អាឡូវនេះដូចថាកម្លាំងនិងវាធូរ តែវានៅតែពិបាកចិត្ត។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ចារហើយទាក់ទងអំពីកូនចៅរបស់អុំគាត់រៀបការអស់នៅ?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រៀបការអស់ហើយ។</w:t>
      </w:r>
    </w:p>
    <w:p w:rsidR="00693BE6" w:rsidRDefault="00693BE6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ចារហើយចឹងជាចុងក្រោយខ្ញុំក៏សូមអរគុណអុំសំរាប់ការសំភាស៏មួយនេះ ចឹងអុំមានព</w:t>
      </w:r>
      <w:r w:rsidR="0007732B">
        <w:rPr>
          <w:rFonts w:cs="Leelawadee UI" w:hint="cs"/>
          <w:sz w:val="24"/>
          <w:szCs w:val="24"/>
          <w:cs/>
        </w:rPr>
        <w:t>ាក្យពេជអីចង់ផ្តាំផ្ញើរកូនចៅជំនាន់</w:t>
      </w:r>
      <w:r>
        <w:rPr>
          <w:rFonts w:cs="Leelawadee UI" w:hint="cs"/>
          <w:sz w:val="24"/>
          <w:szCs w:val="24"/>
          <w:cs/>
        </w:rPr>
        <w:t>ក្រោយ</w:t>
      </w:r>
      <w:r w:rsidR="0007732B">
        <w:rPr>
          <w:rFonts w:cs="Leelawadee UI" w:hint="cs"/>
          <w:sz w:val="24"/>
          <w:szCs w:val="24"/>
          <w:cs/>
        </w:rPr>
        <w:t>ដែលបានស្លាប់លឺសំលេងអុំទេ?</w:t>
      </w:r>
    </w:p>
    <w:p w:rsidR="0007732B" w:rsidRDefault="0007732B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ណែក។</w:t>
      </w:r>
    </w:p>
    <w:p w:rsidR="0007732B" w:rsidRDefault="0007732B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ពាក្យជូនពរអី?</w:t>
      </w:r>
    </w:p>
    <w:p w:rsidR="0007732B" w:rsidRDefault="0007732B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ពាក្យជូនពរអោយ ដូចថាក្មេងជំនាន់ក្រោយនិងដូចថាអោយគេខំរៀន អោយចេះដឹងទៅ កុំអោយល្ងង់ដូចខ្ញុំនៅជំនាន់មុនណា ចារ។</w:t>
      </w:r>
    </w:p>
    <w:p w:rsidR="0007732B" w:rsidRDefault="0007732B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អរគុណអុំ។</w:t>
      </w:r>
    </w:p>
    <w:p w:rsidR="0007732B" w:rsidRDefault="0007732B" w:rsidP="00130DD4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អោយគេខំរៀនអោយចេះដឹងទៅ កុំអោយលំបាក។</w:t>
      </w:r>
    </w:p>
    <w:p w:rsidR="0007732B" w:rsidRDefault="0007732B" w:rsidP="00130DD4">
      <w:pPr>
        <w:ind w:left="720"/>
        <w:rPr>
          <w:rFonts w:cs="Leelawadee UI" w:hint="cs"/>
          <w:sz w:val="24"/>
          <w:szCs w:val="24"/>
          <w:cs/>
        </w:rPr>
      </w:pPr>
      <w:r>
        <w:rPr>
          <w:rFonts w:cs="Leelawadee UI" w:hint="cs"/>
          <w:sz w:val="24"/>
          <w:szCs w:val="24"/>
          <w:cs/>
        </w:rPr>
        <w:t>ក៖ ចារចឹងអរគុណច្រើនអុំសំរាប់ការផ្តល់ឧកាសអោយខ្ញុំសំភាស៏អុំ</w:t>
      </w:r>
    </w:p>
    <w:p w:rsidR="00681538" w:rsidRDefault="00681538" w:rsidP="00130DD4">
      <w:pPr>
        <w:ind w:left="720"/>
        <w:rPr>
          <w:rFonts w:cs="Leelawadee UI" w:hint="cs"/>
          <w:sz w:val="24"/>
          <w:szCs w:val="24"/>
        </w:rPr>
      </w:pPr>
    </w:p>
    <w:p w:rsidR="00EE1468" w:rsidRDefault="00EE1468" w:rsidP="00130DD4">
      <w:pPr>
        <w:ind w:left="720"/>
        <w:rPr>
          <w:rFonts w:cs="Leelawadee UI" w:hint="cs"/>
          <w:sz w:val="24"/>
          <w:szCs w:val="24"/>
        </w:rPr>
      </w:pPr>
    </w:p>
    <w:p w:rsidR="00DD7DE4" w:rsidRDefault="00DD7DE4" w:rsidP="00130DD4">
      <w:pPr>
        <w:ind w:left="720"/>
        <w:rPr>
          <w:rFonts w:cs="Leelawadee UI"/>
          <w:sz w:val="24"/>
          <w:szCs w:val="24"/>
        </w:rPr>
      </w:pPr>
    </w:p>
    <w:p w:rsidR="00BA7752" w:rsidRDefault="00BA7752" w:rsidP="00130DD4">
      <w:pPr>
        <w:ind w:left="720"/>
        <w:rPr>
          <w:rFonts w:cs="Leelawadee UI"/>
          <w:sz w:val="24"/>
          <w:szCs w:val="24"/>
        </w:rPr>
      </w:pPr>
    </w:p>
    <w:p w:rsidR="00371019" w:rsidRPr="000D5540" w:rsidRDefault="00371019" w:rsidP="00D747A7">
      <w:pPr>
        <w:ind w:left="720"/>
        <w:rPr>
          <w:rFonts w:cs="Leelawadee UI"/>
          <w:sz w:val="24"/>
          <w:szCs w:val="24"/>
          <w:cs/>
        </w:rPr>
      </w:pPr>
    </w:p>
    <w:p w:rsidR="00377ECA" w:rsidRDefault="00377ECA" w:rsidP="00D747A7">
      <w:pPr>
        <w:ind w:left="720"/>
        <w:rPr>
          <w:rFonts w:cs="Leelawadee UI"/>
          <w:sz w:val="24"/>
          <w:szCs w:val="24"/>
        </w:rPr>
      </w:pPr>
    </w:p>
    <w:p w:rsidR="00BF4754" w:rsidRDefault="00BF4754" w:rsidP="00D74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6"/>
        </w:tabs>
        <w:rPr>
          <w:rFonts w:asciiTheme="minorBidi" w:hAnsiTheme="minorBidi" w:cs="Leelawadee UI"/>
          <w:sz w:val="24"/>
          <w:szCs w:val="24"/>
        </w:rPr>
      </w:pPr>
    </w:p>
    <w:p w:rsidR="00D747A7" w:rsidRDefault="00D747A7" w:rsidP="00D747A7"/>
    <w:sectPr w:rsidR="00D747A7" w:rsidSect="00BA7752">
      <w:pgSz w:w="11907" w:h="16839" w:code="9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Candara"/>
    <w:panose1 w:val="020005000000000200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A7"/>
    <w:rsid w:val="00050069"/>
    <w:rsid w:val="0007732B"/>
    <w:rsid w:val="00083FF2"/>
    <w:rsid w:val="000C3E8C"/>
    <w:rsid w:val="000D5540"/>
    <w:rsid w:val="00130DD4"/>
    <w:rsid w:val="0024241F"/>
    <w:rsid w:val="00260B1F"/>
    <w:rsid w:val="002D17AB"/>
    <w:rsid w:val="002D5D5D"/>
    <w:rsid w:val="00371019"/>
    <w:rsid w:val="003711ED"/>
    <w:rsid w:val="00377ECA"/>
    <w:rsid w:val="003851AF"/>
    <w:rsid w:val="003C672B"/>
    <w:rsid w:val="0045066C"/>
    <w:rsid w:val="004E35FB"/>
    <w:rsid w:val="00525521"/>
    <w:rsid w:val="00537D96"/>
    <w:rsid w:val="0065391C"/>
    <w:rsid w:val="006543EF"/>
    <w:rsid w:val="00681538"/>
    <w:rsid w:val="00693BE6"/>
    <w:rsid w:val="008C4439"/>
    <w:rsid w:val="00926D2B"/>
    <w:rsid w:val="00937F23"/>
    <w:rsid w:val="009F58B2"/>
    <w:rsid w:val="00AC6F21"/>
    <w:rsid w:val="00AD3201"/>
    <w:rsid w:val="00BA7752"/>
    <w:rsid w:val="00BF4754"/>
    <w:rsid w:val="00C575D6"/>
    <w:rsid w:val="00C576F0"/>
    <w:rsid w:val="00C76A37"/>
    <w:rsid w:val="00CB68DD"/>
    <w:rsid w:val="00CC381E"/>
    <w:rsid w:val="00CF7732"/>
    <w:rsid w:val="00D112E1"/>
    <w:rsid w:val="00D747A7"/>
    <w:rsid w:val="00DD7DE4"/>
    <w:rsid w:val="00DF4B2D"/>
    <w:rsid w:val="00E150D0"/>
    <w:rsid w:val="00EE1468"/>
    <w:rsid w:val="00EF5FA8"/>
    <w:rsid w:val="00F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A7"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3E8C"/>
    <w:pPr>
      <w:spacing w:after="0" w:line="240" w:lineRule="auto"/>
    </w:pPr>
    <w:rPr>
      <w:rFonts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0C3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0C3E8C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A7"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7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3E8C"/>
    <w:pPr>
      <w:spacing w:after="0" w:line="240" w:lineRule="auto"/>
    </w:pPr>
    <w:rPr>
      <w:rFonts w:cs="Arial Unicode MS"/>
    </w:rPr>
  </w:style>
  <w:style w:type="character" w:customStyle="1" w:styleId="Heading1Char">
    <w:name w:val="Heading 1 Char"/>
    <w:basedOn w:val="DefaultParagraphFont"/>
    <w:link w:val="Heading1"/>
    <w:uiPriority w:val="9"/>
    <w:rsid w:val="000C3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character" w:customStyle="1" w:styleId="Heading2Char">
    <w:name w:val="Heading 2 Char"/>
    <w:basedOn w:val="DefaultParagraphFont"/>
    <w:link w:val="Heading2"/>
    <w:uiPriority w:val="9"/>
    <w:rsid w:val="000C3E8C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2021-03-18T06:10:00Z</dcterms:created>
  <dcterms:modified xsi:type="dcterms:W3CDTF">2021-03-19T09:42:00Z</dcterms:modified>
</cp:coreProperties>
</file>