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DD" w:rsidRDefault="002000DD" w:rsidP="0048145F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</w:t>
      </w:r>
      <w:r w:rsidR="0048145F">
        <w:rPr>
          <w:rFonts w:asciiTheme="minorBidi" w:hAnsiTheme="minorBidi" w:cstheme="minorBidi" w:hint="cs"/>
          <w:sz w:val="36"/>
          <w:szCs w:val="36"/>
          <w:cs/>
          <w:lang w:bidi="km-KH"/>
        </w:rPr>
        <w:t>សម្ភាសន៍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របស់</w:t>
      </w:r>
      <w:r w:rsidR="00684B93">
        <w:rPr>
          <w:rFonts w:asciiTheme="minorBidi" w:hAnsiTheme="minorBidi" w:cstheme="minorBidi" w:hint="cs"/>
          <w:sz w:val="36"/>
          <w:szCs w:val="36"/>
          <w:cs/>
          <w:lang w:bidi="km-KH"/>
        </w:rPr>
        <w:t>បងស្រី ភិន អៀច</w:t>
      </w:r>
    </w:p>
    <w:p w:rsidR="0048145F" w:rsidRDefault="0048145F" w:rsidP="0048145F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ធ្វើឡើងនៅភូមិច្រឡោង ឃុំដំរិល ស្រុកអូររាំឪ ខេត្តត្បូងឃ្មុំ</w:t>
      </w:r>
    </w:p>
    <w:p w:rsidR="0048145F" w:rsidRPr="0048145F" w:rsidRDefault="0048145F" w:rsidP="0048145F">
      <w:pPr>
        <w:jc w:val="center"/>
        <w:rPr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ធ្វើឡើងនៅថ្ងៃទី១៧ ខែ០៤ ឆ្នាំ២០១៨</w:t>
      </w:r>
    </w:p>
    <w:p w:rsidR="002000DD" w:rsidRDefault="002000DD" w:rsidP="002000DD">
      <w:pPr>
        <w:rPr>
          <w:rFonts w:asciiTheme="minorBidi" w:hAnsiTheme="minorBidi" w:cstheme="minorBidi"/>
          <w:lang w:bidi="km-KH"/>
        </w:rPr>
      </w:pPr>
    </w:p>
    <w:p w:rsidR="002000DD" w:rsidRDefault="0048145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អ្នកសម្ភាសន៍</w:t>
      </w:r>
      <w:r w:rsidR="002000DD">
        <w:rPr>
          <w:rFonts w:asciiTheme="minorBidi" w:hAnsiTheme="minorBidi" w:cstheme="minorBidi" w:hint="cs"/>
          <w:cs/>
          <w:lang w:bidi="km-KH"/>
        </w:rPr>
        <w:t xml:space="preserve">ឈ្មោះ គង់ ចាន់ណាក់ </w:t>
      </w:r>
      <w:r>
        <w:rPr>
          <w:rFonts w:asciiTheme="minorBidi" w:hAnsiTheme="minorBidi" w:cstheme="minorBidi" w:hint="cs"/>
          <w:cs/>
          <w:lang w:bidi="km-KH"/>
        </w:rPr>
        <w:t xml:space="preserve">        </w:t>
      </w:r>
      <w:r w:rsidR="002000DD">
        <w:rPr>
          <w:rFonts w:asciiTheme="minorBidi" w:hAnsiTheme="minorBidi" w:cstheme="minorBidi" w:hint="cs"/>
          <w:cs/>
          <w:lang w:bidi="km-KH"/>
        </w:rPr>
        <w:t>ខ៖ អ្នកដែលត្រូវបានគេ</w:t>
      </w:r>
      <w:r>
        <w:rPr>
          <w:rFonts w:asciiTheme="minorBidi" w:hAnsiTheme="minorBidi" w:cstheme="minorBidi" w:hint="cs"/>
          <w:cs/>
          <w:lang w:bidi="km-KH"/>
        </w:rPr>
        <w:t>សម្ភាសន៍</w:t>
      </w:r>
      <w:r w:rsidR="002000DD">
        <w:rPr>
          <w:rFonts w:asciiTheme="minorBidi" w:hAnsiTheme="minorBidi" w:cstheme="minorBidi" w:hint="cs"/>
          <w:cs/>
          <w:lang w:bidi="km-KH"/>
        </w:rPr>
        <w:t xml:space="preserve">ឈ្មោះ </w:t>
      </w:r>
      <w:r w:rsidR="00684B93">
        <w:rPr>
          <w:rFonts w:asciiTheme="minorBidi" w:hAnsiTheme="minorBidi" w:cstheme="minorBidi" w:hint="cs"/>
          <w:cs/>
          <w:lang w:bidi="km-KH"/>
        </w:rPr>
        <w:t>ភិន អៀច</w:t>
      </w:r>
    </w:p>
    <w:p w:rsidR="002000DD" w:rsidRDefault="0048145F" w:rsidP="0048145F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ការសម្ភាសន៍ជីវប្រវត្តិសង្ខេបរបស់បងស្រី ភិន អៀច</w:t>
      </w:r>
    </w:p>
    <w:p w:rsidR="005C66EF" w:rsidRDefault="002000D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684B93">
        <w:rPr>
          <w:rFonts w:asciiTheme="minorBidi" w:hAnsiTheme="minorBidi" w:cstheme="minorBidi" w:hint="cs"/>
          <w:cs/>
          <w:lang w:bidi="km-KH"/>
        </w:rPr>
        <w:t>អញ្ចឹងដំបូង សូមជំរាប់សួរបង!</w:t>
      </w:r>
    </w:p>
    <w:p w:rsidR="00684B93" w:rsidRDefault="00684B9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ជំរាប់សួរ។</w:t>
      </w:r>
    </w:p>
    <w:p w:rsidR="00684B93" w:rsidRDefault="00684B9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ខ្ញុំបាទឈ្មោះ គង់ ចាន់ណាក់ ហើយខ្ញុំមកពីគម្រោងជីវប្រវតិ្តផ្ទាល់ខ្លួនរបស់ប្រជាជនកម្ពុជាដែល គម្រោងត្រូវបានធ្វើឡើងដោយសកលវិទ្យាល័យដែលសកលវិទ្យាល័យនោះមានឈ្មោះថា សាកល វិទ្យាល័យ </w:t>
      </w:r>
      <w:r>
        <w:rPr>
          <w:rFonts w:asciiTheme="minorBidi" w:hAnsiTheme="minorBidi" w:cstheme="minorBidi"/>
          <w:lang w:bidi="km-KH"/>
        </w:rPr>
        <w:t xml:space="preserve">BYU </w:t>
      </w:r>
      <w:r>
        <w:rPr>
          <w:rFonts w:asciiTheme="minorBidi" w:hAnsiTheme="minorBidi" w:cstheme="minorBidi" w:hint="cs"/>
          <w:cs/>
          <w:lang w:bidi="km-KH"/>
        </w:rPr>
        <w:t>នៅសហរដ្ឋអាមេរិច។ ហើយគម្រោងមួយនឹង គេចង់អោយយើងថែរក្សាជីវប្រវត្តិ របស់ជីដូនជីតារបស់យើង ដើម្បីអោយកូនចៅជំនាន់ក្រោយគេអាចរៀនសូត្រ</w:t>
      </w:r>
      <w:r w:rsidR="00E259D3">
        <w:rPr>
          <w:rFonts w:asciiTheme="minorBidi" w:hAnsiTheme="minorBidi" w:cstheme="minorBidi" w:hint="cs"/>
          <w:cs/>
          <w:lang w:bidi="km-KH"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 w:rsidR="00635975">
        <w:rPr>
          <w:rFonts w:asciiTheme="minorBidi" w:hAnsiTheme="minorBidi" w:cstheme="minorBidi" w:hint="cs"/>
          <w:cs/>
          <w:lang w:bidi="km-KH"/>
        </w:rPr>
        <w:t>​​​​​​​​​​​​​​​​​</w:t>
      </w:r>
      <w:r w:rsidR="00D17744">
        <w:rPr>
          <w:rFonts w:asciiTheme="minorBidi" w:hAnsiTheme="minorBidi" w:cstheme="minorBidi" w:hint="cs"/>
          <w:cs/>
          <w:lang w:bidi="km-KH"/>
        </w:rPr>
        <w:t xml:space="preserve">។ ហើយសំរាប់ការ សំភាសន៍នេះយើងធ្វើឡើងនៅថ្ងៃទី ១៧ ខែ០៤ ឆ្នាំ២០១៨ ហើយសំរាប់ការសំភាសន៍នេះយើងនឹង ថតជាសំលេង និងថតរូបភាពរបស់បងស្រី ហើយយើងនឹងផ្ញើរទៅកាន់សាកលវិទ្យាល័យ ដើម្បីពួក គាត់អាចយកទៅដាក់លើ </w:t>
      </w:r>
      <w:r w:rsidR="00D17744">
        <w:rPr>
          <w:rFonts w:asciiTheme="minorBidi" w:hAnsiTheme="minorBidi" w:cstheme="minorBidi"/>
          <w:lang w:bidi="km-KH"/>
        </w:rPr>
        <w:t>Website</w:t>
      </w:r>
      <w:r w:rsidR="00D17744">
        <w:rPr>
          <w:rFonts w:asciiTheme="minorBidi" w:hAnsiTheme="minorBidi" w:cstheme="minorBidi" w:hint="cs"/>
          <w:cs/>
          <w:lang w:bidi="km-KH"/>
        </w:rPr>
        <w:t xml:space="preserve"> របស់សាកលវិទ្យាល័យ។ អញ្ចឹង តើបងស្រីអាចអនុញ្ញាតិ្តអោយ ពួកយើងយករូបថតនិងសំលេងរបស់បងស្រីទៅដាក់លើ </w:t>
      </w:r>
      <w:r w:rsidR="00D17744">
        <w:rPr>
          <w:rFonts w:asciiTheme="minorBidi" w:hAnsiTheme="minorBidi" w:cstheme="minorBidi"/>
          <w:lang w:bidi="km-KH"/>
        </w:rPr>
        <w:t>Website</w:t>
      </w:r>
      <w:r w:rsidR="00D17744">
        <w:rPr>
          <w:rFonts w:asciiTheme="minorBidi" w:hAnsiTheme="minorBidi" w:cstheme="minorBidi" w:hint="cs"/>
          <w:cs/>
          <w:lang w:bidi="km-KH"/>
        </w:rPr>
        <w:t xml:space="preserve"> របស់សកលវិទ្យាល័យបានទេ  ប​ងស្រី?</w:t>
      </w:r>
    </w:p>
    <w:p w:rsidR="00D17744" w:rsidRDefault="00D1774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យកទៅដាក់អី ដាក់ទៅមានថាអី។</w:t>
      </w:r>
    </w:p>
    <w:p w:rsidR="00D17744" w:rsidRDefault="00D1774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</w:t>
      </w:r>
      <w:r>
        <w:rPr>
          <w:rFonts w:asciiTheme="minorBidi" w:hAnsiTheme="minorBidi" w:cstheme="minorBidi"/>
          <w:cs/>
          <w:lang w:bidi="km-KH"/>
        </w:rPr>
        <w:t> </w:t>
      </w:r>
      <w:r w:rsidR="00317747">
        <w:rPr>
          <w:rFonts w:asciiTheme="minorBidi" w:hAnsiTheme="minorBidi" w:cstheme="minorBidi" w:hint="cs"/>
          <w:cs/>
          <w:lang w:bidi="km-KH"/>
        </w:rPr>
        <w:t>​អញ្ចឹង! អរគុណបងដែរអនុញ្ញាត្តិអោយយើងសំភាសន៍ពីបង។ អញ្ចឹងពីដំបូងសុំសួរបង តើបងស្រីមានឈ្មោះពេញអ្វីដែរ?</w:t>
      </w:r>
    </w:p>
    <w:p w:rsidR="00317747" w:rsidRDefault="00317747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 ភិន អៀច។</w:t>
      </w:r>
    </w:p>
    <w:p w:rsidR="00317747" w:rsidRDefault="00317747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ភិន អៀច! ហើយអញ្ចឹងបង តើបងមានឈ្មោះហៅក្រៅទេ?</w:t>
      </w:r>
      <w:r w:rsidR="0039620B">
        <w:rPr>
          <w:rFonts w:asciiTheme="minorBidi" w:hAnsiTheme="minorBidi" w:cstheme="minorBidi" w:hint="cs"/>
          <w:cs/>
          <w:lang w:bidi="km-KH"/>
        </w:rPr>
        <w:t>​​</w:t>
      </w:r>
    </w:p>
    <w:p w:rsidR="0039620B" w:rsidRDefault="0039620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ពេលទៅនៅឆ្ងាយ ភាគច្រើនគេហៅ អៀន។</w:t>
      </w:r>
    </w:p>
    <w:p w:rsidR="0039620B" w:rsidRDefault="0039620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អញ្ចឹងភាគច្រើនអ្នកនៅខាងក្រៅគេហៅបងថា​ អៀន។ ហ្នឹងហើយ អញ្ចឹងកាលនៅក្មេងៗវិញ គេហៅឈ្មោះបងស្រីថាម៉េចវិញ?</w:t>
      </w:r>
    </w:p>
    <w:p w:rsidR="0039620B" w:rsidRDefault="0039620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កាលពីក្មេងវិញគេហៅឈ្មោះដើម អៀច។</w:t>
      </w:r>
    </w:p>
    <w:p w:rsidR="0039620B" w:rsidRDefault="0039620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អៀច ចឹងទៅបងស្រី។ ហ្នឹងហើយ សំរាប់បងស្រី សព្វថ្ងៃនេះបងស្រីមានអាយុប៉ុន្មានហើយ?</w:t>
      </w:r>
    </w:p>
    <w:p w:rsidR="0039620B" w:rsidRDefault="0039620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367ED8">
        <w:rPr>
          <w:rFonts w:asciiTheme="minorBidi" w:hAnsiTheme="minorBidi" w:cstheme="minorBidi" w:hint="cs"/>
          <w:cs/>
          <w:lang w:bidi="km-KH"/>
        </w:rPr>
        <w:t>ខ្ញុំអាយុ សែសិបប្រាំបី សែសិបប្រាំបួនហើយ។</w:t>
      </w:r>
    </w:p>
    <w:p w:rsidR="00367ED8" w:rsidRDefault="00367ED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សែសិបប្រាំបី សែសិបប្រាំបួនហើយ?</w:t>
      </w:r>
    </w:p>
    <w:p w:rsidR="00367ED8" w:rsidRDefault="00367ED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សែសិបប្រាំបួនហើយ។</w:t>
      </w:r>
    </w:p>
    <w:p w:rsidR="00367ED8" w:rsidRDefault="00367ED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EF2B15">
        <w:rPr>
          <w:rFonts w:asciiTheme="minorBidi" w:hAnsiTheme="minorBidi" w:cstheme="minorBidi" w:hint="cs"/>
          <w:cs/>
          <w:lang w:bidi="km-KH"/>
        </w:rPr>
        <w:t>​</w:t>
      </w:r>
      <w:r>
        <w:rPr>
          <w:rFonts w:asciiTheme="minorBidi" w:hAnsiTheme="minorBidi" w:cstheme="minorBidi" w:hint="cs"/>
          <w:cs/>
          <w:lang w:bidi="km-KH"/>
        </w:rPr>
        <w:t>ហើយអញ្ចឹង បងស្រីនៅចាំថា បងកើតនៅថ្ងៃណា ខែណា ឆ្នាំណាទេបងស្រី?</w:t>
      </w:r>
    </w:p>
    <w:p w:rsidR="00367ED8" w:rsidRDefault="00367ED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EF2B15">
        <w:rPr>
          <w:rFonts w:asciiTheme="minorBidi" w:hAnsiTheme="minorBidi" w:cstheme="minorBidi" w:hint="cs"/>
          <w:cs/>
          <w:lang w:bidi="km-KH"/>
        </w:rPr>
        <w:t>អត់នៅចាំទេប្អូនអើយ។</w:t>
      </w:r>
    </w:p>
    <w:p w:rsidR="00EF2B15" w:rsidRDefault="00EF2B1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ហើយចុះបងស្រីមាននៅចាំឆ្នាំទេ?</w:t>
      </w:r>
    </w:p>
    <w:p w:rsidR="00EF2B15" w:rsidRDefault="00EF2B1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ខ៖ </w:t>
      </w:r>
      <w:r w:rsidR="00E35648">
        <w:rPr>
          <w:rFonts w:asciiTheme="minorBidi" w:hAnsiTheme="minorBidi" w:cstheme="minorBidi" w:hint="cs"/>
          <w:cs/>
          <w:lang w:bidi="km-KH"/>
        </w:rPr>
        <w:t>អត់ចាំទេ។</w:t>
      </w:r>
    </w:p>
    <w:p w:rsidR="00E35648" w:rsidRDefault="00E3564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តើបងស្រីបានកើតមុនអាពត ឬក្រោយអាពតដែរ?</w:t>
      </w:r>
    </w:p>
    <w:p w:rsidR="00E35648" w:rsidRDefault="00E3564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ខ្ញុំកើតមុនអាពត កាលនៅអាពតនឹងយើងទើបដើរលើកអាចម៌ក្របីតាមផ្ទះរបស់គេ មិនទាន់ដឹង ថាយើងឆ្នាំអី យើងអាយុប៉ុន្មានអីប៉ុន្មានទេ នៅឡេឡឺនៅឡើយទេ។</w:t>
      </w:r>
    </w:p>
    <w:p w:rsidR="00E35648" w:rsidRDefault="00E3564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អញ្ចឹងហ៎បង មិនទាន់ដឹង។​ អញ្ចឹងបងប្រហែលជាកើតនៅក្នុងឆ្នាំម</w:t>
      </w:r>
      <w:r w:rsidR="00EB3298">
        <w:rPr>
          <w:rFonts w:asciiTheme="minorBidi" w:hAnsiTheme="minorBidi" w:cstheme="minorBidi" w:hint="cs"/>
          <w:cs/>
          <w:lang w:bidi="km-KH"/>
        </w:rPr>
        <w:t>ួយពាន់ប្រាំបួនរយហុកសិប ប្រាំបួន ព្រោះឆ្នាំនេះបងអាយុសែសិបប្រាំបួនឆ្នាំហើយ។</w:t>
      </w:r>
    </w:p>
    <w:p w:rsidR="00EB3298" w:rsidRDefault="00EB329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មិនចាំទេ ព្រោះអីកាលនឹងនៅមិនទាន់ដឹងអីទេ។</w:t>
      </w:r>
    </w:p>
    <w:p w:rsidR="00EB3298" w:rsidRDefault="00EB329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តើបងមាននៅចាំថា បងស្រីបានកើតនៅឆ្នាំខ្មែឆ្នាំអីទេបង?</w:t>
      </w:r>
    </w:p>
    <w:p w:rsidR="00EB3298" w:rsidRDefault="00EB329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មិនចាំទេ ព្រោះអីនៅក្មេងពេក។</w:t>
      </w:r>
    </w:p>
    <w:p w:rsidR="00EB3298" w:rsidRDefault="00EB329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មិនចាំទេព្រោះនៅតូចពេកន៎បង។ ហើយអញ្ចឹង សំរាប់បង តើបងកើតនៅកន្លែងណាដែរបងស្រី?</w:t>
      </w:r>
    </w:p>
    <w:p w:rsidR="00EB3298" w:rsidRDefault="00EB3298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B56F5">
        <w:rPr>
          <w:rFonts w:asciiTheme="minorBidi" w:hAnsiTheme="minorBidi" w:cstheme="minorBidi" w:hint="cs"/>
          <w:cs/>
          <w:lang w:bidi="km-KH"/>
        </w:rPr>
        <w:t>ខ្ញុំកើតនៅភូមិយៀក។ ភូមិយៀកយើងផ្លូវទៅចក។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បងមាននៅចាំឈ្មោះភូមិ ឃុំ ស្រុក ខេត្តទេ បងស្រី?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ភូមិយៀក ឃុំដំរិល ស្រុកអូររាំងឪ ខេត្តត្បូងឃុំ។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 មានបងប្អូនប៉ុន្មាននាក់ដែរ បងស្រី?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ខ្ញុំមានបងប្អូនប្រាំនាក់។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តើបងប្អូនរបស់បងស្រីមានស្រីប៉ុន្មាន ប្រុសប៉ុន្មាន?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បងប្អូនរបស់ខ្ញុំមានស្រីបួនប្រុសតែមួយទេ។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ស្រីបួនប្រុសមួយ។ ហើយអញ្ចឹងបងស្រីជាកូនទីប៉ុន្មានដែរ បងស្រី?</w:t>
      </w:r>
    </w:p>
    <w:p w:rsidR="00AB56F5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ខ្ញុំជាកូនច្បងគេ។</w:t>
      </w:r>
    </w:p>
    <w:p w:rsidR="006D123D" w:rsidRDefault="00AB56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បង</w:t>
      </w:r>
      <w:r w:rsidR="006D123D">
        <w:rPr>
          <w:rFonts w:asciiTheme="minorBidi" w:hAnsiTheme="minorBidi" w:cstheme="minorBidi" w:hint="cs"/>
          <w:cs/>
          <w:lang w:bidi="km-KH"/>
        </w:rPr>
        <w:t>ស្រី</w:t>
      </w:r>
      <w:r>
        <w:rPr>
          <w:rFonts w:asciiTheme="minorBidi" w:hAnsiTheme="minorBidi" w:cstheme="minorBidi" w:hint="cs"/>
          <w:cs/>
          <w:lang w:bidi="km-KH"/>
        </w:rPr>
        <w:t>អាចជួយរៀបរាប់</w:t>
      </w:r>
      <w:r w:rsidR="006D123D">
        <w:rPr>
          <w:rFonts w:asciiTheme="minorBidi" w:hAnsiTheme="minorBidi" w:cstheme="minorBidi" w:hint="cs"/>
          <w:cs/>
          <w:lang w:bidi="km-KH"/>
        </w:rPr>
        <w:t>ឈ្មោះរបស់បងប្អូនរបស់បងស្រីទាំងអស់បានទេ?</w:t>
      </w:r>
    </w:p>
    <w:p w:rsidR="006D123D" w:rsidRDefault="006D123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អញ្ចឹងខ្ញុំបងគេ បន្ទាប់មកទីពីរឈ្មោះអៀ ទីបីឈ្មោះអ៊ន់ ទីបួនឈ្មោះវិបុល ហើយពៅគេឈ្មោះ អឿន។</w:t>
      </w:r>
    </w:p>
    <w:p w:rsidR="006D123D" w:rsidRDefault="006D123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ហើយសំរាប់បងស្រី បងស្រីមាននៅចាំទេថា កាលនៅក្មេងៗបងស្រីចូលចិត្តធ្វើអ្វីខ្លះជាមួយបងប្អូនរបស់បងស្រី?</w:t>
      </w:r>
    </w:p>
    <w:p w:rsidR="006D123D" w:rsidRDefault="006D123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មិនដឹងជាចូលចិត្តអីទេ បើយើងជាកូនអ្នកស្រែ មានអីមានតែធ្វើការធម្មតាៗ។</w:t>
      </w:r>
    </w:p>
    <w:p w:rsidR="006D123D" w:rsidRDefault="006D123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ក​៖ ហើយអញ្ចឹង បងស្រីមានធ្លាប់ទៅធ្វើស្រែ ទៅធ្វើអីជាមួយគា្នទេ បងស្រី?</w:t>
      </w:r>
    </w:p>
    <w:p w:rsidR="006D123D" w:rsidRDefault="006D123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ទៅធ្វើស្រែ ដកស្ទូងជាមួយគ្នា មានតែប៉ុណ្ណោះ។</w:t>
      </w:r>
    </w:p>
    <w:p w:rsidR="006D123D" w:rsidRDefault="006D123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សំរាប់បងប្អូនរបស់បងស្រីសព្វថ្ងៃ គាត់រស់នៅណាខ្លះដែរបងស្រី?</w:t>
      </w:r>
    </w:p>
    <w:p w:rsidR="006D123D" w:rsidRDefault="006D123D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ពួកគាត់សព្វថ្ងៃរស់នៅក្នុងភូមិនឹងជាមួយគ្នាទាំងអស់តើ។</w:t>
      </w:r>
    </w:p>
    <w:p w:rsidR="00B553E9" w:rsidRDefault="00B553E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នៅជាមួយគ្នានៅនឹងទាំងអស់ហ៎! ហើយសំរាប់សព្វថ្ងៃនេះពួកគាត់ធ្វើការងារអ្វីខ្លះដែរ​​​​​​      បងស្រី?</w:t>
      </w:r>
    </w:p>
    <w:p w:rsidR="00B553E9" w:rsidRDefault="00B553E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មានធ្វើអីទេ ពួកគាត់ទាំងអស់គ្នាធ្វើស្រែនឹង។</w:t>
      </w:r>
    </w:p>
    <w:p w:rsidR="00B553E9" w:rsidRDefault="00B553E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បងស្រីតើឪពុករបស់បងស្រី គាត់មានឈ្មោះអ្វីដែរ?</w:t>
      </w:r>
    </w:p>
    <w:p w:rsidR="005F78B2" w:rsidRDefault="00B553E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ខ​​​​​​​​​​៖ </w:t>
      </w:r>
      <w:r w:rsidR="005F78B2">
        <w:rPr>
          <w:rFonts w:asciiTheme="minorBidi" w:hAnsiTheme="minorBidi" w:cstheme="minorBidi" w:hint="cs"/>
          <w:cs/>
          <w:lang w:bidi="km-KH"/>
        </w:rPr>
        <w:t>ឪពុករបស់ខ្ញុំគាត់ឈ្មោះតា សៅ។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គាត់ឈ្មោះតាសៅហ៎! ហើយសំរាប់សព្វថ្ងៃនេះគាត់មានអាយុប៉ុន្មានហើយបងស្រី?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ខ្ញុំមិនចាំច្បាស់ទេ តែគាត់មានអាយុប្រហែលជា ហុកប្រាំបី ហុកប្រាំបួនឆ្នាំនឹង។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សំរាប់ម្តាយរបស់បងស្រី គាត់មានឈ្មោះអ្វីដែរ​ បងស្រី?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ម្តាយរបស់ខ្ញុំ​ ឈ្មោះ សូត្រ តែម។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ឈ្មោះសូត្រ តែម ហ៎ប​ងស្រី! ហើយអញ្ចឹង សំរាប់សព្វថ្ងៃនេះម្តាយរបស់បងស្រី គាត់មានអាយុប៉ុន្មានហើយ បងស្រី?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ម្តាយរបស់ខ្ញុំគាត់មានអាយុចិតសិបពីរឆ្នាំហើយ។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គាត់មានអាយុចិតសិបពីរឆ្នាំហើយ។ ហើយអញ្ចឹង តើម្តាយរបស់បងស្រីកើតនៅពេលណា បងស្រីនៅចាំទេ?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ខ្ញុំអត់ចាំផង។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បងស្រីអត់ចាំទេ! ហើយអញ្ចឹង សព្វថ្ងៃនេះម្តាយរបស់បងស្រី រស់នៅភូមិជាមួយបងស្រីដែរ មែនទេ?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នឹងហើយ នៅភូមិនឹងទាំងអស់តើ។</w:t>
      </w:r>
    </w:p>
    <w:p w:rsidR="005F78B2" w:rsidRDefault="005F78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សំរាប់ឪពុករបស់បងស្រី គាត់ជាមនុស្សដូចម្តេចដែរ</w:t>
      </w:r>
      <w:r w:rsidR="00294F26">
        <w:rPr>
          <w:rFonts w:asciiTheme="minorBidi" w:hAnsiTheme="minorBidi" w:cstheme="minorBidi" w:hint="cs"/>
          <w:cs/>
          <w:lang w:bidi="km-KH"/>
        </w:rPr>
        <w:t>?</w:t>
      </w:r>
    </w:p>
    <w:p w:rsidR="00294F26" w:rsidRDefault="00294F2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គាត់មានអី ធម្មតាៗដូចគេដូចឯងនឹង។</w:t>
      </w:r>
    </w:p>
    <w:p w:rsidR="00294F26" w:rsidRDefault="00294F2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គាត់ជាមនុស្សស្លូតបូតឬក៏យ៉ាងម៉េចដែរបង?</w:t>
      </w:r>
    </w:p>
    <w:p w:rsidR="00294F26" w:rsidRDefault="00294F2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នឹងហើយ ឪពុករបស់ខ្ញុំ</w:t>
      </w:r>
      <w:r w:rsidR="00550EDE">
        <w:rPr>
          <w:rFonts w:asciiTheme="minorBidi" w:hAnsiTheme="minorBidi" w:cstheme="minorBidi" w:hint="cs"/>
          <w:cs/>
          <w:lang w:bidi="km-KH"/>
        </w:rPr>
        <w:t>​​</w:t>
      </w:r>
      <w:r w:rsidR="00C90805">
        <w:rPr>
          <w:rFonts w:asciiTheme="minorBidi" w:hAnsiTheme="minorBidi" w:cstheme="minorBidi" w:hint="cs"/>
          <w:cs/>
          <w:lang w:bidi="km-KH"/>
        </w:rPr>
        <w:t>ស្លូតណាស់ មិនសូវមានមិនសូវកអីទេ អ្នកណាធ្វើអីធ្វើទៅ។</w:t>
      </w:r>
    </w:p>
    <w:p w:rsidR="00C90805" w:rsidRDefault="00C9080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អញ្ចឹងគាត់ស្លូតណាស់ចឹង! ហើយអញ្ចឹង សំរាប់ម្តាយរបស់បងស្រី គាត់ជាមនុស្សយ៉ាងម៉េចដែរ បងស្រី?</w:t>
      </w:r>
    </w:p>
    <w:p w:rsidR="00C90805" w:rsidRDefault="00C9080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ម្តាយរបស់ខ្ញុំដូចឪពុករបស់ខ្ញុំដែលនឹង គាត់ស្លូតបូត ចិត្តល្អ។</w:t>
      </w:r>
    </w:p>
    <w:p w:rsidR="00C90805" w:rsidRDefault="00C9080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បងស្រីមាននៅចាំពីខ្សែជីវិតរបស់ពួកគាត់កាលគាត់នៅពីក្មេងទេ?</w:t>
      </w:r>
    </w:p>
    <w:p w:rsidR="00C90805" w:rsidRDefault="00C9080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ខ្ញុំមិននៅចាំទេព្រោះអីខ្ញុំនៅក្មេងណាស់។</w:t>
      </w:r>
    </w:p>
    <w:p w:rsidR="00C90805" w:rsidRDefault="00C9080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បងស្រីធ្លាប់មានអនុស្សាវនីយ៍អីល្អៗជាមួយឪពុកម្តាយរបស់បងស្រីទេ?</w:t>
      </w:r>
    </w:p>
    <w:p w:rsidR="00C90805" w:rsidRDefault="00C9080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មាន​ ប៉ុន្តែវាថា</w:t>
      </w:r>
      <w:r w:rsidR="00882F52">
        <w:rPr>
          <w:rFonts w:asciiTheme="minorBidi" w:hAnsiTheme="minorBidi" w:cstheme="minorBidi" w:hint="cs"/>
          <w:cs/>
          <w:lang w:bidi="km-KH"/>
        </w:rPr>
        <w:t>វេទនាវាហួសពីវេទនាហើយពីជំនាន់ពលពតមកនឹង ធ្លាប់ស៊ីអត់ស៊ីឃ្លានលំបាក អស់ហើយជាមួយពួកគាត់នឹង។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ឪពុកម្តាយរបស់បងស្រី ពួកគាត់ធ្លាប់ប្រាប់បងស្រីពីខ្សែជីវិតរបស់គាត់កាលគាត់នៅក្មេងទេ?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ពួកគាត់ធ្លាប់ប្រាប់តើ គាត់ប្រាប់ថាខ្សែជីវិតរបស់គាត់ពិបាកណាស់ មិនស្រួលទេពីក្មេងមកនឹង។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 បងស្រីមាននៅចាំឈ្មោះជីដូនជីតាខាងឪពុករបស់បងស្រីទេ?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នៅចាំតើ ជីដូនជីតាខាងឪពុកខ្ញុំឈ្មោះ តាភិន យាយឡាយ។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 បងស្រីមាននៅចាំឈ្មោះជីដូនជីតាខាងម្តាយរបស់បងស្រីទេ?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ជីដូនជីតាខាងម្តាយនឹង យាយរស់នៅរាល់ថ្ងៃនឹងឈ្មោះយាយត្រូន ហើយនឹង តាកែវ។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សំរាប់ជីដូនជីតាខាងឪពុករបស់បងស្រីពួកគាត់កើតនៅពេលណាបងស្រីនៅចាំទេ?</w:t>
      </w:r>
    </w:p>
    <w:p w:rsidR="00882F52" w:rsidRDefault="00882F5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7A6D43">
        <w:rPr>
          <w:rFonts w:asciiTheme="minorBidi" w:hAnsiTheme="minorBidi" w:cstheme="minorBidi" w:hint="cs"/>
          <w:cs/>
          <w:lang w:bidi="km-KH"/>
        </w:rPr>
        <w:t>អូ! បើសួរខ្ញុំចប់បណ្តោយ មិនចាំសោះតែម្តង ព្រោះអីនៅក្មេងពេកអត់ដឹងអីទេ។</w:t>
      </w:r>
    </w:p>
    <w:p w:rsidR="007A6D43" w:rsidRDefault="007A6D4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 សំរាប់ជីដូនជីតាខាងម្តាយរបស់បងស្រី ពួកគាត់កើតនៅពេលណាបងស្រីនៅចាំទេ?</w:t>
      </w:r>
    </w:p>
    <w:p w:rsidR="007A6D43" w:rsidRDefault="007A6D4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អត់ចាំទេ​ តែគ្រាន់តែដឹងថាយាយសព្វថ្ងៃអាយុកៅសិបឆ្នាំហើយ តែគាត់កើតនៅពេលណា អត់ដឹងទេ ព្រោះអីពីបីជំនាន់ហើយនឹង។</w:t>
      </w:r>
    </w:p>
    <w:p w:rsidR="007A6D43" w:rsidRDefault="007A6D4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អញ្ចឹងយាយខាងម្តាយរបស់បងស្រីគាត់មានអាយុកៅសិបឆ្នាំហើយ។ ហើយចឹង យាយខាងម្តាយរបស់បងស្រីគាត់នៅរស់រាល់ថ្ងៃនឹង?</w:t>
      </w:r>
    </w:p>
    <w:p w:rsidR="007A6D43" w:rsidRDefault="007A6D4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គាត់រស់នៅរាល់ថ្ងៃនឹង គាត់នៅលើផ្ទះ គ្រាន់តែគាត់មិនអាចដើរបាន។</w:t>
      </w:r>
    </w:p>
    <w:p w:rsidR="007A6D43" w:rsidRDefault="007A6D4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ហើយចុះសំរាប់តារបស់បងស្រីខាងម្តាយ គាត់នៅរស់ដែរឬទេ?</w:t>
      </w:r>
    </w:p>
    <w:p w:rsidR="007A6D43" w:rsidRDefault="007A6D43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តារបស់ខ្ញុំ</w:t>
      </w:r>
      <w:r w:rsidR="00D672C5">
        <w:rPr>
          <w:rFonts w:asciiTheme="minorBidi" w:hAnsiTheme="minorBidi" w:cstheme="minorBidi" w:hint="cs"/>
          <w:cs/>
          <w:lang w:bidi="km-KH"/>
        </w:rPr>
        <w:t>កាលជំនាន់ពលពតគេវាយចោលបាត់ហើយ។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ពលពតវាយគាត់ចោលបាត់ហើយហ៎បងស្រី។ ហើយអញ្ចឹង សំរាប់ជីដូនជីតារបស់បងស្រីខាងឪពុកវិញតើសព្វនេះពួកគាត់នៅរស់ដែរឬទេបង?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ជីដូនជីតារបស់ខ្ញុំខាងឪពុកត្រូវពួកពលពតវាយសំលាប់អត់ហើយ។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ត្រូវពួកពលពតសំលាប់អស់ហើយ។ ហើយអញ្ចឹង ពួកគាត់ស្លាប់អស់រយៈពេលប៉ុន្មានឆ្នាំហើយ?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ពេលមកពីអាព</w:t>
      </w:r>
      <w:r w:rsidR="00BB571A">
        <w:rPr>
          <w:rFonts w:asciiTheme="minorBidi" w:hAnsiTheme="minorBidi" w:cstheme="minorBidi" w:hint="cs"/>
          <w:cs/>
          <w:lang w:bidi="km-KH"/>
        </w:rPr>
        <w:t>ត</w:t>
      </w:r>
      <w:r>
        <w:rPr>
          <w:rFonts w:asciiTheme="minorBidi" w:hAnsiTheme="minorBidi" w:cstheme="minorBidi" w:hint="cs"/>
          <w:cs/>
          <w:lang w:bidi="km-KH"/>
        </w:rPr>
        <w:t>វិញ នៅពេលដែលគេកៀរមកវិញគាត់ត្រូវបានគេសំលាប់ចោលអស់តែម្តង ប្រហែលជាសាមសិបឆ្នាំ ជិតសែសិបឆ្នាំហើយ។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ហើយអញ្ចឹងសំរាប់ឪពុករបស់បងស្រីគាត់ធ្លាប់ប្រាប់បងពី ជីវិតរបស់ជីដូនជីតារបស់បងស្រី កាលពួកគាត់នៅក្មេងៗទេ?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គាត់មិនដែលប្រាប់ផង។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 ហើយនឹងក្រុមគ្រួសារបានរស់នៅក្នុងខេត្តនេះអស់រយៈពេលប៉ុន្មានឆ្នាំហើយ?</w:t>
      </w:r>
    </w:p>
    <w:p w:rsidR="00D672C5" w:rsidRDefault="00D672C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មករស់នៅទីនេះតាំងពីចេញមកពីអាពត</w:t>
      </w:r>
      <w:r w:rsidR="00BB571A">
        <w:rPr>
          <w:rFonts w:asciiTheme="minorBidi" w:hAnsiTheme="minorBidi" w:cstheme="minorBidi" w:hint="cs"/>
          <w:cs/>
          <w:lang w:bidi="km-KH"/>
        </w:rPr>
        <w:t>វិញ សាមសិបជិតសែសិបឆ្នាំហើយ។</w:t>
      </w:r>
    </w:p>
    <w:p w:rsidR="00BB571A" w:rsidRDefault="00BB571A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អញ្ចឹងមានន័យពេលដែលចេញពីអាពតជំនាន់ឆ្នាំចិតសិបប្រាំបួននឹង គឺនាំគ្នាមករស់នៅក្នុងភូមិនេះតែម្តង។</w:t>
      </w:r>
    </w:p>
    <w:p w:rsidR="00BB571A" w:rsidRDefault="00BB571A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នឹងហើយ ពេលមកពីជំនាន់អាពតមក មករស់នៅនឹងតែម្តង។</w:t>
      </w:r>
    </w:p>
    <w:p w:rsidR="00BB571A" w:rsidRDefault="00BB571A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បងស្រីមានដូចជាសាច់ញាត្តិដែលរស់នៅក្រៅប្រទេសកម្ពុជាយើងទេ?</w:t>
      </w:r>
    </w:p>
    <w:p w:rsidR="00BB571A" w:rsidRDefault="00BB571A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C02AF9">
        <w:rPr>
          <w:rFonts w:asciiTheme="minorBidi" w:hAnsiTheme="minorBidi" w:cstheme="minorBidi" w:hint="cs"/>
          <w:cs/>
          <w:lang w:bidi="km-KH"/>
        </w:rPr>
        <w:t>មិនមានទេ គ្មាននរណានៅទេ បងប្អូនមានតែនៅក្នុងភូមិយើងនឹងទេ។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អញ្ចឹងគ្មានទេន៎បងស្រី។ ហើយអញ្ចឹង សំរាប់បងស្រីបានរៀបអាពាហ៍ពិពាហ៍ហើយឬនៅ?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ខ្ញុំបានរៀបអាពាហ៍ពិពាហ៍រួចហើយ។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សំរាប់ស្វាមីរបស់បងស្រីគាត់មានឈ្មោះអ្វីដែរ បងស្រី?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ស្វាមីរបស់ខ្ញុំ គាត់ឈ្មោះតុង។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ក​៖ បងប្រុសតុង! ហើយអញ្ចឹង បងស្រីមាននៅចាំទេថា ពេលដែលបងស្រីបានរៀបអាពាហ៍ពិពាហ៍ តើបងស្រីមានអាយុប៉ុន្មានហើយ?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ពេលដែលខ្ញុំបានរៀបអាពាហ៍ពិពាហ៍មានអាយុប្រហែលជាសាមសិបជាង។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តើបងបានរៀបអាពាហ៍ពិពាហ៍នឹងពេលណា បងស្រីមាននៅចាំទេ?</w:t>
      </w:r>
    </w:p>
    <w:p w:rsidR="00C02AF9" w:rsidRDefault="00C02AF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/>
          <w:cs/>
          <w:lang w:bidi="km-KH"/>
        </w:rPr>
        <w:t xml:space="preserve">ខ៖ </w:t>
      </w:r>
      <w:r>
        <w:rPr>
          <w:rFonts w:asciiTheme="minorBidi" w:hAnsiTheme="minorBidi" w:cstheme="minorBidi" w:hint="cs"/>
          <w:cs/>
          <w:lang w:bidi="km-KH"/>
        </w:rPr>
        <w:t xml:space="preserve">ខ្ញុំអត់ចាំទេ </w:t>
      </w:r>
      <w:r w:rsidR="00A62B65">
        <w:rPr>
          <w:rFonts w:asciiTheme="minorBidi" w:hAnsiTheme="minorBidi" w:cstheme="minorBidi" w:hint="cs"/>
          <w:cs/>
          <w:lang w:bidi="km-KH"/>
        </w:rPr>
        <w:t>តែគ្រាន់តែចាំថាពេលដែលបានរៀបអាពាហ៍ពិពាហ៍នឹងមានអាយុសាមសិបជាង។</w:t>
      </w:r>
    </w:p>
    <w:p w:rsidR="00A62B65" w:rsidRDefault="00A62B6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កាលបងស្រីរៀបអាពាហ៍ពិពាហ៍នឹង បងអាយុប្រហែលជាសាម​ ប៉ុន្មាន?</w:t>
      </w:r>
    </w:p>
    <w:p w:rsidR="00A62B65" w:rsidRDefault="00A62B6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ស្មានមិនត្រូវទេ ភ្លេចហើយព្រោះយូរហើយនឹង។</w:t>
      </w:r>
    </w:p>
    <w:p w:rsidR="00A62B65" w:rsidRDefault="00A62B6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725D54">
        <w:rPr>
          <w:rFonts w:asciiTheme="minorBidi" w:hAnsiTheme="minorBidi" w:cstheme="minorBidi"/>
          <w:cs/>
          <w:lang w:bidi="km-KH"/>
        </w:rPr>
        <w:t>ហើយអញ្ចឹង សំរាប់អាពាហ៍ពិពាហ៍នឹងរៀបចំឡើងដោយឪពុកម្តាយ ឬបងស្រីរៀបចំឡើងដោយខ្លួនឯង?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ឪពុកម្តាយរបស់ខ្ញុំជាអ្នករៀបចំអោយ។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ពេលដែលរៀបអាពាហ៍ពិពាហ៍នឹង ពេលដែលខាងបងប្រុសចូលមកស្តីដណ្តឹងបង នឹងមានដូចជាថ្លៃជំនួនទេបងស្រី?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មានដែលតែតិចតួចណាស់។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តើបងស្រីអាចជួយប្រាប់ ពេលដែលបងស្រីហើយនឹងបងប្រុសបានជួបគ្នាជាលើកដំបូងបានទេ?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មិនចាំទេ ព្រោះអីយូរហើយនឹង។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អញ្ចឹងភ្លេចហើយបងស្រី។ ហើយអញ្ចឹងសំរាប់ចំណងអាពាហ៍ពិពាហ៍របស់បងស្រីជាមួយបងប្រុស មានកូនប៉ុន្មាននាក់ដែរ?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អត់មានកូនទេ។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អត់មានកូនទេ។ ហើយអញ្ចឹង សំរាប់បងស្រី ចេះអាន និងសរសេរអក្សរខ្មែរដែរឬទេ?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មិនចេះទេ។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មិនចេះទេ! ហើយអញ្ចឹង បងស្រីចេះនិយាយភាសាផ្សេងក្រៅពីភាសាខ្មែរទេ?</w:t>
      </w:r>
    </w:p>
    <w:p w:rsidR="00725D54" w:rsidRDefault="00725D5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847CB2">
        <w:rPr>
          <w:rFonts w:asciiTheme="minorBidi" w:hAnsiTheme="minorBidi" w:cstheme="minorBidi" w:hint="cs"/>
          <w:cs/>
          <w:lang w:bidi="km-KH"/>
        </w:rPr>
        <w:t>មិនចេះទេ។</w:t>
      </w:r>
    </w:p>
    <w:p w:rsidR="00847CB2" w:rsidRDefault="00847C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បងស្រីរៀនបានដល់ថ្នាក់ទីប៉ុន្មានដែរ?</w:t>
      </w:r>
    </w:p>
    <w:p w:rsidR="00847CB2" w:rsidRDefault="00847C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ពេលមកពីសម័យពលពតបានរៀនតិចតូច មែនថាមិនចេះទេ ចេះដែរ ប៉ុន្តែដូចថាយើងទៅរកស៊ីជាមួយម៉ែឪនៅឆ្ងាយ អញ្ចឹងហើយមិនបាននៅរៀនជាប់នឹងគេទេ ទៅតាមម៉ែឪទៅរកស៊ីនៅស្រុកលើ ទៅកាប់ឈើកាប់អីនឹង មិនសូវជាបានរៀនជាប់លាប់នឹងគេទេ ចឹងចេះដែរ តែចេះបានតិចតួច  នឹង។</w:t>
      </w:r>
    </w:p>
    <w:p w:rsidR="00847CB2" w:rsidRDefault="00847C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បងស្រីបានចូលសាលារៀនខ្លះដែរ មែនទេបងស្រី?</w:t>
      </w:r>
    </w:p>
    <w:p w:rsidR="00847CB2" w:rsidRDefault="00847C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បានចូល តែគ្រាន់ថាយើងវាមិនចេះដោយសារតែយើងដើរលិចដើរកើត មិនបាននៅរៀនអោយជាប់លាប់នឹងគេ។</w:t>
      </w:r>
    </w:p>
    <w:p w:rsidR="00847CB2" w:rsidRDefault="00847C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កាលនោះបងបានរៀនដល់ថ្នាក់ទីប៉ុន្មានដែរ បងស្រី?</w:t>
      </w:r>
    </w:p>
    <w:p w:rsidR="00847CB2" w:rsidRDefault="00847CB2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កាលនោះខ្ញុំបានរៀនដល់ថ្នាក់ទី២</w:t>
      </w:r>
      <w:r w:rsidR="007269D1">
        <w:rPr>
          <w:rFonts w:asciiTheme="minorBidi" w:hAnsiTheme="minorBidi" w:cstheme="minorBidi" w:hint="cs"/>
          <w:cs/>
          <w:lang w:bidi="km-KH"/>
        </w:rPr>
        <w:t>។</w:t>
      </w:r>
      <w:r w:rsidR="005B7C6E">
        <w:rPr>
          <w:rFonts w:asciiTheme="minorBidi" w:hAnsiTheme="minorBidi" w:cstheme="minorBidi" w:hint="cs"/>
          <w:cs/>
          <w:lang w:bidi="km-KH"/>
        </w:rPr>
        <w:t>​</w:t>
      </w:r>
    </w:p>
    <w:p w:rsidR="001076FB" w:rsidRDefault="001076F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បងរៀនបានត្រឹមថ្នាក់ទី២ហ៎! ហើយអញ្ចឹងតើបងរៀននៅសាលាណាដែរបងស្រី?</w:t>
      </w:r>
    </w:p>
    <w:p w:rsidR="001076FB" w:rsidRDefault="001076F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ខ្ញុំរៀននៅសាលាវត្តដំរិល នឹងណា។</w:t>
      </w:r>
    </w:p>
    <w:p w:rsidR="001076FB" w:rsidRDefault="001076FB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អញ្ចឹងគេហៅឈ្មោះសាលាវត្តដំរិលតែម្តងបង?</w:t>
      </w:r>
    </w:p>
    <w:p w:rsidR="004853F5" w:rsidRDefault="004853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</w:t>
      </w:r>
    </w:p>
    <w:p w:rsidR="004853F5" w:rsidRDefault="004853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តើបងស្រីធ្លាប់មានមិត្តភក្តិដែលធំធាត់មកជាមួយគ្នាកាលដែលនៅក្មេងទេ?</w:t>
      </w:r>
    </w:p>
    <w:p w:rsidR="004853F5" w:rsidRDefault="004853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មានច្រើនកាលនៅក្មេងៗ តែលូវគេចេញទៅរកស៊ីអស់ហើយ នៅសល់តែប៉ុន្មាននាក់ទេ។</w:t>
      </w:r>
    </w:p>
    <w:p w:rsidR="004853F5" w:rsidRDefault="004853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បងស្រីអាចជួយរៀបរាប់ឈ្មោះរបស់គាត់ម្នាក់ពីនាក់បានទេបងស្រី?</w:t>
      </w:r>
    </w:p>
    <w:p w:rsidR="004853F5" w:rsidRDefault="004853F5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14346">
        <w:rPr>
          <w:rFonts w:asciiTheme="minorBidi" w:hAnsiTheme="minorBidi" w:cstheme="minorBidi" w:hint="cs"/>
          <w:cs/>
          <w:lang w:bidi="km-KH"/>
        </w:rPr>
        <w:t>មានឈ្មោះ យ៉ា ឈ្មោះធី និង​ឈ្មោះថា ហើយនឹងមីងរាល់ថ្ងៃនឹង មីងហឿន មីងអីនឹង។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សំរាប់មិត្តភក្តិរបស់បងស្រី សព្វថ្ងៃនេះគាត់មានអាយុប្រហែលប៉ុន្មានឆ្នាំដែរ?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ពួកគាត់មានអាយុប្រហាក់ប្រហែលនឹងខ្ញុំដែលនឹង។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សំរាប់កាលពេលនៅក្មេងៗ តើបងស្រីចូលចិត្តធ្វើអ្វីខ្លះជាមួយមិត្តភក្តិជិតរបស់បងស្រី?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គ្មានធ្វើអីទេ មានតែទៅធ្វើអីជាមួយគ្នា ជួយគ្នាទៅវិញទៅមក ហើយទៅរកស៊ីជាមួយគ្នា ហើយ មកវិញទៅធ្វើស្រែទៅ។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 ធ្វើស្រែធ្វើចំការជាមួយគ្នា ហើយបងស្រីធ្លាប់ដូចជា ខែចូលឆ្នាំចូលអីនាំគ្នាទៅលេងល្បែងប្រជាប្រិយខ្មែរជាមួយគ្នាទេបង?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ធ្លាប់មានតើ។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ពេលដែលបងទៅលេងជាមួយមិត្តភក្តិចឹង តើបងមានអារម្មណ៍ដូចម្តេចដែរបងស្រី?</w:t>
      </w:r>
    </w:p>
    <w:p w:rsidR="00614346" w:rsidRDefault="00614346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7A532E">
        <w:rPr>
          <w:rFonts w:asciiTheme="minorBidi" w:hAnsiTheme="minorBidi" w:cstheme="minorBidi" w:hint="cs"/>
          <w:cs/>
          <w:lang w:bidi="km-KH"/>
        </w:rPr>
        <w:t>មានអីសប្បាយរីករាយ។</w:t>
      </w:r>
    </w:p>
    <w:p w:rsidR="007A532E" w:rsidRDefault="007A532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ខ្ញុំធ្លាប់ដែលតើបង ពេលខែចូលឆ្នាំនាំមិត្តភក្តិទៅលេងល្បែប្រជាប្រិយ មានអារម្មណ៍ល្អហើយមានភាពស្និតស្នាលថែមទៀត។ ហើយអញ្ចឹង សំរាប់បងស្រីសព្វថ្ងៃនេះ បងស្រីមានធ្វើស្រែចំការទេ?</w:t>
      </w:r>
    </w:p>
    <w:p w:rsidR="007A532E" w:rsidRDefault="007A532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មានធ្វើតើ ធ្វើស្រែរាល់តែឆ្នាំនឹង បើមិនធ្វើបានអីហូប។</w:t>
      </w:r>
    </w:p>
    <w:p w:rsidR="007A532E" w:rsidRDefault="007A532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សំរាប់បងស្រីក្រៅពីធ្វើស្រែ តើបងស្រីមានប្រកបមុខរបរអ្វីផ្សេងទៀតទេបងស្រី?</w:t>
      </w:r>
    </w:p>
    <w:p w:rsidR="007A532E" w:rsidRDefault="007A532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ធ្វើតែស្រែនឹង។</w:t>
      </w:r>
    </w:p>
    <w:p w:rsidR="007A532E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សំរាប់បងស្រីផ្ទាល់ គិតថាជីវិតរបស់បងស្រីតាំងពីក្មេងរហូតមកដល់ពេលនេះ តើជីវិតរបស់បងស្រីមានការផ្លាស់ប្តូរដែរឬទេ?</w:t>
      </w:r>
    </w:p>
    <w:p w:rsidR="00E93A4F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មានការផ្លាស់ប្តូរតើ។</w:t>
      </w:r>
    </w:p>
    <w:p w:rsidR="00E93A4F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តើជីវិតរបស់បងស្រីមានការផ្លាស់ប្តូរអ្វីខ្លះបងស្រី?</w:t>
      </w:r>
    </w:p>
    <w:p w:rsidR="00E93A4F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ផ្លាស់ប្តូរថាចិត្តនឹងវាចេះគិតច្រើនជាងមុន មិនដូចពីក្មេងទេ។</w:t>
      </w:r>
    </w:p>
    <w:p w:rsidR="00E93A4F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</w:t>
      </w:r>
      <w:r>
        <w:rPr>
          <w:rFonts w:asciiTheme="minorBidi" w:hAnsiTheme="minorBidi" w:cstheme="minorBidi"/>
          <w:cs/>
          <w:lang w:bidi="km-KH"/>
        </w:rPr>
        <w:t> អញ្ចឹងមានន័យថាយើង</w:t>
      </w:r>
      <w:r>
        <w:rPr>
          <w:rFonts w:asciiTheme="minorBidi" w:hAnsiTheme="minorBidi" w:cstheme="minorBidi" w:hint="cs"/>
          <w:cs/>
          <w:lang w:bidi="km-KH"/>
        </w:rPr>
        <w:t>ចេះគិតច្រើនជាងមុន។ ហើយអញ្ចឹង សំរាប់ម្ហូបវិញ តើបងស្រីចូលចិត្តហូបម្ហូបអ្វីជាងគេបងស្រី?</w:t>
      </w:r>
    </w:p>
    <w:p w:rsidR="00E93A4F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ធម្មតា ចូលចិត្តញាំទាំងអស់ ម្ហូបអីក៏ញាំបានដែរមិនប្រកាន់ឡើយ។</w:t>
      </w:r>
    </w:p>
    <w:p w:rsidR="00E93A4F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សំរាប់ល្បែងប្រជាប្រិយខ្មែរដូចជា បោះឈូង បោះអង្គុញ់ ទាញព្រ័ត្រ តើបងស្រីចូលចិត្តលេងទេ តាំងពីក្មេងមក?</w:t>
      </w:r>
    </w:p>
    <w:p w:rsidR="00E93A4F" w:rsidRDefault="00E93A4F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9C3574">
        <w:rPr>
          <w:rFonts w:asciiTheme="minorBidi" w:hAnsiTheme="minorBidi" w:cstheme="minorBidi" w:hint="cs"/>
          <w:cs/>
          <w:lang w:bidi="km-KH"/>
        </w:rPr>
        <w:t>ចូលចិត្តលេង តែមិនមែនជាអ្នកដែលចូលចិត្តរាំរែកអីនឹងគេទេ។</w:t>
      </w:r>
    </w:p>
    <w:p w:rsidR="009C3574" w:rsidRDefault="009C357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សំរាប់ល្បែងប្រជាប្រិយខ្មែរ តើបងស្រីចូលចិត្តលេងល្បែងអ្វីខ្លះបងស្រី?</w:t>
      </w:r>
    </w:p>
    <w:p w:rsidR="009C3574" w:rsidRDefault="009C357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មិនដឹងចូលចិត្តអ្វីទេ បើឥឡូវមិនដែលលេងផង លេងតែកាលនៅក្មេង ភ្លេចអស់ហើយ។</w:t>
      </w:r>
    </w:p>
    <w:p w:rsidR="009C3574" w:rsidRDefault="009C357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សំរាប់បទចម្រៀង តើមានបទចម្រៀងណាខ្លះដែលបងស្រីចូលចិត្តស្តាប់ ហើយ រៀនច្រៀងតាមតាំងពីក្មេងមក?</w:t>
      </w:r>
    </w:p>
    <w:p w:rsidR="009C3574" w:rsidRDefault="009C3574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មិនដែលចេះច្រៀងផង​​ មិនដឹងច្រៀងតាមថាមិចទេ</w:t>
      </w:r>
      <w:r w:rsidR="005365BE">
        <w:rPr>
          <w:rFonts w:asciiTheme="minorBidi" w:hAnsiTheme="minorBidi" w:cstheme="minorBidi" w:hint="cs"/>
          <w:cs/>
          <w:lang w:bidi="km-KH"/>
        </w:rPr>
        <w:t xml:space="preserve"> ប៉ុន្តែចូលចិត្តស្តាប់ បទចម្រៀងចំរុះ មិនថាបទពីដើម ឬបទសម័យទេចូលចិត្តតែទាំងអស់នឹង។</w:t>
      </w:r>
    </w:p>
    <w:p w:rsidR="005365BE" w:rsidRDefault="005365B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សំរាប់ក្រុមគ្រួសាររបស់បងស្រី មាននរណាដែលគាត់ចេះលេងឧបករណ៍ភ្លេងដែរឬទេបងស្រី?</w:t>
      </w:r>
    </w:p>
    <w:p w:rsidR="005365BE" w:rsidRDefault="005365B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ក្នុងក្រុមគ្រួសាររបស់ខ្ញុំគ្មាននរណាចេះលេងភ្លេងទេ។</w:t>
      </w:r>
    </w:p>
    <w:p w:rsidR="005365BE" w:rsidRDefault="005365B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តើផ្ទះបងស្រីមានលក្ខណៈដូចម្តេចកាលបងស្រីនៅក្មេង?</w:t>
      </w:r>
    </w:p>
    <w:p w:rsidR="005365BE" w:rsidRDefault="005365B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ផ្ទះនឹងមិនធំទេ ផ្ទះតូចធម្មតានឹង គ្រាន់តែយើងមើលទៅមិនអាក្រក់ពេក តែក៏វាមិនល្អណាស់ណាទេ។</w:t>
      </w:r>
    </w:p>
    <w:p w:rsidR="005365BE" w:rsidRDefault="005365B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សំរាប់ផ្ទះនឹង បងស្រីធ្វើខ្លួនឯង ឬមួយបងស្រីបានជួលគេអោយធ្វើអោយ?</w:t>
      </w:r>
    </w:p>
    <w:p w:rsidR="005365BE" w:rsidRDefault="005365B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ផ្ទះនឹងធ្វើខ្លួនឯង។</w:t>
      </w:r>
    </w:p>
    <w:p w:rsidR="005365BE" w:rsidRDefault="005365B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ហើយសំរាប់ផ្ទះនឹង សំភារៈដែលសំរាប់ធ្វើផ្ទះមួយនឹង </w:t>
      </w:r>
      <w:r w:rsidR="00572F37">
        <w:rPr>
          <w:rFonts w:asciiTheme="minorBidi" w:hAnsiTheme="minorBidi" w:cstheme="minorBidi" w:hint="cs"/>
          <w:cs/>
          <w:lang w:bidi="km-KH"/>
        </w:rPr>
        <w:t>តើបងស្រីបានមកពីណាដែលបងស្រី យើងទិញគេ ឬមួយយើងទៅរកដោយខ្លួនឯង ដោយដើរកាប់នៅក្នុងព្រៃ?</w:t>
      </w:r>
    </w:p>
    <w:p w:rsidR="00572F37" w:rsidRDefault="00572F37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ឥឡូវនឹងទិញតើ។</w:t>
      </w:r>
    </w:p>
    <w:p w:rsidR="00572F37" w:rsidRDefault="00572F37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បងស្រីអាចជួយប្រាប់បានទេ ថាសំភារៈសំរាប់ធ្វើផ្ទះនឹងមានអី្វខ្លះបងស្រី?</w:t>
      </w:r>
    </w:p>
    <w:p w:rsidR="00572F37" w:rsidRDefault="00572F37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មានឈើមានដែកគោល មានក្បឿង ដែកគាស់ មានខ្សាច់ មាន​ស៊ីម៉ង់ត៍ មានថ្ម រួមគ្នាទាំងអស់។</w:t>
      </w:r>
    </w:p>
    <w:p w:rsidR="00572F37" w:rsidRDefault="00572F37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រួមគ្នាទើបយើងអាចធ្វើបានជាផ្ទះនៅន៎បង! ហើយអញ្ចឹង តើនរណាជាអ្នកប្រាប់បងស្រីអោយធ្វើ ផ្ទះមួយនឹង ឬមួយបងចេះដោយខ្លួនឯងតែម្តង?</w:t>
      </w:r>
    </w:p>
    <w:p w:rsidR="00572F37" w:rsidRDefault="00572F37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ដូចថា យើងចង់បានម៉ូតណាចឹង យើងគិតដោយខ្លួនឯង ថាយើងធ្វើអានេះមួយអានោះមួយទៅ ដើម្បីអោយវាចេញជាម៉ូតដែលយើងចង់បាន</w:t>
      </w:r>
      <w:r w:rsidR="009C4469">
        <w:rPr>
          <w:rFonts w:asciiTheme="minorBidi" w:hAnsiTheme="minorBidi" w:cstheme="minorBidi" w:hint="cs"/>
          <w:cs/>
          <w:lang w:bidi="km-KH"/>
        </w:rPr>
        <w:t>។</w:t>
      </w:r>
    </w:p>
    <w:p w:rsidR="009C4469" w:rsidRDefault="009C4469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បងស្រីមានជំនាញដែលបន្តវេនពីក្រុមគ្រួសារទេ ដូចជាវេញវល្លិ៍ផ្តៅ ត្បាញកន្ទេល ឬក៏ជំនាញធ្វើស្ករត្នោតអីចឹង?</w:t>
      </w:r>
    </w:p>
    <w:p w:rsidR="009C4469" w:rsidRDefault="009C4469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2E216D">
        <w:rPr>
          <w:rFonts w:asciiTheme="minorBidi" w:hAnsiTheme="minorBidi" w:cstheme="minorBidi" w:hint="cs"/>
          <w:cs/>
          <w:lang w:bidi="km-KH"/>
        </w:rPr>
        <w:t>​​​​</w:t>
      </w:r>
      <w:r w:rsidR="0001500E">
        <w:rPr>
          <w:rFonts w:asciiTheme="minorBidi" w:hAnsiTheme="minorBidi" w:cstheme="minorBidi" w:hint="cs"/>
          <w:cs/>
          <w:lang w:bidi="km-KH"/>
        </w:rPr>
        <w:t>មិនចេះទេ នៅក្នុងគ្រួសារខ្ញុំគ្មាននរណាចេះផង។</w:t>
      </w:r>
    </w:p>
    <w:p w:rsidR="0001500E" w:rsidRDefault="0001500E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អញ្ចឹងអត់ចេះទេបងស្រី។ ហើយអញ្ចឹង បងស្រីគិតថា ជីវិតរបស់បងស្រី មានពេលដែលលំបាកជាងគេទេបងស្រី?</w:t>
      </w:r>
    </w:p>
    <w:p w:rsidR="0001500E" w:rsidRDefault="0001500E" w:rsidP="002000DD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មាន។</w:t>
      </w:r>
    </w:p>
    <w:p w:rsidR="0001500E" w:rsidRDefault="0001500E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ពេលណាដែលបានគិតថាជាពេលដែលលំបាកជាងគេនោះ? ហើយបងស្រីបានឆ្លងកាត់ពេលដែលលំបាកនឹងដោយរបៀបណាដែរ?</w:t>
      </w:r>
    </w:p>
    <w:p w:rsidR="0001500E" w:rsidRDefault="0001500E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ពេលដែលខំរកនឹងគេហើយតែវាមិនមានសោះ ប្រឹងរកណាស់ ទៅណះទៅណោះហើយ ចេះតែដើររកហើយ តែនៅតែមិនបានមាននឹងគេ។</w:t>
      </w:r>
    </w:p>
    <w:p w:rsidR="0001500E" w:rsidRDefault="0001500E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អញ្ចឹងហ៎! អត់បានជួបអ្វីដែលល្អៗសោះ។ ហើយអញ្ចឹង ជាចុងក្រោយបើសិនជាបងចង់ផ្តាំផ្ញើរ ទៅកូនចៅជំនាន់ក្រោយ តើបងស្រីនឹងផ្តាំផ្ញើរអ្វីខ្លះទៅកាន់ពួកគាត់?</w:t>
      </w:r>
    </w:p>
    <w:p w:rsidR="0001500E" w:rsidRDefault="0001500E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ខ្ញុំគ្រាន់តែផ្តាំផ្ញើរទៅកាន់ក្មេងជំនាន់ក្រោយថា​ អោយចេះប្រឹងប្រែង ចេះតស៊ូឡើងក្នុងជីវិតយើង នេះតាំងពីសម័យពលពតមកពិបាកណាស់</w:t>
      </w:r>
      <w:r w:rsidR="00424E9C">
        <w:rPr>
          <w:rFonts w:asciiTheme="minorBidi" w:hAnsiTheme="minorBidi" w:cstheme="minorBidi" w:hint="cs"/>
          <w:cs/>
          <w:lang w:bidi="km-KH"/>
        </w:rPr>
        <w:t>។</w:t>
      </w:r>
    </w:p>
    <w:p w:rsidR="00424E9C" w:rsidRDefault="00424E9C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បើសិនជាបងស្រីចង់អោយកូនចៅជំនាន់ក្រោយរបស់បងស្រីជៀសវាង តើបងស្រីចង់អោយពួកគាត់ចៀសវាងពីអ្វីដែរ?</w:t>
      </w:r>
    </w:p>
    <w:p w:rsidR="00424E9C" w:rsidRDefault="00424E9C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ខ្ញុំចង់កូនចៅជំនាន់ចជៀសអោយផុតពីបញ្ហាអាក្រក់នឹងដូចគ្រឿងញៀនកុំអោយយកមកដាក់នៅនឹងខ្លួន ហើយម៉ូតូក៏ដោយកុំអោយបើកលើសល្បឿនហួសពីសមត្ថភាពរបស់យើង។</w:t>
      </w:r>
    </w:p>
    <w:p w:rsidR="00424E9C" w:rsidRDefault="00424E9C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ហើយជាចុងក្រោយ ខ្ញុំសុំថ្លែងអំណរគុណសំរាប់បងស្រីដែលបានចំណាយពេលវេលាដើម្បី   អោយខ្ញុំអាចសម្ភាសន៍ពីជីវប្រវត្តិរបស់បងស្រី ហើយខ្ញុំសូមជូនពរដល់បងស្រី សូមអោយបងស្រីមានសុខភាពល្អ ហើយសូមអោយជោគជ័យគ្រប់មុខរបររកស៊ី ដូចជាស្រែចំការធ្វើទៅបានទទួលផលល្អ ហើយខ្ញុំសង្ឃឹមថាបទសម្ភាសន៍មួយនេះ អំពីខ្សែជីវិតរបស់បងស្រីនឹងអាចជួយដល់ក្មេងៗជំនាន់ក្រោយពួកគាត់រៀន ហើយពួកគាត់អាចមានភាពតស៊ូ</w:t>
      </w:r>
      <w:r w:rsidR="00001166">
        <w:rPr>
          <w:rFonts w:asciiTheme="minorBidi" w:hAnsiTheme="minorBidi" w:cstheme="minorBidi" w:hint="cs"/>
          <w:cs/>
          <w:lang w:bidi="km-KH"/>
        </w:rPr>
        <w:t xml:space="preserve"> ដើម្បីអោយពួកគាត់គិតថា ពួកគាត់ពិតជាលំបាក តែពួកគាត់នៅតែខំប្រឹងហើយនឹងយកឈ្នះលើភាពលំបាកទាំងអស់នឹង។ អរគុណច្រើនហើយបងស្រី។</w:t>
      </w:r>
    </w:p>
    <w:p w:rsidR="00001166" w:rsidRDefault="00001166" w:rsidP="002000DD">
      <w:pPr>
        <w:rPr>
          <w:rFonts w:asciiTheme="minorBidi" w:hAnsiTheme="minorBidi" w:cstheme="minorBidi"/>
          <w:lang w:bidi="km-KH"/>
        </w:rPr>
      </w:pPr>
    </w:p>
    <w:p w:rsidR="00001166" w:rsidRDefault="00001166" w:rsidP="002000DD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សង្ខេប៖ </w:t>
      </w:r>
      <w:r w:rsidR="00F44DE3">
        <w:rPr>
          <w:rFonts w:asciiTheme="minorBidi" w:hAnsiTheme="minorBidi" w:cstheme="minorBidi" w:hint="cs"/>
          <w:cs/>
          <w:lang w:bidi="km-KH"/>
        </w:rPr>
        <w:t>បងស្រី ភិនអៀច រស់នៅភូមិច្រឡោង ឃុំដំរិល ស្រុកអូររាំងឪ ខេត្តត្បូងឃ្មុំ</w:t>
      </w:r>
      <w:r w:rsidR="003A25CE">
        <w:rPr>
          <w:rFonts w:asciiTheme="minorBidi" w:hAnsiTheme="minorBidi" w:cstheme="minorBidi" w:hint="cs"/>
          <w:cs/>
          <w:lang w:bidi="km-KH"/>
        </w:rPr>
        <w:t>។ គាត់ជាកូន ច្បងគេនៅក្នុងចំណោមបងប្អូនប្រាំនាក់។ គាត់មិនសូវបានរៀនជ្រៅជ្រះទេ ដោយសារគាត់បាន ទៅតាមឪពុកម្តាយរបស់គាត់ ទៅរកស៊ីនៅស្រុកលើ។ នៅក្នុងសម័យពលពត គាត់នៅក្មេងចឹងគាត់ត្រូវបានគេចាត់អោយទៅលើកអាចម៌ក្របីនៅតាមផ្ទះ។ ជីវិតរបស់គាត់មានការលំបាកច្រើន ហើយគាត់បានខិតខំរកស៊ីណាស់ តែគាត់បានថា គាត់មិនសូវបានជួបនឹងការមានបាននឹងគេសោះ ទោះបីគាត់ខិតខំរកស៊ីក៏ដោយក៏គាត់នៅតែមានជីវភាពលំបាក</w:t>
      </w:r>
      <w:bookmarkStart w:id="0" w:name="_GoBack"/>
      <w:bookmarkEnd w:id="0"/>
      <w:r w:rsidR="003A25CE">
        <w:rPr>
          <w:rFonts w:asciiTheme="minorBidi" w:hAnsiTheme="minorBidi" w:cstheme="minorBidi" w:hint="cs"/>
          <w:cs/>
          <w:lang w:bidi="km-KH"/>
        </w:rPr>
        <w:t>។</w:t>
      </w:r>
    </w:p>
    <w:sectPr w:rsidR="00001166" w:rsidSect="00684B93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DD"/>
    <w:rsid w:val="00001166"/>
    <w:rsid w:val="0001500E"/>
    <w:rsid w:val="000C1FF2"/>
    <w:rsid w:val="000D6BB1"/>
    <w:rsid w:val="001076FB"/>
    <w:rsid w:val="00135F89"/>
    <w:rsid w:val="002000DD"/>
    <w:rsid w:val="00294F26"/>
    <w:rsid w:val="002B3146"/>
    <w:rsid w:val="002E216D"/>
    <w:rsid w:val="002F554B"/>
    <w:rsid w:val="00317747"/>
    <w:rsid w:val="00367ED8"/>
    <w:rsid w:val="0039620B"/>
    <w:rsid w:val="003A25CE"/>
    <w:rsid w:val="003E32AF"/>
    <w:rsid w:val="003F1FA5"/>
    <w:rsid w:val="003F2827"/>
    <w:rsid w:val="00402AB5"/>
    <w:rsid w:val="00424E9C"/>
    <w:rsid w:val="00440CB1"/>
    <w:rsid w:val="00461CE0"/>
    <w:rsid w:val="0048145F"/>
    <w:rsid w:val="004853F5"/>
    <w:rsid w:val="00496C48"/>
    <w:rsid w:val="004B22AB"/>
    <w:rsid w:val="004D56E2"/>
    <w:rsid w:val="00512681"/>
    <w:rsid w:val="0051554B"/>
    <w:rsid w:val="005365BE"/>
    <w:rsid w:val="00545315"/>
    <w:rsid w:val="0054730A"/>
    <w:rsid w:val="00550EDE"/>
    <w:rsid w:val="00572F37"/>
    <w:rsid w:val="005A660F"/>
    <w:rsid w:val="005B404E"/>
    <w:rsid w:val="005B7C6E"/>
    <w:rsid w:val="005C66EF"/>
    <w:rsid w:val="005E7D36"/>
    <w:rsid w:val="005F78B2"/>
    <w:rsid w:val="006059CF"/>
    <w:rsid w:val="00614346"/>
    <w:rsid w:val="00635975"/>
    <w:rsid w:val="00684B93"/>
    <w:rsid w:val="006B3E98"/>
    <w:rsid w:val="006D123D"/>
    <w:rsid w:val="007054B0"/>
    <w:rsid w:val="00725D54"/>
    <w:rsid w:val="007269D1"/>
    <w:rsid w:val="007A1EBF"/>
    <w:rsid w:val="007A532E"/>
    <w:rsid w:val="007A6D43"/>
    <w:rsid w:val="007C411E"/>
    <w:rsid w:val="007D6F68"/>
    <w:rsid w:val="00847CB2"/>
    <w:rsid w:val="00882F52"/>
    <w:rsid w:val="00910753"/>
    <w:rsid w:val="00992672"/>
    <w:rsid w:val="009C3574"/>
    <w:rsid w:val="009C4469"/>
    <w:rsid w:val="009D05E1"/>
    <w:rsid w:val="009F42DC"/>
    <w:rsid w:val="009F53BA"/>
    <w:rsid w:val="00A10957"/>
    <w:rsid w:val="00A379B3"/>
    <w:rsid w:val="00A422AB"/>
    <w:rsid w:val="00A62B65"/>
    <w:rsid w:val="00AB56F5"/>
    <w:rsid w:val="00B00AEC"/>
    <w:rsid w:val="00B2756B"/>
    <w:rsid w:val="00B5334C"/>
    <w:rsid w:val="00B553E9"/>
    <w:rsid w:val="00BB571A"/>
    <w:rsid w:val="00BF7D2A"/>
    <w:rsid w:val="00C02AF9"/>
    <w:rsid w:val="00C90805"/>
    <w:rsid w:val="00CA059A"/>
    <w:rsid w:val="00D17744"/>
    <w:rsid w:val="00D6183B"/>
    <w:rsid w:val="00D672C5"/>
    <w:rsid w:val="00DC4C11"/>
    <w:rsid w:val="00E259D3"/>
    <w:rsid w:val="00E337B8"/>
    <w:rsid w:val="00E35648"/>
    <w:rsid w:val="00E81B99"/>
    <w:rsid w:val="00E93A4F"/>
    <w:rsid w:val="00EB3298"/>
    <w:rsid w:val="00EE2472"/>
    <w:rsid w:val="00EF2B15"/>
    <w:rsid w:val="00F44682"/>
    <w:rsid w:val="00F44DE3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C6B27-760B-4063-A5C2-A7AF655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811</Words>
  <Characters>12901</Characters>
  <Application>Microsoft Office Word</Application>
  <DocSecurity>0</DocSecurity>
  <Lines>263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8</cp:revision>
  <dcterms:created xsi:type="dcterms:W3CDTF">2018-06-07T03:21:00Z</dcterms:created>
  <dcterms:modified xsi:type="dcterms:W3CDTF">2018-06-07T14:11:00Z</dcterms:modified>
</cp:coreProperties>
</file>