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88" w:rsidRDefault="00B23F88" w:rsidP="00B23F88">
      <w:pPr>
        <w:spacing w:after="0" w:line="240" w:lineRule="auto"/>
        <w:jc w:val="center"/>
        <w:rPr>
          <w:sz w:val="48"/>
          <w:szCs w:val="48"/>
          <w:u w:val="single"/>
          <w:cs/>
          <w:lang w:bidi="km-KH"/>
        </w:rPr>
      </w:pPr>
      <w:r>
        <w:rPr>
          <w:sz w:val="48"/>
          <w:szCs w:val="48"/>
          <w:u w:val="single"/>
          <w:cs/>
          <w:lang w:bidi="km-KH"/>
        </w:rPr>
        <w:t>កិច្ចសម្ភាសរបស់លោកស្រី៖</w:t>
      </w:r>
      <w:r>
        <w:rPr>
          <w:sz w:val="48"/>
          <w:szCs w:val="48"/>
          <w:cs/>
          <w:lang w:bidi="km-KH"/>
        </w:rPr>
        <w:t xml:space="preserve"> </w:t>
      </w:r>
      <w:r>
        <w:rPr>
          <w:rFonts w:hint="cs"/>
          <w:sz w:val="48"/>
          <w:szCs w:val="48"/>
          <w:u w:val="single"/>
          <w:cs/>
          <w:lang w:bidi="km-KH"/>
        </w:rPr>
        <w:t>ឈុត ប៉ុញ</w:t>
      </w:r>
    </w:p>
    <w:p w:rsidR="00B23F88" w:rsidRDefault="00B23F88" w:rsidP="00B23F88">
      <w:pPr>
        <w:spacing w:after="0" w:line="240" w:lineRule="auto"/>
        <w:rPr>
          <w:sz w:val="48"/>
          <w:szCs w:val="48"/>
          <w:lang w:bidi="km-KH"/>
        </w:rPr>
      </w:pPr>
      <w:r>
        <w:rPr>
          <w:sz w:val="48"/>
          <w:szCs w:val="48"/>
          <w:u w:val="single"/>
          <w:cs/>
          <w:lang w:bidi="km-KH"/>
        </w:rPr>
        <w:t>ក</w:t>
      </w:r>
      <w:r>
        <w:rPr>
          <w:sz w:val="48"/>
          <w:szCs w:val="48"/>
          <w:cs/>
          <w:lang w:bidi="km-KH"/>
        </w:rPr>
        <w:t xml:space="preserve">៖ </w:t>
      </w:r>
      <w:r>
        <w:rPr>
          <w:sz w:val="48"/>
          <w:szCs w:val="48"/>
          <w:u w:val="single"/>
          <w:cs/>
          <w:lang w:bidi="km-KH"/>
        </w:rPr>
        <w:t>អ្នកសំភាសលោក៖</w:t>
      </w:r>
      <w:r>
        <w:rPr>
          <w:sz w:val="48"/>
          <w:szCs w:val="48"/>
          <w:cs/>
          <w:lang w:bidi="km-KH"/>
        </w:rPr>
        <w:t xml:space="preserve"> </w:t>
      </w:r>
      <w:r>
        <w:rPr>
          <w:sz w:val="48"/>
          <w:szCs w:val="48"/>
          <w:u w:val="single"/>
          <w:cs/>
          <w:lang w:bidi="km-KH"/>
        </w:rPr>
        <w:t>ថន រដ្ឋា</w:t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u w:val="single"/>
          <w:cs/>
          <w:lang w:bidi="km-KH"/>
        </w:rPr>
        <w:t>ខ</w:t>
      </w:r>
      <w:r>
        <w:rPr>
          <w:sz w:val="48"/>
          <w:szCs w:val="48"/>
          <w:cs/>
          <w:lang w:bidi="km-KH"/>
        </w:rPr>
        <w:t xml:space="preserve">៖ </w:t>
      </w:r>
      <w:r>
        <w:rPr>
          <w:sz w:val="48"/>
          <w:szCs w:val="48"/>
          <w:u w:val="single"/>
          <w:cs/>
          <w:lang w:bidi="km-KH"/>
        </w:rPr>
        <w:t>អ្នកផ្តល់ការសម្ភាសលោកស្រី៖</w:t>
      </w:r>
      <w:r>
        <w:rPr>
          <w:sz w:val="48"/>
          <w:szCs w:val="48"/>
          <w:cs/>
          <w:lang w:bidi="km-KH"/>
        </w:rPr>
        <w:t xml:space="preserve"> </w:t>
      </w:r>
      <w:r>
        <w:rPr>
          <w:sz w:val="48"/>
          <w:szCs w:val="48"/>
          <w:u w:val="single"/>
          <w:cs/>
          <w:lang w:bidi="km-KH"/>
        </w:rPr>
        <w:t>ឈុត ប៉ុញ</w:t>
      </w:r>
    </w:p>
    <w:p w:rsidR="00B23F88" w:rsidRDefault="00B23F88" w:rsidP="00B23F88">
      <w:pPr>
        <w:rPr>
          <w:sz w:val="48"/>
          <w:szCs w:val="48"/>
          <w:lang w:bidi="km-KH"/>
        </w:rPr>
      </w:pPr>
      <w:r>
        <w:rPr>
          <w:sz w:val="48"/>
          <w:szCs w:val="48"/>
          <w:cs/>
          <w:lang w:bidi="km-KH"/>
        </w:rPr>
        <w:t xml:space="preserve">បាទនៅថ្ងៃនេះគឺថ្ងៃទី៥ ខែកុម្ភះ ឆ្នាំ២០២០។  ហើយខ្ញុំបាទឈ្មោះ ថន រដ្ឋា គឺជាក្រុមការងាររបស់គម្រោងមួយដែលមានឈ្មោះថា ប្រវត្តិផ្ទាល់ខ្លួនរបស់ប្រជាជនកម្ពុជា។ ហើយគម្រោងហ្នឹង ត្រូវបានគាំទ្រដោយសកលវិទ្យាល័យមួយដែលមានឈ្មោះថា </w:t>
      </w:r>
      <w:r>
        <w:rPr>
          <w:sz w:val="24"/>
          <w:szCs w:val="24"/>
          <w:lang w:bidi="km-KH"/>
        </w:rPr>
        <w:t>BYU</w:t>
      </w:r>
      <w:r>
        <w:rPr>
          <w:sz w:val="24"/>
          <w:szCs w:val="24"/>
          <w:cs/>
          <w:lang w:bidi="km-KH"/>
        </w:rPr>
        <w:t xml:space="preserve"> </w:t>
      </w:r>
      <w:r>
        <w:rPr>
          <w:sz w:val="48"/>
          <w:szCs w:val="48"/>
          <w:cs/>
          <w:lang w:bidi="km-KH"/>
        </w:rPr>
        <w:t>នៅសហរដ្ឋអាមេរិចផងដែរ។ ហើយ</w:t>
      </w:r>
      <w:r>
        <w:rPr>
          <w:rFonts w:hint="cs"/>
          <w:sz w:val="48"/>
          <w:szCs w:val="48"/>
          <w:cs/>
          <w:lang w:bidi="km-KH"/>
        </w:rPr>
        <w:t>គម្រោងនេះ</w:t>
      </w:r>
      <w:r>
        <w:rPr>
          <w:sz w:val="48"/>
          <w:szCs w:val="48"/>
          <w:cs/>
          <w:lang w:bidi="km-KH"/>
        </w:rPr>
        <w:t>មានវេបផ្សាយ</w:t>
      </w:r>
      <w:r>
        <w:rPr>
          <w:sz w:val="28"/>
          <w:szCs w:val="28"/>
          <w:lang w:bidi="km-KH"/>
        </w:rPr>
        <w:t>cambodianoralhistory.byu.edu.</w:t>
      </w:r>
      <w:r>
        <w:rPr>
          <w:sz w:val="28"/>
          <w:szCs w:val="28"/>
          <w:cs/>
          <w:lang w:bidi="km-KH"/>
        </w:rPr>
        <w:t xml:space="preserve"> </w:t>
      </w:r>
      <w:r>
        <w:rPr>
          <w:sz w:val="48"/>
          <w:szCs w:val="48"/>
          <w:cs/>
          <w:lang w:bidi="km-KH"/>
        </w:rPr>
        <w:t>ហើយ</w:t>
      </w:r>
      <w:r>
        <w:rPr>
          <w:rFonts w:hint="cs"/>
          <w:sz w:val="48"/>
          <w:szCs w:val="48"/>
          <w:cs/>
          <w:lang w:bidi="km-KH"/>
        </w:rPr>
        <w:t>សម្រាប់វវេបផ្សាយមួយនេះ បើសិនជាអ៊ំស្រី ឬក៏កូន ក៏ចៅមានបំណង ឬគោលបំណងចូលទៅកាន់វេបផ្សាយនេះ គាត់និងឃើញការសម្ភាសដែលខ្ញុំបានសម្ភាសដល់អ៊ំស្រី នៅក្នុងថ្ងៃនេះផងដែរ។</w:t>
      </w:r>
    </w:p>
    <w:p w:rsidR="00B23F88" w:rsidRDefault="00B23F8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D87A8B" w:rsidRDefault="00B23F8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ហើយគោលបំណងនៃការសម្ភាស គឺដើម្បីរក្សាជីវប្រវត្តិអោយបានគង់វង្សឋិតថេរយូរអង្វែង របស់អ៊ំស្រីផ្ទាល់។</w:t>
      </w:r>
    </w:p>
    <w:p w:rsidR="00B23F88" w:rsidRDefault="00B23F8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B23F88" w:rsidRDefault="00B23F8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ក៏ដូចជា! រក្សាអោយកូនចៅជំនាន់ក្រោយ​ គាត់បានរៀនសូត្រផងដែរ។ ហើយថ្ងៃនេះខ្ញុំមកជួបអ៊ំស្រីឈ្មោះ ឈុត ប៉ុញ ណ៎អ៊ំស្រី?</w:t>
      </w:r>
    </w:p>
    <w:p w:rsidR="00B23F88" w:rsidRDefault="00B23F8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B23F88" w:rsidRDefault="00B23F8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lastRenderedPageBreak/>
        <w:t>ក៖​ ហើយអ៊ំស្រីមានអាយុហុកសិបប្រាំបួនឆ្នាំ</w:t>
      </w:r>
      <w:r w:rsidR="00F4023B">
        <w:rPr>
          <w:rFonts w:hint="cs"/>
          <w:sz w:val="48"/>
          <w:szCs w:val="48"/>
          <w:cs/>
          <w:lang w:bidi="km-KH"/>
        </w:rPr>
        <w:t xml:space="preserve">។ បច្ចុប្បន្នអ៊ំស្រីរស់នៅក្នុងភូមិចំការសំរោងមួយ សង្កាត់ចំការសំរោងមួយ ក្រុងបាត់ដំបង ខេត្តបាត់ដំបង។ ហើយសំណួរទីមួយដែលខ្ញុំចង់សួរ! ហើយចង់ជម្រាបសួរទៅកាន់អ៊ំស្រី គឺចង់សួរថា </w:t>
      </w:r>
      <w:r w:rsidR="001538CF">
        <w:rPr>
          <w:rFonts w:hint="cs"/>
          <w:sz w:val="48"/>
          <w:szCs w:val="48"/>
          <w:cs/>
          <w:lang w:bidi="km-KH"/>
        </w:rPr>
        <w:t>តើអ៊ំស្រីកំពុងធ្វើអី?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បុកគ្រឿង។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បុកគ្រឿងណ៎?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អ៊ំស្រីបុកគ្រឿងធ្វើអី?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ស្លម្ជូរកូន! ស្លម្ជូរស្រែ។ ស្លម្ជូរស្រែ មិនមែនស្លក្រុងទេ ស្លស្រែ។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ស្លម្ជូរ?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ស្លម្ជូរក្ដឹបឪឡឹក។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បាទ! ស្លម្ជូរក្ដឹបឪឡឹក។ ហើយ! មុននិងស្លម្ជូរ គេដាក់អីគេអ៊ំស្រី?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ដាក់គ្រឿង។ 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ដាក់គ្រឿងណ៎?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ដាក់អំបិល ខ្ទឹម ម្ទេស ម្ដេង ល្មៀត។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ចា៎។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អញ្ចឹងទាំងអស់នេះ ជាគ្រឿងណ៎?</w:t>
      </w:r>
    </w:p>
    <w:p w:rsidR="001538CF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</w:t>
      </w:r>
      <w:r w:rsidR="00320BDD">
        <w:rPr>
          <w:rFonts w:hint="cs"/>
          <w:sz w:val="48"/>
          <w:szCs w:val="48"/>
          <w:cs/>
          <w:lang w:bidi="km-KH"/>
        </w:rPr>
        <w:t>ៗ</w:t>
      </w:r>
      <w:r>
        <w:rPr>
          <w:rFonts w:hint="cs"/>
          <w:sz w:val="48"/>
          <w:szCs w:val="48"/>
          <w:cs/>
          <w:lang w:bidi="km-KH"/>
        </w:rPr>
        <w:t>។</w:t>
      </w:r>
    </w:p>
    <w:p w:rsidR="00320BDD" w:rsidRDefault="001538C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320BDD">
        <w:rPr>
          <w:rFonts w:hint="cs"/>
          <w:sz w:val="48"/>
          <w:szCs w:val="48"/>
          <w:cs/>
          <w:lang w:bidi="km-KH"/>
        </w:rPr>
        <w:t xml:space="preserve"> បាទ។</w:t>
      </w:r>
    </w:p>
    <w:p w:rsidR="00320BDD" w:rsidRDefault="00320BD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អាហ្នឹងសម្លស្រេទេណា៎! អាហ្នឹងគេហៅ សម្លស្រែ។</w:t>
      </w:r>
    </w:p>
    <w:p w:rsidR="00320BDD" w:rsidRDefault="00320BD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បាទ។ </w:t>
      </w:r>
    </w:p>
    <w:p w:rsidR="00320BDD" w:rsidRDefault="00320BD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320BDD" w:rsidRDefault="00320BD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អញ្ចឹង! អញ្ចឹងដើម្បីបានបង្កើតសម្លមួយ តើគេដាក់អីមុនគេ អញ្ចឹង?</w:t>
      </w:r>
    </w:p>
    <w:p w:rsidR="00320BDD" w:rsidRDefault="00320BD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ដាក់មុនកូន! កកូរគ្រឿងទៅ ដាក់ទឹកត្រីអីអញ្ចឹងទៅ ដាក់បន្លែមុនទៅ ដាក់ទឹកបន្តិចទៅ។</w:t>
      </w:r>
    </w:p>
    <w:p w:rsidR="00E86B05" w:rsidRDefault="00320BD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អោយបន្លែវាទន់ ហើយបន្លែនេះវាទន់ទៅ ក៏យើងចិញ្ច្រាំចានប្រហុកដាក់តាមក្រោយ។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អញ្ចឹងយើងដាក់បន្លែមុន?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ដាក់បន្លែមុន ដាក់បន្លែមុនបានរំងាប់ត្រី ដាក់ពីលើអញ្ចឹងទៅ។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យើងៗ!!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អោយតែបន្លែទន់ បានយើងដាក់ត្រី។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យើងអត់មានដាក់ចង្ក្រានមុនទេ?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អត់ទេ! ដាក់ចង្ក្រានហ្នឹងឯង។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ដាក់ចង្ក្រាន! ហើយបន្ទាប់ពីដាក់ចង្ក្រានហើយ ដាក់អីទៀត?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ដាក់ភ្លើង ដាក់សម្លហ្នឹងឯង។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ដាក់ភ្លើង ដាក់សម្ល?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អញ្ចឹងមិនរលុតអស់ទេអញ្ចឹង?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 មានអាលុតអី។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អរគុណអ៊ំស្រី។ អ៊ំស្រីសុំជួយជម្រាបឈ្មោះម្ដងទៀត? ឈ្មោះអីមិញ?</w:t>
      </w:r>
    </w:p>
    <w:p w:rsidR="00E86B05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ឈុត ប៉ុញ! ឈុត ប៉ុញ។</w:t>
      </w:r>
    </w:p>
    <w:p w:rsidR="007F345F" w:rsidRDefault="00E86B0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ហើយអ៊ំស្រីមានឈ្មោះហៅក្រៅទេ?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អត់ទេ! តែមួយហ្នឹងឯង។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អត់មានទេណ៎?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1538C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ចុះកាលពីនៅក្មេងៗ តើអ៊ំស្រីមានឈ្មោះអ្វី? ផ្សេងទៀតទេ?</w:t>
      </w:r>
      <w:r w:rsidR="00E86B05">
        <w:rPr>
          <w:rFonts w:hint="cs"/>
          <w:sz w:val="48"/>
          <w:szCs w:val="48"/>
          <w:cs/>
          <w:lang w:bidi="km-KH"/>
        </w:rPr>
        <w:t xml:space="preserve">  </w:t>
      </w:r>
      <w:r w:rsidR="001538CF">
        <w:rPr>
          <w:rFonts w:hint="cs"/>
          <w:sz w:val="48"/>
          <w:szCs w:val="48"/>
          <w:cs/>
          <w:lang w:bidi="km-KH"/>
        </w:rPr>
        <w:t xml:space="preserve"> 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អត់! កូនអត់ តែមួយហ្នឹងឯង។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ព្រោះឪពុកខ្ញុំគាត់ឈ្មោះ ផ្លុញ។ ហើយគាត់ដាក់ឈ្មោះខ្ញុំ ប៉ុញ អញ្ចឹងទៅ។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ទាក់ទង និងឆ្នាំ អ៊ំស្រីកើតឆ្នាំអីដែរ?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អូឆ្នាំ! បើយើងអាហុកប្រាំបួន កូនឯងគិតមើល ប្រហែលខ្ទង់សែ។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ប្រហែលសែជាង។ កូនឯងបូកមើល មើលកូន?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យូរហើយ! ហើយកើតតាំងពីសង្គមមិស តាំងពីខ្ទង់មិនទាន់ដុះសក់ ខ្ទងសែប្រាំបួន សែប្រាំបី។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អត់អីទេ ប៉ុន្តែឆ្នាំខ្មែរ គេហៅឆ្នាំអី?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អូឆ្នាំ! ឆ្នាំ! ឆ្នាំរោង ឆ្នាំរោង។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ខែអីដែរអញ្ចឹង?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ខែពិសាខ។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ថ្ងៃអី?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ថ្ងៃចន្ទ។</w:t>
      </w:r>
    </w:p>
    <w:p w:rsidR="007F345F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មិញអ៊ំស្រីបានជម្រាបស្រុកកំណើត នៅណាដែរ?</w:t>
      </w:r>
    </w:p>
    <w:p w:rsidR="00683206" w:rsidRDefault="007F34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ស្រុកកំណើត នៅខេត្តបាត់ដំបង នៅ</w:t>
      </w:r>
      <w:r w:rsidR="00683206">
        <w:rPr>
          <w:rFonts w:hint="cs"/>
          <w:sz w:val="48"/>
          <w:szCs w:val="48"/>
          <w:cs/>
          <w:lang w:bidi="km-KH"/>
        </w:rPr>
        <w:t>សំរោងមួយ អូ! សំរោងពីរ។</w:t>
      </w:r>
    </w:p>
    <w:p w:rsidR="00683206" w:rsidRDefault="0068320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សំរោងពីរណ៎?</w:t>
      </w:r>
    </w:p>
    <w:p w:rsidR="00683206" w:rsidRDefault="0068320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ហ្នឹងខាងខាងកំណើតកើតនៅហ្នឹងហ្មង ហ្នឹងឈ្មោះខ្មែរណា៎។</w:t>
      </w:r>
    </w:p>
    <w:p w:rsidR="00683206" w:rsidRDefault="0068320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ដល់ឥឡូវនៅសំរោងមួយម្ដង?</w:t>
      </w:r>
    </w:p>
    <w:p w:rsidR="007F345F" w:rsidRDefault="0068320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ចា៎៎! សំរោងមួយពួកនោះចេញបីដន់ដប់គ្រួសារ ក៏មកនៅហ្នឹងទៅ។</w:t>
      </w:r>
    </w:p>
    <w:p w:rsidR="008E5F28" w:rsidRDefault="008E5F2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E5F28" w:rsidRDefault="008E5F2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ដីអ៊ំគេយក ដល់អ៊ំនៅដីគេអញ្ចឹងណា៎។</w:t>
      </w:r>
    </w:p>
    <w:p w:rsidR="008E5F28" w:rsidRDefault="008E5F2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8E5F28" w:rsidRDefault="008E5F2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ចា៎ៗ! ហ្នឹងហើយ។ បន្ទាប់មកយើងមករស់នៅនេះយូរឆ្នាំហើយ មើលតាំងពីចិតប្រាំពីរ កូនឯងគិតមើល។</w:t>
      </w:r>
    </w:p>
    <w:p w:rsidR="008E5F28" w:rsidRDefault="008E5F2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E5F28" w:rsidRDefault="008E5F2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សាមសែសិបឆ្នាំហើយ មកនៅនេះ។</w:t>
      </w:r>
    </w:p>
    <w:p w:rsidR="008E5F28" w:rsidRDefault="008E5F2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អញ្ចឹងកាលពីមុនយើងមានដីដែរ ប៉ុន្តែគេយកបោះយើងទៅ?</w:t>
      </w:r>
    </w:p>
    <w:p w:rsidR="008E5F28" w:rsidRDefault="008E5F2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ចា៎ៗ! ដល់ពេលនេះនៅដីគេ ប៉ុន្តែមានគេមករករឿងយើងអីទេ យើងនៅទៅបើគាត់ចាស់ៗដែរ កាលហ្នឹង គាត់មិនទាមទារទេ ប៉ុន្តែបើសិនក្មេងៗគេមកទាមទារចង់ឈូស ផ្ទះចោលអញ្ចឹង។</w:t>
      </w:r>
    </w:p>
    <w:p w:rsidR="008E5F28" w:rsidRDefault="008E5F2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A0D1A" w:rsidRDefault="008E5F28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ហើយមកនៅស្ដុកណាស់ កូនអើយ! តាណេះស្ដុកណាស់ មិនស្រឡះអញ្ចេះទេ ស្ដុក</w:t>
      </w:r>
      <w:r w:rsidR="008A0D1A">
        <w:rPr>
          <w:rFonts w:hint="cs"/>
          <w:sz w:val="48"/>
          <w:szCs w:val="48"/>
          <w:cs/>
          <w:lang w:bidi="km-KH"/>
        </w:rPr>
        <w:t>សុទ្ធតែម៉ាខ្លប់</w:t>
      </w:r>
    </w:p>
    <w:p w:rsidR="008A0D1A" w:rsidRDefault="008A0D1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ឈើ ប៉ុៗចង្កេះ។</w:t>
      </w:r>
    </w:p>
    <w:p w:rsidR="008E5F28" w:rsidRDefault="008A0D1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 អាម៉ាខ្លប់មុតដីអូ។</w:t>
      </w:r>
      <w:r w:rsidR="008E5F28">
        <w:rPr>
          <w:rFonts w:hint="cs"/>
          <w:sz w:val="48"/>
          <w:szCs w:val="48"/>
          <w:cs/>
          <w:lang w:bidi="km-KH"/>
        </w:rPr>
        <w:t xml:space="preserve"> </w:t>
      </w:r>
    </w:p>
    <w:p w:rsidR="008A0D1A" w:rsidRDefault="008A0D1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A0D1A" w:rsidRDefault="008A0D1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អញ្ចឹងយើងមក អោយមកនៅហ្នឹង!​ ក៏នៅខ្ទមតូចៗពីជំនាន់អាពតណា៎។</w:t>
      </w:r>
    </w:p>
    <w:p w:rsidR="008A0D1A" w:rsidRDefault="008A0D1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A0D1A" w:rsidRDefault="008A0D1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វាបញ្ជូនអ៊ំមកហ្នឹង! មកនៅជំនាន់អាពតហ្នឹងស្ដុកណាស់ មានតែមួយគ្រួសារទេ អត់មានផ្ទះអីអញ្ចេះៗទេ! មានតែព្រៃ។</w:t>
      </w:r>
    </w:p>
    <w:p w:rsidR="008A0D1A" w:rsidRDefault="008A0D1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A0D1A" w:rsidRDefault="008A0D1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អញ្ចឹងយើងជម្រះ ខំជម្រះ ខំអីអញ្ចឹង។ ដល់វាយកមកដល់ខ្ទមតូចៗញិប ហើយផ្ទះនេះដែលមកនៅហ្នឹង! វាបញ្ជូនពីពួកហ្នឹង ទៅនៅបងត្រាវ ធំៗណា៎កូន។</w:t>
      </w:r>
    </w:p>
    <w:p w:rsidR="008A0D1A" w:rsidRDefault="008A0D1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A0D1A" w:rsidRDefault="008A0D1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ហើយដល់់អញ្ចឹង! គេយកអ៊ំពីសំរោងពីរហ្នឹង មកដាក់សំរោងមួយហ្នឹង។ អាពួកហ្នឹងវាយកមកដាក់ខ្លួនវា បីដន់ដប់គ្រួសារ។</w:t>
      </w:r>
    </w:p>
    <w:p w:rsidR="008A0D1A" w:rsidRDefault="008A0D1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B51B0" w:rsidRDefault="008A0D1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ហើយដល់ពេលយើងចេះតែដូចថា ដល់ពេលយើងសន្តិភាពវៀតណាមចូលមកហ្នឹង! ម្ចាស់</w:t>
      </w:r>
      <w:r w:rsidR="007B51B0">
        <w:rPr>
          <w:rFonts w:hint="cs"/>
          <w:sz w:val="48"/>
          <w:szCs w:val="48"/>
          <w:cs/>
          <w:lang w:bidi="km-KH"/>
        </w:rPr>
        <w:t xml:space="preserve"> គេមានម្ចាស់មួយមកដេក គេដេញយើងចេញ។ ហើយយើង! ហើយខ្ញុំថា បើសិនកាលណាដេញខ្ញុំចេញកូនចៅអាកាលណោះ ខ្ញុំអត់មានកូនមានចៅ មានតែក្មួយកំព្រីកំព្រា</w:t>
      </w:r>
      <w:r>
        <w:rPr>
          <w:rFonts w:hint="cs"/>
          <w:sz w:val="48"/>
          <w:szCs w:val="48"/>
          <w:cs/>
          <w:lang w:bidi="km-KH"/>
        </w:rPr>
        <w:t xml:space="preserve"> </w:t>
      </w:r>
      <w:r w:rsidR="007B51B0">
        <w:rPr>
          <w:rFonts w:hint="cs"/>
          <w:sz w:val="48"/>
          <w:szCs w:val="48"/>
          <w:cs/>
          <w:lang w:bidi="km-KH"/>
        </w:rPr>
        <w:t>ដែលបងគាត់ស្លាប់ពីអាពត នោះកូន។</w:t>
      </w:r>
    </w:p>
    <w:p w:rsidR="007B51B0" w:rsidRDefault="007B51B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B51B0" w:rsidRDefault="007B51B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ដល់ស្លាប់ពីអាពតអញ្ចឹងទៅ។ គាត់មកដេញ វាយំ! វាស្រែកយំដែលអ៊ំមិននៅ។</w:t>
      </w:r>
    </w:p>
    <w:p w:rsidR="007B51B0" w:rsidRDefault="007B51B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F345F" w:rsidRDefault="007B51B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ហើយវាយំ អ៊ំថា! មិនបាច់យំទេ ហើយភ័អាគេមកឈូសអាសានីអញ្ចឹងទៅ ក៏អ៊ំថា! មិនបាច់យំទេ ចាំមើលគេមកថ្ងៃណា ចាំមីងនិយាយហ្នឹងគេអោយ។ ដូចថា! វាសួរអោយ អោយតែគេសុំឯណោះបានដី អ៊ំនៅបានវិញ ទេ! បើថាសុំមិនបានទេ ខ្ញុំក៏មិនចេញដែរ។ អានេះបើចេញបាន ទៅណាកូន?</w:t>
      </w:r>
    </w:p>
    <w:p w:rsidR="007B51B0" w:rsidRDefault="007B51B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B51B0" w:rsidRDefault="007B51B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បើសុំបាន ខ្ញុំចេញភ្លាម! ខ្ញុំអត់ចង់បានទេ។ ប៉ុន្តែថា ខ្ញុំស្ការ កាប់ហ្នឹង ដែលអាពតវាយកមកដាក់ហ្នឹង។</w:t>
      </w:r>
    </w:p>
    <w:p w:rsidR="007B51B0" w:rsidRDefault="007B51B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B51B0" w:rsidRDefault="007B51B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អាអូនអើយ! វាអញ្ចឹងណា៎អាអូន។</w:t>
      </w:r>
    </w:p>
    <w:p w:rsidR="007B51B0" w:rsidRDefault="007B51B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ចុះដីនៅ! នៅហ្នឹងធំអត់?</w:t>
      </w:r>
    </w:p>
    <w:p w:rsidR="007B51B0" w:rsidRDefault="007B51B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ដីខ្ញុំធម្មតា ដូច</w:t>
      </w:r>
      <w:r w:rsidR="008E3DC6">
        <w:rPr>
          <w:rFonts w:hint="cs"/>
          <w:sz w:val="48"/>
          <w:szCs w:val="48"/>
          <w:cs/>
          <w:lang w:bidi="km-KH"/>
        </w:rPr>
        <w:t>ម៉ាផ្ទះគ្រាន់បានដំណាំតិចតួចណា៎! គ្រាន់បានម៉ាហូប។</w:t>
      </w:r>
    </w:p>
    <w:p w:rsidR="008E3DC6" w:rsidRDefault="008E3DC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E3DC6" w:rsidRDefault="008E3DC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គ្រាន់បានប្រហែល ដប់ម៉ែត្រជាងអីប៉ុហ្នឹងឯង។ ដីចាស់ឯណោះ ណា៎?</w:t>
      </w:r>
    </w:p>
    <w:p w:rsidR="008E3DC6" w:rsidRDefault="008E3DC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E3DC6" w:rsidRDefault="008E3DC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ប៉ុន្តែដល់មកដល់នៅនេះ ដីស្រែផង ដីម៉ាខ្លប់អីផង</w:t>
      </w:r>
      <w:r w:rsidR="00DC0B77">
        <w:rPr>
          <w:rFonts w:hint="cs"/>
          <w:sz w:val="48"/>
          <w:szCs w:val="48"/>
          <w:cs/>
          <w:lang w:bidi="km-KH"/>
        </w:rPr>
        <w:t>​! ចេះតែកាប់ស្ការចែកគ្នាតិចៗម្នាក់ អញ្ចឹងទៅ។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អាណានៅតាណា យកអាហ្នឹងទៅ។ ហើយផ្ទះហ្នឹង កប្រុកមកនៅហ្នឹង។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មានទេ! សុទ្ធតែព្រៃ កូនអើយ! ពស់ធំៗណាស់ពីដើម។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ប៉ុន្តែយើងមិនដែលប្រទះ ធ្វើបាបអីយើង យើងមិនដែលធ្វើបាបគេ គេក៏មិនដែលធ្វើបាបយើង ចេះតែលងវា ចេះតែឃើញទៅណា។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បើវាស្ដុកណា។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ដោយសារព្រៃណ៎?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ដល់ខ្ញុំមកហ្នឹង ខ្ញុំកាប់យកចប់ជីកកាប់ណា៎! អូ! យកទៅហើយ ចប់កាប់ហ្នឹង កាប់យកធ្វើជាស្រែ កាលហ្នឹងដីស្រែទេកូន! តាណែក សុទ្ធតែដីស្រែ។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កាប់អត់មានភ្ជួរអីទេ កាប់ចប់កាប់ធ្វើស្រែ បានស្រូវហូបដែលតា។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អាហ្នឹង! ប្រវត្តិណ៎?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បាទៗ! អត់អីទេ។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ហើយអញ្ចឹង! មូលហេតុដែលអ៊ំស្រីផ្លាស់ពីទីនោះ មកនៅទីនេះ គឺដោយសារតែ! ជលៀសរបស់សម័យអាពតណ៎?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ចា៎ៗ។ គេជលៀសមកបីដន់ដប់គ្រួសារ មកនៅហ្នឹង។ ដល់ពីចិតប្រាំពីរ មកនៅតស៊ូបានបីឆ្នាំហ្នឹង សន្តិភាពដល់ប៉ែតគត់ហ្នឹងទៅ។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ចា៎ៗ។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ចិតប្រាំពីរ ប៉ែតគត់ណ៎?</w:t>
      </w:r>
    </w:p>
    <w:p w:rsidR="00DC0B77" w:rsidRDefault="00DC0B7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ចិត ប៉ែតប្រាំបី</w:t>
      </w:r>
      <w:r w:rsidR="003D0E0D">
        <w:rPr>
          <w:rFonts w:hint="cs"/>
          <w:sz w:val="48"/>
          <w:szCs w:val="48"/>
          <w:cs/>
          <w:lang w:bidi="km-KH"/>
        </w:rPr>
        <w:t>ទៅនៅបានឡាំងបីឆ្នាំ មកនៅហ្នឹង បាន! បានសន្តិភាព។</w:t>
      </w:r>
    </w:p>
    <w:p w:rsidR="003D0E0D" w:rsidRDefault="003D0E0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D0E0D" w:rsidRDefault="003D0E0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3D0E0D" w:rsidRDefault="003D0E0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ចុះទាក់ទង និងភាសាវិញ ក្រៅពីភាសាខ្មែរ តើអ៊ំស្រីមានអាចនិយាយភាសាអីផ្សេងបានទៀតទេ?</w:t>
      </w:r>
    </w:p>
    <w:p w:rsidR="003D0E0D" w:rsidRDefault="003D0E0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អក្សរមិនសូវចេះផង កូន។ ជំនាន់អ៊ំហ្នឹង ម៉ែឪគាត់មិនសូវអោយរៀនសូត្រទេ គាត់ក្រ។</w:t>
      </w:r>
    </w:p>
    <w:p w:rsidR="003D0E0D" w:rsidRDefault="003D0E0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D0E0D" w:rsidRDefault="003D0E0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គាត់ដូចថា ចង់រៀនអីអញ្ចឹង គាត់ថា! មិនអោយរៀនទេ។ ធំទៅមានដូច អាសំបុត្រស្នេហាគេនោះអូ! មិនបានរៀនទេ</w:t>
      </w:r>
      <w:r w:rsidR="004A271E">
        <w:rPr>
          <w:rFonts w:hint="cs"/>
          <w:sz w:val="48"/>
          <w:szCs w:val="48"/>
          <w:cs/>
          <w:lang w:bidi="km-KH"/>
        </w:rPr>
        <w:t xml:space="preserve"> ហើយនិងមើលក្មួកំព្រី កំព្រាក្មួយ ពកស្មារអស់ហើយ។</w:t>
      </w:r>
    </w:p>
    <w:p w:rsidR="004A271E" w:rsidRDefault="003D0E0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4A271E">
        <w:rPr>
          <w:rFonts w:hint="cs"/>
          <w:sz w:val="48"/>
          <w:szCs w:val="48"/>
          <w:cs/>
          <w:lang w:bidi="km-KH"/>
        </w:rPr>
        <w:t xml:space="preserve"> បាទ។</w:t>
      </w:r>
    </w:p>
    <w:p w:rsidR="003D0E0D" w:rsidRDefault="004A271E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គ្មានបានរៀនអីទេ។​ អញ្ចឹង! ដល់ពេលមកដល់សព្វថ្ងៃ</w:t>
      </w:r>
      <w:r w:rsidR="003D0E0D">
        <w:rPr>
          <w:rFonts w:hint="cs"/>
          <w:sz w:val="48"/>
          <w:szCs w:val="48"/>
          <w:cs/>
          <w:lang w:bidi="km-KH"/>
        </w:rPr>
        <w:t xml:space="preserve"> </w:t>
      </w:r>
      <w:r>
        <w:rPr>
          <w:rFonts w:hint="cs"/>
          <w:sz w:val="48"/>
          <w:szCs w:val="48"/>
          <w:cs/>
          <w:lang w:bidi="km-KH"/>
        </w:rPr>
        <w:t>បើថាទូរស័ព្ទអី ល្ងង់ណាស់ ខ្ញុំមិនចេះទេ។ ខ្ញុំពីបារុម បុរាណដែលហ្នឹង។</w:t>
      </w:r>
    </w:p>
    <w:p w:rsidR="004A271E" w:rsidRDefault="004A271E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4A271E" w:rsidRDefault="004A271E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អ៊ំអត់បានចេះទេ បើចៅថា យាយឯងល្ងង់ណាស់</w:t>
      </w:r>
      <w:r w:rsidR="009F4706">
        <w:rPr>
          <w:rFonts w:hint="cs"/>
          <w:sz w:val="48"/>
          <w:szCs w:val="48"/>
          <w:cs/>
          <w:lang w:bidi="km-KH"/>
        </w:rPr>
        <w:t>។</w:t>
      </w:r>
    </w:p>
    <w:p w:rsidR="009F4706" w:rsidRDefault="009F470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ចុះការរៀនតិចតួចហ្នឹង រៀននៅឯណាដែរ?</w:t>
      </w:r>
    </w:p>
    <w:p w:rsidR="009F4706" w:rsidRDefault="009F470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 រៀនរត់តាមបងមកហ្នឹង នៅពោធិ៍វង្សហ្នឹង។</w:t>
      </w:r>
    </w:p>
    <w:p w:rsidR="009F4706" w:rsidRDefault="009F470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F4706" w:rsidRDefault="009F470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ហ្នឹង! តាំងពីសង្គម តាំងពីក្មេងអាយុប្រាំពីរ ប្រាំបីឆ្នាំរត់តាមបងមក។ ម្ដាយមិនអោយរៀន ក៏ឈប់តាម ខ្ជិលណាស់កូន! ថាអត់ប្រដោយ បើយើងរត់តាម ម៉ែមិនអោយរៀន។ គាត់ថា ងែងធំឡើងទៅរៀនចេះស្នេហា សំបុត្រស្នាមអីណា ណីអូ! អាយេអាយ៉ៃមិនដូចសម័យនេះ ណាកូន។ មិនដូចសម័យឥឡូវទេ អញ្ចឹងទៅណា៎! គាត់ក្រ គាត់ក្រដែរមិនអោយរៀនទេ អោយជួយមើលក្មួយ ដល់ពេលអញ្ចឹងទៅវាពកចង្កេះអស់។</w:t>
      </w:r>
    </w:p>
    <w:p w:rsidR="009F4706" w:rsidRDefault="009F470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ហ៊ឺ!</w:t>
      </w:r>
    </w:p>
    <w:p w:rsidR="009F4706" w:rsidRDefault="009F470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ចង់រត់មករៀនទៅ តាមបងរៀន បងៗជីដូនមួយរៀនឡន់ ឯងអត់។ រត់ផង យំផងកាត់ទឹកត្រឹមៗណែក រត់តាមផងមកដល់ពោធិ៍វង្សនេះ ឈ្មោះថា លោកគ្រូតាប់ៗ</w:t>
      </w:r>
      <w:r w:rsidR="00FC0723">
        <w:rPr>
          <w:rFonts w:hint="cs"/>
          <w:sz w:val="48"/>
          <w:szCs w:val="48"/>
          <w:cs/>
          <w:lang w:bidi="km-KH"/>
        </w:rPr>
        <w:t>ហ្នឹង គាត់សង្គ្រាសនៅពោធិ៍វង្សហ្នឹងកូន។</w:t>
      </w:r>
    </w:p>
    <w:p w:rsidR="00C2425F" w:rsidRDefault="009F470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FC0723">
        <w:rPr>
          <w:rFonts w:hint="cs"/>
          <w:sz w:val="48"/>
          <w:szCs w:val="48"/>
          <w:cs/>
          <w:lang w:bidi="km-KH"/>
        </w:rPr>
        <w:t xml:space="preserve"> បាទ។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ពីដើម! ដល់ពេលមើលដល់ឥឡូវ អ៊ឺ! អ៊ំអត់យកគ្រួសារទេ នៅជាមួយ និងម្ដាយឪពុក។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ហើយដល់ជំនាន់សម័យអាពតហ្នឹង! បងស្រីស្លាប់មួយទៅ ក៏ក្មួៗខ្ញុំកម្ពស់នេះ រកស៊ីតែចិញ្ចឹមក្មួយទេ។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រកស៊ីទៅប៉ោយប៉េត ដឹកបន្លែអីទៅលក់ ចិញ្ចឹមតាំងពីសំបុកមួយសំបុកអញ្ចឹង។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ហើយខ្ញុំអត់មានគ្រួសារទេ ហើយដល់អញ្ចឹងទៅ! ចិញ្ចឹមហេះៗ។ ចិញ្ចឹមតែក្មួកំព្រី កំព្រាពីអាពតមកអញ្ចឹងទៅ! ចេះតែចិញ្ចឹមទៅ។ ដល់ពេលធំទៅមានប្ដី មានប្រពន្ធអស់ទៅ ក៏កូនចៅវាទៀតតូចៗអញ្ចឹងទៅ ចិញ្ចឹមទៀតទៅ។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ហើយខ្ញុំពីដើម ខ្ញុំអ្នករក! មិនរកដឹកមាស ដឹកប្រាក់អីទេ។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ដឹកតែបន្លែទៅប៉ោយប៉ែតអីអញ្ចឹង។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អ្នករកស៊ី?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ឆ្នាំប៉ែតគត់ណា៎?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ខ​​​​៖ ខ្ញុំចេះរកស៊ីតាំងពីអាយុប្រាំបីឆ្នាំ ជួយច្រូតស្រូវ ជួយអីគេមក ម៉ែឪក្រកូន។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ដល់អញ្ចឹងទៅ ចេះច្រូត ចេះអី! តាំងពីមួយថ្ងៃបួនរៀល បួយរយខ្មែរពីដើមណា៎។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ដល់គេឡើងអោយដូចមនុស្សចាស់ ប្រាំបីរយ ដល់យើងចេះទៅឡើងដូចមនុស្សចាស់អញ្ចឹង។ ចិញ្ចឹមម្ដាយ! ម្ដាយគាត់មេម៉ាយប្ដី។</w:t>
      </w:r>
    </w:p>
    <w:p w:rsidR="00C2425F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079E5" w:rsidRDefault="00C2425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តាំងពីខ្ញុំនៅតូចមិស! ឪពុកស្លាប់តាំងពីខ្ញុំកើតមកបានមួយខែ</w:t>
      </w:r>
      <w:r w:rsidR="00E92528">
        <w:rPr>
          <w:rFonts w:hint="cs"/>
          <w:sz w:val="48"/>
          <w:szCs w:val="48"/>
          <w:cs/>
          <w:lang w:bidi="km-KH"/>
        </w:rPr>
        <w:t xml:space="preserve"> ស្លាប់ឪពុក នៅម្ដាយគាត់មេម៉ាយរហូទ។ តាំងពីអាយុគាត់! សែប្រាំពីរអី គេមកចង់បានគាត់ គាត់អត់យកទេ។</w:t>
      </w:r>
      <w:r w:rsidR="003079E5">
        <w:rPr>
          <w:rFonts w:hint="cs"/>
          <w:sz w:val="48"/>
          <w:szCs w:val="48"/>
          <w:cs/>
          <w:lang w:bidi="km-KH"/>
        </w:rPr>
        <w:t xml:space="preserve"> គាត់សុខចិត្តចិញ្ចឹមកូន ចិញ្ចឹមខ្ញុំ កូនគាត់! បងប្អូនខ្ញុំប្រាំពីរនាក់។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ប៉ុនស្លាប់អស់ហើយ នៅតែបីទេ សព្វថ្ងៃណា។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គាត់ទៅសហរដ្ឋកាលគេបាញ់ជំរុំហ្នឹង គាត់ទៅ! គាត់ទៅនៅសហរដ្ឋហ្នឹង អាយុប៉ែតបួនទៅខូចនៅឯណោះ បងគេបង្អស់។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បន្ទាប់មកចិតជាងហ្នឹង! ខ្ញុំពៅគេ វាហុកប្រាំបួនហើយហ្នឹង។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អញ្ចឹង! ស្លាប់អស់ហើយ នៅតែបីទេ ប្រុសមួយ ស្រីពីរ។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បងស្រីនៅអន្លង់វិលសព្វថ្ងៃនេះ។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ចិតជាងហើយ ចិតបួន ចិតប្រាំមួយនេះ បើអ៊ំអាយុហុកប្រាំបួបហើយហ្នឹង។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ពៅគេហ្នឹង។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អញ្ចឹងអ៊ំស្រីអត់មានកូន អត់មានគ្រួសារទេណ៎?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អត់ទេ! អត់យកទេកូន។</w:t>
      </w:r>
    </w:p>
    <w:p w:rsidR="003079E5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ប៉ុន្តែសព្វថ្ងៃអ៊ំស្រីរស់នៅជាមួយពីណាគេ?</w:t>
      </w:r>
    </w:p>
    <w:p w:rsidR="003F4C3B" w:rsidRDefault="003079E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ចៅៗ</w:t>
      </w:r>
      <w:r w:rsidR="003F4C3B">
        <w:rPr>
          <w:rFonts w:hint="cs"/>
          <w:sz w:val="48"/>
          <w:szCs w:val="48"/>
          <w:cs/>
          <w:lang w:bidi="km-KH"/>
        </w:rPr>
        <w:t>។</w:t>
      </w:r>
    </w:p>
    <w:p w:rsidR="003F4C3B" w:rsidRDefault="003F4C3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F4C3B" w:rsidRDefault="003F4C3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ចៅៗមកអញ្ចឹងទៅ ក៏ឃើញអត់អញ្ចឹងទៅ! ចេះតែជួយទៅណា។</w:t>
      </w:r>
    </w:p>
    <w:p w:rsidR="003F4C3B" w:rsidRDefault="003F4C3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65114" w:rsidRDefault="003F4C3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មានអី! លក់តែប៉ុហ្នឹង</w:t>
      </w:r>
      <w:r w:rsidR="00565114">
        <w:rPr>
          <w:rFonts w:hint="cs"/>
          <w:sz w:val="48"/>
          <w:szCs w:val="48"/>
          <w:cs/>
          <w:lang w:bidi="km-KH"/>
        </w:rPr>
        <w:t>ជិវិត។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មើលទៅរកអីបាន បើឈឺក្បាលជង្គង់ ទៅណាលែងរួច ឈប់បានរកឆ្ងាយណាកូន។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ទៅខាងណា នៅអញ្ចឹងទៅ! តិកៗទៅ បុណ្យគេផង ហើយយើងហូបហ្នឹង អីហ្នឹងទៅ។ ទិញអង្ករគីឡូ ពីរគីឡូ បីគីឡូអញ្ចឹងទៅ ហូប។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ខ្ញុំទៅបង់ទឹកសិន។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ប្រវត្តិអ៊ំពិបាកណាស់ រកស៊ីចិញ្ចឹមក្មួយកំព្រា ដែលម៉ែវាស្លាប់ពីអាពត អូ។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វេទនាណាស់កូន! ដល់ពេលហូបបបរ អង្គុយមើលក្មួយហូបអាញៃ ហូបអញ្ចឹង។ ប៉ុនវាអត់ពីម៉ែវាហ្នឹង ខ្ញុំចិញ្ចឹមទាំងអស់ ហ្នឹងណា៎។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ដល់អត់ពីវាទៅ! អត់ពីម៉ែវាទៅ ខ្ញុំចិញ្ចឹម។ ដល់ពេលហ្នឹងយើងចាយមាស់អូ! វៀតណាមចូលមក។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ពីឆ្នាំប៉ែតគត់ហ្នឹង! សុទ្ធតែចាយមាសតា។ មានពីរ បីហ៊ុនទៅទិញអង្ករសម្រូបមក បុកបន្តិចៗអោយបានហូប ក្មួយស៊ីទៅ ខ្ញុំអង្គុយមើល។ អង្គុយមើលវាហូប ចុះក្មេងៗវាឃ្លាន កូន។</w:t>
      </w:r>
    </w:p>
    <w:p w:rsidR="00565114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94C2F" w:rsidRDefault="005651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ហូបទៅ! វាហៅ មីងអែងអត់ពិសារទេ! មីងថា អត់ទេ​ ហូបទៅ</w:t>
      </w:r>
      <w:r w:rsidR="00494C2F">
        <w:rPr>
          <w:rFonts w:hint="cs"/>
          <w:sz w:val="48"/>
          <w:szCs w:val="48"/>
          <w:cs/>
          <w:lang w:bidi="km-KH"/>
        </w:rPr>
        <w:t xml:space="preserve"> អស់ក៏អស់ចុះ សុខចិត្តអត់ខ្លួនឯង</w:t>
      </w:r>
      <w:r>
        <w:rPr>
          <w:rFonts w:hint="cs"/>
          <w:sz w:val="48"/>
          <w:szCs w:val="48"/>
          <w:cs/>
          <w:lang w:bidi="km-KH"/>
        </w:rPr>
        <w:t>។</w:t>
      </w:r>
    </w:p>
    <w:p w:rsidR="00494C2F" w:rsidRDefault="00494C2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494C2F" w:rsidRDefault="00494C2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អញ្ចឹង! ប្រវត្តិមីង ពិបាកអញ្ចឹង។ ដូចថា បើខ្ញុំចង់ស្រួល ដូចថា! បើខ្ញុំមាន ដូចថា! បើសិនមុនខ្ញុំងាប់ ខ្ញុំចេះអក្សរ ខ្ញុំនិយាយប្រវត្តិខ្ញុំ អោយវាសូត្រអោយវាស្ដាប់។</w:t>
      </w:r>
    </w:p>
    <w:p w:rsidR="00494C2F" w:rsidRDefault="00494C2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94C2F" w:rsidRDefault="00494C2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វាកំសត់! យើងអត់មានកូនខ្លួនឯង ហើយយើងចិញ្ចឹមក្មួយ ដលពេលក្មួយហ្នឹងមើលទៅ ពឹងក្មួយហ្នឹងក៏មិបាន បើវាសុទ្ធតែក្រទាំងអស់។</w:t>
      </w:r>
    </w:p>
    <w:p w:rsidR="00494C2F" w:rsidRDefault="00494C2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94C2F" w:rsidRDefault="00494C2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មិនអាចចិញ្ចឹមយើងវិញទេ។ ហើយម្ល៉ោះហើយ យើងដោះស្រាយដោយខ្លួនឯង។</w:t>
      </w:r>
    </w:p>
    <w:p w:rsidR="00494C2F" w:rsidRDefault="00494C2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94C2F" w:rsidRDefault="00494C2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អញ្ចឹង។ ខ្ញុំតស៊ូតាំងពីផ្ទុះមីនឆ្អៅអី គេងាប់អស់ ខ្ញុំអាឡៃរកស៊ីចិញ្ចឹមវារហូត ដល់មានប្ដី មានប្រពន្ធអញ្ចឹងណា៎កូន។</w:t>
      </w:r>
    </w:p>
    <w:p w:rsidR="00494C2F" w:rsidRDefault="00494C2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F11F2" w:rsidRDefault="00494C2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ដល់ចូលមកអាចៅៗទៀត ត្រួតក្បាល ត្រួតមិនដឹងថាគ្នាទៅរកអីអញ្ចឹងទៅ។ </w:t>
      </w:r>
    </w:p>
    <w:p w:rsidR="001F11F2" w:rsidRDefault="001F11F2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F11F2" w:rsidRDefault="001F11F2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ចេះតែអំបិល ប្រហុក ចេះតែហូបទៅ ហូបជុំគ្នាទៅ។</w:t>
      </w:r>
    </w:p>
    <w:p w:rsidR="001F11F2" w:rsidRDefault="001F11F2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1F11F2" w:rsidRDefault="001F11F2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1F11F2" w:rsidRDefault="001F11F2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អញ្ចឹងមានប្រវត្តិអី? ដែលគាត់អាចជម្រាបបាន ដោយសារខ្ញុំជាអ្នកសម្ភាសស្រាប់ហើយ?</w:t>
      </w:r>
    </w:p>
    <w:p w:rsidR="001F11F2" w:rsidRDefault="001F11F2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កំសត់ណាស់កូនអើយ! និយាយវែងឆ្ងាយ មានតែទឹកភ្នែក ដូចថា យើងពីដើមមកដែលធ្លាប់រស់នៅ ថានឿយ មហាសែននឿយ។</w:t>
      </w:r>
    </w:p>
    <w:p w:rsidR="001F11F2" w:rsidRDefault="001F11F2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72FF4" w:rsidRDefault="001F11F2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ច្រូតស្រូវក៏ចេះ ស្ទូងដកក៏ចេះ</w:t>
      </w:r>
      <w:r w:rsidR="00472FF4">
        <w:rPr>
          <w:rFonts w:hint="cs"/>
          <w:sz w:val="48"/>
          <w:szCs w:val="48"/>
          <w:cs/>
          <w:lang w:bidi="km-KH"/>
        </w:rPr>
        <w:t xml:space="preserve"> ខ្ញុំកូនអ្នកស្រែណា។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ដល់ពេលយើងតស៊ូជីវិតអី ចិញ្ចឹមកូនក្មួយទម្រាំបាន វាអត់ម៉ែ អត់ឪ កំសត់ណាស់កូន។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ដល់ពេលកំសត់ កំសត់ខ្លួនឯងទៅ! ដេកតានោះ ដឹកអីវ៉ាន់់ទៅ ដេក! ជិះកង់ទៅ ដេកនិងថ្នល់អីអញ្ចឹងទៅ វេទនាទម្រាំចិញ្ចឹមមានប្ដី មានប្រពន្ធ។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ដល់ពេលរៀនទៅ ចេះហើយណ៎?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អញ្ចឹងទាក់ទង និងបងប្អូន មិញថាបងប្អូនអ៊ំស្រីមានប៉ុន្មាននាក់?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នៅប្រាំពិល។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ប្រាំពិលនាក់?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ប៉ុនវាខូចអស់ពីសម័យអាពតពីរ។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ពីរអាពតពីរ នៅខូចពីវៀតណាមមួយ។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ប្រាំពីរនាក់ អ្នកទីមួយឈ្មោះអី?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ឆែម សារឿត។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អ៊ឺ!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ទីពីរ?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ទីពីរ រុណ។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ជីតាគាត់ឈ្មោះ ឆែម។ ឈ្មោះ រុណ បងគាត់ឈ្មោះ រុណៗ គាត់ដាក់ ឆែម រុណអញ្ចឹងឯង។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ហើយបន្ទាប់មកទៀតបងខ្ញុំ ចិញ្ចឹមមួយទៀត បើម</w:t>
      </w:r>
      <w:r>
        <w:rPr>
          <w:sz w:val="48"/>
          <w:szCs w:val="48"/>
          <w:cs/>
          <w:lang w:bidi="km-KH"/>
        </w:rPr>
        <w:t>៉ែ</w:t>
      </w:r>
      <w:r>
        <w:rPr>
          <w:rFonts w:hint="cs"/>
          <w:sz w:val="48"/>
          <w:szCs w:val="48"/>
          <w:cs/>
          <w:lang w:bidi="km-KH"/>
        </w:rPr>
        <w:t>ខ្ញុំដូចថា ពីនេះមក គាត់មានប្ដីពីរអញ្ចឹងទៅណា៎។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ប្រវត្តិគាត់អញ្ចឹងទៅ! គាត់កូនបងគេដាក់ខាងប្ដីមុនទៅ។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ប្រវត្តិក្រោយទៀត ដាក់ខាងនេះទៅ។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អ៊ឺ! វន សារឺន, វន សារ៉ាវ, វន សារ៉ានអញ្ចឹងទៅណា៎! ឪពុកគាត់ឈ្មោះ វន អូ។ 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អញ្ចឹង។</w:t>
      </w:r>
    </w:p>
    <w:p w:rsidR="00472FF4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ចុះទីបួនឈ្មោះអី?</w:t>
      </w:r>
    </w:p>
    <w:p w:rsidR="00D14E0B" w:rsidRDefault="00472FF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D14E0B">
        <w:rPr>
          <w:rFonts w:hint="cs"/>
          <w:sz w:val="48"/>
          <w:szCs w:val="48"/>
          <w:cs/>
          <w:lang w:bidi="km-KH"/>
        </w:rPr>
        <w:t>ច្រើនណាស់ ប៉ុនងាប់អស់ហើយកូន។</w:t>
      </w:r>
    </w:p>
    <w:p w:rsidR="00D14E0B" w:rsidRDefault="00D14E0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អត់អីទេ អោយតែស្គាល់ឈ្មោះគាត់ទៅបាន?</w:t>
      </w:r>
    </w:p>
    <w:p w:rsidR="0009104B" w:rsidRDefault="00D14E0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ចា៎។​ បងទីបួន អាហ្នឹង! ទីពីរ ទីបី</w:t>
      </w:r>
      <w:r w:rsidR="0009104B">
        <w:rPr>
          <w:rFonts w:hint="cs"/>
          <w:sz w:val="48"/>
          <w:szCs w:val="48"/>
          <w:cs/>
          <w:lang w:bidi="km-KH"/>
        </w:rPr>
        <w:t>! ទីបីឈ្មោះ រឺន, ទីបួនឈ្មោះ រ៉ាវ។</w:t>
      </w:r>
    </w:p>
    <w:p w:rsidR="0009104B" w:rsidRDefault="0009104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95659" w:rsidRDefault="0009104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ទីប្រាំឈ្មោះ</w:t>
      </w:r>
      <w:r w:rsidR="00995659">
        <w:rPr>
          <w:rFonts w:hint="cs"/>
          <w:sz w:val="48"/>
          <w:szCs w:val="48"/>
          <w:cs/>
          <w:lang w:bidi="km-KH"/>
        </w:rPr>
        <w:t>មើល! បងរុណ បងរ៉ាវ បងរឺនមួយទៀតឈ្មោះ បងរ៉ាន។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ទីប្រាំ! បងរ៉ាន?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ហើយទីប្រាំមួយ ឈុត សារួន។</w:t>
      </w:r>
    </w:p>
    <w:p w:rsidR="009F4706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  <w:r w:rsidR="0009104B">
        <w:rPr>
          <w:rFonts w:hint="cs"/>
          <w:sz w:val="48"/>
          <w:szCs w:val="48"/>
          <w:cs/>
          <w:lang w:bidi="km-KH"/>
        </w:rPr>
        <w:t xml:space="preserve"> </w:t>
      </w:r>
      <w:r w:rsidR="00D14E0B">
        <w:rPr>
          <w:rFonts w:hint="cs"/>
          <w:sz w:val="48"/>
          <w:szCs w:val="48"/>
          <w:cs/>
          <w:lang w:bidi="km-KH"/>
        </w:rPr>
        <w:t xml:space="preserve"> </w:t>
      </w:r>
      <w:r w:rsidR="00472FF4">
        <w:rPr>
          <w:rFonts w:hint="cs"/>
          <w:sz w:val="48"/>
          <w:szCs w:val="48"/>
          <w:cs/>
          <w:lang w:bidi="km-KH"/>
        </w:rPr>
        <w:t xml:space="preserve"> </w:t>
      </w:r>
      <w:r w:rsidR="009F4706">
        <w:rPr>
          <w:rFonts w:hint="cs"/>
          <w:sz w:val="48"/>
          <w:szCs w:val="48"/>
          <w:cs/>
          <w:lang w:bidi="km-KH"/>
        </w:rPr>
        <w:t xml:space="preserve"> 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ហើយខ្ញុំនេះ។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ទីប្រាំពីរ?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ទីប្រាំពិល ប្អូនគេ។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ពៅគេណ៎?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ពៅគេ។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ពៅគេ ព្រោះអស់។ មិញ! ប្រាំពិល។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ប្រាំពិល?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ប្រាំពិល វាអស់ហើយ នៅសល់បី។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ចុះ! ចុះពួកគាត់ទាំងអស់មានកូន មានចៅនៅ?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អស់ហើយ! គេមានអស់ហើយនៅ បែកគ្នានៅអន្លង់វិល។ បងខ្ញុំនៅអន្លង់វិលមួយ នៅសំរោងពីរមួយ។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ហើយខ្ញុំនៅនេះមួយ។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មិញទើបមក! ទើបទៅ អាបង បងប្រុស។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បងប្រុសណ៎?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នៅបងស្រី នៅអន្លង់វិលមួយ។ បី ប្រាំពិលជាង អស់បួនហើយ។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 ទាក់ទង ទៅនិងឪពុកម្ដាយ ជីដូនជីតាវិញ តើ! មិញខ្ញុំអត់ទាន់បានលឺឈ្មោះម្ដាយ ឈ្មោះអី?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ហួត លឿម។</w:t>
      </w:r>
    </w:p>
    <w:p w:rsidR="00995659" w:rsidRDefault="009956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  <w:r w:rsidR="00217F17">
        <w:rPr>
          <w:rFonts w:hint="cs"/>
          <w:sz w:val="48"/>
          <w:szCs w:val="48"/>
          <w:cs/>
          <w:lang w:bidi="km-KH"/>
        </w:rPr>
        <w:t xml:space="preserve"> ចុះឪពុក?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ឪពុកអូ! ឆែម សារឿប។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តាគាត់ឈ្មោះ ឆែម ដល់កូនៗមកដាក់ឈ្មោះ ឆែម សារឿបវិញ។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អ៊ូ! ចង់ភ្លេចអស់ហើយកូន។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គាត់យូរ! ប៉ុន្តែនៅតែចាំខ្លះៗ មិនអត់ទេ ចាំ។ ប៉ុន្តែសព្វថ្ងៃយើងវង្វែងដែលណា៎! ខ្ញុំមិនសូវចាំទេ។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អ៊ឺ! ជីដូនជីតារបស់លោកយាយ ប៉ុន្តែខាងម្ដាយ ជីដូនជីតាលោកយាយខាងម្ដាយ ឈ្មោះអី?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តាឈុត យាយមួន។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តាឈុត យាយមួន! អ្នកស្រុកឯណា?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តាឈុត យាយមួនហ្នឹង! អាហ្នឹងខាងឪពុក។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បើខាងម្ដាយឈ្មោះ តាហួត យាយសៀង។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ហ្នឹង។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អ្នកឯណាដែរ?</w:t>
      </w:r>
      <w:r w:rsidR="00447B59">
        <w:rPr>
          <w:rFonts w:hint="cs"/>
          <w:sz w:val="48"/>
          <w:szCs w:val="48"/>
          <w:cs/>
          <w:lang w:bidi="km-KH"/>
        </w:rPr>
        <w:t xml:space="preserve"> ពួកគាត់?</w:t>
      </w:r>
    </w:p>
    <w:p w:rsidR="00217F17" w:rsidRDefault="00217F1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447B59">
        <w:rPr>
          <w:rFonts w:hint="cs"/>
          <w:sz w:val="48"/>
          <w:szCs w:val="48"/>
          <w:cs/>
          <w:lang w:bidi="km-KH"/>
        </w:rPr>
        <w:t>ហ្នឹង! គាត់ស្លាប់អស់ហើយ។ គាត់អ្នកចំការសំរោងទាំងអស់ សំរោងពីរទាំងអស់។ នៅចំការសំរោង ភូមិចំការសំរោងពីដើមណា៎។</w:t>
      </w:r>
    </w:p>
    <w:p w:rsidR="00533B8D" w:rsidRDefault="00447B5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ឳចំការសំរោង កងកាចម្លេះទេ! ចម្រៀងអូ។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ចំការសំរោង កងកាចម្លេះទេណ៎?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ពីដើមមែនហ្នឹង! សុទ្ធតែអ្នកភូមិចាស់ ហើយអ្នកភូមិថ្មី គេចូលថ្មីអស់។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ភូមិចាស់យើង តាំងពីឆ្នាំហុកម្លេះ។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ចុះមុខរបរអូ? មុខរបរតាយារបស់អ៊ំស្រី? </w:t>
      </w:r>
    </w:p>
    <w:p w:rsidR="00447B59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អូ! </w:t>
      </w:r>
      <w:r w:rsidR="00447B59">
        <w:rPr>
          <w:rFonts w:hint="cs"/>
          <w:sz w:val="48"/>
          <w:szCs w:val="48"/>
          <w:cs/>
          <w:lang w:bidi="km-KH"/>
        </w:rPr>
        <w:t xml:space="preserve"> 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គាត់ធ្វើអី?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គាត់ធ្វើស្រែចំការ។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មិនដែលមានអ្នកណាធ្វើធំ ធ្វើអីទេ ធ្វើតូចៗហ្នឹង។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យើងធ្វើ គាត់ធ្វើកាលីគេអញ្ចឹងណា៎។ ជាតិក្រមករហូត។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ប៉ុន្តែក្រ គាត់មានចំការ មានអី! មានដីតិតួច ពីដើមមកណា៎! កូន។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33B8D" w:rsidRDefault="00533B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ធ្វើការកម្មករគេអញ្ចឹងទៅ រកស៊ីតាណា ធ្វើស្រែអញ្ចឹងទៅ។ មានស្រែមានអី ក៏ធ្វើទៅ ប៉ុន្តែ</w:t>
      </w:r>
      <w:r w:rsidR="0086136E">
        <w:rPr>
          <w:rFonts w:hint="cs"/>
          <w:sz w:val="48"/>
          <w:szCs w:val="48"/>
          <w:cs/>
          <w:lang w:bidi="km-KH"/>
        </w:rPr>
        <w:t>គាត់ចាស់ៗទៅ គាត់លក់់អោយគេ ព្រោះយើងក្រណា៎។</w:t>
      </w:r>
    </w:p>
    <w:p w:rsidR="0086136E" w:rsidRDefault="0086136E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6136E" w:rsidRDefault="0086136E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គាត់ធ្វើការ ធ្វើសំណង់អីទៅហ្នឹងឯង ពីដើម តាៗ។</w:t>
      </w:r>
    </w:p>
    <w:p w:rsidR="0086136E" w:rsidRDefault="0086136E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ចុះម្ដាយរបស់អ៊ំស្រី មានបងប្អូនប៉ុន្មាននាក់ដែរ?</w:t>
      </w:r>
    </w:p>
    <w:p w:rsidR="0086136E" w:rsidRDefault="0086136E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A13637">
        <w:rPr>
          <w:rFonts w:hint="cs"/>
          <w:sz w:val="48"/>
          <w:szCs w:val="48"/>
          <w:cs/>
          <w:lang w:bidi="km-KH"/>
        </w:rPr>
        <w:t>ប្រាំពិលដែរ។</w:t>
      </w:r>
    </w:p>
    <w:p w:rsidR="00A13637" w:rsidRDefault="00A1363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ប្រាំពិលនាក់ណ៎?</w:t>
      </w:r>
    </w:p>
    <w:p w:rsidR="00A13637" w:rsidRDefault="00A1363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ប្រាំពិលនាក់។</w:t>
      </w:r>
    </w:p>
    <w:p w:rsidR="00A13637" w:rsidRDefault="00A1363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​ចាំពួកគាត់ទេ? ចាំឈ្មោះពួកគាត់ទេ?</w:t>
      </w:r>
    </w:p>
    <w:p w:rsidR="00A13637" w:rsidRDefault="00A1363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ចាំតា! អ៊ំខ្ញុំទាំងអស់។ បងម៉ែខ្ញុំគាត់ឈ្មោះ អ៊ំទួច។</w:t>
      </w:r>
    </w:p>
    <w:p w:rsidR="00A13637" w:rsidRDefault="00A1363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13637" w:rsidRDefault="00A1363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អ៊ំទួច! បន្ទាប់មកអ៊ំនួនម្នាក់ទៀត។ អ៊ំនួន បងម៉ែខ្ញុំ! បន្ទាប់មកបានម៉ែខ្ញុំ ម៉ែលឿមអញ្ចឹងណា៎។</w:t>
      </w:r>
    </w:p>
    <w:p w:rsidR="00A13637" w:rsidRDefault="00A1363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13637" w:rsidRDefault="00A1363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ម៉ែលឿម អ៊ំទួច អ៊ំនួន ហើយនិងប្រុស។ ប្រុសមានតែមួយទេ ក្នុងបងប្អូនគាត់ប្រាំពីរនាក់ហ្នឹង។ មានតែមួយឈ្មោះ តុង! ឈ្មោះ មាតុង។</w:t>
      </w:r>
    </w:p>
    <w:p w:rsidR="00A13637" w:rsidRDefault="00A1363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13637" w:rsidRDefault="00A1363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អ៊ំទួច អ៊ំនួន ម៉ែលឿម។</w:t>
      </w:r>
    </w:p>
    <w:p w:rsidR="00A13637" w:rsidRDefault="00A1363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653B9" w:rsidRDefault="00A1363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មាខ្ញុំ! មាតុង</w:t>
      </w:r>
      <w:r w:rsidR="00A653B9">
        <w:rPr>
          <w:rFonts w:hint="cs"/>
          <w:sz w:val="48"/>
          <w:szCs w:val="48"/>
          <w:cs/>
          <w:lang w:bidi="km-KH"/>
        </w:rPr>
        <w:t>។ ហើយមីងខ្ញុំឈ្មោះ ពុច, មួយ</w:t>
      </w:r>
      <w:r>
        <w:rPr>
          <w:rFonts w:hint="cs"/>
          <w:sz w:val="48"/>
          <w:szCs w:val="48"/>
          <w:cs/>
          <w:lang w:bidi="km-KH"/>
        </w:rPr>
        <w:t>ទៀត ពៅគេហ្នឹង</w:t>
      </w:r>
      <w:r w:rsidR="00A653B9">
        <w:rPr>
          <w:rFonts w:hint="cs"/>
          <w:sz w:val="48"/>
          <w:szCs w:val="48"/>
          <w:cs/>
          <w:lang w:bidi="km-KH"/>
        </w:rPr>
        <w:t>! ឈ្មោះ ថោង។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អស់ហើយ។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ហ្នឹងបងប្អូនខាង?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ខាងម្ដាយ។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ចា៎ៗ។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ចុះបងប្អូនខាងឪពុកមានប៉ុន្មាននាក់?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ភ្លេច! ខ្ញុំភ្លេចច្រើនណាស់ ច្រើន! ងាប់អស់ហើយ ងាប់តាំងពីសង្គមមិស បន្ទាប់ៗអស់រលីងហើយ។ ហើយខ្ញុំនៅតូចៗដែលហ្នឹង! កាលហ្នឹងខ្ញុំអត់សូវចាំគាត់។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គាត់ឈ្មោះ ឆ្កុលតា។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ស្គាល់តែខ្មោចមីពឿមមួយ ហើយនិងអ្នកណាទៀត ច្រើនដែរ។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ហើយឪពុកខ្ញុំមួយ។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អញ្ចឹងចាំបានតែពីរ បីនាក់ទេណ៎? ខាងឪពុក?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ច្រើនដែរ បងប្អូនគាត់ច្រើន។</w:t>
      </w:r>
    </w:p>
    <w:p w:rsidR="00A653B9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ចុះបើសាច់ញាតិនៅក្រៅប្រទេស បើគិតមើលមានប៉ុន្មាននាក់ដែរ?</w:t>
      </w:r>
    </w:p>
    <w:p w:rsidR="007B2810" w:rsidRDefault="00A653B9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អ្នកក្រៅប្រទេស មានតែកូនបងខ្ញុំ</w:t>
      </w:r>
      <w:r w:rsidR="007B2810">
        <w:rPr>
          <w:rFonts w:hint="cs"/>
          <w:sz w:val="48"/>
          <w:szCs w:val="48"/>
          <w:cs/>
          <w:lang w:bidi="km-KH"/>
        </w:rPr>
        <w:t xml:space="preserve"> គាត់ប៉ែតបួន ដែលឈ្មោះ រឿបអូ។</w:t>
      </w:r>
    </w:p>
    <w:p w:rsidR="007B2810" w:rsidRDefault="007B281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942AB" w:rsidRDefault="007B281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នៅបី! នៅណោះ</w:t>
      </w:r>
      <w:r w:rsidR="002942AB">
        <w:rPr>
          <w:rFonts w:hint="cs"/>
          <w:sz w:val="48"/>
          <w:szCs w:val="48"/>
          <w:cs/>
          <w:lang w:bidi="km-KH"/>
        </w:rPr>
        <w:t>។ ប៉ុន្តែ! គ្នាមិននេះទេ គ្នាក្រៗដែរ។</w:t>
      </w:r>
    </w:p>
    <w:p w:rsidR="002942AB" w:rsidRDefault="002942A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 នៅប្រទេសណា?</w:t>
      </w:r>
    </w:p>
    <w:p w:rsidR="002942AB" w:rsidRDefault="002942A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នៅអូ! នៅសហរដ្ឋអាមេរិកដែរ។ មិនដឹងហៅស្អីទេ! ប៉ុន្តែគ្រាន់ដូចថា ខ្ញុំមីងវាអីហ្នឹង វាច្រណាំផ្ញើរមកដែរ បាន! ចាណាសាមសិបទៅ ចាណាបានហាសិបទៅ ចាណាបានសែសិប គ្រាន់បានភ្ជុំ ចូលឆ្នាំបានគេអោយ។</w:t>
      </w:r>
    </w:p>
    <w:p w:rsidR="002942AB" w:rsidRDefault="002942A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2942AB" w:rsidRDefault="002942A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អញ្ចឹងណា៎កូន! គេមិនដែលអោយរាល់ថ្ងៃទេ។</w:t>
      </w:r>
    </w:p>
    <w:p w:rsidR="002942AB" w:rsidRDefault="002942A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ពួកគាត់អ្នកពិបាកដែរណ៎?</w:t>
      </w:r>
    </w:p>
    <w:p w:rsidR="002942AB" w:rsidRDefault="002942A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គាត់ពិបាកដែរគ្នា វានេះដែរកូន! មើលទៅ បើឪពុកវាអត់។</w:t>
      </w:r>
    </w:p>
    <w:p w:rsidR="002942AB" w:rsidRDefault="002942A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អ៊ី! អ្នកនៅអាមេរិក មានអ្នកពិបាកដែរ?</w:t>
      </w:r>
    </w:p>
    <w:p w:rsidR="002942AB" w:rsidRDefault="002942A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មាន! មិនអត់ទេ ខ្មែរយើងទៅដើរ បូតអាបោះនោះ លក់ណា៎។</w:t>
      </w:r>
    </w:p>
    <w:p w:rsidR="002942AB" w:rsidRDefault="002942A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942AB" w:rsidRDefault="002942AB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មែនមានតែអ្នកសហរដ្ឋហ្នឹង!​ មានឯណា។ សុទ្ធតែអ្នកអត់ដែរ ប៉ុន្តែ</w:t>
      </w:r>
      <w:r w:rsidR="00C80078">
        <w:rPr>
          <w:rFonts w:hint="cs"/>
          <w:sz w:val="48"/>
          <w:szCs w:val="48"/>
          <w:cs/>
          <w:lang w:bidi="km-KH"/>
        </w:rPr>
        <w:t>អោយតែបាននៅរស់ចុះ</w:t>
      </w:r>
      <w:r w:rsidR="0044555C">
        <w:rPr>
          <w:rFonts w:hint="cs"/>
          <w:sz w:val="48"/>
          <w:szCs w:val="48"/>
          <w:cs/>
          <w:lang w:bidi="km-KH"/>
        </w:rPr>
        <w:t xml:space="preserve"> ប៉ុននៅតែក្មួយៗទេ។ ប៉ុនអត់ពីម៉ែវាទៅ នៅ! ដូចថា បងប្អូនវាបីនាក់នៅហ្នឹង។</w:t>
      </w:r>
    </w:p>
    <w:p w:rsidR="0044555C" w:rsidRDefault="002942AB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44555C">
        <w:rPr>
          <w:rFonts w:hint="cs"/>
          <w:sz w:val="48"/>
          <w:szCs w:val="48"/>
          <w:cs/>
          <w:lang w:bidi="km-KH"/>
        </w:rPr>
        <w:t xml:space="preserve"> បាទ។</w:t>
      </w:r>
    </w:p>
    <w:p w:rsidR="0044555C" w:rsidRDefault="0044555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មែននៅនេះណាកូន! ទៅតាំងពីឆ្នាំប៉ែតគត់ ប៉ែតមួយ​​ អូ។</w:t>
      </w:r>
    </w:p>
    <w:p w:rsidR="0044555C" w:rsidRDefault="0044555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4555C" w:rsidRDefault="0044555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យើងរត់ទៅ កាលសង្គ្រាមជំរុំ អូ! គ្នាមិនជាទេ។</w:t>
      </w:r>
    </w:p>
    <w:p w:rsidR="0044555C" w:rsidRDefault="0044555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កើតអី?</w:t>
      </w:r>
    </w:p>
    <w:p w:rsidR="0044555C" w:rsidRDefault="0044555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ឈឺ។</w:t>
      </w:r>
    </w:p>
    <w:p w:rsidR="0042498D" w:rsidRDefault="0044555C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ពេលអ៊ំស្រីងងើប តតែលឺសម្លេងសិនណ៎? </w:t>
      </w:r>
    </w:p>
    <w:p w:rsidR="0042498D" w:rsidRDefault="004249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</w:t>
      </w:r>
    </w:p>
    <w:p w:rsidR="0042498D" w:rsidRDefault="0042498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ប្រវត្តិពីក្មេងអ៊ំស្រី បានធ្វើអី? កាលនៅក្មេងៗ?</w:t>
      </w:r>
    </w:p>
    <w:p w:rsidR="0042498D" w:rsidRDefault="0042498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ដល់ម្ដាយកប្ដីទៀតទៅ ដល់យើងធំអាយុប្រាំពីរ ប្រាំបីឆ្នាំ ដប់ឆ្នាំ ដើរបេះត្រកួន ស្លឹកអំពិល បេះលក់ទៅណា។</w:t>
      </w:r>
    </w:p>
    <w:p w:rsidR="0042498D" w:rsidRDefault="0042498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498D" w:rsidRDefault="0042498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ដល់ពេលរហូត គាត់ខូចអស់ទៅ គាត់ខូចនៅនេះឯង។</w:t>
      </w:r>
    </w:p>
    <w:p w:rsidR="0042498D" w:rsidRDefault="0042498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498D" w:rsidRDefault="0042498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ម៉ែខ្ញុំខូច អាយុចិតប្រាំមួយ។</w:t>
      </w:r>
    </w:p>
    <w:p w:rsidR="0042498D" w:rsidRDefault="0042498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42498D" w:rsidRDefault="0042498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អាយុគាត់ចិតប្រាំមួយហើយបានស្លាប់។</w:t>
      </w:r>
    </w:p>
    <w:p w:rsidR="0042498D" w:rsidRDefault="0042498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សុខភាពរាល់ថ្ងៃឈឺអីខ្លះ?</w:t>
      </w:r>
    </w:p>
    <w:p w:rsidR="0042498D" w:rsidRDefault="0042498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ឈឺក្បាលជង្គង់ ចង្កេះអីទៅ រឹង។ អាកាលហ្នឹងដូចថា ខ្ញុំរកស៊ីលើកធ្ងន់។</w:t>
      </w:r>
    </w:p>
    <w:p w:rsidR="0042498D" w:rsidRDefault="0042498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164A1" w:rsidRDefault="0042498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លើកបាវក្រូចអី តាំងពីសង្គមអញ្ចឹង! តាំងពីអាពត</w:t>
      </w:r>
      <w:r w:rsidR="009164A1">
        <w:rPr>
          <w:rFonts w:hint="cs"/>
          <w:sz w:val="48"/>
          <w:szCs w:val="48"/>
          <w:cs/>
          <w:lang w:bidi="km-KH"/>
        </w:rPr>
        <w:t>។ វៀតណាមចូលនេះ តាំងរត់ទៅរកស៊ីលក់បន្លែនៅប៉ោយប៉ែត លើកកញ្ឆេអីអញ្ចឹងទៅ! ឡាំងអាយុសែប្រាំពីរ។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រកស៊ីចិញ្ចឹមក្មួយៗ កំព្រីកំព្រាហ្នឹង! ចៅកំព្រីកំព្រា ម៉ែឪងាប់អស់អញ្ចឹងទៅ។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មួយគ្រួសារកូនឯងមើលទៅ ចិញ្ចឹមតែខ្ញុំម្នាក់។</w:t>
      </w:r>
    </w:p>
    <w:p w:rsidR="009164A1" w:rsidRDefault="009164A1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តស៊ូទៅ! ម៉ោងមួយអីក្រោក ប៉ាព្រីង ប៉ាព្រើម បើខ្ញុំមិនរកតែម្នាក់ វាអត់ចេះរក។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164A1" w:rsidRDefault="009164A1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ហើយរកតស៊ូ តតែវាមានប្ដី មានប្រពន្ធអស់។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អ៊ូ! ក្រោកសុទ្ធតែម៉ោងមួយណ៎?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ម៉ោងមួយជាង ជូនកាលម៉ោងពីរដន់ដប់ទៅ ច្រឡំម៉ោងអូ។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យើងទៅទិញពីយប់ បាន! បានអីវ៉ាន់លក់ កូន។ ខ្ញុំទៅដឹកអីវ៉ាន់លក់ នៅប៉ោយប៉ែតអញ្ចឹងណា៎! ស្លឹកបាស់អីទៅ ម្ទេសអីទៅ របស់ដូចថា បន្លែណា៎។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164A1" w:rsidRDefault="009164A1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ក្រូចឆ្មារអីអញ្ចឹងទៅ ដាក់សម្រាប់លក់។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អ៊ឺ! 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ទៅខ្ញុំឈប់លក់ តាំងពីប៉ែត អូ! ខ្ញុំឈប់លក់យូរហើយ។ ខ្ញុំឈប់លក់ ឡាំងខ្ញុំទៅរកស៊ីនៅហ្នឹង តាំងពីផ្សារ នៅដំបូកនៅឡើយ។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164A1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ដល់ពេលទៅស្ទូង ទៅរក បើមិនអញ្ចឹងខ្ញុំ ក្មួយៗងាប់អស់។</w:t>
      </w:r>
    </w:p>
    <w:p w:rsidR="00160BE6" w:rsidRDefault="009164A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  <w:r w:rsidR="00160BE6">
        <w:rPr>
          <w:rFonts w:hint="cs"/>
          <w:sz w:val="48"/>
          <w:szCs w:val="48"/>
          <w:cs/>
          <w:lang w:bidi="km-KH"/>
        </w:rPr>
        <w:t xml:space="preserve"> គិតទៅកាលដែលក្រោកពីយប់ៗ?</w:t>
      </w:r>
    </w:p>
    <w:p w:rsidR="00160BE6" w:rsidRDefault="00160BE6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ម៉ោងមួយក្រោករហូត។</w:t>
      </w:r>
    </w:p>
    <w:p w:rsidR="00160BE6" w:rsidRDefault="00160BE6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ម៉ោងដប់ពីរ ម៉ោងមួយ ម៉ោងពីរហ្នឹង! រយះពេលប៉ុន្មានឆ្នាំ? បានឈប់ធ្វើអញ្ចឹង?</w:t>
      </w:r>
    </w:p>
    <w:p w:rsidR="00646893" w:rsidRDefault="00160BE6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646893">
        <w:rPr>
          <w:rFonts w:hint="cs"/>
          <w:sz w:val="48"/>
          <w:szCs w:val="48"/>
          <w:cs/>
          <w:lang w:bidi="km-KH"/>
        </w:rPr>
        <w:t>អ៊ូ! ពីរដន់ដប់ឆ្នាំ។</w:t>
      </w:r>
    </w:p>
    <w:p w:rsidR="00646893" w:rsidRDefault="0064689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</w:t>
      </w:r>
    </w:p>
    <w:p w:rsidR="00646893" w:rsidRDefault="00646893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ពីរដន់ដប់ឆ្នាំ បានឈប់កូន ជិតពីរដន់ដប់ឆ្នាំ។</w:t>
      </w:r>
    </w:p>
    <w:p w:rsidR="00646893" w:rsidRDefault="0064689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តស៊ូណាស់ណ៎?</w:t>
      </w:r>
    </w:p>
    <w:p w:rsidR="00646893" w:rsidRDefault="00646893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តស៊ូទម្រាំក្មួយបាន ក្មួយៗធំអស់។ មានប្ដី មានប្រពន្ធ បានឈប់រក។</w:t>
      </w:r>
      <w:r w:rsidR="009164A1">
        <w:rPr>
          <w:rFonts w:hint="cs"/>
          <w:sz w:val="48"/>
          <w:szCs w:val="48"/>
          <w:cs/>
          <w:lang w:bidi="km-KH"/>
        </w:rPr>
        <w:t xml:space="preserve"> </w:t>
      </w:r>
      <w:r w:rsidR="002942AB">
        <w:rPr>
          <w:rFonts w:hint="cs"/>
          <w:sz w:val="48"/>
          <w:szCs w:val="48"/>
          <w:cs/>
          <w:lang w:bidi="km-KH"/>
        </w:rPr>
        <w:t xml:space="preserve"> </w:t>
      </w:r>
      <w:r w:rsidR="00A653B9">
        <w:rPr>
          <w:rFonts w:hint="cs"/>
          <w:sz w:val="48"/>
          <w:szCs w:val="48"/>
          <w:cs/>
          <w:lang w:bidi="km-KH"/>
        </w:rPr>
        <w:t xml:space="preserve"> </w:t>
      </w:r>
    </w:p>
    <w:p w:rsidR="00C35C52" w:rsidRDefault="00646893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35C52" w:rsidRDefault="00C35C52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ស្បើយកម្លាំង។ ហើយអ្នកណា ក៏សរសើរអ៊ំដែរ អ្នកនៅនេះ! ធ្លាប់ឃើញអ៊ំរកណា៎។</w:t>
      </w:r>
    </w:p>
    <w:p w:rsidR="00C35C52" w:rsidRDefault="00C35C52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35C52" w:rsidRDefault="00C35C52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អ្នកណាក៏អាណិតដែរ ព្រោះយើងអត់មានកូន អត់មានគ្រួសារ។ មានក្មួយកំព្រា បើយើងមិនចិញ្ចឹមទៅណា៎! បើយើងជាមីង។</w:t>
      </w:r>
    </w:p>
    <w:p w:rsidR="00C35C52" w:rsidRDefault="00C35C52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35C52" w:rsidRDefault="00C35C52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បងយើងស្លាប់ហើយ បើយើងមិនចិញ្ចឹមក្មេងហ្នឹង ត្រូវរតាត់រតាយ អញ្ចឹងណា៎កូន។</w:t>
      </w:r>
    </w:p>
    <w:p w:rsidR="00C35C52" w:rsidRDefault="00C35C52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27C54" w:rsidRDefault="00C35C52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ដើរសុំគេ ម្ល៉ោះហើយអត់អោយបែកទៅណា។</w:t>
      </w:r>
      <w:r w:rsidR="00B27C54">
        <w:rPr>
          <w:rFonts w:hint="cs"/>
          <w:sz w:val="48"/>
          <w:szCs w:val="48"/>
          <w:cs/>
          <w:lang w:bidi="km-KH"/>
        </w:rPr>
        <w:t xml:space="preserve"> សុខចិត្តអត់ខ្លួនឯង អង្គុយមើលវាហូបបបរ ហូបបបរវាហៅអញ្ចឹងទៅ! អត់ហូបទេ អោយតែឆ្អែតគ្នាឯងទៅ។ អង្គុយឃ្លានដែរ ប៉ុន្តែអាណិតក្មេង។</w:t>
      </w:r>
    </w:p>
    <w:p w:rsidR="00B27C54" w:rsidRDefault="00B27C54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27C54" w:rsidRDefault="00B27C54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ព្រោះបើវាមិនឆ្អែត វាឃ្លាន ហើយយើងសុខចិត្តអោយវាហូប ទៅកូន។ អញ្ចឹង! កំសត់ណាស់ប្រវត្តិខ្ញុំ។</w:t>
      </w:r>
    </w:p>
    <w:p w:rsidR="00B27C54" w:rsidRDefault="00B27C54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ហ៊ឺ! អញ្ចឹងទាក់ទង និងពីមុន ហើយនិងឥឡូវ អ៊ំស្រីគិតថាមានភាពខុសប្លែកគ្នា អីទេ? អ្នកណាស្រួលជាង? អ្នកណាពិបាកជាង?</w:t>
      </w:r>
    </w:p>
    <w:p w:rsidR="00A86F3D" w:rsidRDefault="00B27C54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អ៊ូ! បើតាមតែគេ គេខ្ជិល គេឈប់លក់ហើយ អញ្ចេះៗហ្នឹង</w:t>
      </w:r>
      <w:r w:rsidR="00A86F3D">
        <w:rPr>
          <w:rFonts w:hint="cs"/>
          <w:sz w:val="48"/>
          <w:szCs w:val="48"/>
          <w:cs/>
          <w:lang w:bidi="km-KH"/>
        </w:rPr>
        <w:t>មិនលក់ទេ</w:t>
      </w:r>
      <w:r>
        <w:rPr>
          <w:rFonts w:hint="cs"/>
          <w:sz w:val="48"/>
          <w:szCs w:val="48"/>
          <w:cs/>
          <w:lang w:bidi="km-KH"/>
        </w:rPr>
        <w:t>។</w:t>
      </w:r>
      <w:r w:rsidR="00A86F3D">
        <w:rPr>
          <w:rFonts w:hint="cs"/>
          <w:sz w:val="48"/>
          <w:szCs w:val="48"/>
          <w:cs/>
          <w:lang w:bidi="km-KH"/>
        </w:rPr>
        <w:t xml:space="preserve"> ប៉ុនខ្ញុំធ្លាប់រកស៊ីតាំងពីសង្គមមកអញ្ចឹង។</w:t>
      </w:r>
    </w:p>
    <w:p w:rsidR="00A86F3D" w:rsidRDefault="00A86F3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A86F3D" w:rsidRDefault="00A86F3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ខ្ញុំដូចថា នៅអត់សុខដៃ ចេះតែរកប៉ុចៗអញ្ចឹងទៅ! បានអង្ករ បានអីទៅកូន។</w:t>
      </w:r>
    </w:p>
    <w:p w:rsidR="00A86F3D" w:rsidRDefault="00A86F3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D128C" w:rsidRDefault="00A86F3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បានអង្ករហូបទៅ</w:t>
      </w:r>
      <w:r w:rsidR="004D128C">
        <w:rPr>
          <w:rFonts w:hint="cs"/>
          <w:sz w:val="48"/>
          <w:szCs w:val="48"/>
          <w:cs/>
          <w:lang w:bidi="km-KH"/>
        </w:rPr>
        <w:t>ដូចថា យើងចៅដូចថា! អ្នកណាអត់ទៅ យកទៅអាអត់ចំណេញហ្នឹង</w:t>
      </w:r>
      <w:r>
        <w:rPr>
          <w:rFonts w:hint="cs"/>
          <w:sz w:val="48"/>
          <w:szCs w:val="48"/>
          <w:cs/>
          <w:lang w:bidi="km-KH"/>
        </w:rPr>
        <w:t>។</w:t>
      </w:r>
      <w:r w:rsidR="004D128C">
        <w:rPr>
          <w:rFonts w:hint="cs"/>
          <w:sz w:val="48"/>
          <w:szCs w:val="48"/>
          <w:cs/>
          <w:lang w:bidi="km-KH"/>
        </w:rPr>
        <w:t xml:space="preserve"> វាយំ វាអីអោយទៅ។</w:t>
      </w:r>
    </w:p>
    <w:p w:rsidR="004D128C" w:rsidRDefault="004D128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បានអីចំណេញអញ្ចឹង?</w:t>
      </w:r>
    </w:p>
    <w:p w:rsidR="004D128C" w:rsidRDefault="004D128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គ្រាន់តែលក់ទៅ បានដប់ម៉ឺនហ្នឹង មុនដំបូងខ្ចីគេទេ ដល់បានដប់ម៉ឺនហ្នឹង។</w:t>
      </w:r>
    </w:p>
    <w:p w:rsidR="004D128C" w:rsidRDefault="004D128C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អញ្ចឹងអ៊ំស្រីទាក់ទង និងម្ហូបវិញ កាលពីដើមអ៊ំស្រីធ្លាប់រៀនចំអិនម្ហូបពីជីដូន ជីតាទេ?</w:t>
      </w:r>
    </w:p>
    <w:p w:rsidR="004D128C" w:rsidRDefault="004D128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ចេះ។</w:t>
      </w:r>
    </w:p>
    <w:p w:rsidR="004D128C" w:rsidRDefault="004D128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3638E" w:rsidRDefault="004D128C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ចេះធ្វើរហូតដល់</w:t>
      </w:r>
      <w:r w:rsidR="0053638E">
        <w:rPr>
          <w:rFonts w:hint="cs"/>
          <w:sz w:val="48"/>
          <w:szCs w:val="48"/>
          <w:cs/>
          <w:lang w:bidi="km-KH"/>
        </w:rPr>
        <w:t>ធ្វើចុងភៅគេទៀតអូ។</w:t>
      </w:r>
    </w:p>
    <w:p w:rsidR="0053638E" w:rsidRDefault="0053638E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3638E" w:rsidRDefault="0053638E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យូរៗទៅ! ប៉ុន្តែមិនចេះទេ គ្រាន់តែបងប្អូនណាមករកអញ្ចឹង ខ្ញុំទៅរកបាន។</w:t>
      </w:r>
    </w:p>
    <w:p w:rsidR="0053638E" w:rsidRDefault="0053638E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3638E" w:rsidRDefault="0053638E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ខ្ញុំមេចុងភៅ អារឿងដាក់តុ ដាក់ធំៗអីយើងមិនស្ទាត់ទេ យើងចេះតែអាសម្លខ្មែរណា៎។</w:t>
      </w:r>
    </w:p>
    <w:p w:rsidR="0053638E" w:rsidRDefault="0053638E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3638E" w:rsidRDefault="0053638E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ចេះ! ស្លម្ជូរអី យើងធ្វើតាមសដ្ឋានដែលយើងត្រូវ អញ្ចឹងណា៎កូន។</w:t>
      </w:r>
    </w:p>
    <w:p w:rsidR="0053638E" w:rsidRDefault="0053638E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3638E" w:rsidRDefault="0053638E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ម៉ាំ ផ្អកអីទៅ ឬក៏យើងឆាអីទៅ យើងចេះ យើងដាក់ម៉ាប៊ុនៗទៅណា៎។</w:t>
      </w:r>
    </w:p>
    <w:p w:rsidR="0053638E" w:rsidRDefault="0053638E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53638E" w:rsidRDefault="0053638E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បើអោយចេះដូចចិន រឿងអីមិនល្ងង់ទេ គ្រាន់តែអញ្ចឹងៗ។ ប៉ុនថា អាហ្នឹងវាធំ! វាធំ បានតែសម្លខ្មែរបានចេះ ប៉ុនបានត្រឹមសម្លខ្មែរ។</w:t>
      </w:r>
    </w:p>
    <w:p w:rsidR="0053638E" w:rsidRDefault="0053638E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សម្រាប់អ៊ំស្រីផ្ទាល់ ម្ហូបដែលអ៊ំស្រីចូលចិត្ត ម្ហូបអីគេដែរ?</w:t>
      </w:r>
    </w:p>
    <w:p w:rsidR="0053638E" w:rsidRDefault="0053638E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សព្វថ្ងៃហ្នឹង! តែផ្អក ប្រហុក។</w:t>
      </w:r>
    </w:p>
    <w:p w:rsidR="0053638E" w:rsidRDefault="0053638E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37BDF" w:rsidRDefault="0053638E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បើអាសម្ល សាច់ជ្រូកអី</w:t>
      </w:r>
      <w:r w:rsidR="00537BDF">
        <w:rPr>
          <w:rFonts w:hint="cs"/>
          <w:sz w:val="48"/>
          <w:szCs w:val="48"/>
          <w:cs/>
          <w:lang w:bidi="km-KH"/>
        </w:rPr>
        <w:t>ហូបមិនឆ្ងាញ់ វាបាក់ធ្មេញ។</w:t>
      </w:r>
    </w:p>
    <w:p w:rsidR="00537BDF" w:rsidRDefault="00537BDF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15CA" w:rsidRDefault="00537BD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អត់ហូបទេ មានផ្អក មានម៉ាំអីអញ្ចឹងទៅ។</w:t>
      </w:r>
    </w:p>
    <w:p w:rsidR="004215CA" w:rsidRDefault="004215C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15CA" w:rsidRDefault="004215C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ហើយត្រីងៀតអីអញ្ចឹងទៅ បុកទៅកូន បុកអីទៅយើងអត់ធ្មេញកូន។</w:t>
      </w:r>
    </w:p>
    <w:p w:rsidR="004215CA" w:rsidRDefault="004215C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15CA" w:rsidRDefault="004215C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មើលអានេះ វាអត់ជ្រះ បានអញ្ចឹងទៅ! វាយកមកទន់ៗ យើងបេះហូប ឪឡឹកអីអញ្ចឹងទៅ។</w:t>
      </w:r>
    </w:p>
    <w:p w:rsidR="004215CA" w:rsidRDefault="004215C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4215CA" w:rsidRDefault="004215C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អត់ចង់ទេ! អារឿងសាចអី។ ឥឡូវលែងចង់អស់ហើយ។</w:t>
      </w:r>
    </w:p>
    <w:p w:rsidR="004215CA" w:rsidRDefault="004215C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ហ៊ឺ! ប៉ុន្តែក្មេងៗ គេចង់?</w:t>
      </w:r>
    </w:p>
    <w:p w:rsidR="004215CA" w:rsidRDefault="004215C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ចង់ហើយសាច់អូ! បើទៅបុណ្យគេថ្ងៃមុន រើសតែចោល សាច់គោអី អត់ផុយផង។</w:t>
      </w:r>
    </w:p>
    <w:p w:rsidR="004215CA" w:rsidRDefault="004215C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ហ៊ឺ!</w:t>
      </w:r>
    </w:p>
    <w:p w:rsidR="004215CA" w:rsidRDefault="004215CA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ចៅ! យើងអត់ធ្មេញ។</w:t>
      </w:r>
    </w:p>
    <w:p w:rsidR="004215CA" w:rsidRDefault="004215C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ចុះចម្រៀងវិញ ចូលចិត្តចម្រៀងពីដើម ឬក៏ចម្រៀងសម័យ?</w:t>
      </w:r>
    </w:p>
    <w:p w:rsidR="004215CA" w:rsidRDefault="004215C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អរ! ចម្រៀងអី?</w:t>
      </w:r>
    </w:p>
    <w:p w:rsidR="004215CA" w:rsidRDefault="004215C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15CA" w:rsidRDefault="004215C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សម័យស្អប់ណាស់! កញ្ឆេង កញ្ឆាង។ ស្រឡាញ់តែបទសម័យពីដើម។</w:t>
      </w:r>
    </w:p>
    <w:p w:rsidR="004215CA" w:rsidRDefault="004215C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ហ៊ឺ!</w:t>
      </w:r>
    </w:p>
    <w:p w:rsidR="001A4735" w:rsidRDefault="004215C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សម័យនេះ! ងាប់ហើយកញ្ឆេង កញ្ឆាង។ យើងមិនចូលចិត្តសម័យ ចូលចិត្តតែបុរាណ។</w:t>
      </w:r>
      <w:r w:rsidR="001A4735">
        <w:rPr>
          <w:rFonts w:hint="cs"/>
          <w:sz w:val="48"/>
          <w:szCs w:val="48"/>
          <w:cs/>
          <w:lang w:bidi="km-KH"/>
        </w:rPr>
        <w:t xml:space="preserve"> អានេះសម័យគេ តាមគេសិនទៅ យ៉ាងណារបស់គេ គេអ្នករករាំអញ្ចឹង គេចូលចិត្តណា៎កូន។</w:t>
      </w:r>
    </w:p>
    <w:p w:rsidR="001A4735" w:rsidRDefault="001A4735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A4735" w:rsidRDefault="001A4735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បើតាមខ្ញុំ! ខ្ញុំមិនចូលចិត្តទេ ខ្ញុំចូលចិត្តតែបទពីដើមដូចជា រាំក្បាច់ រាំវង់អញ្ចឹងទៅ តាមតែវាទៅ។ លោកតាសិនស៊ីសាមុត គាត់អ្នកច្រៀងអីអញ្ចឹងណា៎។</w:t>
      </w:r>
    </w:p>
    <w:p w:rsidR="001A4735" w:rsidRDefault="001A4735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A4735" w:rsidRDefault="001A4735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ខ្ញុំចូលចិត្ត។ គាត់មិនបងខ្ញុំប៉ុន្មានទេ! ឡាំងចង់ម៉ាសាករៗគ្នាដែរ។</w:t>
      </w:r>
    </w:p>
    <w:p w:rsidR="001A4735" w:rsidRDefault="001A4735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សិនស៊ីសាមុតហ្នឹងអី?</w:t>
      </w:r>
    </w:p>
    <w:p w:rsidR="001A4735" w:rsidRDefault="001A4735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ចា៎។ </w:t>
      </w:r>
    </w:p>
    <w:p w:rsidR="001A4735" w:rsidRDefault="001A4735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A4735" w:rsidRDefault="001A473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ខ្ញុំកើតមកខ្ញុំធំ អាយុដប់ប្រាំបីឆ្នាំ ប្រាំពិលឆ្នាំ ប្រាំបីឆ្នាំឃើញគាត់ហើយ។</w:t>
      </w:r>
    </w:p>
    <w:p w:rsidR="001A4735" w:rsidRDefault="001A4735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ធ្លាប់ជួបគាត់ពីមុនអី?</w:t>
      </w:r>
    </w:p>
    <w:p w:rsidR="001A4735" w:rsidRDefault="001A4735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ធ្លាប់ជួបពីមុន ពីសង្គម។</w:t>
      </w:r>
    </w:p>
    <w:p w:rsidR="001A4735" w:rsidRDefault="001A4735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មុខមាត់គាត់យ៉ាងមិចដែរ?</w:t>
      </w:r>
    </w:p>
    <w:p w:rsidR="001A4735" w:rsidRDefault="001A4735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មុខមាត់គាត់ ហ៊ឺ! ខ្ញុំស្គាល់តា មុខមាត់គាត់ខ្មៅស្រស់។ ហើយឪពុកម្ដាយគាត់ពីដើម ប្រវត្តិគាត់! ពួកគាត់នៅខេត្តបាត់ដំបងដែលតា។</w:t>
      </w:r>
    </w:p>
    <w:p w:rsidR="001A4735" w:rsidRDefault="001A4735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1A4735" w:rsidRDefault="001A4735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គាត់រុញទឹកណា៎! ឪពុកគាត់ក្រណាស់។</w:t>
      </w:r>
    </w:p>
    <w:p w:rsidR="00315A14" w:rsidRDefault="001A4735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315A14" w:rsidRDefault="00315A14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ដល់អញ្ចឹងពេលគាត់នេះទៅ! គាត់ទៅច្រៀងទៅដូចថាវាចប់ទៅ។</w:t>
      </w:r>
    </w:p>
    <w:p w:rsidR="00315A14" w:rsidRDefault="00315A14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ល្បីប្រដោយណ៎?</w:t>
      </w:r>
    </w:p>
    <w:p w:rsidR="00315A14" w:rsidRDefault="00315A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ល្បីប្រដោយទៅ ឪពុកក្រហ្នឹង។</w:t>
      </w:r>
    </w:p>
    <w:p w:rsidR="00315A14" w:rsidRDefault="00315A14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អរ!</w:t>
      </w:r>
    </w:p>
    <w:p w:rsidR="00315A14" w:rsidRDefault="00315A14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អាហ្នឹងខ្ញុំធ្លាប់ឃើញចាស់ៗ គាត់និយាយពីដើមមក បានខ្ញុំមើលមុខគាត់ រៀងគាត់តែមកតាំងពីឆ្នាំហុកជាង ហុកអីហ្នឹង! វៃថា តាំងពីអាយុហា តែងចម្រៀងគាត់ហ្នឹង។ ហើយខ្ញុំកើតម៉ាជំនាន់ហ្នឹងដែរ ប៉ុន្តែខ្ញុំនៅតូច ក្មេងជាងគាត់ណា៎?</w:t>
      </w:r>
    </w:p>
    <w:p w:rsidR="00315A14" w:rsidRDefault="00315A14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15A14" w:rsidRDefault="00315A14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គាត់អ្នកបាត់ដំបងយើង ប៉ុន្តែដូចថា មិនមែនបងដប់ឆ្នាំអីទេ កំពុងប្រដើរៗ។</w:t>
      </w:r>
    </w:p>
    <w:p w:rsidR="00315A14" w:rsidRDefault="00315A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F6ECC" w:rsidRDefault="00315A14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6F6ECC" w:rsidRDefault="006F6EC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អញ្ចឹងស្គាល់សិនស៊ីសាមុតទៀតណ៎?</w:t>
      </w:r>
    </w:p>
    <w:p w:rsidR="006F6ECC" w:rsidRDefault="006F6EC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6F6ECC" w:rsidRDefault="006F6EC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អ្នកបាត់ដំបងដែរ ខ្ញុំស្មានតែអ្នកណា?</w:t>
      </w:r>
    </w:p>
    <w:p w:rsidR="006F6ECC" w:rsidRDefault="006F6EC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អ្នកបាត់ដំបង។</w:t>
      </w:r>
    </w:p>
    <w:p w:rsidR="006F6ECC" w:rsidRDefault="006F6EC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ទាក់ទងបទចម្រៀង ចូលចិត្តបទពីដើម។ ចុះការងារដែលពេញចិត្ត ការងារដែលអ៊ំស្រីស្រឡាញ់ចូលចិត្តធ្វើ ការងារអីដែរ?</w:t>
      </w:r>
    </w:p>
    <w:p w:rsidR="006F6ECC" w:rsidRDefault="006F6ECC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អ៊ូ! ទូទៅ ឃើញទើសចេះតែធ្វើ។</w:t>
      </w:r>
    </w:p>
    <w:p w:rsidR="006F6ECC" w:rsidRDefault="006F6EC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F6ECC" w:rsidRDefault="006F6EC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អត់មានថា ចង់ធ្វើអី មិនចង់ធ្វើអីទេ! ឃើញអីទើសធ្វើ ឃើញអីទើសធ្វើអញ្ចឹងណា៎។</w:t>
      </w:r>
    </w:p>
    <w:p w:rsidR="006F6ECC" w:rsidRDefault="006F6EC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F6ECC" w:rsidRDefault="006F6EC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អត់មានចំណង់ដូចថា ប្រកាន់ថា អូ! អានេះធ្វើ អានេះអត់ធ្វើអត់ទេ។ បើធ្វើអញ្ចឹងអ៊ំរកស៊ីមិចកើតកូន ទម្រាំបើកលុយ តតែបើកពីដើមណា។</w:t>
      </w:r>
    </w:p>
    <w:p w:rsidR="006F6ECC" w:rsidRDefault="006F6EC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F6ECC" w:rsidRDefault="006F6EC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ពេញៗមក! ហើយកញ្ឆេសុទ្ធតែប៉ុនៗណេះ លើកតែពីរនាក់ទេ គឺអត់ប្រកាន់ថាស្អី ជាស្អីទេ</w:t>
      </w:r>
      <w:r w:rsidR="00DF0850">
        <w:rPr>
          <w:rFonts w:hint="cs"/>
          <w:sz w:val="48"/>
          <w:szCs w:val="48"/>
          <w:cs/>
          <w:lang w:bidi="km-KH"/>
        </w:rPr>
        <w:t>ដឹងតែកាពឹសប៉ុហ្នឹងទៅណា៎។</w:t>
      </w:r>
    </w:p>
    <w:p w:rsidR="00DF0850" w:rsidRDefault="00DF085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F0850" w:rsidRDefault="00DF085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DF0850" w:rsidRDefault="00DF085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ដឹងតែប្រឹងយកគ្នាហ្មង?</w:t>
      </w:r>
    </w:p>
    <w:p w:rsidR="00DF0850" w:rsidRDefault="00DF085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ប្រឹងទៅ យើងក្រ ជីវិតអ្នកក្រ បើមិនប្រឹងធ្វើមិចបានកូន។​ ហើយមកដល់ក្មេងម៉ាសាករនេះថា កូនចៅវាអត់ចង់ធ្វើអី វាអត់ចេះរកដូចខ្ញុំពីដើមទេ។</w:t>
      </w:r>
    </w:p>
    <w:p w:rsidR="00DF0850" w:rsidRDefault="00DF085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F0850" w:rsidRDefault="00DF085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ខ្ញុំរកស៊ីតាំងពីផ្សារអាគាស នៅដំបូកនៅឡើយខ្ញុំទៅរក ខ្ញុំដេកតែដីហ្នឹង។</w:t>
      </w:r>
    </w:p>
    <w:p w:rsidR="00DF0850" w:rsidRDefault="00DF085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F0850" w:rsidRDefault="00DF085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ខ្ញុំលក់បន្លែ ខ្ញុំដេកតែដីទេ។ ផ្សារអាគាស ផ្សារប៉ោយប៉ែតណា។</w:t>
      </w:r>
    </w:p>
    <w:p w:rsidR="00DF0850" w:rsidRDefault="00DF085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ធ្លាប់ដើរទៅលេងនៅខេត្តណាខ្លះ? ទៅលេងដើរណា៎?</w:t>
      </w:r>
    </w:p>
    <w:p w:rsidR="00DF0850" w:rsidRDefault="00DF085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 ទើបតែចាស់ដែលទេ កាលម៉ាហ៊ឹកបុណ្យទានអីហ្នឹង ធ្វើបុណ្យប្រាំពីរវត្តអញ្ចឹងទៅ ទៅលេងជាមួយគ្នា ពូជយើងអី។ ដូចថា អាយុហុកជាងហើយបានស្គាល់។</w:t>
      </w:r>
    </w:p>
    <w:p w:rsidR="00DF0850" w:rsidRDefault="00DF085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F0850" w:rsidRDefault="00DF085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បើពីដើមអត់ស្គាល់ទេ! បូកគោអញ្ចឹងទៅ កំពង់សោមអីទៅ អាហ្នឹងយើងទៅបុណ្យណា៎។</w:t>
      </w:r>
    </w:p>
    <w:p w:rsidR="00DF0850" w:rsidRDefault="00DF085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F0850" w:rsidRDefault="00DF085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ទៅសម្រាកពីរយប់អីអញ្ចឹង មួយយប់ ពីរយប់អីទៅ។ អស់! ផុតពីហ្នឹងខ្ញុំទៅកោះកុងបាន មួយដង កោះកុងទៅពីរយប់ បានបកមកបាត់ដំបងវិញ អាហ្នឹងសុទ្ធតែបុណ្យដែរ។ ខ្ញុំទៅដើរលេងសុទ្ធតែមានប្រយោជន៍ បើអត់ប្រយោជន៍ខ្ញុំមិនទៅទេ។</w:t>
      </w:r>
    </w:p>
    <w:p w:rsidR="00DF0850" w:rsidRDefault="00DF085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BE5D03" w:rsidRDefault="00DF085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តតែបុណ្យ ទៅបុណ្យ! ទៅបុណ្យដូចថា យើងរួចបុណ្យហើយ ក៏ត្រឡប់មកវិញ</w:t>
      </w:r>
      <w:r w:rsidR="00BE5D03">
        <w:rPr>
          <w:rFonts w:hint="cs"/>
          <w:sz w:val="48"/>
          <w:szCs w:val="48"/>
          <w:cs/>
          <w:lang w:bidi="km-KH"/>
        </w:rPr>
        <w:t xml:space="preserve"> ឈប់ទៅលេងណា៎កូន។</w:t>
      </w:r>
    </w:p>
    <w:p w:rsidR="00BE5D03" w:rsidRDefault="00BE5D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ឈ្លៀតទៅលេងទៅណ៎?</w:t>
      </w:r>
    </w:p>
    <w:p w:rsidR="00BE5D03" w:rsidRDefault="00BE5D03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ឈ្លៀតទៅលេងផ្ទាល់អញ្ចឹងទេ។</w:t>
      </w:r>
      <w:r w:rsidR="00DF0850">
        <w:rPr>
          <w:rFonts w:hint="cs"/>
          <w:sz w:val="48"/>
          <w:szCs w:val="48"/>
          <w:cs/>
          <w:lang w:bidi="km-KH"/>
        </w:rPr>
        <w:t xml:space="preserve">  </w:t>
      </w:r>
    </w:p>
    <w:p w:rsidR="00BE5D03" w:rsidRDefault="00BE5D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E5D03" w:rsidRDefault="00BE5D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អោយដើរទៅទទេៗ អត់ទៅទេ។</w:t>
      </w:r>
    </w:p>
    <w:p w:rsidR="00BE5D03" w:rsidRDefault="00BE5D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ក្រុមគ្រួសារ ឬក៏សាច់ញាតិរបស់អ៊ំស្រីមានអ្នកចូលចិត្តតន្ត្រី ឬក៏គាត់ចេះលេងឧបករណ៍តន្ត្រីទេ? តន្ត្រីណា៎?</w:t>
      </w:r>
    </w:p>
    <w:p w:rsidR="00BE5D03" w:rsidRDefault="00BE5D03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</w:t>
      </w:r>
    </w:p>
    <w:p w:rsidR="00BE5D03" w:rsidRDefault="00BE5D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អត់មានទេណ៎?</w:t>
      </w:r>
    </w:p>
    <w:p w:rsidR="00BE5D03" w:rsidRDefault="00BE5D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អត់មានទេ។ ប៉ុន្តែវាធ្លាប់ចម្រៀងពីដើមដូចជា ប៉ែនរ៉នអី សេរីសុទ្ធាអី ពីដើមៗគាត់អ្នកច្រៀងពិរោះណាស់។</w:t>
      </w:r>
    </w:p>
    <w:p w:rsidR="00BE5D03" w:rsidRDefault="00BE5D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E5D03" w:rsidRDefault="00BE5D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ទៅវាចូលភ្នែក ស្ដាប់ទៅវាពិរោះទៅ។ តែឥឡូវអត់ទេ មួយជំហ៊ានទៅ ពីរជំហ៊ាន ចេញមកធ្លាយខោអស់ហើយ ឥឡូវមិនចូលចិត្តទេ។</w:t>
      </w:r>
    </w:p>
    <w:p w:rsidR="00BE5D03" w:rsidRDefault="00BE5D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ផ្ទះពីដើមរបស់អ៊ំស្រីមានទេ? ផ្ទះពីដើម?</w:t>
      </w:r>
    </w:p>
    <w:p w:rsidR="00BE5D03" w:rsidRDefault="00BE5D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ផ្ទះពីដើមដែលមកនៅនេះ តូចហ្នឹង! តូចណាស់កូនអើយ។</w:t>
      </w:r>
    </w:p>
    <w:p w:rsidR="005F2412" w:rsidRDefault="00BE5D03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F2412" w:rsidRDefault="005F2412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ទូចញឹប គាត់នៅអញ្ចឹងៗតាំងពីតូច។</w:t>
      </w:r>
      <w:r w:rsidR="00CB48A2">
        <w:rPr>
          <w:rFonts w:hint="cs"/>
          <w:sz w:val="48"/>
          <w:szCs w:val="48"/>
          <w:cs/>
          <w:lang w:bidi="km-KH"/>
        </w:rPr>
        <w:t xml:space="preserve"> </w:t>
      </w:r>
      <w:r>
        <w:rPr>
          <w:rFonts w:hint="cs"/>
          <w:sz w:val="48"/>
          <w:szCs w:val="48"/>
          <w:cs/>
          <w:lang w:bidi="km-KH"/>
        </w:rPr>
        <w:t>ទូចកាលណោះជឿឈើគេបានគ្រាន់តែម៉ានៅនោះឯង។</w:t>
      </w:r>
    </w:p>
    <w:p w:rsidR="00CB48A2" w:rsidRDefault="00CB48A2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ក។</w:t>
      </w:r>
    </w:p>
    <w:p w:rsidR="005F2412" w:rsidRDefault="00CB48A2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ក​​​​​​​៖បាទ។</w:t>
      </w:r>
    </w:p>
    <w:p w:rsidR="00CB48A2" w:rsidRDefault="00CB48A2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ដល់ពេលមេចៅបានដីតិចតូចទៅ គេ។</w:t>
      </w:r>
    </w:p>
    <w:p w:rsidR="00CB48A2" w:rsidRDefault="00CB48A2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91AA7" w:rsidRDefault="00CB48A2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ខ្ចីប្លង់អោយខ្ញុំទៅដល់ពេលនេះបានពីពាន់ក៏លក់ យូរហើយជិតម្ភៃឆ្នាំហើយ​ ហើយខ្ញុំខ្វះលុយកាក់ទៅ កាច់ដីអោយគេ </w:t>
      </w:r>
      <w:r w:rsidR="00D91AA7">
        <w:rPr>
          <w:rFonts w:hint="cs"/>
          <w:sz w:val="48"/>
          <w:szCs w:val="48"/>
          <w:cs/>
          <w:lang w:bidi="km-KH"/>
        </w:rPr>
        <w:t>អាផ្ទះអោយទីគេ ម៉ជួរនេះប្ររាំបួនម៉ែត។</w:t>
      </w:r>
    </w:p>
    <w:p w:rsidR="00D91AA7" w:rsidRDefault="00D91AA7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3048C" w:rsidRDefault="0073048C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ជួយមកធ្វើផ្ទះនៅ ពីដើមផ្ទះឈើ វាពុកណាស់។ </w:t>
      </w:r>
    </w:p>
    <w:p w:rsidR="0073048C" w:rsidRDefault="0073048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3048C" w:rsidRDefault="0073048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ដល់ពេលខ្ញុំធ្វើទៅវាអស់ដីអស់ធ្លីទៅខ្ញុំកាច់ បាននៅប៉ុណ្ណោះទៅ ខំអីមិនដឹងបានអីនៅទេ។ បើឈើនៅវាពុកនោះ។</w:t>
      </w:r>
    </w:p>
    <w:p w:rsidR="0073048C" w:rsidRDefault="0073048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 ហើយផ្ទះដែលថាធ្វើនោះ ធ្វើខ្លួនឯង ឬក៏ជួលគេធ្វើអោយ?</w:t>
      </w:r>
    </w:p>
    <w:p w:rsidR="00A13637" w:rsidRDefault="0073048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បងៗគេធ្វើអោយអាឈើ មិនឈូសគ្រាន់បានម៉ានៅតៅណាកូន។</w:t>
      </w:r>
    </w:p>
    <w:p w:rsidR="0073048C" w:rsidRDefault="0073048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3048C" w:rsidRDefault="0073048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ដល់អញ្ចឹងទៅ អញ្ចឹងទៅមេវាស៊ីទៅ​ បានអ៊ំចេះតែផ្សំទៅ ហើយមេនោះ</w:t>
      </w:r>
      <w:r w:rsidR="00B226F7">
        <w:rPr>
          <w:rFonts w:hint="cs"/>
          <w:sz w:val="48"/>
          <w:szCs w:val="48"/>
          <w:cs/>
          <w:lang w:bidi="km-KH"/>
        </w:rPr>
        <w:t>វាខ្ចីប្លង់ក៏បានលុយធ្វើផ្ទះទៅ។ ទៅគេសងមកវិញតិចតូចនោះឯងបាន បានលុយធ្វើណោះកូន ទិញប្លងដីណាកូន។</w:t>
      </w:r>
    </w:p>
    <w:p w:rsidR="00B226F7" w:rsidRDefault="00B226F7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បាទ។</w:t>
      </w:r>
    </w:p>
    <w:p w:rsidR="00B226F7" w:rsidRDefault="00B226F7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ធ្វើមានលុយតែពីរពាន់នោះឯង តែមិនមែនអស់តែពីរពាន់ឯណាអស់ឡើងសន្ធឹកនោះ។</w:t>
      </w:r>
    </w:p>
    <w:p w:rsidR="00B226F7" w:rsidRDefault="00B226F7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226F7" w:rsidRDefault="00B226F7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អញ្ចឹង មិនមែនយកលុយគេ ទេយកលុយដីឈ្មោះតាហូរ បានលុយនោះឯង</w:t>
      </w:r>
      <w:r w:rsidR="00191A1D">
        <w:rPr>
          <w:rFonts w:hint="cs"/>
          <w:sz w:val="48"/>
          <w:szCs w:val="48"/>
          <w:cs/>
          <w:lang w:bidi="km-KH"/>
        </w:rPr>
        <w:t>។ យកលុយនោះមកកាច់ដីអោយគេអត់បានមួយរៀលទេកូន។</w:t>
      </w:r>
    </w:p>
    <w:p w:rsidR="00191A1D" w:rsidRDefault="00191A1D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91A1D" w:rsidRDefault="00191A1D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កាច់អោយគេទទេដែលយើងជម្ពាក់នោះ។ ការស្មើរ</w:t>
      </w:r>
      <w:r w:rsidR="0023619C">
        <w:rPr>
          <w:rFonts w:hint="cs"/>
          <w:sz w:val="48"/>
          <w:szCs w:val="48"/>
          <w:cs/>
          <w:lang w:bidi="km-KH"/>
        </w:rPr>
        <w:t xml:space="preserve">ដើម </w:t>
      </w:r>
      <w:r>
        <w:rPr>
          <w:rFonts w:hint="cs"/>
          <w:sz w:val="48"/>
          <w:szCs w:val="48"/>
          <w:cs/>
          <w:lang w:bidi="km-KH"/>
        </w:rPr>
        <w:t xml:space="preserve">ការស្មើរដើម ដើមស្មើការអញ្ចឹងណាស់។ </w:t>
      </w:r>
      <w:r w:rsidR="0023619C">
        <w:rPr>
          <w:rFonts w:hint="cs"/>
          <w:sz w:val="48"/>
          <w:szCs w:val="48"/>
          <w:cs/>
          <w:lang w:bidi="km-KH"/>
        </w:rPr>
        <w:t>សងមួយខែយកមួយសាធ្វើដើមទៀត។</w:t>
      </w:r>
    </w:p>
    <w:p w:rsidR="0023619C" w:rsidRDefault="0023619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60F3F" w:rsidRDefault="0023619C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អាការយើងមិនបានសង យកការធ្វើជាដើម។</w:t>
      </w:r>
      <w:r w:rsidR="003959D9">
        <w:rPr>
          <w:rFonts w:hint="cs"/>
          <w:sz w:val="48"/>
          <w:szCs w:val="48"/>
          <w:cs/>
          <w:lang w:bidi="km-KH"/>
        </w:rPr>
        <w:t xml:space="preserve"> បន្តពូជ</w:t>
      </w:r>
      <w:r w:rsidR="002861CD">
        <w:rPr>
          <w:rFonts w:hint="cs"/>
          <w:sz w:val="48"/>
          <w:szCs w:val="48"/>
          <w:cs/>
          <w:lang w:bidi="km-KH"/>
        </w:rPr>
        <w:t>ទៅ បើខ្ញុំមិនកាច់ដីអោយគេទេ</w:t>
      </w:r>
      <w:r w:rsidR="003959D9">
        <w:rPr>
          <w:rFonts w:hint="cs"/>
          <w:sz w:val="48"/>
          <w:szCs w:val="48"/>
          <w:cs/>
          <w:lang w:bidi="km-KH"/>
        </w:rPr>
        <w:t xml:space="preserve"> ខ្ញុំគ្មានកន្លែងនៅទេ។ </w:t>
      </w:r>
      <w:r w:rsidR="00D8190D">
        <w:rPr>
          <w:rFonts w:hint="cs"/>
          <w:sz w:val="48"/>
          <w:szCs w:val="48"/>
          <w:cs/>
          <w:lang w:bidi="km-KH"/>
        </w:rPr>
        <w:t xml:space="preserve">កាចអោយគេទៅប្រាំបួនដណ្តប់ម៉ែតអោយគេទៅ។ </w:t>
      </w:r>
      <w:r w:rsidR="00E60F3F">
        <w:rPr>
          <w:rFonts w:hint="cs"/>
          <w:sz w:val="48"/>
          <w:szCs w:val="48"/>
          <w:cs/>
          <w:lang w:bidi="km-KH"/>
        </w:rPr>
        <w:t>បាននៅសព្វថ្ងៃ បើពីដើមវេទនា​ណាស់។ ផ្ទះមិនអញ្ចឹងទេ ផ្ទះទូចណាស់។</w:t>
      </w:r>
    </w:p>
    <w:p w:rsidR="00F645FE" w:rsidRDefault="00E60F3F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  <w:r w:rsidR="00F645FE">
        <w:rPr>
          <w:rFonts w:hint="cs"/>
          <w:sz w:val="48"/>
          <w:szCs w:val="48"/>
          <w:cs/>
          <w:lang w:bidi="km-KH"/>
        </w:rPr>
        <w:t xml:space="preserve"> ទាក់ទងនឹងខាងត្បាញរវៃអីធ្លាប់ចេះទេ?</w:t>
      </w:r>
    </w:p>
    <w:p w:rsidR="00F645FE" w:rsidRDefault="00E60F3F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</w:t>
      </w:r>
      <w:r w:rsidR="00F645FE">
        <w:rPr>
          <w:rFonts w:hint="cs"/>
          <w:sz w:val="48"/>
          <w:szCs w:val="48"/>
          <w:cs/>
          <w:lang w:bidi="km-KH"/>
        </w:rPr>
        <w:t>អត់ទេ។</w:t>
      </w:r>
      <w:r w:rsidR="007E4B36">
        <w:rPr>
          <w:rFonts w:hint="cs"/>
          <w:sz w:val="48"/>
          <w:szCs w:val="48"/>
          <w:cs/>
          <w:lang w:bidi="km-KH"/>
        </w:rPr>
        <w:t xml:space="preserve"> ចេះដែរតែចេះត្បាញប្រហុក អូរមកពីណានោះ?</w:t>
      </w:r>
    </w:p>
    <w:p w:rsidR="007E4B36" w:rsidRDefault="007E4B36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អញ្ចឹងទាក់ទងនឹងការដាំដំណាំ ធ្លាប់ដាំដំណាំអីខ្លះ?</w:t>
      </w:r>
    </w:p>
    <w:p w:rsidR="007E4B36" w:rsidRDefault="00AB5EB1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ដាំទើបបានក្រូចបីបួនដើម </w:t>
      </w:r>
      <w:r w:rsidR="001A0037">
        <w:rPr>
          <w:rFonts w:hint="cs"/>
          <w:sz w:val="48"/>
          <w:szCs w:val="48"/>
          <w:cs/>
          <w:lang w:bidi="km-KH"/>
        </w:rPr>
        <w:t>គ្រូមកសំភាស ស្លរម្ជូរផងណាលោកគ្រូ។</w:t>
      </w:r>
    </w:p>
    <w:p w:rsidR="001A0037" w:rsidRDefault="001A0037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ចុះក្រុមគ្រួសារអ៊ំស្រីមានអ្នកចេះឡើងត្នោតធ្វើស្ករទេ?</w:t>
      </w:r>
    </w:p>
    <w:p w:rsidR="001A0037" w:rsidRDefault="001A0037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អត់ទេ អត់ទេ ប្រវត្តនេះអត់មានទេ។ ទិញគេហូប។</w:t>
      </w:r>
    </w:p>
    <w:p w:rsidR="001A0037" w:rsidRDefault="001A0037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ធ្លាប់ធ្វើកន្ត្រកលក់ទេ?</w:t>
      </w:r>
    </w:p>
    <w:p w:rsidR="001A0037" w:rsidRDefault="001A0037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អត់ទេ​ អត់ចេះទេ។</w:t>
      </w:r>
    </w:p>
    <w:p w:rsidR="001A0037" w:rsidRDefault="001A0037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ចុះធ្លាប់ចិញ្ចិមសត្វពីមុនមកទេ?</w:t>
      </w:r>
    </w:p>
    <w:p w:rsidR="001A0037" w:rsidRDefault="001A0037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ទេបើមាន់មួយពីរអី ចេះតែចិញ្ចឹមហើយ។</w:t>
      </w:r>
      <w:r w:rsidR="004D3E03">
        <w:rPr>
          <w:rFonts w:hint="cs"/>
          <w:sz w:val="48"/>
          <w:szCs w:val="48"/>
          <w:cs/>
          <w:lang w:bidi="km-KH"/>
        </w:rPr>
        <w:t xml:space="preserve"> ភាគច្រើនអត់ទេ អត់ដែរចិញ្ចឹមទេសត្វនោះ។</w:t>
      </w:r>
    </w:p>
    <w:p w:rsidR="004D3E03" w:rsidRDefault="004D3E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 បាទ។ អញ្ចឹងទក់ទងនឹងក្តីស្រមៃរបស់អ៊ំស្រីកាលនៅពីក្មេង គឹតថាធំឡើងចង់ធ្វើអីទេ?</w:t>
      </w:r>
    </w:p>
    <w:p w:rsidR="00866194" w:rsidRDefault="004D3E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កូនអ្នកស្រែមានតែលក់ដូរអញ</w:t>
      </w:r>
      <w:r w:rsidR="00866194">
        <w:rPr>
          <w:rFonts w:hint="cs"/>
          <w:sz w:val="48"/>
          <w:szCs w:val="48"/>
          <w:cs/>
          <w:lang w:bidi="km-KH"/>
        </w:rPr>
        <w:t>្ចី</w:t>
      </w:r>
      <w:r>
        <w:rPr>
          <w:rFonts w:hint="cs"/>
          <w:sz w:val="48"/>
          <w:szCs w:val="48"/>
          <w:cs/>
          <w:lang w:bidi="km-KH"/>
        </w:rPr>
        <w:t>ឯងកូន។</w:t>
      </w:r>
      <w:r w:rsidR="00866194">
        <w:rPr>
          <w:rFonts w:hint="cs"/>
          <w:sz w:val="48"/>
          <w:szCs w:val="48"/>
          <w:cs/>
          <w:lang w:bidi="km-KH"/>
        </w:rPr>
        <w:t xml:space="preserve"> អោយទៅស៊ីឈ្មួលគេអត់ទៅទេ។ រកនរណាទេ ប៉ុន្មានថ្ងៃនេះអត់ឃើញទេ</w:t>
      </w:r>
      <w:r w:rsidR="00637807">
        <w:rPr>
          <w:rFonts w:hint="cs"/>
          <w:sz w:val="48"/>
          <w:szCs w:val="48"/>
          <w:cs/>
          <w:lang w:bidi="km-KH"/>
        </w:rPr>
        <w:t>។</w:t>
      </w:r>
    </w:p>
    <w:p w:rsidR="005D2A03" w:rsidRDefault="003D635A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ខ្ញុំអររគុណដល់អ៊ំស្រីដែលផ្តល់ការសម្ភាស </w:t>
      </w:r>
      <w:r w:rsidR="00774BCE">
        <w:rPr>
          <w:rFonts w:hint="cs"/>
          <w:sz w:val="48"/>
          <w:szCs w:val="48"/>
          <w:cs/>
          <w:lang w:bidi="km-KH"/>
        </w:rPr>
        <w:t xml:space="preserve">ដល់ខ្ញុំតាំងពីរដើមដល់ចប់។ </w:t>
      </w:r>
      <w:r w:rsidR="002B02AE">
        <w:rPr>
          <w:rFonts w:hint="cs"/>
          <w:sz w:val="48"/>
          <w:szCs w:val="48"/>
          <w:cs/>
          <w:lang w:bidi="km-KH"/>
        </w:rPr>
        <w:t xml:space="preserve">មុននឹងបញ្ចប់ខ្ញុំចង់ជម្រាប់ដែលទាក់ទងនឹងគោលបំណងនៃការសម្ភាស </w:t>
      </w:r>
      <w:r w:rsidR="0053363E">
        <w:rPr>
          <w:rFonts w:hint="cs"/>
          <w:sz w:val="48"/>
          <w:szCs w:val="48"/>
          <w:cs/>
          <w:lang w:bidi="km-KH"/>
        </w:rPr>
        <w:t>អញ្ចឹងគោលបំណងនៃការសម្ភាសន៍នេះគឺដើម្បីថែរក្សានៅជីវប្រវត្តផ្ទាល់ខ្លួនរបស់អ៊ំស្រីផ្ទាល់ ដើម្បីទុកអោយកូនចៅជំនាន់ក្រោយបានរៀនសូត្រ ណាមួយយើងអាចអភិរក្សជី</w:t>
      </w:r>
      <w:r w:rsidR="005D2A03">
        <w:rPr>
          <w:rFonts w:hint="cs"/>
          <w:sz w:val="48"/>
          <w:szCs w:val="48"/>
          <w:cs/>
          <w:lang w:bidi="km-KH"/>
        </w:rPr>
        <w:t>វប្រវត្តិរបស់ចាស់ដើម្បីរក្សាទុកដល់កូនចោជំនាន់ក្រោយគាត់បាត់បង់ទៅណាស់ បាទៗ ខ្ញុំអរគុណច្រើនហើយ។</w:t>
      </w:r>
    </w:p>
    <w:p w:rsidR="005D2A03" w:rsidRDefault="005D2A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ហើយខ្ញុំនៅអត់សុខ អត់ចេះនៅទេ នៅជាប់ៗទៅ​ឈឺប៉ុណ្ណឹងនៅតែចង់រកទៅ ទៅមិនរួច។</w:t>
      </w:r>
    </w:p>
    <w:p w:rsidR="005D2A03" w:rsidRDefault="005D2A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អញ្ចឹងមុននឹងបញ្ចប់អ៊ំស្រីមានអីជូនពរដល់កូនចៅជំនាន់ក្រោយ ឬក៏ក្មេងៗជំនាន់ក្រោយ ដើមប្បីអោយកាន់តែល្អប្រសើរទេ អាចជូនពរទេ។</w:t>
      </w:r>
    </w:p>
    <w:p w:rsidR="005D2A03" w:rsidRDefault="005D2A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ចេះតែជូនពរអោយកូនចៅសម័យ អាសីស្មង​ស្នងឬស្សីគេនេះ។</w:t>
      </w:r>
    </w:p>
    <w:p w:rsidR="00641690" w:rsidRDefault="005D2A03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ទំពាំងស្នងឬស្សីអ៊ំស្រី</w:t>
      </w:r>
      <w:r w:rsidR="00641690">
        <w:rPr>
          <w:rFonts w:hint="cs"/>
          <w:sz w:val="48"/>
          <w:szCs w:val="48"/>
          <w:cs/>
          <w:lang w:bidi="km-KH"/>
        </w:rPr>
        <w:t>។</w:t>
      </w:r>
    </w:p>
    <w:p w:rsidR="00637807" w:rsidRDefault="0064169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5D2A03">
        <w:rPr>
          <w:rFonts w:hint="cs"/>
          <w:sz w:val="48"/>
          <w:szCs w:val="48"/>
          <w:cs/>
          <w:lang w:bidi="km-KH"/>
        </w:rPr>
        <w:t xml:space="preserve"> អោយចេះដឹងកំអោយភ្លេចប្រវត្តិខ្មែរនោះណាស់។   </w:t>
      </w:r>
    </w:p>
    <w:p w:rsidR="00641690" w:rsidRDefault="0064169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ធ្លាប់លំបាកមេច។</w:t>
      </w:r>
    </w:p>
    <w:p w:rsidR="00641690" w:rsidRDefault="0064169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នោះហើយធ្លាប់លំបាកនោះអោយចេះគ្រប់គ្រង។ ខ្មែរកំអោយជឿគេរឿងជក់ស៊ីផឹក ជំនាន់ពីើមមិនអញ្ចឹងទេ គឺខ្លាចម៉ែខ្លាចឪណាកូន។</w:t>
      </w:r>
    </w:p>
    <w:p w:rsidR="00641690" w:rsidRDefault="0064169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641690" w:rsidRDefault="0064169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អោយយកតម្រាប់តាប់ចាស់ៗពីដើមខ្លះទៅ។ កំអោយយកប្រព្រឹត្តិថាវាពិបាកណាស់ វាមិនងាយទេ។ សមប្បីតែក្មួយក៏ខ្ញុំគាំទ្ររហូតមកដល់ឥឡូវ។</w:t>
      </w:r>
    </w:p>
    <w:p w:rsidR="00641690" w:rsidRDefault="00641690" w:rsidP="00B23F88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41690" w:rsidRDefault="0064169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សូមអោយបម្រើម្តាយទៅកូនអើយ។</w:t>
      </w:r>
    </w:p>
    <w:p w:rsidR="00641690" w:rsidRDefault="0064169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41690" w:rsidRDefault="0064169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អោយអាយុវែងទៅ​ អោយកូនខ្មែរ ដឹងខ្មែរអោយច្បាស់លាស់ទៅ។</w:t>
      </w:r>
    </w:p>
    <w:p w:rsidR="00641690" w:rsidRDefault="0064169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អញ្ចឹងខ្ញុំអរគុណណាស់។ </w:t>
      </w:r>
    </w:p>
    <w:p w:rsidR="00641690" w:rsidRDefault="0064169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ចាស់។</w:t>
      </w:r>
    </w:p>
    <w:p w:rsidR="00641690" w:rsidRDefault="0064169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ហើយជូនពរដល់អ៊ំស្រី មានសុខភាពល្អ ហើយជួយក្មេងៗអោយកាន់តែល្អប្រសើរថែមទៀត អរគុណជម្រាបលាណា។ ចប់។ </w:t>
      </w:r>
      <w:bookmarkStart w:id="0" w:name="_GoBack"/>
      <w:bookmarkEnd w:id="0"/>
    </w:p>
    <w:p w:rsidR="00641690" w:rsidRDefault="00641690" w:rsidP="00B23F88">
      <w:pPr>
        <w:rPr>
          <w:rFonts w:hint="cs"/>
          <w:sz w:val="48"/>
          <w:szCs w:val="48"/>
          <w:lang w:bidi="km-KH"/>
        </w:rPr>
      </w:pPr>
    </w:p>
    <w:p w:rsidR="00641690" w:rsidRDefault="00641690" w:rsidP="00B23F88">
      <w:pPr>
        <w:rPr>
          <w:rFonts w:hint="cs"/>
          <w:sz w:val="48"/>
          <w:szCs w:val="48"/>
          <w:lang w:bidi="km-KH"/>
        </w:rPr>
      </w:pPr>
    </w:p>
    <w:p w:rsidR="004D3E03" w:rsidRDefault="00641690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</w:t>
      </w:r>
      <w:r w:rsidR="004D3E03">
        <w:rPr>
          <w:rFonts w:hint="cs"/>
          <w:sz w:val="48"/>
          <w:szCs w:val="48"/>
          <w:cs/>
          <w:lang w:bidi="km-KH"/>
        </w:rPr>
        <w:t xml:space="preserve"> </w:t>
      </w:r>
    </w:p>
    <w:p w:rsidR="004D3E03" w:rsidRDefault="004D3E03" w:rsidP="00B23F88">
      <w:pPr>
        <w:rPr>
          <w:rFonts w:hint="cs"/>
          <w:sz w:val="48"/>
          <w:szCs w:val="48"/>
          <w:lang w:bidi="km-KH"/>
        </w:rPr>
      </w:pPr>
    </w:p>
    <w:p w:rsidR="001A0037" w:rsidRDefault="001A0037" w:rsidP="00B23F88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</w:t>
      </w:r>
    </w:p>
    <w:p w:rsidR="001A0037" w:rsidRDefault="001A0037" w:rsidP="00B23F88">
      <w:pPr>
        <w:rPr>
          <w:rFonts w:hint="cs"/>
          <w:sz w:val="48"/>
          <w:szCs w:val="48"/>
          <w:lang w:bidi="km-KH"/>
        </w:rPr>
      </w:pPr>
    </w:p>
    <w:p w:rsidR="007E4B36" w:rsidRDefault="007E4B36" w:rsidP="00B23F88">
      <w:pPr>
        <w:rPr>
          <w:rFonts w:hint="cs"/>
          <w:sz w:val="48"/>
          <w:szCs w:val="48"/>
          <w:lang w:bidi="km-KH"/>
        </w:rPr>
      </w:pPr>
    </w:p>
    <w:p w:rsidR="00995659" w:rsidRPr="00995659" w:rsidRDefault="00995659" w:rsidP="00B23F88">
      <w:pPr>
        <w:rPr>
          <w:lang w:bidi="km-KH"/>
        </w:rPr>
      </w:pPr>
    </w:p>
    <w:sectPr w:rsidR="00995659" w:rsidRPr="0099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65" w:rsidRDefault="00A97965" w:rsidP="009F4706">
      <w:pPr>
        <w:spacing w:after="0" w:line="240" w:lineRule="auto"/>
      </w:pPr>
      <w:r>
        <w:separator/>
      </w:r>
    </w:p>
  </w:endnote>
  <w:endnote w:type="continuationSeparator" w:id="0">
    <w:p w:rsidR="00A97965" w:rsidRDefault="00A97965" w:rsidP="009F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65" w:rsidRDefault="00A97965" w:rsidP="009F4706">
      <w:pPr>
        <w:spacing w:after="0" w:line="240" w:lineRule="auto"/>
      </w:pPr>
      <w:r>
        <w:separator/>
      </w:r>
    </w:p>
  </w:footnote>
  <w:footnote w:type="continuationSeparator" w:id="0">
    <w:p w:rsidR="00A97965" w:rsidRDefault="00A97965" w:rsidP="009F4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C3"/>
    <w:rsid w:val="0009104B"/>
    <w:rsid w:val="001538CF"/>
    <w:rsid w:val="00160BE6"/>
    <w:rsid w:val="00191A1D"/>
    <w:rsid w:val="001A0037"/>
    <w:rsid w:val="001A4735"/>
    <w:rsid w:val="001F11F2"/>
    <w:rsid w:val="00217F17"/>
    <w:rsid w:val="0023619C"/>
    <w:rsid w:val="002861CD"/>
    <w:rsid w:val="002942AB"/>
    <w:rsid w:val="002B02AE"/>
    <w:rsid w:val="003079E5"/>
    <w:rsid w:val="00315A14"/>
    <w:rsid w:val="00320BDD"/>
    <w:rsid w:val="003959D9"/>
    <w:rsid w:val="003D0E0D"/>
    <w:rsid w:val="003D635A"/>
    <w:rsid w:val="003F4C3B"/>
    <w:rsid w:val="004215CA"/>
    <w:rsid w:val="0042498D"/>
    <w:rsid w:val="0044555C"/>
    <w:rsid w:val="00447B59"/>
    <w:rsid w:val="00472FF4"/>
    <w:rsid w:val="00494C2F"/>
    <w:rsid w:val="004A271E"/>
    <w:rsid w:val="004D128C"/>
    <w:rsid w:val="004D3E03"/>
    <w:rsid w:val="00522E51"/>
    <w:rsid w:val="0053363E"/>
    <w:rsid w:val="00533B8D"/>
    <w:rsid w:val="0053638E"/>
    <w:rsid w:val="00537BDF"/>
    <w:rsid w:val="00540396"/>
    <w:rsid w:val="00565114"/>
    <w:rsid w:val="005D2A03"/>
    <w:rsid w:val="005F2412"/>
    <w:rsid w:val="00602882"/>
    <w:rsid w:val="00637807"/>
    <w:rsid w:val="00641690"/>
    <w:rsid w:val="00646893"/>
    <w:rsid w:val="00683206"/>
    <w:rsid w:val="006F6ECC"/>
    <w:rsid w:val="0073048C"/>
    <w:rsid w:val="00774BCE"/>
    <w:rsid w:val="007B2810"/>
    <w:rsid w:val="007B51B0"/>
    <w:rsid w:val="007E4B36"/>
    <w:rsid w:val="007F345F"/>
    <w:rsid w:val="0086136E"/>
    <w:rsid w:val="00866194"/>
    <w:rsid w:val="008A0D1A"/>
    <w:rsid w:val="008E3DC6"/>
    <w:rsid w:val="008E5F28"/>
    <w:rsid w:val="009164A1"/>
    <w:rsid w:val="00995659"/>
    <w:rsid w:val="009F4706"/>
    <w:rsid w:val="00A13637"/>
    <w:rsid w:val="00A653B9"/>
    <w:rsid w:val="00A86F3D"/>
    <w:rsid w:val="00A97965"/>
    <w:rsid w:val="00AB5EB1"/>
    <w:rsid w:val="00B226F7"/>
    <w:rsid w:val="00B23F88"/>
    <w:rsid w:val="00B27C54"/>
    <w:rsid w:val="00BE5D03"/>
    <w:rsid w:val="00C2425F"/>
    <w:rsid w:val="00C35C52"/>
    <w:rsid w:val="00C80078"/>
    <w:rsid w:val="00CB48A2"/>
    <w:rsid w:val="00D14E0B"/>
    <w:rsid w:val="00D554C3"/>
    <w:rsid w:val="00D8190D"/>
    <w:rsid w:val="00D87A8B"/>
    <w:rsid w:val="00D91AA7"/>
    <w:rsid w:val="00DC0B77"/>
    <w:rsid w:val="00DF0850"/>
    <w:rsid w:val="00E60F3F"/>
    <w:rsid w:val="00E86B05"/>
    <w:rsid w:val="00E92528"/>
    <w:rsid w:val="00EC6BAE"/>
    <w:rsid w:val="00F4023B"/>
    <w:rsid w:val="00F645FE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8AFB8-DA24-414C-9725-0CF60AEA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88"/>
    <w:pPr>
      <w:spacing w:line="252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70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70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47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SPC-COMPUTER</dc:creator>
  <cp:keywords/>
  <dc:description/>
  <cp:lastModifiedBy>SPC-COMPUTER</cp:lastModifiedBy>
  <cp:revision>65</cp:revision>
  <dcterms:created xsi:type="dcterms:W3CDTF">2020-09-04T01:29:00Z</dcterms:created>
  <dcterms:modified xsi:type="dcterms:W3CDTF">2020-09-05T01:09:00Z</dcterms:modified>
</cp:coreProperties>
</file>