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ការសំភាសន៍របស់អ៊ាម ចាន់អេង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ក៖អ្នកដែលសំភាសន៍ឈ្មោះថន រដ្ឋា</w:t>
        <w:tab/>
        <w:tab/>
        <w:t xml:space="preserve"> ខ៖អ្នកដែលត្រូវបានគេសំភាសន៍ឈ្មោះអ៊ាម ចាន់អេង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ក៖បាទថ្ងៃនេះគឺថ្ងៃទី០២ខែអឹល...ខែ០៤ឆ្នាំ២០១៨។ ហើយខ្ញុំបាទឈ្មោះថន រដ្ឋានិងសម្ភាសន៍ទៅកាន់អ៊ុំស្រីអ៊ាម ចាន់អេង។ ដែលបច្ចុប្បន្នអ៊ុំស្រីនៅភូមិចម្ការសំរោង០២ ឃុំចម្ការសំរោង អឹល...ស្រុកបាត់ដំបង ខេត្តបាត់ដំបង។ បាទហៃអញ្ជឹងញ៉ុំចង់ជំរាបសួរទៅកាន់អ៊ុំស្រីថាអ៊ុំស្រីមានឈ្មោះពេញអ្វីដែរ?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ខ៖ឈ្មោះពេញអ្វីទៅ?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ក៖ឈ្មោះពេញគឺជាឈ្មោះនាមត្រកូល។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ខ៖អឹល...ឈ្មោះពេញនាមត្រកូលឈ្មោះអ៊ាម ចា​ន់អេង។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ហៃអ៊ុំស្រីមានឈ្មោះហៅក្រៅទេ?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ខ៖អត់មាន មានឈ្មោះតែមួយគត់ហ្នឹង។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ខ៖ឈ្មោះអ៊ាមចាន់អេង។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ក៖អញ្ចឹងកាលពីក្មេងមានឈ្មោះទេ?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ខ៖មានតែឈ្មោះមួយហ្នឹង។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ញ៉ុំចង់បន្តនិងមួយទៀតទៅកាន់អាយុរបស់អ៊ុំស្រីអាយុប៉ុន្មានហើយឆ្នាំហ្នឹង?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ខ៖ខ្ញុំឆ្នាំហ្នឹងអាយុ៦៥ឆ្នាំ។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ក៖ឆ្នាំខ្មែរឆ្នាំអី?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ខ៖ឆ្នាំខ្មែរឆ្នាំមមី។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ក៖ទីកន្លែងកំណើតរបស់អ៊ុំស្រីនៅណាដែរ?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ខ៖ទីកំណើត...កើតនៅបាត់ដំបងហ្នឹង។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ក៖ភូមិអី ឃុំអី?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ខ៖ភូមិចម្ការសំរោង០២ ឃុំចម្ការសំរោង ខេត្តបាត់ដំបង។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ក៖អញ្ជឹងអ៊ុំស្រីមានបងប្អូនប៉ុន្មាននាក់ដែរ?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ខ៖បងប្អូន...ខ្ញុំមានបងប្អូន០៤នាក់។ ចាស៎​ប្រុស០១ ស្រី០៣។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ក៖ហើយអ៊ុំស្រីជាកូនទីប៉ុន្មាន?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ខ៖ខ្ញុំជាកូនទី០២។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ក៖អ៊ុំស្រីចាំឈ្មោះពួកគេទេ? ហើយពួកគេឈ្មោះអី? ឥឡូវគេនៅឯណាអញ្ចឺងណា៎?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 ចាំឈ្មោះកូនទី០១បងខ្ញុំឈ្មោះអ៊ាម ម៉េងគ័ង។ កូនទី០២ខ្ញុំឈ្មោះអ៊ាម ចាន់អេង។ កូនទី០៣ឈ្មោះអ៊ាម ចាន់ហេង។ ហើយកូនទី០៤ឈ្មោះអ៊ាម សៃយ៉ុន។ ចាស៎បងប្អូនមាន០៤នាក់ប្រុស០១ ស្រី០៣។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ក៖ហើយគាត់នៅឯណាអីឡូវ?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ខ៖បងញ៉ុំហេស? បងញ៉ុំនៅកន្លែងរោងចក្រតម្បាញគេហៅស្អីទេ?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ខ៖អូនឯងស្គាល់នៅកន្លែងរោងចក្រគេតម្បាញមានដំថ្មធំៗហ៎។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ក៖នៅបាត់...?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ខ៖នៅបាត់ដំបងយើង។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ក៖នៅបាត់ដំបងផ្សាររោងចក្រ។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ខ៖នែ៎គេធ្វើផ្ទះមួយល្វែងៗ។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ក៖ប្រហែលជាផ្សាររោងចក្រ។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 ផ្សាររោងចក្រ។​ ហើយខ្ញុំកូនទីពីររស់នៅចម្ការសំរោង២ ហើយនិងប្អូនខ្ញុំដែលស្លាប់ទៅឈ្មោះអ៊ាម ចាន់ហេងហ្នឹងគាត់បាត់ទាំងសង្គមលន់ណុលរហូតដល់ឥឡូវ។ ហើយប្អូនញ៉ុំមួយទៀតឈ្មោះអ៊ាម សៃយ៉ុនហ្នឹងគាត់នៅខាងគរុសល្យ។ ចាស៎! មិនដឹងជាក្រុមប៉ុន្មានអីប៉ុន្មានទេខ្ញុំអត់ស្គាល់ទេ ចាស៎ប៉ុណ្ណឹងឯង។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ក៖អញ្ចឹងអឹល...អ៊ុំស្រីមានចាំរឿងអីការពីនៅក្មេងធ្លាប់ធ្វើកិច្ចការជាមួយគ្នាទេ?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ខ៖អើយ...នៅពីក្មេងៗខ្ញុំនៅជុំបងប្អូនខ្ញុំ ដល់រៀងទ្រើសៗទៅគេក៏មានគ្រួសារក៏បែកគ្នាអស់រលីង។ចាស៎! នៅពីក្មេងៗធ្វើការដូចជាអើយ...នៅរៀនសូត្រនៅរៀនអីជាមួយគ្នា ដើរលេងដើរអីជាមួយ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គ្នា។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ចូលចិត្តធ្វើអ្វីជុំបងប្អូនហ៎?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ខ៖អឹម...ចូលចិត្តហ៎ ម្ដាយខ្ញុំនែ៎..រៀបនឹងស្លាប់ប្រាំប្រាំមួយអើយ..មួយឆ្នាំជាងហ្នឹង ប៉ុន្ដែគាត់មេម៉ាយព្រៅទេតែគាត់ច្រើនអោយខ្ញុំចេញពីរៀនមកគាត់ដូចជាមានអំពៅសាង គូលីងឈូក ដំណាប់ពន្ទាអីហ្នឹងណា៎ ហើយក៏កូនចេញពីរៀងអញ្ជឹងមកទៅតាមគាត់ដឹកឥវ៉ាន់យកទៅលក់តាមវត្តម៉ោងប្រហែល១១ដល់ម៉ោង១២បានមកវិញ។ ប្រវត្តិញ៉ុំអញ្ចឹងចាស៎ ចេញពីហ្នឹងបាន..ទៅរៀន។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ក៖អញ្ជឹងអឹល...ហើ់យឪពុកម្ដាយរបស់អ៊ុំស្រីឈ្មោះអីដែរ?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ខ៖ឪពុកខ្ញុំឈ្មោះអិន សុជាតិ។ ម្ដាយឈ្មោះចន យិន។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ក៖ពួកគាត់មានអាយុប៉ុន្មានហើយ?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ខ៖មិនដឹងប៉ុន្មានផងបើមើល៎...បងខ្ញុំវាបីឆ្នាំខ្ញុំ៦៥ គាត់៦៨។</w:t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ក៖៦៨។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ខ៖តែម្ដាយខ្ញុំដែលស្លាប់មកសព្វថ្ងៃហ្នឹង..គាត់៩៧- ៩៨។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ក៖គិតមកដល់សព្វថ្ងៃហ្នឹង?</w:t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ខ៖ចាស៎!។</w:t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ក៖កាលគាត់អឹល..មរណៈគាត់អាយុប៉ុន្មាន?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ខ៖ដឹងប៉ុន្មានទេភ្លេចហើយទាល់តែមើលសំបុត្រមរណៈនៅផ្ទះបងខ្ញុំ អត់ចាំដែរ។</w:t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ក៖ចុះឪពុកវិញ?</w:t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ខ៖ឪពុកម្ដាយខ្ញុំ?</w:t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ក៖បាទពួកគាត់អាយុប៉ុន្មានដែរ?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ខ៖មិនដឹងអាយុប៉ុន្មានទេដឹងគាត់ស្លាប់ជំនាន់គេសំនុំទម្លាក់សម្ដេចឪ ប៉ុន្មានទេអត់ចាំដែរ។ ខ្ញុំនៅតូចដែរ អាយុ១០ឆ្នាំស្លាប់ហ្នឹង។</w:t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ចុះស្រុកកំណើតរបស់ឪពុកម្ដាយរបស់អ៊ុំស្រីនៅណាដែរ?</w:t>
      </w:r>
    </w:p>
    <w:p w:rsidR="00000000" w:rsidDel="00000000" w:rsidP="00000000" w:rsidRDefault="00000000" w:rsidRPr="00000000" w14:paraId="0000003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ខ៖អើយ...ស្រុកកំណើតឪពុកខ្ញុំនៅតាកែវ។ ម្ដាយខ្ញុំនៅបាត់ដំបង។</w:t>
      </w:r>
    </w:p>
    <w:p w:rsidR="00000000" w:rsidDel="00000000" w:rsidP="00000000" w:rsidRDefault="00000000" w:rsidRPr="00000000" w14:paraId="0000003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ក៖អូរ...។</w:t>
      </w:r>
    </w:p>
    <w:p w:rsidR="00000000" w:rsidDel="00000000" w:rsidP="00000000" w:rsidRDefault="00000000" w:rsidRPr="00000000" w14:paraId="0000003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ខ៖មិនដឹងយ៉ាងម៉ិចបានជួបគ្នានៅគូរគាត់នៅជិតគាត់នៅឆ្ងាយពេក។</w:t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ក៖ចាំឆ្នាំរបស់ពួកគាត់ទេគាត់កើតឆ្នាំអី?</w:t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ខ៖ញ៉ុំអត់ចាំ។</w:t>
      </w:r>
    </w:p>
    <w:p w:rsidR="00000000" w:rsidDel="00000000" w:rsidP="00000000" w:rsidRDefault="00000000" w:rsidRPr="00000000" w14:paraId="0000003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ក៖អត់ចាំទាំងពីរនាក់?</w:t>
      </w:r>
    </w:p>
    <w:p w:rsidR="00000000" w:rsidDel="00000000" w:rsidP="00000000" w:rsidRDefault="00000000" w:rsidRPr="00000000" w14:paraId="0000003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</w:t>
      </w:r>
    </w:p>
    <w:p w:rsidR="00000000" w:rsidDel="00000000" w:rsidP="00000000" w:rsidRDefault="00000000" w:rsidRPr="00000000" w14:paraId="0000003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ក៖ហើយពួកគាត់ប្រកបមុខរបស់សម្រាប់ចិញ្ចឹមជីវិតហ្នឹងគាត់ធ្វើអី?</w:t>
      </w:r>
    </w:p>
    <w:p w:rsidR="00000000" w:rsidDel="00000000" w:rsidP="00000000" w:rsidRDefault="00000000" w:rsidRPr="00000000" w14:paraId="0000003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ខ៖អើយ...ឪពុកខ្ញុំគាត់កាត់សក់តាំងពី..អើយមកតាំងពីសង្គម។</w:t>
      </w:r>
    </w:p>
    <w:p w:rsidR="00000000" w:rsidDel="00000000" w:rsidP="00000000" w:rsidRDefault="00000000" w:rsidRPr="00000000" w14:paraId="0000004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ក៖ហើយអឹល...អ៊ុំស្រីចាំរឿងរបស់គាត់ទេអនុសោវរីយ៍ដែរមានជាមួយពួកគាត់អញ្ចឹងណា៎?</w:t>
      </w:r>
    </w:p>
    <w:p w:rsidR="00000000" w:rsidDel="00000000" w:rsidP="00000000" w:rsidRDefault="00000000" w:rsidRPr="00000000" w14:paraId="0000004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 ដែលឪពុកខ្ញុំដែលបានម្ដាយខ្ញុំនៅចងចាំហ្នឹងគាត់ចាប់បានគ្នាឡើងកាលខ្ញុំនៅតូចៗនែ៎..ប៉ិនៗហ្នឹង១០ឆ្នាំជាង។ គាត់នៅគាត់នាំម្ដាយខ្ញុំហ្នឹងទៅតាកែវគាត់ឡើងទឹកត្នោតគាត់រំងាស់តែស្ករទេ ចាស៎! ស្ករផែនស្ករអីហ្នឹងណា៎។</w:t>
      </w:r>
    </w:p>
    <w:p w:rsidR="00000000" w:rsidDel="00000000" w:rsidP="00000000" w:rsidRDefault="00000000" w:rsidRPr="00000000" w14:paraId="0000004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4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ខ៖ចាំបានតែប៉ុណ្ណឹងឯង។ ម្ដាយខ្ញុំក៏នែ៎... ឪពុកខ្ញុំស្លាប់ទៅក៏នែ៎..គាត់មកនៅបាត់ដំបងវិញគាត់ចេះតែរកស៊ីដូចជាលក់ផ្លែឈើ អីៗកំប៉េកក៉ប៉ុកនៅផ្សារ។</w:t>
      </w:r>
    </w:p>
    <w:p w:rsidR="00000000" w:rsidDel="00000000" w:rsidP="00000000" w:rsidRDefault="00000000" w:rsidRPr="00000000" w14:paraId="0000004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ក៖កាលពីពួកគាត់នៅក្មេងគាត់មានបាននិយាយពីរឿងអីដើរទៅណាអត់? អឹល...គាត់អត់បាននិយាយប្រាប់អ៊ុំស្រីទេថាគាត់ដើរទៅលេងណា គាត់នៅណា?</w:t>
      </w:r>
    </w:p>
    <w:p w:rsidR="00000000" w:rsidDel="00000000" w:rsidP="00000000" w:rsidRDefault="00000000" w:rsidRPr="00000000" w14:paraId="0000004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ខ៖ដែលខ្ញុំដឹងក្ដីមកមិនដែលគាត់និយាយថាដើរលេងសប្បាយចិត្តសប្បាយអីអត់មានឃើញតែគាត់រកស៊ី។</w:t>
      </w:r>
    </w:p>
    <w:p w:rsidR="00000000" w:rsidDel="00000000" w:rsidP="00000000" w:rsidRDefault="00000000" w:rsidRPr="00000000" w14:paraId="0000004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ក៖អូរ...។</w:t>
      </w:r>
    </w:p>
    <w:p w:rsidR="00000000" w:rsidDel="00000000" w:rsidP="00000000" w:rsidRDefault="00000000" w:rsidRPr="00000000" w14:paraId="0000004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ខ៖មិនដែលនាំកូនដើរលេងឯណាទេ អត់មាន។ បើថាចូលឆ្នាំគាត់នាំកូននាំចៅស្រោចទឹក ទៅវត្ដទៅអីហ្នឹង។ រឿងដើរលេងគឺ...។</w:t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ក៖អរគុណ!</w:t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</w:t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ក៖អញ្ចឹងអឹល...ជីដូនជីតារបស់អ៊ុំស្រីវិញជីដូនជីតាខាងឪពុកគាត់ឈ្មោះអីដែរ?</w:t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ខ៖ជីដូនជីតាឈ្មោះអឹល....។</w:t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ក៖តាយាយរបស់អ៊ុំ។</w:t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ខ៖ឪពុកខ្ញុំនឹងហ៎?</w:t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4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ខ៖ឈ្មោះយាយ អូន តាថុល។</w:t>
      </w:r>
    </w:p>
    <w:p w:rsidR="00000000" w:rsidDel="00000000" w:rsidP="00000000" w:rsidRDefault="00000000" w:rsidRPr="00000000" w14:paraId="0000005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ក៖តាថុលណ៎។</w:t>
      </w:r>
    </w:p>
    <w:p w:rsidR="00000000" w:rsidDel="00000000" w:rsidP="00000000" w:rsidRDefault="00000000" w:rsidRPr="00000000" w14:paraId="0000005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 យាយអូនឈ្មោះប្រពន្ធ តាថុលឈ្មោះប្ដី។</w:t>
      </w:r>
    </w:p>
    <w:p w:rsidR="00000000" w:rsidDel="00000000" w:rsidP="00000000" w:rsidRDefault="00000000" w:rsidRPr="00000000" w14:paraId="0000005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ក៖គាត់នៅខេត្តណា?</w:t>
      </w:r>
    </w:p>
    <w:p w:rsidR="00000000" w:rsidDel="00000000" w:rsidP="00000000" w:rsidRDefault="00000000" w:rsidRPr="00000000" w14:paraId="0000005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ខ៖នៅតាកែវ។</w:t>
      </w:r>
    </w:p>
    <w:p w:rsidR="00000000" w:rsidDel="00000000" w:rsidP="00000000" w:rsidRDefault="00000000" w:rsidRPr="00000000" w14:paraId="0000005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ក៖តាកែវទាំងពីរនាក់ណ៎។</w:t>
      </w:r>
    </w:p>
    <w:p w:rsidR="00000000" w:rsidDel="00000000" w:rsidP="00000000" w:rsidRDefault="00000000" w:rsidRPr="00000000" w14:paraId="0000005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ខ៖ចាស៎!។</w:t>
      </w:r>
    </w:p>
    <w:p w:rsidR="00000000" w:rsidDel="00000000" w:rsidP="00000000" w:rsidRDefault="00000000" w:rsidRPr="00000000" w14:paraId="0000005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ក៖ហើយចុះខាងម្ដាយវិញ? ជីដូនជីតាខាងម្ដាយ។</w:t>
      </w:r>
    </w:p>
    <w:p w:rsidR="00000000" w:rsidDel="00000000" w:rsidP="00000000" w:rsidRDefault="00000000" w:rsidRPr="00000000" w14:paraId="0000005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ខ៖នៅតាកែវដែរ។</w:t>
      </w:r>
    </w:p>
    <w:p w:rsidR="00000000" w:rsidDel="00000000" w:rsidP="00000000" w:rsidRDefault="00000000" w:rsidRPr="00000000" w14:paraId="0000005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ក៖នៅតាកែវ។</w:t>
      </w:r>
    </w:p>
    <w:p w:rsidR="00000000" w:rsidDel="00000000" w:rsidP="00000000" w:rsidRDefault="00000000" w:rsidRPr="00000000" w14:paraId="0000005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 ញ៉ុំចាំបានប៉ុណ្ណឹងទេណ៎។</w:t>
      </w:r>
    </w:p>
    <w:p w:rsidR="00000000" w:rsidDel="00000000" w:rsidP="00000000" w:rsidRDefault="00000000" w:rsidRPr="00000000" w14:paraId="0000005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ក៖ចាំឈ្មោះគាត់អត់?</w:t>
      </w:r>
    </w:p>
    <w:p w:rsidR="00000000" w:rsidDel="00000000" w:rsidP="00000000" w:rsidRDefault="00000000" w:rsidRPr="00000000" w14:paraId="0000005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ខ៖ឈ្មោះយាយអូន តាថុល។</w:t>
      </w:r>
    </w:p>
    <w:p w:rsidR="00000000" w:rsidDel="00000000" w:rsidP="00000000" w:rsidRDefault="00000000" w:rsidRPr="00000000" w14:paraId="0000005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ក៖អូរ...។</w:t>
      </w:r>
    </w:p>
    <w:p w:rsidR="00000000" w:rsidDel="00000000" w:rsidP="00000000" w:rsidRDefault="00000000" w:rsidRPr="00000000" w14:paraId="0000005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ខ៖ចាស៎!។</w:t>
      </w:r>
    </w:p>
    <w:p w:rsidR="00000000" w:rsidDel="00000000" w:rsidP="00000000" w:rsidRDefault="00000000" w:rsidRPr="00000000" w14:paraId="0000005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ក៖អឹល...ខាងម្ដាយ ខាងម្ដាយ? ជីដូនជីតាហ្នឹងខាងឪពុក ចុះខាងម្ដាយ?</w:t>
      </w:r>
    </w:p>
    <w:p w:rsidR="00000000" w:rsidDel="00000000" w:rsidP="00000000" w:rsidRDefault="00000000" w:rsidRPr="00000000" w14:paraId="0000005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ខ៖អឹល...ខាងម្ដាយខ្ញុំវិញហេស៎?</w:t>
      </w:r>
    </w:p>
    <w:p w:rsidR="00000000" w:rsidDel="00000000" w:rsidP="00000000" w:rsidRDefault="00000000" w:rsidRPr="00000000" w14:paraId="0000006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6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ខ៖ប៉ិនគាត់ខូចៗអស់ហើយហ្នឹង។</w:t>
      </w:r>
    </w:p>
    <w:p w:rsidR="00000000" w:rsidDel="00000000" w:rsidP="00000000" w:rsidRDefault="00000000" w:rsidRPr="00000000" w14:paraId="0000006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 គាត់ឈ្មោះអីដែរ?</w:t>
      </w:r>
    </w:p>
    <w:p w:rsidR="00000000" w:rsidDel="00000000" w:rsidP="00000000" w:rsidRDefault="00000000" w:rsidRPr="00000000" w14:paraId="0000006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ខ៖ឈ្មោះ...កុងជុន ម៉ាខាំ។</w:t>
      </w:r>
    </w:p>
    <w:p w:rsidR="00000000" w:rsidDel="00000000" w:rsidP="00000000" w:rsidRDefault="00000000" w:rsidRPr="00000000" w14:paraId="0000006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6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 ខាងញ៉ុំហ៎ខាងម្ដាយញ៉ុំ។ ប៉ិនឪពុកខ្ញុំខ្មែរទេ។ ប៉ិនតែញ៉ុំមិនខ្មែរសុទ្ធរៀងកាត់ចៅចិន ប៉ិនអត់ចេះចិនផងហ្នឹង។</w:t>
      </w:r>
    </w:p>
    <w:p w:rsidR="00000000" w:rsidDel="00000000" w:rsidP="00000000" w:rsidRDefault="00000000" w:rsidRPr="00000000" w14:paraId="0000006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ក៖ពូកែរកស៊ីហ៊ឹស...។</w:t>
      </w:r>
    </w:p>
    <w:p w:rsidR="00000000" w:rsidDel="00000000" w:rsidP="00000000" w:rsidRDefault="00000000" w:rsidRPr="00000000" w14:paraId="0000006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ខ៖អត់។ ធម្មតាៗមិនមានមិនក្រ។</w:t>
      </w:r>
    </w:p>
    <w:p w:rsidR="00000000" w:rsidDel="00000000" w:rsidP="00000000" w:rsidRDefault="00000000" w:rsidRPr="00000000" w14:paraId="0000006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ក៖អញ្ចឹងហៃអឹល...ចាំថាពួកគាត់ប្រកបមុខរបរធ្វើអីទេ?</w:t>
      </w:r>
    </w:p>
    <w:p w:rsidR="00000000" w:rsidDel="00000000" w:rsidP="00000000" w:rsidRDefault="00000000" w:rsidRPr="00000000" w14:paraId="0000006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ខ៖អើយ...កុងញ៉ុំម៉ាញ៉ុំហេស៎? គាត់ធ្វើស្រែ។</w:t>
      </w:r>
    </w:p>
    <w:p w:rsidR="00000000" w:rsidDel="00000000" w:rsidP="00000000" w:rsidRDefault="00000000" w:rsidRPr="00000000" w14:paraId="0000006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ក៖ធ្វើស្រែ។</w:t>
      </w:r>
    </w:p>
    <w:p w:rsidR="00000000" w:rsidDel="00000000" w:rsidP="00000000" w:rsidRDefault="00000000" w:rsidRPr="00000000" w14:paraId="0000006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ខ៖ធ្វើស្រែនៅហួសបន្ទាយមានជ័យទៅគេហៅអី..សុទ្ធតែវាសស្រែ។</w:t>
      </w:r>
    </w:p>
    <w:p w:rsidR="00000000" w:rsidDel="00000000" w:rsidP="00000000" w:rsidRDefault="00000000" w:rsidRPr="00000000" w14:paraId="0000006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6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ខ៖ចិញ្ចឹមគោ ធ្វើស្រែ ដាំពោតដាំអី។</w:t>
      </w:r>
    </w:p>
    <w:p w:rsidR="00000000" w:rsidDel="00000000" w:rsidP="00000000" w:rsidRDefault="00000000" w:rsidRPr="00000000" w14:paraId="0000006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ក៖អញ្ជឹង!។</w:t>
      </w:r>
    </w:p>
    <w:p w:rsidR="00000000" w:rsidDel="00000000" w:rsidP="00000000" w:rsidRDefault="00000000" w:rsidRPr="00000000" w14:paraId="0000006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ខ៖ចាស៎!។</w:t>
      </w:r>
    </w:p>
    <w:p w:rsidR="00000000" w:rsidDel="00000000" w:rsidP="00000000" w:rsidRDefault="00000000" w:rsidRPr="00000000" w14:paraId="0000007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ក៖អរគុណ! អញ្ចឹងសូមបន្តទៅទៀតហាស៎....នៅចាំគ្រាន់បើ។</w:t>
      </w:r>
    </w:p>
    <w:p w:rsidR="00000000" w:rsidDel="00000000" w:rsidP="00000000" w:rsidRDefault="00000000" w:rsidRPr="00000000" w14:paraId="0000007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ខ៖ចាំញ៉ុំនិយាយ អត់ចាំញ៉ុំអត់និយាយទេ។</w:t>
      </w:r>
    </w:p>
    <w:p w:rsidR="00000000" w:rsidDel="00000000" w:rsidP="00000000" w:rsidRDefault="00000000" w:rsidRPr="00000000" w14:paraId="0000007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ក៖គ្រួសារវិញម្ដង។</w:t>
      </w:r>
    </w:p>
    <w:p w:rsidR="00000000" w:rsidDel="00000000" w:rsidP="00000000" w:rsidRDefault="00000000" w:rsidRPr="00000000" w14:paraId="0000007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ខ៖កាលនោះខ្ញុំនៅស្លៀកកំព្រងទៅរៀនដែរហ្នឹង។ រៀននៅវត្តហ្នឹង។ ហើយមុនទៅរៀនពិបាកណាស់គ្រូអើយ..សុទ្ធតែដើរលិចទឹកត្រឹមចង្កេះ ត្រឹមកអី។ ចាស៎ ទាល់តែបងប្អូនអុំទូកមកយកបាន បានឆ្លងមកដល់ផ្ទះ។</w:t>
      </w:r>
    </w:p>
    <w:p w:rsidR="00000000" w:rsidDel="00000000" w:rsidP="00000000" w:rsidRDefault="00000000" w:rsidRPr="00000000" w14:paraId="0000007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ក៖អ៊ុំស្រីនៅតាកែវនឹងអឹល...រយៈពេលប៉ុន្មានឆ្នាំដែរ?</w:t>
      </w:r>
    </w:p>
    <w:p w:rsidR="00000000" w:rsidDel="00000000" w:rsidP="00000000" w:rsidRDefault="00000000" w:rsidRPr="00000000" w14:paraId="0000007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ខ៖នៅតាកែវមិនដឹងថាប៉ុន្មានឆ្នាំទេពីព្រោះម្ដាយខ្ញុំ អើយកាលនោះខ្ញុំនៅរៀន។ ហើយគាត់ទៅតាមប្ដីគាត់នៅតាកែវហ្នឹងខ្ញុំនៅរៀន អត់ចាំដែររៀងស្រពិចស្រពិលដែរ។ គេអោយលុយតែប្រាំកាក់ទៅទិញដូចជាស្ករ ប៊ីចេង អី បាត់វ៉ៃអើយ...នៅចាំតែប៉ុណ្ណឹងណា៎។ ប៉ុន្មានឆ្នាំទេត្រលប់មកវិញកាលនោះឪពុកមិនទាន់ខូចទេ។</w:t>
      </w:r>
    </w:p>
    <w:p w:rsidR="00000000" w:rsidDel="00000000" w:rsidP="00000000" w:rsidRDefault="00000000" w:rsidRPr="00000000" w14:paraId="0000007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7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ខ៖គាត់នៅបាត់ដំបងប៉ុន្មានឆ្នាំហើយបានគាត់ក្អកធ្លាក់ឈាមក៏ខូចទៅ។ ដល់ជំនាន់គេទម្លាក់សីហនុដឹងមួយពាន់ប៉ុន្មានឆ្នាំទេ ដឹងតែមួយពាន់ស្ទើរដែរ។</w:t>
      </w:r>
    </w:p>
    <w:p w:rsidR="00000000" w:rsidDel="00000000" w:rsidP="00000000" w:rsidRDefault="00000000" w:rsidRPr="00000000" w14:paraId="0000007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ក៖អញ្ចឹងអឹល...អ៊ុំស្រីមានសាច់ញាត់នៅក្រៅប្រទេសទេ?</w:t>
      </w:r>
    </w:p>
    <w:p w:rsidR="00000000" w:rsidDel="00000000" w:rsidP="00000000" w:rsidRDefault="00000000" w:rsidRPr="00000000" w14:paraId="0000007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ខ៖អើយ...សាច់ញាតិនៅក្រៅប្រទេសដូចជាអត់មានផង។</w:t>
      </w:r>
    </w:p>
    <w:p w:rsidR="00000000" w:rsidDel="00000000" w:rsidP="00000000" w:rsidRDefault="00000000" w:rsidRPr="00000000" w14:paraId="0000007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ក៖ចុះមានអ្នករស់នៅក្រៅប្រទេសទេបងប្អូន?</w:t>
      </w:r>
    </w:p>
    <w:p w:rsidR="00000000" w:rsidDel="00000000" w:rsidP="00000000" w:rsidRDefault="00000000" w:rsidRPr="00000000" w14:paraId="0000007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ខ៖នៅក្រៅ?</w:t>
      </w:r>
    </w:p>
    <w:p w:rsidR="00000000" w:rsidDel="00000000" w:rsidP="00000000" w:rsidRDefault="00000000" w:rsidRPr="00000000" w14:paraId="0000007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ក៖នៅប្រទេសក្រៅណា៎ នៅប្រទេសអាមេរិក។</w:t>
      </w:r>
    </w:p>
    <w:p w:rsidR="00000000" w:rsidDel="00000000" w:rsidP="00000000" w:rsidRDefault="00000000" w:rsidRPr="00000000" w14:paraId="0000007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ខ៖អូរ...។</w:t>
      </w:r>
    </w:p>
    <w:p w:rsidR="00000000" w:rsidDel="00000000" w:rsidP="00000000" w:rsidRDefault="00000000" w:rsidRPr="00000000" w14:paraId="0000007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ក៖ចុះនៅភីលីនពីនមានទេ?</w:t>
      </w:r>
    </w:p>
    <w:p w:rsidR="00000000" w:rsidDel="00000000" w:rsidP="00000000" w:rsidRDefault="00000000" w:rsidRPr="00000000" w14:paraId="0000007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ខ៖អត់មានទេ។</w:t>
      </w:r>
    </w:p>
    <w:p w:rsidR="00000000" w:rsidDel="00000000" w:rsidP="00000000" w:rsidRDefault="00000000" w:rsidRPr="00000000" w14:paraId="0000008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ក៖បងប្អូនណាមួយក្រែងថាបាត់ហ៎?</w:t>
      </w:r>
    </w:p>
    <w:p w:rsidR="00000000" w:rsidDel="00000000" w:rsidP="00000000" w:rsidRDefault="00000000" w:rsidRPr="00000000" w14:paraId="0000008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ខ៖អើយ...ប្អូនខ្ញុំបាត់នៅបាត់ដំបងនឹងឯងកាលនោះគេគៀងហើយដល់ពេលនេះទៅគាត់ទៅធ្វើទាហាននៅទីវាលបែកចាន។</w:t>
      </w:r>
    </w:p>
    <w:p w:rsidR="00000000" w:rsidDel="00000000" w:rsidP="00000000" w:rsidRDefault="00000000" w:rsidRPr="00000000" w14:paraId="0000008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8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ខ៖ហើយធ្វើបានបាញ់គ្នាជំនាន់គេទំលាក់លន់ណុល។ ហើយហើយដល់ពេលនោះគិចចៀសមិនផុតទៅធ្វើទាហានក៏បាត់ខ្លួនទៅដល់ឥឡូវតាំងជំនាន់ប៉ុលពតមិនដឹងទៅរកយ៉ាងម៉ិច។ ជំនាន់នេះមិនដឹងថាទៅរកយ៉ាងម៉ិច?</w:t>
      </w:r>
    </w:p>
    <w:p w:rsidR="00000000" w:rsidDel="00000000" w:rsidP="00000000" w:rsidRDefault="00000000" w:rsidRPr="00000000" w14:paraId="0000008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ក៖បាទអញ្ជឹង សូមបន្តអឹល...អត់មានសា​ច់ញាត្តិក្រៅប្រទេស? គាត់..ឈ្មោះអីថាបាត់ខ្លួន?</w:t>
      </w:r>
    </w:p>
    <w:p w:rsidR="00000000" w:rsidDel="00000000" w:rsidP="00000000" w:rsidRDefault="00000000" w:rsidRPr="00000000" w14:paraId="0000008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ខ៖ឈ្មោះ អ៊ាម ចាន់ថេង។</w:t>
      </w:r>
    </w:p>
    <w:p w:rsidR="00000000" w:rsidDel="00000000" w:rsidP="00000000" w:rsidRDefault="00000000" w:rsidRPr="00000000" w14:paraId="0000008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ក៖អ៊ាមចាន់ថេង។ ប្រាប់ពីមូលហេតុអ្វីបានជាគាត់បាត់?</w:t>
      </w:r>
    </w:p>
    <w:p w:rsidR="00000000" w:rsidDel="00000000" w:rsidP="00000000" w:rsidRDefault="00000000" w:rsidRPr="00000000" w14:paraId="0000008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ខ៖​ មូលហេតុដែលគាត់បាត់នឹងគេតម្រូវឳ្យយើងទៅធ្វើទាហានមោហើយគេចមិនផុតក៏ស្ម័គ្រចិត្តបណ្តោយទៅកាលនោះអាយុប៉ុន្មានទេ? ប្រហែលជា១៥, ១៦អីនឹងនៅក្មេងដែរនឹងមិនដឹងទៅរកឯណា។</w:t>
      </w:r>
    </w:p>
    <w:p w:rsidR="00000000" w:rsidDel="00000000" w:rsidP="00000000" w:rsidRDefault="00000000" w:rsidRPr="00000000" w14:paraId="0000008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ក៖​ អត់ដឹងថាគាត់ទៅក្រៅទៅអីណោះ!។</w:t>
      </w:r>
    </w:p>
    <w:p w:rsidR="00000000" w:rsidDel="00000000" w:rsidP="00000000" w:rsidRDefault="00000000" w:rsidRPr="00000000" w14:paraId="0000008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ខ៖​ អត់ដឹង! អត់ដឹងមិនដឹងស្រាវជ្រាវតាមណាអត់ដឹងព្រោះខ្ញុំអត់ស្គាល់គេ យូរឆ្នាំហើយដែរនឹង។</w:t>
      </w:r>
    </w:p>
    <w:p w:rsidR="00000000" w:rsidDel="00000000" w:rsidP="00000000" w:rsidRDefault="00000000" w:rsidRPr="00000000" w14:paraId="0000008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អញ្ជឹងអគុណច្រើនអញ្ជឹងចង់ជំរាបសួរទាក់ទងរឿងអាពាហ៍ពិពាហ៍ហើយ អ៊ំប្រុសឈ្មោះអីដែរ?</w:t>
      </w:r>
    </w:p>
    <w:p w:rsidR="00000000" w:rsidDel="00000000" w:rsidP="00000000" w:rsidRDefault="00000000" w:rsidRPr="00000000" w14:paraId="0000008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អឺ..ប៉ាខ្ញុំនឹងហ៎ ឈ្មោះអិន សុជាតិ។</w:t>
      </w:r>
    </w:p>
    <w:p w:rsidR="00000000" w:rsidDel="00000000" w:rsidP="00000000" w:rsidRDefault="00000000" w:rsidRPr="00000000" w14:paraId="0000008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អិន សុជាតិ ហើយស្រុកកំណើតគាត់នៅណា៎?</w:t>
      </w:r>
    </w:p>
    <w:p w:rsidR="00000000" w:rsidDel="00000000" w:rsidP="00000000" w:rsidRDefault="00000000" w:rsidRPr="00000000" w14:paraId="0000008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នៅតាកែវ។</w:t>
      </w:r>
    </w:p>
    <w:p w:rsidR="00000000" w:rsidDel="00000000" w:rsidP="00000000" w:rsidRDefault="00000000" w:rsidRPr="00000000" w14:paraId="0000008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តាកែវ!។</w:t>
      </w:r>
    </w:p>
    <w:p w:rsidR="00000000" w:rsidDel="00000000" w:rsidP="00000000" w:rsidRDefault="00000000" w:rsidRPr="00000000" w14:paraId="0000008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ចា៎។</w:t>
      </w:r>
    </w:p>
    <w:p w:rsidR="00000000" w:rsidDel="00000000" w:rsidP="00000000" w:rsidRDefault="00000000" w:rsidRPr="00000000" w14:paraId="0000009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អឺ..ចាំថ្ងៃខែឆ្នាំរៀបអាពាហ៍ពិពាហ៍ទេ? សំនួរចង់សួរថា អាពាហ៍ពិពាហ៍នឹងត្រូវបានរៀបចំឡើងដោយចាស់ទុំ រឺក៏ស្រលាញ់គ្នា..?</w:t>
      </w:r>
    </w:p>
    <w:p w:rsidR="00000000" w:rsidDel="00000000" w:rsidP="00000000" w:rsidRDefault="00000000" w:rsidRPr="00000000" w14:paraId="0000009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អាពាហ៍ពិពាហ៍ រៀបចំត្រឹមត្រូវអត់មានរត់តាមគ្នាទេ អើយៗ ម្តាយឪពុកខាងប្រុសនឹងគេមកដណ្ដឹងត្រឹមត្រូវ ចា៎អាពាហ៍ពិពាហ៍ត្រឹមត្រូវ អត់មាននេះទេ។</w:t>
      </w:r>
    </w:p>
    <w:p w:rsidR="00000000" w:rsidDel="00000000" w:rsidP="00000000" w:rsidRDefault="00000000" w:rsidRPr="00000000" w14:paraId="0000009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អឺ..ខាន់ស្លាមិចដែរ មានខាន់ស្លាទេ?</w:t>
      </w:r>
    </w:p>
    <w:p w:rsidR="00000000" w:rsidDel="00000000" w:rsidP="00000000" w:rsidRDefault="00000000" w:rsidRPr="00000000" w14:paraId="0000009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មានខាន់ស្លា។</w:t>
      </w:r>
    </w:p>
    <w:p w:rsidR="00000000" w:rsidDel="00000000" w:rsidP="00000000" w:rsidRDefault="00000000" w:rsidRPr="00000000" w14:paraId="0000009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ប៉ុន្មានដែរ?</w:t>
      </w:r>
    </w:p>
    <w:p w:rsidR="00000000" w:rsidDel="00000000" w:rsidP="00000000" w:rsidRDefault="00000000" w:rsidRPr="00000000" w14:paraId="0000009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អង្កាលនុង ថ្លៃដែរនឹង មិនដឹងប៉ុន្មានទេ ហើយដល់ហ្គា..រៀបចំការបានត្រឹមត្រូវអញ្ជឹងបានកន្លះខែ ក៏នាំគ្នាទៅធ្វើ អីតាស៊ីវិលអញ្ជឹងទៅ។</w:t>
      </w:r>
    </w:p>
    <w:p w:rsidR="00000000" w:rsidDel="00000000" w:rsidP="00000000" w:rsidRDefault="00000000" w:rsidRPr="00000000" w14:paraId="0000009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ក៖បាទ!។</w:t>
      </w:r>
    </w:p>
    <w:p w:rsidR="00000000" w:rsidDel="00000000" w:rsidP="00000000" w:rsidRDefault="00000000" w:rsidRPr="00000000" w14:paraId="0000009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ប៉ុន្តែដល់ពេលសម័យប៉ុលពត ក៏ចេះតែទុកៗទៅមិនដឹងទៅណាអស់ ប្ដីខ្ញុំគេសំលាប់ចោល ក៏បាត់រប៉ាតរប៉ាយអស់ទៅណា៎..។</w:t>
      </w:r>
    </w:p>
    <w:p w:rsidR="00000000" w:rsidDel="00000000" w:rsidP="00000000" w:rsidRDefault="00000000" w:rsidRPr="00000000" w14:paraId="0000009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បាទ! អ៊ំស្រីដឹងពីមូលហេតុថាអឺ....ហេតុអីបានជាអឺ...មូលហេតុដែលបានជួបគ្នាដំបូង​នឹងណា ជួបគ្នាដោយរបៀបណា..ស្គាល់គ្នា?</w:t>
      </w:r>
    </w:p>
    <w:p w:rsidR="00000000" w:rsidDel="00000000" w:rsidP="00000000" w:rsidRDefault="00000000" w:rsidRPr="00000000" w14:paraId="0000009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ខ៖​ ខ្ញុំៗខ្ញុំហើយនឹងតាខ្ញុំនឹង ហ្គរ។</w:t>
      </w:r>
    </w:p>
    <w:p w:rsidR="00000000" w:rsidDel="00000000" w:rsidP="00000000" w:rsidRDefault="00000000" w:rsidRPr="00000000" w14:paraId="0000009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បាទ។</w:t>
      </w:r>
    </w:p>
    <w:p w:rsidR="00000000" w:rsidDel="00000000" w:rsidP="00000000" w:rsidRDefault="00000000" w:rsidRPr="00000000" w14:paraId="0000009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ខ៖​ ជួបគ្នាដោយដំបូង​ មិនមែនជួបដោយស្រលាញ់គ្នាដូចគេទេ ម្ដាយឪពុកគេមកដណ្តឹងខ្ញុំ ប៉ុន្ដែខ្ញុំប្រកែកថាខ្ញុំមិនយក ឳ្យបងខ្ញុំទៅ បងខ្ញុំថាមិនយកទេ អញ្ជឹងវាធ្លាក់មកនៅលើខ្ញុំ ហើយខ្ញុំមិនស្រលាញ់គាត់ទេ ហើយចាស់ៗគាត់គិតតែពីសុំឳ្យទៅ ហើយខ្ញុំនឹកឃើញដែរ ខ្ញុំថាហ្អី..មិនដឹងធ្វើមិចទេបើគេចូលមកផ្លូវល្អអញ្ជឹងហើយ...រហូតទល់ឥលូវ ទោះនៅក៏មិនបានសុខ វាណាយនឹងគ្នាវាអត់ស្រលាញ់គ្នានោះ ចា៎។</w:t>
      </w:r>
    </w:p>
    <w:p w:rsidR="00000000" w:rsidDel="00000000" w:rsidP="00000000" w:rsidRDefault="00000000" w:rsidRPr="00000000" w14:paraId="0000009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អញ្ជឹងអឺៗប្ដីរបស់អ៊ំស្រីអឺ​ ជាលក្ខណៈអឺៗ  ម្ដាយឪពុកគាត់រៀបចំឳ្យ..។</w:t>
      </w:r>
    </w:p>
    <w:p w:rsidR="00000000" w:rsidDel="00000000" w:rsidP="00000000" w:rsidRDefault="00000000" w:rsidRPr="00000000" w14:paraId="0000009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ចា៎.. កាលនោះមាស ១ជី ៣រយ ខ្ញុំចាំដែរ ១ជី ៣រយខ្មែរនឹង ហ្អា៎ លុយថ្លៃណាស់កាលនុងហ្អរ..</w:t>
      </w:r>
    </w:p>
    <w:p w:rsidR="00000000" w:rsidDel="00000000" w:rsidP="00000000" w:rsidRDefault="00000000" w:rsidRPr="00000000" w14:paraId="0000009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អញ្ជឹងស្គាល់គ្នាដំបូងតាមរយៈចាស់ៗ?</w:t>
      </w:r>
    </w:p>
    <w:p w:rsidR="00000000" w:rsidDel="00000000" w:rsidP="00000000" w:rsidRDefault="00000000" w:rsidRPr="00000000" w14:paraId="0000009F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ខ៖ចាស់ៗ។</w:t>
      </w:r>
    </w:p>
    <w:p w:rsidR="00000000" w:rsidDel="00000000" w:rsidP="00000000" w:rsidRDefault="00000000" w:rsidRPr="00000000" w14:paraId="000000A0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 អញ្ជឹងខ្ញុំចង់ជំរាបសួរទាក់ទងភាសាវិញម្ដង ក្រៅពីភាសាខ្មែរ តើអ៊ំស្រីមានចេះភាសាអីផ្សេងទៀតទេ?</w:t>
      </w:r>
    </w:p>
    <w:p w:rsidR="00000000" w:rsidDel="00000000" w:rsidP="00000000" w:rsidRDefault="00000000" w:rsidRPr="00000000" w14:paraId="000000A1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ខ្ញុំចេះតែភាសាខ្មែរ អង់គ្លេសខ្ញុំមិនសូវចេះទេ ចេះស្ទើ​ មិនចេះ ថាមិនចេះតែម្ដងទៅ ចេះតែភាសាខ្មែរ។</w:t>
      </w:r>
    </w:p>
    <w:p w:rsidR="00000000" w:rsidDel="00000000" w:rsidP="00000000" w:rsidRDefault="00000000" w:rsidRPr="00000000" w14:paraId="000000A2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ចុះភាសាចិនថៃ?</w:t>
      </w:r>
    </w:p>
    <w:p w:rsidR="00000000" w:rsidDel="00000000" w:rsidP="00000000" w:rsidRDefault="00000000" w:rsidRPr="00000000" w14:paraId="000000A3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ខ៖អត់ចេះ យួនក៏អត់ចេះ។</w:t>
      </w:r>
    </w:p>
    <w:p w:rsidR="00000000" w:rsidDel="00000000" w:rsidP="00000000" w:rsidRDefault="00000000" w:rsidRPr="00000000" w14:paraId="000000A4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អញ្ជឹងជាបន្ទាប់មកទៀតអឺ ទៅទៀត ខ្ញុំសូមជំរាបសួរទាក់ទងនឹងខ្សែជីវិតរបស់អឺ អ៊ំស្រីវិញម្ដង​ អញ្ជឹងការសិក្សាវិញកាលពីដើមរៀននៅសាលាណាដែរ?</w:t>
      </w:r>
    </w:p>
    <w:p w:rsidR="00000000" w:rsidDel="00000000" w:rsidP="00000000" w:rsidRDefault="00000000" w:rsidRPr="00000000" w14:paraId="000000A5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ខ្ញុំចេញពីស្រុកមក រស់នៅជាមួយម្ដាយ​ខ្ញុំស្រុកខ្ញុំនៅខាងបន្ទាយមានជ័យ ចំដូងស្ងួតជិតដល់ឃុំសំបួរ ម្ដាយទៅយកពីនឹងមករៀននៅបាតដំបងមកនៅរៀននៅជាមួយម្ដាយបង្កើតមួយមិញគាត់ផ្ញើរខ្ញុំនៅជាមួយម្ដាយគាត់បង្កើតហើយនឹងមាខ្ញុំនឹងណាស់​ យកមកនៅបាតដំបងខ្ញុំរៀនត្រឹមបានថ្នាក់ទី៧ទេពីសង្គមចាស់។</w:t>
      </w:r>
    </w:p>
    <w:p w:rsidR="00000000" w:rsidDel="00000000" w:rsidP="00000000" w:rsidRDefault="00000000" w:rsidRPr="00000000" w14:paraId="000000A6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កាលនៅរៀនអ៊ំស្រីមានមិត្តភក្ដស្និតស្នាលទេ?</w:t>
      </w:r>
    </w:p>
    <w:p w:rsidR="00000000" w:rsidDel="00000000" w:rsidP="00000000" w:rsidRDefault="00000000" w:rsidRPr="00000000" w14:paraId="000000A7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មានដែរ­ឥលូវភ្លេចអស់បាតហើយ មិនដឹងគេនៅណាគេមានប្ដីមានគ្រួសារអស់មិនដឹងនៅណាណីផង។</w:t>
      </w:r>
    </w:p>
    <w:p w:rsidR="00000000" w:rsidDel="00000000" w:rsidP="00000000" w:rsidRDefault="00000000" w:rsidRPr="00000000" w14:paraId="000000A8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ចាំឈ្មោះរបស់ពួកគាត់ទេ?</w:t>
      </w:r>
    </w:p>
    <w:p w:rsidR="00000000" w:rsidDel="00000000" w:rsidP="00000000" w:rsidRDefault="00000000" w:rsidRPr="00000000" w14:paraId="000000A9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ចាំមិនដឹងគេនៅណាហើយ គ្រូនៅច្រើនដែរ មិនៗថាអ្នកណារៀនអត់មានពួកម៉ាកមានប៉ុន្តែឥលូវខ្ញុំចំនាស់ៗនេះខ្ញុំភ្លេចអស់ហើយ។</w:t>
      </w:r>
    </w:p>
    <w:p w:rsidR="00000000" w:rsidDel="00000000" w:rsidP="00000000" w:rsidRDefault="00000000" w:rsidRPr="00000000" w14:paraId="000000AA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ឈ្មោះអីគេ? ចាំឈ្មោះមួយពីរទេ។</w:t>
      </w:r>
    </w:p>
    <w:p w:rsidR="00000000" w:rsidDel="00000000" w:rsidP="00000000" w:rsidRDefault="00000000" w:rsidRPr="00000000" w14:paraId="000000AB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សុម៉ាលី ហើយក៏ស៊ីណា ហើយនាងហឿន ច្រើនដែរមួយថ្នាក់៤០នាក់ដែរ ខ្ញុំចាំអត់អស់។</w:t>
      </w:r>
    </w:p>
    <w:p w:rsidR="00000000" w:rsidDel="00000000" w:rsidP="00000000" w:rsidRDefault="00000000" w:rsidRPr="00000000" w14:paraId="000000AC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ក៖បាទ!</w:t>
      </w:r>
    </w:p>
    <w:p w:rsidR="00000000" w:rsidDel="00000000" w:rsidP="00000000" w:rsidRDefault="00000000" w:rsidRPr="00000000" w14:paraId="000000AD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ខ៖ណាមានគ្រួសារ ណាទៅស្រុកក្រៅ ណាជួបគ្នាសើចដាក់គ្នា។</w:t>
      </w:r>
    </w:p>
    <w:p w:rsidR="00000000" w:rsidDel="00000000" w:rsidP="00000000" w:rsidRDefault="00000000" w:rsidRPr="00000000" w14:paraId="000000AE">
      <w:pPr>
        <w:spacing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ក៖សំរាប់អ៊ំស្រីវិញអឺ..រាល់ថ្ងៃប្រកបមុខរបរតាំងពីមុនមកប្រកបមុខរបរធ្វើ ស្រែ ចំការឫក៏ជាអ្នកលក់ដូរ?</w:t>
      </w:r>
    </w:p>
    <w:p w:rsidR="00000000" w:rsidDel="00000000" w:rsidP="00000000" w:rsidRDefault="00000000" w:rsidRPr="00000000" w14:paraId="000000AF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ចា ពីមុនមកខ្ញុំអឺយ លក់ដូរកំប៉េចកំប៉ុកអញ្ចឹងឯងនៅផ្សារ ដល់អាខ្ញុំរាងដូចមិនសុវស្រួលខ្លួនអត់ងងុយអត់អី ខ្ញុំមករកស៊ីកំប៉េចកំប៉ុកតាមផ្ទះវិញ មុនខ្ញុំក្រោកម៉ោង១ម៉ោងអីទៅលក់ក្រូចលក់អីអញ្ចឹងដល់វារៀបភ្លឺ ខ្ញុំត្រលប់មកវិញហើយទ្រាំនឹងអត់ងងុយមិនបានចេះតែឈឺពេក ខ្ញុំរករបរណាដែលខ្ញុំដូចថាដេកឆ្អែតអញ្ជឹង ដេកមិនឆ្អែតអញ្ជឹង វាដូចជាវិលសឺៗអញ្ជឹងបើលុយអញ្ជេះក៏ចាយអត់គ្រប់ដែរប៉ុន្តែមិនដឹងធ្វើមិច ចាយតាមដំណើររឿងលុយដែលយើងរកបានប៉ុន្នាយើងគិតប៉ុន្នឹងទៅ។</w:t>
      </w:r>
    </w:p>
    <w:p w:rsidR="00000000" w:rsidDel="00000000" w:rsidP="00000000" w:rsidRDefault="00000000" w:rsidRPr="00000000" w14:paraId="000000B0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 អគុណច្រើន អញ្ជឹងអឺកាលពីនៅក្មេងរហូតមកដល់ពេលនេះតើការរស់នៅដូចជាជីវិតរបស់អ៊ំស្រីមានការផ្លាស់ប្ដូរអ្វីខ្លះទេ?</w:t>
      </w:r>
    </w:p>
    <w:p w:rsidR="00000000" w:rsidDel="00000000" w:rsidP="00000000" w:rsidRDefault="00000000" w:rsidRPr="00000000" w14:paraId="000000B1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ផ្លាស់ប្ដូរអីលោកគ្រូ ផ្លាស់ប្ដូរ ឈឺស្កាត់។</w:t>
      </w:r>
    </w:p>
    <w:p w:rsidR="00000000" w:rsidDel="00000000" w:rsidP="00000000" w:rsidRDefault="00000000" w:rsidRPr="00000000" w14:paraId="000000B2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ពិបាកជាងមុនឬ ក៏ស្រួលជាងមុន ឬក៏ ឈឺស្កាត់?</w:t>
      </w:r>
    </w:p>
    <w:p w:rsidR="00000000" w:rsidDel="00000000" w:rsidP="00000000" w:rsidRDefault="00000000" w:rsidRPr="00000000" w14:paraId="000000B3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ហ្អ៎! ជីវភាពនឹង ហ្អ។</w:t>
      </w:r>
    </w:p>
    <w:p w:rsidR="00000000" w:rsidDel="00000000" w:rsidP="00000000" w:rsidRDefault="00000000" w:rsidRPr="00000000" w14:paraId="000000B4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ក៖បាទ។</w:t>
      </w:r>
    </w:p>
    <w:p w:rsidR="00000000" w:rsidDel="00000000" w:rsidP="00000000" w:rsidRDefault="00000000" w:rsidRPr="00000000" w14:paraId="000000B5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ជីវភាព..ពីមុនឥលូវដែលខ្ញុំ..ពីក្មេងមកមិនសូវមានឈឺទេ ដល់ចំណាស់ប៉ុន្នេះវារាងឈឺៗមិនឈប់ បើថាឈឺនេះឈឺនោះ ជួនកាលវារោយក ជួនកាលវាវិលមុខ ជួនកាលទៅអត់ហូបបាយដូចវាឆ្អែតឯងជួនកាលវាឆ្អល់ក្រពះអញ្ជឹង​ទៅថ្ងៃណាក៏វាជាដើរភឺតអញ្ជឹង​ទៅ ចា៎វាប្រែប្រួលតាមនឹងដែរ។</w:t>
      </w:r>
    </w:p>
    <w:p w:rsidR="00000000" w:rsidDel="00000000" w:rsidP="00000000" w:rsidRDefault="00000000" w:rsidRPr="00000000" w14:paraId="000000B6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អគុណច្រើន!</w:t>
      </w:r>
    </w:p>
    <w:p w:rsidR="00000000" w:rsidDel="00000000" w:rsidP="00000000" w:rsidRDefault="00000000" w:rsidRPr="00000000" w14:paraId="000000B7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ចា៎។</w:t>
      </w:r>
    </w:p>
    <w:p w:rsidR="00000000" w:rsidDel="00000000" w:rsidP="00000000" w:rsidRDefault="00000000" w:rsidRPr="00000000" w14:paraId="000000B8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ទាក់ទងនឹងម្ហូបវិញអ៊ំស្រីចូលចិត្តពិសារម្ហូបអ្វីដែរតាំងពីក្មេងមកដល់ឥលូវនឹងណា៎?</w:t>
      </w:r>
    </w:p>
    <w:p w:rsidR="00000000" w:rsidDel="00000000" w:rsidP="00000000" w:rsidRDefault="00000000" w:rsidRPr="00000000" w14:paraId="000000B9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ខ្ញុំហ្អេស​ អត់មានរើសទេ ស្អីក៏ខ្ញុំហូបដែរ ឆាស្ងោចៀនអាំងអីក៏ខ្ញុំហូប..តាមតែលិទ្ធភាពរកបាន។</w:t>
      </w:r>
    </w:p>
    <w:p w:rsidR="00000000" w:rsidDel="00000000" w:rsidP="00000000" w:rsidRDefault="00000000" w:rsidRPr="00000000" w14:paraId="000000BA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ចុះម្ហូបដែលចូលចិត្តជាងគេ..ហ្អា៎ អីគេ?</w:t>
      </w:r>
    </w:p>
    <w:p w:rsidR="00000000" w:rsidDel="00000000" w:rsidP="00000000" w:rsidRDefault="00000000" w:rsidRPr="00000000" w14:paraId="000000BB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សំល ម្ជូរយួន ឆាគ្រឿង ឆាអី ស្ងោជ្រក់ស្ងោអី លោកគ្រូ​ ប៉ុន្នឹងឯង។</w:t>
      </w:r>
    </w:p>
    <w:p w:rsidR="00000000" w:rsidDel="00000000" w:rsidP="00000000" w:rsidRDefault="00000000" w:rsidRPr="00000000" w14:paraId="000000BC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 អគុណ ហើយចុះទាក់ទងនឹងចំរៀងវិញ ចូលចិត្តចំរៀងតារារូបណាដែរ?</w:t>
      </w:r>
    </w:p>
    <w:p w:rsidR="00000000" w:rsidDel="00000000" w:rsidP="00000000" w:rsidRDefault="00000000" w:rsidRPr="00000000" w14:paraId="000000BD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រឿងចំរៀងអត់សូវចេះច្រៀង..អត់ដែលច្រៀងអញ្ជឹងម៉ង ហើយនឹងរាំ ហើយបើតា..គាត់ចេះម៉ាចប់រាំច្រៀងក្បាច់..ស្អីក៏គាត់ចេះដែរច្រៀង អន្លុងអន្លូចមែនទែន តាខ្ញុំវាអត់ចេះ ខុសគ្នាម៉្យាងម្នាក់។</w:t>
      </w:r>
    </w:p>
    <w:p w:rsidR="00000000" w:rsidDel="00000000" w:rsidP="00000000" w:rsidRDefault="00000000" w:rsidRPr="00000000" w14:paraId="000000BE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អញ្ជឹងអឺ អ៊ំស្រីអឺ ក្នុងក្រុមគ្រួសាររបស់អ៊ំស្រី..មានអ្នកចេះលេងឧបករណ៏តន្ត្រីទេ?</w:t>
      </w:r>
    </w:p>
    <w:p w:rsidR="00000000" w:rsidDel="00000000" w:rsidP="00000000" w:rsidRDefault="00000000" w:rsidRPr="00000000" w14:paraId="000000BF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អត់មានទេអូន មានតែអ្នកធ្វើការ។</w:t>
      </w:r>
    </w:p>
    <w:p w:rsidR="00000000" w:rsidDel="00000000" w:rsidP="00000000" w:rsidRDefault="00000000" w:rsidRPr="00000000" w14:paraId="000000C0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នឹង..អញ្ជឹងខ្ញុំសូមបន្តបន្តិចទៀត..ទាក់ទងនឹងអឺ..ហ្អឺ..ទាក់ទងនឹងផ្ទះវិញ ហើយផ្ទះពីដើមនឹងផ្ទះឥលូវមានលក្ខណៈខុសគ្នាទេ?</w:t>
      </w:r>
    </w:p>
    <w:p w:rsidR="00000000" w:rsidDel="00000000" w:rsidP="00000000" w:rsidRDefault="00000000" w:rsidRPr="00000000" w14:paraId="000000C1">
      <w:pPr>
        <w:spacing w:after="160" w:line="360" w:lineRule="auto"/>
        <w:ind w:left="16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  ខ៖ អើយ..ផ្ទះពីដើមនឹងផ្ទះឥលូវមានលក្ខណៈខុសគ្នា ផ្ទះពីដើមមកខ្ញុំរកតែផ្ទះនៅមិនបាន ហើយគ្មានទាំងកន្ទេលដេកគ្មានទាំងមុងដេក គ្មានទាំងទីលំនៅពិតប្រាកដ ទាលតែខ្ញុំចេញពីស្រុកមក បានខ្ញុំមកទើរនៅត្រង់នេះឯង នៅចំកាសារ៉ងទីនៅបានជាជិសាមសិបឆ្នាំចា៎ នៅនឹងនេះឯង។</w:t>
      </w:r>
    </w:p>
    <w:p w:rsidR="00000000" w:rsidDel="00000000" w:rsidP="00000000" w:rsidRDefault="00000000" w:rsidRPr="00000000" w14:paraId="000000C2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បាទ។</w:t>
      </w:r>
    </w:p>
    <w:p w:rsidR="00000000" w:rsidDel="00000000" w:rsidP="00000000" w:rsidRDefault="00000000" w:rsidRPr="00000000" w14:paraId="000000C3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ចា៎ ។</w:t>
      </w:r>
    </w:p>
    <w:p w:rsidR="00000000" w:rsidDel="00000000" w:rsidP="00000000" w:rsidRDefault="00000000" w:rsidRPr="00000000" w14:paraId="000000C4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អញ្ជឹង..ហ្អឺ..ទាក់ទងនឹងឧបសគ្គវិញ បានន័យថាទុក្ខលំបាកអញ្ជឹងណាស់ បាទ។</w:t>
      </w:r>
    </w:p>
    <w:p w:rsidR="00000000" w:rsidDel="00000000" w:rsidP="00000000" w:rsidRDefault="00000000" w:rsidRPr="00000000" w14:paraId="000000C5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ឧបសគ្គក្នុងជិវិត ទុក្ខលំបាក ពិបាកចិត្តគ្រប់បែបសព្វនឹងឯង ពិបាកចិត្តថាយើងធ្វើជាម្តាយគេរកស៊ីចិញ្ចឹមកូនមិនបានគ្រប់គ្រាន់ ថ្ងៃណាតូចចិត្តខ្លួនឯងក្រផង គ្មានមុខរបអីត្រឹមត្រូវសំរាប់ឲ្យកូនសប្បាយចិត្ត ក្រពេកជីវភាពគឺថារកបានបួនប្រាំពាន់ត្រូវចំណាយអស់មួយម៉ឺនពីរម៉ឺនមួយថ្ងៃអញ្ជឹងហ្អាស អានឹងអត់សប្បាយចិត្តទេ។</w:t>
      </w:r>
    </w:p>
    <w:p w:rsidR="00000000" w:rsidDel="00000000" w:rsidP="00000000" w:rsidRDefault="00000000" w:rsidRPr="00000000" w14:paraId="000000C6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អញ្ជឹងទាក់ទិននឹងបទពិសោធល្អៗវីញកាលពីនៅក្មេងរហូតមកដល់ឥលូវនឹង មានធ្លាប់បានធ្វើរឿងអីល្អៗទេ ដែលអាចចាំបានអញ្ចឹងណាស់។</w:t>
      </w:r>
    </w:p>
    <w:p w:rsidR="00000000" w:rsidDel="00000000" w:rsidP="00000000" w:rsidRDefault="00000000" w:rsidRPr="00000000" w14:paraId="000000C7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ធ្វើរឿងអីល្អ ដូចថាយើងចេះស្រលាញ់ញាតិជិតខាង មិនឈ្លោះនឹងគេ ម្តាយឳពុកព្រមានណែនាំអីយើងស្ដាប់គាត់ទាំងអស់ អត់មានភ្លឺតភ្លឺនទៅ មានមិត្តភក្តប៉ែឡែ ប៉ោឡោអត់មាន ខ្ញុំអត់ចេះដើរអញ្ជឹងម៉ងពីក្មេងអត់ចេះដើរ អត់ចេះអីផង ចា៎ អត់ដឹងដែរ។</w:t>
      </w:r>
    </w:p>
    <w:p w:rsidR="00000000" w:rsidDel="00000000" w:rsidP="00000000" w:rsidRDefault="00000000" w:rsidRPr="00000000" w14:paraId="000000C8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ល្អមែនទែន។</w:t>
      </w:r>
    </w:p>
    <w:p w:rsidR="00000000" w:rsidDel="00000000" w:rsidP="00000000" w:rsidRDefault="00000000" w:rsidRPr="00000000" w14:paraId="000000C9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ចា៎​ កូនឥលូវអត់ដូចខ្ញុំទេ លោកគ្រូអើយ ខុសគ្នា។</w:t>
      </w:r>
    </w:p>
    <w:p w:rsidR="00000000" w:rsidDel="00000000" w:rsidP="00000000" w:rsidRDefault="00000000" w:rsidRPr="00000000" w14:paraId="000000CA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ក៖ជាបន្តខ្ញុំចង់ជំរាបថា..អឺ..ខាងក្រុមការងាររបស់ខ្ញុំគឺជាក្រុមការងារមួយដែល ដើម្បីរក្សាប្រវត្តិបងប្អូនពុកម៉ែយើងនោក្នុងប្រទេសកម្ពុជាយើងនឹងណា ដើម្បីរក្សាឯកសារទាំងអស់នេះ ទាក់ទងនឹងកំណត់ត្រាសំលេងនេះទុកឲ្យកូនចៅជំនាន់ក្រោយ ហើយដើម្បីពួកខ្ញុំអាចរៀនសូត្រអំពីជីវប្រវត្ត ក៏ដូចជាទុក្ខលំបាក ហើយនឹងការអ្វីដែលល្អប្រសើរ បទពិសោទផ្សេងៗអញ្ចឹង​ណា អញ្ចឹង​ អគុណច្រើនសំរាប់ ការផ្តល់អនុសាសន៍ក៏ដូជាការផ្តល់ជាបទពិសោទដល់ពួកខ្ញុំអញ្ចឹង​ណា ហើយពួកខ្ញុំនឹងរៀបចំជូនជាCDជូនទៅកាន់អ៊ំស្រីនៅសំលេងហើយនឹងក្នុងនោះមានរូបថតអញ្ចឹង​ណា ហើយជាចុងក្រោយអ៊ំស្រីមានការផ្តាំផ្ញើរ ឬមានមតិយោបល់អីសំរាបឲ្យកូនចៅជំនាន់ក្រោយគាត់អាចស្តាប់លឺទេ?</w:t>
      </w:r>
    </w:p>
    <w:p w:rsidR="00000000" w:rsidDel="00000000" w:rsidP="00000000" w:rsidRDefault="00000000" w:rsidRPr="00000000" w14:paraId="000000CB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មិនដឹងគេស្គាល់ខ្ញុំអត់ទេ ទាល់ឃើញរូបថត..អើយខ្ញុំចង់ផ្តាំផ្ញើរដល់ក្មេងជំនាន់ក្រោយ​ ដែលគេរស់នៅជំនាន់ក្រោយនេះគេ..អើយគេដូចថាមាន របបគេថ្មីអញ្ចឹង​ណា​ គេកើតមកមានសំណាងជាងខ្ញុំគេសប្បាយជាងខ្ញុំ តែជំនាន់ខ្ញុំកើកទុក្ខច្រើនហើយណាប្រឹងរៀនផងប្រឹងរកស៊ីផងម្តាយក៏ម៉េម៉ាយព្រៅ ដូចអត់សប្បាយចិត្តមកហើយខំប្រឹងដោយខ្លួនឯងម្តាយក៏ប្រឹងកូនក៏ប្រឹងដើម្បីតែកូនកុំឲ្យតែកូនល្ងង់ខ្លៅ កាលក្មេងៗជំនាន់នេះសប្បាយច្រើនបើកភ្នែកមកទារតែលុយម្តាយទៅរៀនប្រុយ បើម៉ែឲ្យតិចៗមិនទៅផង តែខ្ញុំអត់ម៉ែឲ្យប៉ុន្នាទៅប៉ុន្នឹងមកវីញជួយធ្វើការម៉ែឳលក់ដូរទៀត។</w:t>
      </w:r>
    </w:p>
    <w:p w:rsidR="00000000" w:rsidDel="00000000" w:rsidP="00000000" w:rsidRDefault="00000000" w:rsidRPr="00000000" w14:paraId="000000CC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ចុះសំណូមពរចង់ឲ្យ ក្មេងជំនាន់ក្រោយមិចដែរ?</w:t>
      </w:r>
    </w:p>
    <w:p w:rsidR="00000000" w:rsidDel="00000000" w:rsidP="00000000" w:rsidRDefault="00000000" w:rsidRPr="00000000" w14:paraId="000000CD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ឲ្យល្អជាងខ្ញុំ កុំឲ្យដូចខ្ញុំ ខ្ញុំវេទនាចង់ងាប់។</w:t>
      </w:r>
    </w:p>
    <w:p w:rsidR="00000000" w:rsidDel="00000000" w:rsidP="00000000" w:rsidRDefault="00000000" w:rsidRPr="00000000" w14:paraId="000000CE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 ឲ្យគាត់ខំប្រែងសិក្សារៀនសូត្រឲ្យចេះ។</w:t>
      </w:r>
    </w:p>
    <w:p w:rsidR="00000000" w:rsidDel="00000000" w:rsidP="00000000" w:rsidRDefault="00000000" w:rsidRPr="00000000" w14:paraId="000000CF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ខ៖ចា៎ ឲ្យគាត់ខំប្រែងសិក្សារៀនសូត្រឲ្យបានមានការងារធ្វើមិនដូចខ្ញុំទេ  ដូចខ្ញុំវានៅក្រណាស់។</w:t>
      </w:r>
    </w:p>
    <w:p w:rsidR="00000000" w:rsidDel="00000000" w:rsidP="00000000" w:rsidRDefault="00000000" w:rsidRPr="00000000" w14:paraId="000000D0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 អញ្ជឹងអគុណច្រើនសំរាប់ប៉ុន្នឹង បាទជំរាបលា។</w:t>
      </w:r>
    </w:p>
    <w:p w:rsidR="00000000" w:rsidDel="00000000" w:rsidP="00000000" w:rsidRDefault="00000000" w:rsidRPr="00000000" w14:paraId="000000D1">
      <w:pPr>
        <w:spacing w:after="160" w:line="360" w:lineRule="auto"/>
        <w:ind w:left="1440" w:hanging="720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ខ៖ ពិរោះមិនពិរោះលោកគ្រូកុំថាខ្ញុំណា។</w:t>
      </w:r>
    </w:p>
    <w:p w:rsidR="00000000" w:rsidDel="00000000" w:rsidP="00000000" w:rsidRDefault="00000000" w:rsidRPr="00000000" w14:paraId="000000D2">
      <w:pPr>
        <w:spacing w:after="160" w:line="360" w:lineRule="auto"/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rtl w:val="0"/>
        </w:rPr>
        <w:t xml:space="preserve">ក៖ បាទអត់អីទេ។</w:t>
      </w:r>
    </w:p>
    <w:p w:rsidR="00000000" w:rsidDel="00000000" w:rsidP="00000000" w:rsidRDefault="00000000" w:rsidRPr="00000000" w14:paraId="000000D3">
      <w:pPr>
        <w:spacing w:after="160"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after="160"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5">
      <w:pPr>
        <w:spacing w:after="160"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6">
      <w:pPr>
        <w:spacing w:after="160"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after="160"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after="160" w:line="36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