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A66DA5">
        <w:rPr>
          <w:rFonts w:asciiTheme="minorBidi" w:hAnsiTheme="minorBidi" w:cs="DaunPenh"/>
          <w:sz w:val="36"/>
          <w:szCs w:val="36"/>
          <w:lang w:val="ca-ES" w:bidi="km-KH"/>
        </w:rPr>
        <w:t>អ៊ុំស្រី</w:t>
      </w:r>
      <w:r w:rsidR="009939A8">
        <w:rPr>
          <w:rFonts w:asciiTheme="minorBidi" w:hAnsiTheme="minorBidi" w:cs="DaunPenh" w:hint="cs"/>
          <w:sz w:val="36"/>
          <w:szCs w:val="36"/>
          <w:cs/>
          <w:lang w:val="ca-ES" w:bidi="km-KH"/>
        </w:rPr>
        <w:t xml:space="preserve"> </w:t>
      </w:r>
      <w:r w:rsidR="0062221B">
        <w:rPr>
          <w:rFonts w:asciiTheme="minorBidi" w:hAnsiTheme="minorBidi" w:cs="DaunPenh"/>
          <w:sz w:val="36"/>
          <w:szCs w:val="36"/>
          <w:lang w:val="ca-ES" w:bidi="km-KH"/>
        </w:rPr>
        <w:t>ខឹម រ៉ូ</w:t>
      </w:r>
    </w:p>
    <w:p w:rsidR="003B5408" w:rsidRDefault="00A66DA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អ្នកដែរសំភាសន៍គេមានឈ្មោះថា ជាង ស៊ីអ៊ាវ</w:t>
      </w:r>
    </w:p>
    <w:p w:rsidR="003B5408" w:rsidRDefault="00A66DA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អ្នកដែរអោយគេសំភាសន៍មានឈ្មោះថា </w:t>
      </w:r>
      <w:r w:rsidR="0062221B">
        <w:rPr>
          <w:rFonts w:asciiTheme="minorBidi" w:hAnsiTheme="minorBidi" w:cs="DaunPenh"/>
          <w:sz w:val="24"/>
          <w:szCs w:val="24"/>
          <w:lang w:val="ca-ES" w:bidi="km-KH"/>
        </w:rPr>
        <w:t>ខឹម រ៉ូ៕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A66DA5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អ៊ុំស្រី</w:t>
      </w:r>
      <w:r w:rsidR="009939A8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 xml:space="preserve"> </w:t>
      </w:r>
      <w:r w:rsidR="0062221B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ខឹម រ៉ូ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A66DA5">
        <w:rPr>
          <w:rFonts w:asciiTheme="minorBidi" w:hAnsiTheme="minorBidi" w:cs="DaunPenh"/>
          <w:sz w:val="24"/>
          <w:szCs w:val="24"/>
          <w:lang w:val="ca-ES" w:bidi="km-KH"/>
        </w:rPr>
        <w:t>អ៊ុំស្រី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62221B">
        <w:rPr>
          <w:rFonts w:asciiTheme="minorBidi" w:hAnsiTheme="minorBidi" w:cs="DaunPenh"/>
          <w:sz w:val="24"/>
          <w:szCs w:val="24"/>
          <w:lang w:val="ca-ES" w:bidi="km-KH"/>
        </w:rPr>
        <w:t>ខឹម រ៉ូ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A66DA5">
        <w:rPr>
          <w:rFonts w:asciiTheme="minorBidi" w:hAnsiTheme="minorBidi"/>
          <w:sz w:val="24"/>
          <w:szCs w:val="24"/>
          <w:lang w:bidi="km-KH"/>
        </w:rPr>
        <w:t>65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A66DA5">
        <w:rPr>
          <w:rFonts w:asciiTheme="minorBidi" w:hAnsiTheme="minorBidi" w:cs="DaunPenh"/>
          <w:sz w:val="24"/>
          <w:szCs w:val="24"/>
          <w:lang w:val="ca-ES" w:bidi="km-KH"/>
        </w:rPr>
        <w:t>អ៊ុំស្រី</w:t>
      </w:r>
      <w:r w:rsidR="0062221B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62221B">
        <w:rPr>
          <w:rFonts w:asciiTheme="minorBidi" w:hAnsiTheme="minorBidi" w:cs="DaunPenh"/>
          <w:sz w:val="24"/>
          <w:szCs w:val="24"/>
          <w:lang w:val="ca-ES" w:bidi="km-KH"/>
        </w:rPr>
        <w:t>ខឹម រ៉ូ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A66DA5">
        <w:rPr>
          <w:rFonts w:asciiTheme="minorBidi" w:hAnsiTheme="minorBidi" w:cs="DaunPenh"/>
          <w:sz w:val="24"/>
          <w:szCs w:val="24"/>
          <w:lang w:val="ca-ES" w:bidi="km-KH"/>
        </w:rPr>
        <w:t>អ៊ុំស្រី</w:t>
      </w:r>
      <w:r w:rsidR="0062221B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62221B">
        <w:rPr>
          <w:rFonts w:asciiTheme="minorBidi" w:hAnsiTheme="minorBidi" w:cs="DaunPenh"/>
          <w:sz w:val="24"/>
          <w:szCs w:val="24"/>
          <w:lang w:val="ca-ES" w:bidi="km-KH"/>
        </w:rPr>
        <w:t>ខឹម រ៉ូ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A66DA5">
        <w:rPr>
          <w:rFonts w:asciiTheme="minorBidi" w:hAnsiTheme="minorBidi" w:cs="DaunPenh"/>
          <w:sz w:val="24"/>
          <w:szCs w:val="24"/>
          <w:lang w:val="ca-ES" w:bidi="km-KH"/>
        </w:rPr>
        <w:t>ស្រីស្នម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66DA5">
        <w:rPr>
          <w:rFonts w:asciiTheme="minorBidi" w:hAnsiTheme="minorBidi" w:cs="DaunPenh"/>
          <w:sz w:val="24"/>
          <w:szCs w:val="24"/>
          <w:cs/>
          <w:lang w:val="ca-ES" w:bidi="km-KH"/>
        </w:rPr>
        <w:t>ឃុំ</w:t>
      </w:r>
      <w:r w:rsidR="00A66DA5">
        <w:rPr>
          <w:rFonts w:asciiTheme="minorBidi" w:hAnsiTheme="minorBidi" w:cs="DaunPenh"/>
          <w:sz w:val="24"/>
          <w:szCs w:val="24"/>
          <w:lang w:val="ca-ES" w:bidi="km-KH"/>
        </w:rPr>
        <w:t>ព្រែកកំពិស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66DA5">
        <w:rPr>
          <w:rFonts w:asciiTheme="minorBidi" w:hAnsiTheme="minorBidi" w:cs="DaunPenh"/>
          <w:sz w:val="24"/>
          <w:szCs w:val="24"/>
          <w:cs/>
          <w:lang w:val="ca-ES" w:bidi="km-KH"/>
        </w:rPr>
        <w:t>ស្រុក</w:t>
      </w:r>
      <w:r w:rsidR="00A66DA5">
        <w:rPr>
          <w:rFonts w:asciiTheme="minorBidi" w:hAnsiTheme="minorBidi" w:cs="DaunPenh"/>
          <w:sz w:val="24"/>
          <w:szCs w:val="24"/>
          <w:lang w:val="ca-ES" w:bidi="km-KH"/>
        </w:rPr>
        <w:t>ដង្កោ ខ័ណ្ឌដង្កោ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66DA5">
        <w:rPr>
          <w:rFonts w:asciiTheme="minorBidi" w:hAnsiTheme="minorBidi" w:cs="DaunPenh"/>
          <w:sz w:val="24"/>
          <w:szCs w:val="24"/>
          <w:lang w:val="ca-ES" w:bidi="km-KH"/>
        </w:rPr>
        <w:t>រាជធានីភ្នំពេញ</w:t>
      </w:r>
    </w:p>
    <w:p w:rsidR="003B5408" w:rsidRDefault="00A66DA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ចឹងជាដំបូងខ្ញុំអរគុណ</w:t>
      </w:r>
      <w:r>
        <w:rPr>
          <w:rFonts w:asciiTheme="minorBidi" w:hAnsiTheme="minorBidi"/>
          <w:sz w:val="24"/>
          <w:szCs w:val="24"/>
          <w:lang w:val="ca-ES" w:bidi="km-KH"/>
        </w:rPr>
        <w:t>ច្រើន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ពិភាក្សាជាមួយយាយដែរទាក់ទង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>តាហើយ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នៅពេលដែរខ្ញុំបានសំភាសន៍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អ៊ុំមួយនេះទៅក្នុងវេបសាយរបស់សាលា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ចឹងដោយសារតែវេបសាយ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val="ca-ES" w:bidi="km-KH"/>
        </w:rPr>
        <w:t xml:space="preserve"> ចឹងនៅពេលដែរខ្ញុំបានសំភាសន៍អ៊ុំហើយខ្ញុំនឹងដាក់ការសំភាសន៍ទាំងអស់នេះទៅក្នុងវេបសាយរបស់សាលា ចឹងសំរាប់អ៊ុំយល់ព្រមដើម្បីអោយខ្ញុំដាក់ការសំភាសន៍ទាំងអស់នេះទៅក្នុងវេបសាយរបស់សាលា ដែរទេអ៊ុំ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A66DA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ខ្ញុំយល់ព្រម</w:t>
      </w:r>
    </w:p>
    <w:p w:rsidR="004C3AE7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>
        <w:rPr>
          <w:rFonts w:asciiTheme="minorBidi" w:hAnsiTheme="minorBidi"/>
          <w:sz w:val="24"/>
          <w:szCs w:val="24"/>
          <w:lang w:bidi="km-KH"/>
        </w:rPr>
        <w:t>19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5657C">
        <w:rPr>
          <w:rFonts w:asciiTheme="minorBidi" w:hAnsiTheme="minorBidi"/>
          <w:sz w:val="24"/>
          <w:szCs w:val="24"/>
          <w:lang w:bidi="km-KH"/>
        </w:rPr>
        <w:t>4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7F3D87">
        <w:rPr>
          <w:rFonts w:asciiTheme="minorBidi" w:hAnsiTheme="minorBidi"/>
          <w:sz w:val="24"/>
          <w:szCs w:val="24"/>
          <w:lang w:bidi="km-KH"/>
        </w:rPr>
        <w:t>2018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222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ហើយឡើងនៅភូ</w:t>
      </w:r>
      <w:r w:rsidR="0062221B">
        <w:rPr>
          <w:rFonts w:asciiTheme="minorBidi" w:hAnsiTheme="minorBidi" w:cs="DaunPenh"/>
          <w:sz w:val="24"/>
          <w:szCs w:val="24"/>
          <w:lang w:val="ca-ES" w:bidi="km-KH"/>
        </w:rPr>
        <w:t>មិ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ម្ដងទៀតអ៊ុំនៅភូមិអីគេដែរអ៊ុំ?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ភូមិស្រីស្នម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ភូមិស្រីស្នម ឃុំ?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ឃុំព្រែកកំពិស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ឃុំព្រែកកំពិស ស្រុក?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នៅខ័ណ្ឌដង្កោ ស្រុកដង្កោ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ខ័ណ្ឌដង្កោ ស្រុកដង្កោដែរហោសអ៊ុំ?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ចា៎!!រាជធានីភ្នំពេញ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បាទអ៊ុំចឹងសំរាប់ឈ្មោះពេញរបស់អ៊ុំនឹងមានឈ្មោះអីគេដែរអ៊ុំ?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ឈ្មោះខឹម រ៉ូ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 ខឹម រ៉ូ?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ចុះមានឈ្មោះហៅក្រៅទេអ៊ុំ?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ចុះកាលពីក្មេងនឹងមាននរណាហៅអ៊ុំអីផ្សេងដែរទេ?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អត់ផងនឹង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បាទចុះសព្វថ្ងៃនឹងអ៊ុំអាយុប៉ុន្មានដែរអ៊ុំ?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A66DA5" w:rsidRDefault="00A66DA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</w:t>
      </w:r>
      <w:r w:rsidR="00B224D4">
        <w:rPr>
          <w:rFonts w:asciiTheme="minorBidi" w:hAnsiTheme="minorBidi" w:cs="DaunPenh"/>
          <w:sz w:val="24"/>
          <w:szCs w:val="24"/>
          <w:lang w:val="ca-ES" w:bidi="km-KH"/>
        </w:rPr>
        <w:t>អ៊ុំកើតនៅថ្ងៃខែឆ្នាំណាដែរអ៊ុំ?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ខ្ញុំអត់ចាំផងគ្រាន់តែដឹងថាឆ្នាំមមែ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ចឹងណអ៊ុំណ?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ចុះថ្ងៃខែអ៊ុំអត់ចាំដែរ?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ចឹងអ៊ុំកើតនៅឆ្នាំ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1953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អ៊ុំកើតនៅភូមិអី ឃុំអីដែរអ៊ុំ?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ឃុំជើងកែប ស្រុកកណ្ដាលស្ទឹង នៅខេត្តកណ្ដាល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ចុះឃុំអ៊ុំ ឃុំអីគេដែរអ៊ុំ?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ឃុំជើងកែប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ឃុំជើងកែបដែរហោសអ៊ុំ?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ភូមិប្រជុំអង្គ ឃុំជើងកែប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ក​៖ អូ៎!!ភូមិប្រជុំអង្គ?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ចា៎!!ភូមិប្រជុំអង្គ ឃុំជើងកែប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ស្រុកកណ្ដាលស្ទឹង ខេត្តកណ្ដាល?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ស្រុកកណ្ដាលស្ទឹង ខេត្តកណ្ដាល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 ចុះសំរាប់អ៊ុំមានបងប្អូនចំនួនប៉ុន្មាននាក់ដែរអ៊ុំ?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ខ្ញុំអត់មានទេខ្ញុំមានតែម្នាក់ឯងគត់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អើរមានតែម្នាក់ឯងតែម្ដងហោសអ៊ុំ?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ចា៎!!មានម្នាក់ឯង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ចឹងមានន័យថាអ៊ុំជាកូនទោលណអ៊ុំ?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ចុះសំរាប់ចឹងអ៊ុំអត់មានអនុស្សាវរីយ៍អីជាមួយបងប្អូនទេហោសអ៊ុំ ដោយសារតែអ៊ុំមានតែម្នាក់ឯង?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អូ៎!!បាទអ៊ុំចុះសំរាប់ឪពុករបស់អ៊ុំនឹងមានឈ្មោះអីគេដែរអ៊ុំ?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ឪពុកនឹងឈ្មោះខឹម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មានឈ្មោះអីគេខឹមអ៊ុំ?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ឈ្មោះ ខុយ ខឹម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ហើយចុះឥឡូវនឹងគាត់?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ឥឡូវនឹងគាត់ស្លាប់ហើយ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អូ៎!!គាត់ស្លាប់នឹងគាត់អាយុប៉ុន្មានដែរទៅអ៊ុំ?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គាត់អាយុប៉ុន្មានទេចង់ចិតជាងដែរហើយនឹង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គាត់អាយុចិតជាងណអ៊ុំ?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អូ៎!!បាទចុះសំរាប់ម្ដាយរបស់អ៊ុំនឹងគាត់មានឈ្មោះអីគេដែរអ៊ុំ?</w:t>
      </w:r>
    </w:p>
    <w:p w:rsidR="00B224D4" w:rsidRDefault="00B224D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4475DD">
        <w:rPr>
          <w:rFonts w:asciiTheme="minorBidi" w:hAnsiTheme="minorBidi" w:cs="DaunPenh"/>
          <w:sz w:val="24"/>
          <w:szCs w:val="24"/>
          <w:lang w:val="ca-ES" w:bidi="km-KH"/>
        </w:rPr>
        <w:t>ឈ្មោះប៉ាង រឹម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ចុះគាត់អាយុប៉ុន្មានដែរហើយឥឡូវនឹង?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84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84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ឆ្នាំណអ៊ុំណ?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ចុះយាយគាត់កើតនៅណាដែរអ៊ុំ?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យាយគាត់កើតនៅអើរប្រជុំអង្គនឹងដែរ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អូ៎!!ចុះតា តាគាត់កើតនៅណាដែរទៅអ៊ុំ?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គាត់កើតនៅជាមួយគា្នស្រុកជាមួយគា្ន ភូមិជាមួយគា្ន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អូ៎!!ចឹងមានន័យថាគាត់យកអ្នកស្រុកភូមិជាមួយគា្នណអ៊ុំ?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ចា៎!!អ្នកស្រុកភូមិជាមួយគា្ន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បាទ!!ហើយចុះអ៊ុំកាលឪពុករបស់គាត់នៅរស់នឹងគាត់រកស៊ីអីគេសំរាប់ចិញ្ចឹមគ្រួសារ នឹងចិញ្ចឹមដែរអ៊ុំ?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គាត់រត់ស៊ីខ្លូគាត់អីនេះចឹងកាលពីសង្គមចាស់ហាស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ចា៎!!គាត់រត់ស៊ីខ្លូ គាត់នេះចឹងទៅគាត់ទៅរត់ស៊ីខ្លូនៅភ្នំពេញចឹងទៅ បួន ដប់ថ្ងៃអីនឹងគាត់មកម្ដងចឹងទៅ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អូ៎!!គាត់ទៅកណ្ដាលស្ទឹងចឹងទៅ?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អត់គាត់ទៅភ្នំពេញចឹងទៅដល់ពេលដែរបួន ដប់ថ្ងៃបានគាត់មកផ្ទះម្ដង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គាត់រត់តែស៊ីខ្លូគាត់អត់មានធ្វើអីផ្សេងទៀតណាហីអ៊ុំ?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អត់មានទេអត់មានធ្វើអីទេ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មួយនឹងកាលពីជំនាន់?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ជំនាន់សីហនុ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អូ៎!!បាទអ៊ុំចុះឪពុករបស់អ៊ុំនឹងគាត់កាចរឺមួយក៏ស្លូតដែរអ៊ុំ?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អើរគាត់ស្លូតដែរ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គាត់ស្លូតណអ៊ុំណ?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ចុះម្ដាយរបស់អ៊ុំវិញគាត់?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ម្ដាយនឹងរៀងកាចបន្តិច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គាត់រៀងកាច?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ឥឡូវនឹងក៏គាត់កាចដែរ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អូ៎!!ហើយចុះគាត់កាលពីមុនគាត់ធ្វើអីគេសំរាប់ចិញ្ចឹមជីវិតដែរអ៊ុំ?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កាលពីដើមគាត់ធ្វើស្រែ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គាត់ធ្វើស្រែណអ៊ុំ?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ចា៎!!ដល់ពេលដែរគាត់ធ្លាក់ពីលើផ្ទះបាក់ជើងចឹងទៅបានគាត់នៅមួយកន្លែងចឹងទៅ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អូ៎!!បាទអ៊ុំបាទ?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ចា៎!!ចឹង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ចុះអ៊ុំធ្លាប់មានអនុស្សាវរីយ៍អីជាមួយឪពុកម្ដាយរបស់អ៊ុំកាលនៅជាមួយគា្នដែរទេ លក្ខណះទៅស្រែរឺក៏ធ្វើអីជាមួយគា្នចឹងហាស?</w:t>
      </w:r>
    </w:p>
    <w:p w:rsidR="004475DD" w:rsidRDefault="004475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កាលខ្ញុំជាមួយម៉ែរបស់ខ្ញុំពីព្រោះគាត់ធ្លាក់ពីលើផ្ទះមកនឹងតាំងពីខ្ញុំ</w:t>
      </w:r>
      <w:r w:rsidR="004015B5">
        <w:rPr>
          <w:rFonts w:asciiTheme="minorBidi" w:hAnsiTheme="minorBidi" w:cs="DaunPenh"/>
          <w:sz w:val="24"/>
          <w:szCs w:val="24"/>
          <w:lang w:val="ca-ES" w:bidi="km-KH"/>
        </w:rPr>
        <w:t>នឹងនៅក្នុងពោះ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អូ៎!!ចឹងអ៊ុំ?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ដល់ពេលចឹងគាត់នៅតែមួយកន្លែងនឹងតែម្ដង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ប៉ុន្តែអ៊ុំអត់មានបញ្ហាអីទេ?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ចង់និយាយថាអ៊ុំគាត់ធ្លាក់ចឹងមកអ៊ុំអត់មានបញ្ហាអីទេ?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អត់មានបញ្ហាអីទាំងអស់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ខ្ពស់មែនអ៊ុំ?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ធ្លាក់នឹងកំពស់នឹងដែរ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អូ៎!!?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ហើយគាត់ធ្លាក់មកនឹងទាល់តែមកដល់ដីបានគាត់ដឹងខ្លួន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ដល់ពេលដែរដឹងខ្លួនអាត្រកៀកវានេះវាត្រូវជ្រោះគា្ន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ពេលដែរជ្រោះគ្នានឹងគេប្រុងដកអានឹងអោយវាត្រង់គាត់ស្រែថាកុំអោយដកបើដកនឹង ងាប់កូនរបស់ខ្ញុំហើយ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អូ៎!!ប៉ុន្តែពេលណុងគាត់ធ្លាក់ណុងគាត់នៅអាយុប៉ុន្មានដែរ?</w:t>
      </w:r>
    </w:p>
    <w:p w:rsidR="004015B5" w:rsidRDefault="004015B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គាត់នៅអាយុប្រហែលជាម៉្ភៃជាង រឺ</w:t>
      </w:r>
      <w:r w:rsidR="003E6F29">
        <w:rPr>
          <w:rFonts w:asciiTheme="minorBidi" w:hAnsiTheme="minorBidi" w:cs="DaunPenh"/>
          <w:sz w:val="24"/>
          <w:szCs w:val="24"/>
          <w:lang w:val="ca-ES" w:bidi="km-KH"/>
        </w:rPr>
        <w:t>ជិតសាមអីនឹង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អូ៎!!នៅក្រមុំនៅឡើយហោសមីង?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អត់ទេគាត់មានប្ដីតាំងពីអាយុ</w:t>
      </w:r>
      <w:r>
        <w:rPr>
          <w:rFonts w:asciiTheme="minorBidi" w:hAnsiTheme="minorBidi" w:cs="DaunPenh"/>
          <w:sz w:val="24"/>
          <w:szCs w:val="24"/>
          <w:lang w:bidi="km-KH"/>
        </w:rPr>
        <w:t>14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ឆ្នាំទៅ</w:t>
      </w:r>
      <w:r>
        <w:rPr>
          <w:rFonts w:asciiTheme="minorBidi" w:hAnsiTheme="minorBidi" w:cs="DaunPenh"/>
          <w:sz w:val="24"/>
          <w:szCs w:val="24"/>
          <w:lang w:bidi="km-KH"/>
        </w:rPr>
        <w:t>15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ឆ្នាំនឹងហាស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ចឹងមានន័យថាគាត់ធ្លាក់នឹងអស់ជិត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ឆ្នាំហើយចឹង?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ចា៎!!ចូល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អូ៎!!បាទអ៊ុំបាទ ចុះសំរាប់ម្ដាយរបស់អ៊ុំនឹងគាត់មានធ្លាប់ប្រាប់ពីប្រវត្តិរបស់គាត់កាលពីនៅក្មេងទៅអ៊ុំ ដែរទេអ៊ុំ?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គាត់ប្រាប់ដែរនឹងគាត់ថាគាត់ពីដើមនឹង ម៉ែគាត់ហើយនឹងឪពុកគាត់នឹងទៅរត់ស៊ីខ្លូ ម្ដាយរបស់គាត់នឹងដឹងតែពីរឿងធ្វើនុំបញ្ចុះ អស់ពីធ្វើនុំបញ្ចុះចឹងទៅគាត់ធ្វើជ្រួកគាត់រែកដើរលក់ ដើរដូរគាត់ចំណែកនៅក្នុងផ្ទះគាត់ធ្វើអីៗៗនៅក្នុងផ្ទះនឹងលើគាត់ទាំងអស់នឹង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អូ៎!!ចឹងណអ៊ុំណ?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ចា៎!!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ហើយចុះឪពុករបស់អ៊ុំវិញគាត់មានធ្លាប់ប្រាប់ពីប្រវត្តិរបស់គាត់កាលពីនៅក្មេងទៅអ៊ុំដែរទេ?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បានថាចឹងខ្ញុំមិនសូវដឹងទេរឿងឪពុក បានថាមិនសូវដឹងរឿងឪពុកពីព្រោះម្ដាយរបស់ខ្ញុំធ្លាក់ពីលើផ្ទះ នឹងឪពុករបស់ខ្ញុំនឹងចុះចោលម៉ែរបស់ខ្ញុំ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អូ៎!!ចឹងមានន័យថាយាយនៅចិញ្ចឹមកូនចៅរហូត?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ចា៎!!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ទោះគាត់ធ្លាក់ក៏ដោយ?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ទោះណែគាត់បាក់ជើងក៏ដោយទៅឪពុករបស់ខ្ញុំនឹងគាត់ថាម៉ែរបស់ខ្ញុំនឹងអស់សង្ឃឹមតទៅមុខហាស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បាទ!!អ៊ុំ?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គាត់ចុះចោលបណ្ដោយ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ម៉្លោះហើយខ្ញុំរឿងឪពុកនឹងមិនសូវបានថិតថេរមិនសូវបានអីនេះទេ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បាទៗៗ!!អ៊ុំបាទ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វាចឹងហាស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បាទអ៊ុំបាទត្រូវហើយអ៊ុំ ចុះសំរាប់អ៊ុំគិតថាយាយតាខាងឪពុកនឹងអ៊ុំមានស្គាល់ឈ្មោះគាត់ដែរទេចឹង?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ខ្ញុំស្គាល់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គាត់ឈ្មោះអីគេដែរទៅអ៊ុំ?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គាត់យាយឈ្មោះសៀង តាឈ្មោះខុយ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ខាងឪពុកណអ៊ុំ?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ចា៎!!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ចុះយាយតាខាងម្ដាយអ៊ុំ?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យាយតាខាងម្ដាយយាយឈ្មោះស៊ឹម ប៉ាអាហេងចាក់ទឹកបន្តិចទៅ ម្ដាយឈ្មោះស៊ឹម ឪពុកឈ្មោះប៉ាង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អូ៎!!យាយតាខាងម្ដាយគាត់កើតនៅណាដែរអ៊ុំមានដឹងទេ?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អត់ដឹងអត់បានសួរផង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យាយតាក៏អត់ដឹងដែរណអ៊ុំ?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យាយតាខាងឪពុកក៏អត់ដឹង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អូ៎!!បាទអ៊ុំបាទ ចុះសំរាប់អ៊ុំមករស់នៅនឹងយូរនៅអ៊ុំ?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ចា៎!!?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អ៊ុំមករស់នៅនឹងយូរនៅអ៊ុំ?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នៅនេះទើបតែបាន</w:t>
      </w:r>
      <w:r>
        <w:rPr>
          <w:rFonts w:asciiTheme="minorBidi" w:hAnsiTheme="minorBidi" w:cs="DaunPenh"/>
          <w:sz w:val="24"/>
          <w:szCs w:val="24"/>
          <w:lang w:bidi="km-KH"/>
        </w:rPr>
        <w:t>4-5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អូ៎!!បាន</w:t>
      </w:r>
      <w:r>
        <w:rPr>
          <w:rFonts w:asciiTheme="minorBidi" w:hAnsiTheme="minorBidi" w:cs="DaunPenh"/>
          <w:sz w:val="24"/>
          <w:szCs w:val="24"/>
          <w:lang w:bidi="km-KH"/>
        </w:rPr>
        <w:t>4-5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ចុះសំរាប់អ៊ុំមានបងប្អូនកូនចៅ រឺមួយក៏ជីដូនមួយណាដែររស់នៅក្រៅប្រទេសទេអ៊ុំ?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អត់អត់មានទេ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នៅថៃ វៀតណាមអីទៅធ្វើការអីក៏អត់មានដែរអ៊ុំ?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 ចុះសំរាប់ស្វាមីរបស់អ៊ុំនឹងគាត់មានឈ្មោះអីគេដែរអ៊ុំ?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ឈ្មោះអើរខ្ញុំមានប្ដី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ឈ្មោះអើរនៅជំនាន់លុនណុលឈ្មោះរស់ ម៉ុនស្លាប់នៅជំនាន់ទាហ៊ាន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ចា៎!!ដល់ពេលមកក្រោយនេះប្ដីឈ្មោះមាស មែនផឹកពេកខ្ញុំក៏លែងទៅតាំងពីកូននឹងនៅតូចៗៗ</w:t>
      </w:r>
    </w:p>
    <w:p w:rsidR="003E6F29" w:rsidRDefault="003E6F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</w:t>
      </w:r>
      <w:r w:rsidR="004907D7">
        <w:rPr>
          <w:rFonts w:asciiTheme="minorBidi" w:hAnsiTheme="minorBidi" w:cs="DaunPenh"/>
          <w:sz w:val="24"/>
          <w:szCs w:val="24"/>
          <w:lang w:val="ca-ES" w:bidi="km-KH"/>
        </w:rPr>
        <w:t>អូ៎!!អ៊ុំមានចងចាំថាប្ដីក្រោយនឹងអ៊ុំបានរៀបអាពាហ៍ពិពាហ៍នៅថ្ងៃខែឆ្នាំណាដែរអ៊ុំមានចងចាំទេ?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ខ្ញុំអត់ចាំផង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អូ៎!!ចុះសំរាប់កូនបងរបស់អ៊ុំនឹងអាយុប៉ុន្មានដែរអ៊ុំ?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មានអាយុ</w:t>
      </w:r>
      <w:r>
        <w:rPr>
          <w:rFonts w:asciiTheme="minorBidi" w:hAnsiTheme="minorBidi" w:cs="DaunPenh"/>
          <w:sz w:val="24"/>
          <w:szCs w:val="24"/>
          <w:lang w:bidi="km-KH"/>
        </w:rPr>
        <w:t>35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អាយុ</w:t>
      </w:r>
      <w:r>
        <w:rPr>
          <w:rFonts w:asciiTheme="minorBidi" w:hAnsiTheme="minorBidi" w:cs="DaunPenh"/>
          <w:sz w:val="24"/>
          <w:szCs w:val="24"/>
          <w:lang w:bidi="km-KH"/>
        </w:rPr>
        <w:t>35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ឆ្នាំអូចឹងមានន័យថាអ៊ុំការអស់</w:t>
      </w:r>
      <w:r>
        <w:rPr>
          <w:rFonts w:asciiTheme="minorBidi" w:hAnsiTheme="minorBidi" w:cs="DaunPenh"/>
          <w:sz w:val="24"/>
          <w:szCs w:val="24"/>
          <w:lang w:bidi="km-KH"/>
        </w:rPr>
        <w:t>36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ដួសទឹកនឹងទៅ ចា៎?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ចឹងមានន័យថាអ៊ុំការអស់</w:t>
      </w:r>
      <w:r>
        <w:rPr>
          <w:rFonts w:asciiTheme="minorBidi" w:hAnsiTheme="minorBidi" w:cs="DaunPenh"/>
          <w:sz w:val="24"/>
          <w:szCs w:val="24"/>
          <w:lang w:bidi="km-KH"/>
        </w:rPr>
        <w:t>36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ចុះនៅពេលដែរអ៊ុំបានរៀបអាពាហ៍ពិពាហ៍នឹងគិតថាឪពុកម្ដាយរបស់អ៊ុំជាអ្នករៀបចំអោយ រឺមួយក៏អ៊ុំជាអ្នកចំដោយខ្លួនឯងដែរអ៊ុំ?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ដោតភ្លើងនៅ?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ដោតហើយតើ!!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មានភ្លើងទេ?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មានតើ!!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ចុះអ៊ុំគិតថាអ៊ុំរៀបអាពាហ៍ពិពាហ៍ឪពុកម្ដាយជាអ្នករៀបចំអោយ រឺមួយអ៊ុំជាអ្នករៀបចំដោយខ្លួនឯងដែរអ៊ុំ?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ខ្ញុំឪពុកម្ដាយពីព្រោះពេលដែរខ្ញុំរៀបជំនាន់អាពតនឹងហាស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អើរនៅជំនាន់បែកអាពត 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បើចឹងទេឪពុកម្ដាយ ម្ដាយក៏ជីដូនជីតាក៏អត់នៅ មានតែខ្លួនឯងទេ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អូ៎!!រៀបដោយខ្លួនឯងណអ៊ុំ?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ចុះពេលណុងមានជាថ្លៃជំនូនទេអ៊ុំ?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អត់មានទេណអ៊ុំ?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ចា៎!!ពីព្រោះជំនាន់ទើបតែបែកថ្មីៗៗមានស្អី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សូម្បីតែចងដៃថ្មីៗៗនឹងក៏ជាអង្ករ ចង់ដៃជាអង្ករនឹងស្រូវដែរ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មួយនេះពេលណុងយើងចាយអង្ករណអ៊ុំ?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លុយអត់មាន?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លុយអត់មានទេ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ប៉ុន្តែនៅជំនាន់ណាបានមានលុយអ៊ុំ?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 xml:space="preserve">ខ៖ មកជំនាន់ចិតមើល </w:t>
      </w:r>
      <w:r>
        <w:rPr>
          <w:rFonts w:asciiTheme="minorBidi" w:hAnsiTheme="minorBidi" w:cs="DaunPenh"/>
          <w:sz w:val="24"/>
          <w:szCs w:val="24"/>
          <w:lang w:bidi="km-KH"/>
        </w:rPr>
        <w:t>1970</w:t>
      </w:r>
      <w:r>
        <w:rPr>
          <w:rFonts w:asciiTheme="minorBidi" w:hAnsiTheme="minorBidi" w:cs="DaunPenh"/>
          <w:sz w:val="24"/>
          <w:szCs w:val="24"/>
          <w:lang w:val="ca-ES" w:bidi="km-KH"/>
        </w:rPr>
        <w:t>ជិត</w:t>
      </w:r>
      <w:r>
        <w:rPr>
          <w:rFonts w:asciiTheme="minorBidi" w:hAnsiTheme="minorBidi" w:cs="DaunPenh"/>
          <w:sz w:val="24"/>
          <w:szCs w:val="24"/>
          <w:lang w:bidi="km-KH"/>
        </w:rPr>
        <w:t>1980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ហើយបានមានលុយចាយ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ចុះអ៊ុំគិតថាអ៊ុំបានអ៊ុំចេះភាសាខ្មែរបានល្អប៉ុណ្ណាដែរអ៊ុំ?</w:t>
      </w:r>
    </w:p>
    <w:p w:rsidR="004907D7" w:rsidRDefault="004907D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ខ្ញុំភាសាខ្មែរចឹងដូចរាល់ថ្ងៃចឹង</w:t>
      </w:r>
      <w:r w:rsidR="007018FE">
        <w:rPr>
          <w:rFonts w:asciiTheme="minorBidi" w:hAnsiTheme="minorBidi" w:cs="DaunPenh"/>
          <w:sz w:val="24"/>
          <w:szCs w:val="24"/>
          <w:lang w:val="ca-ES" w:bidi="km-KH"/>
        </w:rPr>
        <w:t xml:space="preserve"> បើថារឿងស្អីៗៗទៀតនឹងខ្ញុំមិនចេះទេ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អូ៎!!ប៉ុន្តែអ៊ុំរៀនបានថ្នាក់ទីប៉ុន្មានដែរទៅ?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ខ្ញុំកាលពីនេះខ្ញុំរៀនបានថ្នាក់ទី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ចាស់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អូ៎!!កាលណុងអ៊ុំរៀននៅណា?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រៀននៅប្រជុំអង្គ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ប៉ុន្តែសាលាបឋមនឹងមានឈ្មោះអីគេដែរអ៊ុំ?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អត់កាលពីជំនាន់ខ្ញុំដូចជាអត់មានដាក់ឈ្មោះដាក់អីផង គ្រាន់តែដាក់ថាសាលារៀននៅវត្តប្រជុំអង្គ នឹងតែម្ដង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 ចុះកាលពីមុននឹងអ៊ុំធ្លាប់មានមិត្តភក្តិដែរស្និទ្ធិស្នាលធំធាត់មកជាមួយគ្នាទេ ស្និទ្ធិស្នាលហាសអ៊ុំ?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អើរអារឿងមិត្តភក្តិនឹងវាដូចជានិយាយរួមនឹងខ្ញុំដូចជាមិនសូវរឿងដើរចងក្រងមិត្តភក្តិចេះចុះអីអត់ទេ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ដូចថាទៅណាៗៗ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ដាច់ភ្លើងទៀតហើយ?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ដាច់ភ្លើង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ចុះអ៊ុំធ្លាប់មានមិត្តភក្តិដែរស្និទ្ធិស្នាលធំធាត់មកជាមួយគា្នដែរទេ?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ធំធាត់ជាមួយគា្នមានតែបងប្អូនជីដូនមួយ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អូ៎!!ប៉ុន្តែពួកគាត់មានឈ្មោះអីគេដែរ?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តែឈ្មោះអើរឈ្មោះសា រ៉េតទៅប៉ុន្តែសារ៉េតនឹងស្លាប់បាត់ហើយ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ទើបតែស្លាប់ឥឡូវៗៗនឹងហាស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ប៉ុន្តែធ្លាប់មានអនុស្សាវរីយ៍អីជាមួយគា្នដែរទេអ៊ុំតាំងពីតូចហាស?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អើរតាំងពីតូចៗៗចឹងដើរលេងទៅនេះអីដេកអីនៅជាមួយគា្នដែរ តែធ្វើម៉េចទៅបើវាស្លាប់មុនឯងទៅហើយនឹង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ចុះកាលពីគាត់ស្លាប់នឹងដឹងអាយុប៉ុន្មានដែរហើយអ៊ុំ?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អាយុខ្ទង់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ប្រហែល</w:t>
      </w:r>
      <w:r>
        <w:rPr>
          <w:rFonts w:asciiTheme="minorBidi" w:hAnsiTheme="minorBidi" w:cs="DaunPenh"/>
          <w:sz w:val="24"/>
          <w:szCs w:val="24"/>
          <w:lang w:bidi="km-KH"/>
        </w:rPr>
        <w:t>50-60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ឆ្នាំអីនឹង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 ចុះអ៊ុំកាលនៅពីក្មេងអ៊ុំធ្លាប់លេងអីជាមួយគាត់ដែរទៅ?</w:t>
      </w:r>
    </w:p>
    <w:p w:rsidR="007018FE" w:rsidRDefault="007018F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ខ្ញុំអត់មានលេងអីទេគ្រាន់តែទៅរៀនទៅអីជាមួយគា្ន ហើយចឹងទៅយប់ឡើងដេកជាមួយគា្ន អីជាមួយគា្នចឹងទៅ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ដល់ពេលចឹងគេក៏មានប្ដី យើងក៏មានប្ដីបែកគ្នាអស់ទៅ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បាទអ៊ុំ?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ចុះអ៊ុំមានចេះភាសាអីក្រៅពីភាសាខ្មែរទេអ៊ុំ?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អត់មានទេអត់ចេះ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ចេះ ថៃ វៀតណាមអីក៏អ៊ុំអត់ចេះដែរ?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អត់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ចុះកាលពីក្មេងរហូតមកដល់ពេលនេះអ៊ុំគិតថាជីវិតរបស់អ៊ុំនឹងធ្លាប់ធ្វើការងារអីគេខ្លះដែរទៅអ៊ុំ?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អ៊ុំហោស អូបើនិយាយពីរឿងជីវិតរបស់អ៊ុំកំសត់ណាស់ពីព្រោះអ៊ុំជាអ្នកអត់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2538EB" w:rsidRDefault="002538E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  <w:r w:rsidR="00D0133E">
        <w:rPr>
          <w:rFonts w:asciiTheme="minorBidi" w:hAnsiTheme="minorBidi" w:cs="DaunPenh"/>
          <w:sz w:val="24"/>
          <w:szCs w:val="24"/>
          <w:lang w:val="ca-ES" w:bidi="km-KH"/>
        </w:rPr>
        <w:t>កំសត់ណាស់អត់ហើយកូនកំព្រាទៀត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ប៉ុន្តែអ៊ុំមានធ្លាប់ទៅធ្វើស្រែធ្វើអីទេ?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ធ្វើស្រែក៏អ៊ុំធ្វើ សំណង់ក៏អ៊ុំធ្វើដំណាំទៅនៅជំនាន់លុនណុលទៅនៅដាំត្រកួននឹងមួយថ្ងៃៗៗនៅតែ ចំការត្រកួនហើយមកដល់ឥឡូវនឹងហាស ហាណែមួយជំនាន់បែកជំនាន់អាពតនេះទៀត ជំនាន់អាពតក៏វេទនាហើយអាបែកអាពតនេះទៀតក៏អត់ ហើយមកព្រាត់ព្រាស់ប្ដីចឹងទៅ ចិញ្ចឹមកូនតែម្នាក់ឯងអីតែម្នាក់ឯង ទៅដាក់ឥដ្ឋក្នុងមួយថ្ងៃបានតែអង្ករពីរគីឡូក៏មាន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អូ៎!!ទៅធ្វើការអោយគេណអ៊ុំ?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អង្ករមួយគីឡូក៏មានដាក់ឥដ្ឋ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ដាក់ឥដ្ឋនៅណាដែរអ៊ុំ?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ដាក់ឥដ្ឋតាមឡាន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ចា៎!!មួយថ្ងៃបានតែអង្ករពីរគីឡូមួយគីឡូ ពីរគីឡូ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ចុះអ៊ុំទៅធ្វើស្រែនឹងអ៊ុំធ្វើអីគេខ្លះដែរទៅអ៊ុំធ្វើនៅស្រែនឹង?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នៅស្រែអ៊ុំបើនិយាយពីររឿងនៅស្រែអ៊ុំនេះចឹងទៅជួលអោយគេភ្ជួរចឹងៗទៅក្នុងនង្គ័លមួយភ្ជួរទៅ ទៅស្ទូងអោយគេមានមួយផ្លូនទៅពីរផ្លូនទំរាំ អាលែងតែស្ទូងអោយគេទៅមកដីឯងនឹងរឹងកំព្រឹស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ដល់ពេលចឹងទៅម្ដាយនេះដុំពោះអាខ្លួនអត់ហើយ ម្ដាយឈឺដុំពោះអាដែងពោះនៅក្នុងពោះហាស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មួយគួកប្រវែងប៉ុណ្ណឹង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គីឡូនៅក្នុងពោះ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អូ៎ស!!អីគេគួកហោសអ៊ុំ?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ដុំសាច់នឹងហាស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វាដុំហែងដុះប៉ុណ្ណឹងហាស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ឥឡូវនឹងនៅក្នុងណុង?</w:t>
      </w:r>
    </w:p>
    <w:p w:rsidR="00D0133E" w:rsidRDefault="00D0133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ដល់ដែរពេលហើយទៅខ្ញុំមិនដឹងធ្វើម៉េចបានលុយអោយយកទៅមើលម្ដាយអោយរស់លក់ស្រែលក់ដី លក់ដីផ្ទះលក់ស្រែនឹង</w:t>
      </w:r>
      <w:r w:rsidR="001D1D3D">
        <w:rPr>
          <w:rFonts w:asciiTheme="minorBidi" w:hAnsiTheme="minorBidi" w:cs="DaunPenh"/>
          <w:sz w:val="24"/>
          <w:szCs w:val="24"/>
          <w:lang w:val="ca-ES" w:bidi="km-KH"/>
        </w:rPr>
        <w:t>មួយបានតែមួយជី មួយបានតែពីរជីមួយបានបីស្រែ ហើយនឹងដីផ្ទះមួយទៀត បានមាសអត់បានដល់មួយដំឡឹងផងនឹង លក់ទៅយកទៅវះនៅអាលែងណែ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វៀតណាម?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ពេទ្យអុនតាក់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អូ៎!!នៅពេទ្យអុនតាក់ហោសអ៊ុំ?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ចា៎!!នៅជំនាន់ពេទ្យអុនតាក់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បានវះយកអាដុំនឹងចេញមកបានបានមករស់នៅរហូតទាល់តែដល់ឥឡូវនឹងមើលពោះគាត់ហោស ស្នាមវះ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ឥឡូវនឹងគាត់ស្រួលហើយណអ៊ុំ?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 ចុះអ៊ុំមានធ្លាប់បើកអាជីវកម្មលក់ដូរអីទេអ៊ុំ?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អ៊ុំអត់ដែរបានលក់ទេពីព្រោះអ៊ុំក្រ អ៊ុំអត់មានដើមទុនអី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ចឹងអ៊ុំធ្វើតែការទេណអ៊ុំ?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អ៊ុំធ្វើតែការទេដើរធ្វើអោយគេចឹងទៅគេអោយលុយមកយកមកទិញអង្ករ ទិញត្រីស៊ីទៅ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ប៉ុន្តែអ៊ុំមានធ្លាប់ចិញ្ចឹមសត្វទេអ៊ុំ ចិញ្ចឹមមាន់ ទា ជ្រូក គោក្របីអីចឹងហាស?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ចិញ្ចឹម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អ៊ុំចិញ្ចឹមអីគេដែរទៅ?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ចិញ្ចឹមជ្រូកចឹងទៅ ចិញ្ចឹមបានពីរបីខែចឹងទៅមើលតែទ្រុងទ្រើស បានប៉ុននេះទ្រើសតិចចឹងទៅ អ៊ុំលក់ទៅទិញអង្ករ ទិញត្រីស៊ីចឹងទៅ ចឹងទេមាន់នឹងគ្រាន់តែបានប៉ុនៗៗកជើងនឹងចាប់លក់អស់ទៅ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យកមកទិញអង្ករ ទិញត្រីអាកាលយើងខ្វះខាតចឹងចិញ្ចឹមអីនឹងក៏វាមិនបានធំធាត់ដែរ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ចុះអ៊ុំគិតថាតាំងពីក្មេងរហូតមកដល់ពេលនេះនឹងជីវិតរបស់អ៊ុំនឹងមានការផ្លាស់ប្ដូរអីគេខ្លះដែរទៅ?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មកដល់ពេលនេះគឺមានការផ្លាស់ប្ដូរបានកូនៗៗវាធំៗៗចឹងទៅនេះវាចេះជួយផ្ទុះចិញ្ចឹមនេះចឹងទៅ អ៊ុំនឹងក៏ធូរធារបាននៅផ្ទះនៅសំបែងនេះតែនៅផ្ទះនៅសំបែងនឹងខ្លួននឹង ក៏មិនជាដែរចេះតែឈឺ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ខ្លួនរាល់ថ្ងៃនឹងទឹកនោមផ្អែមផង លើសឈាមផង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1D1D3D" w:rsidRDefault="001D1D3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  <w:r w:rsidR="004B3E3F">
        <w:rPr>
          <w:rFonts w:asciiTheme="minorBidi" w:hAnsiTheme="minorBidi" w:cs="DaunPenh"/>
          <w:sz w:val="24"/>
          <w:szCs w:val="24"/>
          <w:lang w:val="ca-ES" w:bidi="km-KH"/>
        </w:rPr>
        <w:t>បានកូនមិនអោយធ្វើអីនឹង បានកូននឹងជំនួយចេះជួយណែខំប្រឹងធ្វើការរោងចក្រ ហើយធ្វើការសំណង់អីខ្លះចឹងទៅជួយអោយបាននេះមក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រហូតទាល់ឥឡូវនឹងណអ៊ុំ?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ហើយចុះអ៊ុំគិតថាម្ហូបអីដែរអ៊ុំចូលចិត្តពិសារដែរអ៊ុំ?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រឿងម្ហូបនឹងមិនទៀងទាត់អ្វីក៏ដោយអោយតែថា ពីព្រោះអ៊ុំអារឿងខ្លួនរបស់អ៊ុំអ្នកមានជំងឺបើចឹងទេ អ្វីដែរអាចចង់នឹកឃើញអង្គុយៗៗចឹងទៅនឹកឃើញចង់នេះភ្លេតចឹងទៅប្រាប់កូនទៅ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ចង់នោះភ្លេតនោះចឹងទៅប្រាប់កូនចឹងទៅ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ចឹងមានន័យថាអ៊ុំចូលចិត្តអីនឹងមិនសូវទៀងទេណអ៊ុំ?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ចា៎!!មិនទៀងទេ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ប៉ុន្តែភាគច្រើន?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ជួនទៅមួយថ្ងៃទាល់ល្ងាចនឹងអ៊ុំអត់ហូបបាយក៏មានដែរ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ប៉ុន្តែអ៊ុំចូលចិត្តលក្ខណះថាជាឆា ស្ងោរ ចៀន ស្លអីអ៊ុំចូលចិត្តម្ហូបប្រភេទណាដែរទៅអ៊ុំ?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ឆាអ៊ុំមិនសូវចូលចិត្តទេ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លក្ខណះ?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ចូលចិត្តតែរឿងស្ងោរអីចឹង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ស្ងោរនឹងគ្រៀមក្រស់អីនឹងដែរអ៊ុំចូលចិត្ត?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ចា៎!!គ្រៀមក្រស់អីនឹង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4B3E3F" w:rsidRDefault="004B3E3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5571C5">
        <w:rPr>
          <w:rFonts w:asciiTheme="minorBidi" w:hAnsiTheme="minorBidi" w:cs="DaunPenh"/>
          <w:sz w:val="24"/>
          <w:szCs w:val="24"/>
          <w:lang w:val="ca-ES" w:bidi="km-KH"/>
        </w:rPr>
        <w:t>វាភាគច្រើននឹងច្រើនតែគ្រៀមក្រស់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 ចុះអ៊ុំគិតថាកាលពីអ៊ុំនៅក្មេងនឹងល្បែងប្រជាប្រិយ៍អីដែរអ៊ុំចូលចិត្តលេងដែរអ៊ុំ?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រឿងល្បែងប្រជាប្រិយ៍អីអ៊ុំចូលចិត្តនឹងរឿងរាំតែម្ដងនឹង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រាំណអ៊ុំ?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ចុះបោះអង្គុញ ចោលឈូងអីនឹង?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មិនសូវទេ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អ៊ុំអត់សូវចូលចិត្ត?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អ៊ុំអត់សូវទេបើថារឿងរាំរឿងអីនឹងរឿងឈរមើលនឹងអ៊ុំអត់ចេះឈរ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ទៅដល់គឺចូល?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ទៅដល់គឺចូលរាំចឹងតែម្ដង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មិនបាច់ថាមកពីក្មេងទេមកឥឡូវនឹងចឹងដែរ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ក៏ចឹងដែរ?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ចូលឆ្នាំនឹងរាំហែង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យប់ 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ថ្ងៃ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អូ៎!!គេចាក់នៅក្នុងភូមិនឹងចូលរាំ?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នឹងកន្លែងលោកតានឹង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អូ៎!!បាទអ៊ុំចុះអ៊ុំគិតថាអ៊ុំចូលចិត្តច្រៀងទេ?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មិនសូវទេ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ប៉ុន្តែអ៊ុំចូលចិត្តស្ដាប់បទចំរៀង?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លក្ខណះបទបុរាណ រឺមួយក៏បទសម័យដែរអ៊ុំ?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បទបុរាណច្រើនជាងបទសម័យ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ចុះល្ខោនយីកេអីអ៊ុំចូលចិត្តស្ដាប់ដែរទេ?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អូ៎!!បើល្ខោនវិញទៅកន្លែងណាក៏អ៊ុំចូលចិត្តមើលដែរ?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មើលទាល់ទល់ភ្លឺតែម្ដង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អូ៎!!ចុះអ៊ុំគិតថាមាននរណាគេមួយនៅក្នុងក្រុមគ្រួសាររបស់អ៊ុំចេះលេងឧបករណ៍ភ្លេងដែរទេអ៊ុំ?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អត់អត់មានទេ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 ចុះអ៊ុំគិតថាផ្ទះរបស់អ៊ុំនឹងមានលក្ខណះបែបណាតាំងពីក្មេងរហូតមកដល់ពេលនេះ ហាសកាលពីក្មេងនឹងផ្ទះយ៉ាងម៉េច ហើយឥឡូវនឹងផ្ទះយ៉ាងម៉េចចឹងហាសអ៊ុំ?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កាលពីក្មេងអ៊ុំនៅជាមួយជីដូនហាស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បាទ!!អ៊ុំ?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កាលពីក្មេងអ៊ុំនៅជាមួយជីដូនជីដួននឹងគាត់រកស៊ីធូរធារគាត់មានសឹងដល់ខ្ញុំបំរើហោស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571C5" w:rsidRDefault="005571C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គាត់ធូរមែនទែនសឹងតែម្ដាយ</w:t>
      </w:r>
      <w:r w:rsidR="006A209B">
        <w:rPr>
          <w:rFonts w:asciiTheme="minorBidi" w:hAnsiTheme="minorBidi" w:cs="DaunPenh"/>
          <w:sz w:val="24"/>
          <w:szCs w:val="24"/>
          <w:lang w:val="ca-ES" w:bidi="km-KH"/>
        </w:rPr>
        <w:t>គាត់នឹងមាន ហើយពូជអំបូរគាត់នឹងចិនទៀត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នឹងគាត់ធូរធារមែនទែនតែគាត់មកដល់ពេលត្រឹមអត់ពីគាត់ទៅកូនចៅរកស៊ីដាក់ចេះតែដាក់រហូត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 ចុះអ៊ុំគិតថាផ្ទះអ៊ុំឥឡូវនឹងផ្ទះរបៀបម៉េចដែរអ៊ុំ ឥឡូវផ្ទះអ៊ុំមានលក្ខណះជាផ្ទះបែបណាដែរអ៊ុំ?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ផ្ទះឈើទេ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អូ៎!!ប៉ុន្តែនរណាគេជាអ្នកសាងសងដែរអ៊ុំ?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ផ្ទះនឹងអ៊ុំទិញគេស្រាប់ម៉ង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អូ៎!!ចឹងណអ៊ុំណ?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ពីព្រោះលុយនឹងកូនវារកបានអាកូននោះទៅរកតិចមកអាកូននោះមករកតិចមក ជាពិសេសផ្ទះមួយនឹងជាកំលាំងរបស់កូនទាំងអស់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 ចុះជំនាញអីដែរអ៊ុំចេះស្ទាត់ជំនាញដែរអ៊ុំ?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អ៊ុំនិយាយរឿងអ៊ុំរឿងស្ទាត់ជំនាញដូចមិនប្រាកដបានថាចឹងអ៊ុំធ្វើអានោះតិចទៅៗៗ ស្រេចតែគេហៅអោយរកជួយធ្វើជួយនេះ អើរនិយាយពីប្រវត្តិរបស់អ៊ុំនឹងបើនិយាយពីរឿងធ្វើនឹងវាកំសត់ ណាស់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មិនចាំបាច់ចំណុចណាជាចំណុចណាទេ ដើរបេះស្លឹកឈូកលក់ក៏មាន ដើរបេះស្លឹកអំពិលលក់ក៏មាន អីក៏មាន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ម៉្លោះហើយបានរកកំណត់មិនឃើញទេ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អូ៎!!បាទចុះអ៊ុំគិតថាឪពុកម្ដាយរបស់អ៊ុំនឹងគាត់មានធ្លាប់បង្រៀនពីជំនាញអីទៅអ៊ុំដែរទេ?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អត់ដែរទេណ?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ដូចជាវេញវល្លិ៍ កូរស្ករត្នោត ធ្វើផ្ដៅធ្វើកន្ទេលអីក៏អត់ដែរដែលណអ៊ុំ?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បង្រៀនអីបើនៅតែមួយកន្លែងចឹងហាស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អូ៎!!បាទអ៊ុំអាចប្រាប់ពីការលំបាកនៅក្នុងជីវិតរបស់អ៊ុំបានទេ កាលពីក្មេងមានការលំបាកអីគេខ្លះ ថាជំនាន់លុនណុល ជំនាន់ពលពតរឺដូចជាជំនាន់ខ្មែរក្រហម?</w:t>
      </w:r>
    </w:p>
    <w:p w:rsidR="006A209B" w:rsidRDefault="006A20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ដូចអ៊ុំនិយាយចឹងថាជំនាន់លុនណុលអ៊ុំធ្វើសំណង់ផង </w:t>
      </w:r>
      <w:r w:rsidR="004638E4">
        <w:rPr>
          <w:rFonts w:asciiTheme="minorBidi" w:hAnsiTheme="minorBidi" w:cs="DaunPenh"/>
          <w:sz w:val="24"/>
          <w:szCs w:val="24"/>
          <w:lang w:val="ca-ES" w:bidi="km-KH"/>
        </w:rPr>
        <w:t>ដាំត្រកួនផងថាជីវិតអ្នកវាពិបាកមកជំនាន់ អាពតទៀតជំនាន់អាពតអាដែងណែវាប្រើអោយយើងសឹងតែថាបាយមិនសឹងអោយស៊ី អើរដល់ពេលមកជំនាន់នេះទៀតយើផងក្រទៀតដើរដាក់ឥដ្ឋផង ដើរបេះនេះដើរបេះនោះលក់ត្រកួន អីស្លឹកអំពិលអីលក់ផងអីផងដើរដាក់ឥដ្ឋបានណែដើរដាក់ឥដ្ឋបានយកម្ដាយនឹងទៅវះ យកទៅអីនឹងគេឃើញវេទនាពេកគេវាស់ដីអោយហាស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គេវាស់ដីអោយនេះទំហំដីអាដែងណែផ្ទះប៉ុនសសរនឹងទៅសសរនោះបណ្ដោយមានតែ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ម៉ែត្រទេ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ចា៎!!ហើយដល់ពេលហើយថៅកែឡនឹងគេឃើញអាណិតគេហៅអោយឥដ្ឋ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ពាន់ គេហៅអោយឥដ្ឋ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ពាន់ដល់ពេលហើយអ្នកស្រុកអ្នកភូមិនឹងគេចេះតែសួរយូរធ្វើផ្ទះហី ចុះខ្ញុំធ្វើម៉េចបងហើយក្នុងមួយថ្ងៃបានតែអង្ករពីរគីឡូ ទៅអង្ករបីគីឡូនឹងហើយអោយខ្ញុំបានលុយណាទៅ ធ្វើផ្ទះដល់តែពេលហើយចឹងទៅគេចេះតែផ្សព្វផ្សាយៗៗឃុំមកជួយស៊ីម៉ង់បីប៉ាវមក ខាងខ័ណ្ឌនៅច្បារអំពៅគេជួយខ្សាច់មួយឡានស៊ីម៉ង់ពីរប៉ាវមក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និយាយរួម?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ខាងរដ្ឋគេជួយស៊ីម៉ង់បីប៉ាវបានបានធ្វើផ្ទះប៉ុណ្ណឹងមួយហើយដល់ពេលហើយទៅកូននឹងវាធំៗៗ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ដល់ពេលដែរកូននឹងវាធំៗៗមានប្ដីមានប្រពន្ធចឹងទៅវាដេកគរគា្នវាមិនកើត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ចឹងបែកផ្ទះទៅ?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ដល់ពេលហើយក៏លក់ផ្ទះតូចនឹងទៅ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អាផ្ទះតូចថ្មនឹងហាសលក់ទៅបានមកទិញផ្ទះនេះនៅ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អូ៎!!បាទប៉ុន្តែអ៊ុំឥឡូវនឹងអ៊ុំនៅតែរៀបឥដ្ឋដដែលរឺមួយក៏យ៉ាងម៉េចដែរអ៊ុំ?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អ៊ុំអត់ទេឥឡូវកូនលែងអោយធ្វើអីហើយពីព្រោះវាចេះតែឈឺ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អូ៎!!ចឹងណអ៊ុំណ?</w:t>
      </w:r>
    </w:p>
    <w:p w:rsidR="004638E4" w:rsidRDefault="004638E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វាកើតអាទឹកនោមផ្អែម</w:t>
      </w:r>
      <w:r w:rsidR="0098559B">
        <w:rPr>
          <w:rFonts w:asciiTheme="minorBidi" w:hAnsiTheme="minorBidi" w:cs="DaunPenh"/>
          <w:sz w:val="24"/>
          <w:szCs w:val="24"/>
          <w:lang w:val="ca-ES" w:bidi="km-KH"/>
        </w:rPr>
        <w:t xml:space="preserve"> កើតអាលើសឈាមនឹងកូនលែងអោយធ្វើអីហើយ 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ចុះអ៊ុំកាលពីជំនាន់ពលពតគេអោយអ៊ុំធ្វើអីគេខ្លះដែរទៅអ៊ុំ?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គេអោយរែកដី រែកដីពីក្រោមឡើងមកលើចាក់អាដែងទំនុបចឹងហាស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អូ៎!!រួចចុះអ៊ុំគិតថាពេលណុងគេអោយជំលាសអ៊ុំទៅណាទៅ?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ដល់តែពេលនេះហើយរែកៗៗនេះហើយទៅគេអោយអ៊ុំទៅកាត់ត្រីប្រហុកនៅឡុងបិនហោស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អូ៎!!ឡុងបិន?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ឡុងបិននឹងនៅណាវិញអ៊ុំ?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នៅអ៊ីជិតវៀតណាម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</w:t>
      </w:r>
      <w:r w:rsidR="00023638">
        <w:rPr>
          <w:rFonts w:asciiTheme="minorBidi" w:hAnsiTheme="minorBidi" w:cs="DaunPenh"/>
          <w:sz w:val="24"/>
          <w:szCs w:val="24"/>
          <w:lang w:val="ca-ES" w:bidi="km-KH"/>
        </w:rPr>
        <w:t>អ៊ុំបាទ</w:t>
      </w:r>
      <w:bookmarkStart w:id="0" w:name="_GoBack"/>
      <w:bookmarkEnd w:id="0"/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ចា៎!!ហើយគេអោយទៅកាត់ត្រីប្រហុកនៅណុង កាត់ត្រីប្រហុកដល់ពេលដែរវៃបែកនឹង គេវៃបែកពីនឹងមក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បាទអ៊ុំបាទ?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ម៉ែរបស់ខ្ញុំនឹងនៅនេះទេ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  <w:r w:rsidR="00023638">
        <w:rPr>
          <w:rFonts w:asciiTheme="minorBidi" w:hAnsiTheme="minorBidi" w:cs="DaunPenh"/>
          <w:sz w:val="24"/>
          <w:szCs w:val="24"/>
          <w:lang w:val="ca-ES" w:bidi="km-KH"/>
        </w:rPr>
        <w:t>ចឹងហោសអ៊ុំ?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ដល់ហើយវៃបែកនឹងមក ដល់ពេលមកនឹងមករកម្ដាយទំរាំនឹងឃើញ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ចឹងណអ៊ុំ?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  <w:r w:rsidR="00023638">
        <w:rPr>
          <w:rFonts w:asciiTheme="minorBidi" w:hAnsiTheme="minorBidi" w:cs="DaunPenh"/>
          <w:sz w:val="24"/>
          <w:szCs w:val="24"/>
          <w:lang w:val="ca-ES" w:bidi="km-KH"/>
        </w:rPr>
        <w:t>ចឹងអូន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ចុះអ៊ុំគិតថាពេលណាដែរអ៊ុំសប្បាយនៅក្នុងឆាកជីវិតរបស់អ៊ុំ?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អើរមិនដឹងពេលណាកូនអើយមើលទៅទាល់តែដាច់ខ្យល់ទៅវិញនឹងក៏មិនដឹងដែរ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ចឹងដូចជាអ៊ុំធ្លាប់មានក្ដីស្រម៉ៃថាពេលដែរធំឡើងនឹងអ៊ុំចង់ធ្វើអីដែរទេ?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អ៊ុំដូចជាគ្មានក្ដីស្រម៉ៃអីទេកូន មើលទៅដូចជាវាអត់មានអីរីកចំរើនទៅមុខ ឥឡូវនឹងរឹតតែអត់ទៅៗៗ ចង់សឹងអីរាល់ថ្ងៃនឹងគេមើលមកឃើញតែផ្ទះប៉ុណ្ណឹងទេ ប៉ុន្តែមានតែផ្ទះនឹងទេ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មានតែសំបកផ្ទះទេណអ៊ុំ?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ចា៎!!មានតែសំបកផ្ទះទេបើថារឿងអ្វីៗៗនឹងសឹងតែគ្មានទេអត់គឺអត់មែនទែន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 ចុះអ៊ុំបើសិនជាសំនួរចុងក្រោយបើសិនជាអោយអ៊ុំមានគោលបំណង អោយអ៊ុំផ្ដែផ្ដាំទៅកូនចៅជំនាន់ក្រោយនឹងតើអ៊ុំចង់ផ្ដែផ្ដាំអីទៅគាត់ដែរអ៊ុំ?</w:t>
      </w:r>
    </w:p>
    <w:p w:rsidR="0098559B" w:rsidRDefault="0098559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អ៊ុំមានពាក្យគ្រាន់តែផ្ដែផ្ដាំទៅកូនចៅជំនាន់ក្រោយធ្វើម៉េចអោយប្រឹងប្រែងកុំដើរបែរឡោអាលាតែ</w:t>
      </w:r>
      <w:r w:rsidR="00023638">
        <w:rPr>
          <w:rFonts w:asciiTheme="minorBidi" w:hAnsiTheme="minorBidi" w:cs="DaunPenh"/>
          <w:sz w:val="24"/>
          <w:szCs w:val="24"/>
          <w:lang w:val="ca-ES" w:bidi="km-KH"/>
        </w:rPr>
        <w:t>​ កុំដើរអត់ប្រយោជន៍ខំប្រឹងធ្វើការខំប្រឹងរកស៊ី រឺមួយធ្វើអោយជាមនុស្សល្អនឹងគេអោយបានអើរ ត្រឹមត្រូវ</w:t>
      </w:r>
    </w:p>
    <w:p w:rsidR="00023638" w:rsidRDefault="000236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023638" w:rsidRDefault="000236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មានប៉ុណ្ណឹង</w:t>
      </w:r>
    </w:p>
    <w:p w:rsidR="00023638" w:rsidRDefault="000236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ចឹងជាចុងក្រោយខ្ញុំអរគុណច្រើនអ៊ុំដែរានអោយខ្ញុំបានពិភាក្សាជាមួយអ៊ុំដែរទាក់ទងពីប្រវត្តិរបស់អ៊ុំ ហើយខ្ញុំនឹងដាក់ការសំភាសន៍ទាំងអស់នេះទៅក្នុងវេបសាយរបស់សាលាដើម្បីតំកល់ទុកអោយអ៊ុំ</w:t>
      </w:r>
    </w:p>
    <w:p w:rsidR="00023638" w:rsidRDefault="000236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ចា៎!!នឹងហើយកូន</w:t>
      </w:r>
    </w:p>
    <w:p w:rsidR="00023638" w:rsidRPr="004638E4" w:rsidRDefault="000236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ហើយជាចុងក្រោយខ្ញុំជូនពរអ៊ុំដើម្បីអោយមានសុខភាពល្អ ហើយមានកូនចៅអាចរកស៊ីមានបានទាំងអស់គ្នាចឹងហាសអ៊ុំ បាទអរគុណច្រើនអ៊ុំ៕៕៕</w:t>
      </w:r>
    </w:p>
    <w:sectPr w:rsidR="00023638" w:rsidRPr="004638E4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23638"/>
    <w:rsid w:val="00055D28"/>
    <w:rsid w:val="00190E64"/>
    <w:rsid w:val="001D1D3D"/>
    <w:rsid w:val="002347E9"/>
    <w:rsid w:val="002538EB"/>
    <w:rsid w:val="00370B7F"/>
    <w:rsid w:val="003B5408"/>
    <w:rsid w:val="003E6F29"/>
    <w:rsid w:val="003F03F1"/>
    <w:rsid w:val="004015B5"/>
    <w:rsid w:val="00403BE9"/>
    <w:rsid w:val="004475DD"/>
    <w:rsid w:val="0045224F"/>
    <w:rsid w:val="0045657C"/>
    <w:rsid w:val="004638E4"/>
    <w:rsid w:val="004907D7"/>
    <w:rsid w:val="004B3E3F"/>
    <w:rsid w:val="004C3AE7"/>
    <w:rsid w:val="004D54FA"/>
    <w:rsid w:val="004F21E7"/>
    <w:rsid w:val="005571C5"/>
    <w:rsid w:val="005B2F7B"/>
    <w:rsid w:val="006159D7"/>
    <w:rsid w:val="0062221B"/>
    <w:rsid w:val="006858C3"/>
    <w:rsid w:val="006A209B"/>
    <w:rsid w:val="006E2E13"/>
    <w:rsid w:val="007018FE"/>
    <w:rsid w:val="007802EB"/>
    <w:rsid w:val="007A5BDB"/>
    <w:rsid w:val="007F3D87"/>
    <w:rsid w:val="00895210"/>
    <w:rsid w:val="00904063"/>
    <w:rsid w:val="0096533B"/>
    <w:rsid w:val="00973B3A"/>
    <w:rsid w:val="0098559B"/>
    <w:rsid w:val="009939A8"/>
    <w:rsid w:val="00A00B86"/>
    <w:rsid w:val="00A66DA5"/>
    <w:rsid w:val="00A7152E"/>
    <w:rsid w:val="00B224D4"/>
    <w:rsid w:val="00B32205"/>
    <w:rsid w:val="00BA1D4B"/>
    <w:rsid w:val="00CD4065"/>
    <w:rsid w:val="00D0133E"/>
    <w:rsid w:val="00D15E1F"/>
    <w:rsid w:val="00D64498"/>
    <w:rsid w:val="00E1240C"/>
    <w:rsid w:val="00F30F45"/>
    <w:rsid w:val="00F46797"/>
    <w:rsid w:val="00F866C2"/>
    <w:rsid w:val="00FA77B3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1037</Words>
  <Characters>17110</Characters>
  <Application>Microsoft Office Word</Application>
  <DocSecurity>0</DocSecurity>
  <Lines>488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2018-07-21T06:31:00Z</dcterms:created>
  <dcterms:modified xsi:type="dcterms:W3CDTF">2018-07-21T06:31:00Z</dcterms:modified>
</cp:coreProperties>
</file>