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13" w:rsidRDefault="001B5B25" w:rsidP="001B5B25">
      <w:pPr>
        <w:tabs>
          <w:tab w:val="left" w:pos="2295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  <w:cs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ការសំភាសន៍របស់លោកយាយ នឿន</w:t>
      </w:r>
    </w:p>
    <w:p w:rsidR="001B5B25" w:rsidRDefault="001B5B25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អ្នកដែរសំភាសន៍គេមានឈ្មោះថា ជាង ស៊ីអ៊ាវ</w:t>
      </w:r>
    </w:p>
    <w:p w:rsidR="001B5B25" w:rsidRDefault="001B5B25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 លោកយាយ នឿន</w:t>
      </w:r>
      <w:r w:rsidR="00015FCA">
        <w:rPr>
          <w:rFonts w:asciiTheme="minorBidi" w:hAnsiTheme="minorBidi" w:hint="cs"/>
          <w:sz w:val="24"/>
          <w:szCs w:val="24"/>
          <w:cs/>
        </w:rPr>
        <w:t>៕</w:t>
      </w:r>
    </w:p>
    <w:p w:rsidR="001B5B25" w:rsidRDefault="001B5B25" w:rsidP="001B5B25">
      <w:pPr>
        <w:tabs>
          <w:tab w:val="left" w:pos="2295"/>
        </w:tabs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     </w:t>
      </w:r>
      <w:r w:rsidRPr="001B5B25">
        <w:rPr>
          <w:rFonts w:asciiTheme="minorBidi" w:hAnsiTheme="minorBidi" w:hint="cs"/>
          <w:sz w:val="24"/>
          <w:szCs w:val="24"/>
          <w:u w:val="single"/>
          <w:cs/>
        </w:rPr>
        <w:t>ការសង្ខេបពីប្រវត្តិរបស់លោកយាយ នឿន</w:t>
      </w:r>
    </w:p>
    <w:p w:rsidR="001B5B25" w:rsidRDefault="001B5B25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លោកយាយ នឿន អាយុ</w:t>
      </w:r>
      <w:r>
        <w:rPr>
          <w:rFonts w:asciiTheme="minorBidi" w:hAnsiTheme="minorBidi"/>
          <w:sz w:val="24"/>
          <w:szCs w:val="24"/>
        </w:rPr>
        <w:t>56</w:t>
      </w:r>
      <w:r>
        <w:rPr>
          <w:rFonts w:asciiTheme="minorBidi" w:hAnsiTheme="minorBidi" w:hint="cs"/>
          <w:sz w:val="24"/>
          <w:szCs w:val="24"/>
          <w:cs/>
        </w:rPr>
        <w:t xml:space="preserve">ឆ្នាំ នៅឆ្នាំ </w:t>
      </w:r>
      <w:r>
        <w:rPr>
          <w:rFonts w:asciiTheme="minorBidi" w:hAnsiTheme="minorBidi"/>
          <w:sz w:val="24"/>
          <w:szCs w:val="24"/>
        </w:rPr>
        <w:t>2018</w:t>
      </w:r>
    </w:p>
    <w:p w:rsidR="001B5B25" w:rsidRDefault="001B5B25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លោកយាយ នឿន មានភេទស្រី</w:t>
      </w:r>
    </w:p>
    <w:p w:rsidR="001B5B25" w:rsidRDefault="001B5B25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លោកយាយ នឿន មានទីលំនៅបច្ចុប្បន្ននៅភូមិ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</w:t>
      </w:r>
    </w:p>
    <w:p w:rsidR="001B5B25" w:rsidRDefault="001B5B25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436B17">
        <w:rPr>
          <w:rFonts w:asciiTheme="minorBidi" w:hAnsiTheme="minorBidi" w:hint="cs"/>
          <w:sz w:val="24"/>
          <w:szCs w:val="24"/>
          <w:cs/>
        </w:rPr>
        <w:t xml:space="preserve">ចឹងជាដំបូងខ្ញុំអរគុណម៉ាក់យាយដែរបានអោយខ្ញុំសំភាសន៍ពីប្រវត្តិរបស់ម៉ាក់យាយ ហើយការសំភាសន៍នេះត្រូវបានរៀបចំឡើងដោយសកលវិទ្យាល័យមួយដែរនៅអាមេរិច ដែរមានឈ្មោះថា </w:t>
      </w:r>
      <w:r w:rsidR="00436B17">
        <w:rPr>
          <w:rFonts w:asciiTheme="minorBidi" w:hAnsiTheme="minorBidi"/>
          <w:sz w:val="24"/>
          <w:szCs w:val="24"/>
        </w:rPr>
        <w:t>BYU</w:t>
      </w:r>
      <w:r w:rsidR="00436B17">
        <w:rPr>
          <w:rFonts w:asciiTheme="minorBidi" w:hAnsiTheme="minorBidi" w:hint="cs"/>
          <w:sz w:val="24"/>
          <w:szCs w:val="24"/>
          <w:cs/>
        </w:rPr>
        <w:t xml:space="preserve"> ហើយដោយសារតែសកលវិទ្យាល័យមានគោបំណងចង់រក្សាពីប្រវត្តិរបស់ប្រជាជនខ្មែរ ដើម្បីអោយកូនចៅជំនាន់ក្រោយៗពួកគាត់បានស្គាល់ពីប្រវត្តិឪពុកម្ដាយ នឹងដូចតាចឹងហាសម៉ាក់យាយ ហើយនៅពេលដែរខ្ញុំបានសំភាសន៍ម៉ាក់យាយហើយខ្ញុំនឹងដាក់ការសំភាសន៍មួយនេះទៅក្នុងវេបសាយរបស់សាលាដែរមានឈ្មោះថា </w:t>
      </w:r>
      <w:hyperlink r:id="rId4" w:history="1">
        <w:r w:rsidR="00436B17" w:rsidRPr="00363CAC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 w:rsidR="00436B17">
        <w:rPr>
          <w:rFonts w:asciiTheme="minorBidi" w:hAnsiTheme="minorBidi"/>
          <w:sz w:val="24"/>
          <w:szCs w:val="24"/>
        </w:rPr>
        <w:t xml:space="preserve"> </w:t>
      </w:r>
      <w:r w:rsidR="00436B17">
        <w:rPr>
          <w:rFonts w:asciiTheme="minorBidi" w:hAnsiTheme="minorBidi" w:hint="cs"/>
          <w:sz w:val="24"/>
          <w:szCs w:val="24"/>
          <w:cs/>
        </w:rPr>
        <w:t>ចឹងហាសម៉ាក់យាយ ចឹងតើម៉ាក់យាយយ់ព្រមដើម្បីអោយខ្ញុំដាក់ការសំភាសន៍មួយនេះទៅក្នុងវេបសាយរបស់សាលាដែរទេម៉ាក់យាយ?</w:t>
      </w:r>
    </w:p>
    <w:p w:rsidR="00436B17" w:rsidRDefault="00436B17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យល់ព្រមតាកូន</w:t>
      </w:r>
    </w:p>
    <w:p w:rsidR="00436B17" w:rsidRDefault="00436B17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ចឹងសំរាប់ខ្ញុំជាអ្នកដែរសំភាសន៍ម៉ាក់យាយ ខ្ញុំមានឈ្មោះថា ជាង ស៊ីអ៊ាវ ហើយថ្ងៃខែដែរខ្ញុំសំភាសន៍គឺនៅថ្ងៃទី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 xml:space="preserve">2018 </w:t>
      </w:r>
      <w:r>
        <w:rPr>
          <w:rFonts w:asciiTheme="minorBidi" w:hAnsiTheme="minorBidi" w:hint="cs"/>
          <w:sz w:val="24"/>
          <w:szCs w:val="24"/>
          <w:cs/>
        </w:rPr>
        <w:t>ហើយការសំភាសន៍មួយនេះត្រូវបានធ្វើឡើងនៅភូមិ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សង្កាត់ផ្សារដើមថ្កួវ ខ័ណ្ឌចំការមន នៅរាជធានីភ្នំពេញ៕ ខ្ញុំចង់សួរម៉ាក់យាយមួយថា ឈ្មោះម៉ាក់យាយឈ្មោះពេញមានឈ្មោះអីគេដែរម៉ាក់យាយ?</w:t>
      </w:r>
    </w:p>
    <w:p w:rsidR="00436B17" w:rsidRDefault="00436B17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 សេង នឿន ជីតាឈ្មោះ សេង</w:t>
      </w:r>
    </w:p>
    <w:p w:rsidR="00436B17" w:rsidRDefault="00436B17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អូ៎!ឈ្មោះ សេងនឿនណម៉ាក់យាយ?</w:t>
      </w:r>
    </w:p>
    <w:p w:rsidR="00436B17" w:rsidRDefault="00436B17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នឹងហើយឈ្មោះ នឹង</w:t>
      </w:r>
    </w:p>
    <w:p w:rsidR="00436B17" w:rsidRDefault="00436B17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ចុះមានឈ្មោះ ហៅក្រៅទេម៉ាក់យាយ?</w:t>
      </w:r>
    </w:p>
    <w:p w:rsidR="00436B17" w:rsidRDefault="00436B17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ឈ្មោះនឿននឹងហើយ</w:t>
      </w:r>
    </w:p>
    <w:p w:rsidR="00436B17" w:rsidRDefault="00436B17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ចុះកាលពីតូចនឹងធ្លាប់មាននរណាគេហៅឈ្មោះអីផ្សេងទេម៉ាក់យាយ?</w:t>
      </w:r>
    </w:p>
    <w:p w:rsidR="00436B17" w:rsidRDefault="00436B17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អត់មានទេ មានតែឈ្មោះមួយនឹងតាមដែរឪពុក នឹងម្ដាយរបស់ខ្ញុំដាក់អោយនឹងក្មួយ</w:t>
      </w:r>
      <w:r w:rsidR="001C37E2">
        <w:rPr>
          <w:rFonts w:asciiTheme="minorBidi" w:hAnsiTheme="minorBidi" w:hint="cs"/>
          <w:sz w:val="24"/>
          <w:szCs w:val="24"/>
          <w:cs/>
        </w:rPr>
        <w:t xml:space="preserve"> នេះឈ្មោះពិតតែម្ដងនឹង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ចុះម៉ាក់យាយសព្វថ្ងៃនឹងម៉ាក់យាយអាយុប៉ុន្មានដែរម៉ាក់យាយ?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កូនអើយឆ្នាំឆ្លូវ ដូចជាប៉ុន្មានទេនេះអាយុ</w:t>
      </w:r>
      <w:r>
        <w:rPr>
          <w:rFonts w:asciiTheme="minorBidi" w:hAnsiTheme="minorBidi"/>
          <w:sz w:val="24"/>
          <w:szCs w:val="24"/>
        </w:rPr>
        <w:t>56</w:t>
      </w:r>
      <w:r>
        <w:rPr>
          <w:rFonts w:asciiTheme="minorBidi" w:hAnsiTheme="minorBidi" w:hint="cs"/>
          <w:sz w:val="24"/>
          <w:szCs w:val="24"/>
          <w:cs/>
        </w:rPr>
        <w:t>ឆ្នាំទេមិនដឹង ប៉ុន្មានទេមិនដឹងទេមិនចេះរាប់ផងនឹងហាសកូន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ម៉ាក់យាយអាយុ</w:t>
      </w:r>
      <w:r>
        <w:rPr>
          <w:rFonts w:asciiTheme="minorBidi" w:hAnsiTheme="minorBidi"/>
          <w:sz w:val="24"/>
          <w:szCs w:val="24"/>
        </w:rPr>
        <w:t>56</w:t>
      </w:r>
      <w:r>
        <w:rPr>
          <w:rFonts w:asciiTheme="minorBidi" w:hAnsiTheme="minorBidi" w:hint="cs"/>
          <w:sz w:val="24"/>
          <w:szCs w:val="24"/>
          <w:cs/>
        </w:rPr>
        <w:t>ឆ្នាំ?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ប៉ុន្តែឆ្នាំឆ្លូវ អូនឯងចេះរាប់ទេ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អូ៎!រាប់ចឹងខ្ញុំអត់ចេះផងនឹង ប៉ុន្តែបើឆ្នាំប៉ុន្មានៗខ្ញុំដឹងថាម៉ាក់យាយឆ្នាំប៉ុន្មាន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ដឹងតែឆ្នាំឆ្លូវនឹងឯង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ប៉ុន្តែម៉ាក់យាយកើតនៅឆ្នាំណាម៉ាក់យាយមានចងចាំទេ?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អត់អត់រលីងតែម្ដងនឹងហាស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ប៉ុន្តែខ្ទង់អាយុ</w:t>
      </w:r>
      <w:r>
        <w:rPr>
          <w:rFonts w:asciiTheme="minorBidi" w:hAnsiTheme="minorBidi"/>
          <w:sz w:val="24"/>
          <w:szCs w:val="24"/>
        </w:rPr>
        <w:t>56</w:t>
      </w:r>
      <w:r>
        <w:rPr>
          <w:rFonts w:asciiTheme="minorBidi" w:hAnsiTheme="minorBidi" w:hint="cs"/>
          <w:sz w:val="24"/>
          <w:szCs w:val="24"/>
          <w:cs/>
        </w:rPr>
        <w:t>ឆ្នាំ?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គេគុណដឹងតា នៅ ឆ្នាំឆ្លូវនឹង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ខ្ញុំអត់ចេះរាប់ខ្មែរនឹងហាសម៉ាក់យាយ?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គេចេះគេដឹងតា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ប៉ុន្តែខ្ញុំអត់ដឹងទេ?</w:t>
      </w:r>
    </w:p>
    <w:p w:rsidR="001C37E2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គេដឹងថាឆ្នាំប៉ុន្មានឆ្នាំប៉ុន្មានគេដឹងតានឹង</w:t>
      </w:r>
    </w:p>
    <w:p w:rsidR="00CD54BF" w:rsidRDefault="001C37E2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CD54BF">
        <w:rPr>
          <w:rFonts w:asciiTheme="minorBidi" w:hAnsiTheme="minorBidi" w:hint="cs"/>
          <w:sz w:val="24"/>
          <w:szCs w:val="24"/>
          <w:cs/>
        </w:rPr>
        <w:t>ប៉ុន្តែម៉ាក់យាយប្រាប់ថាម៉ាក់យាយអាយុប៉ុន្មានខ្ញុំចេះគុណនឹងហាស បើម៉ាក់និយាយចឹងខ្ញុំអត់ដឹងទេ?</w:t>
      </w:r>
    </w:p>
    <w:p w:rsidR="00CD54BF" w:rsidRDefault="00CD54B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ខ្ញុំដឹងតែឆ្នាំឆ្លូវនឹងហាស</w:t>
      </w:r>
    </w:p>
    <w:p w:rsidR="00CD54BF" w:rsidRDefault="00CD54B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ម៉ាក់យាយដឹងតែឆ្នាំឆ្លូវហោសម៉ាក់យាយ?</w:t>
      </w:r>
    </w:p>
    <w:p w:rsidR="00CD54BF" w:rsidRDefault="00CD54B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នឹងហើយឪពុកម្ដាយប្រាប់ដឹងតែចឹង</w:t>
      </w:r>
    </w:p>
    <w:p w:rsidR="00CD54BF" w:rsidRDefault="00CD54B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ប៉ុន្តែអាយុហាប៉ុន្មានម៉ាក់យាយមានដឹងទេ?</w:t>
      </w:r>
    </w:p>
    <w:p w:rsidR="00CD54BF" w:rsidRDefault="00CD54B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អោយនរណាគេរាប់ មាននរណាគេចេះណ?</w:t>
      </w:r>
    </w:p>
    <w:p w:rsidR="00CD54BF" w:rsidRDefault="00CD54B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អត់អីទេម៉ាក់យាយបើមិនដឹងចឹងហាស?</w:t>
      </w:r>
    </w:p>
    <w:p w:rsidR="00CD54BF" w:rsidRDefault="00CD54B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ដឹងតែឆ្នាំឆ្លូវនឹងហើយ</w:t>
      </w:r>
    </w:p>
    <w:p w:rsidR="00CD54BF" w:rsidRDefault="00CD54B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ចុះម៉ាក់យាយកើតនៅណាម៉ាក់យាយមានដឹងទេ?</w:t>
      </w:r>
    </w:p>
    <w:p w:rsidR="00CD54BF" w:rsidRDefault="00CD54B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ខ្ញុំកើតនៅណាទេ កើតនៅភ្នំពេញ រឺមួយក៏នៅស្រែទេ ខ្ញុំភ្លេចអស់ហើយនឹងហាស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ប៉ុន្តែនៅភូមិអី ឃុំអីទៅម៉ាក់យាយ?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នៅភូមិសំរោង ស្រុកស្អាង ខេត្តកណ្ដាល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អូ៎!នៅខេត្តកណ្ដាលណម៉ាក់យាយ?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ចា៎!នឹងហើយនៅខេត្តកណ្ដាល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ចុះម៉ាក់យាយមានបងប្អូនចំនួនប៉ុន្មាននាក់ដែរនឹងម៉ាក់យាយ?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មានម្នាក់ឯងនឹងហាស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ម៉ាក់យាយអត់មានបងប្អូនទេហោសម៉ាក់យាយ?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បងប្អូនស្លាប់បាត់អស់ហើយនឹងហាស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ចុះកាលពីនៅរស់មានប៉ុន្មាននាក់ដែរម៉ាក់យាយ?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នាក់នឹង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ទាំងអស់តែម្ដងនឹងមាន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នាក់ហោស?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 តែបានស្លាប់អស់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នាក់នៅតែខ្ញុំមួយនឹង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ចុះម៉ាក់យាយជាកូនទីប៉ុន្មានដែរម៉ាក់យាយ?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ខ្ញុំជាបងគេ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ម៉ាក់យាយជាបងគេចុះប្អូនៗវិញ?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ប្អូនស្លាប់បាត់អស់ហើយនឹងហាស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ចុះគាត់ស្លាប់នៅពេលណាដែរម៉ាក់យាយ?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គាត់ស្លាប់នៅពេលដែរបែកអាពតនឹងហាស ប៉ុន្តែកាលពីអាពតនឹងមិនដឹងទេពីព្រោះតែគេរើសទាហ៊ានហោស ខ្ញុំគេចទៅនៅឆ្ងាយទៅនៅតាមកន្លែងឆ្ងាយហោស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ចុះប្អូនៗគាត់មានឈ្មោះអីគេខ្លះដែរទៅម៉ាក់យាយមានចងចាំទេ?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ចាំតាឈ្មោះណុន ហើយឈ្មោះអាម៉ៅ ប្រុសហាស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អូ៎!ចឹងមានតែ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នាក់ទេ?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ចា៎!មានស្រី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ប្រុស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នឹង អាប្អូនបន្ទាប់ខ្ញុំនឹង វាលង់ទឹក វាឆ្កួតជ្រូកហាស វាលង់ទឹកត្រឹមជង្គង់ហាស វាបង្កាច់ហាស 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អូ៎!គាត់លង់រាក់ដែរម៉ាក់យាយ?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នឹងហើយចុះវាបង្កាច់ហោស និយាយទៅគ្រួសាររបស់ខ្ញុំកំសត់ហាស ខ្ញុំកើតមកកំសត់ហាស វាទៅស្ទូងត្រី ដល់ពេលដែរស្ទូចត្រីក៏វាបង្កាច់ចឹងទៅ ហើយអ្នកដែរគេជិះម៉ូតូស្មានតែវាមុជទឹកហោស </w:t>
      </w:r>
      <w:r w:rsidR="0034501B">
        <w:rPr>
          <w:rFonts w:asciiTheme="minorBidi" w:hAnsiTheme="minorBidi" w:hint="cs"/>
          <w:sz w:val="24"/>
          <w:szCs w:val="24"/>
          <w:cs/>
        </w:rPr>
        <w:t>មានដឹងថាវាបង្កាច់ណា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អូ៎!គេដឹងដែរហោសម៉ាក់យាយ?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គេដឹងតាគេជិះម៉ូតូក្បែរថ្នល់នឹងហាស</w:t>
      </w:r>
    </w:p>
    <w:p w:rsidR="00226730" w:rsidRDefault="0022673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34501B">
        <w:rPr>
          <w:rFonts w:asciiTheme="minorBidi" w:hAnsiTheme="minorBidi" w:hint="cs"/>
          <w:sz w:val="24"/>
          <w:szCs w:val="24"/>
          <w:cs/>
        </w:rPr>
        <w:t>ចឹងអ្នកជិះម៉ូតូនឹងក៏មិនដឹងទេ?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អត់ដឹងទេគេឃើញគ្រាំៗចឹងទៅ ហយទឹកត្រឹមជង្គង់នឹងវាឆ្កួតជ្រូកនឹងហាស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គាត់ស្លាប់នឹងទឹកត្រឹមជង្គង់ហោស?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នឹងហើយនឹង ហើយគេស្មានតែវាមុជទឹកនឹងហាស បើគេដឹងថាលង់ចឹងក៏គេចុះមកជួយដែរនឹងហាស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បាទត្រូវហើយម៉ាក់យាយ?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ចុះវាមានដឹងអីវាបើគ្រាំៗចឹងហាស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ចុះម៉ាក់យាយមានសាច់រឿងអីទេ កាលពីពួកគាត់នៅរស់ហាស ដូចជានៅប៉ុនចៅហាសម៉ាក់យាយមានលេងអីជាមួយពួកគាត់ដែរទេ?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នៅតូចប៉ុណ្ណឹងខ្ញុំមកនៅភ្នំពេញនឹង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ប៉ុន្តែពួកគាត់នៅណាដែរទៅម៉ាក់យាយ?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កាលពីខ្ញុំនៅតូចៗនឹងខ្ញុំមកនៅភ្នំពេញ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ប៉ុន្តែពួកគាត់មកនៅភ្នំពេញតែម្ដងហោស?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ចា៎!ទាំងពុក ទាំងម្ដាយអីនឹងហាស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ទាំងបងប្អូនដែរ?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ទាំងបងប្អូនអីនឹងហាស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ប៉ុន្តែម៉ាក់យាយមានបានធ្វើអីគេដែរទៅ?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គេជំលាសទៅនៅស្អាងនឹងហាស ប៉ុន្តែនៅស្រុកស្អាងនឹងហាស​ ភូមិសំរោងនឹងហាស ស្រុករបស់ខ្ញុំហាស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ចុះម៉ាក់យាយចូលចិត្តធ្វើអីគេជាមួយបងប្អូនរបស់ម៉ាក់យាយដែរ?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កាលពីនៅក្មេងៗអាពតអោយខ្ញុំដេរ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អោយម៉ាក់យាយដេរហោស?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អោយខ្ញុំដេរខោអាវ ក្មេងៗ នឹងយុវជនអីនឹងហាស នៅមានស្នាមដែរតា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បាទនឹងហើយម៉ាក់យាយ?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ដេរកាលពីអាពតហាស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ចុះម្ដាយរបស់ម៉ាក់យាយមានឈ្មោះអីគេដែរ?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ឈ្មោះយាយ សាទ</w:t>
      </w:r>
      <w:r w:rsidR="008C0FC9">
        <w:rPr>
          <w:rFonts w:asciiTheme="minorBidi" w:hAnsiTheme="minorBidi" w:hint="cs"/>
          <w:sz w:val="24"/>
          <w:szCs w:val="24"/>
          <w:cs/>
        </w:rPr>
        <w:t xml:space="preserve"> ឈ្មោះតាការ</w:t>
      </w:r>
    </w:p>
    <w:p w:rsidR="0034501B" w:rsidRDefault="0034501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8C0FC9">
        <w:rPr>
          <w:rFonts w:asciiTheme="minorBidi" w:hAnsiTheme="minorBidi" w:hint="cs"/>
          <w:sz w:val="24"/>
          <w:szCs w:val="24"/>
          <w:cs/>
        </w:rPr>
        <w:t>ចុះពួកគាត់មានអាយុប៉ុន្មានដែរម៉ាក់យាយមានដឹងទេ?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ម៉ែរបស់ខ្ញុំគាត់ស្លាប់នៅអាយុ</w:t>
      </w:r>
      <w:r>
        <w:rPr>
          <w:rFonts w:asciiTheme="minorBidi" w:hAnsiTheme="minorBidi"/>
          <w:sz w:val="24"/>
          <w:szCs w:val="24"/>
        </w:rPr>
        <w:t>63</w:t>
      </w:r>
      <w:r>
        <w:rPr>
          <w:rFonts w:asciiTheme="minorBidi" w:hAnsiTheme="minorBidi" w:hint="cs"/>
          <w:sz w:val="24"/>
          <w:szCs w:val="24"/>
          <w:cs/>
        </w:rPr>
        <w:t>ឆ្នាំ នឹងដឹងតែគាត់ស្លាប់ប៉ុណ្ណឹងឯង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ប៉ុន្តែម៉ាក់យាយមិនដឹងថាគាត់ស្លាប់ប៉ុន្មានឆ្នាំទេណម៉ាក់យាយ?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អូ៎!ជាង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ឆ្នាំហើយអូនអើយ ដល់ពេលឥឡូវនឹងពេលដែរយើងអត់ទៅវាវង្វេងអស់ហើយនឹងហាសអូន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អូ៎!ម៉ាក់យាយវង្វេងហោស?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ហើយខ្ញុំជំពាក់គេច្រើនដែរនឹងហាស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អូ៎!ម៉ាក់យាយជំពាក់គេដែរហោស?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នឹងហើយខ្ញុំទៅវាមិនរួចនឹងជំពាក់គេនឹងហាស ជំពាក់គេ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ខែមិនទាន់អោយគេទេ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អូ៎!ជំពាក់គេ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ខែហោស?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យើងចេះតែដោះគេមួយដងមួយខែៗហាស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ចុះឪពុករបស់ម៉ាក់យាយឆ្នាំអីគេដែរម៉ាក់មានដឹងទេ?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ឪពុករបស់ខ្ញុំនឹងអត់មានដឹងឆ្នាំគាត់ទេ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ចុះឪពុករបស់ម៉ាក់យាយធ្វើអីគេដែរសំរាប់ចិញ្ចឹមជីវិតដែរ?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គាត់បង់សំណាញ់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គាត់បង់សំណាញ់នេសាទត្រីហោស?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គាត់បង់ក្បែរមាត់អូរ ក្បែរមាត់ព្រែក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បាទម៉ាក់យាយ?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យើងយកមកប្ដូរអង្ករនឹងហាស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បាទចឹងហោសម៉ាក់?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ថាមួយជាត់នឹងក្រតែម្ដងនឹងហាស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ចុះឪពុករបស់ម៉ាក់យាយគាត់ស្លូតរឺមួយក៏កាចហោសម៉ាក់?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អូ៎!កើតមកមួយជាតិនឹងគ្មានណាបានដូចជាឪពុករបស់ខ្ញុំទេ អត់ដែរចេះជេរកូនមួយម៉ាត់ណា មិនដែរវៃកូននឹងទេ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គាត់មិនដែរវៃកូនផង?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នឹងហើយមិនដែរអោយកូនមានស្លាក់ស្នាមទេអត់មានទេ</w:t>
      </w:r>
      <w:r w:rsidR="00103A4B">
        <w:rPr>
          <w:rFonts w:asciiTheme="minorBidi" w:hAnsiTheme="minorBidi" w:hint="cs"/>
          <w:sz w:val="24"/>
          <w:szCs w:val="24"/>
          <w:cs/>
        </w:rPr>
        <w:t xml:space="preserve"> គាត់ជាអ្នកកាន់សិល្បិ៍ហាស</w:t>
      </w:r>
    </w:p>
    <w:p w:rsidR="008C0FC9" w:rsidRDefault="008C0FC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103A4B">
        <w:rPr>
          <w:rFonts w:asciiTheme="minorBidi" w:hAnsiTheme="minorBidi" w:hint="cs"/>
          <w:sz w:val="24"/>
          <w:szCs w:val="24"/>
          <w:cs/>
        </w:rPr>
        <w:t>អូ៎!គាត់កាន់សិល្បិ៍ហោស?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នេះឪពុករបស់ខ្ញុំហាស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ចុះម្ដាយវិញ?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ម្ដាយនឹងវៀតណាម ប៉ុន្តែវៀតណាមមកនៅភ្នំពេញនឹងហាស ទៅយករូបថតអត់បានទេ ហើយសំរាប់ឪពុកវិញហាស គេយកទៅបាត់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ខែបានយកមកវិញ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អូ៎!ចឹងហោស?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ខ្លាចបាត់ដូចរបស់ម៉ែហាស ម៉េចគ្រាន់បានរូបថតមើល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</w:t>
      </w:r>
      <w:r>
        <w:rPr>
          <w:rFonts w:asciiTheme="minorBidi" w:hAnsiTheme="minorBidi"/>
          <w:sz w:val="24"/>
          <w:szCs w:val="24"/>
        </w:rPr>
        <w:t>……..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ឪពុករបស់ខ្ញុំលំបាកហាស លុយអាអូនឯងទុកហារបើគាត់ចេះយក ឪពុករបស់ខ្ញុំគាត់ត្រង់ ឪពុករបស់ខ្ញុំគ្រូទាយថាគាត់ខុសតែបន្តិចទេ តាមត្រូវគាត់ក្លាយជាព្រះពុទ្ធហាស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អូ៎!ឡូយម៉េស?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គាត់កាន់សិល្បិ៍ទាល់តែស្លាប់ ហើយគាត់ជិតស្លាប់នឹងក៏នៅថ្វាយបង្កំដែរនឹងហាស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បាទម៉ាក់យាយល្អ?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ឪពុករបស់ខ្ញុំគាត់ស្លូតណាស់</w:t>
      </w:r>
      <w:r w:rsidR="00A765E1">
        <w:rPr>
          <w:rFonts w:asciiTheme="minorBidi" w:hAnsiTheme="minorBidi" w:hint="cs"/>
          <w:sz w:val="24"/>
          <w:szCs w:val="24"/>
          <w:cs/>
        </w:rPr>
        <w:t xml:space="preserve"> មិនមែនដូចជាខ្ញុំទេ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ក៖  </w:t>
      </w:r>
      <w:r w:rsidR="00A765E1">
        <w:rPr>
          <w:rFonts w:asciiTheme="minorBidi" w:hAnsiTheme="minorBidi" w:hint="cs"/>
          <w:sz w:val="24"/>
          <w:szCs w:val="24"/>
          <w:cs/>
        </w:rPr>
        <w:t>បាទម៉ាក់យាយនឹងហើយ?</w:t>
      </w:r>
    </w:p>
    <w:p w:rsidR="00A765E1" w:rsidRDefault="00A765E1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អត់រហូតហើយនឹង</w:t>
      </w:r>
    </w:p>
    <w:p w:rsidR="00103A4B" w:rsidRDefault="00103A4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A765E1">
        <w:rPr>
          <w:rFonts w:asciiTheme="minorBidi" w:hAnsiTheme="minorBidi" w:hint="cs"/>
          <w:sz w:val="24"/>
          <w:szCs w:val="24"/>
          <w:cs/>
        </w:rPr>
        <w:t>ចុះម្ដាយរបស់ម៉ាក់យាយគាត់ធ្វើអីគេដែរសំរាប់ចិញ្ចឹមជីវិតដែរម៉ាក់យាយ?</w:t>
      </w:r>
    </w:p>
    <w:p w:rsidR="00A765E1" w:rsidRDefault="00A765E1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ម៉ែរបស់ខ្ញុំគាត់អត់ធ្វើអីផងនឹងគាត់នៅតែផ្ទះ</w:t>
      </w:r>
    </w:p>
    <w:p w:rsidR="00A765E1" w:rsidRDefault="00A765E1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គាត់នៅតែផ្ទះ ចុះគាត់ស្លូតរឺមួយក៏កាចដែរម៉ាក់យាយ?</w:t>
      </w:r>
    </w:p>
    <w:p w:rsidR="00A765E1" w:rsidRDefault="00A765E1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ហីគាត់កាចដែរនឹងហាស គាត់មិនវៃទេតែគ្រាន់តែគាត់និយាយច្រើន</w:t>
      </w:r>
    </w:p>
    <w:p w:rsidR="00A765E1" w:rsidRDefault="00A765E1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A765E1" w:rsidRDefault="00A765E1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តែឪពុករបស់ខ្ញុំគាត់</w:t>
      </w:r>
      <w:r w:rsidR="00294B2E">
        <w:rPr>
          <w:rFonts w:asciiTheme="minorBidi" w:hAnsiTheme="minorBidi" w:hint="cs"/>
          <w:sz w:val="24"/>
          <w:szCs w:val="24"/>
          <w:cs/>
        </w:rPr>
        <w:t>ជាអ្នកស្លអោយហូបទៀតម្ដាយរបស់ខ្ញុំគាត់ស្រនុក</w:t>
      </w:r>
      <w:r>
        <w:rPr>
          <w:rFonts w:asciiTheme="minorBidi" w:hAnsiTheme="minorBidi" w:hint="cs"/>
          <w:sz w:val="24"/>
          <w:szCs w:val="24"/>
          <w:cs/>
        </w:rPr>
        <w:t>ណាស់</w:t>
      </w:r>
      <w:r w:rsidR="00294B2E">
        <w:rPr>
          <w:rFonts w:asciiTheme="minorBidi" w:hAnsiTheme="minorBidi" w:hint="cs"/>
          <w:sz w:val="24"/>
          <w:szCs w:val="24"/>
          <w:cs/>
        </w:rPr>
        <w:t xml:space="preserve"> ឪពុករបស់ខ្ញុំគាត់ស្លដាំ ទោះគាត់មកពីហត់ក៏ដោយ ក៏គាត់នៅតែដាក់ដាំបាយស្លដែរនឹងហាស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អូ៎!ឡូយណាស់?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តែមិនស្រួលនឹងម្ដាយរបស់ខ្ញុំនឹងជេរទៀត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អូ៎!ចឹងបាទម៉ាក់យាយ?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វាចឹងទៅវិញហោស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 មានចងចាំពីកាលពីម៉ាក់យាយនៅជាមួយម្ដាយឪពុករបស់ម៉ាក់យាយទេថាធ្លាប់ធ្វើអីគេជាមួយគាត់ចឹងហាស?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គាត់នឹងហោស?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ធ្លាប់មានអនុស្សាវរីយ៍អីជាមួយគាត់ដែរទេ?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ឪពុករបស់ខ្ញុំគាត់កំសត់ហាស គាត់រកស៊ីចិញ្ចឹមកូនមិនដែរល្អកកករទេនឹងហាស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អូ៎!គាត់ល្អណាស់ម៉ាក់យាយចឹងហោស?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 xml:space="preserve">ខ៖  ចា៎គាត់សុខចិត្តហូបតែទឹកទេ ត្រីសុខចិត្តទុកអោយកូនស៊ី អោយកូនហូបទៅសាច់ គាត់ហូបតែទឹកទេនឹងហាស សូម្បីតែឆ្អឹងក៏ដោយ 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គាត់ស្រលាញ់កូនខ្លាំងណាស់ចឹងហោស?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ចា៎!មិនដឹងថាជាតិណាបានជួបគាត់ទៀតទេនឹងហាស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ចុះយាយតាខាងឪពុកម៉ាក់យាយមានស្គាល់ឈ្មោះគាត់ដែរទេម៉ាក់យាយ?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ស្គាល់តា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យាយតាខាងឪពុកគាត់មានឈ្មោះអីគេដែរ?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គាត់ឈ្មោះសេកមិញនឹងខ្ញុំដាក់ត្រកូលតាតានឹងហាស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បាទចុះយាយវិញ?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គាត់ឈ្មោះសេក គាត់ចិនគាត់មិនចេះខ្មែរទេនឹងហាស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អូ៎!ចុះយាយវិញ?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យាយឈ្មោះយាយហ៊ីន</w:t>
      </w:r>
    </w:p>
    <w:p w:rsidR="00294B2E" w:rsidRDefault="00294B2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DC1C0F">
        <w:rPr>
          <w:rFonts w:asciiTheme="minorBidi" w:hAnsiTheme="minorBidi" w:hint="cs"/>
          <w:sz w:val="24"/>
          <w:szCs w:val="24"/>
          <w:cs/>
        </w:rPr>
        <w:t>ចុះយាយតាខាងម្ដាយ?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ស្គាល់តា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ពួកគាត់មានឈ្មោះអីគេដែរ?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ឈ្មោះតាប៊ុត នឹងយាយយ៉ា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ប៉ុន្តែពួកកាត់កើតនៅឆ្នាំណាៗម៉ាក់យាយអត់ដឹងទេណ?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 អូនអើយវង្វេងអស់ហើយនឹងហាស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ចុះឪពុកម្ដាយរបស់ខ្ញុំម៉ាក់យាយគាត់មានធ្លាប់និយាយពីប្រវត្តិគាត់កាលពីនៅក្មេងប្រាប់យាយទេ?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គាត់ប្រាប់ចឹងដែរ ថាគាត់ ឪពុកខ្ញុំមែន?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បាទឪពុកម្ដាយគាត់មានធ្លាប់ប្រាប់ពីប្រវត្តិកាលពីកាត់នៅក្មេងៗអីទេប្រាប់ទៅម៉ាក់យាយហាស?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អត់ប្រាប់ផងនឹងហាស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អត់ដែរប្រាប់ទេណម៉ាក់យាយ?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ប៉ុន្តែប្រវត្តិចេះខ្ញុំដឹងថា ម៉ែរបស់ខ្ញុំនឹងគាត់មេម៉ាពោះធំហាស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អូ៎!ចឹងគាត់មេម៉ាយ?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នឹងហើយគេយកប្ដីរបស់គាត់ទៅបាត់ទៅនឹងហាស គេមកស្រុកតាកែវហាស គេមកស្រលាញ់ឪពុករបស់ខ្ញុំនឹងហើយគេយកទៅបាត់ទៅណាស់ គាត់មានប្ដីមុនឈ្មោះតាណុយ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អូ៎!គាត់មានប្ដី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ណម៉ាក់?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ចា៎!គាត់មានទំងន់</w:t>
      </w:r>
      <w:r>
        <w:rPr>
          <w:rFonts w:asciiTheme="minorBidi" w:hAnsiTheme="minorBidi"/>
          <w:sz w:val="24"/>
          <w:szCs w:val="24"/>
        </w:rPr>
        <w:t>5-6</w:t>
      </w:r>
      <w:r>
        <w:rPr>
          <w:rFonts w:asciiTheme="minorBidi" w:hAnsiTheme="minorBidi" w:hint="cs"/>
          <w:sz w:val="24"/>
          <w:szCs w:val="24"/>
          <w:cs/>
        </w:rPr>
        <w:t>ខែ ហើយឪពុករបស់ខ្ញុំគាត់នៅកំលោះ ហើយគាត់អាណិត ចុះគាត់មានសិល្បិ៍ក្នុងខ្លួនហាស គាត់មានធម្មមេត្តាគាត់ទៅឆ្លងទន្លេគាត់ទៅដុតភ្លើងតានឹងហាស ដល់ពេលដែរគាត់ទៅដុតភ្លើងចឹងទៅគាត់ក៏អាណិតក៏គាត់យកតែម្ដងទៅណាស់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គាតើអាណិតយាយ?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ចា៎!កាលពីគាត់ក្មេងស្គរអូនឯងចឹងហាស តែម៉ែខ្ញុំក៏គាត់ក្មេងដែរគាត់កូនដំបូងនឹង គាត់ក្មេងដូចថាគាត់</w:t>
      </w:r>
      <w:r>
        <w:rPr>
          <w:rFonts w:asciiTheme="minorBidi" w:hAnsiTheme="minorBidi"/>
          <w:sz w:val="24"/>
          <w:szCs w:val="24"/>
        </w:rPr>
        <w:t>15-16</w:t>
      </w:r>
      <w:r>
        <w:rPr>
          <w:rFonts w:asciiTheme="minorBidi" w:hAnsiTheme="minorBidi" w:hint="cs"/>
          <w:sz w:val="24"/>
          <w:szCs w:val="24"/>
          <w:cs/>
        </w:rPr>
        <w:t>ឆ្នាំអីចឹងហាស ​គាត់ក៏អាណិតក៏គាត់យកទៅនឹងហាស គាត់ក៏ដុតភ្លើងយកទៅណាស់ វាចឹងឯង</w:t>
      </w:r>
    </w:p>
    <w:p w:rsidR="00DC1C0F" w:rsidRDefault="00DC1C0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C81129">
        <w:rPr>
          <w:rFonts w:asciiTheme="minorBidi" w:hAnsiTheme="minorBidi" w:hint="cs"/>
          <w:sz w:val="24"/>
          <w:szCs w:val="24"/>
          <w:cs/>
        </w:rPr>
        <w:t>អូ៎!ចឹងទេណម៉ាក់យាយ?</w:t>
      </w:r>
    </w:p>
    <w:p w:rsidR="00C81129" w:rsidRDefault="00C8112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</w:t>
      </w:r>
      <w:r>
        <w:rPr>
          <w:rFonts w:asciiTheme="minorBidi" w:hAnsiTheme="minorBidi"/>
          <w:sz w:val="24"/>
          <w:szCs w:val="24"/>
          <w:cs/>
        </w:rPr>
        <w:t>ម៉ែរបស់ខ្ញុំគាត់និយាយប្រាប់ប្រវត្តិរបស់គាត់ហាស</w:t>
      </w:r>
      <w:r>
        <w:rPr>
          <w:rFonts w:asciiTheme="minorBidi" w:hAnsiTheme="minorBidi" w:hint="cs"/>
          <w:sz w:val="24"/>
          <w:szCs w:val="24"/>
          <w:cs/>
        </w:rPr>
        <w:t xml:space="preserve"> ហើយគេយកប្ដីរបស់គាត់ហើយនៅមុខគាត់ទៀតនឹងហាស</w:t>
      </w:r>
    </w:p>
    <w:p w:rsidR="00C81129" w:rsidRDefault="00C8112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អូ៎!ចឹងចុះពុកម៉ាក់យាយគិតយ៉ាងម៉េចដែរ?</w:t>
      </w:r>
    </w:p>
    <w:p w:rsidR="00C81129" w:rsidRDefault="00C8112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គេយកនៅមុខគាត់ហើយ ហើយគេនៅស្រុកនឹងទៀត</w:t>
      </w:r>
    </w:p>
    <w:p w:rsidR="00C81129" w:rsidRDefault="00C8112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ចុះម៉ាក់យាយមករស់នៅទីក្រុងភ្នំពេញនឹងយូរនៅ?</w:t>
      </w:r>
    </w:p>
    <w:p w:rsidR="00C81129" w:rsidRDefault="00C8112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ម៉ែនៅស្រែតា ប៉ុន្តែមករកស៊ីនឹងហាស</w:t>
      </w:r>
    </w:p>
    <w:p w:rsidR="00C81129" w:rsidRDefault="00C8112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អូ៎!ប៉ុន្តែមកនៅប៉ុន្មានឆ្នាំដែរហើយនឹង?</w:t>
      </w:r>
    </w:p>
    <w:p w:rsidR="00C81129" w:rsidRDefault="00C81129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</w:t>
      </w:r>
      <w:r w:rsidR="00B5080B">
        <w:rPr>
          <w:rFonts w:asciiTheme="minorBidi" w:hAnsiTheme="minorBidi"/>
          <w:sz w:val="24"/>
          <w:szCs w:val="24"/>
        </w:rPr>
        <w:t xml:space="preserve">  </w:t>
      </w:r>
      <w:r w:rsidR="00B5080B">
        <w:rPr>
          <w:rFonts w:asciiTheme="minorBidi" w:hAnsiTheme="minorBidi" w:hint="cs"/>
          <w:sz w:val="24"/>
          <w:szCs w:val="24"/>
          <w:cs/>
        </w:rPr>
        <w:t>នៅជាងមួយឆ្នាំនឹង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ទើបតែជាងមួយឆ្នាំទេណ?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ចា៎!មួយឆ្នាំនឹងចូលពីរឆ្នាំឆ្នាំនេះហើយនឹង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ចុះមានកូនចៅណាទៅរស់នៅក្រៅប្រទេសទេ?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អត់មានទេកូនអើយមានតែម្នាក់ឯងនឹងក្មួយ កូនសុទ្ធតែក្រនៅក្នុងបឹង នៅភ្នំស្អាងហោសកូនស្គាល់ដែរទេ?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បាទស្គាល់តា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នឹងទៅរកត្រីក្បែរភ្នំនឹងហោស ហើយហត់ហាស រកត្រីបានគ្រាន់តែសងគេនឹងហាស អាអូននិយាយចឹងបានហើយចង់បន្ទោសគា្នក៏ពិបាកដែរពីព្រោះយើងគា្មនដីចែកគា្នទេ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អូ៎!បាទម៉ាក់យាយ?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គ្មានរកបាទដៃទទេនឹងឪវានឹងហាស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បាទដៃទទេសុទ្ធតែម្ដង ហើយទិញដីគេអស់</w:t>
      </w:r>
      <w:r>
        <w:rPr>
          <w:rFonts w:asciiTheme="minorBidi" w:hAnsiTheme="minorBidi"/>
          <w:sz w:val="24"/>
          <w:szCs w:val="24"/>
        </w:rPr>
        <w:t>750$</w:t>
      </w:r>
      <w:r>
        <w:rPr>
          <w:rFonts w:asciiTheme="minorBidi" w:hAnsiTheme="minorBidi" w:hint="cs"/>
          <w:sz w:val="24"/>
          <w:szCs w:val="24"/>
          <w:cs/>
        </w:rPr>
        <w:t xml:space="preserve"> ហើយទិញនឹងអង្គការជឿអោយទៀតនឹង គេបញ្ជាំ</w:t>
      </w:r>
      <w:r>
        <w:rPr>
          <w:rFonts w:asciiTheme="minorBidi" w:hAnsiTheme="minorBidi"/>
          <w:sz w:val="24"/>
          <w:szCs w:val="24"/>
        </w:rPr>
        <w:t>1000$</w:t>
      </w:r>
      <w:r>
        <w:rPr>
          <w:rFonts w:asciiTheme="minorBidi" w:hAnsiTheme="minorBidi" w:hint="cs"/>
          <w:sz w:val="24"/>
          <w:szCs w:val="24"/>
          <w:cs/>
        </w:rPr>
        <w:t xml:space="preserve"> ដល់ពេលហើយលក់អោយកូនរបស់ខ្ញុំតែ</w:t>
      </w:r>
      <w:r>
        <w:rPr>
          <w:rFonts w:asciiTheme="minorBidi" w:hAnsiTheme="minorBidi"/>
          <w:sz w:val="24"/>
          <w:szCs w:val="24"/>
        </w:rPr>
        <w:t>750$</w:t>
      </w:r>
      <w:r>
        <w:rPr>
          <w:rFonts w:asciiTheme="minorBidi" w:hAnsiTheme="minorBidi" w:hint="cs"/>
          <w:sz w:val="24"/>
          <w:szCs w:val="24"/>
          <w:cs/>
        </w:rPr>
        <w:t>ទេនឹងហាស ដល់ពេលដែរខ្ញុំអង្វរថាអត់លុយទៅក៏</w:t>
      </w:r>
      <w:r>
        <w:rPr>
          <w:rFonts w:asciiTheme="minorBidi" w:hAnsiTheme="minorBidi" w:hint="cs"/>
          <w:sz w:val="24"/>
          <w:szCs w:val="24"/>
          <w:cs/>
        </w:rPr>
        <w:lastRenderedPageBreak/>
        <w:t>យកតែ</w:t>
      </w:r>
      <w:r>
        <w:rPr>
          <w:rFonts w:asciiTheme="minorBidi" w:hAnsiTheme="minorBidi"/>
          <w:sz w:val="24"/>
          <w:szCs w:val="24"/>
        </w:rPr>
        <w:t>650$</w:t>
      </w:r>
      <w:r>
        <w:rPr>
          <w:rFonts w:asciiTheme="minorBidi" w:hAnsiTheme="minorBidi" w:hint="cs"/>
          <w:sz w:val="24"/>
          <w:szCs w:val="24"/>
          <w:cs/>
        </w:rPr>
        <w:t>ទេនឹងហាសគេអាណិតខ្ញុំហាសអាស៊ីលីដាគេអាណិតហាស ដូចថាគេធ្វើបុណ្យផងគេយក</w:t>
      </w:r>
      <w:r>
        <w:rPr>
          <w:rFonts w:asciiTheme="minorBidi" w:hAnsiTheme="minorBidi"/>
          <w:sz w:val="24"/>
          <w:szCs w:val="24"/>
        </w:rPr>
        <w:t>650$</w:t>
      </w:r>
      <w:r>
        <w:rPr>
          <w:rFonts w:asciiTheme="minorBidi" w:hAnsiTheme="minorBidi" w:hint="cs"/>
          <w:sz w:val="24"/>
          <w:szCs w:val="24"/>
          <w:cs/>
        </w:rPr>
        <w:t xml:space="preserve">នឹងហាស 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បាទម៉ាក់យាយថោកដែរនឹងហាស?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</w:t>
      </w:r>
      <w:r>
        <w:rPr>
          <w:rFonts w:asciiTheme="minorBidi" w:hAnsiTheme="minorBidi"/>
          <w:sz w:val="24"/>
          <w:szCs w:val="24"/>
        </w:rPr>
        <w:t>650$</w:t>
      </w:r>
      <w:r>
        <w:rPr>
          <w:rFonts w:asciiTheme="minorBidi" w:hAnsiTheme="minorBidi" w:hint="cs"/>
          <w:sz w:val="24"/>
          <w:szCs w:val="24"/>
          <w:cs/>
        </w:rPr>
        <w:t>មានអាលក់អោយយើងមាន</w:t>
      </w:r>
      <w:r>
        <w:rPr>
          <w:rFonts w:asciiTheme="minorBidi" w:hAnsiTheme="minorBidi"/>
          <w:sz w:val="24"/>
          <w:szCs w:val="24"/>
        </w:rPr>
        <w:t>300$</w:t>
      </w:r>
      <w:r>
        <w:rPr>
          <w:rFonts w:asciiTheme="minorBidi" w:hAnsiTheme="minorBidi" w:hint="cs"/>
          <w:sz w:val="24"/>
          <w:szCs w:val="24"/>
          <w:cs/>
        </w:rPr>
        <w:t>ទៀតនឹងហាស ដល់ពេលនេះកូនរបស់ខ្ញុំយកប្លង់គេនឹង យកទៅដាក់បង្ក្រប់អោយគេទៅ ចឹងបានបានដីនៅនឹងហាស</w:t>
      </w:r>
    </w:p>
    <w:p w:rsidR="00B5080B" w:rsidRDefault="00B5080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ចុះស្វាមីរបស់ម៉ាក់យាយមានឈ្មោះអីគេដែរម៉ាក់?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ឈ្មោះ ឃាន ប៉ុន្តែបែកគា្ន</w:t>
      </w:r>
      <w:r w:rsidR="002265E6">
        <w:rPr>
          <w:rFonts w:asciiTheme="minorBidi" w:hAnsiTheme="minorBidi" w:hint="cs"/>
          <w:sz w:val="24"/>
          <w:szCs w:val="24"/>
          <w:cs/>
        </w:rPr>
        <w:t>តាំងពីអាយុម៉ែអាយុម្ភៃជាងនោះ</w:t>
      </w:r>
    </w:p>
    <w:p w:rsidR="002265E6" w:rsidRDefault="002265E6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ប៉ុន្តែពេលណុងមានកូននៅម៉ាក់យាយ?</w:t>
      </w:r>
    </w:p>
    <w:p w:rsidR="002265E6" w:rsidRDefault="002265E6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មានកូន</w:t>
      </w:r>
      <w:r>
        <w:rPr>
          <w:rFonts w:asciiTheme="minorBidi" w:hAnsiTheme="minorBidi"/>
          <w:sz w:val="24"/>
          <w:szCs w:val="24"/>
        </w:rPr>
        <w:t>6-7</w:t>
      </w:r>
      <w:r>
        <w:rPr>
          <w:rFonts w:asciiTheme="minorBidi" w:hAnsiTheme="minorBidi" w:hint="cs"/>
          <w:sz w:val="24"/>
          <w:szCs w:val="24"/>
          <w:cs/>
        </w:rPr>
        <w:t>នាក់ហើយនឹងហាស ខ្ញុំការតាំងពីអាយុ</w:t>
      </w:r>
      <w:r>
        <w:rPr>
          <w:rFonts w:asciiTheme="minorBidi" w:hAnsiTheme="minorBidi"/>
          <w:sz w:val="24"/>
          <w:szCs w:val="24"/>
        </w:rPr>
        <w:t>15</w:t>
      </w:r>
      <w:r>
        <w:rPr>
          <w:rFonts w:asciiTheme="minorBidi" w:hAnsiTheme="minorBidi" w:hint="cs"/>
          <w:sz w:val="24"/>
          <w:szCs w:val="24"/>
          <w:cs/>
        </w:rPr>
        <w:t>ឆ្នាំហោសប្ដីរបស់ខ្ញុំនឹងហាស កាលពីបែកនឹងមានលោក មកពីណា</w:t>
      </w:r>
    </w:p>
    <w:p w:rsidR="002265E6" w:rsidRDefault="002265E6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អូ៎៎!ចឹងហោសម៉ាក់យាយ?</w:t>
      </w:r>
    </w:p>
    <w:p w:rsidR="002265E6" w:rsidRDefault="002265E6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ចា៎!ប៉ុន្តែការ មានតែខ្ញុំទេដែរការមុនដំបូងទេក្នុងភូមិនឹង</w:t>
      </w:r>
      <w:r w:rsidR="00A1799B">
        <w:rPr>
          <w:rFonts w:asciiTheme="minorBidi" w:hAnsiTheme="minorBidi" w:hint="cs"/>
          <w:sz w:val="24"/>
          <w:szCs w:val="24"/>
          <w:cs/>
        </w:rPr>
        <w:t xml:space="preserve"> បន្ទាប់ពីនឹងមានពីរបីនាក់ទៀតទៅប៉ុន្តែអត់មានលោកទេនឹងហាស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ចឹងហោសម៉ាក់យាយ?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ម៉ែការបែកហើយហាស ម៉ែនៅស្គាល់កាត់ដេរអត់ស្គាល់ពន្លឺថ្ងៃទេនឹងហាស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ចឹងណម៉ាក់យាយ?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ចា៎៎!ប៉ុន្តែប្ដីរបស់ខ្ញុំវាខ្មៅទេណាស់ឪរបស់វានឹងហាស ខ្ញុំនឹកឃើញចេះទេនេះ នឹកឃើញថាសខ្លាចគេធ្វើបាប់នឹងហាស ក៏យកប្ដីខ្មៅទៅចឹងហាស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អូ៎!ចឹងក៏យកប្ដីខ្មៅទៅ?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នឹងហើយពេលដែរហែកូនកំលោះគេបាញ់កាំភ្លើង ចុះខ្វះអីគ្រាប់របស់អាពតនឹងហោស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បាទម៉ាក់យាយ?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ដល់ពេលដែរលើកកំណត់ពេលព្រឹកហោស គេថាក្អែកពាំពង់មាន់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ចុះពេលដែរតាចូលស្ដីដណ្ដឹងយាយនឹង ដូចជាតាមានជាជំនូនអោយម៉ាក់យាយទេ?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ការចូលស្ដីនឹង មិនមែនអីទេកាលណុងចងស្រូវនឹងអូនអើយ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អូ៎!គេចងស្រូវហោស?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នឹងហើយការរបស់ខ្ញុំបើគិតពីការឥឡូវនឹង ប្រហែលជាមិនបានប្រហែលការរបស់ខ្ញុំទេនឹងហាស មានគោស្ទាវមួយប៉ុណ្ណាណី ហើយមានជ្រូកមួយជាង</w:t>
      </w:r>
      <w:r>
        <w:rPr>
          <w:rFonts w:asciiTheme="minorBidi" w:hAnsiTheme="minorBidi"/>
          <w:sz w:val="24"/>
          <w:szCs w:val="24"/>
        </w:rPr>
        <w:t>100</w:t>
      </w:r>
      <w:r>
        <w:rPr>
          <w:rFonts w:asciiTheme="minorBidi" w:hAnsiTheme="minorBidi" w:hint="cs"/>
          <w:sz w:val="24"/>
          <w:szCs w:val="24"/>
          <w:cs/>
        </w:rPr>
        <w:t>គីឡូទៀតនឹងហាស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អូ៎!ច្រើនដែរហោសម៉ាក់យាយ?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នឹងហើយយើងហូបតែសាច់ទេ ចុះតុអាពតវាមានវែងៗនោះ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បាទម៉ាក់យាយ?</w:t>
      </w:r>
    </w:p>
    <w:p w:rsidR="00A1799B" w:rsidRDefault="00A1799B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ការក៏កំសត់ដែរនឹង ប៉ុន្តែមានភ្លេងមានភ្លេង</w:t>
      </w:r>
      <w:r w:rsidR="00CC2E6D">
        <w:rPr>
          <w:rFonts w:asciiTheme="minorBidi" w:hAnsiTheme="minorBidi" w:hint="cs"/>
          <w:sz w:val="24"/>
          <w:szCs w:val="24"/>
          <w:cs/>
        </w:rPr>
        <w:t>បងជីដូនមួយជួយចឹងហាស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អូ៎!ឡូយដែរតាម៉ាក់?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នឹងហើយភ្លេងយើងភ្លេងការធម្មតានឹងហាស តែអាអូនមានបីភូមិហាស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អូ៎!មានបីភូមិហោស?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ការរបស់ខ្ញុំនឹងវាមានបីភូមិហាស មកនឹងរកកន្លែងអង្គុយគា្មនទេនេះហោស សឹងតែរកកន្លែងអង្គុយមិនបានទេនឹងហាស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ចុះម៉ាក់យាយមានចេះភាសាខ្មែរបានល្អប៉ុណ្ណាដែរម៉ាក់យាយ?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 បើខ្ញុំខ្មែរនឹង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ប៉ុន្តែមានចេះអានរឺចេះសរសេរខ្មែរអីទេនឹងហាស?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ចេះតាចេះខ្លះដែរនឹងហាស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ប៉ុន្តែរៀនបានថ្នាក់ទីប៉ុន្មានដែរម៉ាក់យាយ?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ថ្នាក់ទីប៉ុន្មានបើយើងយកគ្រូទៅវៃចោលបាត់ហើយនឹង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រៀនបានតែ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ថ្ងៃនឹង យើងចេះប្រកបអក្សរខ្លះដែរនឹងហាស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ប៉ុន្តែឥឡូវនឹងនៅតែចេះចឹង?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ចេះគួរសម ប៉ុន្តែមិនចេះណាស់ណាទេនឹងហាស 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បាទល្អហើយចឹងម៉ាក់យាយ?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ពីព្រោះតែឥឡូវនឹងវាងងឹតភ្នែក ប៉ុន្តែអាចមើលដាច់ខ្លះដែរ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ប៉ុន្តែកាលបីម៉ាក់យាយរៀននឹង តើម៉ាក់យាយរៀននៅណាដែរ?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ខ្ញុំរៀននៅក្នុងភូមិនឹងហាស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រៀននៅភូមិនៅស្អាងនឹងហោស?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នៅដើមពោធ៍នឹងហាស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ចុះសាលាឈ្មោះអីគេម៉ាក់យាយមានចងចាំទេ?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 គេហៅថាសាលាដើមពោធ៍នឹងហាស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អូ៎!ចឹងហោសបាទ?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ដូចថាគេធ្វើនៅដើមពោធ៍ចឹង កាលពីជំនាន់ពលពតនឹងហាស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បាទម៉ាក់យាយធ្វើនៅដើមពោធ៍?</w:t>
      </w:r>
    </w:p>
    <w:p w:rsidR="00CC2E6D" w:rsidRDefault="00CC2E6D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ធ្វើបាយធ្វើអីនឹង មានតុវែងៗហាសណា មិនក្មេងរៀននៅនឹង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អូ៎!បាទចុះម៉ាក់យាយមានចេះភាសាអីក្រៅពីភាសាខ្មែរទេ?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អត់ទេនឹងកូនអើយ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ភាសាថៃ វៀតណាមអីអត់ចេះដែរ?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ចេះតែមួយនឹងគត់នឹង អត់មានចេះអីទេ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តែបើមួយម៉ាត់ពីរអានឹងស្ដាប់បានខ្លះដែរនឹងហោស គេទិញត្រីទិញចឹងទៅ គេនិយាយភាសាវៀតណាមយើងចេះតែចេះខ្លះដែរចឹងទៅ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បាទល្អម៉ាក់យាយ?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មួយម៉ាត់ពីរម៉ាត់នឹង បើអោយចេះខ្លាំងអត់មានទេ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ចុះម៉ាក់យាយមានមិត្តភក្តិណាដែរធំធាត់មកជាមួយគា្នទេ?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គ្មានទេអូនអើយ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អត់ដែរមានមិត្តភក្តិទេណម៉ាក់យាយ?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អត់ទេនឹងហាស អ្នកក្រៅគេអាណិតគេអោយបន្លែ អោយអីចឹងទៅ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អូ៎បាទម៉ាក់យាយ?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នេះចៅឃើញដូចកុកចឹងហាស នៅមានបងមួយទៀត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ចឹងនៅមានបងមួយទៀត?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បងនៅរត់លេងវល់ល្ងាច អោយតែព្រឹកឡើងយើងថាអូនយកតែ</w:t>
      </w:r>
      <w:r>
        <w:rPr>
          <w:rFonts w:asciiTheme="minorBidi" w:hAnsiTheme="minorBidi"/>
          <w:sz w:val="24"/>
          <w:szCs w:val="24"/>
        </w:rPr>
        <w:t>2000</w:t>
      </w:r>
      <w:r>
        <w:rPr>
          <w:rFonts w:asciiTheme="minorBidi" w:hAnsiTheme="minorBidi" w:hint="cs"/>
          <w:sz w:val="24"/>
          <w:szCs w:val="24"/>
          <w:cs/>
        </w:rPr>
        <w:t>រៀលបានហើយហី វានៅឈរសំឡក់យើងចឹងហាស បោះកាតាបចោលចឹងទៅ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នេះហោសម៉ាក់យាយ?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នៅឈរយំចឹងទៅ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អូចឹងហោសម៉ាក់យាយ?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ម៉ែសុខចិត្តជឿម៉ូតូគេទៅ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អូ៎!យ៉ាប់ដែរនឹង?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ហើយស្អែកមិនបាច់ទៅរៀនទេ ពីព្រោះតែអត់លុយទេនឹង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ស្អែកថ្ងៃអាទិត្យនឹង?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មានតែលុយ</w:t>
      </w:r>
      <w:r>
        <w:rPr>
          <w:rFonts w:asciiTheme="minorBidi" w:hAnsiTheme="minorBidi"/>
          <w:sz w:val="24"/>
          <w:szCs w:val="24"/>
        </w:rPr>
        <w:t>9000</w:t>
      </w:r>
      <w:r>
        <w:rPr>
          <w:rFonts w:asciiTheme="minorBidi" w:hAnsiTheme="minorBidi" w:hint="cs"/>
          <w:sz w:val="24"/>
          <w:szCs w:val="24"/>
          <w:cs/>
        </w:rPr>
        <w:t>រៀលទេ មិនមែនអីទេចង់អោយចៅឆាប់ចេះទៅអាងនឹងទៅផ្ទះទៅសំបែងចឹងទៅណាស់ នៅនេះរៀនវាឆាប់ចេះហាស នៅស្រែនឹងវារៀនមិនងាយចេះទេ</w:t>
      </w:r>
    </w:p>
    <w:p w:rsidR="00DA1CF8" w:rsidRDefault="00DA1CF8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A153CA">
        <w:rPr>
          <w:rFonts w:asciiTheme="minorBidi" w:hAnsiTheme="minorBidi" w:hint="cs"/>
          <w:sz w:val="24"/>
          <w:szCs w:val="24"/>
          <w:cs/>
        </w:rPr>
        <w:t>បាទត្រូវហើយម៉ាក់យាយ?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វៃក្មេងសុទ្ធតែដាក់ម្រាមដៃចឹងហាស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មិនមែនដូចគ្រូនៅភ្នំពេញទេ គេសុទ្ធតែជួលហាស គេស៊ីប្រាក់ខែ ចឹងហាស មើលចៅរបស់ខ្ញុំគេចេះអានអីខ្លះដែរហើយនឹងហាស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អូ៎ឡូយហើយចឹង?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វារៀនថ្នាក់ទី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ហាសអាបងហោស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ចុះម៉ាក់យាយមានធ្លាប់ទៅធ្វើការនៅវាលស្រែទេ?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មានធ្វើអីមានតែស្ទូងស្រូវ ស្ទូងអីនឹងហាស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អូ៎!ម៉ាក់យាយធ្លាប់ធ្វើហោស?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បញ្ហាជាងគេនឹងគឺបញ្ហាអត់លុយពេលដែរកូនឈឺនឹងត្រូវលក់ដីអស់មួយដុំនឹង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អូ៎!ចឹងម៉ាក់យាយ?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កូនឈឺពលថ្នាំពេទ្យមកពេទ្យលោកសង្ឃហោស អស់មួយក្បាលទៀត ឥឡូវនឹងគ្មានដីទេនឹង អោយតែកូនឈឺលក់អស់ហើយនឹងហាស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បាទចឹងម៉ាក់យាយម៉េចទៅចឹង?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ចឹងបានរត់មកនៅភ្នំពេញនឹងហាស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ចុះម៉ាក់យាយមានធ្លាប់លក់ដូររឺមួយក៏ចិញ្ចឹមសត្វអីទេ?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ម៉ែលក់តា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លក្ខណះចិញ្ចឹមមាន់ ចិញ្ចឹមទា?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នឹងហើយមានតា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ចុះម៉ាក់យាយគិតថាម៉ាក់យាយមានធ្លាប់ធ្វើអីគេខ្លះនៅក្នុងជិវិតរបស់ម៉ាក់យាយដែរ?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ម៉ាក់យាយនឹងធ្វើតែស្រែទេនឹងហាស ហើយប្ដីរកត្រី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ប៉ុន្តែដល់ពេលដែរលក់ដីអស់ទៅប្ដីរកត្រីតែម្នាក់ឯងនឹងហាស</w:t>
      </w:r>
    </w:p>
    <w:p w:rsidR="00A153C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បាទចុះម</w:t>
      </w:r>
      <w:r>
        <w:rPr>
          <w:rFonts w:asciiTheme="minorBidi" w:hAnsiTheme="minorBidi"/>
          <w:sz w:val="24"/>
          <w:szCs w:val="24"/>
          <w:cs/>
        </w:rPr>
        <w:t>៉ាក់យាយគិតថា</w:t>
      </w:r>
      <w:r>
        <w:rPr>
          <w:rFonts w:asciiTheme="minorBidi" w:hAnsiTheme="minorBidi" w:hint="cs"/>
          <w:sz w:val="24"/>
          <w:szCs w:val="24"/>
          <w:cs/>
        </w:rPr>
        <w:t>ជីវិតរបស់ម៉ាក់យាយាមានការផ្លាស់ប្ដូរអីគេខ្លះដែរម៉ាក់យាយ?</w:t>
      </w:r>
    </w:p>
    <w:p w:rsidR="0032604A" w:rsidRDefault="00A153C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អូ៎!អត់មានការផ្លាស់ប្ដូរអីទេ</w:t>
      </w:r>
      <w:r w:rsidR="0032604A">
        <w:rPr>
          <w:rFonts w:asciiTheme="minorBidi" w:hAnsiTheme="minorBidi" w:hint="cs"/>
          <w:sz w:val="24"/>
          <w:szCs w:val="24"/>
          <w:cs/>
        </w:rPr>
        <w:t xml:space="preserve"> អត់មានការផ្លាស់ប្ដូរសោះតែម្ដងគឺអត់មានទេ?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អត់ទេចឹងហោសម៉ាក់យាយ?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បើម្ដាយអត់ទេគេឃើញតៅគេ ចែកនេះចែកនោះអោយទៅ សូម្បីតែរនាបមួយអត់ផងនឹងហាស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អូ៎!ចឹងណាស់ម៉ាក់យាយ?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ម៉ែក្រដែរនឹងហាស ហើយឪពុកបង់សំណាញ់អីចឹងហាស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បាទចឹងហើយម៉ាក់យាយ?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សំខ្ញុំអត់មានផងនឹង ចែកដីកូនខ្លះៗដែរចឹងហាស សល់ដីមួយកូនដុំទុកចែកកូននឹងហាស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បាទចុះម៉ាក់យាយចូលចិត្តពិសារម្ហូបអីគេខ្លះដែរម៉ាក់យាយ?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ម្ហូបធម្មតាខ្ញុំចូលចិត្តតែសម្លម្ហូបសាច់គោអីនឹងហាស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អូ៎!ស្ងោរ ស្លអីចឹងទៅ?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ស្ងោរ ស្លម្ជូរគ្រឿងនឹងហាស ខ្ញុំចូលចិត្តណាស់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ចុះម៉ាក់យាយចូលចិត្តលេងល្បែងប្រជាប្រិយ៍អីគេដែរតាំងពីក្មេងហាស?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អូ៎!អត់ចេះសុទ្ធនឹងហាស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អត់ចេះផងហោស?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ឥឡូវនឹងចេះខ្លះដែរ ឥឡូវនឹងស៊ីគូរថៃពិបាកចិត្តអី</w:t>
      </w:r>
      <w:r>
        <w:rPr>
          <w:rFonts w:asciiTheme="minorBidi" w:hAnsiTheme="minorBidi"/>
          <w:sz w:val="24"/>
          <w:szCs w:val="24"/>
        </w:rPr>
        <w:t>200</w:t>
      </w:r>
      <w:r>
        <w:rPr>
          <w:rFonts w:asciiTheme="minorBidi" w:hAnsiTheme="minorBidi" w:hint="cs"/>
          <w:sz w:val="24"/>
          <w:szCs w:val="24"/>
          <w:cs/>
        </w:rPr>
        <w:t>រៀលអីចឹងទៅ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អូ៎!ចឹងហោស?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ហូបបាយក្មួយ បានហើយឈប់ទៅកូន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អត់អីទេ នេះគ្រាន់តែដំកុលទុកអោយយើងតា?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ចឹងហោស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 ខ្ញុំសុំបន្តបន្តិចទៀតចឹងហាស</w:t>
      </w:r>
      <w:r w:rsidR="00B863DA">
        <w:rPr>
          <w:rFonts w:asciiTheme="minorBidi" w:hAnsiTheme="minorBidi" w:hint="cs"/>
          <w:sz w:val="24"/>
          <w:szCs w:val="24"/>
          <w:cs/>
        </w:rPr>
        <w:t xml:space="preserve"> ចុះម៉ាក់យាយមានបងប្អូនរឺមាននរណាមួយដែរចេះលេងឧបករណ៍ភ្លេងទេ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32604A" w:rsidRDefault="0032604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B863DA">
        <w:rPr>
          <w:rFonts w:asciiTheme="minorBidi" w:hAnsiTheme="minorBidi" w:hint="cs"/>
          <w:sz w:val="24"/>
          <w:szCs w:val="24"/>
          <w:cs/>
        </w:rPr>
        <w:t>អត់ទេ បងចេះភ្លេងប្រលងជាប់លេខមួយតែម្ដងហាស មកភ្នំពេញឈ្មោះបងហីហាស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អូ៎!បាទម៉ាក់យាយឡូយដែរ?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ប៉ុន្តែឥឡូវនឹងគាត់ស្លាប់បាត់ហើយនឹង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អូ!គាត់ស្លាប់បាត់ហើយហោស?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ការរបស់ខ្ញុំគាត់មានយកលុយណាមកលេងភ្លេងអោយ ទាំងប្ដីទាំងប្រពន្ធនឹង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បាទម៉ាក់យាយ?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ប្រពន្ធរបស់គាត់ពូកែរាំ រាំឡើងទន់តែម្ដង ប្រពន្ធនៅទេ តែប្ដីស្លាប់បាត់ហើយនឹងហាស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ចុះម៉ាក់យាយចេះច្រៀងទេ?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ប៉ុន្តែម៉ាក់យាយចូលចិត្តស្ដាប់បទចំរៀងទេ?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ចូលចិត្តដែរប៉ុន្តែកាលនៅពីក្មេងទេណា ប៉ុន្តែឥឡូវនឹងចូលចិត្តធ៌មវិញ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ម៉ាក់យាយចូលចិត្តធ៌មហោសម៉ាក់?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ចា៎!ចូលចិត្ត ម៉ែយាយចេះធ៌មច្រើនដែរ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អូ៎!ចឹងម៉ាក់យាយសព្វថ្ងៃនឹងរៀនធ៌មណម៉ាក់យាយ?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អត់រៀនផងនឹង ប៉ុន្តែកាលពីនៅផ្ទះនោះនឹងទិញសៀភៅនៅតាខ្មៅ ម៉ាក់យាយចេះតែមើលហើយប្រកបចឹងទៅណា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អូ៎!ចឹងហោសម៉ាក់យាយ?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ប៉ុន្តែឥឡូវនឹងងងឹតហើយនឹងហាស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បាទម៉ាក់យាយមើលមិនឃើញទេ?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នឹងហើយទើបតែយំហើយនឹងហាសកូនក៏ទៅ អត់ដឹងថាម៉ែញាក់ ហើយសន្តិសុខហាសិនយកលុយទេពីព្រោះតែងងឹត ហើយគេបានទិញបបរ នឹងទិញថ្នាំអោយនឹងហាស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ហើយកូនខ្ញុំវិញគេមិនបានអាណិតខ្ញុំទេ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ចឹងហោសម៉ាក់យាយ?</w:t>
      </w:r>
    </w:p>
    <w:p w:rsidR="00B863DA" w:rsidRDefault="00B863D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មើលកូនរបស់ខ្ញុំវាមិនអាណិតទេ</w:t>
      </w:r>
      <w:r w:rsidR="00EA1D5E">
        <w:rPr>
          <w:rFonts w:asciiTheme="minorBidi" w:hAnsiTheme="minorBidi" w:hint="cs"/>
          <w:sz w:val="24"/>
          <w:szCs w:val="24"/>
          <w:cs/>
        </w:rPr>
        <w:t xml:space="preserve"> ទុកចៅអោយខ្ញុំវាទៅលែងរួចហើយនឹងហាស</w:t>
      </w:r>
    </w:p>
    <w:p w:rsidR="00EA1D5E" w:rsidRDefault="00EA1D5E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ផ្ទះរបស់ម៉ាក់យាយមានលក្ខណះបែបណាដែរតាំងពីក្មេងរហូតមកដល់ពេលនេះហាស?</w:t>
      </w:r>
    </w:p>
    <w:p w:rsidR="00EA1D5E" w:rsidRDefault="00EA1D5E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 w:rsidR="00015FCA">
        <w:rPr>
          <w:rFonts w:asciiTheme="minorBidi" w:hAnsiTheme="minorBidi" w:hint="cs"/>
          <w:sz w:val="24"/>
          <w:szCs w:val="24"/>
          <w:cs/>
        </w:rPr>
        <w:t xml:space="preserve">៖  </w:t>
      </w:r>
      <w:r w:rsidR="00CD4816">
        <w:rPr>
          <w:rFonts w:asciiTheme="minorBidi" w:hAnsiTheme="minorBidi" w:hint="cs"/>
          <w:sz w:val="24"/>
          <w:szCs w:val="24"/>
          <w:cs/>
        </w:rPr>
        <w:t>ផ្ទះតូចតែរហូតនឹងមិនដែរបានធំនឹងគេទេកូនអើយ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ផ្ទះឈើហោសម៉ាក់យាយ?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ម៉ែគ្មានដីទេ នៅតាមជញ្ជើមថ្នល់នឹងអូន 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ដល់ពេលឥឡូវនឹងម៉ាក់យាយមកសុំដីប្អូននៅនឹងហាស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បាទចុះកាលពីផ្ទះរបស់ម៉ាក់យាយធ្វើនឹងនរណាគេជាអ្នកធ្វើដែរម៉ាក់យាយ?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កូន កូនៗនឹងហាសនេះម៉ែមីនេះម</w:t>
      </w:r>
      <w:r>
        <w:rPr>
          <w:rFonts w:asciiTheme="minorBidi" w:hAnsiTheme="minorBidi"/>
          <w:sz w:val="24"/>
          <w:szCs w:val="24"/>
          <w:cs/>
        </w:rPr>
        <w:t>៉ែនៅជាមួយគេនឹងហាស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គាត់ចេះធ្វើផ្ទះហោសម៉ាក់យាយ?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ចា៎!ចេះតា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គាត់ធ្វើខ្លួនឯង រឺមួយក៏ជូលគេដែរ?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អង្គការជាអ្នកចែកអោយ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អង្គការជាអ្នកចែកអោយហោស?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អង្គការជាអ្នកដែរចែកអោយនឹងហាស ចែកស័ង្កសីខៀវនឹងហាស ជាង</w:t>
      </w:r>
      <w:r>
        <w:rPr>
          <w:rFonts w:asciiTheme="minorBidi" w:hAnsiTheme="minorBidi"/>
          <w:sz w:val="24"/>
          <w:szCs w:val="24"/>
        </w:rPr>
        <w:t>60</w:t>
      </w:r>
      <w:r>
        <w:rPr>
          <w:rFonts w:asciiTheme="minorBidi" w:hAnsiTheme="minorBidi" w:hint="cs"/>
          <w:sz w:val="24"/>
          <w:szCs w:val="24"/>
          <w:cs/>
        </w:rPr>
        <w:t>មុឺហាស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ចុះម៉ាក់យាយគិតថាម៉ាក់យាយជំនាញអីដែរម៉ាក់យាយគិតថាម៉ាក់យាយចេះជំនាញនឹងជាងគេដែរហាសម៉ាក់យាយ?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ជំនាញបានតែលក់ដូរនឹងម៉ាក់យាយបានធ្វើអីគេកើតដែរ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អូលក់ដូរណម៉ាក់យាយ?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ម៉ាក់យាយក្រពះផងនឹងហាស</w:t>
      </w:r>
    </w:p>
    <w:p w:rsidR="00CD4816" w:rsidRDefault="00CD4816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ចុះឪពុកម្ដាយធ្លាប់បង្រៀនពីជំនាញអីទៅម៉ាក់យាយទេ ដូច</w:t>
      </w:r>
      <w:r w:rsidR="00F91BA0">
        <w:rPr>
          <w:rFonts w:asciiTheme="minorBidi" w:hAnsiTheme="minorBidi" w:hint="cs"/>
          <w:sz w:val="24"/>
          <w:szCs w:val="24"/>
          <w:cs/>
        </w:rPr>
        <w:t>ជាលក្ខណះថាជំនាញវេញវល្លិ៍ កូរស្កត្នោត អីចឹងហាសម៉ាក់យាយ?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ឪពុកម្ដាយអត់មានចេះទេ ម៉ែឪពុករបស់ខ្ញុំគាត់អត់ចេះអក្សរផងនឹងហាស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អូ៎!បាទម៉ាក់យាយបាទ?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ចុះមនុស្សចាស់ពីមុននឹងមានចេះអីដែរ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ចុះម៉ាក់យាយគិតថាពេលណាដែរម៉ាក់យាយគិតថាពេលណាដែរម៉ាក់យាយពិបាកជាងគេនៅក្នុងជីវិតដែរម៉ាក់យាយ?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ឥឡូវនឹងពុងតែពិបាកមែនទែននឹងហាស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ចុះកាលពីជំនាន់ពលពតនឹងកាលពីក្មេងហាសម៉ាក់យាយពិបាកអីគេខ្លះដែរម៉ាក់យាយ?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កាលពីពលពតខ្ញុំបិះស្លាប់បិះរស់នឹង ហូបតែបបរព្រលិតជាមួយត្រីទេនឹងហាស រស់ដោយសារតែឪពុកបានបង់សំណាញ់ទេបានបង្គងធ្វើអោយរស់នឹងហាស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អូ៎!ម៉ាក់បានបង្គងទៀត?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មិនមែនគេហៅបង្គងទេប៉ុននេះៗនឹងហាស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អូ៎!បង្គាហោស?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ដូចបង្គាចឹងប៉ុន្តែគេហៅកូនបង្គងនឹងហាស នៅស្រុកខ្ញុំសំបូរហាស​ តែឥឡូវនឹងគេឆកស្លាប់បាត់អស់ហើយនឹងហាស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អូ៎!ចឹងហោស?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តែឥឡូវនឹងរកតែបង់មួយក៏គា្មនផងនឹងហាស ទៅជាចឹងវិញហាស ខ្ញុំធំជាងនេះទៅជាចឹងវិញចឹងហាស ដូចតូចជាងផងនៅឆ្នាំ</w:t>
      </w:r>
      <w:r>
        <w:rPr>
          <w:rFonts w:asciiTheme="minorBidi" w:hAnsiTheme="minorBidi"/>
          <w:sz w:val="24"/>
          <w:szCs w:val="24"/>
        </w:rPr>
        <w:t>75</w:t>
      </w:r>
      <w:r>
        <w:rPr>
          <w:rFonts w:asciiTheme="minorBidi" w:hAnsiTheme="minorBidi" w:hint="cs"/>
          <w:sz w:val="24"/>
          <w:szCs w:val="24"/>
          <w:cs/>
        </w:rPr>
        <w:t>ហាស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</w:t>
      </w:r>
      <w:r>
        <w:rPr>
          <w:rFonts w:asciiTheme="minorBidi" w:hAnsiTheme="minorBidi"/>
          <w:sz w:val="24"/>
          <w:szCs w:val="24"/>
          <w:cs/>
        </w:rPr>
        <w:t>៉ាក់យាយ</w:t>
      </w:r>
    </w:p>
    <w:p w:rsidR="00F91BA0" w:rsidRDefault="00F91BA0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នឹងហើយឪពុកជាអ្នកបង់សំណាញ់ខ្ញុំជាអ្នកចាប់ បង់មួយថ្ងៃពីរ មួយថ្ងៃបីហើយខ្ញុំមកដុតតែអាបង្គង់នឹងហាស ហើយអត់មានអំបិលទេអូន នៅឆ្នាំ</w:t>
      </w:r>
      <w:r>
        <w:rPr>
          <w:rFonts w:asciiTheme="minorBidi" w:hAnsiTheme="minorBidi"/>
          <w:sz w:val="24"/>
          <w:szCs w:val="24"/>
        </w:rPr>
        <w:t>75</w:t>
      </w:r>
      <w:r>
        <w:rPr>
          <w:rFonts w:asciiTheme="minorBidi" w:hAnsiTheme="minorBidi" w:hint="cs"/>
          <w:sz w:val="24"/>
          <w:szCs w:val="24"/>
          <w:cs/>
        </w:rPr>
        <w:t>នឹងគ្មានអំបិលទេ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អូ៎!ចឹងអត់មានអំបិលទេ?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ឪពុកគាត់យកផេះមកធ្វើជាអំបិលហាសអូន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អូ៎!យកផេះធ្វើជាអំបិល?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នឹងហើយយកផេះនៅចង្គ្រាននឹងអោយធ្វើជាអំបិលនឹងហាស យករំងាស់ទឹកបីយកទឹកមួយប្រៃលមៗនឹងហាស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អូ៎!ពិបាកម៉ាក់យាយ?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នឹងហើយយកមករំងាស់វេទនាណាស់ យកមកជ្រលក់អត់ប្រៃផង យកមកជ្រលក់បង្គងនឹងហាស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បាទម៉ាក់យាយចឹងហោស?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ហើយឪពុកដកព្រលិតហោស គាត់លាង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យប់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ថ្ងៃនឹងហាសគាត់ក្អួតអត់ចេញទេណាស់ គាត់អត់បាយទេណាស់គាត់ក្អួតអត់ចេញទេណាស់ឪពុករបស់ខ្ញុំគាត់កំសត់ហាសណាស់ ក្អួតអត់ចេញទេនៅឆ្នាំ</w:t>
      </w:r>
      <w:r>
        <w:rPr>
          <w:rFonts w:asciiTheme="minorBidi" w:hAnsiTheme="minorBidi"/>
          <w:sz w:val="24"/>
          <w:szCs w:val="24"/>
        </w:rPr>
        <w:t>1975</w:t>
      </w:r>
      <w:r>
        <w:rPr>
          <w:rFonts w:asciiTheme="minorBidi" w:hAnsiTheme="minorBidi" w:hint="cs"/>
          <w:sz w:val="24"/>
          <w:szCs w:val="24"/>
          <w:cs/>
        </w:rPr>
        <w:t>នឹងហាស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អូ៎!វេទនា?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ចុះគាត់អត់បានហូបបាយចឹងគាត់ក្អួតមានចេញអី មាត់សឹងតែលានហើយនឹងហាស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ប៉ុន្តែម៉ាក់យាយគេអោយធ្វើអីគេទៅពេលណុងហាស?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ខ្ញុំនៅតូចៗនឹងហាស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​ គេមិនអោយធ្វើអីទេណ?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អត់ទេខ្ញុំនៅតែជាមួយឪពុកម្ដាយនឹងហាស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បាទៗៗចុះម៉ាក់យាយគិតថាមានអីដែរទាក់ទងនឹងពលពតដែរធ្វើអោយម៉ាក់យាយចងចាំបានទេម៉ាក់យាយ?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ពលពតមានតែប្រវត្តិអត់បាយនឹងហាស 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ចឹងហោសម៉ាក់យាយ?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នឹងស្ទើរស្លាប់នឹងស្ទើររស់នឹងហាស ហើយឥឡូវនឹងវាដូចជាអាពតចឹងហាស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អូ៎!ម៉េចចឹងម៉ាក់យាយ?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ដឹងតែអត់បាយស៊ីទៀតនឹងហាស បើប្ដីបែកតាំងពីខ្ញុំអាយុម្ភៃជាងនឹងហាស តាំងពីអាយុ</w:t>
      </w:r>
      <w:r>
        <w:rPr>
          <w:rFonts w:asciiTheme="minorBidi" w:hAnsiTheme="minorBidi"/>
          <w:sz w:val="24"/>
          <w:szCs w:val="24"/>
        </w:rPr>
        <w:t>27-28</w:t>
      </w:r>
      <w:r>
        <w:rPr>
          <w:rFonts w:asciiTheme="minorBidi" w:hAnsiTheme="minorBidi" w:hint="cs"/>
          <w:sz w:val="24"/>
          <w:szCs w:val="24"/>
          <w:cs/>
        </w:rPr>
        <w:t xml:space="preserve">ឆ្នាំខ្ញុំបានលែងហាស 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បាទម៉ាក់យាយលែងគាត់ហោស?</w:t>
      </w:r>
    </w:p>
    <w:p w:rsidR="009309DF" w:rsidRDefault="009309DF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ចា៎!ខ្ញុំលែងមករហូតនឹងហាស ហើយខ្ញុំចិញ្ចឹមកូនៗតាំងពីតូចៗមកម្ល៉េស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បាទម៉ាក់យាយ?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ហើយបានអីមានបើខ្ញុំចិញ្ចឹមតូចៗនៅប៉ុណ្ណឹងហាស ម៉ែឪវានឹងនៅតូចហាស ខ្ញុំដាក់ចោលអត់មានលុយមើលណា ចេះរស់ដែរកើតកញ្ច្រិល វាលាប់ហាស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អូ៎!បាទអត់អីទេ?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អត់អីដែរចេញតែត្រឹមនឹងហាស ចឹងដាក់ចោលតែម្ដង ហើយគេដាក់ស្មៅនេះស្មៅនោះ គេថាត្រូវនឹងហាសគ្រប់កន្លែង ហត់នឿយនឹងចិញ្ចឹមកូនតែម្ដងនឹងហាស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បាទម៉ាក់យាយមានអីទៀតទេ?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ហើយកូនមានអី ត ចែកគា្នតនឹងហាស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ចុះបន្ទាប់មកទៀតម៉ាក់យាយមានពិបាកអីទៀតទេ?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ឥឡូវនឹងមែន?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ឥឡូវនឹងម៉ែពិបាកត្រង់ថាផ្ទះក៏ជួលគេ 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អូ៎!ជួលផ្ទះគេដែរធ្វើអោយម៉ាក់យាយពិបាក?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ពីមុនម៉ែមកលក់ផ្អកដាច់តែឥឡូវនឹង ចូលឆ្នាំមកជួលផ្ទះនៅនឹង ហើយលក់ផ្អកប្រហុកលែងដាច់ហើយនឹងហាស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ថ្ងៃនេះម៉ែលក់មានដាច់ណាសូម្បីតែមួយរយ ដាច់បានយកលាសគេកន្លះតៅនឹងហាសបាន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មឺុននឹងហាស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អូ៎!បាទចឹងយ៉ាប់?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ហើយកន្លែងគេយក</w:t>
      </w:r>
      <w:r>
        <w:rPr>
          <w:rFonts w:asciiTheme="minorBidi" w:hAnsiTheme="minorBidi"/>
          <w:sz w:val="24"/>
          <w:szCs w:val="24"/>
        </w:rPr>
        <w:t>5000</w:t>
      </w:r>
      <w:r>
        <w:rPr>
          <w:rFonts w:asciiTheme="minorBidi" w:hAnsiTheme="minorBidi" w:hint="cs"/>
          <w:sz w:val="24"/>
          <w:szCs w:val="24"/>
          <w:cs/>
        </w:rPr>
        <w:t>រៀលទៀតនឹងហាស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អូ៎!ចុះម៉ាក់យាយដូចជាឆ្លងកាត់ការលំបាកមួយនឹងដោយរបៀបណាដែរម៉ាក់យាយ?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របៀបថាយើងឈឺខ្ញុំឈឺបីខែនេះមិនបានទៅលក់ផងនឹងហាស 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អូ៎!ឈឺហោសម៉ាក់យាយ?</w:t>
      </w:r>
    </w:p>
    <w:p w:rsidR="006106FA" w:rsidRDefault="006106FA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រួចបានអីមាន បើឈឺបើមិនចាក់ នឹងបន្តោងសារ៉ុមម៉េចកើត អត់បានរស់ដល់សព្វថ្ងៃទេណាស់ វាចឹងហាសអូន ចុងដៃ ចុងជើង</w:t>
      </w:r>
      <w:r w:rsidR="00591724">
        <w:rPr>
          <w:rFonts w:asciiTheme="minorBidi" w:hAnsiTheme="minorBidi" w:hint="cs"/>
          <w:sz w:val="24"/>
          <w:szCs w:val="24"/>
          <w:cs/>
        </w:rPr>
        <w:t>នឹងបេះដូងហាស</w:t>
      </w:r>
    </w:p>
    <w:p w:rsidR="00591724" w:rsidRDefault="00591724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</w:t>
      </w:r>
    </w:p>
    <w:p w:rsidR="00591724" w:rsidRDefault="00591724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មានបេះដូងទៀតហាស មានបីបូនមុខហោស បើគេមានវិញហាស គេទៅមើលខ្លួនគេហើយនឹងហាស តែខ្ញុំវាអត់ចឹងទៅមានតែទ្រាំទៅចឹងហាស</w:t>
      </w:r>
    </w:p>
    <w:p w:rsidR="00591724" w:rsidRDefault="00591724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បាទម៉ាក់យាយបាទ?</w:t>
      </w:r>
    </w:p>
    <w:p w:rsidR="00591724" w:rsidRDefault="00591724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ឥឡូវនឹងផឹកថ្នាំនៅជាយដែននេះហាស ប្រើចៅទៅទិញទេណាស់</w:t>
      </w:r>
    </w:p>
    <w:p w:rsidR="00591724" w:rsidRDefault="00591724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ចុះពេលណាដែរម៉ាក់យាយគិតថាជាពេលដែរសប្បាយជាងគេនៅក្នុងឆាកជីវិតរបស់ម៉ាក់យាយដែរហោស?</w:t>
      </w:r>
    </w:p>
    <w:p w:rsidR="00591724" w:rsidRDefault="00591724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ក្នុងឆាកជីវិតនឹងអត់ដែរមានពេលដែរសប្បាយទេនេះ ក្នុងភ្នែកនឹងងងឹត នឹងហើមអស់ហើយនឹងហាសយំរហូតនឹងហាស</w:t>
      </w:r>
    </w:p>
    <w:p w:rsidR="00591724" w:rsidRDefault="00591724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​ អូ៎!បាទម៉ាក់យាយ?</w:t>
      </w:r>
    </w:p>
    <w:p w:rsidR="00591724" w:rsidRDefault="00591724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យកប្ដីនឹងហាស ខំអីមិនលែងទេ ប្ដីផឹកបីកូនមកវិញវៃយើងក៏មានដែរនឹងហាស វៃអាអូនមានស្នាក់ស្នាមមកដល់ឥឡូវនឹងហាស</w:t>
      </w:r>
    </w:p>
    <w:p w:rsidR="00591724" w:rsidRDefault="00591724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អូ៎!បាទម៉ាក់យាយ យ៉ាប់ដែរចឹង?</w:t>
      </w:r>
    </w:p>
    <w:p w:rsidR="00591724" w:rsidRDefault="00591724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អូ៎!វៃសុទ្ធតែច្រវ៉ាក់ហាស នេះបែកក្បាលហោស</w:t>
      </w:r>
      <w:r w:rsidR="00372EE1">
        <w:rPr>
          <w:rFonts w:asciiTheme="minorBidi" w:hAnsiTheme="minorBidi" w:hint="cs"/>
          <w:sz w:val="24"/>
          <w:szCs w:val="24"/>
          <w:cs/>
        </w:rPr>
        <w:t xml:space="preserve"> ចោលការទឹកនឹង ធម្មតាការទឹកវាមានពោយចឹងហោស វាដែកហាសវាគប់អាពោយចឹងទៅចំអាដែកនឹងចំក្បាលយើង ហើយឈាមហូរពេញមុខអស់នឹងហាស</w:t>
      </w:r>
    </w:p>
    <w:p w:rsidR="00372EE1" w:rsidRDefault="00372EE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អូ៎!គាត់កាច់ហោសម៉ាក់យាយ?</w:t>
      </w:r>
    </w:p>
    <w:p w:rsidR="00372EE1" w:rsidRDefault="00372EE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នឹងហើយបានដាច់លែងពីប្ដីមួយនឹងហាស នៅបាវិតស្វាយរៀងនឹងហាស ខ្ញុំមិនដែលថា ជាត់ណាក៏ដោយកុំអោយខ្ញុំកើតឆ្នាំឆ្លូវនឹងហាស</w:t>
      </w:r>
    </w:p>
    <w:p w:rsidR="00372EE1" w:rsidRDefault="00372EE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បាទយ៉ាប់ណាស់?</w:t>
      </w:r>
    </w:p>
    <w:p w:rsidR="00372EE1" w:rsidRDefault="00372EE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វេទនាណាស់អូនមែនខ្ញុំបន់ព្រះអង្គរាល់តែថ្ងៃនឹងហាស ថាអោយខ្ញុំវៀងពីឆ្នាំឆ្លូវនឹងទៅណាស់ ស្រាប់តែគេប្រើដូចគោចឹងទៅ</w:t>
      </w:r>
    </w:p>
    <w:p w:rsidR="00372EE1" w:rsidRDefault="00372EE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បាទម៉ាក់យាយ?</w:t>
      </w:r>
    </w:p>
    <w:p w:rsidR="00372EE1" w:rsidRDefault="00372EE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គេប្រើដូចគោចឹងហាស</w:t>
      </w:r>
    </w:p>
    <w:p w:rsidR="00372EE1" w:rsidRDefault="00372EE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ចុះម៉ាក់នៅពីតូចម៉ាក់យាយធ្លាប់មានក្ដីស្រម៉ៃថាចង់ក្លាយជាអីទេ?</w:t>
      </w:r>
    </w:p>
    <w:p w:rsidR="00372EE1" w:rsidRDefault="00372EE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ស្រម៉ៃដែរនឹងហាស ប៉ុន្តែស្រម៉ៃថាអោយមានហូបអោយបានត្រឹមត្រូវ អោយរៀនអោយបានចេះនឹងគេចឹងហាស មិនបានធ្វើអីអោយមានជីវភាពធំដុំក៏ដោយអោយតែម៉ែឪសប្បាយនឹងហាស អោយតែហូបចុកហូហៀរទៅបានហើយមិនចាំបាច់មានបានអីទេនឹងហាស</w:t>
      </w:r>
    </w:p>
    <w:p w:rsidR="00372EE1" w:rsidRDefault="00372EE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បាទម៉ាក់យាយ?</w:t>
      </w:r>
    </w:p>
    <w:p w:rsidR="00372EE1" w:rsidRDefault="00372EE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ត្រឹមតែហូបគ្រប់គ្រាន់ទៅបានហើយនឹងហាស តែក្ដីស្រម៉ៃរបស់ម៉ាក់យាយអត់បានសំរេចទេនឹងហាស</w:t>
      </w:r>
    </w:p>
    <w:p w:rsidR="00372EE1" w:rsidRDefault="00372EE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ចុះបើចង់អោយម៉ាក់យាយផ្ដែផ្ដាំទៅកូនចៅជំនាន់ក្រោយៗតើម៉ាក់យាយចង់ផ្ដែផ្ដាំអីទៅពួកគាត់ដែរម៉ាក់យាយ?</w:t>
      </w:r>
    </w:p>
    <w:p w:rsidR="00CC1561" w:rsidRDefault="00372EE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CC1561">
        <w:rPr>
          <w:rFonts w:asciiTheme="minorBidi" w:hAnsiTheme="minorBidi" w:hint="cs"/>
          <w:sz w:val="24"/>
          <w:szCs w:val="24"/>
          <w:cs/>
        </w:rPr>
        <w:t>ផ្ដែផ្ដាំនេះប្រដៅរាល់ថ្ងៃនឹងហាស ប្រាប់ថាចៅឯងមកពីនេះវិញរៀនហាស កុំអោយក្រដូចម៉ាក់យាយចៅឯងខំហាស ឪពុកស្អប់ដូចអាចម៍ចឹងហាស ហើយឪពុកពាក់ស្បែកជើងឡើងសដូចអូនឯងចឹងហាសដូចគា្ន ពាក់ស្បែកជើងបាត់តានោះដឹងតែដើរលេងទេនេះ</w:t>
      </w:r>
    </w:p>
    <w:p w:rsidR="00CD4816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តេទៅបើបាន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មឺុនមកទិញទឹកដោះគោទៅ ខ្ញុំស្អប់ដូចជាអាចម៍ចឹងហាស ខ្ញុំជេរដូចថាបាតសង្គមនឹងហាស វាអាងខ្ញុំចិញ្ចឹមចៅនឹងហាសវាដើរតែលេងទេនឹងហាស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</w:t>
      </w:r>
      <w:r>
        <w:rPr>
          <w:rFonts w:asciiTheme="minorBidi" w:hAnsiTheme="minorBidi"/>
          <w:sz w:val="24"/>
          <w:szCs w:val="24"/>
          <w:cs/>
        </w:rPr>
        <w:t>៉ាប់ដែរ?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វាមានរកស៊ីអីទេនឹងហាស វាផឹកវៀចៗផ្សិតហោស ពាងក្រឡអីនឹងខ្ទីចអស់ហើយនឹងហាស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ចុះម៉ាក់យាយមានអីចង់ផ្ដែផ្ដាំទៀតទេនឹងហាស?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ខ្ញុំចង់ផ្ដាំថាចេះអាអូនអើយ ប៉ុន្តែនិយាយទៅថាយើងនឹងវាពេកនឹង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រឿងអីគេទៅម៉ាក់យាយ?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ដូចថាប៉ុស្តិ៍ហង្សមាសចឹងហាសណាស់ ខ្ញុំចង់និយាយថា ខ្ញុំចង់សុំជំនួយជាថ្លៃផ្ទះអីបានទេអូនបានចៅរៀនតទៀតនឹងខ្ញុំអាណិតចៅណាស់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ខ្ញុំមិនទាន់ដឹងដែរនឹងម៉ាក់យាយ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ខ្ញុំចង់ទឹកភ្នែកមែនតា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បាទចឹងហោសម៉ាក់យាយ?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ខ្ញុំចិញ្ចឹមចៅលែងទៅរួចហើយចង់អោយវាទៅស្រុកវិញហើយនឹងហាស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បាទម៉ាក់យាយចឹងមានអីទៀតទេ?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មែនហាសអូនសូម្បីតែម្ហូបអីនឹងគេអោយដែរនឹង ខំអីអត់ទៀតនឹងហាស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ចុងក្រោយខ្ញុំអរគុណច្រើនម៉ាក់់យាយ</w:t>
      </w:r>
    </w:p>
    <w:p w:rsidR="00CC1561" w:rsidRDefault="00CC1561" w:rsidP="001B5B25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ខ្ញុំខ្មាស់អូនឯងហាសនឹង</w:t>
      </w:r>
    </w:p>
    <w:p w:rsidR="00CC1561" w:rsidRDefault="00CC1561" w:rsidP="00CC1561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បាទម៉ាក់យាយចឹងខុងក្រោយម៉ាក់យាយដែរបានអោយខ្ញុំសំភាសន៍ពីប្រវត្តិរបស់ម៉ាក់យាយ ចឹងហាសម៉ាក់យាយ</w:t>
      </w:r>
    </w:p>
    <w:p w:rsidR="00CC1561" w:rsidRDefault="00CC1561" w:rsidP="00CC1561">
      <w:pPr>
        <w:tabs>
          <w:tab w:val="left" w:pos="229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ខ្ញុំចង់អោយតែអូនឯងជួយម៉ាក់យាយតែប៉ុណ្ណឹងទេ</w:t>
      </w:r>
    </w:p>
    <w:p w:rsidR="00CC1561" w:rsidRPr="001B5B25" w:rsidRDefault="00CC1561" w:rsidP="00CC1561">
      <w:pPr>
        <w:tabs>
          <w:tab w:val="left" w:pos="2295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បាទអរគុណច្រើនម៉ាក់យាយ៕៕៕</w:t>
      </w:r>
      <w:bookmarkStart w:id="0" w:name="_GoBack"/>
      <w:bookmarkEnd w:id="0"/>
    </w:p>
    <w:sectPr w:rsidR="00CC1561" w:rsidRPr="001B5B25" w:rsidSect="001B5B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25"/>
    <w:rsid w:val="00015FCA"/>
    <w:rsid w:val="00103A4B"/>
    <w:rsid w:val="001B5B25"/>
    <w:rsid w:val="001C37E2"/>
    <w:rsid w:val="002265E6"/>
    <w:rsid w:val="00226730"/>
    <w:rsid w:val="00294B2E"/>
    <w:rsid w:val="0032604A"/>
    <w:rsid w:val="0034501B"/>
    <w:rsid w:val="00372EE1"/>
    <w:rsid w:val="003A6181"/>
    <w:rsid w:val="00436B17"/>
    <w:rsid w:val="00591724"/>
    <w:rsid w:val="006106FA"/>
    <w:rsid w:val="008C0FC9"/>
    <w:rsid w:val="009309DF"/>
    <w:rsid w:val="00A153CA"/>
    <w:rsid w:val="00A1799B"/>
    <w:rsid w:val="00A765E1"/>
    <w:rsid w:val="00A93413"/>
    <w:rsid w:val="00B5080B"/>
    <w:rsid w:val="00B863DA"/>
    <w:rsid w:val="00C81129"/>
    <w:rsid w:val="00CC1561"/>
    <w:rsid w:val="00CC2E6D"/>
    <w:rsid w:val="00CD4816"/>
    <w:rsid w:val="00CD54BF"/>
    <w:rsid w:val="00DA1CF8"/>
    <w:rsid w:val="00DC1C0F"/>
    <w:rsid w:val="00EA1D5E"/>
    <w:rsid w:val="00F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3B71F-8DEF-4404-8D89-0795FB65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1260</Words>
  <Characters>21460</Characters>
  <Application>Microsoft Office Word</Application>
  <DocSecurity>0</DocSecurity>
  <Lines>550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2018-04-25T09:08:00Z</dcterms:created>
  <dcterms:modified xsi:type="dcterms:W3CDTF">2018-04-25T09:08:00Z</dcterms:modified>
</cp:coreProperties>
</file>