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4C" w:rsidRPr="00DA4CD0" w:rsidRDefault="00FB424C" w:rsidP="00FB424C">
      <w:pPr>
        <w:tabs>
          <w:tab w:val="left" w:pos="3192"/>
          <w:tab w:val="center" w:pos="4680"/>
          <w:tab w:val="left" w:pos="8393"/>
        </w:tabs>
        <w:rPr>
          <w:rFonts w:ascii="Calibri" w:eastAsia="Times New Roman" w:hAnsi="Calibri"/>
          <w:color w:val="000000"/>
          <w:sz w:val="24"/>
          <w:szCs w:val="24"/>
          <w:cs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ការសម្ភាសរបស់ ថៃ ណេង</w:t>
      </w:r>
    </w:p>
    <w:p w:rsidR="00FB424C" w:rsidRDefault="00FB424C" w:rsidP="00FB424C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ខ៖ អ្នកត្រូវបានគេសម្ភាស ថៃ ណេង</w:t>
      </w:r>
    </w:p>
    <w:p w:rsidR="00FB424C" w:rsidRPr="007D6769" w:rsidRDefault="00FB424C" w:rsidP="00FB424C">
      <w:pPr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ថៃ ណេង</w:t>
      </w:r>
    </w:p>
    <w:p w:rsidR="00E62054" w:rsidRDefault="00FB424C" w:rsidP="00FB424C">
      <w:pPr>
        <w:rPr>
          <w:rFonts w:ascii="Khmer OS" w:hAnsi="Khmer OS" w:cs="Khmer OS" w:hint="cs"/>
          <w:i/>
          <w:iCs/>
          <w:sz w:val="16"/>
          <w:szCs w:val="24"/>
          <w:lang w:val="ca-ES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ការសម្ភាសនៅ</w:t>
      </w:r>
      <w:r w:rsidR="00E67C67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ឆ្នាំ២០១៨ លោកយាយ ថៃ ណេង មានអាយុ៧៩ឆ្នាំ កើតនៅក្នុងឆ្នាំរោង ១៩៤០ មានទីកន្លែងកំណើតនៅក្នុងភូមិពាមក្នុង ឃុំព្រែកក្របៅ ស្រុកកងមាស ខេត្តកំពង់ចាម។ លោកយាយមានបងប្អូន៣នាក់ទាំងលោកយាយ ក្រោយមកលោកយាយបានរៀបការនៅអាយុ១៨ឆ្នាំ ចំពេល</w:t>
      </w:r>
      <w:r w:rsidR="002335E7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ដែលគេធ្វើបុណ្យពាក់កណ្តាលសាសនា</w:t>
      </w:r>
      <w:r w:rsidR="00E67C67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ដោយលោកតាបានមកលេងផ្ទះបងប្អូនគាត់នៅភូមិលោកយាយ ក៏បានឃើញលោកយាយ ហើយបានចូលស្តីដណ្តឹងលោកយាយតាមច្បាប់ទំលាប់។ បន្ទាប់មកជីវិតរបស់លោកយាយបានចូលនៅក្នុងរបបប៉ុលពត </w:t>
      </w:r>
      <w:r w:rsidR="00E01F4B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គេប្រើលោកយាយអោយរែកដី ទប់ទំនប់ ជាដើម ក្រោយមកពីដាច់ជំនាន់ប៉ុលពតលោកយាយនិងលោកតាបានប្រ</w:t>
      </w:r>
      <w:r w:rsidR="002335E7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កប</w:t>
      </w:r>
      <w:r w:rsidR="00E01F4B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មុខរបរធ្វើស្រែលើដីរដ្ឋចែក</w:t>
      </w:r>
      <w:r w:rsidR="002335E7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របប</w:t>
      </w:r>
      <w:r w:rsidR="00E01F4B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អោយ និងទិញរបស់ពីស្រុកគេមកយកលក់បានលុយបន្តិចបន្តួ</w:t>
      </w:r>
      <w:r w:rsidR="002335E7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ចចិញ្ចឹមកូនសរុបមាន៤នាក់ តែ</w:t>
      </w:r>
      <w:r w:rsidR="00E01F4B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បានស្លាប់កូន២នាក់ ហើយលោកតាក៏ស្លាប់ទៀត។ សព្វថ្ងៃ</w:t>
      </w:r>
      <w:bookmarkStart w:id="0" w:name="_GoBack"/>
      <w:bookmarkEnd w:id="0"/>
      <w:r w:rsidR="00E01F4B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លោកយាយចាស់ ហើយនៅផ្ទះជាមួយកូនជួយមើលចៅៗ! </w:t>
      </w:r>
    </w:p>
    <w:p w:rsidR="00E01F4B" w:rsidRDefault="00E01F4B" w:rsidP="00FB424C">
      <w:pPr>
        <w:rPr>
          <w:rFonts w:ascii="Khmer OS" w:hAnsi="Khmer OS" w:cs="Khmer OS"/>
          <w:i/>
          <w:iCs/>
          <w:sz w:val="16"/>
          <w:szCs w:val="24"/>
          <w:lang w:val="ca-ES"/>
        </w:rPr>
      </w:pP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ខ្ញុំសូមជម្រាបរលឹកទ្រា តើសព្វថ្ងៃនេះយាយសុខសប្បាយនោះទេយាយ?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សុខសប្បាយនោះទេចៅ!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ចាសយាយ ខ្ញុំបានមកធ្វើការសម្ភាសនៅឆ្នាំចរ សំរិតស័ក ២៥៦២ ខែមគិសិ ២រោច ថ្ងៃច័ន្ទ ទី២៤ ខែធ្នូ ២០១៨ ។ នាមត្រកូលនាម មានឈ្មោះអ្វី?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យាយឈ្មោះ ណេង ទាំងនាមត្រកូលឈ្មោះ ថៃ ណេង។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ចាសចឹងឈ្មោះហ្នឹងដាក់នៅក្នុងបញ្ជីជាតិ និងអត្តសញ្ញាណប័ណហ្នឹងជាផ្លូវការហើយយាយ?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ជាផ្លូវការហើយ! 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តើឈ្មោះហ្នឹងមានអត្តន័យយ៉ាងដូចម្តេចដែរយាយ?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មានអត្តន័យថា វាចេះតែរស់តៗមកបានសេចក្តីសុខ អត់មានជំងឺសង្កាតអីមកបៀតបៀននោះទេ ចេះតែជាមករហូតមកដល់អាយុប៉ុណ្ណឹងមក ទើបតែមានជំងឺបន្តិចបន្តួចនៅនូវខ្លួនហ្នឹង។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ហើយយាយមានឈ្មោះហៅក្រៅមួយទៀតដេស?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ហៅក្រៅអត់មាននោះទេ មានតែថៃណេង។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យាយមានសញ្ជាតិជាអ្វី?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ជាមានសញ្ជាតិជាខ្មែរយើងសុតសាតតែម្តង។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យាយកើតនៅថ្ងៃ ខែ ឆ្នាំណា?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បើសិនជាថ្ងៃខែយាយមិនបានដឹងនោះទេ គ្រាន់តែដឹងថាឆ្នាំ គឺឆ្នាំរោង។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ខ៖​នៅខែ៥ មិនដឹងខែអីនោះទេ មិនដឹងខែមេសាក៏មិនដឹងស្អីក៏មិនដឹងណា។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ខែ៥ហ្នឹងត្រូវនឹងខែឧសភាយាយ!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ចឹងហ៎!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ចាស!រួចទៅអើ!! ឆ្នាំមួយពាន់ប្រាំបួនរយប៉ុន្នានដែរយាយ?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ឆ្នាំ១៩៤០!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 យាយហើយទៅឆ្នាំខ្មែរគេហៅឆ្នាំអ្វី?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ឆ្នាំខ្មែរគេហៅថាឆ្នាំរោង!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ចាសចឹងមកដល់ពេលឥឡូវយាយមានអាយុប៉ុន្នានហើយមកដល់ពេលឥឡូវ?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អាយុ៧៩ហើយ!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ចឹងយាយមានទីកន្លែងកំណើតដែលកើតនោះ តើនៅក្នុងភូមិ ឃុំ ស្រុក ខេត្តណា?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នៅខេត្តកំពង់ចាម ស្រុកកងមាស ឃុំព្រែកក្របៅ ភូមិពាមក្នុង។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នាមត្រកូលឈ្មោះឪពុករបស់យាយមានឈ្មោះអ្វី?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សេង ថៃ!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តើឥឡូវនេះគាត់នៅរស់ទេ?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គាត់ស្លាប់អស់ហើយ តាំងពីឆ្នាំ១៩៩៦មកម្លេះ។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ចាសចឹងកាលដែលគាត់ស្លាប់ពេលនុងដោយសារមូលហេតុអ្វី?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មូលហេតុ គាត់ចាស់! ចាស់ដល់អាយុរបស់គាត់វង្វេងដើរ។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ចឹងកាលគាត់ស្លាប់នុងនៅអាយុប៉ុន្នាន?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កាលដែលគាត់ស្លាប់នុងនៅអាយុ៨៤។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គាត់និយាយទៅ តើគាត់ចេះអក្សរដេស?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គាត់ចេះតែថាគាត់បានចេះអក្សរវត្ត គាត់បានបួសនេនមួយម្តង។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ចាសចឹងគាត់បានកាន់សាសនាព្រះពុទ្ធ ហើយគាត់មានសញ្ជាតិខ្មែរយើង?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ចាអូ!ចឹងកាលនុងអ្នកបួសពេលដែលសឹកវិញគេហៅថា អន្ទិតហើយណាយាយ?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ខ៖​គេហៅអន្ទិតហើយ បើផឹកគេហៅអ្នក។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តើគាត់កើតនៅឆ្នាំខ្មែរយាយ?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ខ្ញុំអត់ដឹងទេ! ខ្ញុំអត់បានដឹងទាល់តែសោះ។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ចុះចំណែកឯទីកន្លែងគាត់កើត?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ខ៖ទីកន្លែងគាត់កើតនុងនៅពាមក្នុងហ្នឹងដែរ។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ចុះគាត់មានអត្តចរិតយ៉ាងម៉េចដែរ?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គាត់មានអត្តចរិតស្លូតបូត គាត់ជាកសិករធម្មតា រកស៊ីមានស្រែនោះខ្លះទៅ ចំការនោះខ្លះទៅ រកត្រី ចិញ្ចឹមខ្លួននោះខ្លះទៅ ដល់នេះទៅ គាត់អាយុរាងដូចថា ទៅចំការមិនរួច គាត់បានធ្វើនំបញ្ចុកលក់ទាល់តែថ្ងៃគាត់ស្លាប់។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ក៖ចាស! ទៅអឺ! បងប្អូនគាត់បង្កើតៗតើមានឈ្មោះអ្វីខ្លះ ដូចជាបងទី១មានឈ្មោះអ្វី?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គាត់ជាមនុស្សបងគេបង្អស់នៅក្នុងគ្រួសារ។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ក៖ចាសហើយចុះទី២?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ទី២ឈ្មោះ យាយសុខ ក៏ប៉ុន្តែស្លាប់អស់ហើយ!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ដល់ពេលយាយសុខមកហើយតើមានអ្នកណាទៀត?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យាយសុខមក តាចាន់!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ក៖​តាចាន់ចាស!ហើយទៅ?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តានៃ!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តានៃ! ចាស! 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អស់ហើយ!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ចឹងតែ៤នាក់នោះទេបងប្អូនរបស់គាត់?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ហឹម!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នាមត្រកូលនិងនាមឈ្មោះខាងម្តាយយាយវិញតើមានឈ្មោះអ្វី?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ម្តាយខ្ញុំ អត់មានបានខាងជីដូន ក៏ប៉ុន្តែម្តាយខ្ញុំឈ្មោះ អឺ! តា ចឹក យាយសយ នេះម្តាយខាងម៉ែខ្ញុំ ហើយម្តាយខ្ញុំនាមត្រកូលអឺ! ឪពុកគាត់ឈ្មោះ តាចឹក ហើយម្តាយគាត់ឈ្មោះ សយ ចឹងហៅចឹកសយ។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តើគាត់សព្វថ្ងៃនេះ គាត់នៅរស់ដែរឬទេ?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គាត់ស្លាប់មុនម្តាយខ្ញុំយូរទៅទៀត។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អត់នោះទេនិយាយម្តាយយាយនោះទេណា សួរម្តាយនោះទេ?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បើសិនជាសួរម្តាយនោះចឹងមិចនឹងនិយាយខុសហើយ! 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ក៖​ចាសចឹងនិយាយតាមដំណើរមក!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ខ៖ខ្ញុំទៅនិយាយពីលើគាត់! ចំណែកខ្លួនគាត់ហ្នឹង គាត់ស្លាប់ អឺនៅក្នុងឆ្នាំជាមួយនឹងគ្រួសារគាត់ នៅក្នុងឆ្នាំ៨៦ហ្នឹង បន្ទាប់ៗពីតាថៃ។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ចឹងឆ្នាំជាមួយគ្នាខុសតែខែនោះទេយាយ?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ខ៖​ចាសខុសតែខែនោះទេ!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ក៏ប៉ុន្តែគាត់មានឈ្មោះអ្វីម្តាយយាយ?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ម្តាយឈ្មោះអឺ! តាចឹក យកនាមត្រកូលឪពុក ចឹងយាយ ហ៊ុក។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អូ!ចឹក ហ៊ុកចឹងហេសយាយ?</w:t>
      </w:r>
    </w:p>
    <w:p w:rsidR="00E8550C" w:rsidRDefault="00E8550C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អើ! ចឹកហ៊ុកចឹងហើយ ព្រោះខ្ញុំស្គាល់ចឹងមក។</w:t>
      </w:r>
    </w:p>
    <w:p w:rsidR="00E8550C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ចឹងចាស គាត់ស្លាប់នុងនៅក្នុងឆ្នាំជាមួយនិងប្តីគាត់ដែរ ក៏ប៉ុន្តែខុសខែណាយាយ?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ខ៖​ចាស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ក៖ចាស! អឺ! គាត់ស្លាប់នៅកាលនុងមូលហេតុដោយសារអ្វី? ដោយសារជំងឺហេសយាយ?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ដោយសារជំងឺប្រចាំខ្លួនរបស់គាត់ អត់មានអ្នកណាទៅធ្វើអ្វីនោះទេ អាយុរបស់គាត់សុតតែជាង៨០ហើយ។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ចឹងគាត់បានស្លាប់នុងអាយុគាត់ជាង៨០ហ៎?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ចាស!ហ្នឹងហើយ!គាត់ប្អូនប្តីរបស់គាត់៤ឆ្នាំ។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ចុះគាត់មានបានចេះអក្សរដេសយាយ?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គាត់អត់ចេះនោះទេ! អក្សរអីនោះ ជំនាន់នោះ។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ចុះគាត់មានអត្តចរិតយ៉ាងម៉េចដែរយាយ?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គាត់មានអត្តចរិតស្លូតបូត ស្តាប់មិនសូវបាននោះទេ និយាយនេះអាយុ៦០ណា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ចាសចឹងគាត់ស្តាប់មិនសូវបានហ្នឹងនៅពេលគាត់ចាស់ហើយឬក៏ពេលណាដែរ?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គាត់ចាស់ហើយ មានកូនទៅទាស់ទៅជាថ្លង់ត្រចៀក ស្តាប់សម្លេងរបស់គាត់មិនសូវច្បាស់។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ចឹងបន្ទាប់ពីនុងមក និយាយទៅឆ្នាំរបស់គាត់តើយាយមានបានចាំដែស? តើគាត់កើតនៅឆ្នាំអ្វី?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គាត់កើតនៅឆ្នាំរោងដែរ!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 គាត់កើតនៅឆ្នាំរោងដែរ! ចឹងទីកន្លែងកំណើតរបស់គាត់ តើគាត់កើតនៅក្នុងភូមិ?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ភូមិពាមក្នុង ឃុំព្រែកក្របៅ ស្រុកកងមាស ខេត្តកំពង់ចាម។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ហើយទៅបងប្អូនរបស់គាត់បង្កើតៗ តើមានឈ្មោះដូចជាទី១?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បងទី១ ឈ្មោះ យាយ តុប 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ចាសទី២?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ទី២ឈ្មោះ យាយ ថូ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ចាសទី៣?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អស់ហើយ! មានតែ៣នាក់នោះទេ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ចឹងយាយហ៊ុកហ្នឹងបងគេ?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កណ្តាល!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កណ្តាល!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មកដល់យាយវិញតើយាយមានបងប្អូនប៉ុន្នាននាក់ដែរ? ហើយឈ្មោះអ្វី?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យាយមានបងប្អូនតែ២នាក់នោះទេ! 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ចាសហើយចឹងទី១ឈ្មោះ?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ទី១ឈ្មោះ យាយ នៅ! រស់នៅភូមិពោធិសាលា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ចឹងយាយទី១ឈ្មោះយាយនៅ ហើយដល់ពេលយាយទី២ហ៎?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អូ! តែអត់គិតអ្នកស្លាប់ទៅនោះទេហ៎?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គិតដែរ ក៏ប៉ុន្តែយាយថាស្លាប់ចឹងទៅយាយ!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ចឹងហ៎! 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ក៖ចឹងមានប៉ុន្នាននាក់?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ចឹង! យាយមានបងប្អូន២នាក់ នេះត្រូវហើយណា!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មានកូន៤ ! ហើយកូន២ស្លាប់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ចឹងកូនទី១ឈ្មោះអ្វីដែរយាយ?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ខ៖​កូនខ្ញុំហ្នឹងហេស?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ចាសយាយទី១ឈ្មោះ?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កូនទី១ឈ្មោះ ង៉ន ស៊ីថាត នៅព្រៃទទឹង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ហើយចុះ ង៉នស៊ីថាតនុងភេទប្រុសហេស?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ប្រុស!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ចាស! 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មកដល់សព្វថ្ងៃ ហើយដល់ពេលកូនទី២ឈ្មោះ ង៉ន សុខធី! ចឹងថាត ហើយធី ភេទប្រុស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អឹ! ហើយ កូនទី៣ឈ្មោះ ង៉ន ស៊ីរ៉ន រួចមានពៅ១នាក់ទៀតស្លាប់ទៅហើយ​ចឹងកុំទៅគិត! គិតតែ៣នាក់ទៅហេស!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ចឹងស្លាប់នៅអាយុប៉ុន្នានដែរកូននុង?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ស្លាប់នៅអាយុ!! ដោយក្តៅខ្លួននៅជំនាន់ប៉ុលពតហ្នឹង មិនបានដឹងអាយុប៉ុន្នាននោះទេ ភ្លេចហើយ។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ចឹងយាយចាំថា យាយបានរៀបអាពាហ៏ពិពាហ៏នៅឆ្នាំណាដែរយាយមានចាំដែរ?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យាយរៀបអាពាហ៏ពិពាហ៏ នៅឆ្នាំ២៥០០ គឺ១៩៥៧។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ចាសចឹងយាយនៅកាលនុងយាយបានរៀបអាពាហ៏ពិពាហ៏ពេលកាលនុងគេហៅថានៅក្នុងសង្គមអ្វីដែរយាយ?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អឺ! ក្នុងសង្គមសម្តេចឪនុង គេហៅថាក្នុងសង្គមរាស្ត្រជានិយម។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ចាសចឹងនៅក្នុងសង្គមរាស្រ្តជានិយមចឹង កាលនុងយាយរៀបអាពិពាហ៏ពិពាហ៏ជាលក្ខណៈធំដេសយាយ?</w:t>
      </w:r>
    </w:p>
    <w:p w:rsidR="00CA687F" w:rsidRDefault="00CA687F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មិនធំប៉ុន្នាននោះទេ តែកាលជំនាន់នុងគេមានមុខរាងធូរធារ គេបានអង្គុយតុចឹងទៅ គេបានអង្គុយតុហូប ដល់ពេលចំណែកខ្ញុំ​គឺថាបានអង្គុយនឹងស្ពូកនោះទេ</w:t>
      </w:r>
      <w:r w:rsidR="00A27F85">
        <w:rPr>
          <w:rFonts w:ascii="Khmer OS" w:hAnsi="Khmer OS" w:cs="Khmer OS" w:hint="cs"/>
          <w:sz w:val="16"/>
          <w:szCs w:val="24"/>
          <w:cs/>
        </w:rPr>
        <w:t xml:space="preserve"> ។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ចឹងពេលនុងការយាយហូបនឹងស្ពក់?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ហ្នឹងហើយកាលនុងគេហៅថាស្ពក់! ហើយដល់ពេលគេអ្នកមានគេស៊ីតុ។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នៅកាលនុងគេរៀប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កាលនុងរៀបជាធម្មតានោះទេ មិនមែនដូចជានៅពេលឥឡូវនេះនោះទេណា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កាលពេលអង្គុយកាលនុងមាន៦នាក់ទៅ មាន៥នាក់ ៧នាក់អីចឹងទៅ អោយតែជុំៗនាំគ្នាហូបទៅ យើងនៅស្រែចំការហ្នឹង មិនលក្ខណៈដូចជាពេលឥឡូវ ហ៎គេថា១០ អោយគ្រប់១០នោះទេ កាលនៅជំនាន់នុងវាខ្សត់។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ក៖​ចាសចឹងកាលនុងយាយបានម្ហូបការបែបណាដែរ?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ម្ហូបការ គេធ្វើជាអឺ! ត្រឡាចស្ងោរហោគីនុងតើគេហៅអ្វី?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ស្ងោរត្រឡាច! 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អាហ្នឹង គេហៅថាដូច!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ស្ងោរត្រឡាចចឹងហើយយាយ!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អើ! ស្ងោរត្រឡាច បើសិនជាឆាគឺឆាស្ពីក្តោប។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អូ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ហើយមួយទៀតដូចថាចំណីនុងគេ កូរអាចំណីហ្នឹង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បង្អែម?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ខ៖អឺ បង្អែម​គេកូរដំឡូងនុង គេហៅថាង៉ូវបាក់!!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ចឹងឆ្ងាញ់ណាស់យាយ ង៉ូវបាក់ហ្នឹង?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ឆ្ងាញ់! គេប្រសព្វធ្វើណាស់ កាលនៅជំនាន់នុង។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ចាសចឹងនៅពេលនុងផ្អែមឈ្ងុយណា!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រួចទៅមានស្ងោរជីឆាយ ហើយទៅមានមាន់កាប់អីចឹងដែរ។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មាន់ហ្នឹង ដូចថាមួយៗគេជួយគ្នាហើយណា ថានែក! មួយៗជួយ ការកូនចឹងគេកាប់ដាក់ចាន ចុតទឹកស៊ីអាវអីចឹងទៅ។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ចឹងមានញាតិជិតខាងគេជួយដែរ?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អឺ! 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មានអីមាន់គេយកមកចឹងទៅ! ណាយាយនេស?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ហ្នឹងហើយ!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ក៖​ចា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ខ៖​ហើយដល់ពេលសម្លគេមានស្ងោរត្រឡាចហួគីនុងទៅ ដែលស្ងោរដែរ ហៅជីឆាយខ្មៅៗនោះ មានដាក់សណ្តែកកំប៉ុង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នុងគេហៅម៉េចគេ!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ស្អីគេនោះទេមិនស្គាល់ទេ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ចឹងយាយមាននំបត់ មាននំកមអីដែរតើហេស ?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មាន! 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ខ្មែរយើងមិនចោលនោះទេ យ៉ាងម៉េចក៏ត្រូវតែធ្វើហើយប្រពៃណីខ្មែរ។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មាននំបត ហើយនិងអន្សំអីរួចហើយមានចែកភ្ញៀវដែរ?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មានចែកភ្ញៀវអីហែលជំនួនអីរួចហើយ យើងបានដាក់ទៅ គេហូបសម្លចឹងទៅ ហើយថាគេយកទៅផ្ទះនោះក៏យកទៅ ។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 រួចទៅយាយចាំថាកាលនុងគេហៅថាជូនថ្លៃទឹកដោះណា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ជូនថ្លៃទឹកនោះមាន</w:t>
      </w:r>
    </w:p>
    <w:p w:rsidR="00A27F85" w:rsidRDefault="00A27F8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ក៖បានប៉ុន្នានដែរ?</w:t>
      </w:r>
    </w:p>
    <w:p w:rsidR="00D63B84" w:rsidRDefault="00D63B84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បានតែ៥០០០នោះទេ! ប៉ុន្តែកាលនៅជំនាន់នុង បើសិនជាគិតទៅបាន១ដំឡឹងកន្លះមកដល់សម័យជំនាន់ពេលឥឡូវ។</w:t>
      </w:r>
    </w:p>
    <w:p w:rsidR="00D63B84" w:rsidRDefault="00D63B84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ចឹងកាលនុងបាន១ស្លឹកតែម្តងហេសយាយ?</w:t>
      </w:r>
    </w:p>
    <w:p w:rsidR="00D63B84" w:rsidRDefault="00D63B84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កាលនុងបានទូក្អម អាហ្នឹងរយនោះទេ ហើយបើសិនជារយ វាបានតែ៥០០០នោះទេ។</w:t>
      </w:r>
    </w:p>
    <w:p w:rsidR="00D63B84" w:rsidRDefault="00D63B84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 មាន៥០០០ដែរ</w:t>
      </w:r>
    </w:p>
    <w:p w:rsidR="00D63B84" w:rsidRDefault="00D63B84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អត់មាន៥០០០នោះទេ មុននឹងនិយាយខុស!</w:t>
      </w:r>
    </w:p>
    <w:p w:rsidR="00D63B84" w:rsidRDefault="00D63B84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ចឹងអត់មានរាយនោះទេ?</w:t>
      </w:r>
    </w:p>
    <w:p w:rsidR="00D63B84" w:rsidRDefault="00D63B84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មានតែរយៗនោះ រូបគោនិងរូបទូលក្អម!!</w:t>
      </w:r>
    </w:p>
    <w:p w:rsidR="00D63B84" w:rsidRDefault="00D63B84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ក៖ចឹងមានទូរហេស?</w:t>
      </w:r>
    </w:p>
    <w:p w:rsidR="00D63B84" w:rsidRDefault="00D63B84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</w:t>
      </w:r>
    </w:p>
    <w:p w:rsidR="00D63B84" w:rsidRDefault="00D63B84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ចឹងបាន១ដំឡឹកកន្លះហេសយាយ?</w:t>
      </w:r>
    </w:p>
    <w:p w:rsidR="00D63B84" w:rsidRDefault="00D63B84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D63B84" w:rsidRDefault="00D63B84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</w:t>
      </w:r>
    </w:p>
    <w:p w:rsidR="00D63B84" w:rsidRDefault="00D63B84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បានចូល១ដំឡឹងមាស២២០</w:t>
      </w:r>
    </w:p>
    <w:p w:rsidR="00D63B84" w:rsidRDefault="00D63B84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អូចាស ហើយកាលនុងមានគេសំអាងដូចជាឥលូវហេសយាយ?</w:t>
      </w:r>
    </w:p>
    <w:p w:rsidR="00D63B84" w:rsidRDefault="00D63B84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មានសំអាង តែថាមិនមែនបានដូចជាពេលគេនេះឥលូវនោះទេ ដូចថាផ្នងគេរៀបថា ដូចជាឧទ្ទិសអីអោយដល់គេ មានគ្រឿងអី គេសំអាងកុំអោយយើងនេះខុសគេ អោយដូចថាយើងបានធ្វើអោយល្អ ធ្វើ ការអីអោយដល់គេ​មានចង់ដាក់លុយអីប៉ុន្នានជាត្រណាប់អីចឹងក៏ដាក់ទៅ។</w:t>
      </w:r>
    </w:p>
    <w:p w:rsidR="00D63B84" w:rsidRDefault="00D63B84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ចាស! </w:t>
      </w:r>
    </w:p>
    <w:p w:rsidR="00D63B84" w:rsidRDefault="00D63B84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​មិនមែនបានជួលទៅដល់ពេលឥឡូវនេះដល់ទៅរាប់រយនោះទេ។</w:t>
      </w:r>
    </w:p>
    <w:p w:rsidR="00D63B84" w:rsidRDefault="00D63B84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អូ! ហើយយាយមានគេរៀបពិធីបុកលក្ខអ្វីដែរយាយ?</w:t>
      </w:r>
    </w:p>
    <w:p w:rsidR="00D63B84" w:rsidRDefault="00D63B84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មានបុកលក្ខ សូត្រមុត្រ ស្រីអ្នកសូត្រមុត្រ នៅម៉ោង៧ មិនមែនសូត្រពេលព្រឹកឬក៏ថ្ងៃល្ងាចអីនៅពេលឥលូវនេះនោះទេ ដល់ពេលម៉ោង៧យប់បានសូត្រ។</w:t>
      </w:r>
    </w:p>
    <w:p w:rsidR="00D63B84" w:rsidRDefault="00D63B84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ចឹងយាយចង់និយាយថា ពេលនុងដូចថាពេលឥឡូវហ្នឹងគំដររោងកុំអោយស្ងាត់អីចឹង តើមានគេជួយ</w:t>
      </w:r>
      <w:r w:rsidR="00396D27">
        <w:rPr>
          <w:rFonts w:ascii="Khmer OS" w:hAnsi="Khmer OS" w:cs="Khmer OS" w:hint="cs"/>
          <w:sz w:val="16"/>
          <w:szCs w:val="24"/>
          <w:cs/>
        </w:rPr>
        <w:t>អ្វីយកមកលេងគំដថ្ងៃមង្គលការហ្នឹង?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គ្មានជួលអ្វីនោះទេ យើងអ្នកក្រកំសត់ដែរ ចឹងមានតែលេងស្គរដៃអីប៉ុណ្ណឹងនោះទេណា 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ចឹងមានស្គរដៃ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អឺ! មានស្គរដៃហ្នឹង!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ចំណែកគេអ្នកមានគេមានអាយីអីសព្វគ្រប់មុខរបរគេដែរ ប៉ុន្តែយើងអ្នកខ្សត់ចឹងតើយើងទៅរកឯណាបើសិនជាយើងវាក្រសត់ដែរហ្នឹងនោះ មានតែស្គរនោះដំលេងអីបន្តិចបន្តួចដែរ។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វាមិនបានអធឹកអថមអីដូចជានៅពេលនេះនោះទេ ចេះតែលេងទៅកុំអោយស្ងាត់ចឹងទៅណា។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រួចកាលនុងយាយមានបានរាំដេស?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អត់ទេ!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អត់មានបានចូលរាំវង់អីទេ?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អត់ផង! អត់មានទេ! គេលេងចឹងទៅអ្នកស្រុក គេផឹកស្រាសនោះទាំងកាទិន ហើយភ្លេច មើលហែងកាលនុងគ្មានស្រាកំប៉ុងនោះទេ មានតែស្រាកាទិន គេបិទជាការទិនគេបិតបាត់ដបស្រាចឹងទៅ ហើយមានជីឡាគេ គេហៅថាឆ្មាខ្មៅ យកដាក់នៅតាមនេះទៅ​ តាមរោងក្រាលកន្ទេលនុងទៅ!។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ចឹងទៅហេសយាយ?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ហ្នឹងហើយ!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 ហើយរួច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និយាយពីរៀនវិញហេស?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ហើយចឹងកាលយាយរៀបអាពាហ៏ពិពាហ៏នោះតើយាយមានអាយុប៉ុន្នានដែរ?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នៅកាលនុងមានប្តី ទើបតែចូលអាយុ១៨បាន៦ថ្ងៃ ហ្នឹងបានបុណ្យពាក់កណ្តាលសាសនារួចនុងបានការបណ្តោយហ្នឹង។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ចឹងយាយគេបានធ្វើបុណ្យពាក់កណ្តាលសាសនាទៀតហេសយាយ?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ហ្នឹងហើយបុណ្យពាក់កណ្តាលសាសនាណា! 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គេមិនបានអោយដើរលេងនោះទេបុ្រសៗនោះ ខ្លាចគេចាប់ទៅ ខាតខានការ។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ជំនាន់នុងជំនាន់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ប៉ុន្តែយាយបានការរួចហើយបានគេធ្វើបុណ្យពាក់កណ្តាលសាសនាហ្នឹង?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មិនទាន់ផង!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មិនទាន់ការនោះទេហេស?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មិនទាន់បានការផង!ខ្លាចមានគេចាប់គេអី ចឹងគេស្រលាញ់អីចឹងវាខានការ។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 យាយសំណាងមែនចឹងបានគេធ្វើបុណ្យហ្នឹង។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មានអ្នកទាន់ អ្នកខ្លះអត់ គឺទាន់បុណ្យពាក់កណ្តាលសាសនាហ្នឹងទៅ តែដល់បុណ្យលែងស្លាប់បាត់ទៅ ចឹងតិចណាស់អ្នកដែលទាន់នោះ ធ្វើបុណ្យល្អហើយដែលទាន់។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ក៖យាយបានចូលសិក្សាដល់ថ្នាក់ទីប៉ុន្នានដែរយាយ?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ចូលរៀនត្រឹមថ្នាក់បរិ!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ថ្នាក់បរិហេសយាយ?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ក៖ចឹងកាលនុងយាយបានរៀនភាសាដូចជាភាសាបារាំងអ្វីយាយបានរៀនដេស?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បានខ្លះៗ តែថាដូចបារាំងអីភ្លេចអស់ទៅហើយហ្នឹងហើយ ព្រោះអីយើងមិនបានដល់គោលដៅនោះទេណា យើងរៀនត្រឹមតែធ្វើប្រឡងសាលានុង ដល់ពេលអ្នកណាគេរៀនដល់ថ្នាក់ធំចឹងទៅ គេបានដល់ពាមជីកងនោះ។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 ចឹងយាយអត់មានបានរៀនដល់ចប់ទៅ?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អត់បាននោះទេ គ្រាន់តែម៉ាមើលដាច់!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ចឹងមុខរបររបស់យាយអត់ទាន់មាននោះទេ?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អត់ទាន់មាននោះទេ! គ្រាន់តែម៉ាចេះមើលតែប៉ុណ្ណឹងនោះទេ!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ដល់ពេលនាមត្រកូលខាងស្វាមីយាយតើគាត់មានឈ្មោះអ្វី?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អាន ងាន់! អាន់ ឈុនងាន់!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ក៖ចាសចឹងចុះថ្ងៃខែឆ្នាំកំណើតរបស់គាត់?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ថ្ងៃខែឆ្នាំកំណើតរបស់គាត់ គឺបានដឹងថាគាត់ឆ្នាំឆ្លូវ គាត់បានបងខ្ញុំ៤ឆ្នាំ តែប៉ុណ្ណឹងនោះទេ។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ឆ្លូវ ខាល ថោះ រោង!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ចឹងយាយកាលគាត់ស្លាប់ហ្នឹងនៅអាយុប៉ុន្នាន?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កាលគាត់ស្លាប់ហ្នឹងនៅអាយុ១៩៦៦!</w:t>
      </w:r>
    </w:p>
    <w:p w:rsidR="00396D27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អត់ទេ តាងា</w:t>
      </w:r>
      <w:r w:rsidR="00396D27">
        <w:rPr>
          <w:rFonts w:ascii="Khmer OS" w:hAnsi="Khmer OS" w:cs="Khmer OS" w:hint="cs"/>
          <w:sz w:val="16"/>
          <w:szCs w:val="24"/>
          <w:cs/>
        </w:rPr>
        <w:t>ន់គាត់ស្លាប់ណា?</w:t>
      </w:r>
    </w:p>
    <w:p w:rsidR="00396D27" w:rsidRDefault="00396D27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</w:t>
      </w:r>
      <w:r w:rsidR="00A66B55">
        <w:rPr>
          <w:rFonts w:ascii="Khmer OS" w:hAnsi="Khmer OS" w:cs="Khmer OS" w:hint="cs"/>
          <w:sz w:val="16"/>
          <w:szCs w:val="24"/>
          <w:cs/>
        </w:rPr>
        <w:t xml:space="preserve">អូ! អត់ដឹងថាគាត់ស្លាប់ពេលណានោះផងទេ!! 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អត់ទេ តាងាន់ ខ្ញុំទាន់គាត់តើ!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អូ មិនមែនឪពុកគាត់ទេហេស !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អត់ទេ តាងាន់?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គាត់ស្លាប់នៅអាយុ៦៦ ហើយគាត់កើតនៅឆ្នាំណោះទេ ទាល់តែយើងបូកដកទៅនុងបានដឹង។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ចឹងបានដឹងថាឆ្នាំខ្មែរគាត់នៅឆ្នាំ?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ឆ្នាំខ្មែរគាត់គឺឆ្នាំគោ! ឆ្នាំឆ្លូវ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ចឹងកាលគាត់ស្លាប់នុងដោយសារតែមូលហេតុអ្វី?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កាលគាត់ស្លាប់នុងគឺ ស្លាប់ដោយសារតែមូលហេតុសរសៃរឈាមហ្នឹង បុកចូលក្នុងខួរក្បាល។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តើគាត់បានចូលសិក្សានៅត្រឹមថ្នាក់ទីប៉ុន្នាន?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ខ៖​គាត់បានចូលសិក្សានៅថ្នាក់បារាំង!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ចឹងគាត់មានចេះភាសាបរទេសដែរហេសយាយ?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គាត់បានស្តាប់បាន១ម៉ាត់ៗ ក្មេងកាលនោះមិនសូវបានយកចិត្តទុកដាក់នោះទេ ហើយយើងអត់មានដែរបានរៀន រៀនវាមិនសូវបានច្បាស់លាស់។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ហ្នឹងហើយកូនអ្នកក្រខ្សត់ដែរ អត់មានឪពុកម្តាយ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ចុះសញ្ជាតិ?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គាត់សញ្ជាតិខ្មែរសុត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ចាសគាត់កាន់សាសនា?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គាត់កាន់សាសនា គាត់មិនបានបួសអីនោះទេ តែគាត់ខ្មែរសុតហើយ មើលតែមុខគាត់ទៅដឹងហើយ។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ក៖ចាសហើយចុះមុខរបររបស់គាត់ធ្វើអ្វី?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និយាយកាលពីការហើយឬក៏ត្រឹមពេលរកស៊ីពីប៉ុលពតមក?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មុខរបរកាលពីចាប់ដៃគ្នា?ចាស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ពេលចាប់ដៃគ្នារៀបការហើយ គាត់ធ្វើជាដៅអីផ្តៅអី អង្គុយលក់ហ្នឹង។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អូចឹងគាត់ចេះធ្វើលក់ណ៎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អឺ! គាត់ធ្វើលក់ទៅ ដល់ឆ្នាំ១៩៦២ទៅ៦៣ ចេះកៅអីជ័រ ដូចនៅស្រុកយួនមក ហើយដែលគេអង្រុញហ្នឹងណា។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ក៏យើងហ្នឹងគេអត់មានប្រើនោះទេ អត់ពេលដាច់ទៅ បានទៅចាប់មុខរបរស៊ីឈ្នួលគេម្តង បានស៊ីឈ្នួលមើលម៉ាស៊ីនស្រូវ ហើយបងប្អូននៅខាងភ្នំស្រីនិងភ្នំប្រុស។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ដល់ពេលចឹងក្រោយមក បានទៅទិញកង់បី រហូតដល់ពេលប៉ុលពត បានអោយជម្លៀសមកនុងណា!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បានរត់កង់៣មកដល់ហ្នឹង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ចុះទីកន្លែងកំណើតរបស់គាត់កើតនៅឯណា?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ទីកន្លែងកំណើតរបស់គាត់កើត នៅអឺ! ភូមិខ្វាយ ឃុំកំពង់សៀម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មិនមែនទេ ស្រុកកំពង់សៀម!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ចេះហ៎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ចាសតែឃុំអីគេនៅនុង?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មិនដឹងឃុំអីទេ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ដឹងតែខេត្តជាមួយគ្នាយាយណ៎?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ចាសហើយចឹងដល់ពេលយាយ តើមូលហេតុអ្វីបានជាគាត់បានចូលស្តីដណ្តឹងយាយនៅក្នុងភូមិពាមក្នុងនេះ ព្រោះអីគាត់នៅភូមិឆ្ងាយដែរ?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ខ៖​អត់នោះទេ ដូចថាពេលដែលគាត់មកចូលស្តីដណ្តឹងខ្ញុំនេះ គ្មានអ្នកណាទៅអូសប្រទាញអីនោះទេ ព្រោះគាត់បានមកឃើញយើង ដោយសារតែគាត់បានមកលេងបងប្អូនគាត់ ព្រោះអីគាត់ជាកូនកំព្រា ក៏ចឹងទៅគាត់ចង់រកអ្នកជួយថែរក្សាក្រុមគ្រួសាររបស់គាត់ ក៏ស្នើស្តីយាយហ្នឹងធ្វើជាភរិយាគាត់ទៅ ។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ចឹង!អូ!ចាស ដល់ពេលយាយបានរៀបអាពាហ៏ពិពាហ៏ជាមួយនឹងគាត់ហើយ បានចាប់ដៃគ្នាជាគ្រួសារហើយ តើគាត់ដែរធ្វើបាបចិត្តយាយដេស?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មានរប៉េសរប៉ោះអីនោះមានហើយ តែបើសិនជាធំដុំអីនោះអត់មានទេ ជម្លោះពាក្យសំដីបន្តិចបន្តួចចេះតែមានហើយនៅក្នុងគ្រួសារ វាមិនអត់នោះទេណា ក៏ប៉ុន្តែលែងលះធំដុំនោះវាអត់ទេ រហូតដល់ទាល់តែគាត់ស្លាប់?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ចឹងគាត់មានអត្តចរិត?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អត្តចរិតរបស់គាត់ស្លូតបូត!ក៏ប៉ុន្តែខឹងមួយឆាវអីចឹងទៅ ដូចថាទុបមិនបាននោះទេ ស្លូតគង់តែតមាត់តកដែរណា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ចាស!ៗ ចឹងចាននៅក្នុងរ៉ាវតែងតែមានរន្តំហើយនេស?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ហ្នឹងហើយ!ចឹងកុំទៅអួតថាល្អទាំងអស់!</w:t>
      </w:r>
    </w:p>
    <w:p w:rsidR="00A66B55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ចាសៗ</w:t>
      </w:r>
    </w:p>
    <w:p w:rsidR="0006032A" w:rsidRDefault="00A66B55" w:rsidP="00FB424C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</w:t>
      </w:r>
      <w:r w:rsidR="0006032A">
        <w:rPr>
          <w:rFonts w:ascii="Khmer OS" w:hAnsi="Khmer OS" w:cs="Khmer OS" w:hint="cs"/>
          <w:sz w:val="16"/>
          <w:szCs w:val="24"/>
          <w:cs/>
        </w:rPr>
        <w:t>អឹម</w:t>
      </w:r>
    </w:p>
    <w:p w:rsidR="00A66B55" w:rsidRDefault="0006032A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ចឹងយាយមើលអាយុបាន</w:t>
      </w:r>
      <w:r w:rsidR="00CF087D">
        <w:rPr>
          <w:rFonts w:ascii="Khmer OS" w:hAnsi="Khmer OS" w:cs="Khmer OS" w:hint="cs"/>
          <w:sz w:val="16"/>
          <w:szCs w:val="24"/>
          <w:cs/>
        </w:rPr>
        <w:t>៧៩ហើយ ចឹងយាយបានឆ្លងកាត់សង្គមដូចជា? សង្គមរាស្រ្តជានិយមយាយហេស? ហើយចឹងបន្ទាប់មកតើមានសង្គមអ្វីទៀតយាយរៀបរាប់មើល!</w:t>
      </w:r>
    </w:p>
    <w:p w:rsidR="00CF087D" w:rsidRDefault="00CF087D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សង្គម ខ្ញុំនៅអាយុទើប១២និង១៣នោះទេ គេហៅថាជំនាន់ឥសិរៈ ឃើញយប់ទៅ ឃើញឥសិរៈហ្នឹង ដើរទៅជំរិតយកលុយគេគ្រាប់ផ្ទះ អ្នកមានៗមិនហ៊ានដេកនៅតាមផ្ទះនោះទេ រត់ទៅដេកនៅផ្ទះអ្នកក្រ ហើយអ្នកខ្លះគេទៅដល់ស្រុកទៅ មានទាហានអីច្រើនចឹងទៅបានសុខ។</w:t>
      </w:r>
    </w:p>
    <w:p w:rsidR="00CF087D" w:rsidRDefault="00CF087D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នៅស្រុកកងមាសហ្នឹងហេសយាយ?</w:t>
      </w:r>
    </w:p>
    <w:p w:rsidR="00CF087D" w:rsidRDefault="00CF087D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ហ្នឹងហើយ!</w:t>
      </w:r>
    </w:p>
    <w:p w:rsidR="00CF087D" w:rsidRDefault="00CF087D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CF087D" w:rsidRDefault="00CF087D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ហើយដល់ខ្ញុំនេះអ្នកខ្សត់ខ្សោយនេះ មិនមានបានធ្វើទានអីនោះទេ គ្រាន់តែថាយើងនេះវាលំបាករស់ ចឹងហើយវាមិនបានដូចជាគេអ្នកមាន។</w:t>
      </w:r>
    </w:p>
    <w:p w:rsidR="00CF087D" w:rsidRDefault="00CF087D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ចឹងគេអ្នកមានគេភ័យខ្លាច គេចាប់ជំរិត លុយ</w:t>
      </w:r>
    </w:p>
    <w:p w:rsidR="00CF087D" w:rsidRDefault="00CF087D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ចាប់ជំរិតនុងគឺដូចថាអ្នកនោះមានលុយ ដូចថាមានលុយប៉ុន្នាន ៥០០០លុយខ្មែរកាលពីដើមណា ចឹងក៏មានរួចខ្លួនទៅ បើសិនជាអត់មាននោះទេ គេច្រូវមើលនៅក្នុងគ្រួសារហ្នឹង មានកូនស្រីអីប៉ុន្នានៗ គេចាប់យកមួយនាក់ទៅ!! ហើយថ្ងៃក្រោយចាំយកលុយទៅលួស ហ្នឹងហើយ ដល់បានដល់សង្គមរាស្រ្តជានិយមចឹងទៅ បានស្តេចធ្វើអោយរាស្រ្តបានសុខណា </w:t>
      </w:r>
    </w:p>
    <w:p w:rsidR="00CF087D" w:rsidRDefault="00CF087D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ប្រទេសមានសន្តិសុខ</w:t>
      </w:r>
    </w:p>
    <w:p w:rsidR="00CF087D" w:rsidRDefault="00CF087D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ហ្នឹងហើយប្រទេសមានសន្តិសុខ ហើយក៏ រៀបរយចឹងទៅ បានសុខសម្បូរសប្បាយដល់ឆ្នាំអឺ!! ៧០ រួចពីឥសិរៈទៅ ដល់ឆ្នាំ៧០ទៅ គេទម្លាក់សម្តេចឪនុងបានកើតមានវឹកវរនោះម្តងទៀត នៅឆ្នាំ៧០នេះ អ្នកដែលនៅទីក្រុងហ្នឹង គេជម្លៀសមកនៅភូមិ គេវ៉ៃយកខេត្តមួយៗទៅ អ្នកដែលជាប់ផ្លូវដែលគេដើរទៅដល់ហ្នឹង​ គេជម្លៀសទៅនៅឯស្រុក។ ខ្ញុំនេះគេជម្លៀសបាន គេជម្លៀសបានចឹងទៅ នៅក្នុងស្រុកកំណើតគេមិនអោយនៅទេ គេអោយដើរនៅភូមិគេដ៏ទៃ</w:t>
      </w:r>
      <w:r>
        <w:rPr>
          <w:rFonts w:ascii="Khmer OS" w:hAnsi="Khmer OS" w:cs="Khmer OS" w:hint="cs"/>
          <w:sz w:val="16"/>
          <w:szCs w:val="24"/>
          <w:cs/>
        </w:rPr>
        <w:lastRenderedPageBreak/>
        <w:t>ទៅ ដូចជានៅក្នុងខេត្តតែមួយនោះទេណា គ្រាន់តែទៅភូមិគអីចឹងទៅ រួចក្រោយគអីចឹងទៅ គេទុកបំរុងគេហៅថា អឺ! ជនសឹកយ៉ាងម៉េចនោះទេ ជនដែលគេជម្លៀសនោះមិនដឹងថាគេហៅយ៉ាងម៉េចនោះទេ ភ្លេចបាត់ចឹងទៅ  ដល់ឆ្នាំ៧១ ៧២ ៧៣ ៧៤ ៧៥ ហ្នឹងបាន គេជម្លៀសអ្នកទីក្រុងភ្នំពេញហ្នឹងមក ហើយបានមកដល់ពីទីក្រុងភ្នំពេញមក គេបានធ្វើបែងចែក នៅឆ្នាំ៧៣នោះផ្សេង ហើយខ្ញុំជាមនុស្សឆ្នាំ៧៣</w:t>
      </w:r>
    </w:p>
    <w:p w:rsidR="00CF087D" w:rsidRDefault="00CF087D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CF087D" w:rsidRDefault="00CF087D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បានមានអ្នក៧៣នោះផ្សេង គេបានយកដាក់ដោយខ្លួន ប៉ុន្តែហូបម្ហូបអីហ្នឹងនៅរោងបាយតែមួយនោះទេ ហូបមួយឆ្អែកទៅប៉ុន្តែអត់មានអង្កស្រូវបានច្រើននោះទេ ដល់ពេលខែស្រូវបានអង្កតែ៣គីឡូអីចឹងដែរ</w:t>
      </w:r>
    </w:p>
    <w:p w:rsidR="00CF087D" w:rsidRDefault="00CF087D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ហ្នឹងគេហៅរបបអ្វី?</w:t>
      </w:r>
    </w:p>
    <w:p w:rsidR="00CF087D" w:rsidRDefault="00CF087D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ហ្នឹងគេហៅថារបបរំដោះ ខ្ញុំរស់នៅលើដីហ្នឹង នៅដីម្ខាងទៀតពីខេត្តកំពង់ចាម ហើយដីគេហៅហ្នឹង មកម្ខាងទៀត គេហៅថាក្រុមរំដោះ ហើយដល់ពេលជំនាន់លន់ណល់ ហៅបានកាន់កាប់នៅខេត្ត គេហៅថា ក្រុមរំដោះរណៈសេយ៉ាងម៉េចនោះទេ ខ្ញុំវាមិនសូវចេះដែរចឹងណា។</w:t>
      </w:r>
    </w:p>
    <w:p w:rsidR="00CF087D" w:rsidRDefault="00CF087D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CF087D" w:rsidRDefault="00CF087D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</w:p>
    <w:p w:rsidR="00CF087D" w:rsidRDefault="00CF087D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ចឹងមុនហ្នឹងយាយនិយាយថា នៅក្នុងជំនាន់ឥសិរៈនុង មានគេដើរចាប់កូនក្រមុំប្រជាជនហ្នឹង?</w:t>
      </w:r>
    </w:p>
    <w:p w:rsidR="00CF087D" w:rsidRDefault="00CF087D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</w:t>
      </w:r>
    </w:p>
    <w:p w:rsidR="00CF087D" w:rsidRDefault="00CF087D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តើគេមានបង្កើតក្រុមដើម្បីទប់ទល់ជាមួយពួកឥសិរៈហ្នឹងអី យាយនិយាយ?</w:t>
      </w:r>
    </w:p>
    <w:p w:rsidR="00CF087D" w:rsidRDefault="00CF087D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អ្នកទប់ទល់ជាមួយនឹងពួកឥសិ</w:t>
      </w:r>
      <w:r w:rsidR="00C622DB">
        <w:rPr>
          <w:rFonts w:ascii="Khmer OS" w:hAnsi="Khmer OS" w:cs="Khmer OS" w:hint="cs"/>
          <w:sz w:val="16"/>
          <w:szCs w:val="24"/>
          <w:cs/>
        </w:rPr>
        <w:t xml:space="preserve">រៈ </w:t>
      </w:r>
      <w:r w:rsidR="00F57320">
        <w:rPr>
          <w:rFonts w:ascii="Khmer OS" w:hAnsi="Khmer OS" w:cs="Khmer OS" w:hint="cs"/>
          <w:sz w:val="16"/>
          <w:szCs w:val="24"/>
          <w:cs/>
        </w:rPr>
        <w:t>ទាហានដែលសម្តេចឪកាន់កាប់នុងណា</w:t>
      </w:r>
    </w:p>
    <w:p w:rsidR="00F57320" w:rsidRDefault="00F57320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ក៖​ចាសឈ្មោះអ្វីដែរយាយ?</w:t>
      </w:r>
    </w:p>
    <w:p w:rsidR="00F57320" w:rsidRDefault="00F57320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ភ្លេចទៀតហើយ! ដល់ចឹងទៅស្រុកខ្ញុំហ្នឹង ឆ្ងាយពីកងមាសហ្នឹង ហើយអ្នកដែលមានគេនៅផ្ទះអត់បាននោះទេ ហើយដល់ពេលចំណែកខ្ញុំហ្នឹង វាមិនសូវមានលុយកាកកាត់ភ័យអីនោះទេ ហើយចឹងបានចំណែកយើងនេះជាធម្មតាចឹងទៅ ហើយគេបង្កើតគេហៅថា បាត់ព្រះសង្ឃ ហើយប៉ូលីសហ្នឹងអត់ហៅពូលីសអីនោះទេ គេហៅថាពួកប៉ាតព្រះសង្ឃហ្នឹងកាន់អាវុធ ប៉មមួយសំរាប់បង្កាប់ពួកឥសិរៈហ្នឹង</w:t>
      </w:r>
    </w:p>
    <w:p w:rsidR="00F57320" w:rsidRDefault="00F57320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ចាសៗ</w:t>
      </w:r>
    </w:p>
    <w:p w:rsidR="00F57320" w:rsidRDefault="00F57320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ដល់ចឹងទៅក៏កើតបានស្ងាត់ស្ងៀមចឹងទៅ សម្តេចបានរៀបចំទៅ បាត់មានឥសិរៈហ្នឹងចាប់យកលុយ បាត់មានកងទ័ព ចាប់កូនក្រមុំអីហ្នឹងក៏វាអស់ទៅ ដល់ពេលឆ្នាំ៧០ហ្នឹងបានជាគេកើតមានម្តងទៀត គេបានកើតមានអ្នកទម្លាក់សម្តេចឪហ្នឹង បានមានបាតុកម្មម្តងទៀត មានអ្នកនៅក្នុងខេត្តមានអ្នកនៅក្រៅខេត្ត។</w:t>
      </w:r>
    </w:p>
    <w:p w:rsidR="00F57320" w:rsidRDefault="00F57320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ចឹងបាតុកម្មនោះគេហៅថាចូលដល់ទៅលន់ណល់ទៀតហើយ?</w:t>
      </w:r>
    </w:p>
    <w:p w:rsidR="00F57320" w:rsidRDefault="00F57320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ចូលដល់របបលន់ណល់ទៀតហើយ</w:t>
      </w:r>
      <w:r w:rsidR="00131739">
        <w:rPr>
          <w:rFonts w:ascii="Khmer OS" w:hAnsi="Khmer OS" w:cs="Khmer OS" w:hint="cs"/>
          <w:sz w:val="16"/>
          <w:szCs w:val="24"/>
          <w:cs/>
        </w:rPr>
        <w:t xml:space="preserve"> ចឹងសម្តេចឪគេជម្លៀសលោកទៅប្រទេសក្រៅទៅ 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 ដល់ពេលចឹងទៅប្រទេសក្រៅចឹង គេចែកផ្នែកគ្នានេសយាយ?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ខាងណាគេកាន់កាប់គឺក្រុមរំដោះ រំដោះនុងមិនបានដឹងយ៉ាងម៉េចនោះទេ គេហៅថាពួករំដោះៗចឹង ហើយដល់ពេលយើងចង់បានរបរអ្វីយកមកប្រើប្រាស់ជិះទូកកាត់ព្រៃសៃចឹងទៅ បានទៅទិញរបស់ខេត្តនុងមក យកមកលក់នៅឃុំស្រុកយើងនេះ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ចាសដល់ពេលចឹងយាយអូស! លឺថាចូលពេលនុងរបបលន់ណល់ហ្នឹងមានគេទម្លាក់គ្រាប់បែកដែរយាយ?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ចាសមាន!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ចាស! 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គេហៅពួក អឺ! (យាយនិយាយថា៖ អួលទឹក) ដល់ពេលខ្ញុំមកនៅឯខេត្តនេះគេហៅថាពួករំដោះ ដែលបានជម្លៀសខ្ញុំយកពីខេត្តមក នៅទីទឹកដីហ្នឹង ហើយចឹងទៅក៏គេយកឥវ៉ាន់មកលក់នៅកន្លែងរំដោះហ្នឹង ដល់ពេលក់ៗហើយនៅឆ្នាំគេទម្លាក់បានទៀតនៅភ្នំពេញហ្នឹង ហើយក៏គេរំសាយអ្នកភ្នំពេញនុង មកចូលជាមួយនឹងយើង ចឹងទៅ 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ខ៖​បានកើតជារោងបាយ ហូបបាយជារួមទៅ ធ្វើការចឹងទៅ។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រួចទៅបានរបបលន់ណល់នុងហើយចឹងទៅ តើយាយ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ខ្ញុំបានរស់នៅកន្លែងរំដោះ! 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នៅនុង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គេជម្លៀសខ្ញុំមក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ហើយមានឃើញសកម្មភាពគេទម្លាស់យន្តហោះអីដេស?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ឃើញគេជម្លាសមកច្រើនណាស់ ហើយដល់ពេលដំបូងគឺគេជម្លាក់មកច្រើនណាស់ ចេះតែដូចថាក្បាលកប៉ាល់ហោះទៅនោះហើយណា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អត់ដឹងថា គេបាញ់មកនោះទេ ធ្លាក់ច្រើននៅភូមិហ្នឹងណា!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អស់ហើយផ្សារអីនោះ! ផ្ទះនៅតាមជួលខ្នរអីរលីងរលាត់អស់ទៅហើយ ដល់ចឹងយប់ៗ គេបំភ្លឺគោមគេមើល ហើយមានពួកវៀតណាមហ្នឹង មកនៅក្នុងហ្នឹង​គេរំដោះ ថាពួកវៀតណាមនៅកន្លែងណា ក៏គេនៅកន្លែងនុង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ចាសចឹងគេទម្លាក់នុងគឺគេទម្លាក់ពួកវៀតណាមនោះទេណេសយាយ?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ហ្នឹងហើយ!ពួកវៀតណាម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ដល់ពេលចឹងមកយាយចូលនិយាយអំពីរបបលន់ណល់ហើយយាយចូលដល់របបប៉ុលពតចឹងទៀតយាយ?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ប៉ុលពត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ចាសចឹងចូលអោយយាយនិយាយអំពីរបបប៉ុលពត តើយាយមានជីវៈភាពរស់នៅយ៉ាងរបៀបយ៉ាងម៉េចដែរយាយ?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របបប៉ុលពតនុង វានៅឆ្នាំ៧២ ៧៣គេជម្លៀសខ្ញុំមកហ្នឹង រកស៊ីនៅតាមផ្ទះហ្នឹងនោះទេណា ដល់ឆ្នាំ៧៥ដាច់ហ្នឹង បានគេយកខ្ញុំនេះយកទៅដាក់នៅហូបនៅរោងបាយទាំងអស់គ្នា ក៏ប៉ុន្តែអត់មានស្រួលនោះទេ បានចាញ់ហូបតាមផ្ទះរកបាននោះទេ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ខ៖ព្រោះអីមនុស្សវាច្រើន ដល់ចឹងរបស់នុងគេដូចថាមិនបានអោយយើងហូបបានឆ្អែកទេ ហើយអ្នកជញ្ជូនយកតៅសម្លាប់ក៏ម្តង២ ម្តង៣ជាហូរហែលចឹងទៅ ហើយដល់ពេលអ្នកនៅរស់នេះចេះតែឃើញ ចេះតែខ្លាចចឹងទៅ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ខ៖​ហើយខ្លះក៏ប៉ះគេជញ្ជូនបានចឹងទៅ ហើយខ្លះក៏ប៉ះអត់ឃើញឈ្មោះគេយកទៅសម្លាប់ទៅ ក៏រស់រហូតមកទាល់ដល់ឥឡូវហ្នឹងមក 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131739" w:rsidRDefault="0013173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ហើយនិយាយអំពីគេទម្លាក់គ្រាប់បែកនេះវិញ </w:t>
      </w:r>
      <w:r w:rsidR="002F1F19">
        <w:rPr>
          <w:rFonts w:ascii="Khmer OS" w:hAnsi="Khmer OS" w:cs="Khmer OS" w:hint="cs"/>
          <w:sz w:val="16"/>
          <w:szCs w:val="24"/>
          <w:cs/>
        </w:rPr>
        <w:t>មុន</w:t>
      </w:r>
      <w:r>
        <w:rPr>
          <w:rFonts w:ascii="Khmer OS" w:hAnsi="Khmer OS" w:cs="Khmer OS" w:hint="cs"/>
          <w:sz w:val="16"/>
          <w:szCs w:val="24"/>
          <w:cs/>
        </w:rPr>
        <w:t>គេជញ្ជូនយកទៅសម្លាប់</w:t>
      </w:r>
      <w:r w:rsidR="002F1F19">
        <w:rPr>
          <w:rFonts w:ascii="Khmer OS" w:hAnsi="Khmer OS" w:cs="Khmer OS" w:hint="cs"/>
          <w:sz w:val="16"/>
          <w:szCs w:val="24"/>
          <w:cs/>
        </w:rPr>
        <w:t xml:space="preserve"> គេទម្លាប់ដូចថាម្តុំណា អោយតែមានដូចថាពួក យួន ! យួនគេមាន២បែប តែមិនដឹងពួកយួនណាអីៗនោះទេ ខ្ញុំវាមិនស្គាល់នោះទេ កាលពីពេលជំនាន់ខ្ញុំ ដែលគេបានជម្លៀសខ្ញុំមកនុង គេបានក្តាប់ណែនអស់ទៅហើយ តាមក្រុងអីនុងណា​ ដល់ចឹងបានគេបានអោយខ្ញុំទៅហូបតាមរោងបាយ ហើយអស់គ្នាអីចឹងទៅ ដល់ពេលយើងហូបហើយខ្លះ១ចំនួនគេបានទៅកងស្រូវអីចឹងទៅ ហើយខ្លះទៀតអត់មានកូនតូចអី រែកដីកើត គេអោយរែកដី ធ្វើមុខព្រួញធ្វើជាទំនប់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រែកជាទំនប់ទប់ទឹក ១ថ្ងៃអោយបាន ៤ម៉ែត្រ យើងនារីហ្នឹង អាហ្នឹងគេហៅស្អីគេ!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៤ម៉ែត្រគីប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 ៤ម៉ែត្រគីប ចឹងបានទៅក៏រស់ទៅ រែកមិនគ្រប់ដ៏ដែរៗចឹងទៅ គេបេះទៅទៅម្តងមួយៗទៅ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ចាសចឹងយាយនៅក្នុងរបបនុងតើគេអោយយាយធ្វើការអ្វី?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ខ្ញុំគេអោយខ្ញុំរែកដី!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រែកដី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ព្រោះអីខ្ញុំវាអត់មានកូនតូច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ចឹងរែកដី និយាយទៅ មេគេនុងដាក់ផែនការណ៏អោយយាយនៅក្នុង១ថ្ងៃបានប៉ុន្នានម៉ែត?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នៅក្នុង១ថ្ងៃអោយបាន៤ម៉ែត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ចឹង៤ម៉ែត្រគីបហ្នឹង?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៤ម៉ែត្រគីប ចឹងតាំងពីប្រលឹមរហូតដល់ប្រលប់ នៅម៉ោង៩ហូបបាយ ដល់ត្រឹមម៉ោង៩ទៀត ចឹងចំការឥឡឹកយើងនេះ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ចឹងយាយរែកនៅទំនប់តាកុតនេះដេស?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នៅតាកុត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ចឹងនៅតាកុតដែរយាយ?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អូចាស!ចឹងទៅយាយមាននៅក្នុងរបបនុងតើយាយមានគេអោយទៅធ្វើការរែកដីនៅឯនុងនោះទេយាយ តើគេមានអោយយាយទៅធ្វើការនៅឯណាទៀតដេស?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អត់មានទៅណានោះទេ​ គេហៅមុខព្រួញការដ្ឋាន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ចឹងការដ្ឋានទៀត!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ចុះការដ្ឋានហើយ ទៅរែកដីនៅឯនុងគេហៅថាការដ្ឋាន 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អត់មានបានធ្វើបន្លៃអីនឹងគេនោះទេ ព្រោះអីយើងវាអត់មានកូនតូច 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ព្រោះអីយើងវាអត់មានខ្លួនអីរយីរយៀង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ចាសរហូតមកទាល់តែដាច់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ដាច់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ចឹងដល់ពេលដាច់មកតើយាយមានប្រកបមុខរបរអ្វីជាមួយនឹងលោកតា?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ដល់ពេលដាច់មក ប្រកបមុខរបរដាំបន្លែ គេចែកជាក្រុមៗហ្នឹងចឹងទៅ គេចែកម៉ាប្រលោះស្រែអីចឹងទៅ ហើយធ្វើវាអត់មានគ្រប់ហូបនោះទេ ចេះតែរកផ្សំចឹងទៅណា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ហើយមានបន្លែអីចឹងទៅស្រូវអីក៏ខ្ញុំដែរ តែអត់មានហូបនោះទេ យើងរកត្រីសាច់ផ្សំ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 អត់មានមុខរបរអ្វីបានធំដុំនោះទេ ព្រោះអីយើងនេះវាចឹង មានតែរកដៃទទេរណា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រស់មកបាទដៃទទេរនោះទេ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រហូតមកដល់ឥឡូវនេះ យាយចាស់ហើយ យាយបាននៅជាមួយនឹងកូនស្រីណ៎!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នៅជាមួយនឹងកូនបង្ហើយហ្នឹងថាកូនពៅចុះ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ចឹងដីផ្ទះហ្នឹងជាដីកេរយាយ?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ដីកេរខ្ញុំ វាលិចទឹក ហើយចឹងរដ្ឋអំណោចគេអោយ១០ទឹកតពីខ្នរទៅ ប៉ុន្តែសព្វថ្ងៃនេះ គេថាចុះប្លងអោយយកមិនបាននោះទេ ព្រោះអីជាដីចំណីខ្នរ បាននៅសល់តែប៉ុន្នានម៉ែត្រនោះទេ គេយកអស់ហើយ​ ចឹងគេមិនធ្វើប្លង់អោយនោះទេ។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ចាសចឹងផ្ទះនេះ ជាផ្ទះរបស់យាយឬក៏ជាផ្ទះរបស់កូន?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ផ្ទះនេះជាផ្ទះខ្ញុំតូចល្មមនោះទេ សល់ពីខ្ញុំនិងប្តីមិនទាន់ស្លាប់នោះណា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ហើយដល់ពេលកូនគេរកស៊ីទៅ មានកូនមានចៅ ក្រមុំនិងកំលោះអស់ចឹងទៅ គេធ្វើធំបន្តិចអោយទូរលាយទៅ ហើយដល់ពេលខ្ញុំក៏រស់នៅជាមួយនិងគេចឹងទៅ បានរស់នៅជាមួយនិងគ្នាសព្វថ្ងៃហ្នឹង។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អស់ហើយ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ចឹងមុននឹងបញ្ចប់តើយាយមានពាក្យពេចន៏អ្វីដើម្បីផ្តាំផ្ញើដល់កូនចៅជំនាន់ក្រោយណាយាយ?</w:t>
      </w:r>
    </w:p>
    <w:p w:rsidR="002F1F19" w:rsidRDefault="002F1F19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មានពាក្យអ្វី! គ្មានពាក្យអីនេះនោះទេ គ្រាន់តែថាកូនចៅជំនាន់ក្រោយហ្នឹង សុខសប្បាយល្អហើយ គ្មានត្រូវគ្រាប់ គ្មានអត់បាយ គ្មានស្រែកឃ្លានអី បានលុយ បានកាកដាក់ខោប៉ាវហ្នឹង ចង់ហូបអីក៏បានដែរ សំណាងហើយ ខ្ញុំគ្មានពាក្យអ្វីប្រៀនប្រដៅនោះទេ មានតឲ្យថែរក្សាខ្លួនបានល្អអឺ! កូនចៅខាងផ្នែកបុរសហ្នឹង សព្វថ្ងៃគេប្រឹងរៀនធ្វើគ្រូធ្វើអី សព្វថ្ងៃមានការងារធ្វើហើយ ហើយចំណែកខ្ញុំហ្នឹងនៅ ជាមួយនិងគេ</w:t>
      </w:r>
      <w:r w:rsidR="004314C3">
        <w:rPr>
          <w:rFonts w:ascii="Khmer OS" w:hAnsi="Khmer OS" w:cs="Khmer OS" w:hint="cs"/>
          <w:sz w:val="16"/>
          <w:szCs w:val="24"/>
          <w:cs/>
        </w:rPr>
        <w:t>ហ្នឹង រក្សាខ្លួនជាក្រមុំ អោយបានស្អាត ម្តាយទុកឪពុកដាក់តែប៉ុណ្ណឹងនោះទេ គ្មានពាក្យអ្វីនិយាយច្រើននោះទេ។</w:t>
      </w:r>
    </w:p>
    <w:p w:rsidR="004314C3" w:rsidRDefault="004314C3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ចឹងហ៎យាយ អស់ហើយ</w:t>
      </w:r>
    </w:p>
    <w:p w:rsidR="004314C3" w:rsidRDefault="004314C3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អស់ហើយ</w:t>
      </w:r>
    </w:p>
    <w:p w:rsidR="004314C3" w:rsidRDefault="004314C3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ចឹងអស់ហើយ ខ្ញុំសូមអរគុណដល់យាយច្រើនដែលយាយបានលះបង់ពេលវេលាដ៏មានតំលៃអនុញ្ញាតអោយចៅធ្វើការសម្ភាសដឹងអំពីជីវៈប្រវត្តិរបស់យាយណាយាយ ចឹងខ្ញុំសូមថតរូបយាយ១ប៉ុសនិងបទសម្ភាសហ្នឹងយកទៅដាក់នៅសកលវិទ្យាល័យ</w:t>
      </w:r>
      <w:r>
        <w:rPr>
          <w:rFonts w:ascii="Khmer OS" w:hAnsi="Khmer OS" w:cs="Khmer OS"/>
          <w:sz w:val="16"/>
          <w:szCs w:val="24"/>
        </w:rPr>
        <w:t>BYU</w:t>
      </w:r>
      <w:r>
        <w:rPr>
          <w:rFonts w:ascii="Khmer OS" w:hAnsi="Khmer OS" w:cs="Khmer OS" w:hint="cs"/>
          <w:sz w:val="16"/>
          <w:szCs w:val="24"/>
          <w:cs/>
        </w:rPr>
        <w:t>នៅ</w:t>
      </w:r>
      <w:r>
        <w:rPr>
          <w:rFonts w:ascii="Khmer OS" w:hAnsi="Khmer OS" w:cs="Khmer OS"/>
          <w:sz w:val="16"/>
          <w:szCs w:val="24"/>
        </w:rPr>
        <w:t>USA</w:t>
      </w:r>
      <w:r>
        <w:rPr>
          <w:rFonts w:ascii="Khmer OS" w:hAnsi="Khmer OS" w:cs="Khmer OS" w:hint="cs"/>
          <w:sz w:val="16"/>
          <w:szCs w:val="24"/>
          <w:cs/>
        </w:rPr>
        <w:t>តើយាយអនុញ្ញាតអោយចៅយកទៅដាក់ដែរឬទេ?</w:t>
      </w:r>
    </w:p>
    <w:p w:rsidR="004314C3" w:rsidRDefault="004314C3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បើចៅ!!(យាយនិយាយក្រៅសួរអ្នកដើរជិតនោះថា៖​ទៅណាមកណានុង?) អាចបាន!</w:t>
      </w:r>
    </w:p>
    <w:p w:rsidR="004314C3" w:rsidRDefault="004314C3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បានហេសយាយ?</w:t>
      </w:r>
    </w:p>
    <w:p w:rsidR="004314C3" w:rsidRDefault="004314C3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បាន!</w:t>
      </w:r>
    </w:p>
    <w:p w:rsidR="004314C3" w:rsidRDefault="004314C3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ក៖ចឹងចៅសូមជូនពរយាយអោយមានអាយុវណ្ណៈ សុខៈ ពាលៈ កុំម្បីឃ្លានឃ្លាតឡើយណាយាយ!</w:t>
      </w:r>
    </w:p>
    <w:p w:rsidR="004314C3" w:rsidRDefault="004314C3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សាធុៗ! ល្អណាស់</w:t>
      </w:r>
    </w:p>
    <w:p w:rsidR="004314C3" w:rsidRDefault="004314C3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ចឹងចៅសូមជម្រាបលាណាយាយ</w:t>
      </w:r>
    </w:p>
    <w:p w:rsidR="004314C3" w:rsidRPr="004314C3" w:rsidRDefault="004314C3" w:rsidP="0006032A">
      <w:pPr>
        <w:tabs>
          <w:tab w:val="left" w:pos="3962"/>
        </w:tabs>
        <w:rPr>
          <w:rFonts w:ascii="Khmer OS" w:hAnsi="Khmer OS" w:cs="Khmer OS" w:hint="c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t>ខ៖ សុខសប្បាយចៅទាំងអស់!</w:t>
      </w:r>
    </w:p>
    <w:sectPr w:rsidR="004314C3" w:rsidRPr="00431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4C"/>
    <w:rsid w:val="0006032A"/>
    <w:rsid w:val="00131739"/>
    <w:rsid w:val="002335E7"/>
    <w:rsid w:val="002F1F19"/>
    <w:rsid w:val="00396D27"/>
    <w:rsid w:val="004314C3"/>
    <w:rsid w:val="007F78F4"/>
    <w:rsid w:val="00A27F85"/>
    <w:rsid w:val="00A66B55"/>
    <w:rsid w:val="00B31BBE"/>
    <w:rsid w:val="00C622DB"/>
    <w:rsid w:val="00CA687F"/>
    <w:rsid w:val="00CF087D"/>
    <w:rsid w:val="00D61FEE"/>
    <w:rsid w:val="00D63B84"/>
    <w:rsid w:val="00DD1156"/>
    <w:rsid w:val="00E01F4B"/>
    <w:rsid w:val="00E62054"/>
    <w:rsid w:val="00E67C67"/>
    <w:rsid w:val="00E8550C"/>
    <w:rsid w:val="00F57320"/>
    <w:rsid w:val="00F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30</Pages>
  <Words>1392</Words>
  <Characters>20204</Characters>
  <Application>Microsoft Office Word</Application>
  <DocSecurity>0</DocSecurity>
  <Lines>533</Lines>
  <Paragraphs>403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2020-04-10T12:17:00Z</dcterms:created>
  <dcterms:modified xsi:type="dcterms:W3CDTF">2020-04-11T08:49:00Z</dcterms:modified>
</cp:coreProperties>
</file>