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3C2939">
        <w:rPr>
          <w:rFonts w:asciiTheme="minorBidi" w:hAnsiTheme="minorBidi" w:cs="DaunPenh" w:hint="cs"/>
          <w:sz w:val="36"/>
          <w:szCs w:val="36"/>
          <w:cs/>
          <w:lang w:val="ca-ES" w:bidi="km-KH"/>
        </w:rPr>
        <w:t>អ៊ុំប្រុស អឿន ឈន</w:t>
      </w:r>
    </w:p>
    <w:p w:rsidR="003B5408" w:rsidRDefault="003C293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អ្នកដែរសំភាសន៍គេមានឈ្មោះថា ជាង ស៊ីអ៊ាវ</w:t>
      </w:r>
    </w:p>
    <w:p w:rsidR="003B5408" w:rsidRDefault="003C293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អ្នកដែរអោយគេសំភាសន៍មានឈ្មោះថា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អឿន ឈន៕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3C2939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អ៊ុំប្រុស អឿន ឈន</w:t>
      </w:r>
      <w:r w:rsidR="009939A8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 xml:space="preserve"> 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3C2939">
        <w:rPr>
          <w:rFonts w:asciiTheme="minorBidi" w:hAnsiTheme="minorBidi" w:hint="cs"/>
          <w:sz w:val="24"/>
          <w:szCs w:val="24"/>
          <w:cs/>
          <w:lang w:val="ca-ES" w:bidi="km-KH"/>
        </w:rPr>
        <w:t>អ៊ុំប្រុស អឿន​ ឈន</w:t>
      </w:r>
      <w:r w:rsidR="003C2939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មានអាយុ</w:t>
      </w:r>
      <w:r w:rsidR="003C2939">
        <w:rPr>
          <w:rFonts w:asciiTheme="minorBidi" w:hAnsiTheme="minorBidi"/>
          <w:sz w:val="24"/>
          <w:szCs w:val="24"/>
          <w:lang w:bidi="km-KH"/>
        </w:rPr>
        <w:t>58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3C2939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អ៊ុំប្រុស អឿន ឈន 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មានភេទ</w:t>
      </w:r>
      <w:r w:rsidR="003C2939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3C2939">
        <w:rPr>
          <w:rFonts w:asciiTheme="minorBidi" w:hAnsiTheme="minorBidi"/>
          <w:sz w:val="24"/>
          <w:szCs w:val="24"/>
          <w:lang w:val="ca-ES" w:bidi="km-KH"/>
        </w:rPr>
        <w:t xml:space="preserve">អ៊ុំប្រុស អឿន ឈន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3C2939">
        <w:rPr>
          <w:rFonts w:asciiTheme="minorBidi" w:hAnsiTheme="minorBidi" w:cs="DaunPenh"/>
          <w:sz w:val="24"/>
          <w:szCs w:val="24"/>
          <w:lang w:val="ca-ES" w:bidi="km-KH"/>
        </w:rPr>
        <w:t>ព្រែកថ្លឹង</w:t>
      </w:r>
      <w:r w:rsidR="003C2939">
        <w:rPr>
          <w:rFonts w:asciiTheme="minorBidi" w:hAnsiTheme="minorBidi"/>
          <w:sz w:val="24"/>
          <w:szCs w:val="24"/>
          <w:lang w:val="ca-ES" w:bidi="km-KH"/>
        </w:rPr>
        <w:t xml:space="preserve"> សង្កាត់ជើងឯក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C2939">
        <w:rPr>
          <w:rFonts w:asciiTheme="minorBidi" w:hAnsiTheme="minorBidi" w:cs="DaunPenh"/>
          <w:sz w:val="24"/>
          <w:szCs w:val="24"/>
          <w:lang w:val="ca-ES" w:bidi="km-KH"/>
        </w:rPr>
        <w:t>ខណ័្ឌដង្កោ នៅរាជធានីភ្នំពេញ</w:t>
      </w:r>
    </w:p>
    <w:p w:rsidR="003B5408" w:rsidRDefault="003C293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ចឹងជាដំបូងខ្ញុំអរគុណ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ញុំ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ពិភាក្សាជាមួយយាយដែរទាក់ទង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</w:t>
      </w:r>
      <w:r>
        <w:rPr>
          <w:rFonts w:asciiTheme="minorBidi" w:hAnsiTheme="minorBidi" w:cs="DaunPenh"/>
          <w:sz w:val="24"/>
          <w:szCs w:val="24"/>
          <w:lang w:val="ca-ES" w:bidi="km-KH"/>
        </w:rPr>
        <w:t>ល់នឹងបានដឹង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>
        <w:rPr>
          <w:rFonts w:asciiTheme="minorBidi" w:hAnsiTheme="minorBidi" w:cs="DaunPenh"/>
          <w:sz w:val="24"/>
          <w:szCs w:val="24"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ង</w:t>
      </w:r>
      <w:r>
        <w:rPr>
          <w:rFonts w:asciiTheme="minorBidi" w:hAnsiTheme="minorBidi" w:cs="DaunPenh"/>
          <w:sz w:val="24"/>
          <w:szCs w:val="24"/>
          <w:lang w:val="ca-ES" w:bidi="km-KH"/>
        </w:rPr>
        <w:t>ហើយ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នៅពេលដែរខ្ញុំបានសំភាសន៍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3C293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lang w:val="ca-ES" w:bidi="km-KH"/>
        </w:rPr>
        <w:t>ដាក់ចុះអូនអត់អីទេ</w:t>
      </w:r>
    </w:p>
    <w:p w:rsidR="00FD31B6" w:rsidRDefault="003C2939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lang w:val="ca-ES" w:bidi="km-KH"/>
        </w:rPr>
        <w:t>អ៊ុំ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>
        <w:rPr>
          <w:rFonts w:asciiTheme="minorBidi" w:hAnsiTheme="minorBidi"/>
          <w:sz w:val="24"/>
          <w:szCs w:val="24"/>
          <w:lang w:bidi="km-KH"/>
        </w:rPr>
        <w:t>25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lang w:val="ca-ES" w:bidi="km-KH"/>
        </w:rPr>
        <w:t>មួយនឹងនៅភូមិអីគេដែរអ៊ុំ?</w:t>
      </w:r>
    </w:p>
    <w:p w:rsidR="004C3AE7" w:rsidRDefault="007F3D87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3C2939">
        <w:rPr>
          <w:rFonts w:asciiTheme="minorBidi" w:hAnsiTheme="minorBidi" w:cs="DaunPenh"/>
          <w:sz w:val="24"/>
          <w:szCs w:val="24"/>
          <w:lang w:val="ca-ES" w:bidi="km-KH"/>
        </w:rPr>
        <w:t>ភូមិព្រែកថ្លឹង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ភូមិព្រែកថ្លឹង?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សង្កាត់ជើងឯក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នៅសង្កាត់ជើងឯក នៅខណ័្ឌ?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ខ័ណ្ឌដង្កោ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នៅរាជធានីភ្នំពេញ?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បាទៗៗ!!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ចឹងសំរាប់អ៊ុំមានឈ្មោះពេញឈ្មោះអីគេដែរទៅអ៊ុំ?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មានឈ្មោះ អឿន​ ឈន</w:t>
      </w:r>
    </w:p>
    <w:p w:rsidR="003C2939" w:rsidRDefault="003C293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 w:rsidR="00E911DB">
        <w:rPr>
          <w:rFonts w:asciiTheme="minorBidi" w:hAnsiTheme="minorBidi" w:cs="DaunPenh"/>
          <w:sz w:val="24"/>
          <w:szCs w:val="24"/>
          <w:lang w:val="ca-ES" w:bidi="km-KH"/>
        </w:rPr>
        <w:t>ឈ្មោះ អឿន ឈន ចុះមានឈ្មោះហៅក្រៅទេអ៊ុំ?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ហៅក្រៅនឹងគេហៅអាដំណើប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ហៅអាដំណើបណអ៊ុំ?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ចុះកាលពីក្មេងនឹងធ្លាប់មាននរណាគេហៅឈ្មោះអ៊ុំអីផ្សេងដែរទេអ៊ុំ?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អត់ទេណអ៊ុំ ចុះសព្វថ្ងៃអ៊ុំអាយុប៉ុន្មានដែរទៅ?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58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58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ឆ្នាំចុះអ៊ុំមានចាំថាអ៊ុំកើតនៅថ្ងៃខែឆ្នាំណាទេអ៊ុំ?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អត់ទេណ ថ្ងៃខែក៏អ៊ុំអត់ចាំដែរណ?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ចឹងអ៊ុំអាយុ</w:t>
      </w:r>
      <w:r>
        <w:rPr>
          <w:rFonts w:asciiTheme="minorBidi" w:hAnsiTheme="minorBidi" w:cs="DaunPenh"/>
          <w:sz w:val="24"/>
          <w:szCs w:val="24"/>
          <w:lang w:bidi="km-KH"/>
        </w:rPr>
        <w:t>58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 ចឹងអ៊ុំកើតនៅឆ្នាំ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1960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មែនអត់អ៊ុំ?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បាទអ៊ុំកើតនៅណាដែរអ៊ុំ?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នៅភូមិព្រែកថ្លឹង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អ៊ុំកើតនៅភូមិនឹងតែម្ដងហោសអ៊ុំ?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បាទ!!ខ្ញុំកើតនៅព្រែកថ្លឹងនឹងនោះអានេះខ្ញុំទើបតែបង្កើតមកថ្មីទេអានេះហោស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អូ៎!!ភូមិព្រែកថ្លឹង ឃុំអីគេដែរអ៊ុំ?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នៅសង្កាត់ជើងឯក ខ័ណ្ឌដង្កោ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ខ័ណ្ឌដង្កោ រាជធានីភ្នំពេញនឹង?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បាទ!!ចុះអ៊ុំឆ្នាំខ្មែរអ៊ុំឆ្នាំអីគេដែរអ៊ុំឆ្នាំជូត ឆ្លូវ ខាល ថោះហាស?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ខ្ញុំឆ្នាំកុល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អ៊ុំឆ្នាំកុលណអ៊ុំណ?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ចុះអ៊ុំមានបងប្អូនចំនួនប៉ុន្មាននាក់ទៅអ៊ុំ?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មួយ ពីរ បី មានបួននាក់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មានបួននាក់ណអ៊ុំ?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ប៉ុន្តែអ៊ុំជាកូនទីប៉ុន្មានដែរអ៊ុំ?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ខ្ញុំបងគេ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មានស្រីប៉ុន្មាននាក់ នឹងប្រុសប៉ុន្មាននាក់ទៅអ៊ុំ?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មានស្រីពីរ នឹងប្រុសពីរ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ចុះអ៊ុំអាចប្រាប់ឈ្មោះបងប្អូនរបស់អ៊ុំបានទេ ថាពួកគាត់មានឈ្មោះអីគេខ្លះដែរទៅ?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មានឈ្មោះស៊ន មួយ ឈ្មោះសាល់មួយ ស្រីៗៗប្រុសឈ្មោះឈឿន ហើយខ្ញុំឈ្មោះឈន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ប៉ុន្តែអ៊ុំបងគេ?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បាទ!!អូមាន៥នាក់ហោសនៅមានម៉ៅមួយទៀត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មាន៥នាក់ណអ៊ុំណ?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ចុះអ៊ុំមានចងចាំថាកាលពីនៅក្មេងអ៊ុំធ្លាប់បានលេងអីជាមួយបងប្អូនរបស់អ៊ុំទេ ដូចលក្ខណះថាលេង បិទពួនអីចឹងហាស?</w:t>
      </w:r>
    </w:p>
    <w:p w:rsidR="00E911DB" w:rsidRDefault="00E911DB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434D56">
        <w:rPr>
          <w:rFonts w:asciiTheme="minorBidi" w:hAnsiTheme="minorBidi" w:cs="DaunPenh"/>
          <w:sz w:val="24"/>
          <w:szCs w:val="24"/>
          <w:lang w:val="ca-ES" w:bidi="km-KH"/>
        </w:rPr>
        <w:t>អូ៎!!ខ្ញុំនៅផ្ទះឆ្ងាយពីគេហាសអូន ខ្ញុំនៅផ្ទះឆ្ងាយពីភូមិចឹងនៅឆ្ងាយពីគេណាស់គ្មានគ្នាលេងទេម្នាក់ឯង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ប៉ុន្តែលេងជាមួយបងប្អូនរបស់អ៊ុំដែរហីអ៊ុំ?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បាទ!!មានតែបងប្អូននឹងបងប្អូនបង្កើតខ្ញុំនឹង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បាទ!!ភាគច្រើនអ៊ុំចូលចិត្តធ្វើអីគេជាមួយពួកគាត់ដែរទៅ?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ខ្ញុំវាក្រពេកដល់ចឹងអត់បានធ្វើអីទេជួនម៉ែមកស្ទូងដកអោយគេចឹងទៅ ខ្ញុំទៅបាចត្រីបាចអីចឹងទៅយកមកធ្វើម្ហូបអោយប្អូនហូបចឹងទៅណាស់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 ចុះអ៊ុំគិតថាប្អូនៗៗរបស់អ៊ុំនឹងសព្វថ្ងៃគាត់នៅណាអ៊ុំ?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នៅភូមិព្រែកថ្លឹងទាំងអស់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ទាំងអស់គ្នានឹងហោសអ៊ុំ?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ប៉ុន្តែពួកគាត់អីគេដែរអ៊ុំសំរាប់ចិញ្ចឹមក្រុមគ្រួសារហាស?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គាត់ធ្វើជាកម្មករគេដែរនឹង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ទាំងអស់គ្នាតែម្ដងហោសអ៊ុំ?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គាត់ធ្វើកម្មករគាត់ធ្វើអីគេនៅណុង?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គាត់ធ្វើកម្មករសំណង់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ធ្វើអីចឹងទៅ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 ចុះឪពុករបស់អ៊ុំនឹងគាត់មានឈ្មោះអីគេដែរអ៊ុំ?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ឈ្មោះពន់ អឿន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ចុះគាត់ប្រហែលជាអាយុប៉ុន្មានដែរអ៊ុំដល់ឥឡូវនឹង?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អើរដំណើរអាយុប៉ែតជាងអស់ហើយគាត់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ប៉ុន្តែគាត់នៅរស់តើហី?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គាត់ស្លាប់អស់ហើយ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អូ៎!!ប៉ុន្តែអ៊ុំមានដឹងថាគាត់កើតនៅណាទេឪពុករបស់អ៊ុំហាស?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កើតនៅភូមិនឹងដែរ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កើតនៅភូមិព្រែកថ្លឹងនឹង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ចុះម្ដាយរបស់អ៊ុំវិញ?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កើតនៅព្រែកថ្លឹងនឹងដែរ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ប៉ុន្តែគាត់មានឈ្មោះអីគេដែរទៅអ៊ុំ?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គាត់ឈ្មោះ ម៉ក ណម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គាត់នឹងតាគាត់ខុសគា្នប៉ុន្មានឆ្នាំដែរអ៊ុំ ប្អូនគា្នប៉ុន្មានឆ្នាំទៅ?</w:t>
      </w:r>
    </w:p>
    <w:p w:rsidR="00434D56" w:rsidRDefault="00434D56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អត់បានដឹងទេអានឹង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ចឹងហោសអ៊ុំ ចុះតាកាលពីគាត់នៅរស់គាត់ធ្វើអីគេសំរាប់ចិញ្ចឹមជីវិតដែរអ៊ុំ?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តាខ្ញុំពីដើមមកគាត់ហៅថាគាត់ធ្វើគ្រូ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គ្រូបង្រៀនហោសអ៊ុំ?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គ្រូមើលអ្នកឆ្កួត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មើលឡានគេតែអាអេចនោះជិតអត់កើតផង ប្រាប់អូនឯងនៅសម័យនេះអូនឯងទៅជឿអីអូនឯងនឹង អត់មានជឿទេ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ទូកក៏ជិះអត់កើតដែរ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ឡានអាកងទ័រន័រអាធំៗៗនឹងក៏ជិះអត់កើតដែរជិះអត់កើតដែរ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អូ៎!!តែគាត់ធ្វើនឹងគឺគាត់ធ្វើអត់អោយជិះអត់កើតហោសអ៊ុំ?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អត់ទេជិះអត់កើតតែម្ដង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អូ៎!!លក្ខណះចង់ឡើងជិះប៉ុន្តែជិះអត់កើតមែន?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គាត់មានមហាទំងន់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ដើមត្នោតនេះមួយដៃដដាច់កលើហោស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អូ៎!!ឡូយម៉េសអ៊ុំ?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ដឹងអីអានឹងខ្ញុំមិនដឹងដែរគាត់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អានឹងកាលចាស់ៗៗពីដើមមែនទេអ៊ុំ?</w:t>
      </w:r>
    </w:p>
    <w:p w:rsidR="00011CDD" w:rsidRDefault="00011CD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5E64A1">
        <w:rPr>
          <w:rFonts w:asciiTheme="minorBidi" w:hAnsiTheme="minorBidi" w:cs="DaunPenh"/>
          <w:sz w:val="24"/>
          <w:szCs w:val="24"/>
          <w:lang w:val="ca-ES" w:bidi="km-KH"/>
        </w:rPr>
        <w:t>បាទ!!គាត់ចាស់បុរាណ មនុស្សបុរាណតែម្ដងនឹង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ប៉ុន្តែមិនមានតែគាត់មួយទេអ្នកផ្សេងក៏គេចេះដែរណអ៊ុំ?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អត់ទេនៅក្នុងភូមិនឹងមានឃើញតែថាខ្ញុំនឹងមួយ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អូ៎!!គាត់ឡូយហាសអ៊ុំ អានឹងគាត់ធ្វើមុខរបរមួយនឹងដើម្បីចិញ្ចឹមក្រុមគ្រួសារនឹងចិញ្ចឹមជីវិត?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គាត់អត់សូវចង់បានលុយពីគេផង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គាត់ឃើញគេឆ្កួតចឹងគាត់យកគេមកមើលចឹង គាត់ដាំទឹកពុះៗៗនឹង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ទឹកកំពុងតែពុះនឹងគាតដាំចាក់លើមនុស្សនឹង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បាទ!!អូ៎?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គាត់ស្រោចទឹក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អូ៎!!ឡូយម៉េសអ៊ុំប៉ុន្តែ?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អូនឯងចង់ដើរមួយយប់ទល់ភ្លឺតែស្រែមួយនោះក៏បានដែរ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អូ៎!!ម៉េចចឹងអ៊ុំ?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ចឹងបានថាអូនឯងអត់ជឿទេប្រាប់អូនឯងនឹងអូនឯងអត់ជឿទេមនុស្សពីដើមនោះគឺមនុស្សដើមពិត ប្រាកដយើងនិយាយទៅខ្ញុំនិយាយទៅអូនឯងអត់អាចជឿបានទេតែបើការពិតអានឹងវាមានការពិត មានចាស់នៅក្នុងភូមិនឹងទៅសួរទៀត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បាទ!!បាទអ៊ុំ?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ថាវាមែនរឺមួយក៏លេង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បាទ!!អ៊ុំបាទអូចឹងអស្ចារ្យហាសណអ៊ុំ?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ប៉ុន្តែដូចជាឪពុករបស់អ៊ុំគាត់ស្លូតរឺមួយក៏កាចដែរអ៊ុំ?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អត់គាត់ស្លូតដែរតែថាគាត់កាចក៏ថាបានគាត់អ្នកលេងល្ខោន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ពីដើមមកទាល់តែសួរឪពុកអូនបានស្គាល់មានតាយន្ត មានចេកម៉ាចអីចឹងទៅណាស់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បាទៗៗ!!អ៊ុំបាទ?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គាត់បានដឹង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ជំនាន់ពួកខ្ញុំនៅក្មេងៗៗពេកណអ៊ុំ?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ចុះអ៊ុំគិតថាម្ដាយរបស់អ៊ុំនឹងគាត់ធ្វើអីគេដែរសំរាប់ចិញ្ចឹមជីវិតដែរអ៊ុំ?</w:t>
      </w:r>
    </w:p>
    <w:p w:rsidR="005E64A1" w:rsidRDefault="005E64A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អូ៎!!ក្រប្រាប់ថាក្រហើយអាអូនតាខ្ញុំអីចឹងគាត</w:t>
      </w:r>
      <w:r w:rsidR="005916E9">
        <w:rPr>
          <w:rFonts w:asciiTheme="minorBidi" w:hAnsiTheme="minorBidi" w:cs="DaunPenh"/>
          <w:sz w:val="24"/>
          <w:szCs w:val="24"/>
          <w:lang w:val="ca-ES" w:bidi="km-KH"/>
        </w:rPr>
        <w:t>់មានតែថាបន្តអស់ពីតាទៅនោះ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គាត់ធ្លាក់ខ្លួនទៅក្រគេហៅថាមនុស្សចិញ្ចឹមខ្មោចនឹងគឺអត់ល្អទេអាអូនអើយ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ដល់ចឹងគាត់ក្រគាត់ដើរស្ទូង ដកអោយគេចឹងទៅខ្ញុំឪអីចឹងរកត្រីចឹងលក់ដូរអីចឹងយកមកដូរអង្ករអី ហូបចឹងទៅណាស់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ប៉ុន្តែអ៊ុំទៅជាមួយគាត់ដែរចឹងទៅទៅជួយធ្វើគាត់ទៅ?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បាទ!!ខ្ញុំទៅខ្ញុំទៅជាមួយឪពុក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អូ៎!!បាទចុះម្ដាយរបស់អ៊ុំគាត់ស្លូតរឺមួយក៏កាចដែរអ៊ុំ?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គាត់ស្លូត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គាត់ស្លូតដែរណអ៊ុំណ?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បាទ!!មួយភូមិនឹងស្រលាញ់គាត់ទាំងអស់រាប់ភូមិហោសបីបួនប្រាំភូមិហោស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 អ៊ុំចុះអ៊ុំមានចងចាំថាកាលពីអ៊ុំនៅជាមួយឪពុកម្ដាយអ៊ុំនឹងដូចជាអ៊ុំធ្លាប់ធ្វើការងារអីដែរអ៊ុំចាំអត់ ភ្លេចដែរជាអនុស្សាវរីយ៍ជាមួយឪពុកម្ដាយរបស់អ៊ុំហាស?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ខ្ញុំចង់ចាំនៅជាមួយឪពុកម្ដាយរបស់ខ្ញុំ គាត់ក្រមែនពិតតែខ្ញុំមិនអោយនរណាមើលងាយគាត់ ខ្ញុំចងចាំប៉ុណ្ណឹង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អូ៎!!ចឹងណអ៊ុំ?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អត់អត់មានគេមើលងាយគាត់ទេពីព្រោះគាត់អត់មានទៅធ្វើអីមួយអោយខុសហាស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និយាយភាសាខ្មែរថាអត់មានធ្វើអីខុសហាស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គេអាណិតគេស្រលាញ់គេអោយអង្ករអីចឹងទៅ ទៅច្រូតអោយគេចឹងទៅខ្លះគេអោយលុយ ខ្លះគេអោយអង្ករចឹងទៅ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យកមកចិញ្ចឹមជីវិត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ចុះឪពុករបស់អ៊ុំគាត់មានធ្លាប់ប្រាប់ពីប្រវត្តិកាលពីគាត់នៅក្មេងទៅអ៊ុំទេ?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អត់ទេដូចជាអត់ដែរប្រាប់ គ្រាន់តែគាត់ប្រដៅខ្លះថាកូនអើយអំពើល្អ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ធ្វើល្អបានល្អណអ៊ុំ?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បានទៅជាព្រះ អាអំពើអាក្រក់នឹងវាបានទៅជាមា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ពាក្យពីរនឹងកូនយកទៅគិតទៅ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អូ៎!!ត្រូវហើយអ៊ុំ?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5916E9" w:rsidRDefault="005916E9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</w:t>
      </w:r>
      <w:r w:rsidR="006A55A4">
        <w:rPr>
          <w:rFonts w:asciiTheme="minorBidi" w:hAnsiTheme="minorBidi" w:cs="DaunPenh"/>
          <w:sz w:val="24"/>
          <w:szCs w:val="24"/>
          <w:lang w:val="ca-ES" w:bidi="km-KH"/>
        </w:rPr>
        <w:t>ម្ដាយរបស់អ៊ុំវិញគាត់មានដែរប្រាប់អីទៅអ៊ុំទេ កាលពីគាត់នៅក្មេងអីចឹងហាស?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គាត់អត់មានប្រាប់អីទេ គាត់ប្រាប់ដូចតែឪពុកខ្ញុំដែរចឹងនឹងកាលណាយើងមានសិល្បិ៍៥នៅក្នុងខ្លួន មនុស្សដើរទៅណាក៏គេដើរអាណិតស្រលាញ់ដែរពីព្រោះពាក្យថាសិល្បិ៍៥ៗៗម្នាក់ៗៗទៅមានចេះអាណិតគេ ដូចថាអ្នកសុំទាន រឺមួយក៏អ្នករើសអេតចាយ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បើអ្នកធ្វើអីមួយយើងទៅកុំរើសអើងនឹងគា្នពីព្រោះមនុស្សដូចគា្នទេ គ្រាន់តែគា្នគា្មនខួរក្បាលគ្រប់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បាទអ៊ុំបាទត្រូវ?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ដល់ចឹងខ្ញុំក៏ធ្វើចឹងតាមគាត់ខ្ញុំក៏ដើរទៅជួនណាតែមុខផ្ទះខ្ញុំនឹងជួន៥ពាន់១ម៉ឺនមកអោយ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បាទ!!អ៊ុំបាទចុះ?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ខ្ញុំធ្លាប់ក្រចឹងខ្ញុំដឹង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បាទ!!ចុះយាយតាខាងឪពុកនឹងអ៊ុំមានស្គាល់ឈ្មោះគាត់ទេ​?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អើរភ្លេចអស់ហើយអាអូនអើយនៅស្គាល់ខ្លះបើថាតា ឈ្មោះតាម៉ក់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ចុះយាយអ៊ុំ?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យាយនឹងឈ្មោះយាយណៃ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ចុះយាយតាខាងម្ដាយវិញអ៊ុំ?</w:t>
      </w:r>
    </w:p>
    <w:p w:rsidR="006A55A4" w:rsidRDefault="006A55A4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ខាងម្ដាយនឹងឈ្មោះម៉ក់ ណម ឈ្មោះម៉ក់ ណមមិញនឹងខាងម្ដាយ ហើយបើឪពុកឈ្មោះអ៊ុន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នឹងតា?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តាខាងឪរបស់ខ្ញុំ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បាទចុះយាយឈ្មោះអីគេដែរអ៊ុំ យាយខាងឪពុកវិញ?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អត់ស្គាល់ទេ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អយត់ស្គាល់ទេហោស ចុះអ៊ុំមករស់នៅនឹងយូរនៅអ៊ុំ?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មើលខ្ញុំមកនេះនៅនេះចូល២០ឆ្នាំហើយនេះខ្ញុំមកពីភូមិមក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ភូមិនេះមកនឹងអត់មានមនុស្សផងនឹងមានតែខ្ញុំនឹងតើ!!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អូ៎!!ទើបតែគេបង្កើតក្រោយទេភូមិនឹងហោសអ៊ុំ?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ខ្ញុំទើបតែបង្កបង្កើតនឹងមួយជួរនឹងសុទ្ធតែផ្ទះខ្ញុំតើនឹង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នៅក្រោយណុងទៀត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ចុះអ៊ុំមានបងប្អូនរឺមួយក៏កូនចៅណាដែរទៅរស់នៅក្រៅប្រទេសទេអ៊ុំ?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ទៅថៃ វៀតណាមអីទៅធ្វើការអីក៏អត់ដែរណអ៊ុំ?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អានឹងក៏អត់ដែរអត់ទេ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អូ៎!!ចុះដូចជាភរិយារបស់អ៊ុំនឹងឈ្មោះអីគេដែរអ៊ុំ?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 សេង វ៉ាន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អូ៎!!អ៊ុំស្រីនៅក្រោយណ?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អូ៎!!អ៊ុំបានរៀបអាពាហ៍ពិពាហ៍នៅថ្ងៃខែឆ្នាំណាដែរអ៊ុំមានចងចាំទេ?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ខ្ញុំភ្លេចអស់ហើយ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វាយូរដែរហើយខ្ញុំមានការបាត់បង់ខ្ញុំឆ្កួតមួយសារហើយ ដឹងតែឆ្នាំកុល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នៅឆ្នាំកុលណអ៊ុំណ?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បាទៗៗ!!នឹង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ពីព្រោះអីខ្ញុំធ្លាប់ឆ្កួតមួយដងហើយនឹងហាស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បាត់បង់ម្ដងហើយខ្ញុំស្មានតែខ្ញុំមិនបានប៉ុណ្ណឹងវិញផងនឹង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ប៉ុន្តែដូចជាកូនបងរបស់អ៊ុំនឹងគាត់អាយុប៉ុន្មានដែរឥឡូវនឹងអ៊ុំ?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អាយុសាមជាង សាមជាងក្បែរសែហើយអាបងនឹង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អូ៎!!ចឹងមានន័យថាអ៊ុំការខ្ទង់ជាងសែសិបឆ្នាំហើយណអ៊ុំ?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ចុះសំរាប់ដូចជានៅពេលដែរអ៊ុំបានរៀបអាពាហ៍ពិពាហ៍ជាមួយអ៊ុំស្រីនឹង គិតថាចិត្តជាអ្នកចង់រៀបចំដោយខ្លួនឯងរឺមួយក៏ឪពុកម្ដាយជាអ្នករៀបចំអោយដែរអ៊ុំ?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ឪពុកម្ដាយ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ឪពុកម្ដាយជាអ្នករៀបចំអោយណអ៊ុំ?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បាទៗៗ!!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ចុះអ៊ុំគិតថាមានជាជំនូនជូនទៅអ៊ុំស្រីទេពេលជំនាន់ណុងហាសអ៊ុំ?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មានដែរនឹង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ប៉ុន្តែពេលណុងគេជូនលក្ខណះថាជារបស់របរតើហីអ៊ុំ ពេលណុងគេមិនទាន់ជូនជាលុយណាហីអ៊ុំ?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អោយចិញ្រ្ចៀន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អូ៎!!គេអោយចិញ្ច្រៀនដែរហោសអ៊ុំ?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បាទ!!អោយជាចិញ្ច្រៀនមួយវង្សអានឹងឧបម៉ាថាយើងមានទេណាអូនណា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នឹងខ្ញុំរកខ្ញុំធ្វើចឹងទៅ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គេអត់យកទេដី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អូ៎!!ចុះអ៊ុំធ្លាប់បានរៀនទេអ៊ុំពីមុន?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អត់តែម្ដង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អត់ដែរបានរៀនទេណអ៊ុំ?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រៀនណាបើយើងក្រពេកហើយនិយាយថាខ្ញុំមិនមែនក្រទេខ្ញុំទាល់តែម្ដង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ជីវិតរបស់ខ្ញុំនឹងវាហួសពីក្រទៀតនឹងហាស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EE353C" w:rsidRDefault="00EE353C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ដល់ចឹងខ្ញុំហត់ណាស់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ចុះសំរាប់អ៊ុំគិតថាអ៊ុំមានចេះភាសាអីក្រៅពីភាសាខ្មែរយើងទេអ៊ុំ?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ចេះតែភាសាខ្មែរនឹង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 ចុះអ៊ុំធ្លាប់មានមិត្តភក្តិដែរស្និទ្ធិស្នាលធំធាត់មកជាមួយគា្នដែរទេអ៊ុំចឹងពីមុនហាស?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មានពីរនាក់មួយនៅគៀនស្វាយឥឡូវនឹងកំពុងអោយគេផ្សាយរកដែរអាណិត នឹកឃើញគា្នបាត់គ្នាចឹងទៅណាស់នឹក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នឹងបាត់តាំងពីពេលណាដែរអ៊ុំ?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មើលខ្ញុំអាយុ៨៣ឆ្នាំខ្ញុំធ្វើជាទាហ៊ាននៅយោធាខេត្តកណ្ដាលតែម្ដង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គេអោយធ្វើស្មៀនហាសអូនតែអ៊ុំអត់ចេះអក្សរ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ប៉ុន្តែមិត្តភក្តិរបស់អ៊ុំដែរស្និទ្ធិស្នាលនឹងពួកគាត់មានឈ្មោះអីគេអ៊ុំមានចងចាំទេ?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អាមួយនៅគៀនស្វាយនឹងឈ្មោះសាង ហេង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ចុះមួយទៀតនឹងនៅណាទឿអ៊ុំ?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ឈ្មោះផល្លីនៅជើងឯក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នៅខ័ណ្ឌដង្កោនឹង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ប៉ុន្តែនៅជិតអ៊ុំនឹងទេ?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បាទ!!អានឹងស្គាល់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បើអាមួយទៀតនឹងខ្ញុំរកអត់ឃើញទេឥឡូវនឹង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ប៉ុន្តែអ៊ុំធ្លាប់មានចាំអនុស្សាវរីយ៍អីដែរអ៊ុំធ្លាប់នៅរឺធ្លាប់ធ្វើការជាមួយគាត់ រឺក៏ដើរលេងជាមួយគាត់អ៊ុំធ្លាប់ចាំទេរឺធ្លាប់ធ្វើអីជាមួយគាត់ចឹងហាសអ៊ុំមានចាំទេ?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មានតែធ្វើទាហ៊ាននឹងធ្វើទាហ៊ានយើងដើរ មើលតាមប៉ុស្ដិ៍តាមអីគេគេអោយយើងដើរពីក្បាលថ្នល់ចឹង ទៅរហូតដល់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តាខ្មៅហោសអ៊ុំ?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រហូតដល់តាកែវអីចឹងហោស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អូ៎!!ចឹងហោសអ៊ុំឆ្ងាយហាសណអ៊ុំ?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នឹងយើងដើរទៅខ្លួនឯងតែម្ដងនឹង?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កាលណុងគេនៅប្រកាសអាសន្នអូនឯងនៅមិនទាន់កើតផងទេ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បាទ!!នៅទេអ៊ុំ?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បាទ!!គេប្រកាសអាស្នប្រកាសអីគេហោសមិនទាន់ទេ</w:t>
      </w:r>
    </w:p>
    <w:p w:rsidR="00292CB0" w:rsidRDefault="00292CB0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ដោយសារតែខ្ញុំកើតឆ្នាំកៅជាងហើយនឹងអ៊ុំ</w:t>
      </w:r>
      <w:r w:rsidR="004C704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អត់ទេអត់ទាន់ទេ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នៅឆ្នាំ១៩៨៣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ចុះអ៊ុំគិតថាឥឡូវនឹងមិត្តភក្តិរបស់អ៊ុំនៅបែកគ្នាឆ្ងាយៗៗអស់ហើយណ?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នៅឆ្ងាយតែអានេះចេះតែនឹកទៅដែរនឹងអាឥឡូវនឹងអត់ទាន់បានទៅផងនឹងកាលពីមុនទៅអោយ ២០</w:t>
      </w:r>
      <w:r>
        <w:rPr>
          <w:rFonts w:asciiTheme="minorBidi" w:hAnsiTheme="minorBidi" w:cs="DaunPenh"/>
          <w:sz w:val="24"/>
          <w:szCs w:val="24"/>
          <w:lang w:bidi="km-KH"/>
        </w:rPr>
        <w:t>$</w:t>
      </w:r>
      <w:r>
        <w:rPr>
          <w:rFonts w:asciiTheme="minorBidi" w:hAnsiTheme="minorBidi" w:cs="DaunPenh"/>
          <w:sz w:val="24"/>
          <w:szCs w:val="24"/>
          <w:lang w:val="ca-ES" w:bidi="km-KH"/>
        </w:rPr>
        <w:t>ចឹងហាស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អូ៎!!ជីវភាពពួកគាត់រៀងយ៉ាប់ដែរហោសអ៊ុំ?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អត់ៗៗយ៉ាប់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អូ៎!!បាទអ៊ុំចុះអ៊ុំធ្លាប់ទៅធ្វើការនៅវាលស្រែចំការទេអ៊ុំ?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ហីនិយាយពីស្រែចំការនឹងវាឆ្អែតតែម្ដងនឹងអូនដូចថាដីវាខ្វះប៉ុន្មាន១០ហត្តាដែរនឹងហាស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ដល់ចឹងយើងធ្វើម្នាក់ឯងភ្ជួរផង ព្រុះផងកាប់ព្រៃផង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អានឹងអ៊ុំធ្វើនៅស្រែណអ៊ុំណ?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បាទ!!នៅស្រែ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ចុះអ៊ុំគិតថាអ៊ុំធ្លាប់លក់ដូររឺមួយបង្កើតអាជីវកម្មអីមួយទេអ៊ុំ?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ធ្លាប់ដឹកត្រីលក់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ធ្លាប់ដឹកត្រីលក់ហោសអ៊ុំ?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បាទ!!ខ្ញុំឈប់រកធ្វើអានេះម្ដង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ប៉ុន្តែអ៊ុំដឹកត្រីលក់នៅណាដែរអ៊ុំ?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ដឹកពីនឹងយកទៅលក់នៅអូឡាំពិច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បាទ!!នៅផ្សារដើមគរ អូរឬស្សី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អ៊ុំទៅរកមកខ្លួនឯងតែម្ដងមែនអ៊ុំ?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ទិញគេខ្លះរកខ្លួនយើងខ្លះ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 ចុះអ៊ុំគិតថាអ៊ុំធ្លាប់ចិញ្ចឹមសត្វទេពីមុនហាស ដូចជាមាន់ ទា ជ្រូក គោ ក្របីអីចឹងហាស?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ធ្លាប់ចិញ្ចឹមគោ ទា មាន់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ប៉ុន្តែមួយនឹងអ៊ុំចិញ្ចឹមជាលក្ខណះគ្រួសាររឺមួយក៏កសិដ្ឋានដែរអ៊ុំ?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ខ្ញុំកសិដ្ឋានដែរនឹងហាស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អូ៎!!ចិញ្ចឹមច្រើនណអ៊ុំ?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បាទ!!មានគេធ្លាប់មកសំភាសន៍ម្ដងហើយ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 ចុះអ៊ុំគិតថាជីវិតររបស់អ៊ុំមានការផ្លាស់ប្ដូរអីគេខ្លះដែរអ៊ុំតាំងពីក្មេងរហូតមកដល់ពេល នេះហាសពីក្មេងមានការផ្លាស់ប្ដូរអីដល់ឥឡូវនឹងចឹងហាសអ៊ុំ?</w:t>
      </w:r>
    </w:p>
    <w:p w:rsidR="004C704E" w:rsidRDefault="004C704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3360DE">
        <w:rPr>
          <w:rFonts w:asciiTheme="minorBidi" w:hAnsiTheme="minorBidi" w:cs="DaunPenh"/>
          <w:sz w:val="24"/>
          <w:szCs w:val="24"/>
          <w:lang w:val="ca-ES" w:bidi="km-KH"/>
        </w:rPr>
        <w:t>ខ្ញុំផ្លាស់ប្ដូរដូចចេះអូនពីព្រោះពីមុនមកនឹងយើងក្មេង យើងចេះតែធ្វើអាជីវកម្មនឹងហាសអូនណាស់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សត្វធាតុនឹងចឹងដល់ពេលប៉ុន្មានឆ្នាំនេះខ្ញុំវាចាស់ទៅខ្ញុំចឹងខ្ញុំគិតថាភាសាខ្មែរគេនិយាយថា ចូលអាធ៌មកាន់សិល្បិ៍ហាអូនណាស់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បាទ!!អ៊ុំបាទត្រូវ?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បាទ!!ដល់ពេលចឹងខ្ញុំសំរាក់ការងារនឹងធ្វើបុណ្យធ្វើទានម្ដងចឹងទៅចឹងហាស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បាទ!!ត្រូវហើយអ៊ុំ?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ចុះអ៊ុំគិតថាតាំងពីក្មេងរហូតមកដល់ពេលនេះអ៊ុំធ្លាប់ធ្វើការងារអីគេខ្លះនៅក្នុងជីវិតរបស់ដែរអ៊ុំ ដូចថាពីក្មេងធ្លាប់ធ្វើអីគេ ហើយឥឡូវនឹងធ្លាប់ធ្វើអីគេចឹងហាសអ៊ុំ?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ខ្ញុំពីឆ្នាំ១៩៧៩ទៅ១៩៨០នឹងធ្លាប់រត់កង់ឌុប ហើយកង់ឌុបនឹងគេលែងជិះចឹងទៅ យើងទៅទិញអាទៅសួរតែប៉ាអូនឯងនឹងដឹងហើយទិញចេញមកអាកៅ គេហៅអាម៉ូតូអាកៅអាកន្ដោអាអីនឹងហាសចេញមករត់ឌុបទៀតទៅ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មួយនឹងផ្ទះរបស់ខ្ញុំក៏ធ្លាប់មានដែរអ៊ុំ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បាទ!!អូ៎!!នឹងហើយៗៗ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ទិញអានឹងមកបានរត់ម៉ូតូឌុបរត់អីចឹងទៀតទៅ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ហើយយើងធ្វើអាជីវកម្មដឹកត្រីដឹកអីខ្លះផង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បាទ!!អ៊ុំចុះអ៊ុំគិតថាម្ហូបអីដែរអ៊ុំចូលចិត្តពិសារដែរអ៊ុំ?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អូ៎!!សម្លម្ជូរនឹងហាស ខ្ញុំក្រៅពីមើលទៅដូចជាពិបាកនិយាយណាស់អូនអើយ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ម៉េចចឹងអ៊ុំ?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ថាសាច់នឹងជួនកាលគេដាក់ទៅមាន៥ទៅ៦មុខហើយនោះរាល់ថ្ងៃតែខ្ញុំហូបអត់កើតខ្ញុំអត់លូកតែម៉ង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ម៉េចចឹងអ៊ុំ?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អត់អត់ឃ្លាន បើប្រហុកចិញ្ច្រាំឆៅ សំលម្ជូរអីនឹងខ្ញុំហូប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អូ៎!!អ៊ុំចូលចិត្តចិញ្ច្រាំប្រហុកឆៅ នឹងសម្លម្ជូរអីចឹងហោសអ៊ុំ?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ចុះអ៊ុំគិតថាកាលពីក្មេងអ៊ុំធ្លាប់លេងល្បែងប្រជាប្រិយ៍អីខ្លះដែរអ៊ុំ?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លេងឈូង បោះអង្គុញអី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ភាគច្រើនទៅលេងនៅវត្តអីចឹងណ?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លេងនៅភូមិនឹងតែម្ដងនឹង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បាទ!!អ៊ុំចេះច្រៀងទេអ៊ុំ?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អត់ចេះទេ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អូ៎!!អត់ចេះទេហោសអ៊ុំ?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បាទ!!អត់ចេះទេ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ប៉ុន្តែអ៊ុំចូលចិត្តស្ដាប់បទចំរៀងអីតើហីពីមុនអី?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នោះធុងបាសខ្ញុំហោស១៥០</w:t>
      </w:r>
      <w:r>
        <w:rPr>
          <w:rFonts w:asciiTheme="minorBidi" w:hAnsiTheme="minorBidi" w:cs="DaunPenh"/>
          <w:sz w:val="24"/>
          <w:szCs w:val="24"/>
          <w:lang w:bidi="km-KH"/>
        </w:rPr>
        <w:t>$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ប៉ុន្តែដូចជាល្ខោនយីកេអាយៃអីអ៊ុំចូលចិត្តស្ដាប់ដែរទេ?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ខ្ញុំអ្នកលេងអកកេះអូនពីដើមមកដល់ពេលរួចទៅគាត់ស្លាប់ទៅគេបែកគ្នាអស់ទៅគេចែវក្រុមនេះ ក្រុមនោះចឹងទៅណាស់ខ្ញុំអ្នកច្រៀងក៏ឈប់ទៅ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ខ្ញុំមុនមិញប្រាប់ថាអត់ទេណាស់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ប៉ុន្តែតាការពិតខ្ញុំជាអ្នកលេងល្បែង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ចុះអ៊ុំគិតថាមាននរណាគេមួយនៅក្នុងក្រុមគ្រួសាររបស់អ៊ុំគិតថាចេះលេងឧបករណ៍ភ្លេងខ្មែរ ភ្លេងពិនពាត ភ្លេងសៀម ភ្លេងសម័យអីទេអ៊ុំ?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អត់ផងអត់មានទេ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អត់មានទេប៉ុន្តែអ៊ុំចេះណអ៊ុំ?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ខ្ញុំឪរបស់ខ្ញុំនឹងគាត់ជាអ្នកលេងល្ខោន ហើយខ្ញុំនឹងមួយពូជខ្ញុំនឹងបានតែខ្ញុំនឹង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ដែរចេះលេង?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បាទ!!បានដើរចេះលេងអកកេះនឹង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អកកេះពីដើមនឹងធុងទឹកកក់អីនឹងខ្ញុំធ្វើ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ច្នៃដោយខ្លួនឯងនៅផ្ទះខាងលិចហាស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 ចុះអ៊ុំគិតថាផ្ទះរបស់អ៊ុំមានលក្ខណះបែបណាតាំងពីក្មេងរហូតមកដល់ពេលនេះហាស កាលពីក្មេងផ្ទះយ៉ាងម៉េចហើយឥឡូវនឹងផ្ទះយ៉ាងម៉េចចឹងហាសអ៊ុំ?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ពីក្មេងមកនោះគេហៅផ្ទះខ្មោចអូនឯងស្គាល់ហើយ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វាមិនហួសពីរនាបពីរដំបូលទេ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បាទ!!វាបាក់បែកចឹងទៅខ្ញុំក្រនឹងវាត្រូវនឹងផ្ទះនឹងដើរតែមិនស្រួលៗៗនឹងផុងព្រុសឥឡូវនឹង</w:t>
      </w:r>
    </w:p>
    <w:p w:rsidR="003360DE" w:rsidRDefault="003360DE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</w:t>
      </w:r>
      <w:r w:rsidR="002820C2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ដល់ឥឡូវនឹងមានលុយ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ដល់ពេលឥឡូវនឹងអ៊ុំនមានហើយណអ៊ុំ?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នេះលុយផឹកកាហ្វេនឹងពៅនឹងលុយផឹកកាហ្វេនឹង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ប៉ុន្តែឥឡូវនឹងផ្ទះរបស់អ៊ុំម៉េចដែរអ៊ុំ?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ឥឡូវនឹងមានផ្ទះប៉ុន្តែភាសាខ្មែរគេហៅថាស្វា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ម៉េចចឹងអ៊ុំ?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អូនអត់យល់ទេពាក្យនឹងទាល់តែខ្ញុំប្រាប់អោយអស់នឹង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អូនឯងមើលផ្ទះហោសមួយនឹងក៏ផ្ទះដែរ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មើលខ្ញុំដេកហោសមិនស្វា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អូ៎!!ចឹងទេ?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ស្វាវាធ្វើផ្ទះហើយវាមិនឡើងដេកលើដំបូល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ដល់ពេលចឹងខ្ញុំហួសពីស្វាទេ ស្វាដែរតែវាចេះដេកហាស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បាទ!!ត្រូវហើយអ៊ុំ?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ខ្ញុំថាមិនមែនមកពីអានឹងទេមកពីចិត្តគំនិតរបស់យើង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អោយមានលុយដាក់ហោប៉ៅទៅបានហើយ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ចង់ថាម៉េចថាចុះ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 ចុះផ្ទះរបស់អ៊ុំនឹងអ៊ុំជាអ្នកសាងសងដោយខ្លួនឯង រឺមួយក៏អ៊ុំជួលគេធ្វើដែរអ៊ុំ?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ខ្ញុំជួលអូន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ប៉ុន្តែអ៊ុំចេះធ្វើផ្ទះទេអ៊ុំ?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អត់ទេតែរោងគោនឹងមិនចេះប្រកផង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ប៉ុន្តែអ៊ុំមានដឹងថាគេធ្វើផ្ទះនឹងគេប្រើឧបករណ៍អីសំរាប់សាងសងផ្ទះទេអ៊ុំ?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មានដែក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គេប្រើដែកណអ៊ុំ?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បាទ!!នឹងហើយគេប្រើដែក អានោះឈើ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 ចុះអ៊ុំគិតថាជំនាញអីដែរអ៊ុំចេះស្ទាត់ជំនាញដែរអ៊ុំ ដែរអ៊ុំគិតថាអ៊ុំអាចធ្វើបានជាជំនាញតែម្ដងនឹងហាស?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ជំនាញខ្ញុំសមុទ្រក៏បាន ទន្លេក៏បាន បឹងក៏បាន ស្ទឹងក៏បានដែរខ្ញុំរកត្រី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អូ៎!!បាទអ៊ុំបាទ?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នេសាទហាសអូនណាស់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ចឹងអ៊ុំជំនាញខាងនេសាទណអ៊ុំ?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ចុះឪពុកម្ដាយរបស់អ៊ុំធ្លាប់បង្រៀនពីជំនាញអីទៅអ៊ុំទេដូចថាលក្ខណះវេញវល្លិ៍ កូរស្ករត្នោត?</w:t>
      </w:r>
    </w:p>
    <w:p w:rsidR="002820C2" w:rsidRDefault="002820C2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អត់ចេះទេ អូ៎!!បើត្នោតខ្ញុំចេះ</w:t>
      </w:r>
      <w:r w:rsidR="00363431">
        <w:rPr>
          <w:rFonts w:asciiTheme="minorBidi" w:hAnsiTheme="minorBidi" w:cs="DaunPenh"/>
          <w:sz w:val="24"/>
          <w:szCs w:val="24"/>
          <w:lang w:val="ca-ES" w:bidi="km-KH"/>
        </w:rPr>
        <w:t>ស្រុកខ្មែរអត់មាននរណាគេចេះធ្វើទេ នៅស្រុកបារាំងអាមេរិចក៏អត់ចេះ ធ្វើដែរខ្ញុំចេះ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បាទ!!ខ្ញុំចេះខុសគេអូនចង់ស្ករអីក៏បានៗៗខ្ញុំធានាធ្វើអោយ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ពីមុនអ៊ុំធ្លាប់ធ្វើហោសអ៊ុំ?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នៅអាពតនៅសម័យអាពតគេអោយខ្ញុំឡើងត្នោត បើមិនចេះគេយកទៅវៃចោល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ចឹងមានន័យថាអ៊ុំចេះជំនាញឡើងត្នោតទៀត?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គ្មាននរណាគេចេះធ្វើទេស្ករខ្ញុំ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អូ៎!!ឡូយហាសណអ៊ុំ?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ប៉ុន្តែអ៊ុំឥឡូវនឹងម៉េចបានអ៊ុំអត់ធ្វើចឹងអ៊ុំ?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ឆ្អែតហើយអូនមួយថ្ងៃ៧០ដើមហាស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អូ៎!!ច្រើនណាស់អ៊ុំ?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ឡើងមួយថ្ងៃ៧០ដើមអត់គិតស្នួលផងពាក្យថាស្នួលៗៗនឹង ដូចថាដើមពីរជាប់គា្នអីចឹងនឹង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បាទ!!អ៊ុំគេគិតមួយដើម?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គេបោះស្នួលទៅចេះ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អូ៎!!យើងបោះនៅលើណុងតែម្ដងហោសអ៊ុំ?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បាទ!!បោះនៅលើចុងនឹងបោះទៅអានោះមួយទៀត បោះអាសីមួយដើមចឹងទៅ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ដាក់អាណុងទៅមួយដើមទៀត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បើមានទៅណោះទៀតចឹងបោះទៅចឹងទៀតទៅ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អ៊ុំអត់ខ្លាចទេណអ៊ុំ?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អើរបើយើងនៅនេះបបរ៣វែកគ្រាប់អង្ករប៉ុននេះអូនអើយ តែដល់ទៅនោះគេអោយយើងហូបគ្រប់ គ្រាន់ចឹងទៅគិតថាបើងាប់រឺក៏ជាបានឆ្អែតវិញ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 ចុះអ៊ុំអាចគិតថាអ៊ុំប្រាប់ខ្ញុំបានទេដូចជាការលំបាករបស់អ៊ុំតាំងពីក្មេងរហូតមកដល់ពេលនេះ ហាសដូចថាពីក្មេងអ៊ុំមានការលំបាកអីគេខ្លះដែរចឹងហាសអ៊ុំ?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លំបាកពីដើមមកនឹងនោះខ្ញុំដូចថាឥឡូវនឹងខ្ញុំនិយាយកាត់ៗៗតែម្ដងចុះណាស់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63431" w:rsidRDefault="00363431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ខ្ញុំវាគ្មានដែរបានស្រណុកទេមកដល់</w:t>
      </w:r>
      <w:r w:rsidR="00C0282F">
        <w:rPr>
          <w:rFonts w:asciiTheme="minorBidi" w:hAnsiTheme="minorBidi" w:cs="DaunPenh"/>
          <w:sz w:val="24"/>
          <w:szCs w:val="24"/>
          <w:lang w:val="ca-ES" w:bidi="km-KH"/>
        </w:rPr>
        <w:t>ឥឡូវនឹងក៏ខ្ញុំវាមិនទាន់ដែរស្រណុកដែរ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ខ្ញុំនៅគិតគូរដូចថានៅកូនចៅរបស់ខ្ញុំវាមានមែនតែកូនវាអត់ សួរថាម៉េចបានវាអត់បើអោយវាទៅ ១០ម៉ឺនអីវាអស់រលីងហើយនឹង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អូ៎!!១០ម៉ឺនដុល្លាហោសអ៊ុំ?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ទេមិនដឹងថា១០ម៉ឺនអី១០ម៉ឺនអាគេអត់ចាយនឹង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ប៉ុន្តែអ៊ុំគិតថាកាលពីជំនាន់លុនណុលអ៊ុំគិតថាអ៊ុំមានការលំបាកអីទេអ៊ុំ?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លំបាកខ្លាំងហាសអានឹងអូន ពីព្រោះណាមួយគេចាប់ទាហ៊ានឪពុកខ្ញុំកំពុងពេញទាហ៊ាន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ប៉ុន្តែជំនាន់ពលពតរឺមួយក៏ជំនាន់លុនណុលអ៊ុំ?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នៅជំនាន់លុនណុល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លុនណុលហោសអ៊ុំ?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បាទ!!ចាប់ទាហ៊ាន ពេលចាប់ទាហ៊ានហើយទៅរកត្រីទៀតហើយអានឹងគេថាចុះទឹកក្រពើ ឡើងទៅលើខ្លាហាស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បាទ!!អ៊ុំត្រូវ?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ដល់ពេលដែរឡើងមកលើនឹងគេចាប់ទាហ៊ាន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ចុះទៅរកត្រីនឹងធ្វើនេសាទនឹងទៅដល់នោះអាពតបាញ់ទៀត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យើងទៅរកនៅក្នុងបឹងនៅអីនឹងលួចចូលលូនទៅរកនឹងអាពតបាញទៀតបាញ់មិនលេងៗៗទេ បាញ់១០០ទៅ២០០អីចឹងនៅប្រវែងៗៗនឹងនៅគល់ចេកអីនឹងឈរមួយកន្លែងនឹង ផ្លូវវាមានតែមួយចឹង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សុតចឹងទៅ?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ដាក់មួយពោងចឹងទៅ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ដាកនៅនឹងចឹងទៅ?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ដាក់មួយពោងដឹងតែងាប់ហើយមិនព្រមរកកន្លែងក្រាប់ទៀតហាសស្មៅត្រឹមៗៗនេះ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ក្រាប់ទៅនៅព្រៃនឹងទៅស្មៅខ្ញុំនឹងឪខ្ញុំនេះគាត់ក្រាប់នៅនឹងទៅ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ទាល់តែស្ងាត់អស់ចឹងទៅគេទៅអស់ចឹងទៅរថគ្រោះទៅចឹងទៅបាននាំគ្នាងើបហើយមកបានរស់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 ចុះគិតថានៅជំនាន់ពលពតអ៊ុំគិតថាធ្លាប់មានជួបការលំបាកអីគេដែរទៅអ៊ុំ?</w:t>
      </w:r>
    </w:p>
    <w:p w:rsidR="00C0282F" w:rsidRDefault="00C0282F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អើរលំបាកច្រើនមែនទែន</w:t>
      </w:r>
      <w:r w:rsidR="00361FAA">
        <w:rPr>
          <w:rFonts w:asciiTheme="minorBidi" w:hAnsiTheme="minorBidi" w:cs="DaunPenh"/>
          <w:sz w:val="24"/>
          <w:szCs w:val="24"/>
          <w:lang w:val="ca-ES" w:bidi="km-KH"/>
        </w:rPr>
        <w:t>រត់ពីនេះ រត់ពីភូមិនេះទៅនៅវត្តនេះ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រត់ពីវត្តនឹងទៅនៅក្នុងព្រៃម្ដងទៀតគេទំលាក់គ្រាប់បែកនឹងច្រើនពេកនឹងរតើទៅនៅព្រៃអាសី រត់ពីព្រៃអាសីទៅនៅអីពោធ៍ចិនតុងហោសនៅឯព្រែកព្រីង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បាទ!!អ៊ុំនៅចំការព្រីងហីអ៊ុំ?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នៅព្រែកព្រីង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ពីដើមគេហៅព្រែកព្រីកន្លែងកាប់គោហាស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បាទ!!បាទអ៊ុំ ចុះពលពតកាលណុងគេអោយអ៊ុំធ្វើអីគេដែរទៅ?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ពលពតមកសម័យអាពតនេះខ្ញុំខ្ញុំចូលមកគេអោយខ្ញុំធ្វើស្រែធ្វើចំការ មុនដំបូងគេអោយយើងធ្វើចឹងទៅណាស់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តែដល់ពេលខ្ញុំប៉ិនរត់មកផ្ទះពេក គេអោយខ្ញុំទៅឡើងត្នោតនៅវត្តពព្រេងនៅលិចហោស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ប៉ុន្តែដូចជាអ៊ុំគេអោយជំលាសទៅណាដែរអ៊ុំពេលណុង?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ខ្ញុំគេអត់អោយជំលាសផង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គេអោយអ៊ុំនៅនឹង?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ឪពុកខ្ញុំនឹងគាត់ចេះរកត្រី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ដល់ពេលចឹងគេអោយឪពុករបស់ខ្ញុំរកត្រីអោយកងទ័ពបាទ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អូ៎!!ប៉ុន្តែក្រុមគ្រួសាររបស់អ៊ុំនៅជុំគ្នាចឹងហោសអ៊ុំ?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រឺមួយក៏បែកគ្នាខ្លះដែរអ៊ុំ?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បែកឪពុករបស់ខ្ញុំនឹងនៅនេះនៅក្នុងបឹងនេះ ហើយម៉ែរបស់ខ្ញុំនឹងនៅភូមិនោះនៅវត្តនោះ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ព្រែកថ្លឹងខ្ញុំនៅយុវជនយុវនារីវត្តចំការខ្សាច់ដល់ហើយគេដូរខ្ញុំបញ្ជូនខ្ញុំទៅឡើងត្នោតនៅវត្តពព្រេង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អូ៎!!ចឹងណអ៊ុំណ ចុះអ៊ុំគិតថាជំនាន់ធ្វើទាហ៊ានវិញហាសជំនាន់ប៉ែតជាងហាសពេលណុងអ៊ុំបានទៅ ធ្វើជាទាហ៊ានដែរតើហីអ៊ុំ?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ខ្ញុំកំសត់ណាស់អូនអើយ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ពេលនេះអត់បាននៅផ្ទះទេមិនខុសពីលុនណុលទេខ្ញុំនិយាយចឹងតែម្ដង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កាលពីជំនាន់ណុងហោសអ៊ុំ?</w:t>
      </w:r>
    </w:p>
    <w:p w:rsidR="00361FAA" w:rsidRDefault="00361FAA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592DA5">
        <w:rPr>
          <w:rFonts w:asciiTheme="minorBidi" w:hAnsiTheme="minorBidi" w:cs="DaunPenh"/>
          <w:sz w:val="24"/>
          <w:szCs w:val="24"/>
          <w:lang w:val="ca-ES" w:bidi="km-KH"/>
        </w:rPr>
        <w:t>នេះមើលមួយចំហៀងនឹងហាស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អូ៎!!មួយនឹងគេធ្វើអីគេដែរអ៊ុំ?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ទាល់តែចឹងបានបានមកដល់ឥឡូវ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ខ្ញុំប្រាប់ថាមិនខុសពីលុនណុលទេអត់មានយុវជនក្មេងៗៗណាតាមក្រុមរឺមួយក៏អីទេ អូនឯងបានថតដាក់ទៅវាបានលឺហើយ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បាទ!!ចុះអ៊ុំគិតថាអ៊ុំឆ្លងកាត់ការលំបាកមួយនឹងដោយរបៀបម៉េចដែរអ៊ុំជំនះវាដោយរបៀបម៉េចដែរ?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ចឹងជំនះដល់ពេលថ្ងៃក្រោយឡើងខ្ញុំចាញ់ដែរ វារត់លែងរួចហើយ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កាលណារត់ម្ដងទៅគេចាប់បានចឹងទៅយើងមានលុយចឹងទៅមួយជីអោយចឹងទៅវាចាប់ខ្ញុំចឹងទៅ វាលែងខ្ញុំចឹងទៅវាទៅចាប់អាអូនឯងម្ដងចឹងទៅ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អោយអូនឯងទៅជំនួស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ចុះអ៊ុំគិតថាពេលណាដែរអ៊ុំគិតថាសប្បាយនៅក្នុងជីវិតរបស់អ៊ុំ?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ជីវិតនឹងមកឥឡូវនឹងបានមកសប្បាយហើយ នេះទើបតែមកបានសប្បាយនឹងតែវាសប្បាយមែនតែ វានៅក្នុងការរឹតលើសពីមុនទៀត លើសពីកាលនឹងទៀតព្រោះកូនវាធ្វើបាបនឹងប្រពន្ធ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ចឹងហោសអ៊ុំ?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ប្រពន្ធនេះប្រពន្ធខ្ញុំក្រោយ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ប្រពន្ធខ្ញុំនៅនោះ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ប្រពន្ធយកលក់ខ្ញុំឡើងឆ្កួតលីលឺហើយនឹង ប្រាប់ថាខ្ញុំនិយាយអីនឹងមិនសូវការចងចាំទេ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បាទអ៊ុំ ចុះអ៊ុំកាលពីក្មេងអ៊ុំធ្លាប់មានក្ដីស្រម៉ៃថាពេលដែរធំឡើងនឹងអ៊ុំចង់ធ្វើអីទេ?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ធំឡើងនឹងអត់ចង់ធ្វើអីទេចង់ធ្វើស្រែហើយនឹងឃ្វាលគោ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ចឹងហោសអ៊ុំណ?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បាទ!!ពីព្រោះយើងខ្ញុំនឹកឃើញថាបានថាចឹងពីព្រោះខ្ញុំជាជីវិតកូនអ្នកក្រហើយនឹងខ្ញុំនៅស្រែ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ដល់ពេលចឹងខ្ញុំចង់ធ្វើតែប៉ុណ្ណឹង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អូ៎!!ចុះអ៊ុំគិតថាបើសិនជាចង់អោយអ៊ុំផ្ដែផ្ដាំទៅកូនចៅជំនាន់ក្រោយៗៗរបស់អ៊ុំ អ៊ុំចង់ផ្ដែផ្ដាំអីទៅពួកគាត់ដែរអ៊ុំ?</w:t>
      </w:r>
    </w:p>
    <w:p w:rsidR="00592DA5" w:rsidRDefault="00592DA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2751E5">
        <w:rPr>
          <w:rFonts w:asciiTheme="minorBidi" w:hAnsiTheme="minorBidi" w:cs="DaunPenh"/>
          <w:sz w:val="24"/>
          <w:szCs w:val="24"/>
          <w:lang w:val="ca-ES" w:bidi="km-KH"/>
        </w:rPr>
        <w:t>ខ្ញុំផ្ដែផ្ដាំថាម៉េចទេនេះ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ចង់ថាលក្ខណះថា?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បើប្រាប់ថាសូម្បីតែកូនឯងនឹងក៏អត់កើតដែរចុះទៅផ្ដែទៅគេធ្វើអីទៀត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បាទ!!ខ្ញុំចង់អោយមនុស្សនឹងល្អអោយបានតែពាក់កណ្ដាលខ្ញុំ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ហើយនឹងលោកអាចារ្យ សូមផ្ដាំទៅលោកអាចារ្យផងនិយាយអោយលឺបន្តិចថាលោកអាចារ្យវត្ត ហើយនឹងលោកនឹងកុំអោយវាហួសសម័យចឹងពេក វាហួសហើយលោកក៏វាហួសអាចារ្យក៏វាហួសដែរ ឥឡូវនឹង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ម៉េចចឹងអ៊ុំ?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បាទ!!សូម្បីតែបិណ្ឌបាទគេមន្តទៅ១០០អង្គមានដល់ទៅ១២០ ចូលគេមានរបងគេគេមានអីត្រឹមត្រូវ វត្តអីចឹងហាស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បាទអ៊ុំបាទ?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អត់ចូលតាមរបងត្រឹមត្រូវទេផ្លោសបងចូលទៀត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អើរ?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ហីអូនឯងបិណ្ឌបាទនៅកន្លែងម៉ុងអីនឹងសុទ្ធតែខ្ញុំយាមនៅណុង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លោកផ្លោសហោសអ៊ុំ?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បាទ!!នោះស្បងជីពរនៅទេ នោះស្បងលោកក្លែងក្លាយនឹងលោកស្រាត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នៅកន្លែងប៉ុស្តិ៍អីនឹងតែម្ដងនឹង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លោកក្លែងក្លាយហោស?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បាទ!!ខ្ញុំអត់នៅខ្ញុំនៅចាប់បានខ្ញុំវៃទាល់តែងាប់នឹង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បាទ!!អ៊ុំបាទ?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អើរចឹងបានថាពិបាកធ្វើបុណ្យណាស់អាចារ្យឥឡូវនឹងយកទៅដូចថាមានកូន៥នាក់ចឹងហាស តិចទៀតមកឥឡូវហើយនឹងចាំមើលថតទុកទៅ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អាចារ្យហោសអ៊ុំ?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នឹងហើយៗៗ តិចទៀតមកឃើញហើយមានតាំងធុង មានតាំងស្រាក់អីនឹងមានមួយកំផ្លេ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អូ៎!!អូនអាចារ្យចឹង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មានអីផ្សេងដែរចង់ផ្ដែផ្ដាំអីទៀតទេអ៊ុំ?</w:t>
      </w:r>
    </w:p>
    <w:p w:rsidR="002751E5" w:rsidRDefault="002751E5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ចង់ផ្ដាំថាកុំអោយវាមានចឹងទៀត</w:t>
      </w:r>
      <w:r w:rsidR="00FA179D">
        <w:rPr>
          <w:rFonts w:asciiTheme="minorBidi" w:hAnsiTheme="minorBidi" w:cs="DaunPenh"/>
          <w:sz w:val="24"/>
          <w:szCs w:val="24"/>
          <w:lang w:val="ca-ES" w:bidi="km-KH"/>
        </w:rPr>
        <w:t>ប្រាប់ប្រជាជនខ្មែរយើងនឹង</w:t>
      </w:r>
    </w:p>
    <w:p w:rsidR="00FA179D" w:rsidRDefault="00FA179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បាទៗ!!អ៊ុំបាទ?</w:t>
      </w:r>
    </w:p>
    <w:p w:rsidR="00FA179D" w:rsidRDefault="00FA179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</w:t>
      </w:r>
    </w:p>
    <w:p w:rsidR="00FA179D" w:rsidRDefault="00FA179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បាទចឹងជាចុងក្រោយខ្ញុំអរគុណអ៊ុំដែរបានអោយខ្ញុំបានពិភាក្សាជាមួយអ៊ុំដែរទាក់ទងពីប្រវត្តិរបស់អ៊ុំ ហើយពេលក្រោយដែរខ្ញុំបានមកជួបអ៊ុំវិញយកជាការសំភាសន៍មួយនឹងដូចជាឌីសមួយនឹង យកអោយអ៊ុំដើម្បីអោយកូនចៅរបស់អ៊ុំបានស្ដាប់ នឹងបានដឹងចឹងហាសអ៊ុំ?</w:t>
      </w:r>
    </w:p>
    <w:p w:rsidR="00FA179D" w:rsidRDefault="00FA179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បាទ!!នឹងហើយ</w:t>
      </w:r>
      <w:bookmarkStart w:id="0" w:name="_GoBack"/>
      <w:bookmarkEnd w:id="0"/>
    </w:p>
    <w:p w:rsidR="00FA179D" w:rsidRPr="003360DE" w:rsidRDefault="00FA179D" w:rsidP="003C2939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បាទ!!អរគុណច្រើនអ៊ុំ៕៕៕</w:t>
      </w:r>
    </w:p>
    <w:sectPr w:rsidR="00FA179D" w:rsidRPr="003360DE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11CDD"/>
    <w:rsid w:val="00055D28"/>
    <w:rsid w:val="00190E64"/>
    <w:rsid w:val="002347E9"/>
    <w:rsid w:val="002751E5"/>
    <w:rsid w:val="002820C2"/>
    <w:rsid w:val="00292CB0"/>
    <w:rsid w:val="003360DE"/>
    <w:rsid w:val="00361FAA"/>
    <w:rsid w:val="00363431"/>
    <w:rsid w:val="00370B7F"/>
    <w:rsid w:val="003B5408"/>
    <w:rsid w:val="003C2939"/>
    <w:rsid w:val="003F03F1"/>
    <w:rsid w:val="00403BE9"/>
    <w:rsid w:val="00434D56"/>
    <w:rsid w:val="0045224F"/>
    <w:rsid w:val="0045657C"/>
    <w:rsid w:val="004C3AE7"/>
    <w:rsid w:val="004C704E"/>
    <w:rsid w:val="004D54FA"/>
    <w:rsid w:val="004F21E7"/>
    <w:rsid w:val="005916E9"/>
    <w:rsid w:val="00592DA5"/>
    <w:rsid w:val="005B2F7B"/>
    <w:rsid w:val="005E64A1"/>
    <w:rsid w:val="006159D7"/>
    <w:rsid w:val="006858C3"/>
    <w:rsid w:val="006A55A4"/>
    <w:rsid w:val="006E2E13"/>
    <w:rsid w:val="007802EB"/>
    <w:rsid w:val="007A5BDB"/>
    <w:rsid w:val="007F3D87"/>
    <w:rsid w:val="00895210"/>
    <w:rsid w:val="00904063"/>
    <w:rsid w:val="0096533B"/>
    <w:rsid w:val="00973B3A"/>
    <w:rsid w:val="009939A8"/>
    <w:rsid w:val="00A00B86"/>
    <w:rsid w:val="00A7152E"/>
    <w:rsid w:val="00B32205"/>
    <w:rsid w:val="00BA1D4B"/>
    <w:rsid w:val="00C0282F"/>
    <w:rsid w:val="00CD4065"/>
    <w:rsid w:val="00D15E1F"/>
    <w:rsid w:val="00D64498"/>
    <w:rsid w:val="00E1240C"/>
    <w:rsid w:val="00E911DB"/>
    <w:rsid w:val="00EE353C"/>
    <w:rsid w:val="00F30F45"/>
    <w:rsid w:val="00F46797"/>
    <w:rsid w:val="00F866C2"/>
    <w:rsid w:val="00FA179D"/>
    <w:rsid w:val="00FA77B3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1269</Words>
  <Characters>20851</Characters>
  <Application>Microsoft Office Word</Application>
  <DocSecurity>0</DocSecurity>
  <Lines>595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2018-07-22T03:41:00Z</dcterms:created>
  <dcterms:modified xsi:type="dcterms:W3CDTF">2018-07-22T03:41:00Z</dcterms:modified>
</cp:coreProperties>
</file>