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Pr="00DA4CD0" w:rsidRDefault="00DC7449" w:rsidP="00DC7449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ម៉ល់ យិន</w:t>
      </w:r>
    </w:p>
    <w:p w:rsidR="00DC7449" w:rsidRDefault="00DC7449" w:rsidP="00DC7449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ម៉ល់ យិន</w:t>
      </w:r>
    </w:p>
    <w:p w:rsidR="00DC7449" w:rsidRPr="007D6769" w:rsidRDefault="00DC7449" w:rsidP="00DC7449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ម៉ល់ យិន</w:t>
      </w:r>
    </w:p>
    <w:p w:rsidR="00527D23" w:rsidRDefault="00DC7449" w:rsidP="00DC7449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2505D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! អ៊ី ម៉ល់ យិន មានអាយុ៥៨ឆ្នាំ កើតនៅឆ្នាំឆ្លូវ នៅក្នុងភូមិព្រៃឃ្លាំង ឃុំបង្កាញ់ ស្រុកត្រាំង ខេត្តតាកែវ ។ លោកយាយមានបងប្អូនបង្កើត៣នាក់ នៅពីកុមារភាពលោកយាយអត់បានរៀនសូត្រនោះទេ ហើយដល់សម័យប៉ុលពត បងប្អូនឪពុកម្តាយស្វាមីអ៊ីបានបែកពីគ្នារហូតដល់បានជួបជុំគ្នាក្រោយដាច់របបប៉ុលពត តែឪពុកនិងម្តាយអ៊ីត្រូវបានប៉ុលពតគេចាប់រៀបចំគូប្តី និងប្រពន្ធអោយថ្មី ចឹងរហូតមកដល់សព្វថ្ងៃពួកគាត់រាប់អានគ្នាវិញ។ ចំណែកឯងអ៊ីវិញ គេប្រើអោយធ្វើជីលេខ១ និងបន្ទាប់មកទៅដេរខោអាវ យ៉ាងលំបាកវេទនា តែចេះតែទ្រាំដើម្បីរស់ទាំងភ័យ ឃើញគេបណ្តើរមនុស្សទាំងខ្សែ យកទៅសម្លាប់ចោល</w:t>
      </w:r>
      <w:r w:rsidR="00906D8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ហើយធ្វើការងារបែកពីគ្រួសារតែម្នាក់ឯងជាមួយ និងមនុស្សភ្លែកមុខដែលគេជម្លាស់ដូចគ្នាមកធ្វើការ</w:t>
      </w:r>
      <w:r w:rsidR="002505D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។</w:t>
      </w:r>
      <w:r w:rsidR="00906D8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បន្ទាប់ពីដាច់របបប៉ុលពត អ៊ីបានប្រកបមុខរបររកស៊ី លក់លៀស នៅពោធិចិនតុងជានៅជាមួយនិងឪ រហូតបានជួបនិងប្តីអ៊ី ហើយគាត់ទាំង២នាក់បានរៀបអាពាហ៏ពិពាហ៏តាមច្បាប់ រហូតមកដល់ពេលឥឡូវបានកូន៧នាក់សរុប </w:t>
      </w:r>
      <w:r w:rsidR="00133DB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តែកូនៗអ៊ីអត់សូវបានរៀនសូត្របានខ្ពស់នោះទេ ត្រឹមតែថ្នាក់បឋមសិក្សា</w:t>
      </w:r>
      <w:r w:rsidR="00906D8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។ អ៊ីបានសន្សំលុយបន្តិចបន្តួចរហូតទិញបានដីដែលមានទំហំធំគ្រាន់បើ នៅស្រុកវិញ ដើម្បីសង់ផ្ទះរស់នៅ ប្រើជីវិតសាមាញ់ជាមួយនិងធម្មតា ដោយដាំដំណាំ ចិញ្ចឹមសត្វលក្ខណៈគ្រួសារ ដោយមានកូនៗជួយផ្គត់ផ្គង់ និងលុយធ្វើផ្ទះជាដើម។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ចាសខ្ញុំជម្រាបរលឹកអ៊ី តើសព្វថ្ងៃនេះអ៊ីសុខសប្បាយទេអ៊ី?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សុខសប្បាយម្តងម្កា! គ្រាន់តែមានរោគនៅក្នុងខ្លួន។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ចាសខ្ញុំឈ្មោះ កុយសភី បានមកធ្វើការសម្ភាសអ៊ី នៅឆ្នាំចរ សំរិតស័កពុទ្ធសារាជ ២៥៦២ អឺខែមគិសិ ទី៩កើត ថ្ងៃនេះគឺថ្ងៃអាទិត្យ ទី១៦ ខែធ្នូ ២០១៨។​នាមត្រកូលនិងនាមឈ្មោះរបស់អ៊ីតើមានឈ្មោះអ្វី?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ម៉ល់ យិន!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ក៖​ចាសឈ្មោះហ្នឹងតើអ្នកណាជាអ្នកដាក់ឈ្មោះហ្នឹងអោយដល់អ៊ី?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ម៉ែឪ!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 ម៉ល់ យិនហ្នឹងតើមានអត្តន័យយ៉ាងដូចម្តេច?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ម៉ល់ យិន មានអត្តន័យយ៉ាងម៉េច បើសិនជាជីតាខាងឪពុក!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អូចឹង!ចុះតើអ៊ីមានឈ្មោះហៅក្រៅមួយទៀតដេស?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មានតែឈ្មោះហ្នឹង!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អ៊ីថ្ងៃខែឆ្នាំកើតនៅ?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ខ្ញុំដឹងតែ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ឥឡូវឆ្នាំខ្មែរ?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៥៨!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ចឹងឥឡូវអាយុ៥៨ ក៏ប៉ុន្តែឆ្នាំខ្មែរត្រូវនឹងឆ្នាំអ្វីអ៊ី?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ឆ្នាំខ្មែរ អត់ដឹងផង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ចាសដូចជាឆ្នាំអ្វី?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អត់ចាំផង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ចាសអត់ចាំទេ!​ ទៅអ៊ីឆ្នាំឆ្លូវ?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ឆ្នាំឆ្លូវ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ចាសចឹង៥៨?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៥៨!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ចាស៥៨ហើយមកដល់ពេលឥឡូវហ្នឹងចាស! អ៊ីមានសញ្ជាតិជាអ្វី?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តើអ៊ីមានឈ្មោះហៅក្រៅ១ទៀតដេស?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អត់មាននោះទេ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ចឹងអ៊ីមានទីកន្លែងកំណើតកើតនៅក្នុងភូមិ?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នៅខាងខេត្តតាកែវហ៎!!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ចាសចឹងភូមិអ្វីដែរនៅនុង?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នៅនុងភូមិព្រៃឃ្លាំង 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អឺឃុំ បង្កាញ់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ចុះស្រុក?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ស្រុកត្រាំង 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ត្រាំង? នៅខេត្តតាកែវ?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នៅខេត្តតាកែវ!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នាមត្រកូលនិងនាមឈ្មោះឪអ៊ីតើមានឈ្មោះអ្វី?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ឪពុករបស់ខ្ញុំឈ្មោះ ម៉ល់ ឆន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ចឹងសព្វថ្ងៃតើគាត់នៅរស់ហេស?</w:t>
      </w:r>
    </w:p>
    <w:p w:rsidR="007F6F83" w:rsidRDefault="007F6F8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គាត់ស្លាប់!</w:t>
      </w:r>
      <w:r w:rsidR="00AC1014">
        <w:rPr>
          <w:rFonts w:ascii="Khmer OS" w:hAnsi="Khmer OS" w:cs="Khmer OS" w:hint="cs"/>
          <w:sz w:val="16"/>
          <w:szCs w:val="24"/>
          <w:cs/>
          <w:lang w:val="ca-ES"/>
        </w:rPr>
        <w:t xml:space="preserve"> នៅឆ្នាំ៩៣ឯណោះ!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តើគាត់ស្លាប់ដោយសារមូលហេតុអ្វីដែលបានគាត់ស្លាប់នុង?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ដោយសារតែគាត់ឈឺ!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ចឹងគាត់មានអាយុប៉ុន្នានបានគាត់ស្លាប់?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កាលគាត់ស្លាប់អាយុ៥៩ នៅឆ្នាំ៩៣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ចឹងតើមានដឹងថាគាត់បានចូលសិក្សានៅអាយុប៉ុន្នានដែរ?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ខ្ញុំអត់ដឹងផង!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ចឹងតើមានដឹងថាគាត់ចេះអក្សរដេស?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គាត់ចេះ! ចេះបន្តិចៗ កាលពីដើម!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ចុះគាត់មានចេះភាសាបរទេសដេស?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ទេ! អត់មានចេះនោះទេ!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អត់ចេះភាសាបរទេសទេ?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គាត់អ្នកស្រែសុត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គាត់មានអត្តចរិតយ៉ាងម៉េចដែរ?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អត់មានអត្តចរិតយ៉ាងម៉េចនោះទេ គ្រាន់ជាអ្នកស្រែធម្មតា អត់មានកាច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ចឹងគាត់មានអត្តចរិតស្លូតបូតអីចឹងណា!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ចាសអត់មានកាចសាហាវអីចឹងនោះទេ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ចុះមុខរបររបស់គាត់?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ក៖​​ ចឹងធ្វើតែស្រែ១មុខនោះទេ?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ធ្វើតែស្រែ ធ្វើផ្ទះ ធ្វើជាងផ្ទះអីហ្នឹង!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ក៖អូចឹងគាត់ជាជាងផ្ទះដែរ!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ជាជាងផ្ទះ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ចឹងគាត់កើតនៅក្នុងភូមិ ឃុំ ស្រុក ខេត្តអ្វី?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ឪពុកខ្ញុំហេស?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គាត់មិនបានដឹងថាកើតនៅឯណា មានស្រុកកំណើតនៅឯណានោះទេ ខ្ញុំអត់ដឹងដែរ គាត់មិនដែរនិយាយប្រាប់ផង! 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ខ៖ក៏ប៉ុន្តែបងប្អូនរបស់គាត់មានម៉ាពេញនៅក្នុងភូមិរបស់ខ្ញុំរស់នៅហ្នឹង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ចឹងគាត់មានបងប្អូនដូចជាបងគេទី១?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គាត់មានតែបងប្អូន២នាក់ ដែលស្លាប់នៅសម័យប៉ុលពតយកទៅវ៉ៃចោល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ចឹងតើគាត់ជាកូនទី១?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គាត់នោះប្អូន! 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ចឹងចុះបងរបស់គាត់?</w:t>
      </w:r>
    </w:p>
    <w:p w:rsidR="00AC1014" w:rsidRDefault="00AC101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បងរបស់គាត់គឺនៅក្នុងបបរគេយកទៅវ៉ៃចោល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 ហើយទៅនាមត្រកូលរបស់ម្តាយអ៊ី?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ម្តាយខ្ញុំហេស! ម្តាយខ្ញុំ ចក់សុន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ចាសចឹងមកដល់សព្វថ្ងៃគាត់នៅរស់?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ចាសគាត់នៅរស់តែសព្វថ្ងៃគាត់ឈឺ ងាប់មួយចំហៀងខ្លួន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សព្វថ្ងៃនៅនេះ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នៅឯណាផ្ទះអ៊ីហ្នឹង?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ខ៖អត់ទេ នៅអូដា នៅសំពៅឡូននោះហ៎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អូនៅជាមួយនឹងកូនដែរហ៎?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នៅជាមួយនិងនៅឯនុង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ចាស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គាត់ដើរមិនរួចផង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តើគាត់បានចូលរៀនដល់ត្រឹមថ្នាក់ទីប៉ុន្នានដែរ?</w:t>
      </w:r>
    </w:p>
    <w:p w:rsidR="00FF1C08" w:rsidRDefault="00FF1C08" w:rsidP="00133DB4">
      <w:pPr>
        <w:tabs>
          <w:tab w:val="center" w:pos="4680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 គាត់អត់មានចេះអក្សរផង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ចឹងគាត់អត់ចេះអក្សរទេ?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គាត់អត់ចេះផង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គាត់អត់ចេះទេ! ថ្ងៃខែឆ្នាំកំណើតរបស់គាត់?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អត់ស្គាល់នោះទេ!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ហើយចឹងទៅ ទីកន្លែងកំណើតរបស់គាត់កើតនៅក្នុងភូមិ?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កើតនៅក្នុងភូមិព្រែកផ្នាំនុងតែម្តង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ហើយតើគាត់មានដែលបាននិយាយដំណើរប្រាប់ដល់អ៊ីដែរឬទេ ថាតើគាត់បានរៀបអាពាហ៏ពិពាហ៏ជាមួយនិងម្តាយអ៊ីហ្នឹង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គាត់បានរៀននៅឯហ្នឹងភូមិនេះតែម្តង នៅព្រៃរកា ហ្នឹង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ក៖​ចឹងក៏ប៉ុន្តែគាត់មានបានជាប់សាច់ឈាមមកជាមួយអឺ ឪពុកអ៊ីណា តើគាត់មានបានជាប់សាច់ឈាមបងប្អូនដែរឬក៏អ្នកដ៏ទៃ?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អត់នោះទេ ជាអ្នកដ៏ទៃ 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ចឹងចង់និយាយថា កាលគាត់មុនហ្នឹង ពេលគាត់កាលដែលរៀបការហ្នឹង តើចាសទុំជាអ្នករៀបចំអោយឬក៏?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ចាសទុំជាអ្នករៀបចំអោយ!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ហើយទៅគាត់មានបងប្អូនដូចជាបងគេទី១មានឈ្មោះអ្វី?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គាត់មានបងប្អូនដូចជាបងគេទី១ឈ្មោះ​ឈិន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ចុះដាក់នាមត្រកូលគាត់?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 ចក់ ឈិនហ្នឹង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ចាសចក់ ឈិន ហើយចុះភេទ?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ចាសប្រាប់មក តើចក់អ្វីទៀត?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ចក់សាត 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ចាសភេទប្រុស?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ភេទស្រី តែស្លាប់ហើយ បានមកម្តាយខ្ញុំហ្នឹង ចក់ ឆុន ហ្នឹងហើយនៅតែប៉ុណ្ណឹង សព្វថ្ងៃនៅតែ២នាក់នោះទេស្លាប់អស់ហើយ នៅតែ២នាក់។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ចឹងចុះចំណែកអ៊ីវិញតើអ៊ីមានបងប្អូនចំនួនប៉ុន្នាននាក់ដែរ?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ខ្ញុំហ៎?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ខ្ញុំមានបងប្អូនចំនួនបាន៣នាក់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ចឹងអ៊ីកូនទី១?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ខ្ញុំកូនទី១!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ចឹងហើយចុះទី២?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ទី២នៅឯចំពៅឡូននោះដែរ 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ចាសឈ្មោះអ្វី?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ម៉ល់ ឈន់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តើអ៊ីបានរៀបអាពាហ៏ពិពាហ៏នៅក្នុងឆ្នាំណា?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នៅឆ្នាំ៨៤! 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តើអ៊ីមានបានបង្គាប់ថ្លៃទឹកដោះបានប៉ុន្នានដែរ?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ខ្ញុំគ្រាន់តែបានរៀប!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ចឹងគេបានជួនជំនួន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ខ៖ រៀបតែម្តង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ចឹងជូនដោយខ្លួនឬយ៉ាងម៉េច?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ខ៖គេរៀប គឺអត់មានរៀបការនោះទេ រៀបយកតែម្តង យើង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ចឹងអត់មានថ្លៃបង្គាប់?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អត់ទេ! 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ចឹងគេរៀបយ៉ាងម៉េច?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កាលនុងប្តីរបស់ខ្ញុំ គាត់អត់មានម្តាយអីចឹង 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ចឹងគ្មាននោះទេ អោយតែថាបានរៀប ហើយខ្ញុំទិញអង្ក ទិញអី ធ្វើម្ហូបអីនុងបានរៀប 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ចឹងយើងធ្វើពិធីតូចៗតាចតែម្តងហេស?</w:t>
      </w:r>
    </w:p>
    <w:p w:rsidR="00FF1C08" w:rsidRDefault="00FF1C08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ចាសចឹងអោយគេដឹងលឺទៅ?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ក៏ប៉ុន្តែជាលក្ខណៈតូចតាចចឹងហេសយាយ?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ចឹងរៀបនុង១ព្រឹកឬក៏១ថ្ងៃ?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តែ១ព្រឹក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ដល់ពេលទ្រា តើមានឈ្មោះអ្វីដែរ?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ឈ្មោះ សុខា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គាត់មានឆ្នាំកំណើតរបស់គាត់?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ឆ្នាំជូត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តើមកដល់ពេលឥឡូវនេះតើគាត់មានអាយុប៉ុន្នាន?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៥៩ហើយ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ចុះតើគាត់មានបានចូលសិក្សាដល់ថ្នាក់ទីប៉ុន្នានដែរ?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គាត់បានរៀនត្រឹមថ្នាក់ទី៧! ចាស!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ហើយគាត់ មានសញ្ជាតិជាអ្វី?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សញ្ជាតិរបស់គាត់ខ្មែរដែរនុងណា!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ហើយចុះតើគាត់មុខរបររបស់គាត់ធ្វើអ្វី?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មុខរបរមានអ្វី សព្វថ្ងៃធ្វើស្រែ ធ្វើអី រកស៊ី 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មានធ្វើអីគាត់លក់នំចិញ្ចឹមកូននុងណា ហើយដល់ពេលចឹងគាត់ចាស់ទៅ​កូនចៅគេមិនអោយធ្វើអី គឺនៅមើលចៅមើលអី!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 គាត់មានទីកន្លែងរបស់គាត់ តើនៅក្នុងភូមិ?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ភូមិកណ្តុរជ្រុំ ឃុំកណ្តុរជ្រុំនុង 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ចុះស្រុក?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ស្រុកពញ្ញាក្រែក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ចុះខេត្ត?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ខេត្តត្បូងឃ្មុំ!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ហើយទៅអ៊ី យ៉ាងម៉េចបានជាអ៊ីមើលឃើញទាហានឆ្លងខេត្ត?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ចុះបើសិនជាប្តីរបស់ខ្ញុំនៅឯនុង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ចឹងគេបានធ្វើជាទាហាននៅឯខេត្តតាកែវនុង?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អត់នោះទេនៅភ្នំពេញតើ!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ចុះនៅឯភ្នំពេញសោះមិចក៏បានឃើញគ្នានៅខេត្តនេះសោះ?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ដោយសារខ្ញុំមកនៅជាមួយនិងឪពុករបស់ខ្ញុំនៅពោធិចិនតុង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ចាសអ៊ីចូលនិយាយអំពីរឿងហ្នឹងមើល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ហើយទៅប្តីរបស់ខ្ញុំនោះគេបានធ្វើជាទាហាននៅឯនុង ហើយក៏បានជួបគ្នា ហើយខ្ញុំរកស៊ីទៅបានជួបគ្នា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អូ!​ចឹងបានអ៊ីរកស៊ីទៅ បានជួបគ្នា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បាននិយាយគ្នាអី ហើយបានចាប់ចិត្តអីត្រូវរូវគ្នាអីហើយបានត្រូវរូវគ្នាអីចឹងទៅណាអ៊ី?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ចាសៗ! ទៅអ៊ីមានកូនសព្វថ្ងៃមានប៉ុន្នាននាក់?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ខ្ញុំសព្វថ្ងៃមាន៧នាក់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ចុះកូនទី១មានឈ្មោះអ្វី?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កូនទី១មានឈ្មោះ សួន ចាន់ធូ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6173F7" w:rsidRDefault="006173F7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ចាសហើយចឹងតើមកដល់ពេលឥឡូវនេះ គាត់មានគូស្រករហើយឬនៅ?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ខ៖មកដល់ពេលឥឡូវនេះគាត់មានកូន៤នាក់ហើយ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ចឹងចុះស្វាមីរបស់គាត់មានឈ្មោះអ្វី?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ចាន់ធូ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ចឹងស្វាមីរបស់គាត់នុងហេស 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ស្វាមីឈ្មោះ ទិត្រ ដូចជា ចៅ ទិត្រ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ចៅ?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ខ្ចៅ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ខ្ចៅ ទិត្រ ហ្នឹងហើយ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អូចុះគាត់នៅខេត្តណាដែរគាត់?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នៅខេត្តកំពង់ធំ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សុតតែនៅឆ្ងាយៗ?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ចឹងនៅឆ្ងាយៗណាស់ តើមានមូលហេតុអ្វីបានជាគាត់នេះចឹង?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ចុះបើសិនជានៅកាលនុងបានទៅធ្វើការ! 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ចឹងទៅធ្វើការនៅរោងចក្រ?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ចា!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ហើយចឹងនៅកាលនុង តើកូនទី២?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ទី២ឈ្មោះ សួន គន្ធា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ចាស​! តើគាត់មានឆ្នាំអ្វី?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ឆ្នាំហ្នឹង ៣២ហើយ មិនដឹងឆ្នាំថោះឬរោងនោះទេ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ចឹងតើគាត់មានបានចូលសិក្សាដល់ត្រឹមថ្នាក់ទីប៉ុន្នានដែរ?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កូនខ្ញុំហើយ ក្រពេកមិនបានមានថ្នាក់ មានអីនោះទេ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ក៖​ចឹងអត់មានបានចូលរៀនទេដឹង?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ក៏ប៉ុន្តែមកដល់ពេលឥឡូវវាគ្រាន់បានចេះអង់គ្លេសអី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ចឹងអត់មានបានចូលរៀនតែចេះអង់គ្លេស?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វាចេះអង់គ្លេស វាចេះមាត់នោះទេ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ចឹងកូននុងអត់មានចេះអី អត់មានបានចូលរៀនតែដល់ពេលទៅរៀនភាសាអង់គ្លេសចេះ?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ចាស!​វាចេះចាំ វាបញ្ញា!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ចឹងឥឡូវបានធ្វើការ?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អត់មានបានធ្វើការនោះទេ នៅតែផ្ទះ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ចាសចឹងចុះកូនទី៣?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 ឈ្មោះសួន សុខឃេង នៅសៀមរាប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ចាសចឹងអត់មានបានចូលរៀនដែរ?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កូនខ្ញុំអត់មានបានចូលរៀនទេ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ក៖ចុះនៅសៀមរាបហ្នឹង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ឥឡូវហ្នឹង​ដើរលក់ត្រកួនអីហ្នឹង ដើរលក់នំ អីចឹងមកដូចគ្នា វេទនាពេក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 កូននុងទៅសៀមរាបហ្នឹងធ្វើ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មានប្តីនៅឯនុង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ក៖​អូមានប្តីហើយចឹងតើប្តីរបស់គាត់មានឈ្មោះអ្វីដែរ?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ប្តីគេនុងនាមត្រកូលអត់មានស្គាល់នោះទេ ស្គាល់តែប្តីឈ្មោះ ឆៃ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ចុះមកដល់ឥឡូវ គាត់ប្រកបមុខរបរអ្វី២នាក់?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មុខរបរដើរទិញឥវ៉ាន់នៅតាមវត្ត!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អូ!តើគាត់នៅឯនុងមានជីវៈភាពធូរធាហើយណ៎?</w:t>
      </w:r>
    </w:p>
    <w:p w:rsidR="004C0374" w:rsidRDefault="004C037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ខ៖មិនមានជីវៈភាពធូរធាអីប៉ុន្នាននោះទេ ធម្មតា ដូចថាមានបានទិញមានអីចឹងបានចាយ បើសិនជាមិនបានទិញក៏មិនបានចាយដែរ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DB2D23" w:rsidRDefault="00DB2D2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ចឹងនៅគ្រាប់ខេត្ត!</w:t>
      </w:r>
    </w:p>
    <w:p w:rsidR="00DB2D23" w:rsidRDefault="00DB2D2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ចាសហេសៗ</w:t>
      </w:r>
    </w:p>
    <w:p w:rsidR="00DB2D23" w:rsidRDefault="00DB2D2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ហាសៗ ចឹងរួចកូននៅសៀមរាបនោះយ៉ាងម៉េចដែរទៅ តើនៅសៀមរាបដែរហេស?</w:t>
      </w:r>
    </w:p>
    <w:p w:rsidR="00DB2D23" w:rsidRDefault="00DB2D2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DB2D23" w:rsidRDefault="00DB2D2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ក៖ហឹមចាស!​ហើយើចុះមកកូនទីប៉ុន្នាន?</w:t>
      </w:r>
    </w:p>
    <w:p w:rsidR="00DB2D23" w:rsidRDefault="00DB2D2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កូនទី៥ នៅឯនុងដែរ នៅសៀមរាបនោះដែរ</w:t>
      </w:r>
    </w:p>
    <w:p w:rsidR="00DB2D23" w:rsidRDefault="00DB2D2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  <w:r w:rsidR="009B5EBC">
        <w:rPr>
          <w:rFonts w:ascii="Khmer OS" w:hAnsi="Khmer OS" w:cs="Khmer OS" w:hint="cs"/>
          <w:sz w:val="16"/>
          <w:szCs w:val="24"/>
          <w:cs/>
          <w:lang w:val="ca-ES"/>
        </w:rPr>
        <w:t xml:space="preserve"> តើគាត់មានឈ្មោះអ្វី?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ឈ្មោះសឹមចាក់រិយ៉ា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ចឹងកូនស្រី?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ចឹងអត់មានបាន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នុងរៀនបានត្រឹមថ្នាក់ទី៤ នេះ បានរៀន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អូបានចូលរៀនដែរ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ហ្នឹងហើយបានចូលរៀនបន្តិចដែរ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ក៖​ចាស! តើគាត់ទៅនុងធ្វើការងារអ្វីដែរ?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ទៅទិញឥវ៉ាន់នោះដូចគ្នា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ចាសតើគាត់កើតនៅឯណាដែរ?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កើតនៅស្រុកដូចគ្នា នៅភ្នំពេញ ពោធិតុន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ចុះភេទ?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ភេទប្រុស ឆ្នាំជូត 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ចាតើគាត់មានបានចូលសិក្សាដែស?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បានសិក្សាបានថ្នាក់ទី៥និងទី៦ដែរនុងណា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ចាសតើមានមូលហេតុអ្វីបានជាគាត់ឈប់ កូននុងរៀនចេះ?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កូននុងវេទនា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អឹមចាស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អូស! ខ្ញុំវាវេទនាម៉ែនទែន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មកដល់ពេលឥឡូវហ្នឹង តើកូននោះបានធ្វើការងារអ្វីដែរ?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វាកំពង់តែធ្វើការងារនៅរោងចក្រជាមួយនឹងអាអយ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ធ្វើផ្នែកអីដែរកូននុង?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ធ្វើខាងផ្នែក កាន់ខាងម៉ាស៊ីន 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មានខាងថ្នាំអី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 ហើយចឹងទៅកូនទី៦?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កូនទី៦នៅសៀមរាបដែរ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បានប្រកបមុខរបររកស៊ីនិងដូចគ្នា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អូ! ប៉ុន្នានឆ្នាំហើយ?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ទៅនៅឯនុងហេស?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ចាសបានប៉ុន្នានឆ្នាំហើយ?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អាយុរបស់វា២១ទៅ២២ហើយ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វាបានបន្ទាប់អាពៅនោះ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អូចាស!ហើយទៅបន្តមកទៀត?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បន្តមកទៀតមានអានេះ១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ចឹងនេះពៅគេហ៎?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ហើយចឹងតើគេហ្នឹង កើតនៅឆ្នាំអ្វី?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កើតឆ្នាំអីនោះទេ ដឹងតែថាអាយុ១៤ឆ្នាំ អូ ឆ្នាំរកា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អូចាស! 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កើតនៅឆ្នាំខែណាអីក៏មិនចាំ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ចឹងអត់មានបានចូលអីទេ?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ចូលតើរាល់ថ្ងៃ! បានត្រឹមលេខសូន្យ</w:t>
      </w:r>
    </w:p>
    <w:p w:rsidR="009B5EBC" w:rsidRDefault="009B5EBC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អូ!ចឹងរៀន</w:t>
      </w:r>
      <w:r w:rsidR="00BB3242">
        <w:rPr>
          <w:rFonts w:ascii="Khmer OS" w:hAnsi="Khmer OS" w:cs="Khmer OS" w:hint="cs"/>
          <w:sz w:val="16"/>
          <w:szCs w:val="24"/>
          <w:cs/>
          <w:lang w:val="ca-ES"/>
        </w:rPr>
        <w:t>ចេះដែស?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បានរៀនចេះតើ!បានក មួយនុង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ចាសចឹងបានចូលរៀនចាស! អ៊ីតាំងពីតូចមកដល់ពេលឥឡូវហ្នឹង តើអ៊ីបានរស់នៅជាមួយនឹងឪពុកម្តាយឬក៏អឺ ជីតាជីដូនមានដែរបាននិយាយដំណាល ពីជីវៈភាពគាត់រស់នៅកាលពីដើម ពីមុនមកដែរបាននិយាយដែរ?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ខ្ញុំបានរស់នៅជាមួយនឹងម្តាយខ្ញុំតាំងពីដើមមក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ចឹងរស់នៅជាមួយនឹងម្តាយ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ចឹងតើម្តាយហ្នឹងមានដែលបាននិយាយអំពីជីវៈភាពគាត់ប្រាប់អីដេស?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ជីវៈភាពរបស់គាត់គឺដូចតែគ្នាបានធ្វើស្រែ ចិញ្ចឹមតែកូន វេទនាដែរ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ចឹងបានជាខ្ញុំអត់មានបានរៀនហ្នឹង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ក៏ប៉ុន្តែគ្រាន់តែថាអក្សរមើលបាន!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ចឹងហ៎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ខ្ញុំបានរៀនអក្ខរៈកម្ម កាលជំនាន់ប៉ុលពត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ចឹងអ៊ីមានបានឆ្លងកាត់នៅក្នុងសង្គមអ្វីខ្លះ?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ខ៖​ខ្ញុំបានឆ្លងកាត់សង្គមប៉ុលពតហ្នឹង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ក៖អាពត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ខ្ញុំទាន់សង្គមលន់ណល់ដែរតើ!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លន់ណល់យ៉ាងម៉េចដែរជីវៈភាពរស់នៅកាលនៅក្នុងសម័យនុង?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 ខ្ញុំនៅតូចដែរ នៅកាលសម័យលន់ណល់នុង អាយុប្រហែល១២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ចឹងកាលនុងមានការលំបាកយ៉ាងម៉េចខ្លះទៅអ៊ី?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អូស! កាលនុងខ្ញុំលំបាកណាស់ ខ្ញុំរត់គ្រាប់ភ្លោងអី វេទនាម៉េនទែន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ហើយបែកអីចូលដាំនៅក្នុងរន្ធ ចឹង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យាយលូងនៅក្នុងរន្ធហ្នឹងចឹងទៅណា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ខ៖​ដើម្បីដាំបាយនៅក្នុងហ្នឹង អត់ហ៊ានអោយឃើញផ្សែងនោះទេ ខ្លាចកប៉ាល់ហោះទំលាក់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ខ៖ខ្ញុំវេទនាតាំងពីនៅតូចតែម្តង ជីវៈភាពនោះក៏វាវេទនាដែរ 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ក៖​ចាសរួចពីនុងមក?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រួចពីនុងមកបានចូលនៅក្នុងអាពត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កាលពីចូលនៅក្នុងប៉ុលពតនោះក៏វេទនាដែរ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ចូលអាពតនុង តើគេអោយអ៊ីអឺ រស់នៅយ៉ាងម៉េចដែរ?ហើយទ្រព្យសម្បត្តិយ៉ាងម៉េច? ហើយការហូបចុកយ៉ាងម៉េចដែរ?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ការហូបចុកមិនដែលបានគ្រាប់គ្រាន់ដែរ បាយតែមួយវែកៗ បបរមួយវែកៗហ្នឹងហើយរួចទៅ ពួកខ្ញុំបានដើរកាច់កាដៀងខែតអីនុង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ក៖​ចាសចឹងគេបានប្រើអ៊ីអោយដើរកាប់ដើមកាដៀងខែតធ្វើជី?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ធ្វើជី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គេធ្វើជីគេនោះ! ហើយគេបានអោយខ្ញុំហ្នឹងមកធ្វើជីលេខ១ទៀតណា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ចឹងជីលេខ១នុងយ៉ាងម៉េចគេ?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ជីអាចម៏! ដើរដួសនៅតាមបង្គន់!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គ៖ អឺស!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កាលនុងខ្ញុំនៅកុមារ ហើយចឹងសែងមកតែម្តងណា! ហើយកាលនុងអាយុ១៧ទៅ១៨ឆ្នាំហើយ កាលនុងកុមារ ហើយមិនដើរដួសនៅតាមបន្ទីពេទ្យ ! 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អូស!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ដួសនៅតាមបង្គន់ហ្នឹង មានអាធុងស៊ាំងយើងហ្នឹង កាត់ហើយននាំគ្នាសែង ហើយយកវាមកកូដាក់ស្លឹកកាដៀងខេត្តនុងណា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ហើយបោះពុម្ពវា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ខ៖ហើយបោះពុម្ពវាដូចដុំឥដ្ឋយើងចឹង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ចាអូ!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ដូចគ្នា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ចឹងកូលាយហើយបានរឹង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ចាសចុះដីដំបូកនោះមិនស្អិត?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ខ៖ចឹងសុតតែកាប់ដីដំបូក អត់មានកាប់ដីយើងធម្មតានោះទេ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ចឹងបានយកមកលាយ?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ចាស! អ្នកកោះកុងមានអីនេះនោះណា វាមិនដូចដីយើងណា</w:t>
      </w:r>
    </w:p>
    <w:p w:rsidR="00BB3242" w:rsidRDefault="00BB324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ចឹងធ្វើនុងអត់មានអ</w:t>
      </w:r>
      <w:r w:rsidR="00952ECF">
        <w:rPr>
          <w:rFonts w:ascii="Khmer OS" w:hAnsi="Khmer OS" w:cs="Khmer OS" w:hint="cs"/>
          <w:sz w:val="16"/>
          <w:szCs w:val="24"/>
          <w:cs/>
          <w:lang w:val="ca-ES"/>
        </w:rPr>
        <w:t>នាម័យអីទេ?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 ទទេរតែម្តង!ដៃទទេរ តែយើងមានស្អីយកទៅចាប់ចឹងណា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អីស!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វាមានស្អីវ៉ៃដៃយើងច៊ែក!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ហើយខ្ញុំថា ចុះបើសិនជាចាប់ចឹងទៅវាស្អុយ លាងមិនច្រាស់​ចឹងទៅហូបបាយសុតតែមេរោគចូលទៅតាមក្រចក?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ហើយក្រចកអីកាត់ឡើងដល់សាច់នោះណ៎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ឡើងត្រងិលអស់ហើយ?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ហើយចុះដង្ហូវ វាវាលនៅតាមដៃឡើងច៊ែក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ក៖​ចឹងដូសលាមកនុងនៅនឹងដៃឬក៏មានអីចូក?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អត់នោះទេ មានបោយគេ 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ចឹងចូកនៅបោយគេនុង?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គេធ្វើបោយត្រលោកហើយ យើងយកមកចូកចឹងហើយដាក់ 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នៅក្នុងថុងស៊ាំងនុងទៅ?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បើសិនជាមានស្រកីដូងនោះ ជូនកាលនែក ស្រង់ស្រកីដូងចោល! អូស! ឆ្អែកហើយខ្ញុំ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ចឹងនៅនឹងដៃផ្ទាល់?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នៅនឹងដៃផ្ទាល់តែម្តង វាមិនអោយពាក់ស្រោមដៃអី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ចឹងឆ្អែកអស់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ចឹងនៅក្នុង១ថ្ងៃហ្នឹង តើគេមានបានអោយយើងដើរដួសនៅតាមបង្គន់នុងបានប៉ុន្នានបង្គន់ទៅ?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បានដូចថា៤ទៅ៥ធុងចឹងទៅណា ដល់ពេលស្អែកឡើងដើររកទៀតទៅ!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ដើររកស្លឹកកាដៀងខេតហ្នឹង?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ដើររកដួសទៀតចឹងទៅ នៅក្នុង៤ទៅ៥ធុងនុងដើររកទាល់តែអស់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ហើយមកដល់ពេលនៅមន្ទីពេទ្យវាមានរោគច្រើនតែមែនទែន អ្នកខ្លះរោគនេះអ្នកខ្លះរោគនោះ តែថាអត់មានម៉ាសពាក់នោះទេ មិនដឹងត្រូវធ្វើយ៉ាងម៉េចណា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ខ៖​ចឹងមានតែក្រមាយើង ចង់ចឹងរុំចឹង ហើយយកបោយដូសដាក់នៅក្នុងធុងស៊ាំងមក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ចាស!! ហឺស!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កាលពីមុនដំបូងនោះ វាខ្ពើមណាស់ ចង់រកក្អូត ដល់ពេលយូរៗទៅចាប់ដង្កូវចេញចឹងមក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អឹម!ៗៗ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ស៉ាំមទៅលែងខ្ពើម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អូស!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ខ្ញុំហើយអ្នកខ្ពើម តែថាមកដល់ពេលឥឡូវនេះវិញ ក្អូតងាប់ហើយ</w:t>
      </w:r>
      <w:r w:rsidR="00685135">
        <w:rPr>
          <w:rFonts w:ascii="Khmer OS" w:hAnsi="Khmer OS" w:cs="Khmer OS" w:hint="cs"/>
          <w:sz w:val="16"/>
          <w:szCs w:val="24"/>
          <w:cs/>
          <w:lang w:val="ca-ES"/>
        </w:rPr>
        <w:t xml:space="preserve">ខ្ញុំ 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មកដល់ពេលឥឡូវនេះ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រួចទៅមកដល់ពេលឥឡូវនេះអ៊ីតើគាត់មានបានអោយអ៊ីធ្វើការងារនេះដ៏ដែរចឹងទៅ អត់មានធ្វើការងារអ្វីខ្លះ?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ដល់ពេលនេះ</w:t>
      </w:r>
      <w:r w:rsidR="00685135">
        <w:rPr>
          <w:rFonts w:ascii="Khmer OS" w:hAnsi="Khmer OS" w:cs="Khmer OS" w:hint="cs"/>
          <w:sz w:val="16"/>
          <w:szCs w:val="24"/>
          <w:cs/>
          <w:lang w:val="ca-ES"/>
        </w:rPr>
        <w:t xml:space="preserve">ទៅ 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ហើយបានគេរើសអោយខ្ញុំមកកាត់ដេរវិញ!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ហឹមអ៊ី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គេឃើញថាយើងធ្វើការងារល្អ ចឹងហើយគេបានរើសយើងអោយមកកន្លែងកាត់ដេរវិញ</w:t>
      </w:r>
    </w:p>
    <w:p w:rsidR="00952ECF" w:rsidRDefault="00952EC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952ECF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ចូលកាត់ដេរប្រហែលជាបាន</w:t>
      </w:r>
      <w:r w:rsidR="00952ECF">
        <w:rPr>
          <w:rFonts w:ascii="Khmer OS" w:hAnsi="Khmer OS" w:cs="Khmer OS" w:hint="cs"/>
          <w:sz w:val="16"/>
          <w:szCs w:val="24"/>
          <w:cs/>
          <w:lang w:val="ca-ES"/>
        </w:rPr>
        <w:t>៧ឆ្នាំ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ហើយ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ចឹងដេរខោអាវយើងខ្មៅៗហ្នឹង?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ខោអាវដែរខ្មៅៗកងទ័ពនុងណា </w:t>
      </w:r>
      <w:r w:rsidR="00685135">
        <w:rPr>
          <w:rFonts w:ascii="Khmer OS" w:hAnsi="Khmer OS" w:cs="Khmer OS" w:hint="cs"/>
          <w:sz w:val="16"/>
          <w:szCs w:val="24"/>
          <w:cs/>
          <w:lang w:val="ca-ES"/>
        </w:rPr>
        <w:t>ខោអាវ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ទ័ពចល័តអីនុង 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នៅក្នុង១ថ្ងៃដូចថា គេអោយដេរ នៅក្នុង១ថ្ងៃ៥កំផ្លេរ តែថាពីណាគេដេររួចនោះក៏ដេរទៅ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ចឹងដេរសេរីណ៎?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សេរី អោយតែថាបានចឹងទៅណា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ចឹងអោយតែបាន៥កំផ្លេ</w:t>
      </w:r>
    </w:p>
    <w:p w:rsidR="00687233" w:rsidRDefault="00687233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ខ៖​ដូចថានៅបានអោយ១ខែ ដេរបាន១០០០កំផ្លេចឹងណា ហើយនៅ១ខែហ្នឹង</w:t>
      </w:r>
      <w:r w:rsidR="00685135">
        <w:rPr>
          <w:rFonts w:ascii="Khmer OS" w:hAnsi="Khmer OS" w:cs="Khmer OS" w:hint="cs"/>
          <w:sz w:val="16"/>
          <w:szCs w:val="24"/>
          <w:cs/>
          <w:lang w:val="ca-ES"/>
        </w:rPr>
        <w:t xml:space="preserve">ដេររួច​គេបញ្ជូនយើងនៅតាមកងចល័តទៀត យើងដេររួចហើយជួនតាមកងចល័តទៀត ខ្ញុំបានគេបញ្ជួនទៅកងចល័តឯកោះអីនោះហ៎ ឆ្ងាយណាស់ហួយកំពតទៀតណា នៅដល់កោះកុងហ៎!!​ដើរទៅគ្រាប់កន្លែង សុតតែ ដើរទៅ មិនមែនដើរនៅតាមឡាននោះទេណា សុតតែទូកនិងកាណូត 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នៅកណ្តាលសមុទ្រនោះក៏មានដែរ ខ្ញុំ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វេទនាណាស់!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គឺថាលង់ទឹកនោះម្តងដែរ!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លង់?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លង់ទឹកសមុទ្រវាកាលាបទូក ខ្ញុំផ្តាំអស់ហើយស្មានតែងាប់ទៅហើយ ចេះអត់អី ចេះកងទ័ព ខ្ញុំងើបមកមួយសារទៀតចេះកងទ័ពចាប់បានដាក់នៅលើទូកភ្លាម ចេះហេង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ចឹងកាលនុងគេអោយចល័តទៅទៀត!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ចឹងដល់ពេលយើងបានធ្វើរួច១កន្លែងហើយគេអោយទៅ១កន្លែងទៀត?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ចាស! បានចល័តជួយស្ទូងប្រជាជន ដកសំណាបចឹងណា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បានជួយស្ទង់ជួយអី បានរែកកណ្តាប់រែកអីហ្នឹង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ក៖ចឹងអ៊ីគេបានធ្វើការងារហ្នឹង ចេះតែធ្វើរួចៗផែនការណ៏គេនុង អត់មានគេដាក់វិន័យអីនោះអត់ទេហេស?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អត់ទេ! 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អត់ដែរនោះទេ! គ្រាន់តែថាម្តាយរបស់ខ្ញុំគាត់បានដេកពេទ្យចឹងទៅណា ហើយគាត់បានវ៉ៃទំនប់ ដល់ពេលគាត់បានឈឺ ចឹងទៅ ខ្ញុំយកត្រីអោយដល់គាត់ ដល់ពេលហើយគេស្តីអោយខ្ញុំ គេថាគេមិនដែលថាធ្វើបាបយើងអោយយើងធ្វើពលកម្មអីយើង១នោះអត់ទេ គេដឹងថាយើងធ្វើការងារល្អ ដល់ចឹងកាលនុងគេយកទៅងាប់យើងមិនខំធ្វើការល្អ បើសិនជាគេយកទៅវ៉ៃទាំងខ្សែៗ 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ទៅអ៊ី តើអ៊ីដែរឃើញនឹងភ្នែកឬក៏យ៉ាងម៉េច?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ខ្សែហ្នឹង ខ្សែគោលយើងហ្នឹងចង់ ទៅចឹង ចង់ស្លាបសេក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ចងស្លាបសេកដើរ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 ចង់ចឹង!!​ចេះ!!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ចឹងដើរទៅ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ស្រាក់ចឹងដូចគ្នាយកទៅ! 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អូស!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ហើយទៅខ្ញុំឃើញ ដល់ពេលឃើញចឹងខ្ញុំឈរមើលចឹងទៅវាអត់មានថាអីនោះទេ បើសិនចជាអ្នកថ្មី តែថាមិនស្រួលនោះគេវ៉ៃចោល កាលពីពេលមុនដំបូងនោះលំបាកណាស់ ដល់ទៅវាយើងធ្វើការបានល្អណា 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85135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ដល់ពេលយើងបានធ្វើការងារល្អចឹងទៅ ចេះយកចិត្តយើងចេះស្រលាញ់យើងចឹងទៅណា</w:t>
      </w:r>
    </w:p>
    <w:p w:rsidR="008E1A2B" w:rsidRDefault="00685135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</w:t>
      </w:r>
      <w:r w:rsidR="008E1A2B">
        <w:rPr>
          <w:rFonts w:ascii="Khmer OS" w:hAnsi="Khmer OS" w:cs="Khmer OS" w:hint="cs"/>
          <w:sz w:val="16"/>
          <w:szCs w:val="24"/>
          <w:cs/>
          <w:lang w:val="ca-ES"/>
        </w:rPr>
        <w:t>ចាស</w:t>
      </w:r>
    </w:p>
    <w:p w:rsidR="00685135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</w:t>
      </w:r>
      <w:r w:rsidR="00685135">
        <w:rPr>
          <w:rFonts w:ascii="Khmer OS" w:hAnsi="Khmer OS" w:cs="Khmer OS" w:hint="cs"/>
          <w:sz w:val="16"/>
          <w:szCs w:val="24"/>
          <w:cs/>
          <w:lang w:val="ca-ES"/>
        </w:rPr>
        <w:t>ខ្ញុំសូមទៅធ្វើកងចល័តរហូត ហើយអត់មានអោយខ្ញុំទៅធ្វើនោះទេ ថាតើចង់ទៅធ្វើកងចល័តធ្វើអី? ពិកបាកណាស់ណា ទៅព្រៀតម្តាយ ព្រៀតឪពុកចឹងណា ព្រៀតបងប្អូន​ចឹងហើយតើហែងចង់ទៅធ្វើអី?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ខ៖​ចឹងថាហែងនេះទៅធ្វើអី បើសិនជាទៅនាំតែវេទនា ឃើញមុខម្តាយឪពុកនោះផង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ខ្ញុំយំណា! ដេកយំអត់មានស៊ីបាយនោះទេ ដល់ពេលចឹងតាមលួងថាអូនឯង ចង់ទៅធ្វើអីមិនបាច់ទៅនោះទេ គេរកតែមនុស្សណាខ្ចិល យកទៅធ្វើការនៅខាងក្រៅ 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ខ៖ហើយថាបើសិនជាដូចជាហែងចឹងគេមិនអោយហែងចេះនោះទេ គេចេះតែលួចលួងហែងស្ងាត់ៗចឹងណា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គេស្រលាញ់ដល់យើងព្រោះអីគេថាយើងធ្វើការងារល្អ!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ខ៖ដល់ពេលខ្ញុំតែថាធ្វើនោះធ្វើហើយ ខ្ញុំអត់មានចេះខ្ចិលនោះទេ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បើសិនជាធ្វើនោះគឺថាទាល់តែដល់ម៉ោងឯណោះ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ធ្វើដូចថាទាល់តែម៉ោង៩កន្លះចឹងចប់ហើយណា ដល់ពេលម៉ោង១១អីចេញហើយ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ខ៖គេធ្វើដូចយើងធ្វើការសព្វថ្ងៃចឹង ម៉ោង៥ដល់ផ្ទះ ម៉ោង១១ដល់ផ្ទះចឹងណា យើងចូលនៅម៉ោង៧ចឹង ម៉ោង១១ចេញ គេធ្វើដូចជាយើងសព្វថ្ងៃស៊ីឈ្នួលគេចឹងណា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ចឹងគេបានអោយគាត់បានមកផ្ទះ ជួបជុំឪពុកម្តាយដែរហ៎?អត់មានបែកផងហ៎?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អត់មាននៅជួបជុំនោះទេ ម្តាយនៅកងចល័តផ្សេង!​កូននៅដោយកូន ម្តាយនៅដោយម្តាយ ចុះប្អូនខ្ញុំនេះនៅតូចនោះ ហើយប្អូនខ្ញុំអានេះនៅកងកុមារ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ចឹងតែថាអ៊ីបានមកសម្រាកនៅផ្ទះ?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ខ្ញុំអត់មានបានមកផ្ទះទេ បានមកសម្រាក នៅកន្លែងគេនុងណា នៅកន្លែងកាត់ដេរ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ហើយដល់ពេលយើងដើរចល័តនៅតាមភូមិនិងនៅកន្លែងគេនុងយើងដេកនៅតាមផ្ទះប្រជាជន ដេកហើយយាមទៀតហ៎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ចឹងដាក់វេនគ្នា?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ដាក់វេនគ្នា!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ចឹងមានម្នាក់ម្តងអីចឹងទៅ?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ហើយចឹងបាយមានតែ១វែកម្នាក់នោះទេ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ចាសហើយចឹងអ៊ី នៅកន្លែងនុងគេចេះអោយបាយ ហើយដល់ពេលខាងខ្ញុំនេះគេអោយបបរ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ចឹងនេះដោយកន្លែងនោះទេ! 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នៅកន្លែងខ្លះបបរលាយដំឡូង ចំមើលណា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ចឹងនៅខេត្តអ៊ីនុង អោយដោយកន្លែងណា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ដោយកន្លែងនោះទេ ចាំមើលណា លាស្លឹកលាយត្រួយវានុង ហាន់ដាក់លាយតែម្តង ដល់ចឹងខ្ញុំថា ខ្ញុំហូបអត់កើតទេ ចឹងខ្ញុំទៅដេកនៅពេទ្យគេអោយខ្ញុំដេកចឹងណា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ហើយចឹងខ្ញុំបានប្រាប់គេថាខ្ញុំអត់ហូបនោះទេ តើយ៉ាងម៉េចបានជាអោយខ្ញុំហូបចឹង?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ដល់ហើយចឹងខ្ញុំរត់មកកន្លែងមន្ទីខ្ញុំវិញ មកកន្លែងខ្ញុំកាត់ដេរវិញ ហើយទៅពេទ្យមកតាម ដល់ពេលពេទ្យមកតាម ប្រធានរបស់ខ្ញុំថា អឺ! ម៉េចពេទ្យឯងអោយកូនចៅរបស់ខ្ញុំស៊ីបបរចឹង? កូនចៅខ្ញុំតើមានកំលាំងណាមកធ្វើការប្រើកងទ័ពបំរើប្រជាជន ថាចឹងណា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បានយកទៅ បានហូបបាយជាប់ ហើយបានហូបចឹងទៅយើង មានម្ហូបឆ្ងាញ់ៗទៅ បានបាយឆាត្រាប់ ស្ងោរត្រឡាចអីចឹងណា 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បានចឹង កាលនៅពីពេលមុន ស្ងោរដំបូង ត្រីចំហុយ យើងហ្នឹងអោយស៊ីណា ចឹងចំហ៊ុយ១ខ្ទះៗអោយស៊ី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ចឹងបានថាដល់ពេលខ្ញុំ ស្រែកទៅបាន បានវិញ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ហើយបន្ទាប់មកពីនុងមក តើគេមានអោយអ៊ីធ្វើអ្វីទៀតទេ?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មានបានធ្វើអ្វី ទាល់តែបែក!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ទាល់តែបានដាក់ពីប៉ុលពត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ចាសដល់ទាល់តែដាច់តែម្តង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ចឹងតើគេមានបានឃើញយើងដែស កាលគេគៀលឡើង?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ឃើញ!​គេតាមមកហៅដែរ ក៏ប៉ុន្តែខ្ញុំថា ខ្ញុំអត់ទៅនោះទេ ដល់ចឹង តិចៗ កំពង់ដេកៗនោះគេតាមហៅយកទៅសម្លាប់ចោល?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ចេះអត់មានអីដែរ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ខ្ញុំដេកៗ ខ្ញុំអត់ហ៊ានដេកនៅជាមួយនឹងឪពុកម្តាយខ្ញុំនោះទេ ខ្ញុំបានទៅដេកនៅតាមស្មុក នៅកន្លែងបេគេដាក់ស្រូវនោះ ខ្ញុំទៅដេកនៅគៀនៗនុង ខ្លាចគេមករកខ្ញុំណា ពេលនុងថាគេមកតាមខ្ញុំដល់ទៅ៣ដង ថាតាមមកដើម្បីបាញ់ចោលបាត់ហើយណា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ក៏ប៉ុន្តែចេះអត់មានអីដែរ ចេះទឹកដោះម្តាយយើងថ្លៃចឹងហើយយើងបានរស់មកដល់សព្វថ្ងៃហ្នឹងណា ឃើញថាគ្រាប់សព្វចឹងណា 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ចាសចឹងថ្លៃមែនអី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ចាសថ្លៃមែន! គេមកតាមហៅខ្ញុំ ហើយខ្ញុំថាអត់មានអោយកូនខ្ញុំទៅនោះទេ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ទៅជបលាអីចឹងណា ថាទៅដល់កន្លែងនុង កំពង់ប្រជុំជបលានុងមានអី គេទមា្លក់គ្រាប់បែក ងាប់!! 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ចឹងអោយយើងសប្បាយម៉ានេះនុងទៅ ហើយទម្លាក់គ្រាប់បែក អោយងាប់?</w:t>
      </w:r>
    </w:p>
    <w:p w:rsidR="008E1A2B" w:rsidRDefault="008E1A2B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ក៏ប៉ុន្តែខ្ញុំ</w:t>
      </w:r>
      <w:r w:rsidR="007D56F4">
        <w:rPr>
          <w:rFonts w:ascii="Khmer OS" w:hAnsi="Khmer OS" w:cs="Khmer OS" w:hint="cs"/>
          <w:sz w:val="16"/>
          <w:szCs w:val="24"/>
          <w:cs/>
          <w:lang w:val="ca-ES"/>
        </w:rPr>
        <w:t>អត់ទៅ ខ្លះអត់មានចំកន្លែងពួកខ្មាំង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នោះទេ​ មានខ្លះ</w:t>
      </w:r>
      <w:r w:rsidR="007D56F4">
        <w:rPr>
          <w:rFonts w:ascii="Khmer OS" w:hAnsi="Khmer OS" w:cs="Khmer OS" w:hint="cs"/>
          <w:sz w:val="16"/>
          <w:szCs w:val="24"/>
          <w:cs/>
          <w:lang w:val="ca-ES"/>
        </w:rPr>
        <w:t xml:space="preserve"> វាមានតិចអ្នកនោះ ហើយចេះកន្លែងខ្លះវាភ្លៀងព្យុះអី ហើយកន្លែងខ្លះកំពង់ប្រជុំចឹងហើយថា បងប្អូនអត់អោយចេញនោះទេ ហូបនំបញ្ជុក ហើយស្រាប់តែផ្គរ ភ្លៀងលឺគ្រាំងៗមកហើយចឹងអត់មានបានធ្វើអី 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រួចខ្លួនចឹងទៅណា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ហើយខ្ញុំអត់បានទៅគ្រាន់តែលឺគេនិយាយ ចេះរួចមកបានពីរនាក់ម្តាយខ្ញុំចេះមកដល់ស្រែអំបិលយើងនេះ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មកដល់ស្រែអំបិលហ្នឹង ខ្ញុំប្រុងទៅកោះកុងវិញ ហើយម្តាយខ្ញុំអត់អោយទៅ ចឹងខ្ញុំមកវិញជាមួយហ្នឹង គាត់ចេះទៅ ហើយខ្ញុំមកវិញផងអីផង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មកតាមគាត់នៅតាកែវនុង ហើយបានខ្ញុំនៅតាកែវបាន១ឆ្នាំហើយចឹង បានខ្ញុំនៅជាប់ជាមួយនិងឪពុកខ្ញុំណា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ហើយឪពុកខ្ញុំ គាត់មានប្រពន្ធចុងទៀតនោះ</w:t>
      </w:r>
    </w:p>
    <w:p w:rsidR="007D56F4" w:rsidRPr="00133DB4" w:rsidRDefault="007D56F4" w:rsidP="00DC744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</w:t>
      </w:r>
      <w:r w:rsidR="00133DB4">
        <w:rPr>
          <w:rFonts w:ascii="Khmer OS" w:hAnsi="Khmer OS" w:cs="Khmer OS"/>
          <w:sz w:val="16"/>
          <w:szCs w:val="24"/>
        </w:rPr>
        <w:t>…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អាពតរៀបអោយ ហើយដល់ពេលម្តាយខ្ញុំក៏អាពតរៀបអោយដែរ 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ខ៖​គាត់បែកគ្នា ម្តាយខ្ញុំគាត់ទៅកោះ ហើយដល់ពេលឪពុករបស់ខ្ញុំ គាត់នៅឯភ្នំពេញនេះ ដល់ចឹងគាត់បានចេញពីភ្នំពេញទៅគេរៀបអោយទៅ 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ចឹងបែកគ្នាចឹង ដល់ពេលបែកមកមានរាងៗខ្លួនវិញ?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អឺ! រាប់អានគ្នា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ចឹងនេះក៏មានប្តី ហើយនោះក៏មានប្រពន្ធ?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ចាសរាប់អានគ្នាទៅ!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 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ដល់នេះចឹងទៅឪពុករបស់ខ្ញុំក៏ស្លាប់ទៅ ឪពុកចុងក៏ស្លាប់ ឪពុកខ្ញុំបង្កើតក៏ស្លាប់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ហើយចុះម្តាយបង្កើតស្លាប់ទៀត?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ខ្ញុំអត់មានស្លាប់នោះទេ មកដល់សព្វថ្ងៃគឺងាប់១ចំហៀងខ្លួនហ្នឹងហើយ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! ហ្នឹងហើយដល់ពេលដាច់ពីរបបប្រល័យពូជសាន៏ហ្នឹងហើយអ៊ីបានមករស់នៅពោធិចិនតុងនេះទៅហេសអ៊ី?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ចឹងអ៊ីនៅកាលនុងធ្វើអីដែរនៅពោធិចិនតុងនេះ?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ខ្ញុំធ្វើស្រែ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ធ្វើស្រែ?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ចឹងដីស្រែនុងមកដល់ពេលឥឡូវ?</w:t>
      </w:r>
    </w:p>
    <w:p w:rsidR="007D56F4" w:rsidRDefault="007D56F4" w:rsidP="00133DB4">
      <w:pPr>
        <w:tabs>
          <w:tab w:val="left" w:pos="7189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អត់នៅនោះទេ មកដល់ពេលឥឡូវលក់អស់ហើយ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  <w:r w:rsidR="00133DB4">
        <w:rPr>
          <w:rFonts w:ascii="Khmer OS" w:hAnsi="Khmer OS" w:cs="Khmer OS"/>
          <w:sz w:val="16"/>
          <w:szCs w:val="24"/>
          <w:cs/>
          <w:lang w:val="ca-ES"/>
        </w:rPr>
        <w:tab/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ខ្ញុំលក់ មើលនៅកាលនុងឆ្នាំប៉ែតប៉ុន្នាននោះទេ ដល់ពេលឪពុករបស់ខ្ញុំស្លាប់ខ្ញុំបានលក់ចេញ ហើយទៅនៅខាងតាកែវវិញ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ក៖ហ​ឹម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បានទៅនៅតាកែវ ក៏វេទនាពេក​ចឹងខ្ញុំរត់មកភ្នំពេញវិញទៀត 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មកពោធចិនតុងនេះទៀត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មកពោធិតុង ដល់ពេលខ្ញុំលក់លៀស លក់អីចឹង ខ្ញុំទៅនៅឯចំពូលវន្តឯណោះ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លក់លៀសនៅរោងចក្រចំពូលវន្ត!ឯនោះ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ចាសអូ! ចឹងទៅលក់ទៅបានហាលបានមួយថ្ងៃបានប៉ុន្នានកំប៉ុង?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១ថ្ងៃខ្ញុំលក់២បេ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ចឹងដាច់ណាស់ចឹង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បាន១ថ្ងៃគឺបាន៨ធុងបេត្រូហ្នឹង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ចាសអ៊ីបានចំណេញនៅក្នុង១ថ្ងៃបានប៉ុន្នានដែរ?</w:t>
      </w:r>
    </w:p>
    <w:p w:rsidR="007D56F4" w:rsidRDefault="007D56F4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ខ៖​នៅក្នុង១ថ្ងៃខ្ញុំបានចំណេញបាន៤ទៅ១០ម៉ឺន តែថាវាមិនចំណេញ</w:t>
      </w:r>
      <w:r w:rsidR="00FA6EF2">
        <w:rPr>
          <w:rFonts w:ascii="Khmer OS" w:hAnsi="Khmer OS" w:cs="Khmer OS" w:hint="cs"/>
          <w:sz w:val="16"/>
          <w:szCs w:val="24"/>
          <w:cs/>
          <w:lang w:val="ca-ES"/>
        </w:rPr>
        <w:t>នៅសល់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នោះទេ បើសិនជាយើងមានកូនច្រើន</w:t>
      </w:r>
      <w:r w:rsidR="00FA6EF2">
        <w:rPr>
          <w:rFonts w:ascii="Khmer OS" w:hAnsi="Khmer OS" w:cs="Khmer OS" w:hint="cs"/>
          <w:sz w:val="16"/>
          <w:szCs w:val="24"/>
          <w:cs/>
          <w:lang w:val="ca-ES"/>
        </w:rPr>
        <w:t xml:space="preserve"> កាលនុងកូនរៀនច្រើន កូនអាប្រុសៗនោះ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 បកមកវិញអ៊ីបានលក់ដីអស់ហើយចឹងអ៊ីបានជួលផ្ទះគេ?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ខ៖​ចា! ដល់ពេលលក់ដីអីអស់ចឹង ខ្ញុំបានជួលផ្ទះគេ ជួលផ្ទះគេលក់លៀសលក់អី ដល់ទៅពេលហើយបានដូចថាដីនេះថោក ចឹងក៏កូនរបស់ខ្ញុំធ្វើការ ហើយផ្សំលុយចឹងទៅ បានទិញទៅ បាន១៥០០ហ្នឹង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ចា! ចឹងបាននៅមកដល់សព្វថ្ងៃហ្នឹង?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 ហឹស! មកដល់មូលហេតុអ្វីបានជាអ៊ីបានផ្លាស់មករស់នៅនេះវិញ?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ខ្ញុំបាននឹកឃើញថា បើសិនជាយើងងាប់ទៅមានតែដុតចោលណា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ចឹងនឹកឃើញថាមានកូនមានចៅចឹងយើងបានមករស់នៅ រកដីរកផ្លីអីនៅទីនេះចឹង បានមួយដុំចឹងទៅ យើងបានដីណា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ចឹងនេះជាដីរបស់យើងផ្ទាល់​ដល់ពេលខ្លាចថាងាប់ទៅអត់មានដីខ្លួនឯងផ្ទាល់ចឹងណា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ចឹងក៏រកបានឈ្លៀតបានប៉ុណ្ណឹងណា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ក៖មកដល់ពេលអ៊ីបានប៉ុណ្ណឹង ដំបូងហ្នឹងតាមរយៈអ្នកណាដែរ?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មកតាមរយៈយ៉ាននេះ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អូគាត់នាំមកហ៎?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នាំមក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ចុះពេលអ៊ីបានទិញដីនុងអស់ប៉ុន្នានទៅកាលនុង?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១៥០០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អស់១៥០០ជាងហើយទាំងចាក់ដី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ដីហ្នឹងក្បាលប៉ុន្នាន ហើយបណ្តោយប៉ុន្នានដែរអ៊ី?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ក្បាល៣៥ 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ធំហ៎ ហើយចុះបណ្តោយ?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បណ្តោយជាង១០០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រួចទៅអ៊ីធ្វើផ្ទះនេះ ក្បាលប៉ុន្នាន ហើយបណ្តោយប៉ុន្នាន?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បណ្តោយ៧អីហ្នឹង មិនបានដឹងជាប៉ុន្នាននោះទេ៦ឬ៥កន្លះមិនដឹងអត់មានបានសួរដែរ អត់ដឹង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ចុះធ្វើអស់ទឹកប្រាក់ប៉ុន្នានដែរអ៊ី?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អស់៦០០០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ចឹងនេះកំលាំងញើសឈាមរបស់អ៊ីនិងប្តីហេ?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អត់ទេ!ៗ នេះសុតតែជាកំលាំងញើសឈាមកូនទាំងអស់ ខ្ញុំអត់មានអីបន្តិចនោះទេ នេះសុតតែជាកូនជាអ្នកជួយ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នេះខ្ញុំមានតែរូប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ក៖ហឹមចាស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ចឹងនេះកូនជាអ្នកធ្វើអោយអីអោយ យើងនេះគ្មានស្អីនោះទេ!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កូនបានអោយចឹងទៅ បានផ្សំៗ ធ្វើទៅនេសអ៊ី?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ចឹងអ៊ីរាល់តែថ្ងៃ!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រាល់ថ្ងៃកូនបានអោយខ្លះមក រដ្ឋខ្លះមក បានធ្វើ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ចឹងសព្វថ្ងៃហ្នឹងបានបង់រំលោះរដ្ឋវិញ?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ចឹងនៅ១ខែអស់ប៉ុន្នាន?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១ខែ១០០ជាងបង់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ចឹង១០០ជាងបានទ្រា គាត់ជាអ្នកក្រហ៎?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 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ចឹងអោយកូនជួយចេញបង់អោយទៅ?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ចាស!កូនអ្នករក ហើយចុះឪពុកនិងម្តាយនៅមើលតែចៅ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ចឹងមើលចៅហើយ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ដល់ពេលគេហៅអោយរត់កង់បីនោះ ហៅបាន១០០០០ទៅ២០០០០អីចឹងទៅ បានយកទៅទិញម្ហូបអីចឹងទៅ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ហឹស!អ៊ីចាស ចឹងបានន័យថាអ៊ីបានមករស់នៅកន្លែងនេះ តើជាទឹកដីថ្មីហេសអ៊ី?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ក៖​ចាសចឹងនៅក្នុងទឹកដីថ្មីនេះ តើអ៊ីមា</w:t>
      </w:r>
      <w:bookmarkStart w:id="0" w:name="_GoBack"/>
      <w:bookmarkEnd w:id="0"/>
      <w:r>
        <w:rPr>
          <w:rFonts w:ascii="Khmer OS" w:hAnsi="Khmer OS" w:cs="Khmer OS" w:hint="cs"/>
          <w:sz w:val="16"/>
          <w:szCs w:val="24"/>
          <w:cs/>
          <w:lang w:val="ca-ES"/>
        </w:rPr>
        <w:t>នចំណង់ចំណូលចិត្តយ៉ាងម៉េចដែរមកនៅហ្នឹង?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មានស្អី! ខ្ញុំចូលចិត្តនៅហ្នឹង​</w:t>
      </w:r>
      <w:r w:rsidR="00133DB4">
        <w:rPr>
          <w:rFonts w:ascii="Khmer OS" w:hAnsi="Khmer OS" w:cs="Khmer OS"/>
          <w:sz w:val="16"/>
          <w:szCs w:val="24"/>
          <w:lang w:val="ca-ES"/>
        </w:rPr>
        <w:t>...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  <w:r w:rsidR="00133DB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គេឃាត់ខ្ញុំថា អូយ! អ៊ីឯងទៅនៅក្នុងព្រៃអីចឹងអត់មានខ្លាច? ខ្ញុំថា ខ្លាចអីបើសិនជាខ្ញុំធ្លាប់នៅក្នុងព្រៃហើយ មកដល់ពេលឥឡូវហ្នឹង ខ្ញុំមកនៅហ្នឹង ខ្ញុំចូលចិត្តរស់នៅដាច់ដោយឡែកចឹងតែម្តង នៅក្នុងភូមិយើងបើកលឺក៏មិនបាន ខ្ចិលណាស់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ចឹងវាមិនរញ៉េរញ៉ៃចឹងហេសអ៊ី?</w:t>
      </w:r>
    </w:p>
    <w:p w:rsidR="00685135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ចាសវាមិនលំបាក!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ដលចឹងជេរកូនជេរចៅគឺវាខ្មាសគេ! ដល់ពេលនៅនេះយើងជេរបានតាមចិត្តនេះ</w:t>
      </w:r>
      <w:r w:rsidR="000F068F">
        <w:rPr>
          <w:rFonts w:ascii="Khmer OS" w:hAnsi="Khmer OS" w:cs="Khmer OS" w:hint="cs"/>
          <w:sz w:val="16"/>
          <w:szCs w:val="24"/>
          <w:cs/>
          <w:lang w:val="ca-ES"/>
        </w:rPr>
        <w:t xml:space="preserve"> ហាសៗ</w:t>
      </w:r>
    </w:p>
    <w:p w:rsidR="00FA6EF2" w:rsidRDefault="00FA6EF2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ហាសៗៗ</w:t>
      </w:r>
      <w:r w:rsidR="000F068F">
        <w:rPr>
          <w:rFonts w:ascii="Khmer OS" w:hAnsi="Khmer OS" w:cs="Khmer OS" w:hint="cs"/>
          <w:sz w:val="16"/>
          <w:szCs w:val="24"/>
          <w:cs/>
          <w:lang w:val="ca-ES"/>
        </w:rPr>
        <w:t xml:space="preserve"> ហឺស! ទឹកចិត្តដូចតែខ្ញុំដែលអ៊ី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ចឹងបានជាខ្ញុំសួរអ៊ីខ្ញុំចូលចិត្តរស់នៅច៊ែកអី វាស្ងៀត វាអត់មានអីប៉ះពាល់ ដូចថាវាមានព្រៃឈើមានអីចឹង!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ចាសអត់មានប៉ះពាល់អ្នកស្រុកអ្នកភូមិអីនោះទេ បរិស្ថានអីក៏មានដែរនេះ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ចាសចង់ចិញ្ចឹមអីក៏បាន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ចាសចង់ចិញ្ចឹមមាន់ ចិញ្ចឹមជ្រូក 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ចឹងដូងក្រអូបនោះអ៊ី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ដូងក្រអូបមានតែ១ដើមនោះទេ សាក់មើល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ចាស!ឥឡូវអ៊ីមុននឹងបញ្ចប់តើអ៊ីមានពាក្យពេចន៏អ្វីដើម្បីផ្តាំផ្ញើដល់កូនចៅជំនាន់ក្រោយណា?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ហេស! អត់មានចេះនោះផង!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ក៖​ចឹងតើអ៊ីមានមតិយោបល់អ្វីដើម្បីផ្តាំផ្ញើដល់កូនចៅជំនាន់ក្រោយ?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មានតែប៉ុណ្ណឹង! ផ្តាំកូនចៅអោយខំប្រឹងរៀនសូត្រ កុំអោយប្រឹងប្រែង កុំអោយដូចជាជំនាន់ប៉ុលពតនោះទៀតណា វេទនាណាស់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ចឹងបានថាខំតស៊ូ អោយបានស្រុកយើង បានដូចសព្វថ្ងៃចឹង បានស្រុកយើងតែប៉ុណ្ណឹងក៏អរដែរ ក៏អរគុណដែរ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ចឹងហ៎ចាស តើមានយ៉ាងម៉េចទៀតដែរអ៊ី?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ខ្ញុំមានតែប៉ុណ្ណឹងទេ អស់យល់បល់ហើយហាសៗ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 ចឹងខ្ញុំសូមអរគុណអ៊ីច្រើនដែរអ៊ីបានខំប្រឹងលះបង់ពេលវេលា អោយក្មួយធ្វើការសម្ភាសអំពីជីវៈប្រវត្តិរបស់អ៊ី!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ចឹងខ្ញុំសូមធ្វើការថតរូបរបស់អ៊ី១ប៉ុស ហើយនិងបទសម្ភាសហ្នឹង យកទៅដាក់នៅលើគេហៈទំព័រ របស់សកលវិទ្យាល័យ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 xml:space="preserve"> ចឹងតើអ៊ីអនុញ្ញាតអោយក្មួយយកទៅដាក់ដេស?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ដាក់ក៏ដាក់ទៅមិនដឹងដែរ! ហាសៗ 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ចឹងបើសិនជាអ៊ីថាបានចឹងក្មួយយកទៅដាក់!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ដាក់ក៏ដាក់ទៅ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ចឹងហ៎​ចាសចឹងខ្ញុំសូមជូនពរអ៊ីអោយមានអាយុវណ្ណៈសុខៈពាលៈកុំម្បីឃ្លានឃ្លាតឡើយ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ចាសសាធុ</w:t>
      </w:r>
    </w:p>
    <w:p w:rsidR="000F068F" w:rsidRDefault="000F068F" w:rsidP="00DC744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ចឹងក្មួយសូមជម្រាបលា!</w:t>
      </w:r>
    </w:p>
    <w:p w:rsidR="000F068F" w:rsidRPr="000F068F" w:rsidRDefault="000F068F" w:rsidP="00DC7449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685135" w:rsidRPr="007F6F83" w:rsidRDefault="00685135" w:rsidP="00DC7449">
      <w:pPr>
        <w:rPr>
          <w:rFonts w:ascii="Khmer OS" w:hAnsi="Khmer OS" w:cs="Khmer OS"/>
          <w:sz w:val="16"/>
          <w:szCs w:val="24"/>
          <w:lang w:val="ca-ES"/>
        </w:rPr>
      </w:pPr>
    </w:p>
    <w:sectPr w:rsidR="00685135" w:rsidRPr="007F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9"/>
    <w:rsid w:val="000F068F"/>
    <w:rsid w:val="00133DB4"/>
    <w:rsid w:val="002505D1"/>
    <w:rsid w:val="002630E8"/>
    <w:rsid w:val="004C0374"/>
    <w:rsid w:val="00527D23"/>
    <w:rsid w:val="006173F7"/>
    <w:rsid w:val="00685135"/>
    <w:rsid w:val="00687233"/>
    <w:rsid w:val="007D56F4"/>
    <w:rsid w:val="007F6F83"/>
    <w:rsid w:val="008E1A2B"/>
    <w:rsid w:val="00906D87"/>
    <w:rsid w:val="00952ECF"/>
    <w:rsid w:val="009B5EBC"/>
    <w:rsid w:val="00AC1014"/>
    <w:rsid w:val="00BB3242"/>
    <w:rsid w:val="00DB2D23"/>
    <w:rsid w:val="00DC7449"/>
    <w:rsid w:val="00EE06BD"/>
    <w:rsid w:val="00FA6EF2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41</Pages>
  <Words>1764</Words>
  <Characters>22013</Characters>
  <Application>Microsoft Office Word</Application>
  <DocSecurity>0</DocSecurity>
  <Lines>705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2020-04-12T07:51:00Z</dcterms:created>
  <dcterms:modified xsi:type="dcterms:W3CDTF">2020-04-13T08:56:00Z</dcterms:modified>
</cp:coreProperties>
</file>