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FBE7" w14:textId="6502AED5" w:rsidR="00FE6F18" w:rsidRPr="00C32662" w:rsidRDefault="00C32662" w:rsidP="00C32662">
      <w:pPr>
        <w:contextualSpacing w:val="0"/>
        <w:rPr>
          <w:rFonts w:ascii="Moul" w:hAnsi="Moul" w:cs="Moul"/>
          <w:sz w:val="36"/>
          <w:szCs w:val="36"/>
        </w:rPr>
      </w:pPr>
      <w:r>
        <w:rPr>
          <w:rFonts w:ascii="Moul" w:eastAsia="Battambang" w:hAnsi="Moul" w:cs="Moul" w:hint="cs"/>
          <w:sz w:val="36"/>
          <w:szCs w:val="36"/>
          <w:cs/>
        </w:rPr>
        <w:t>កា</w:t>
      </w:r>
      <w:proofErr w:type="spellStart"/>
      <w:r w:rsidR="7642DCD7" w:rsidRPr="00C32662">
        <w:rPr>
          <w:rFonts w:ascii="Moul" w:eastAsia="Battambang" w:hAnsi="Moul" w:cs="Moul"/>
          <w:sz w:val="36"/>
          <w:szCs w:val="36"/>
        </w:rPr>
        <w:t>រសម្ភាសរបស់អ៊ុំ</w:t>
      </w:r>
      <w:proofErr w:type="spellEnd"/>
      <w:r w:rsidR="7642DCD7" w:rsidRPr="00C32662">
        <w:rPr>
          <w:rFonts w:ascii="Moul" w:eastAsia="Battambang" w:hAnsi="Moul" w:cs="Moul"/>
          <w:sz w:val="36"/>
          <w:szCs w:val="36"/>
        </w:rPr>
        <w:t xml:space="preserve"> </w:t>
      </w:r>
      <w:proofErr w:type="spellStart"/>
      <w:r w:rsidR="7642DCD7" w:rsidRPr="00C32662">
        <w:rPr>
          <w:rFonts w:ascii="Moul" w:eastAsia="Battambang" w:hAnsi="Moul" w:cs="Moul"/>
          <w:sz w:val="36"/>
          <w:szCs w:val="36"/>
        </w:rPr>
        <w:t>សឹម</w:t>
      </w:r>
      <w:proofErr w:type="spellEnd"/>
      <w:r w:rsidR="7642DCD7" w:rsidRPr="00C32662">
        <w:rPr>
          <w:rFonts w:ascii="Moul" w:eastAsia="Battambang" w:hAnsi="Moul" w:cs="Moul"/>
          <w:sz w:val="36"/>
          <w:szCs w:val="36"/>
        </w:rPr>
        <w:t xml:space="preserve"> </w:t>
      </w:r>
      <w:proofErr w:type="spellStart"/>
      <w:r w:rsidR="7642DCD7" w:rsidRPr="00C32662">
        <w:rPr>
          <w:rFonts w:ascii="Moul" w:eastAsia="Battambang" w:hAnsi="Moul" w:cs="Moul"/>
          <w:sz w:val="36"/>
          <w:szCs w:val="36"/>
        </w:rPr>
        <w:t>ប៊ុនថន</w:t>
      </w:r>
      <w:proofErr w:type="spellEnd"/>
    </w:p>
    <w:p w14:paraId="6F53BFAD" w14:textId="32FA1BBD" w:rsidR="7642DCD7" w:rsidRPr="00C32662" w:rsidRDefault="7642DCD7" w:rsidP="00C32662">
      <w:pPr>
        <w:contextualSpacing w:val="0"/>
        <w:rPr>
          <w:rFonts w:ascii="Moul" w:eastAsia="Battambang" w:hAnsi="Moul" w:cs="Moul" w:hint="cs"/>
          <w:i/>
          <w:iCs/>
        </w:rPr>
      </w:pPr>
      <w:r w:rsidRPr="00C32662">
        <w:rPr>
          <w:rFonts w:ascii="Moul" w:eastAsia="Battambang" w:hAnsi="Moul" w:cs="Moul"/>
          <w:i/>
          <w:iCs/>
        </w:rPr>
        <w:t xml:space="preserve">ក៖ </w:t>
      </w:r>
      <w:proofErr w:type="spellStart"/>
      <w:r w:rsidRPr="00C32662">
        <w:rPr>
          <w:rFonts w:ascii="Moul" w:eastAsia="Battambang" w:hAnsi="Moul" w:cs="Moul"/>
          <w:i/>
          <w:iCs/>
        </w:rPr>
        <w:t>អ្នកសម្ភាស</w:t>
      </w:r>
      <w:proofErr w:type="spellEnd"/>
      <w:r w:rsidRPr="00C32662">
        <w:rPr>
          <w:rFonts w:ascii="Moul" w:eastAsia="Battambang" w:hAnsi="Moul" w:cs="Moul"/>
          <w:i/>
          <w:iCs/>
        </w:rPr>
        <w:t xml:space="preserve"> </w:t>
      </w:r>
      <w:proofErr w:type="spellStart"/>
      <w:r w:rsidRPr="00C32662">
        <w:rPr>
          <w:rFonts w:ascii="Moul" w:eastAsia="Battambang" w:hAnsi="Moul" w:cs="Moul"/>
          <w:i/>
          <w:iCs/>
        </w:rPr>
        <w:t>ឡេង</w:t>
      </w:r>
      <w:proofErr w:type="spellEnd"/>
      <w:r w:rsidRPr="00C32662">
        <w:rPr>
          <w:rFonts w:ascii="Moul" w:eastAsia="Battambang" w:hAnsi="Moul" w:cs="Moul"/>
          <w:i/>
          <w:iCs/>
        </w:rPr>
        <w:t xml:space="preserve"> </w:t>
      </w:r>
      <w:proofErr w:type="spellStart"/>
      <w:r w:rsidRPr="00C32662">
        <w:rPr>
          <w:rFonts w:ascii="Moul" w:eastAsia="Battambang" w:hAnsi="Moul" w:cs="Moul"/>
          <w:i/>
          <w:iCs/>
        </w:rPr>
        <w:t>ភក្ដី</w:t>
      </w:r>
      <w:proofErr w:type="spellEnd"/>
      <w:r w:rsidR="00C32662" w:rsidRPr="00C32662">
        <w:rPr>
          <w:rFonts w:ascii="Moul" w:eastAsia="Battambang" w:hAnsi="Moul" w:cs="Moul"/>
          <w:i/>
          <w:iCs/>
        </w:rPr>
        <w:tab/>
      </w:r>
      <w:r w:rsidR="00C32662" w:rsidRPr="00C32662">
        <w:rPr>
          <w:rFonts w:ascii="Moul" w:eastAsia="Battambang" w:hAnsi="Moul" w:cs="Moul"/>
          <w:i/>
          <w:iCs/>
        </w:rPr>
        <w:tab/>
      </w:r>
      <w:r w:rsidRPr="00C32662">
        <w:rPr>
          <w:rFonts w:ascii="Moul" w:eastAsia="Battambang" w:hAnsi="Moul" w:cs="Moul"/>
          <w:i/>
          <w:iCs/>
        </w:rPr>
        <w:t xml:space="preserve">ខ៖ </w:t>
      </w:r>
      <w:proofErr w:type="spellStart"/>
      <w:r w:rsidRPr="00C32662">
        <w:rPr>
          <w:rFonts w:ascii="Moul" w:eastAsia="Battambang" w:hAnsi="Moul" w:cs="Moul"/>
          <w:i/>
          <w:iCs/>
        </w:rPr>
        <w:t>អ្នកត្រូវគេសម្ភាស</w:t>
      </w:r>
      <w:proofErr w:type="spellEnd"/>
      <w:r w:rsidRPr="00C32662">
        <w:rPr>
          <w:rFonts w:ascii="Moul" w:eastAsia="Battambang" w:hAnsi="Moul" w:cs="Moul"/>
          <w:i/>
          <w:iCs/>
        </w:rPr>
        <w:t xml:space="preserve"> </w:t>
      </w:r>
      <w:proofErr w:type="spellStart"/>
      <w:r w:rsidRPr="00C32662">
        <w:rPr>
          <w:rFonts w:ascii="Moul" w:eastAsia="Battambang" w:hAnsi="Moul" w:cs="Moul"/>
          <w:i/>
          <w:iCs/>
        </w:rPr>
        <w:t>សឹម</w:t>
      </w:r>
      <w:proofErr w:type="spellEnd"/>
      <w:r w:rsidRPr="00C32662">
        <w:rPr>
          <w:rFonts w:ascii="Moul" w:eastAsia="Battambang" w:hAnsi="Moul" w:cs="Moul"/>
          <w:i/>
          <w:iCs/>
        </w:rPr>
        <w:t xml:space="preserve"> </w:t>
      </w:r>
      <w:proofErr w:type="spellStart"/>
      <w:r w:rsidRPr="00C32662">
        <w:rPr>
          <w:rFonts w:ascii="Moul" w:eastAsia="Battambang" w:hAnsi="Moul" w:cs="Moul"/>
          <w:i/>
          <w:iCs/>
        </w:rPr>
        <w:t>ប៊ុនថន</w:t>
      </w:r>
      <w:proofErr w:type="spellEnd"/>
    </w:p>
    <w:p w14:paraId="64BAA863" w14:textId="77777777" w:rsidR="00C32662" w:rsidRDefault="00C32662" w:rsidP="00C32662">
      <w:pPr>
        <w:contextualSpacing w:val="0"/>
        <w:rPr>
          <w:rFonts w:ascii="Battambang" w:eastAsia="Battambang" w:hAnsi="Battambang" w:cs="Battambang"/>
          <w:sz w:val="24"/>
          <w:szCs w:val="24"/>
        </w:rPr>
      </w:pPr>
    </w:p>
    <w:p w14:paraId="7AED3513" w14:textId="2C2E6C8E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អញ្ជឹងអ៊ុំប្រុសដូចខ្ញុំជម្រាបអ៊ុំពីខាងដើមមកថាមានសកលវិទ្យាល័យមួយនៅសហរដ្ឋ</w:t>
      </w:r>
      <w:proofErr w:type="spellStart"/>
      <w:r w:rsidRPr="00C32662">
        <w:rPr>
          <w:rFonts w:ascii="Khmer" w:eastAsia="Battambang" w:hAnsi="Khmer" w:cs="Khmer"/>
        </w:rPr>
        <w:t>អាមេរិច</w:t>
      </w:r>
      <w:proofErr w:type="spellEnd"/>
      <w:r w:rsid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អញ្ចឹងនិងណាគាត់ចង់ដឹងពីប្រវត្ដរបស់ប្រជាជនខ្មែរយើង</w:t>
      </w:r>
      <w:proofErr w:type="spellEnd"/>
      <w:r w:rsidR="00C32662">
        <w:rPr>
          <w:rFonts w:ascii="Khmer" w:eastAsia="Battambang" w:hAnsi="Khmer" w:cs="Khmer"/>
        </w:rPr>
        <w:t xml:space="preserve"> </w:t>
      </w:r>
      <w:r w:rsidRPr="00C32662">
        <w:rPr>
          <w:rFonts w:ascii="Khmer" w:eastAsia="Battambang" w:hAnsi="Khmer" w:cs="Khmer"/>
        </w:rPr>
        <w:t xml:space="preserve">ហើយម្នាក់នៅក្នុងចំនោមនោះគឺអ៊ុំប្រុសផងដែរណាស់។​ហើយដោយឡែកខ្ញុំមកនេះគឺដើម្បីចង់អឺសម្ភាសជាមួយអ៊ុំខ្លះៗទាក់ទងទៅនិងប្រវត្ដិរបស់អ៊ុំពីមុនមកអញ្ជឹងណាស់ </w:t>
      </w:r>
      <w:proofErr w:type="spellStart"/>
      <w:r w:rsidRPr="00C32662">
        <w:rPr>
          <w:rFonts w:ascii="Khmer" w:eastAsia="Battambang" w:hAnsi="Khmer" w:cs="Khmer"/>
        </w:rPr>
        <w:t>ហើយអញ្ចឹងតើអ៊ុំ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ហើយអញ្ចឹងតើខ្ញុំអាចសួរសំនួរអ៊ុំខ្លះៗបាន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91A030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បាន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5F2F76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បាទបានអញ្ជឹងណាស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050974B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ហើយបន្ទាប់មកដែរសំលេងអ៊ុំហ្នឹងដែលគេថតនិងហ្នឹង</w:t>
      </w:r>
      <w:proofErr w:type="spellEnd"/>
      <w:r w:rsidRPr="00C32662">
        <w:rPr>
          <w:rFonts w:ascii="Khmer" w:eastAsia="Battambang" w:hAnsi="Khmer" w:cs="Khmer"/>
        </w:rPr>
        <w:t xml:space="preserve"> គេយកទៅដាក់លើវេបសាយរបស់គេណាដើម្បីឲ្យមនុស្សដែលគេចង់ស្ដាប់ពីប្រវត្ដិរបស់អ៊ុំទៅ </w:t>
      </w:r>
      <w:proofErr w:type="gramStart"/>
      <w:r w:rsidRPr="00C32662">
        <w:rPr>
          <w:rFonts w:ascii="Khmer" w:eastAsia="Battambang" w:hAnsi="Khmer" w:cs="Khmer"/>
        </w:rPr>
        <w:t xml:space="preserve">គេអាចស្ដាប់បានហើយគេប្រហែលជាផ្ញើរកូពីមួយមកឲ្យអ៊ុំទៅក្រែងលោអ៊ុំអាចនិយាយប្រាប់កូនអញ្ជឹង  </w:t>
      </w:r>
      <w:proofErr w:type="spellStart"/>
      <w:r w:rsidRPr="00C32662">
        <w:rPr>
          <w:rFonts w:ascii="Khmer" w:eastAsia="Battambang" w:hAnsi="Khmer" w:cs="Khmer"/>
        </w:rPr>
        <w:t>បាន</w:t>
      </w:r>
      <w:proofErr w:type="spellEnd"/>
      <w:proofErr w:type="gram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ហើយអញ្ជឹងអ៊ុំបើតាមពិតគេឲ្យសួរអាស័យដ្ឋានអ៊ីម៉េល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តែខ្ញុំគិតថាអ៊ុំអត់ប្រើអ៊ីម៉ែលទេណេះ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6CEA18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អត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5016F80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វាពិប៉ាកដែរនៅស្រុកខ្មែរវាអត់មានប្រពន្ធ័ទូលំទូលាយអញ្ជឹងណាស</w:t>
      </w:r>
      <w:proofErr w:type="spellEnd"/>
      <w:r w:rsidRPr="00C32662">
        <w:rPr>
          <w:rFonts w:ascii="Khmer" w:eastAsia="Battambang" w:hAnsi="Khmer" w:cs="Khmer"/>
        </w:rPr>
        <w:t xml:space="preserve">់។ </w:t>
      </w:r>
      <w:proofErr w:type="spellStart"/>
      <w:r w:rsidRPr="00C32662">
        <w:rPr>
          <w:rFonts w:ascii="Khmer" w:eastAsia="Battambang" w:hAnsi="Khmer" w:cs="Khmer"/>
        </w:rPr>
        <w:t>ឥឡូវខ្ញុំចង់ចាប់ផ្ដើមដោយសួរអ៊ុំប្រុសឈ្មោះអ្វីដែរ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C37064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ខ្ញុំឈ្មោះ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សឹម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ប៊ុនថន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5F8BFC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សឹម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ប៊ុនថន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នៅក្នុងបញ្ជីជាតិណាស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32E274B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 xml:space="preserve"> ។</w:t>
      </w:r>
    </w:p>
    <w:p w14:paraId="34A52DA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ហើយឈ្មោះហៅក្រៅ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FD56C4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ខ​ ៖ </w:t>
      </w:r>
      <w:proofErr w:type="spellStart"/>
      <w:r w:rsidRPr="00C32662">
        <w:rPr>
          <w:rFonts w:ascii="Khmer" w:eastAsia="Battambang" w:hAnsi="Khmer" w:cs="Khmer"/>
        </w:rPr>
        <w:t>តឿ</w:t>
      </w:r>
      <w:proofErr w:type="spellEnd"/>
      <w:r w:rsidRPr="00C32662">
        <w:rPr>
          <w:rFonts w:ascii="Khmer" w:eastAsia="Battambang" w:hAnsi="Khmer" w:cs="Khmer"/>
        </w:rPr>
        <w:t xml:space="preserve"> ។</w:t>
      </w:r>
    </w:p>
    <w:p w14:paraId="79A8EA3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ហៅតឿហ្នឹងណេះ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ហើយមានដឹងមូលហេតុអ្វីបានគេហៅឈ្មោះ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តឿហ្នឹងទេ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02E1FD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មិនដឹងដែរ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ដល់ពេលវាដឹងក្ដីឡើងឃើញគេហៅឈ្មោះអញ្ជឹង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48754B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ហៅឈ្មោះអញ្ជឹងណេះ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6C8D3E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ខ​ ៖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17546D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ដោយសាអ្នកខ្លះទៅមានឈ្មោះហៅក្រៅដោយសាវាមានរឿងអីអញ្ចឹងទៅណេះ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B2A7ED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បាទវាអត់ដឹងរឿងអីដោយគ្រាន់ទេម៉ែឪមកលឺគេហៅឈ្មោះអញ្ជឹងទៅបណ្ដោយ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851D44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។ </w:t>
      </w:r>
      <w:proofErr w:type="spellStart"/>
      <w:r w:rsidRPr="00C32662">
        <w:rPr>
          <w:rFonts w:ascii="Khmer" w:eastAsia="Battambang" w:hAnsi="Khmer" w:cs="Khmer"/>
        </w:rPr>
        <w:t>ដោយឡែកអឺ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អ៊ុំអឺចេះភាសា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មានចេះភាសាអ្វីក្រៅពីភាសាខ្មែរអត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064A7D0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អត់ចេះ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ជំនាន់ខ្ញុំពី</w:t>
      </w:r>
      <w:proofErr w:type="spellEnd"/>
      <w:r w:rsidRPr="00C32662">
        <w:rPr>
          <w:rFonts w:ascii="Khmer" w:eastAsia="Battambang" w:hAnsi="Khmer" w:cs="Khmer"/>
        </w:rPr>
        <w:t xml:space="preserve"> ៩០ ៨០ៗ </w:t>
      </w:r>
      <w:proofErr w:type="spellStart"/>
      <w:r w:rsidRPr="00C32662">
        <w:rPr>
          <w:rFonts w:ascii="Khmer" w:eastAsia="Battambang" w:hAnsi="Khmer" w:cs="Khmer"/>
        </w:rPr>
        <w:t>មក</w:t>
      </w:r>
      <w:proofErr w:type="spellEnd"/>
      <w:r w:rsidRPr="00C32662">
        <w:rPr>
          <w:rFonts w:ascii="Khmer" w:eastAsia="Battambang" w:hAnsi="Khmer" w:cs="Khmer"/>
        </w:rPr>
        <w:t xml:space="preserve"> ៨០គត់ ៨១​ ៨២ </w:t>
      </w:r>
      <w:proofErr w:type="spellStart"/>
      <w:r w:rsidRPr="00C32662">
        <w:rPr>
          <w:rFonts w:ascii="Khmer" w:eastAsia="Battambang" w:hAnsi="Khmer" w:cs="Khmer"/>
        </w:rPr>
        <w:t>អត់បានរៀនទេ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គេអត់ឲ្យរៀនទេ</w:t>
      </w:r>
      <w:proofErr w:type="spellEnd"/>
      <w:r w:rsidRPr="00C32662">
        <w:rPr>
          <w:rFonts w:ascii="Khmer" w:eastAsia="Battambang" w:hAnsi="Khmer" w:cs="Khmer"/>
        </w:rPr>
        <w:t>​។</w:t>
      </w:r>
    </w:p>
    <w:p w14:paraId="72AAE3A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គេមិនឲ្យរៀនភាសាបរទេសទេណេះ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0EBAE3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បាទគេអត់ឲ្យរៀនទេ</w:t>
      </w:r>
      <w:proofErr w:type="spellEnd"/>
      <w:r w:rsidRPr="00C32662">
        <w:rPr>
          <w:rFonts w:ascii="Khmer" w:eastAsia="Battambang" w:hAnsi="Khmer" w:cs="Khmer"/>
        </w:rPr>
        <w:t>។ ខ្ញុំប្រលងចូលរៀនតាំងពី៨០គត់ ប្រលងឌីផ្លូមជាប់កាល៨៤ ៨៣​ ៨៤។</w:t>
      </w:r>
    </w:p>
    <w:p w14:paraId="0C886C0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អញ្ជឹងអ៊ុំចេះតែភាសាខ្មែរ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8A5D4E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តែភាសាខ្មែរហ្នឹង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CE6C71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ភាសាខ្មែរហ្នឹងចេះអាន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សរសេរ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C70974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ចេះអាន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សរសេរ</w:t>
      </w:r>
      <w:proofErr w:type="spellEnd"/>
      <w:r w:rsidRPr="00C32662">
        <w:rPr>
          <w:rFonts w:ascii="Khmer" w:eastAsia="Battambang" w:hAnsi="Khmer" w:cs="Khmer"/>
        </w:rPr>
        <w:t xml:space="preserve"> ។</w:t>
      </w:r>
    </w:p>
    <w:p w14:paraId="06680AB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តែជំនាន់អ៊ុំណុងរូចពីប៉ារាំងអីហើយ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proofErr w:type="gramStart"/>
      <w:r w:rsidRPr="00C32662">
        <w:rPr>
          <w:rFonts w:ascii="Khmer" w:eastAsia="Battambang" w:hAnsi="Khmer" w:cs="Khmer"/>
        </w:rPr>
        <w:t>ម្ដេចគេមិនឲ្យរៀន</w:t>
      </w:r>
      <w:proofErr w:type="spellEnd"/>
      <w:r w:rsidRPr="00C32662">
        <w:rPr>
          <w:rFonts w:ascii="Khmer" w:eastAsia="Battambang" w:hAnsi="Khmer" w:cs="Khmer"/>
        </w:rPr>
        <w:t xml:space="preserve"> ?</w:t>
      </w:r>
      <w:proofErr w:type="gramEnd"/>
    </w:p>
    <w:p w14:paraId="606F971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រួចពីបារាំងអស់ហើយមកជំនាន់រដ្ឋកម្ពុជា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រដ្ឋកម្ពុជាកាលមុនយើង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សាធារណះរដ្ឋប្រជាមានិតកម្ពុជា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4046FA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93C1DC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ផុតពីហ្នឹងមករដ្ឋកម្ពុជាហ្នឹង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រដ្ឋកម្ពុជាហ្នឹងគេអត់បានឲ្យរៀនអីទេ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គេរៀនកាលណាលួចលាក់នៅតាមស្រុកតាមភូមិ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24F396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រៀនៗអីគេអ៊ុំ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45A03A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រៀនភាសាហ្នឹងគេអត់ឲ្យរៀនទេ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C4AF25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រៀនៗលួចលាក់ទៀតហ្នឹងណាស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623FC7D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បាទរៀនលួចលាក់ជំនាន់កាលណុង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3E1C9C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ចុះបើរៀនគេ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គេរៀនភាសាអ្វីកាលណុង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806FF9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ភាសាបារាំង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F87CF9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ភាសាបារាំងណេះ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834CE1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បាទរៀនបារាំង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បើផុតពីណុងមកបានមកចូល</w:t>
      </w:r>
      <w:proofErr w:type="spellEnd"/>
      <w:r w:rsidRPr="00C32662">
        <w:rPr>
          <w:rFonts w:ascii="Khmer" w:eastAsia="Battambang" w:hAnsi="Khmer" w:cs="Khmer"/>
        </w:rPr>
        <w:t xml:space="preserve"> ៩៣​ </w:t>
      </w:r>
      <w:proofErr w:type="spellStart"/>
      <w:r w:rsidRPr="00C32662">
        <w:rPr>
          <w:rFonts w:ascii="Khmer" w:eastAsia="Battambang" w:hAnsi="Khmer" w:cs="Khmer"/>
        </w:rPr>
        <w:t>អុនតាក់គេចូលបានគេបើកចំហរៀនគ្រប់ភាសាទាំងអស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0CD3459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អញ្ជឹងអ៊ុំអត់ចេះភាសាអីទេណេះ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0206CC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6FA8C8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ហើយចុះដែលអ៊ុំ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ស្រុកកំណើតអ៊ុំកើតនៅឯណាដែរ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4EDD64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កើតនៅភូមិលើ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ឃុំស្វាយជ្រុំ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ស្រុកខ្សាច់កណ្ដាល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ខេត្ដកណ្ដាល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3426DA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ខេត្ដកណ្ដាលអញ្ជឹងណេះ។ហើយមកដល់សព្វថ្ងៃហ្នឹង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ហើយចុះអ៊ុំកើតនៅឆ្នាំណាដែរ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676B12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ខ្ញុំកើតនៅឆ្នាំ</w:t>
      </w:r>
      <w:proofErr w:type="spellEnd"/>
      <w:r w:rsidRPr="00C32662">
        <w:rPr>
          <w:rFonts w:ascii="Khmer" w:eastAsia="Battambang" w:hAnsi="Khmer" w:cs="Khmer"/>
        </w:rPr>
        <w:t xml:space="preserve"> ១៩៦៣។</w:t>
      </w:r>
    </w:p>
    <w:p w14:paraId="0276480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៦៣! </w:t>
      </w:r>
      <w:proofErr w:type="spellStart"/>
      <w:r w:rsidRPr="00C32662">
        <w:rPr>
          <w:rFonts w:ascii="Khmer" w:eastAsia="Battambang" w:hAnsi="Khmer" w:cs="Khmer"/>
        </w:rPr>
        <w:t>អូ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ស្រករ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ប្អូនប៉ាខ្ញុំពីរឆ្នាំ</w:t>
      </w:r>
      <w:proofErr w:type="spellEnd"/>
      <w:r w:rsidRPr="00C32662">
        <w:rPr>
          <w:rFonts w:ascii="Khmer" w:eastAsia="Battambang" w:hAnsi="Khmer" w:cs="Khmer"/>
        </w:rPr>
        <w:t xml:space="preserve"> អេបីឆ្នាំប៉ាខ្ញុំកើតឆ្នាំ៦០ </w:t>
      </w:r>
      <w:proofErr w:type="spellStart"/>
      <w:r w:rsidRPr="00C32662">
        <w:rPr>
          <w:rFonts w:ascii="Khmer" w:eastAsia="Battambang" w:hAnsi="Khmer" w:cs="Khmer"/>
        </w:rPr>
        <w:t>អញ្ជឹងអត់អី</w:t>
      </w:r>
      <w:proofErr w:type="spellEnd"/>
      <w:r w:rsidRPr="00C32662">
        <w:rPr>
          <w:rFonts w:ascii="Khmer" w:eastAsia="Battambang" w:hAnsi="Khmer" w:cs="Khmer"/>
        </w:rPr>
        <w:t xml:space="preserve"> ហើយសំនួរនេះអ៊ុំឆ្លើយក៏បានមិនឆ្លើយក៏បានព្រោះខ្ញុំដឹងថាអ្នកខ្លះគាត់រាងខ្លាចអីអញ្ជឹងដែរ </w:t>
      </w:r>
      <w:proofErr w:type="spellStart"/>
      <w:r w:rsidRPr="00C32662">
        <w:rPr>
          <w:rFonts w:ascii="Khmer" w:eastAsia="Battambang" w:hAnsi="Khmer" w:cs="Khmer"/>
        </w:rPr>
        <w:t>គេឲ្យសួរថាតើឆ្នាំខ្មែរអ៊ុំឆ្នាំអីដែរ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EB63D3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ឆ្នាំរោង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057267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proofErr w:type="gramStart"/>
      <w:r w:rsidRPr="00C32662">
        <w:rPr>
          <w:rFonts w:ascii="Khmer" w:eastAsia="Battambang" w:hAnsi="Khmer" w:cs="Khmer"/>
        </w:rPr>
        <w:t>ឆ្នាំរោង</w:t>
      </w:r>
      <w:proofErr w:type="spellEnd"/>
      <w:r w:rsidRPr="00C32662">
        <w:rPr>
          <w:rFonts w:ascii="Khmer" w:eastAsia="Battambang" w:hAnsi="Khmer" w:cs="Khmer"/>
        </w:rPr>
        <w:t xml:space="preserve"> ?</w:t>
      </w:r>
      <w:proofErr w:type="gramEnd"/>
    </w:p>
    <w:p w14:paraId="2A6ACE7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ខ៖ </w:t>
      </w:r>
      <w:proofErr w:type="spellStart"/>
      <w:r w:rsidRPr="00C32662">
        <w:rPr>
          <w:rFonts w:ascii="Khmer" w:eastAsia="Battambang" w:hAnsi="Khmer" w:cs="Khmer"/>
        </w:rPr>
        <w:t>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E805A8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អរគុណច្រើន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D1E532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មានខ្លាចអីហាហ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0F68ABA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ក៖ </w:t>
      </w:r>
      <w:proofErr w:type="spellStart"/>
      <w:r w:rsidRPr="00C32662">
        <w:rPr>
          <w:rFonts w:ascii="Khmer" w:eastAsia="Battambang" w:hAnsi="Khmer" w:cs="Khmer"/>
        </w:rPr>
        <w:t>អត់ទេអ្នកខ្លះគាត់ខ្លាចយកទៅធ្វើអំពើ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តាមពិតអត់មានយកទៅធ្វើអំពើអីទេហាហា</w:t>
      </w:r>
      <w:proofErr w:type="spellEnd"/>
      <w:r w:rsidRPr="00C32662">
        <w:rPr>
          <w:rFonts w:ascii="Khmer" w:eastAsia="Battambang" w:hAnsi="Khmer" w:cs="Khmer"/>
        </w:rPr>
        <w:t>ៗ។</w:t>
      </w:r>
      <w:proofErr w:type="spellStart"/>
      <w:r w:rsidRPr="00C32662">
        <w:rPr>
          <w:rFonts w:ascii="Khmer" w:eastAsia="Battambang" w:hAnsi="Khmer" w:cs="Khmer"/>
        </w:rPr>
        <w:t>អូខេអញ្ជឹងអត់អីទេ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អរគុណច្រើនអ៊ុំប្រុស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ឆ្នាំរោងដូចខ្ញុំដែរ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ខ្ញុំឆ្នាំរោងដែរ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D8EE1C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ហាហា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2D78E95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ហើយដូចថាចុះអត់ទោស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អ៊ុំៗរៀបការនៅឆ្នាំណាដែរ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29C51C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ខ្ញុំរៀបការនៅឆ្នាំ</w:t>
      </w:r>
      <w:proofErr w:type="spellEnd"/>
      <w:r w:rsidRPr="00C32662">
        <w:rPr>
          <w:rFonts w:ascii="Khmer" w:eastAsia="Battambang" w:hAnsi="Khmer" w:cs="Khmer"/>
        </w:rPr>
        <w:t xml:space="preserve"> ៩៣។</w:t>
      </w:r>
    </w:p>
    <w:p w14:paraId="11F8ED7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៩៣?</w:t>
      </w:r>
    </w:p>
    <w:p w14:paraId="15BBE43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៩៣ </w:t>
      </w:r>
      <w:proofErr w:type="spellStart"/>
      <w:r w:rsidRPr="00C32662">
        <w:rPr>
          <w:rFonts w:ascii="Khmer" w:eastAsia="Battambang" w:hAnsi="Khmer" w:cs="Khmer"/>
        </w:rPr>
        <w:t>ជំនាន់អ៊ុនតាក់ចូលស្រុកហ្នឹង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អ៊ុនតាក់រៀបចំបោះឆ្នោតហ្នឹង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ការហើយបានប៉ុន្មានថ្ងៃបោះឆ្នោតហើយ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42E41C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អ៊ុំប្រុសអាយុច្រើនដែរពេលរៀបការហ្នឹងណេះ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D9F6E6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ខ្ញុំដែលការណុងវាប្រហែលជាម្ភៃជាងហើយ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វាប្រហែលម្ភៃប្រាំលើសជំនាន់ណុង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85B34D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អេ</w:t>
      </w:r>
      <w:proofErr w:type="spellEnd"/>
      <w:r w:rsidRPr="00C32662">
        <w:rPr>
          <w:rFonts w:ascii="Khmer" w:eastAsia="Battambang" w:hAnsi="Khmer" w:cs="Khmer"/>
        </w:rPr>
        <w:t xml:space="preserve">! អ៊ុំកើត៦៣ </w:t>
      </w:r>
      <w:proofErr w:type="spellStart"/>
      <w:r w:rsidRPr="00C32662">
        <w:rPr>
          <w:rFonts w:ascii="Khmer" w:eastAsia="Battambang" w:hAnsi="Khmer" w:cs="Khmer"/>
        </w:rPr>
        <w:t>ម្ដេច</w:t>
      </w:r>
      <w:proofErr w:type="spellEnd"/>
      <w:r w:rsidRPr="00C32662">
        <w:rPr>
          <w:rFonts w:ascii="Khmer" w:eastAsia="Battambang" w:hAnsi="Khmer" w:cs="Khmer"/>
        </w:rPr>
        <w:t xml:space="preserve"> ៩៣ </w:t>
      </w:r>
      <w:proofErr w:type="spellStart"/>
      <w:r w:rsidRPr="00C32662">
        <w:rPr>
          <w:rFonts w:ascii="Khmer" w:eastAsia="Battambang" w:hAnsi="Khmer" w:cs="Khmer"/>
        </w:rPr>
        <w:t>ទៅ</w:t>
      </w:r>
      <w:proofErr w:type="spellEnd"/>
      <w:r w:rsidRPr="00C32662">
        <w:rPr>
          <w:rFonts w:ascii="Khmer" w:eastAsia="Battambang" w:hAnsi="Khmer" w:cs="Khmer"/>
        </w:rPr>
        <w:t xml:space="preserve"> ២៥វិញ?</w:t>
      </w:r>
    </w:p>
    <w:p w14:paraId="6E070A9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៦៣មកវាចូលក្បែរ ៣០ហើយ។</w:t>
      </w:r>
    </w:p>
    <w:p w14:paraId="1F2F72E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A577BD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វាចូលក្បែ៣០ហើយ។</w:t>
      </w:r>
    </w:p>
    <w:p w14:paraId="0937510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ប៉ា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ហ្នឹងហើយរាងជំនាស់ដែរហើយ</w:t>
      </w:r>
      <w:proofErr w:type="spellEnd"/>
      <w:r w:rsidRPr="00C32662">
        <w:rPr>
          <w:rFonts w:ascii="Khmer" w:eastAsia="Battambang" w:hAnsi="Khmer" w:cs="Khmer"/>
        </w:rPr>
        <w:t xml:space="preserve">។ </w:t>
      </w:r>
      <w:proofErr w:type="spellStart"/>
      <w:r w:rsidRPr="00C32662">
        <w:rPr>
          <w:rFonts w:ascii="Khmer" w:eastAsia="Battambang" w:hAnsi="Khmer" w:cs="Khmer"/>
        </w:rPr>
        <w:t>ហើយដល់ពេលការអ៊ុំរៀបការណុង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ឪពុកម្ដាយអ្នកផ្សំផ្គុំឲ្យក</w:t>
      </w:r>
      <w:proofErr w:type="spellEnd"/>
      <w:r w:rsidRPr="00C32662">
        <w:rPr>
          <w:rFonts w:ascii="Khmer" w:eastAsia="Battambang" w:hAnsi="Khmer" w:cs="Khmer"/>
        </w:rPr>
        <w:t>៏?</w:t>
      </w:r>
    </w:p>
    <w:p w14:paraId="2A2C7D0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ឪពុកម្ដាយផ្សំផ្គុំឲ្យ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7C5E05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អញ្ជឹងណេះ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D3D5A0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ហ្នឹងគ្រាន់តែយើងឃើញពេញចិត្ដអញ្ជឹងទៅគាត់ទៅមើលដឹងឃើញទៅគាត់ហៅចូលដណ្ដឹងត្រឹមត្រូវទៅតាមប្រពៃណី។</w:t>
      </w:r>
    </w:p>
    <w:p w14:paraId="45B39D4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អញ្ជឹងមានន័យថាអ៊ុំស្រលាញ់អ៊ុំស្រីរួចហើយ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6A490D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បាទមានចាំចិត្ដចាំអីហើយណា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2566EB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អឺហឺ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8E222B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ដល់ទៅគាត់ដឹងលឺចាស់ទុំតំណាលនិយាយគ្នាទៅក៏គាត់ភ្ជាប់ពាក្យឲ្យទៅ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ការឲ្យទៅ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659D3B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អញ្ជឹងមិនមែនដូចថាឪពុកម្ដាយ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ឪពុកម្ដាយដូចថា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កាលជំនាន់មុនគឺកូនចៅអត់មានសិទ្ធិអ្វីទេ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F1AFCA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អត់មានទេ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95B53D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គឺឪពុកម្ដាយហ្នឹងគាត់រៀបចំឲ្យម្ដង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ខ្ញុំចង់និយាយថាអញ្ជឹងណាស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អញ្ជឹងអ៊ុំ</w:t>
      </w:r>
      <w:proofErr w:type="spellEnd"/>
      <w:r w:rsidRPr="00C32662">
        <w:rPr>
          <w:rFonts w:ascii="Khmer" w:eastAsia="Battambang" w:hAnsi="Khmer" w:cs="Khmer"/>
        </w:rPr>
        <w:t>ៗ​</w:t>
      </w:r>
      <w:proofErr w:type="spellStart"/>
      <w:r w:rsidRPr="00C32662">
        <w:rPr>
          <w:rFonts w:ascii="Khmer" w:eastAsia="Battambang" w:hAnsi="Khmer" w:cs="Khmer"/>
        </w:rPr>
        <w:t>ស្រលាញ់ខ្លួនឯងទេ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proofErr w:type="gramStart"/>
      <w:r w:rsidRPr="00C32662">
        <w:rPr>
          <w:rFonts w:ascii="Khmer" w:eastAsia="Battambang" w:hAnsi="Khmer" w:cs="Khmer"/>
        </w:rPr>
        <w:t>តែគាត់អ្នករៀបការឲ្យដែរ</w:t>
      </w:r>
      <w:proofErr w:type="spellEnd"/>
      <w:r w:rsidRPr="00C32662">
        <w:rPr>
          <w:rFonts w:ascii="Khmer" w:eastAsia="Battambang" w:hAnsi="Khmer" w:cs="Khmer"/>
        </w:rPr>
        <w:t xml:space="preserve">  </w:t>
      </w:r>
      <w:proofErr w:type="spellStart"/>
      <w:r w:rsidRPr="00C32662">
        <w:rPr>
          <w:rFonts w:ascii="Khmer" w:eastAsia="Battambang" w:hAnsi="Khmer" w:cs="Khmer"/>
        </w:rPr>
        <w:t>អញ្ជឹងវារាងខុសពី</w:t>
      </w:r>
      <w:proofErr w:type="spellEnd"/>
      <w:proofErr w:type="gramEnd"/>
      <w:r w:rsidRPr="00C32662">
        <w:rPr>
          <w:rFonts w:ascii="Khmer" w:eastAsia="Battambang" w:hAnsi="Khmer" w:cs="Khmer"/>
        </w:rPr>
        <w:t>។</w:t>
      </w:r>
    </w:p>
    <w:p w14:paraId="6FACD37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ប្រពៃណី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438A2E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ឪពុកខ្ញុំអី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ប៉ាខ្ញុំអី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អត់ទេ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គាត់គ្រាន់តែចាស</w:t>
      </w:r>
      <w:proofErr w:type="spellEnd"/>
      <w:r w:rsidRPr="00C32662">
        <w:rPr>
          <w:rFonts w:ascii="Khmer" w:eastAsia="Battambang" w:hAnsi="Khmer" w:cs="Khmer"/>
        </w:rPr>
        <w:t>់ៗ</w:t>
      </w:r>
      <w:proofErr w:type="spellStart"/>
      <w:r w:rsidRPr="00C32662">
        <w:rPr>
          <w:rFonts w:ascii="Khmer" w:eastAsia="Battambang" w:hAnsi="Khmer" w:cs="Khmer"/>
        </w:rPr>
        <w:t>ត្រូវហើយ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ត្រូវគ្នាហើយបានយកគាត់មើលឃើញគ្នាហាហា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1BCED76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ហេ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692B6A6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នៅជំនាន់ហ្នឹងអញ្ជឹងណាអ៊ុំណាស</w:t>
      </w:r>
      <w:proofErr w:type="spellEnd"/>
      <w:r w:rsidRPr="00C32662">
        <w:rPr>
          <w:rFonts w:ascii="Khmer" w:eastAsia="Battambang" w:hAnsi="Khmer" w:cs="Khmer"/>
        </w:rPr>
        <w:t xml:space="preserve">់។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ហើយចុះដែរ</w:t>
      </w:r>
      <w:proofErr w:type="spellEnd"/>
      <w:r w:rsidRPr="00C32662">
        <w:rPr>
          <w:rFonts w:ascii="Khmer" w:eastAsia="Battambang" w:hAnsi="Khmer" w:cs="Khmer"/>
        </w:rPr>
        <w:t xml:space="preserve"> អ៊ុំអម្បាញ់មិញថារៀបការឆ្នាំ៩៣ </w:t>
      </w:r>
      <w:proofErr w:type="spellStart"/>
      <w:r w:rsidRPr="00C32662">
        <w:rPr>
          <w:rFonts w:ascii="Khmer" w:eastAsia="Battambang" w:hAnsi="Khmer" w:cs="Khmer"/>
        </w:rPr>
        <w:t>ដែលការរៀបការណុង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ឲ្យថ្លៃបណ្ដាការគេម្ដេចដែរ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19EE52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ខ​ ៖ ទេកាលណុងប្រហែលជា១៥ម៉ឹន ១៨ម៉ឹនអញ្ជោះ។ ១៨ម៉ឹនលុយខ្មែរយើងជំនាន់៩៣ណុង </w:t>
      </w:r>
      <w:proofErr w:type="spellStart"/>
      <w:r w:rsidRPr="00C32662">
        <w:rPr>
          <w:rFonts w:ascii="Khmer" w:eastAsia="Battambang" w:hAnsi="Khmer" w:cs="Khmer"/>
        </w:rPr>
        <w:t>មាសមួយជីវា</w:t>
      </w:r>
      <w:proofErr w:type="spellEnd"/>
      <w:r w:rsidRPr="00C32662">
        <w:rPr>
          <w:rFonts w:ascii="Khmer" w:eastAsia="Battambang" w:hAnsi="Khmer" w:cs="Khmer"/>
        </w:rPr>
        <w:t xml:space="preserve"> ១០ម៉ឹន​ ១១ម៉ឹន។</w:t>
      </w:r>
    </w:p>
    <w:p w14:paraId="07C94E2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ជិតពីរជីអីដែរណាស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50C6F65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ណុងហើយជិតពីរជីដែរកាណុង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BE65EB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ជិតពីរជីអូខេ</w:t>
      </w:r>
      <w:proofErr w:type="spellEnd"/>
      <w:r w:rsidRPr="00C32662">
        <w:rPr>
          <w:rFonts w:ascii="Khmer" w:eastAsia="Battambang" w:hAnsi="Khmer" w:cs="Khmer"/>
        </w:rPr>
        <w:t xml:space="preserve">។ </w:t>
      </w:r>
      <w:proofErr w:type="spellStart"/>
      <w:r w:rsidRPr="00C32662">
        <w:rPr>
          <w:rFonts w:ascii="Khmer" w:eastAsia="Battambang" w:hAnsi="Khmer" w:cs="Khmer"/>
        </w:rPr>
        <w:t>ហើយកាលណុងរៀបការនៅភូមិ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FCBB7B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នៅស្វាយមាស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ភូមិស្វាយមាស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ឃុំវិហារសួគ</w:t>
      </w:r>
      <w:proofErr w:type="spellEnd"/>
      <w:r w:rsidRPr="00C32662">
        <w:rPr>
          <w:rFonts w:ascii="Khmer" w:eastAsia="Battambang" w:hAnsi="Khmer" w:cs="Khmer"/>
        </w:rPr>
        <w:t xml:space="preserve">៏ </w:t>
      </w:r>
      <w:proofErr w:type="spellStart"/>
      <w:r w:rsidRPr="00C32662">
        <w:rPr>
          <w:rFonts w:ascii="Khmer" w:eastAsia="Battambang" w:hAnsi="Khmer" w:cs="Khmer"/>
        </w:rPr>
        <w:t>ស្រុកខ្សាច់កណ្ដាល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ខេត្ដកណ្ដាលដូចគ្នា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554CF3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</w:t>
      </w:r>
      <w:proofErr w:type="spellEnd"/>
      <w:r w:rsidRPr="00C32662">
        <w:rPr>
          <w:rFonts w:ascii="Khmer" w:eastAsia="Battambang" w:hAnsi="Khmer" w:cs="Khmer"/>
        </w:rPr>
        <w:t xml:space="preserve">! </w:t>
      </w:r>
      <w:proofErr w:type="spellStart"/>
      <w:r w:rsidRPr="00C32662">
        <w:rPr>
          <w:rFonts w:ascii="Khmer" w:eastAsia="Battambang" w:hAnsi="Khmer" w:cs="Khmer"/>
        </w:rPr>
        <w:t>អញ្ជឹងអ៊ុំរៀបការនៅវិហារសួគ</w:t>
      </w:r>
      <w:proofErr w:type="spellEnd"/>
      <w:r w:rsidRPr="00C32662">
        <w:rPr>
          <w:rFonts w:ascii="Khmer" w:eastAsia="Battambang" w:hAnsi="Khmer" w:cs="Khmer"/>
        </w:rPr>
        <w:t xml:space="preserve">៏ </w:t>
      </w:r>
      <w:proofErr w:type="spellStart"/>
      <w:r w:rsidRPr="00C32662">
        <w:rPr>
          <w:rFonts w:ascii="Khmer" w:eastAsia="Battambang" w:hAnsi="Khmer" w:cs="Khmer"/>
        </w:rPr>
        <w:t>ហើយដល់ពេលរៀបការបានរើមកនៅ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19E26A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មកនៅទីហ្នឹង។ការហើយមកនៅហ្នឹងធ្វើខ្ទមជរានៅហ្នឹង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B3CCA6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​៖ ​</w:t>
      </w:r>
      <w:proofErr w:type="spellStart"/>
      <w:r w:rsidRPr="00C32662">
        <w:rPr>
          <w:rFonts w:ascii="Khmer" w:eastAsia="Battambang" w:hAnsi="Khmer" w:cs="Khmer"/>
        </w:rPr>
        <w:t>នៅហ្នឹងនៅភូមិអី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62E8C9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នៅភូមិលើ</w:t>
      </w:r>
      <w:proofErr w:type="spellEnd"/>
    </w:p>
    <w:p w14:paraId="42D36FC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អត់ទេនៅភូមិ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ឃុំអី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4738AE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ហ្នឹងនៅភូមិលើ</w:t>
      </w:r>
      <w:proofErr w:type="spellEnd"/>
    </w:p>
    <w:p w14:paraId="1FA5359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ភូមិលើ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ឃុំ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0066C2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ឃុំស្វាយជ្រុំ</w:t>
      </w:r>
      <w:proofErr w:type="spellEnd"/>
    </w:p>
    <w:p w14:paraId="316FDCC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ស្វាយជ្រុំ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ខេត្ដ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ស្រុក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B75722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 ៖ </w:t>
      </w:r>
      <w:proofErr w:type="spellStart"/>
      <w:r w:rsidRPr="00C32662">
        <w:rPr>
          <w:rFonts w:ascii="Khmer" w:eastAsia="Battambang" w:hAnsi="Khmer" w:cs="Khmer"/>
        </w:rPr>
        <w:t>ស្រុកខ្សាច់កណ្ដាល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ខេត្ដកណ្ដាល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3A8C39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អូខេៗមួយទៀត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ដូចថាអត់ទោសអ៊ុំប្រុសមានបងប្អូនប៉ុន្មាក់នាក់ដែរបងប្អូនបង្កើត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C64630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ខ​ ៖ បងប្អូនខ្ញុំបង្កើតមាន៤នាក់ ៥នាក់ទាំងខ្ញុំ។</w:t>
      </w:r>
    </w:p>
    <w:p w14:paraId="0236ED7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អឺ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ប្រុសប៉ុន្មាន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ស្រីប៉ុន្មាន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040A86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ប្រុស២ ស្រី៣។</w:t>
      </w:r>
    </w:p>
    <w:p w14:paraId="1B8842E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ហើយចុះអ៊ុំកូនទីប៉ុន្មាន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57C0C4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បើនិយាយទៅពីមុនមកខ្ញុំកូនទី២ ទី៣ហើយ។</w:t>
      </w:r>
    </w:p>
    <w:p w14:paraId="12EF267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ទី</w:t>
      </w:r>
      <w:proofErr w:type="spellEnd"/>
      <w:r w:rsidRPr="00C32662">
        <w:rPr>
          <w:rFonts w:ascii="Khmer" w:eastAsia="Battambang" w:hAnsi="Khmer" w:cs="Khmer"/>
        </w:rPr>
        <w:t>​៣?</w:t>
      </w:r>
    </w:p>
    <w:p w14:paraId="7BA402B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បងៗស្លាប់អស់ហើយ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E0A067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បងៗស្លាប់ហើយ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1A7F71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បងស្លាប់ជំនាន់មុនឆ្នាំ</w:t>
      </w:r>
      <w:proofErr w:type="spellEnd"/>
      <w:r w:rsidRPr="00C32662">
        <w:rPr>
          <w:rFonts w:ascii="Khmer" w:eastAsia="Battambang" w:hAnsi="Khmer" w:cs="Khmer"/>
        </w:rPr>
        <w:t xml:space="preserve"> ៧៩។</w:t>
      </w:r>
    </w:p>
    <w:p w14:paraId="63BF666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អូអញ្ជឹងជំនាន់ពុលពតណេះ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0C9567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ខ​៖ </w:t>
      </w:r>
      <w:proofErr w:type="spellStart"/>
      <w:r w:rsidRPr="00C32662">
        <w:rPr>
          <w:rFonts w:ascii="Khmer" w:eastAsia="Battambang" w:hAnsi="Khmer" w:cs="Khmer"/>
        </w:rPr>
        <w:t>គាត់ផុតពីអាពុលពតហ្នឹងហើយ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706D82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</w:t>
      </w:r>
      <w:proofErr w:type="spellEnd"/>
      <w:r w:rsidRPr="00C32662">
        <w:rPr>
          <w:rFonts w:ascii="Khmer" w:eastAsia="Battambang" w:hAnsi="Khmer" w:cs="Khmer"/>
        </w:rPr>
        <w:t>ៗ!</w:t>
      </w:r>
    </w:p>
    <w:p w14:paraId="2C9FA14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គាត់ជំនាន់អានៀកទំលាក់រដ្ឋប្រហាសម្ដេចសីហនុ</w:t>
      </w:r>
      <w:proofErr w:type="spellEnd"/>
    </w:p>
    <w:p w14:paraId="02FB928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៧៥ៗ!</w:t>
      </w:r>
    </w:p>
    <w:p w14:paraId="0830846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អញ្ជឹងបងខ្ញុំក៏ចូលធ្វើទាហានជំនាន់លន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នុល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ធ្វើទាហានទ័ពសម្ដេខឪ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853607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អេទម្លាក</w:t>
      </w:r>
      <w:proofErr w:type="spellEnd"/>
      <w:r w:rsidRPr="00C32662">
        <w:rPr>
          <w:rFonts w:ascii="Khmer" w:eastAsia="Battambang" w:hAnsi="Khmer" w:cs="Khmer"/>
        </w:rPr>
        <w:t>់ៗ</w:t>
      </w:r>
      <w:proofErr w:type="spellStart"/>
      <w:r w:rsidRPr="00C32662">
        <w:rPr>
          <w:rFonts w:ascii="Khmer" w:eastAsia="Battambang" w:hAnsi="Khmer" w:cs="Khmer"/>
        </w:rPr>
        <w:t>សម្ដេចសីហនុឆ្នាំ</w:t>
      </w:r>
      <w:proofErr w:type="spellEnd"/>
      <w:r w:rsidRPr="00C32662">
        <w:rPr>
          <w:rFonts w:ascii="Khmer" w:eastAsia="Battambang" w:hAnsi="Khmer" w:cs="Khmer"/>
        </w:rPr>
        <w:t xml:space="preserve"> ៧០ទេ។</w:t>
      </w:r>
    </w:p>
    <w:p w14:paraId="41A7D2C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៧០?</w:t>
      </w:r>
    </w:p>
    <w:p w14:paraId="5E4D803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៧០ទេ ៧៥ </w:t>
      </w:r>
      <w:proofErr w:type="spellStart"/>
      <w:r w:rsidRPr="00C32662">
        <w:rPr>
          <w:rFonts w:ascii="Khmer" w:eastAsia="Battambang" w:hAnsi="Khmer" w:cs="Khmer"/>
        </w:rPr>
        <w:t>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E3BD39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៧៥ </w:t>
      </w:r>
      <w:proofErr w:type="spellStart"/>
      <w:r w:rsidRPr="00C32662">
        <w:rPr>
          <w:rFonts w:ascii="Khmer" w:eastAsia="Battambang" w:hAnsi="Khmer" w:cs="Khmer"/>
        </w:rPr>
        <w:t>ពុល</w:t>
      </w:r>
      <w:proofErr w:type="spellEnd"/>
      <w:r w:rsidRPr="00C32662">
        <w:rPr>
          <w:rFonts w:ascii="Khmer" w:eastAsia="Battambang" w:hAnsi="Khmer" w:cs="Khmer"/>
        </w:rPr>
        <w:t xml:space="preserve">​ </w:t>
      </w:r>
      <w:proofErr w:type="spellStart"/>
      <w:r w:rsidRPr="00C32662">
        <w:rPr>
          <w:rFonts w:ascii="Khmer" w:eastAsia="Battambang" w:hAnsi="Khmer" w:cs="Khmer"/>
        </w:rPr>
        <w:t>ពត។គាត់មុនពុល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ពតនិង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830D7A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>ៗ</w:t>
      </w:r>
    </w:p>
    <w:p w14:paraId="44CE7B1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គាត់ធ្វើសង្រ្គាមជាមួយពុល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ពត។គាត់ចូលទ័ពមុនពុល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</w:t>
      </w:r>
      <w:proofErr w:type="spellEnd"/>
      <w:r w:rsidRPr="00C32662">
        <w:rPr>
          <w:rFonts w:ascii="Khmer" w:eastAsia="Battambang" w:hAnsi="Khmer" w:cs="Khmer"/>
        </w:rPr>
        <w:t xml:space="preserve">។ </w:t>
      </w:r>
      <w:proofErr w:type="spellStart"/>
      <w:r w:rsidRPr="00C32662">
        <w:rPr>
          <w:rFonts w:ascii="Khmer" w:eastAsia="Battambang" w:hAnsi="Khmer" w:cs="Khmer"/>
        </w:rPr>
        <w:t>ពុល</w:t>
      </w:r>
      <w:proofErr w:type="spellEnd"/>
      <w:r w:rsidRPr="00C32662">
        <w:rPr>
          <w:rFonts w:ascii="Khmer" w:eastAsia="Battambang" w:hAnsi="Khmer" w:cs="Khmer"/>
        </w:rPr>
        <w:t xml:space="preserve"> ពតយើងបែក៧៩ </w:t>
      </w:r>
      <w:proofErr w:type="spellStart"/>
      <w:r w:rsidRPr="00C32662">
        <w:rPr>
          <w:rFonts w:ascii="Khmer" w:eastAsia="Battambang" w:hAnsi="Khmer" w:cs="Khmer"/>
        </w:rPr>
        <w:t>អញ្ជឹងអី</w:t>
      </w:r>
      <w:proofErr w:type="spellEnd"/>
      <w:r w:rsidRPr="00C32662">
        <w:rPr>
          <w:rFonts w:ascii="Khmer" w:eastAsia="Battambang" w:hAnsi="Khmer" w:cs="Khmer"/>
        </w:rPr>
        <w:t xml:space="preserve">។ ៧០ ៧៩ </w:t>
      </w:r>
      <w:proofErr w:type="spellStart"/>
      <w:r w:rsidRPr="00C32662">
        <w:rPr>
          <w:rFonts w:ascii="Khmer" w:eastAsia="Battambang" w:hAnsi="Khmer" w:cs="Khmer"/>
        </w:rPr>
        <w:t>អី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055BFA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៧៥ ៧៩។</w:t>
      </w:r>
    </w:p>
    <w:p w14:paraId="34A66BB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៖​</w:t>
      </w:r>
      <w:proofErr w:type="spellStart"/>
      <w:r w:rsidRPr="00C32662">
        <w:rPr>
          <w:rFonts w:ascii="Khmer" w:eastAsia="Battambang" w:hAnsi="Khmer" w:cs="Khmer"/>
        </w:rPr>
        <w:t>អឺ</w:t>
      </w:r>
      <w:proofErr w:type="spellEnd"/>
      <w:r w:rsidRPr="00C32662">
        <w:rPr>
          <w:rFonts w:ascii="Khmer" w:eastAsia="Battambang" w:hAnsi="Khmer" w:cs="Khmer"/>
        </w:rPr>
        <w:t xml:space="preserve"> ៧៥ ៧៩</w:t>
      </w:r>
    </w:p>
    <w:p w14:paraId="6F803E7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អឺហឺ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5E8A73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ហើយគាត់ធ្វើពី</w:t>
      </w:r>
      <w:proofErr w:type="spellEnd"/>
      <w:r w:rsidRPr="00C32662">
        <w:rPr>
          <w:rFonts w:ascii="Khmer" w:eastAsia="Battambang" w:hAnsi="Khmer" w:cs="Khmer"/>
        </w:rPr>
        <w:t xml:space="preserve">​៧៥ហ្នឹង </w:t>
      </w:r>
      <w:proofErr w:type="spellStart"/>
      <w:r w:rsidRPr="00C32662">
        <w:rPr>
          <w:rFonts w:ascii="Khmer" w:eastAsia="Battambang" w:hAnsi="Khmer" w:cs="Khmer"/>
        </w:rPr>
        <w:t>ទៅហ្នង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9645A2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អញ្ជឹងពូកគាត់ធ្វើទាហាន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លុន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នល់ណេះ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9E43EB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លុន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នល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ហ្នឹងហើយជំនាន់ណុង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44718E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ហើយអញ្ជឹងគាត់ទៅច្បាំងជាមួយហ្នឹង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</w:t>
      </w:r>
      <w:proofErr w:type="spellEnd"/>
      <w:r w:rsidRPr="00C32662">
        <w:rPr>
          <w:rFonts w:ascii="Khmer" w:eastAsia="Battambang" w:hAnsi="Khmer" w:cs="Khmer"/>
        </w:rPr>
        <w:t xml:space="preserve"> ។</w:t>
      </w:r>
    </w:p>
    <w:p w14:paraId="4692F34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ខ៖ </w:t>
      </w:r>
      <w:proofErr w:type="spellStart"/>
      <w:r w:rsidRPr="00C32662">
        <w:rPr>
          <w:rFonts w:ascii="Khmer" w:eastAsia="Battambang" w:hAnsi="Khmer" w:cs="Khmer"/>
        </w:rPr>
        <w:t>ពុល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ពតហើយជំនាន់ណុង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E8C3F8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ក៖ </w:t>
      </w:r>
      <w:proofErr w:type="spellStart"/>
      <w:r w:rsidRPr="00C32662">
        <w:rPr>
          <w:rFonts w:ascii="Khmer" w:eastAsia="Battambang" w:hAnsi="Khmer" w:cs="Khmer"/>
        </w:rPr>
        <w:t>ហើយក៏ស្លាប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356D786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ពតគេមិនហៅពុល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គេហៅយាកកុងជំនាន់ណុង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3B1E6C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យល</w:t>
      </w:r>
      <w:proofErr w:type="spellEnd"/>
      <w:r w:rsidRPr="00C32662">
        <w:rPr>
          <w:rFonts w:ascii="Khmer" w:eastAsia="Battambang" w:hAnsi="Khmer" w:cs="Khmer"/>
        </w:rPr>
        <w:t xml:space="preserve">់ៗ​ </w:t>
      </w:r>
      <w:proofErr w:type="spellStart"/>
      <w:r w:rsidRPr="00C32662">
        <w:rPr>
          <w:rFonts w:ascii="Khmer" w:eastAsia="Battambang" w:hAnsi="Khmer" w:cs="Khmer"/>
        </w:rPr>
        <w:t>ហើយអញ្ជឹងគាត់ក៏ស្លាប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1AEE6F4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មិនដឹងស្លាប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ដឹងរស់ពីណុងមករហូតអត់ដែលដឹងលឺអីផង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830BA1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ក៏បាត់ដំណឹងមក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060958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បាត់ដំណឹងមក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ពីរនាក់អស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6455D96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ពីរនាក់បងប្រុស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C81169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ពីរនាក់បងប្អូនបង្កើតហ្នង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F4C42C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អញ្ជឹងដោយសាបាត់ដំណឹងទៅអ៊ុំប្រហែលជាគិតថាគាត់ប្រហែលជាស្លាប់ហើយ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បើគាត់នៅរស់ក៏មករកឪពុកម្ដាយដែរ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BA9737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ខ​ ៖ </w:t>
      </w:r>
      <w:proofErr w:type="spellStart"/>
      <w:r w:rsidRPr="00C32662">
        <w:rPr>
          <w:rFonts w:ascii="Khmer" w:eastAsia="Battambang" w:hAnsi="Khmer" w:cs="Khmer"/>
        </w:rPr>
        <w:t>ប៉ា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គាត់នៅរស់គាត់ស្គាល់ស្រុកភូមិនេះ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គាត់បែកទៅសុទ្ធតែអាយុគាត់ពេញធ្វើទ័ពហ្នង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EBEE95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អឺហឺ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D0B152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អញ្ជឹងគាត់វាល្បាក់៥០ ៦០ជាង បែប៦០ ខ្ញុំ៥០ជាងហើយ ៥៣អីហើយ ។</w:t>
      </w:r>
    </w:p>
    <w:p w14:paraId="5D379C3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អឺហឺ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970A70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ហើយបងខ្ញុំល្បាក់ចូល៦០ហើយ។</w:t>
      </w:r>
    </w:p>
    <w:p w14:paraId="31C552A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ឥឡូវអ៊ុំសាកប្រាប់មកមើលបើសិនជាបងប្អូនអ៊ុំទាំងអស់មកដល់ឥឡូវគាត់អាយុប៉ុន្មានហើយតាំងរាប់ </w:t>
      </w:r>
      <w:proofErr w:type="spellStart"/>
      <w:r w:rsidRPr="00C32662">
        <w:rPr>
          <w:rFonts w:ascii="Khmer" w:eastAsia="Battambang" w:hAnsi="Khmer" w:cs="Khmer"/>
        </w:rPr>
        <w:t>ទាំងបងប្រុសដែលស្លាប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79FF80B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ខ​ ៖ </w:t>
      </w:r>
      <w:proofErr w:type="spellStart"/>
      <w:r w:rsidRPr="00C32662">
        <w:rPr>
          <w:rFonts w:ascii="Khmer" w:eastAsia="Battambang" w:hAnsi="Khmer" w:cs="Khmer"/>
        </w:rPr>
        <w:t>ភ្លេចហើយបងរកា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ទីពីរឆ្នាំច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បងគេបង្អស់រការ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ហើយបានមកទីពីរបានច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9FAD0D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ហើយបងទីមួយហ្នឹង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62A9D7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រកា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BE71A5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អត់ទេ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អាយុគាត់ប្រហែលប៉ុន្មានមកដល់ឥឡូវ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BEA8C7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មិនដឹងប៉ុន្មានទេរកាហ្នឹង</w:t>
      </w:r>
      <w:proofErr w:type="spellEnd"/>
      <w:r w:rsidRPr="00C32662">
        <w:rPr>
          <w:rFonts w:ascii="Khmer" w:eastAsia="Battambang" w:hAnsi="Khmer" w:cs="Khmer"/>
        </w:rPr>
        <w:t>។​ វាខ្ញុំឯណេះ៥៣ គាត់ប្រហែលជាជាង៦០លើសហើយ។ ៦២​ ៦៣ ហើយគាត់ហ្នឹង។ហើយមកទីពីរៗប្រហែលជា៦០ស្ដើងអីហ្នឹង។​</w:t>
      </w:r>
      <w:proofErr w:type="spellStart"/>
      <w:r w:rsidRPr="00C32662">
        <w:rPr>
          <w:rFonts w:ascii="Khmer" w:eastAsia="Battambang" w:hAnsi="Khmer" w:cs="Khmer"/>
        </w:rPr>
        <w:t>ពីរ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បី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01AA92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បន្ទាប់មកអ៊ុំទៅទីបី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9D8692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ខ៖ </w:t>
      </w:r>
      <w:proofErr w:type="spellStart"/>
      <w:r w:rsidRPr="00C32662">
        <w:rPr>
          <w:rFonts w:ascii="Khmer" w:eastAsia="Battambang" w:hAnsi="Khmer" w:cs="Khmer"/>
        </w:rPr>
        <w:t>និងហើយ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បន្ទាប់មកខ្ញុំ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E45EBA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បន្ទាប់មកប្អូនស្រីពីរនាក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0B6E6F9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បានប្អូនស្រីមកបានប្អូនស្រីមួយទៀតមក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បានប្អូនប្រុសមួយ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ហើយបានប្អូនស្រីពៅមួយទៀត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6BC9CF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អា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អញ្ជឹងប្រាំនាក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2CDDD19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បាទ៥នាក់។</w:t>
      </w:r>
    </w:p>
    <w:p w14:paraId="54BF953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ប្រុសពីរ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4CBE0E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ប្រុសពីរនៅរស់សព្វថ្ងៃនេះប្រុសពីរ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C80D9A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ហើយចុះប្រុសពីរនាក់ស្លាប់នោះ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62B020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ប្រុសពីរនាក់នោះបងគេទេ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AF8E9D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មើលប្រុសពីរនាក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អ៊ុំម្នាក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ហើយបន្ទាប់មកស្រីពីរនាក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5A305C4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ប្រុសបួននាក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ទាំងស្លាប់ទាំងអីបួននាក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0C52362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ហើយស្រីពីរនាក់ទៀត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8F4BF9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ស្រីបីនាក់ទេ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0664DD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អញ្ជឹង៧នាក់ហើយបងប្អូន ។</w:t>
      </w:r>
    </w:p>
    <w:p w14:paraId="1FC4BFA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៧នាក់តែៗខ្ញុំអត់រាប់អ្នកស្លាប់។</w:t>
      </w:r>
    </w:p>
    <w:p w14:paraId="59F8D9B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អត់ទេ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រាប់ទាំងអស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3AC4DA8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បើរាប់ទាំងអស់៧នាក់។</w:t>
      </w:r>
    </w:p>
    <w:p w14:paraId="2CFF7A5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៧នាក់ អញ្ជឹងស្លាប់២ នៅរស់៥។ ហើយអញ្ជឹងស្លាប់គេហ្នឹង២នាក់ហ្នឹង </w:t>
      </w:r>
      <w:proofErr w:type="spellStart"/>
      <w:r w:rsidRPr="00C32662">
        <w:rPr>
          <w:rFonts w:ascii="Khmer" w:eastAsia="Battambang" w:hAnsi="Khmer" w:cs="Khmer"/>
        </w:rPr>
        <w:t>ប្រុសហើយបន្ទាប់មកអ៊ុំ</w:t>
      </w:r>
      <w:proofErr w:type="spellEnd"/>
    </w:p>
    <w:p w14:paraId="6004BED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119D4C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បន្ទាប់មកប្អូនស្រី២នាក់។</w:t>
      </w:r>
    </w:p>
    <w:p w14:paraId="4705E47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​៖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81A65D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ហើយប្អូនពៅ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7C20DA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​៖ </w:t>
      </w:r>
      <w:proofErr w:type="spellStart"/>
      <w:r w:rsidRPr="00C32662">
        <w:rPr>
          <w:rFonts w:ascii="Khmer" w:eastAsia="Battambang" w:hAnsi="Khmer" w:cs="Khmer"/>
        </w:rPr>
        <w:t>ប្រុសពៅ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ហើយបានមកស្រីពៅគេ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A926EA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ហើយចុះឥឡូវប្អូនស្រីអ៊ុំអាយុប៉ុន្មានហើយពីនាក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4EABABD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ទេមិនដឹងអាយុបុន្មានទេភ្លេចហើយ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បើមីបន្ទាប់ខ្ញុំនេះវាឆ្នាំច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មកបន្ទាប់មីឆ្នាំចណុងវាឆ្នាំឆ្លូវ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បន្ទាប់ពីឆ្នាំឆ្លូវមក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ប្រុសណុងឆ្នាំរោង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AED747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រោងទៀត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29A972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បានមកមីពៅបានចទៀត</w:t>
      </w:r>
      <w:proofErr w:type="spellEnd"/>
      <w:r w:rsidRPr="00C32662">
        <w:rPr>
          <w:rFonts w:ascii="Khmer" w:eastAsia="Battambang" w:hAnsi="Khmer" w:cs="Khmer"/>
        </w:rPr>
        <w:t xml:space="preserve">​ </w:t>
      </w:r>
      <w:proofErr w:type="spellStart"/>
      <w:r w:rsidRPr="00C32662">
        <w:rPr>
          <w:rFonts w:ascii="Khmer" w:eastAsia="Battambang" w:hAnsi="Khmer" w:cs="Khmer"/>
        </w:rPr>
        <w:t>វាអញ្ចេះ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FA5B8C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អញ្ជឹងអ៊ុំចាំតែឆ្នាំអញ្ជឹងទេ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អាយុប៉ុន្មានៗអត់ដឹងហ្ន</w:t>
      </w:r>
      <w:proofErr w:type="spellEnd"/>
      <w:r w:rsidRPr="00C32662">
        <w:rPr>
          <w:rFonts w:ascii="Khmer" w:eastAsia="Battambang" w:hAnsi="Khmer" w:cs="Khmer"/>
        </w:rPr>
        <w:t xml:space="preserve">​ </w:t>
      </w:r>
      <w:proofErr w:type="spellStart"/>
      <w:r w:rsidRPr="00C32662">
        <w:rPr>
          <w:rFonts w:ascii="Khmer" w:eastAsia="Battambang" w:hAnsi="Khmer" w:cs="Khmer"/>
        </w:rPr>
        <w:t>ហាហា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03AE0BF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ហាហា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70D2D7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អូខេអត់អីទេ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តែពួកគាត់សព្វថ្ងៃរស់នៅជិតៗអ៊ុំនិងដែរទេ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F95ECF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រស់នៅផ្លូវបេតុងជិតៗគ្នាណុង</w:t>
      </w:r>
      <w:proofErr w:type="spellEnd"/>
    </w:p>
    <w:p w14:paraId="15AFDB0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តាំង</w:t>
      </w:r>
      <w:proofErr w:type="spellEnd"/>
      <w:r w:rsidRPr="00C32662">
        <w:rPr>
          <w:rFonts w:ascii="Khmer" w:eastAsia="Battambang" w:hAnsi="Khmer" w:cs="Khmer"/>
        </w:rPr>
        <w:t>ៗ</w:t>
      </w:r>
    </w:p>
    <w:p w14:paraId="1672709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ខ​ ៖ </w:t>
      </w:r>
      <w:proofErr w:type="spellStart"/>
      <w:r w:rsidRPr="00C32662">
        <w:rPr>
          <w:rFonts w:ascii="Khmer" w:eastAsia="Battambang" w:hAnsi="Khmer" w:cs="Khmer"/>
        </w:rPr>
        <w:t>ទាំងបីនាក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បើអាប្អូនទៅនៅកំពង់ចាម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អាប្រុសទៅនៅកំពង់ចាម</w:t>
      </w:r>
      <w:proofErr w:type="spellEnd"/>
    </w:p>
    <w:p w14:paraId="3F560A8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អូនៅកំពង់ចាម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2DF97D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ស្រីៗនៅ៣នាក់នៅស្រុកភូមិហ្នឹងដែរ។</w:t>
      </w:r>
    </w:p>
    <w:p w14:paraId="36D0098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អូខេយល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ហើយចុះដោយឡែកឪពុកម្ដាយអ៊ុំសព្វថ្ងៃគាត់នៅរស់ដែរអី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60ABA1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​៖ </w:t>
      </w:r>
      <w:proofErr w:type="spellStart"/>
      <w:r w:rsidRPr="00C32662">
        <w:rPr>
          <w:rFonts w:ascii="Khmer" w:eastAsia="Battambang" w:hAnsi="Khmer" w:cs="Khmer"/>
        </w:rPr>
        <w:t>ស្លាប់អស់ហើយ</w:t>
      </w:r>
      <w:proofErr w:type="spellEnd"/>
      <w:r w:rsidRPr="00C32662">
        <w:rPr>
          <w:rFonts w:ascii="Khmer" w:eastAsia="Battambang" w:hAnsi="Khmer" w:cs="Khmer"/>
        </w:rPr>
        <w:t xml:space="preserve"> គាត់ស្លាប់អស់ហើយ។ម្ដាយស្លាប់២អាទិត្យមុនហើយ ធ្វើបុណ្យ៧ថ្ងៃគាត់ទើបរូច។</w:t>
      </w:r>
    </w:p>
    <w:p w14:paraId="4491DEB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អូអញ្ជឹងបានអ៊ុំកោសក់ណេះ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B1A14E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2A1D15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ហើយអឺឪពុកក៏ស្លាប់ដែរ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4E9D3F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ឪពុកស្លាប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0976B71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ហើយអ៊ុំមានចាំថាគាត់ស្រុកកំណើតគាត់នៅឯណា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A5B35A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ស្រុកកំណើតគាត់កើតជានៅហ្នឹង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ឪពុកម្ដាយខ្ញុំកើតនៅនឹងហ្នង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8259C3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នៅភូមិលើនិង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5E68FF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បាទឪពុកនៅភូមិស្វាយជ្រុំ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ឃុំស្វាយជ្រុំ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ម្ដាយនៅភូមិលើ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ឃុំស្វាយជ្រុំដូចគ្នាជំនាន់ណុង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92DFA7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​៖ </w:t>
      </w:r>
      <w:proofErr w:type="spellStart"/>
      <w:r w:rsidRPr="00C32662">
        <w:rPr>
          <w:rFonts w:ascii="Khmer" w:eastAsia="Battambang" w:hAnsi="Khmer" w:cs="Khmer"/>
        </w:rPr>
        <w:t>ហើយអ៊ុំមានដឺងឆ្នាំកំណើតគាត់កើតឆ្នាំណាទេ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3EE1A6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អេ</w:t>
      </w:r>
      <w:proofErr w:type="spellEnd"/>
      <w:r w:rsidRPr="00C32662">
        <w:rPr>
          <w:rFonts w:ascii="Khmer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ភ្លេចអស់ហើយ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ឆ្នាំម៉ែគាត់កើតជាឆ្នាំឆ្លូវ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078526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តែឆ្នាំដូចឆ្នាំ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2FD7FC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ឪពុកដូចឆ្នាំអីទេភ្លេចបាត់ទៅហើយ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21C9B2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អញ្ជឹងអ៊ុំអត់ចាំ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E795CD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អត់ចាំ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0EC9CD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ហ្នឹងហើយដូចអញ្ជឹងបានគេធ្វើគំរោងហ្នឹងដើម្បីទុក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ដោយសាឯកសាមួយចំនួនបានបាត់ហើយយើងអត់សូវខ្វាយខ្វល់រឿងហ្នឹង</w:t>
      </w:r>
      <w:proofErr w:type="spellEnd"/>
      <w:r w:rsidRPr="00C32662">
        <w:rPr>
          <w:rFonts w:ascii="Khmer" w:eastAsia="Battambang" w:hAnsi="Khmer" w:cs="Khmer"/>
        </w:rPr>
        <w:t xml:space="preserve">។ </w:t>
      </w:r>
      <w:proofErr w:type="spellStart"/>
      <w:r w:rsidRPr="00C32662">
        <w:rPr>
          <w:rFonts w:ascii="Khmer" w:eastAsia="Battambang" w:hAnsi="Khmer" w:cs="Khmer"/>
        </w:rPr>
        <w:t>ហើយម្ដាយអ៊ុំកាលខូចណុងគាត់ព្រះជន្មប៉ុន្មានដែរ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049EF6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៨៣។</w:t>
      </w:r>
    </w:p>
    <w:p w14:paraId="4F71E93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</w:t>
      </w:r>
      <w:proofErr w:type="spellEnd"/>
      <w:r w:rsidRPr="00C32662">
        <w:rPr>
          <w:rFonts w:ascii="Khmer" w:eastAsia="Battambang" w:hAnsi="Khmer" w:cs="Khmer"/>
        </w:rPr>
        <w:t xml:space="preserve">​ </w:t>
      </w:r>
      <w:proofErr w:type="spellStart"/>
      <w:r w:rsidRPr="00C32662">
        <w:rPr>
          <w:rFonts w:ascii="Khmer" w:eastAsia="Battambang" w:hAnsi="Khmer" w:cs="Khmer"/>
        </w:rPr>
        <w:t>អាយុវេងផងណេះ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00D59B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 xml:space="preserve"> ៨៣។</w:t>
      </w:r>
    </w:p>
    <w:p w14:paraId="7B37C72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ហើយចុឪពុកអ៊ុំកាល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5DFFEC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អាយុឪពុកខ្ញុំកាលដែលគាត់ស្លាប់អាយុ៨៤​ </w:t>
      </w:r>
      <w:proofErr w:type="spellStart"/>
      <w:r w:rsidRPr="00C32662">
        <w:rPr>
          <w:rFonts w:ascii="Khmer" w:eastAsia="Battambang" w:hAnsi="Khmer" w:cs="Khmer"/>
        </w:rPr>
        <w:t>តែគាត់យូឆ្នាំហើយណា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D3F045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អូអាយុវេងៗហ្ន</w:t>
      </w:r>
      <w:proofErr w:type="spellEnd"/>
      <w:r w:rsidRPr="00C32662">
        <w:rPr>
          <w:rFonts w:ascii="Khmer" w:eastAsia="Battambang" w:hAnsi="Khmer" w:cs="Khmer"/>
        </w:rPr>
        <w:t>៎</w:t>
      </w:r>
    </w:p>
    <w:p w14:paraId="15977AB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បាប្រហែលជាចូលជិត១០ហើយគាត់ស្លាប់មក។</w:t>
      </w:r>
    </w:p>
    <w:p w14:paraId="6F4AAB6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ហឺ។ហើយចុះអ៊ុំមានចាំអីពីជីដូនជីតារបស់អ៊ុំអត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ជីតា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E9E2C6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ទេជីដូនជីតាគ្រាន់តែស្គាល់ឈ្មោះគាត់ទេ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មិនទាន់ដែលបានជួបមុខគាត់ដែរ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គ្រាន់តែនាមត្រកូលឪពុកខ្ញុំគាត់ដាក់សឹម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ហើយម្ដាយខ្ញុំដាក់ឈ្មោះឡេង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អញ្ជឹងគ្រាន់តែអត់ស្គាល់គាត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ស្គាល់តែឈ្មោះ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519C4F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ស្គាល់តែឈ្មោះអញ្ជឹង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8A6A40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ឪពុកខ្ញុំគាត់ឈ្មោះ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សឹម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សូតទៅ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ម្ដាយឈ្មោះ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ឡេង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វុន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អីអញ្ជឹងទៅ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BF082E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អត់ទេខាងជីតាជីដូន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4D9CAC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ជីតាជីដូនអត់ដែលស្គាល់ដែរណុងណា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2441FD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ចុះដែលអ៊ុំធំឡើងមកអត់ដែលជួបជីតាជីដូនទេ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A871B4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</w:t>
      </w:r>
      <w:proofErr w:type="spellEnd"/>
      <w:r w:rsidRPr="00C32662">
        <w:rPr>
          <w:rFonts w:ascii="Khmer" w:eastAsia="Battambang" w:hAnsi="Khmer" w:cs="Khmer"/>
        </w:rPr>
        <w:t>់។</w:t>
      </w:r>
      <w:proofErr w:type="spellStart"/>
      <w:r w:rsidRPr="00C32662">
        <w:rPr>
          <w:rFonts w:ascii="Khmer" w:eastAsia="Battambang" w:hAnsi="Khmer" w:cs="Khmer"/>
        </w:rPr>
        <w:t>ជួបតែឃើញតាឪពុក</w:t>
      </w:r>
      <w:proofErr w:type="spellEnd"/>
      <w:r w:rsidRPr="00C32662">
        <w:rPr>
          <w:rFonts w:ascii="Khmer" w:eastAsia="Battambang" w:hAnsi="Khmer" w:cs="Khmer"/>
        </w:rPr>
        <w:t xml:space="preserve"> ជីដួនជីតាមិនដឹងអ្នកណាអ្នកណីកាលជំនាន់ណុងមនុស្សវាខ្សត់ខ្សោយណាអញ្ជឹងវាមិនសូវបាននៅជុំគ្នាណា។គាត់ទៅធ្វើការធ្វើងារស្រែចំការទៅ យាយៗពីរនាក់ចាស់នៅហ្នឹងក៏ឪពុកម្ដាយមិនដែលប្រាប់គេថាពួកគាត់នេះត្រូវជាម្ដេចនិងយើងទេ </w:t>
      </w:r>
      <w:proofErr w:type="spellStart"/>
      <w:r w:rsidRPr="00C32662">
        <w:rPr>
          <w:rFonts w:ascii="Khmer" w:eastAsia="Battambang" w:hAnsi="Khmer" w:cs="Khmer"/>
        </w:rPr>
        <w:t>តែនៅក្នុងផ្ទះជាមួយគ្នា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វាៗមិនបានអង្គុយពិភាក្សាគ្នានិយាយនាំសួនាំពីណាពីណីអត់ទេជំនាន់ណុង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វាៗខ្វះដូចថាសមត្ថភាពណែនាំកូនអញ្ជឹង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ជំនាន់ណុងវាពិបាកដែរបើស្រុកភូមិវាមានតែតិចៗដែរមនុស្ស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មិនដូចឥឡូវមនុស្សណែនទេ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C2E634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ណែនទេណេះ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AA2CD8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ផ្លូវមុខនោះអត់សូវមានទេ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ពីហ្នឹងទៅដល់ព្រែកបង្កងអត់មានមនុស្សផង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2B41CE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សុទ្ធតែព្រៃអញ្ជឹង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2C651E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សុទ្ធតែព្រៃអញ្ជឹងហើយម្ដុំកន្លែងព្រំប្រទល់តាម៉ៃៗត្រង់នេះសុទ្ធតែស្វាតាហ៊ានដើរកាត់ស្វាធ្វើបាបឥឡូវ </w:t>
      </w:r>
      <w:proofErr w:type="spellStart"/>
      <w:r w:rsidRPr="00C32662">
        <w:rPr>
          <w:rFonts w:ascii="Khmer" w:eastAsia="Battambang" w:hAnsi="Khmer" w:cs="Khmer"/>
        </w:rPr>
        <w:t>ហើយព្រៃអស់ហ្នឹងអីសុទ្ធតែខ្លា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អត់មានកន្លែងនៅរស់បានទេ</w:t>
      </w:r>
      <w:proofErr w:type="spellEnd"/>
      <w:r w:rsidRPr="00C32662">
        <w:rPr>
          <w:rFonts w:ascii="Khmer" w:eastAsia="Battambang" w:hAnsi="Khmer" w:cs="Khmer"/>
        </w:rPr>
        <w:t xml:space="preserve"> មានតែនៅម្ដុំៗតិចៗបួនប្រាំគ្រួសារៗទេជំនាន់ខ្ញុំកើតមកដឹងក្ដីមកដល់៧០ខ្ញុំដឹងក្ដីហើយណាមានតែប៉ុនណឹងនិយាយអញ្ជឹង។</w:t>
      </w:r>
    </w:p>
    <w:p w14:paraId="3D406E9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មេញ</w:t>
      </w:r>
      <w:proofErr w:type="spellEnd"/>
      <w:r w:rsidRPr="00C32662">
        <w:rPr>
          <w:rFonts w:ascii="Khmer" w:eastAsia="Battambang" w:hAnsi="Khmer" w:cs="Khmer"/>
        </w:rPr>
        <w:t xml:space="preserve">ៗ ដែលអ៊ុំនិយាយប្រាប់ខ្ញុំថាជំនាន់អ៊ុំធំឡើងហ្នឹងមានខ្លាមានស្វាដែលគេធ្វើបាប </w:t>
      </w:r>
      <w:proofErr w:type="spellStart"/>
      <w:r w:rsidRPr="00C32662">
        <w:rPr>
          <w:rFonts w:ascii="Khmer" w:eastAsia="Battambang" w:hAnsi="Khmer" w:cs="Khmer"/>
        </w:rPr>
        <w:t>ចុះដែលៗសត្វទាំងអស់ហ្នឹងដែលថាមានអ៊ុំមានដឹងថាមានដែលធ្វើបាបមនុស្ស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ឫមនុស្សគ្រោះថ្នាក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6BDFA43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អត់ដែលមានធ្វើបាបទេគ្រាន់តែវាថា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អើដូចថាមនុស្សវាច្រើនតែខ្លាចសត្វ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តែសត្វហ្នឹងមិនដែលធ្វើបាបមនុស្សទេ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DACD55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ចុះដែលអ៊ុំមិញនិយាយថាដែលមានខ្លាមានអីដែលមកស៊ីមនុស្ស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A82078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 ៖​ ខ្លាហ្នឹងមិនដែលដើរទេគ្រាន់តែវាមកក្បែៗភូមិទេ។ចាស់ពីដើមគ្រាន់តែទឹកឡើងម្ដងៗលិចភូមិមកនៅសល់តែកំពូតតិចៗគាត់ទៅដេញខ្លា </w:t>
      </w:r>
      <w:proofErr w:type="spellStart"/>
      <w:r w:rsidRPr="00C32662">
        <w:rPr>
          <w:rFonts w:ascii="Khmer" w:eastAsia="Battambang" w:hAnsi="Khmer" w:cs="Khmer"/>
        </w:rPr>
        <w:t>ដេញទន្សាយដេញស្អីៗតាមព្រៃជាមួយឆ្កែទៅហើយ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968CA6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អូគាត់មានឆ្កែដេញសត្វហ្នឹង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4296F8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បា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ឆ្កែដេញ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គាត់អ្នករកអាជីវកម្មហូបចុកណា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4A8DBB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7D0212D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បានមកទៅធ្វើហូបធ្វើចុកទៅ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តែបានតែសត្វតូចៗទេណា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ខ្លាវាមិនបានទេ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ស្វាក៏វាមិនបានដែរ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វាមានកាំភ្លើងណាបាញ់ជំនាន់ណុង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បានតែសំពោច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ទន្សាយអីទេ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399724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ទន្សាយទេ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0C22C9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ទន្សាយទេដែលឆ្កែដេញបាននោះ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4348C8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ហើយចុះអ៊ុំដែលទៅដេញសត្វ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ចាំសត្វអីជាមួយគេហ្នឹងដែរទេ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F00907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អត់ទាន់ទេ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គ្រាន់តែឃើញថាគាត់រែកឆ្កែរែកអី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បណ្ដើរឆ្កែអីជួនណាឆ្កែគាត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គាត់ឆ្លងទឹកព្រែកគាត់រែកទៀតក៏មានដែរ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3B38C6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រែកៗឆ្កែហ្នឹងកុំឲ្យលង់ណេះ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A1D734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ណុងហើយ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ហ្នឹងអាណុងជំនាន់គាត់និយាយតៗទេណា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6DD39C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FFF255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តែខ្ញុំមិនបានទៅជួយដេញអីទេ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ខ្ញុំនៅតូចៗដែរគ្រាន់តែដឹងប្រវត្ដិគាត់អញ្ជឹងមក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A49745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ចុះអឺ</w:t>
      </w:r>
      <w:proofErr w:type="spellEnd"/>
      <w:r w:rsidRPr="00C32662">
        <w:rPr>
          <w:rFonts w:ascii="Khmer" w:eastAsia="Battambang" w:hAnsi="Khmer" w:cs="Khmer"/>
        </w:rPr>
        <w:t xml:space="preserve"> អញ្ចេះអ៊ុំពេលដែលអ៊ុំធំឡើងខ្ញុំដឹងថាជំនាន់អ៊ុំបែបជួបសង្រ្គាមច្រើន។</w:t>
      </w:r>
    </w:p>
    <w:p w14:paraId="3F003A3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ខ្ញុំនិយាយទៅជួបសង្គ្រាមច្រើនចាំពីសង្រ្គាមលន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នុលទម្លាក់សម្ដេចឪមក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លុន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ណល</w:t>
      </w:r>
      <w:proofErr w:type="spellEnd"/>
      <w:r w:rsidRPr="00C32662">
        <w:rPr>
          <w:rFonts w:ascii="Khmer" w:eastAsia="Battambang" w:hAnsi="Khmer" w:cs="Khmer"/>
        </w:rPr>
        <w:t>់ៗ</w:t>
      </w:r>
      <w:proofErr w:type="spellStart"/>
      <w:r w:rsidRPr="00C32662">
        <w:rPr>
          <w:rFonts w:ascii="Khmer" w:eastAsia="Battambang" w:hAnsi="Khmer" w:cs="Khmer"/>
        </w:rPr>
        <w:t>បានមកបែកជាខ្មែរក្រហមហ្នឹងគេហៅយៀកកុងៗហ្នឹង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មុនដំបូងយៀកកុង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6C6345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អឺហឺ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CD19CD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៖​</w:t>
      </w:r>
      <w:proofErr w:type="spellStart"/>
      <w:r w:rsidRPr="00C32662">
        <w:rPr>
          <w:rFonts w:ascii="Khmer" w:eastAsia="Battambang" w:hAnsi="Khmer" w:cs="Khmer"/>
        </w:rPr>
        <w:t>យៀក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កុងធ្មេញខ្មៅគេថាអញ្ជឹងចាស</w:t>
      </w:r>
      <w:proofErr w:type="spellEnd"/>
      <w:r w:rsidRPr="00C32662">
        <w:rPr>
          <w:rFonts w:ascii="Khmer" w:eastAsia="Battambang" w:hAnsi="Khmer" w:cs="Khmer"/>
        </w:rPr>
        <w:t>់ៗ</w:t>
      </w:r>
    </w:p>
    <w:p w14:paraId="107B557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689F92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ហើយមកធ្វើសង្រ្គាមឃើញមែន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ឃើញយៀកកុងពាក់ឌួនពាក់អីនៅតាមព្រៃអីអញ្ជឹង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មានឃើញតែអញ្ជឹងទេ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តែគ្រាន់តែពីផុតពីយៀកកុងបានគេបែកអាពត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បានគេហៅអាពតៗទៅបណ្ដោយ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62898A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ហើយអញ្ជេះ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ពេលកើតសង្គ្រាមហ្នឹង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អ៊ុំមានរត់ភៀសខ្លួន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E75E53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រត់តា</w:t>
      </w:r>
      <w:proofErr w:type="spellEnd"/>
      <w:r w:rsidRPr="00C32662">
        <w:rPr>
          <w:rFonts w:ascii="Khmer" w:eastAsia="Battambang" w:hAnsi="Khmer" w:cs="Khmer"/>
        </w:rPr>
        <w:t xml:space="preserve"> ។</w:t>
      </w:r>
    </w:p>
    <w:p w14:paraId="3BE7239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រត់ទៅណា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D4CD26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រត់ពីហ្នឹងទៅនៅមាត់ទន្លេនៅកំពង់ដយើងហ្នឹង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72FEFD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បា</w:t>
      </w:r>
      <w:proofErr w:type="spellEnd"/>
      <w:r w:rsidRPr="00C32662">
        <w:rPr>
          <w:rFonts w:ascii="Khmer" w:eastAsia="Battambang" w:hAnsi="Khmer" w:cs="Khmer"/>
        </w:rPr>
        <w:t>ទ។</w:t>
      </w:r>
    </w:p>
    <w:p w14:paraId="0510D6B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ទៅជុំគ្នានៅហ្នឹងតាំងណាតាំងណីទេណា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209C23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អឺ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B6D418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អ្នកណាគេមានលទ្ធភាពគេឆ្លងទូកបានទៅជ្រោយចង្វា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ជ្រោយចង្វាត្រើយកណ្ដាលនាក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977A7B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E690E6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អ្នកណាមានទូកឆ្លងគេចេះតែឆ្លងទៅណាបណ្ដោះគ្នាទៅណា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ទូកតូចៗហ្នឹងទៅ</w:t>
      </w:r>
      <w:proofErr w:type="spellEnd"/>
      <w:r w:rsidRPr="00C32662">
        <w:rPr>
          <w:rFonts w:ascii="Khmer" w:eastAsia="Battambang" w:hAnsi="Khmer" w:cs="Khmer"/>
        </w:rPr>
        <w:t xml:space="preserve"> រួចជញ្ជឹងទៅជំនាន់បែកបង្ខំមែនទែនទៅបានភាសខ្លួនទៅអានឹងបានអាពតវាគាមករត់។</w:t>
      </w:r>
    </w:p>
    <w:p w14:paraId="4F5BB00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ឆ្នាំ៧៥ហ្នឹង?</w:t>
      </w:r>
    </w:p>
    <w:p w14:paraId="0B7E137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ហ្នឹងហើយបាទនាំគ្នារត់ទៅនៅជ្រោយចង្វា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ផ្គុំសគ្នានៅជ្រោយចង្វាណុង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អ្នកណានៅភ្នំពេញភ្នំពេញទៅ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អ្នកនៅហួសភ្នំពេញហួសទៅ</w:t>
      </w:r>
      <w:proofErr w:type="spellEnd"/>
      <w:r w:rsidRPr="00C32662">
        <w:rPr>
          <w:rFonts w:ascii="Khmer" w:eastAsia="Battambang" w:hAnsi="Khmer" w:cs="Khmer"/>
        </w:rPr>
        <w:t xml:space="preserve"> អ្នកណានៅជ្រោយចង្វានៅត្រឹមហ្នឹងទៅ។បន្ទាប់មកបានពីណុងមកបានបែកភ្នំពេញបានរត់ភាសខ្លួនចេញពីភ្នំពេញមកនៅស្រុកកំណើតវិញរៀងៗខ្លួនមកវាអញ្ជឹងទេ។</w:t>
      </w:r>
    </w:p>
    <w:p w14:paraId="7EBE1BF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នៅពេលកើតសង្រ្គាមហ្នឹងគឺខាងណាបាញ់ខាងណា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E43BB1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វាយើងអត់ដឹងទេ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ក៏ប៉ុន្ដែចាស</w:t>
      </w:r>
      <w:proofErr w:type="spellEnd"/>
      <w:r w:rsidRPr="00C32662">
        <w:rPr>
          <w:rFonts w:ascii="Khmer" w:eastAsia="Battambang" w:hAnsi="Khmer" w:cs="Khmer"/>
        </w:rPr>
        <w:t>់ៗ</w:t>
      </w:r>
      <w:proofErr w:type="spellStart"/>
      <w:r w:rsidRPr="00C32662">
        <w:rPr>
          <w:rFonts w:ascii="Khmer" w:eastAsia="Battambang" w:hAnsi="Khmer" w:cs="Khmer"/>
        </w:rPr>
        <w:t>គាត់ហៅតែយៀកកុងៗទេណា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76DD5B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យៀកកុង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BABF42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តែទ័ពយើងនេះទៅបាញ់គេ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គេក៏បាញ់យើងទ័ពពីរហ្នឹងបង្កើតសង្រ្គាមហ្នឹងតែមិនដឹងពីណាបាញ់មុន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ពីណាបាញ់ក្រោយយើងអត់ដឹងទេហេ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0EC2DBA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អូខេ។ហើយៗដោយឡែកពេលជន្លាសទៅ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អ៊ុំមានជន្លាសទៅនៅខេត្ដ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47275C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អត់ទេ</w:t>
      </w:r>
      <w:proofErr w:type="spellEnd"/>
      <w:r w:rsidRPr="00C32662">
        <w:rPr>
          <w:rFonts w:ascii="Khmer" w:eastAsia="Battambang" w:hAnsi="Khmer" w:cs="Khmer"/>
        </w:rPr>
        <w:t xml:space="preserve">! </w:t>
      </w:r>
      <w:proofErr w:type="spellStart"/>
      <w:r w:rsidRPr="00C32662">
        <w:rPr>
          <w:rFonts w:ascii="Khmer" w:eastAsia="Battambang" w:hAnsi="Khmer" w:cs="Khmer"/>
        </w:rPr>
        <w:t>ទៅនៅត្រឹមជ្រោយចង្វាហ្នឹង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61C5B4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ត្រឹមជ្រោយចង្វាមកហ្នឹងវិញ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8E5CD4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ដល់ពេលបែកភ្នំពេញប្រឹមមកបានមកនៅនេះវិញ។​បែកភ្នំពេញមកគេឲ្យភាសខ្លួនមកវិញ។អ្នកណាគេនៅស្រុកណាៗ </w:t>
      </w:r>
      <w:proofErr w:type="spellStart"/>
      <w:r w:rsidRPr="00C32662">
        <w:rPr>
          <w:rFonts w:ascii="Khmer" w:eastAsia="Battambang" w:hAnsi="Khmer" w:cs="Khmer"/>
        </w:rPr>
        <w:t>គេឲ្យមក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អ្នកណាមកមិនទាន់គេកៀងទៅលិចទៀតក៏មានដែរនិយាយអញ្ជេះ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3007ED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ហើយចុះដោយឡែកដែលនៅក្នុងជំនាន់ពុល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ពត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អ៊ុំធ្វើអីខ្លះដែរការងារ</w:t>
      </w:r>
      <w:proofErr w:type="spellEnd"/>
      <w:r w:rsidRPr="00C32662">
        <w:rPr>
          <w:rFonts w:ascii="Khmer" w:eastAsia="Battambang" w:hAnsi="Khmer" w:cs="Khmer"/>
        </w:rPr>
        <w:t xml:space="preserve">? </w:t>
      </w:r>
    </w:p>
    <w:p w14:paraId="450E255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ខ្ញុំជំនាន់ពុលពតខ្ញុំកងចល័ត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គេហៅថាកុមារកងចល័ត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បន្ទាប់ពីពេញកំលាំងមកវ័យជំទង</w:t>
      </w:r>
      <w:proofErr w:type="spellEnd"/>
      <w:r w:rsidRPr="00C32662">
        <w:rPr>
          <w:rFonts w:ascii="Khmer" w:eastAsia="Battambang" w:hAnsi="Khmer" w:cs="Khmer"/>
        </w:rPr>
        <w:t xml:space="preserve">់ បន្ទាប់ពីលេខមួយមកយើងលេខ២ហ្នឹងហើយ។ដូចថាឥឡូវអាយុខ្ញុំបាន២៥ឆ្នាំ </w:t>
      </w:r>
      <w:proofErr w:type="spellStart"/>
      <w:r w:rsidRPr="00C32662">
        <w:rPr>
          <w:rFonts w:ascii="Khmer" w:eastAsia="Battambang" w:hAnsi="Khmer" w:cs="Khmer"/>
        </w:rPr>
        <w:t>អាហ្នឹងគេហៅកងចល័តធំ។ការជីកគាស់អីកំលាំងធំណាស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ខ្ញុំហើយបន្ទាប់ពីហ្នឹងមកអាយុត្រឹមតែ</w:t>
      </w:r>
      <w:proofErr w:type="spellEnd"/>
      <w:r w:rsidRPr="00C32662">
        <w:rPr>
          <w:rFonts w:ascii="Khmer" w:eastAsia="Battambang" w:hAnsi="Khmer" w:cs="Khmer"/>
        </w:rPr>
        <w:t xml:space="preserve"> ១៥ ១៨ហ្នឹងគេហៅកុមារជំទង់ </w:t>
      </w:r>
      <w:proofErr w:type="spellStart"/>
      <w:r w:rsidRPr="00C32662">
        <w:rPr>
          <w:rFonts w:ascii="Khmer" w:eastAsia="Battambang" w:hAnsi="Khmer" w:cs="Khmer"/>
        </w:rPr>
        <w:t>កងជំទង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4ABA64E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អញ្ជឹងអ៊ុំ</w:t>
      </w:r>
      <w:proofErr w:type="spellEnd"/>
      <w:r w:rsidRPr="00C32662">
        <w:rPr>
          <w:rFonts w:ascii="Khmer" w:eastAsia="Battambang" w:hAnsi="Khmer" w:cs="Khmer"/>
        </w:rPr>
        <w:t xml:space="preserve"> ។</w:t>
      </w:r>
    </w:p>
    <w:p w14:paraId="6BBDBF8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96A183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ភាគច្រើនការងារអ៊ុំធ្វើអី្វខ្លះដែរពេលជំនាន់ពុលពតហ្នឹង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630561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ការងារគ្មានធ្វើអ្វីទេមានតែកាប់ព្រៃ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មើលគោមើលក្របីជំនាន់ណុងមានអីដល់ម៉ោងមកបបរទៅហេ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2763953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ហើយៗចុះអ៊ុំដែលមានគេពួកខ្មែរក្រហមធ្វើបាបអីដេះ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25FFED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មានៗតាគេធ្វើបាប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វាធ្វើបាបទល់ដូចថាធ្វើលក្ខណះមនុស្សខុសដែរទេ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ហើយយើងតែខុសវិន័យរបស់គេ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គេធ្វើបាបយើង។តែបើយើងដើរតាមផ្លូវរហូតយើងមិនដែលប៉ះពាល់របស់អីគេ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គេក៏អត់ធ្វើបាបយើងដែរ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7BFC61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៖​</w:t>
      </w:r>
      <w:proofErr w:type="spellStart"/>
      <w:r w:rsidRPr="00C32662">
        <w:rPr>
          <w:rFonts w:ascii="Khmer" w:eastAsia="Battambang" w:hAnsi="Khmer" w:cs="Khmer"/>
        </w:rPr>
        <w:t>ហើយៗដោយឡែកដូចថាអាហារហូបចុករបស់អ៊ុំ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31E0C6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មិនគ្រប់មិនគ្រាន់ទេ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វាដូចយើងដឹងហើយ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ដួសឡើងបបរតែបន្ដិចទេ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ប៉ុន្ដែស្រុកភូមិនេះអង្ករត្រឹមបបរធម្មតាទេ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2CDEAC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​៖ </w:t>
      </w:r>
      <w:proofErr w:type="spellStart"/>
      <w:r w:rsidRPr="00C32662">
        <w:rPr>
          <w:rFonts w:ascii="Khmer" w:eastAsia="Battambang" w:hAnsi="Khmer" w:cs="Khmer"/>
        </w:rPr>
        <w:t>មិនមែនអង្ករតិចទេណេះ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0B4088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មិនមែនអង្ករតិចទេ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វាអាចរឹងក៏បានមិនរឹងណាស់ណាទេគ្រាន់តែប្រេះក្រហែងដួសដាក់ចានដែកអាធំ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យួទៅវាប្រេះក្រហែងតែបបរហ្នឹងទៅវាមានទឹក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វាមានគោក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ទឹកគោកៗអញ្ជឹង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វាអត់ឲ្យអត់ដូចបាត់ដំបងពោធិ៏សាត់អីទេ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វាអាចរស់បា</w:t>
      </w:r>
      <w:proofErr w:type="spellEnd"/>
      <w:r w:rsidRPr="00C32662">
        <w:rPr>
          <w:rFonts w:ascii="Khmer" w:eastAsia="Battambang" w:hAnsi="Khmer" w:cs="Khmer"/>
        </w:rPr>
        <w:t>ន។</w:t>
      </w:r>
    </w:p>
    <w:p w14:paraId="35B894D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532B58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រស់បាន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569CE9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គ្រាន់តែថាវាមិនបបូរណេះ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727173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បាទមិនបបូរនិងហើយ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1B2D18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៖​</w:t>
      </w:r>
      <w:proofErr w:type="spellStart"/>
      <w:r w:rsidRPr="00C32662">
        <w:rPr>
          <w:rFonts w:ascii="Khmer" w:eastAsia="Battambang" w:hAnsi="Khmer" w:cs="Khmer"/>
        </w:rPr>
        <w:t>ហើយដោយឡែកអ៊ុំដែលឃើញគេខ្មែរក្រហមសំលាប់មនុស្សដេះ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41D107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អត់ដែលឃើញលឺតែគេថា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យើងអត់ដែលឃើញ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អត់ដែលឃើញគេយកទៅសម្លាប់មុខ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លឺថាគេថាយកទៅរៀនអឺ</w:t>
      </w:r>
      <w:proofErr w:type="spellEnd"/>
    </w:p>
    <w:p w14:paraId="6A0E938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រៀនសូត្រ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4C3F89F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រៀនសូត្រ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អង្គការស្នើរឲ្យរៀនសូត្រអានិងអ្នកខុសហើយណា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ស្នើរទៅបាត់ទៅវាអត់ដឺងគេយកទៅណាទៅណីយើងអត់ដឹងទេ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វាអញ្ជឹងទេ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C9DEC8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យល</w:t>
      </w:r>
      <w:proofErr w:type="spellEnd"/>
      <w:r w:rsidRPr="00C32662">
        <w:rPr>
          <w:rFonts w:ascii="Khmer" w:eastAsia="Battambang" w:hAnsi="Khmer" w:cs="Khmer"/>
        </w:rPr>
        <w:t xml:space="preserve">់ៗ </w:t>
      </w:r>
      <w:proofErr w:type="spellStart"/>
      <w:r w:rsidRPr="00C32662">
        <w:rPr>
          <w:rFonts w:ascii="Khmer" w:eastAsia="Battambang" w:hAnsi="Khmer" w:cs="Khmer"/>
        </w:rPr>
        <w:t>ហើយអញ្ជឹងដូចថាបើប្រៀបធៀបមើលទៅសម័យឥឡូវ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ហើយនិងជំនាន់ដែរអ៊ុំនៅជំទង់ធំឡើងវាខុសគ្នាម្ដេចខ្លះដែរអ៊ុំ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188D32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 ៖ </w:t>
      </w:r>
      <w:proofErr w:type="spellStart"/>
      <w:r w:rsidRPr="00C32662">
        <w:rPr>
          <w:rFonts w:ascii="Khmer" w:eastAsia="Battambang" w:hAnsi="Khmer" w:cs="Khmer"/>
        </w:rPr>
        <w:t>អាហ្នឹងវានិយាយទៅវាខុសគ្នាច្រើន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វាសម័យយើងហ្នឹងវាសម័យមិនសូវជឿនលឿន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ដល់មើលសម័យគេណេះវាជឿនលឿន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គេធ្វើការរីកចំរើនគ្រប់សេដ្ឋកិច្ចទាំងអស់រីកចំរើន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ប្រជាជនក៏រីកចំរើនកើនកំណើនប្រជាជន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919A1F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កើនកំណើនប្រជាជនណេះ</w:t>
      </w:r>
      <w:proofErr w:type="spellEnd"/>
    </w:p>
    <w:p w14:paraId="7768356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សត្វគោសត្វក្របីក៏កើនឡើង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កើនទាំងអស់និយាយទៅ។វាសេដ្ឋកិច្ចវារីកចំរើន</w:t>
      </w:r>
      <w:proofErr w:type="spellEnd"/>
      <w:r w:rsidRPr="00C32662">
        <w:rPr>
          <w:rFonts w:ascii="Khmer" w:eastAsia="Battambang" w:hAnsi="Khmer" w:cs="Khmer"/>
        </w:rPr>
        <w:t xml:space="preserve"> សេដ្ឋកិច្ចកាលមុនវាទុនខ្សោយមនុស្សតិចឥឡូវដល់ពេលគេរៀនចេះដឹងច្រើនចេះរីកៗហើយ </w:t>
      </w:r>
      <w:proofErr w:type="spellStart"/>
      <w:r w:rsidRPr="00C32662">
        <w:rPr>
          <w:rFonts w:ascii="Khmer" w:eastAsia="Battambang" w:hAnsi="Khmer" w:cs="Khmer"/>
        </w:rPr>
        <w:t>ហេហេ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73D6CAF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អញ្ជឹងអ៊ុំគិតថាវារាងគ្រាន់បើច្រើន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1234AE3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គ្រាន់បើច្រើនដែរនិងហើយ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A0C10A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យល</w:t>
      </w:r>
      <w:proofErr w:type="spellEnd"/>
      <w:r w:rsidRPr="00C32662">
        <w:rPr>
          <w:rFonts w:ascii="Khmer" w:eastAsia="Battambang" w:hAnsi="Khmer" w:cs="Khmer"/>
        </w:rPr>
        <w:t>់ ហើយឥឡូវវាដូចថាជាសំណួរបន្ទាប់ទាក់ទងទៅនិងចំណង់ចំណូលចិត្ដរបស់អ៊ុំវិញណា អញ្ជឹងយើងមិញពីប្រវត្ដអ៊ុំធំឡើងអីឥឡូវយើងចង់សួរអ៊ុំចូលចិត្ដស្ដាប់ចំរៀងអីដែរ?</w:t>
      </w:r>
    </w:p>
    <w:p w14:paraId="0BE8AC7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ខ្ញុំពិបាក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រឿងចំរៀងអីអត់ចេះស្ដាប</w:t>
      </w:r>
      <w:proofErr w:type="spellEnd"/>
      <w:r w:rsidRPr="00C32662">
        <w:rPr>
          <w:rFonts w:ascii="Khmer" w:eastAsia="Battambang" w:hAnsi="Khmer" w:cs="Khmer"/>
        </w:rPr>
        <w:t xml:space="preserve">់។ </w:t>
      </w:r>
      <w:proofErr w:type="spellStart"/>
      <w:r w:rsidRPr="00C32662">
        <w:rPr>
          <w:rFonts w:ascii="Khmer" w:eastAsia="Battambang" w:hAnsi="Khmer" w:cs="Khmer"/>
        </w:rPr>
        <w:t>បើគេបើកឲ្យស្ដាប់ចេះតែស្ដាប់ទៅវាអត់ចេះច្រៀង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82E29F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រេតែច្រៀងនិងស្ដាប់ខុសគ្នាតាអ៊ុំ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ខ្ញុំអត់ចេះច្រៀងតែចូលចិត្ដស្ដាប</w:t>
      </w:r>
      <w:proofErr w:type="spellEnd"/>
      <w:r w:rsidRPr="00C32662">
        <w:rPr>
          <w:rFonts w:ascii="Khmer" w:eastAsia="Battambang" w:hAnsi="Khmer" w:cs="Khmer"/>
        </w:rPr>
        <w:t>់ ។</w:t>
      </w:r>
    </w:p>
    <w:p w14:paraId="1E0D2B3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ច្រៀងហើយនិងស្ដាប់វាមិនខុសគ្នាមែន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ក៏ប៉ុន្ដែតែចម្រៀងអត់មានថានឹកឃើញថាអញស្រលាញ់ចំរៀងនេះ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រេអាចចម្រៀងនោះល្អអត់សោះ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បើគេបើកចេះតែស្ដាប់ទៅ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A40D80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ចុះឥឡូវអ៊ុំចូលចិត្ដមើលអីវិញអញ្ជឹងបើថាស្ដាប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24ACF4C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អារឿងមើល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មិនធានាថាមើលថា</w:t>
      </w:r>
      <w:proofErr w:type="spellEnd"/>
      <w:r w:rsidRPr="00C32662">
        <w:rPr>
          <w:rFonts w:ascii="Khmer" w:eastAsia="Battambang" w:hAnsi="Khmer" w:cs="Khmer"/>
        </w:rPr>
        <w:t xml:space="preserve"> មិនថាស្រលាញ់ទូរទស្សន៏ស្រលាញ់ល្ខោនស្រលាញ់កុនអីអត់ទេ។ឲ្យតែគេលេងដឺងតែមើលទៅ </w:t>
      </w:r>
      <w:proofErr w:type="spellStart"/>
      <w:r w:rsidRPr="00C32662">
        <w:rPr>
          <w:rFonts w:ascii="Khmer" w:eastAsia="Battambang" w:hAnsi="Khmer" w:cs="Khmer"/>
        </w:rPr>
        <w:t>ទូរទស្សន៏ថាត្រូវបើក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បើកមើលទៅវាអញ្ជឺងវាអត់មានចំណង់ចំណូលចិត្ដ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អញ់ចង់មើលតែល្ខោនទេ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ឫចង់មើលតែកុន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អាទូរទស្សន៏អញអត់មើល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អត់មាន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A36C3D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ហើយចូលចិត្ដមើលប្រដាល់អត់អញ្ជឹងអ៊ុំ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204EC1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ប្រដាល់មើលធម្មតា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ថ្ងៃណាមើលមើលទៅថ្ងៃណាមិនមើលធ្វើការងារទៅដូចអញ្ជឹង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ថ្ងៃហ្នឹងថ្ងៃប្រដាល់តែអត់បានមើល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ធ្វើការធ្វើងារទៅវាដូចថាអត់មានចិត្ដថាឲ្យចង់ណា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1E33E3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អឺហឺ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15D7E0B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នៅថ្ងៃណានឹកឃើញចេះចង់មើលចង់មើលទៅវាអញ្ជឹង។ហាហា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15D385B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រួចមួយទៀតចង់សួអញ្ជេះ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អ៊ុំដូចថាម្ហូបវិញ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EBCDB9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5E425A6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ចូលចិត្ដពិសារម្ហូបអី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293BE3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</w:t>
      </w:r>
      <w:proofErr w:type="spellEnd"/>
      <w:r w:rsidRPr="00C32662">
        <w:rPr>
          <w:rFonts w:ascii="Khmer" w:eastAsia="Battambang" w:hAnsi="Khmer" w:cs="Khmer"/>
        </w:rPr>
        <w:t>់!​</w:t>
      </w:r>
      <w:proofErr w:type="spellStart"/>
      <w:r w:rsidRPr="00C32662">
        <w:rPr>
          <w:rFonts w:ascii="Khmer" w:eastAsia="Battambang" w:hAnsi="Khmer" w:cs="Khmer"/>
        </w:rPr>
        <w:t>ម្ហូបប្រពន្ធធ្វើរាល់ថ្ងៃ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ម្ជូ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ស្ងោអីណានៃ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ការីស្អីណាៗឲ្យតែមានចេះតែហូបត្រីអាំងត្រីអី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ឲ្យចិត្ដគិតថាអញចង់ការី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ឫចង់សារមន់អត</w:t>
      </w:r>
      <w:proofErr w:type="spellEnd"/>
      <w:r w:rsidRPr="00C32662">
        <w:rPr>
          <w:rFonts w:ascii="Khmer" w:eastAsia="Battambang" w:hAnsi="Khmer" w:cs="Khmer"/>
        </w:rPr>
        <w:t>់</w:t>
      </w:r>
    </w:p>
    <w:p w14:paraId="68F5542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ហាហ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26A9D53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អត់មានបំណងសោះអញ្ជឹង</w:t>
      </w:r>
      <w:proofErr w:type="spellEnd"/>
      <w:r w:rsidRPr="00C32662">
        <w:rPr>
          <w:rFonts w:ascii="Khmer" w:eastAsia="Battambang" w:hAnsi="Khmer" w:cs="Khmer"/>
        </w:rPr>
        <w:t>ៗ</w:t>
      </w:r>
    </w:p>
    <w:p w14:paraId="5C64E37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ម្យ៉ាងៗដែរអ៊ុំវាមិនពិបាកគេផ្គប់ណាអ៊ុំ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57803B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បាទហ្នឹងហើយ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អត់មានគិតថាថ្ងៃនេះអញចង់ហូបការី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ឫមួយចង់សារមន់អីអត</w:t>
      </w:r>
      <w:proofErr w:type="spellEnd"/>
      <w:r w:rsidRPr="00C32662">
        <w:rPr>
          <w:rFonts w:ascii="Khmer" w:eastAsia="Battambang" w:hAnsi="Khmer" w:cs="Khmer"/>
        </w:rPr>
        <w:t>់។</w:t>
      </w:r>
      <w:proofErr w:type="spellStart"/>
      <w:r w:rsidRPr="00C32662">
        <w:rPr>
          <w:rFonts w:ascii="Khmer" w:eastAsia="Battambang" w:hAnsi="Khmer" w:cs="Khmer"/>
        </w:rPr>
        <w:t>គេមានអីហូបទាំងអស់គ្នា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បើអត់ប្រហួកអំបិល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ក៏ប្រហួកអំបិល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អីទៅ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ហឺ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083313A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ហើយអ៊ុំចេះធ្វើម្ហូបអីខ្លះដែរអញ្ជឹង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A86439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អារឿងម្ហូបវាគ្រាន់តែវាបានតែស្ងោ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ប្រហើអីហ្នឹង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ឆាអីហ្នឹង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ចៀនតែប៉ុនហ្នឹង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ហាហា</w:t>
      </w:r>
      <w:proofErr w:type="spellEnd"/>
      <w:r w:rsidRPr="00C32662">
        <w:rPr>
          <w:rFonts w:ascii="Khmer" w:eastAsia="Battambang" w:hAnsi="Khmer" w:cs="Khmer"/>
        </w:rPr>
        <w:t>ៗ។</w:t>
      </w:r>
      <w:proofErr w:type="spellStart"/>
      <w:r w:rsidRPr="00C32662">
        <w:rPr>
          <w:rFonts w:ascii="Khmer" w:eastAsia="Battambang" w:hAnsi="Khmer" w:cs="Khmer"/>
        </w:rPr>
        <w:t>បានទឹកគ្រឿងទឹកគ្រូវគេយើងមិនសូវចេះបុកគ្រឿងបុកគ្រូវគេ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BDBC1B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អឺហឺ។អញ្ជឹងម្យ៉ាងអញ្ជឹងដែរ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បើខ្ញុំចូលចិត្ដធ្វើសម្លរម្ជូគ្រឿងខ្ញុំចូលចិត្ដញាំអាហ្នឹងអញ្ជឹង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ការីអញ្ជឹងទៅណា</w:t>
      </w:r>
      <w:proofErr w:type="spellEnd"/>
      <w:r w:rsidRPr="00C32662">
        <w:rPr>
          <w:rFonts w:ascii="Khmer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អញ្ជឹងសំរាប់ខ្ញុំទេ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8A426E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ធម្មតាអត់មាននឹកឃើញថាអញចង់ធ្វើអញ្ចេះចង់ទៅស៊ីនោះអីអត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0C74810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អញ្ជឹងអ៊ុំខ្ញុំចង់បកទៅក្រោយបន្ដិចមិញភ្លេចសួរដែលកាលអ៊ុំៗនៅក្មេងផ្ទះអ៊ុំកាលនៅជំនាន់ណុងធ្វើពីអ្វីដែរផ្ទះ?</w:t>
      </w:r>
    </w:p>
    <w:p w14:paraId="6C8588C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ផ្ទះខ្ញុំដែលខ្ញុំនៅក្នុងគ្រួសារឪពុកម្ដាយខ្ញុំ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ផ្ទះឈើពីដើមផ្ទះប៉ិត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9DC575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ផ្ទះប៉ិតហ្ន</w:t>
      </w:r>
      <w:proofErr w:type="spellEnd"/>
      <w:r w:rsidRPr="00C32662">
        <w:rPr>
          <w:rFonts w:ascii="Khmer" w:eastAsia="Battambang" w:hAnsi="Khmer" w:cs="Khmer"/>
        </w:rPr>
        <w:t xml:space="preserve">៎ </w:t>
      </w:r>
      <w:proofErr w:type="spellStart"/>
      <w:r w:rsidRPr="00C32662">
        <w:rPr>
          <w:rFonts w:ascii="Khmer" w:eastAsia="Battambang" w:hAnsi="Khmer" w:cs="Khmer"/>
        </w:rPr>
        <w:t>ប្រក់អីដែរ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50E73F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ប្រក់ឥដ្ឋ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អា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4684F8F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ក្បឿង</w:t>
      </w:r>
      <w:proofErr w:type="spellEnd"/>
      <w:r w:rsidRPr="00C32662">
        <w:rPr>
          <w:rFonts w:ascii="Khmer" w:eastAsia="Battambang" w:hAnsi="Khmer" w:cs="Khmer"/>
        </w:rPr>
        <w:t>​?</w:t>
      </w:r>
    </w:p>
    <w:p w14:paraId="76501B5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៖​</w:t>
      </w:r>
      <w:proofErr w:type="spellStart"/>
      <w:r w:rsidRPr="00C32662">
        <w:rPr>
          <w:rFonts w:ascii="Khmer" w:eastAsia="Battambang" w:hAnsi="Khmer" w:cs="Khmer"/>
        </w:rPr>
        <w:t>ក្បឿងស្រកាលេញ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A35728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ស្រកាលេញហើយចុះជញ្ជាំង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ជញ្ជាំងក្ដា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ឫក៏ជញ្ជាំងស្លឹក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F779F8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ជញ្ជាំងស្លឹក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B30BD7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ស្លឹកត្នោតណេះ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77E13E9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ស្លឹកត្នាត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ស្លឹកកញ្ចូតអីគេណា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គេវៃពីដើមណាស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172B282F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យល់ហើយ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DB15A5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ហ្នឹងហើយវាអញ្ជឹង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ហើយបើរនាប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រនាបក្រាលឫស្សីយើងនិងទៅបាទ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7E33EC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ក្រាលឫស្សី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ហើយដល់ពេលឥឡូវអ៊ុំមានផ្ទះថ្មផ្ទះអីទៅណា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3EB3DD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2B139A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ហើយមួយទៀតកាលពីដើមអ៊ុំមានចញ្ចឹមសត្វអីដែរ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3FC902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ខ ៖​ </w:t>
      </w:r>
      <w:proofErr w:type="spellStart"/>
      <w:r w:rsidRPr="00C32662">
        <w:rPr>
          <w:rFonts w:ascii="Khmer" w:eastAsia="Battambang" w:hAnsi="Khmer" w:cs="Khmer"/>
        </w:rPr>
        <w:t>ខ្ញុំមានតែចញ្ចឹមសត្វគោសត្វក្របីខ្ញុំចញ្ចឹមតែរហូត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ពីដើមមកពីឪពុកម្ដាយមកគាត់ធ្លាប់ប្រើកាន់គោកាន់ក្របីហ្នឹង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ទៅខ្ញុំចេះតែបន្ដវេននិងទៅវាមានទៅអី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B3330F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ហើយអឺ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ចុះជំនាន់ណុងថាគេធ្វើដំណើរជិះអីដែរបើចញ្ចឹមគោក្របី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5EB275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ជំនាន់ណុងធ្វើដំណើរមានអី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មានតែថ្មើជើង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និងជិះកង</w:t>
      </w:r>
      <w:proofErr w:type="spellEnd"/>
      <w:r w:rsidRPr="00C32662">
        <w:rPr>
          <w:rFonts w:ascii="Khmer" w:eastAsia="Battambang" w:hAnsi="Khmer" w:cs="Khmer"/>
        </w:rPr>
        <w:t>់។</w:t>
      </w:r>
      <w:proofErr w:type="spellStart"/>
      <w:r w:rsidRPr="00C32662">
        <w:rPr>
          <w:rFonts w:ascii="Khmer" w:eastAsia="Battambang" w:hAnsi="Khmer" w:cs="Khmer"/>
        </w:rPr>
        <w:t>កង់មានភាគតិចណាស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694FF3E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ចុះរទេះគោរទេះសេះអី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B4C44C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៖​</w:t>
      </w:r>
      <w:proofErr w:type="spellStart"/>
      <w:r w:rsidRPr="00C32662">
        <w:rPr>
          <w:rFonts w:ascii="Khmer" w:eastAsia="Battambang" w:hAnsi="Khmer" w:cs="Khmer"/>
        </w:rPr>
        <w:t>រទេះគោរទេះសេះគេ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រទេះអត់សូវមានទេ</w:t>
      </w:r>
      <w:proofErr w:type="spellEnd"/>
      <w:r w:rsidRPr="00C32662">
        <w:rPr>
          <w:rFonts w:ascii="Khmer" w:eastAsia="Battambang" w:hAnsi="Khmer" w:cs="Khmer"/>
        </w:rPr>
        <w:t xml:space="preserve"> បើរទេះគោអាចគាត់ធ្វើដំណើរបាន។ដាក់មួយគ្រួសារគាត់បទៅព្រែកហ្លួងព្រែកណានៃណាស់ តែទៅដេកផ្លួវទៅជួនអ្នកណាមិនទៅដេកផ្លូវល្ងាចទៅដេកនៅស្រុកណុងទៅបានព្រឹកមកវិញមានតែប៉ុណ្ណឹងទេ។រួចអាហ្នឹងវាភាគតិចទេដែលធ្វើដំណើរតាមរទេះគោហ្នឹងយកសំភារះអីអញ្ជឹងមួយទៅណាស់។​បើយើងទៅលេងជាមួយបងប្អូនច្រើនតែដើរ </w:t>
      </w:r>
      <w:proofErr w:type="spellStart"/>
      <w:r w:rsidRPr="00C32662">
        <w:rPr>
          <w:rFonts w:ascii="Khmer" w:eastAsia="Battambang" w:hAnsi="Khmer" w:cs="Khmer"/>
        </w:rPr>
        <w:t>ឫមួយជិះកង</w:t>
      </w:r>
      <w:proofErr w:type="spellEnd"/>
      <w:r w:rsidRPr="00C32662">
        <w:rPr>
          <w:rFonts w:ascii="Khmer" w:eastAsia="Battambang" w:hAnsi="Khmer" w:cs="Khmer"/>
        </w:rPr>
        <w:t>់។</w:t>
      </w:r>
      <w:proofErr w:type="spellStart"/>
      <w:r w:rsidRPr="00C32662">
        <w:rPr>
          <w:rFonts w:ascii="Khmer" w:eastAsia="Battambang" w:hAnsi="Khmer" w:cs="Khmer"/>
        </w:rPr>
        <w:t>វាមិនងាយទេ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77F73CB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ហើយបើទៅណាឆ្ងាយមានឡានជិះអត់អ៊ុំ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2E0273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គ្មានទេ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មានឡានឯណា</w:t>
      </w:r>
      <w:proofErr w:type="spellEnd"/>
      <w:r w:rsidRPr="00C32662">
        <w:rPr>
          <w:rFonts w:ascii="Khmer" w:eastAsia="Battambang" w:hAnsi="Khmer" w:cs="Khmer"/>
        </w:rPr>
        <w:t xml:space="preserve">។ </w:t>
      </w:r>
      <w:proofErr w:type="spellStart"/>
      <w:r w:rsidRPr="00C32662">
        <w:rPr>
          <w:rFonts w:ascii="Khmer" w:eastAsia="Battambang" w:hAnsi="Khmer" w:cs="Khmer"/>
        </w:rPr>
        <w:t>ឡានតាជំនាន់ណុងដូចឃើញតែឡានសម្ដេចឪមួយ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C4C7B5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ហាហា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2D255C3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មើលមិនស្គាល់ផងកាលណុង</w:t>
      </w:r>
      <w:proofErr w:type="spellEnd"/>
      <w:r w:rsidRPr="00C32662">
        <w:rPr>
          <w:rFonts w:ascii="Khmer" w:eastAsia="Battambang" w:hAnsi="Khmer" w:cs="Khmer"/>
        </w:rPr>
        <w:t xml:space="preserve"> គ្មានទេស្រុកភូមិបានចង្ងាយប្រហែលតែមួយគីឡូដីក៏អត់ទាន់ស្គាល់គ្នាដែរ </w:t>
      </w:r>
      <w:proofErr w:type="spellStart"/>
      <w:r w:rsidRPr="00C32662">
        <w:rPr>
          <w:rFonts w:ascii="Khmer" w:eastAsia="Battambang" w:hAnsi="Khmer" w:cs="Khmer"/>
        </w:rPr>
        <w:t>វា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មនុស្សវានៅឆ្ងាយៗពីណេះទាស់អត់បានស្គាល់គ្នាទេ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មួយគីឡូដីមានអីធ្វើដំណើរទៅម្នាក</w:t>
      </w:r>
      <w:proofErr w:type="spellEnd"/>
      <w:r w:rsidRPr="00C32662">
        <w:rPr>
          <w:rFonts w:ascii="Khmer" w:eastAsia="Battambang" w:hAnsi="Khmer" w:cs="Khmer"/>
        </w:rPr>
        <w:t>់ៗ</w:t>
      </w:r>
      <w:proofErr w:type="spellStart"/>
      <w:r w:rsidRPr="00C32662">
        <w:rPr>
          <w:rFonts w:ascii="Khmer" w:eastAsia="Battambang" w:hAnsi="Khmer" w:cs="Khmer"/>
        </w:rPr>
        <w:t>អត់ទេ</w:t>
      </w:r>
      <w:proofErr w:type="spellEnd"/>
      <w:r w:rsidRPr="00C32662">
        <w:rPr>
          <w:rFonts w:ascii="Khmer" w:eastAsia="Battambang" w:hAnsi="Khmer" w:cs="Khmer"/>
        </w:rPr>
        <w:t xml:space="preserve">។ </w:t>
      </w:r>
      <w:proofErr w:type="spellStart"/>
      <w:r w:rsidRPr="00C32662">
        <w:rPr>
          <w:rFonts w:ascii="Khmer" w:eastAsia="Battambang" w:hAnsi="Khmer" w:cs="Khmer"/>
        </w:rPr>
        <w:t>ហើយក៏ដើរតែតាមផ្លូវដើរក្នុងព្រៃក៏ដើរអត់កើតដែរ</w:t>
      </w:r>
      <w:proofErr w:type="spellEnd"/>
      <w:r w:rsidRPr="00C32662">
        <w:rPr>
          <w:rFonts w:ascii="Khmer" w:eastAsia="Battambang" w:hAnsi="Khmer" w:cs="Khmer"/>
        </w:rPr>
        <w:t xml:space="preserve">​ </w:t>
      </w:r>
      <w:proofErr w:type="spellStart"/>
      <w:r w:rsidRPr="00C32662">
        <w:rPr>
          <w:rFonts w:ascii="Khmer" w:eastAsia="Battambang" w:hAnsi="Khmer" w:cs="Khmer"/>
        </w:rPr>
        <w:t>ព្រៃសុទ្ធតែព្រៃទាំងអស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0D4FF4D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៖​</w:t>
      </w:r>
      <w:proofErr w:type="spellStart"/>
      <w:r w:rsidRPr="00C32662">
        <w:rPr>
          <w:rFonts w:ascii="Khmer" w:eastAsia="Battambang" w:hAnsi="Khmer" w:cs="Khmer"/>
        </w:rPr>
        <w:t>ក្នុងព្រៃវាអត់មានផ្លូវណេះ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F6F9DF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បាទអត់មានផ្លូវ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ផ្លូវដើរយើងតិចតួច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80AD9E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អញ្ជឹងបើតាមដែលស្ដាប់អ៊ុំនិយាយមើលទៅគឺមនុស្សជំនាន់ណុងអត់សូវធ្វើដំណើរ។</w:t>
      </w:r>
    </w:p>
    <w:p w14:paraId="2355507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អត់សូវធ្វើដំណើរទៅណាទេ</w:t>
      </w:r>
      <w:proofErr w:type="spellEnd"/>
      <w:r w:rsidRPr="00C32662">
        <w:rPr>
          <w:rFonts w:ascii="Khmer" w:eastAsia="Battambang" w:hAnsi="Khmer" w:cs="Khmer"/>
        </w:rPr>
        <w:t xml:space="preserve"> ច្រើនតែនៅក្បែៗស្រុកភូមិហ្នឹងទេវាអញ្ជឹងតែបើចាប់ពីមួយគីឡូដីពីរគីឡូដីអីទៅលែងបានទៅជួបគ្នាហើយ។</w:t>
      </w:r>
    </w:p>
    <w:p w14:paraId="1AFD139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អឺហឺ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79E5555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វាអត់មានអីជួបគ្នាទៅបីថាបងប្អូននៅឆ្ងាយស្លាប់ក៏អត់មានបានដឺងមកដែរ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E0770A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៖​</w:t>
      </w:r>
      <w:proofErr w:type="spellStart"/>
      <w:r w:rsidRPr="00C32662">
        <w:rPr>
          <w:rFonts w:ascii="Khmer" w:eastAsia="Battambang" w:hAnsi="Khmer" w:cs="Khmer"/>
        </w:rPr>
        <w:t>អត់មានដឹងដំណឹងអីមកដែរ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2E7A6BC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មានអីផ្ញើរអីមក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មានសរសេរសំបុត្រណា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អ្នកណាជូនមកជំនាន់ណុង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984629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!​ </w:t>
      </w:r>
      <w:proofErr w:type="spellStart"/>
      <w:r w:rsidRPr="00C32662">
        <w:rPr>
          <w:rFonts w:ascii="Khmer" w:eastAsia="Battambang" w:hAnsi="Khmer" w:cs="Khmer"/>
        </w:rPr>
        <w:t>ហើយទាក់ទងទៅនិងជំនាញ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ដូចថាមានជំនាញអីខ្លះដែលអ៊ុំចេះពីតៗគ្នាពីឪពុកមកអ៊ុំៗទៅដល់កូនទៀត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6C628E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៖​</w:t>
      </w:r>
      <w:proofErr w:type="spellStart"/>
      <w:r w:rsidRPr="00C32662">
        <w:rPr>
          <w:rFonts w:ascii="Khmer" w:eastAsia="Battambang" w:hAnsi="Khmer" w:cs="Khmer"/>
        </w:rPr>
        <w:t>រឿងជំនាញគ្មានទេក្មួយ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B1BB95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ហើយចុះធ្វើស្រែ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41A180B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មានតែស្រែចំការប៉ុណ្ណឹង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ស្រែហើយដាំបន្លែដាំអី</w:t>
      </w:r>
      <w:proofErr w:type="spellEnd"/>
      <w:r w:rsidRPr="00C32662">
        <w:rPr>
          <w:rFonts w:ascii="Khmer" w:eastAsia="Battambang" w:hAnsi="Khmer" w:cs="Khmer"/>
        </w:rPr>
        <w:t xml:space="preserve"> ធ្វើព្រៃនៅទីលំនៅដ្ឋានយើងអីផ្សែផ្សំនេះនោះទៅ។ត្រូវកាប់ៗត្រូវចាំងៗត្រូវដាំចេកដាំទៅត្រូវដាំអីដាំទៅ។ </w:t>
      </w:r>
      <w:proofErr w:type="spellStart"/>
      <w:r w:rsidRPr="00C32662">
        <w:rPr>
          <w:rFonts w:ascii="Khmer" w:eastAsia="Battambang" w:hAnsi="Khmer" w:cs="Khmer"/>
        </w:rPr>
        <w:t>អត់មានអីទេ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6BD3C4F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អត់មានជំនាញត្រូវធ្វើស្កធ្វើសូត្រអីទេ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6384BC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</w:t>
      </w:r>
      <w:proofErr w:type="spellEnd"/>
      <w:r w:rsidRPr="00C32662">
        <w:rPr>
          <w:rFonts w:ascii="Khmer" w:eastAsia="Battambang" w:hAnsi="Khmer" w:cs="Khmer"/>
        </w:rPr>
        <w:t>់។</w:t>
      </w:r>
    </w:p>
    <w:p w14:paraId="28C05B3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៖​</w:t>
      </w:r>
      <w:proofErr w:type="spellStart"/>
      <w:r w:rsidRPr="00C32662">
        <w:rPr>
          <w:rFonts w:ascii="Khmer" w:eastAsia="Battambang" w:hAnsi="Khmer" w:cs="Khmer"/>
        </w:rPr>
        <w:t>អត់ទេណេះ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មានតែជំនាញធ្វើស្រែមួយណេះ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678878D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មានតែធ្វើស្រែហ្នឹងបាទ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8F5110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ហើយអឺសព្វថ្ងៃហ្នឹងខ្ញុំជួបអ៊ុំនៅវាលស្រែហ្នឹង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ហើយអ៊ុំធ្វើស្រែប៉ុន្មានអាប៉ុន្មានអីដែរ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C9A12A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ខ​ ៖ </w:t>
      </w:r>
      <w:proofErr w:type="spellStart"/>
      <w:r w:rsidRPr="00C32662">
        <w:rPr>
          <w:rFonts w:ascii="Khmer" w:eastAsia="Battambang" w:hAnsi="Khmer" w:cs="Khmer"/>
        </w:rPr>
        <w:t>ទេដីហ្នឹងមិនមែនដីរបស់យើងទេ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ដីគេទេណា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DCB635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ដីគេអ៊ុំជួលគេ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EAF016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ដីគេទេ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ជួលគេទេ។បើដីយើងនៅសល់ប៉ុនណុងធ្វើអ្នកមានបាន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ហេហេមួយលានជាងអី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AD5D5E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លក</w:t>
      </w:r>
      <w:proofErr w:type="spellEnd"/>
      <w:r w:rsidRPr="00C32662">
        <w:rPr>
          <w:rFonts w:ascii="Khmer" w:eastAsia="Battambang" w:hAnsi="Khmer" w:cs="Khmer"/>
        </w:rPr>
        <w:t>់​</w:t>
      </w:r>
      <w:proofErr w:type="spellStart"/>
      <w:r w:rsidRPr="00C32662">
        <w:rPr>
          <w:rFonts w:ascii="Khmer" w:eastAsia="Battambang" w:hAnsi="Khmer" w:cs="Khmer"/>
        </w:rPr>
        <w:t>ហាហា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187C317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មួយការេ១៥០ណុង។</w:t>
      </w:r>
    </w:p>
    <w:p w14:paraId="6F82C30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</w:t>
      </w:r>
      <w:proofErr w:type="gramStart"/>
      <w:r w:rsidRPr="00C32662">
        <w:rPr>
          <w:rFonts w:ascii="Khmer" w:eastAsia="Battambang" w:hAnsi="Khmer" w:cs="Khmer"/>
        </w:rPr>
        <w:t>​  មួយការេ</w:t>
      </w:r>
      <w:proofErr w:type="gramEnd"/>
      <w:r w:rsidRPr="00C32662">
        <w:rPr>
          <w:rFonts w:ascii="Khmer" w:eastAsia="Battambang" w:hAnsi="Khmer" w:cs="Khmer"/>
        </w:rPr>
        <w:t>១៥០!</w:t>
      </w:r>
    </w:p>
    <w:p w14:paraId="0680B5B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ណុងហើយ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2C8F78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ក៖ អា៎មិនមែន៤០ទេ?</w:t>
      </w:r>
    </w:p>
    <w:p w14:paraId="42CD47D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មិនមែន៤០ កាលមុន៤០ ឥឡូវ១៥០ លូកមើល១៥០ឥឡូវ </w:t>
      </w:r>
      <w:proofErr w:type="gramStart"/>
      <w:r w:rsidRPr="00C32662">
        <w:rPr>
          <w:rFonts w:ascii="Khmer" w:eastAsia="Battambang" w:hAnsi="Khmer" w:cs="Khmer"/>
        </w:rPr>
        <w:t>អឹកន្លះហត្ថាឃើញប៉ុន្មាន?មិន</w:t>
      </w:r>
      <w:proofErr w:type="gramEnd"/>
      <w:r w:rsidRPr="00C32662">
        <w:rPr>
          <w:rFonts w:ascii="Khmer" w:eastAsia="Battambang" w:hAnsi="Khmer" w:cs="Khmer"/>
        </w:rPr>
        <w:t>៧៥ម៉ឺនហើយហាហាៗ។ហើយដីនៅដី៧០អាដែរដីបោះគេណុង។</w:t>
      </w:r>
    </w:p>
    <w:p w14:paraId="5849F3B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 អូដែរអញ្ជឹងដីដែលអ៊ុំជួលគេណុង៧០អាអញ្ជឹងណេះ។</w:t>
      </w:r>
    </w:p>
    <w:p w14:paraId="2817DA4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361D6FA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ក​ ៖ </w:t>
      </w:r>
      <w:proofErr w:type="spellStart"/>
      <w:r w:rsidRPr="00C32662">
        <w:rPr>
          <w:rFonts w:ascii="Khmer" w:eastAsia="Battambang" w:hAnsi="Khmer" w:cs="Khmer"/>
        </w:rPr>
        <w:t>ធ្វើស្រែហ្នឹងណេះ។ហើយធ្វើស្រែបានផលរាល់ឆ្នាំព្រោះអីមានទឹកបឹង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250D9F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បាទមានទឹកគ្រាប់គ្រាន់បូម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2C6CE7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! ហើយមួយទៀតអានេះប្រហែលជាចង់សួអ៊ុំអញ្ជេះតាំងពីអ៊ុំធំដឹងក្ដីរហូតមកដល់អាយុប៉ុណ្ណឹង </w:t>
      </w:r>
      <w:proofErr w:type="spellStart"/>
      <w:r w:rsidRPr="00C32662">
        <w:rPr>
          <w:rFonts w:ascii="Khmer" w:eastAsia="Battambang" w:hAnsi="Khmer" w:cs="Khmer"/>
        </w:rPr>
        <w:t>អ៊ុំមានចាំទេដែលពេលណាអ៊ុំគិតថាវាពិបាកសំរាប់អ៊ុំជាងគេ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FEAAC9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ទេបើនិយាយរូមទៅរឿងជីវិតរបស់ខ្ញុំដូចថាមិនពិបាក។ជំនាន់អាពតក៏ថាពិបាកក៏ពិបាកទូទាំងស្រុកទូទាំងទេស </w:t>
      </w:r>
      <w:proofErr w:type="spellStart"/>
      <w:r w:rsidRPr="00C32662">
        <w:rPr>
          <w:rFonts w:ascii="Khmer" w:eastAsia="Battambang" w:hAnsi="Khmer" w:cs="Khmer"/>
        </w:rPr>
        <w:t>អញ្ជឹង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8EC6AD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0CB53F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ហើយចំពោះខ្ញុំថាមិនពិបាកតាមធម្មតា។គេរស់នៅម្ដេចខ្ញុំរស់នៅអញ្ជឹងបាន។</w:t>
      </w:r>
    </w:p>
    <w:p w14:paraId="5360AB0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ហើយចុះឥឡូវសួអញ្ជេះវិញពេលណាអ៊ុំពិបាកចិត្ដខ្លាំងជាងគេ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3E8E214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</w:t>
      </w:r>
      <w:proofErr w:type="spellEnd"/>
      <w:r w:rsidRPr="00C32662">
        <w:rPr>
          <w:rFonts w:ascii="Khmer" w:eastAsia="Battambang" w:hAnsi="Khmer" w:cs="Khmer"/>
        </w:rPr>
        <w:t>់ៗ</w:t>
      </w:r>
      <w:proofErr w:type="spellStart"/>
      <w:r w:rsidRPr="00C32662">
        <w:rPr>
          <w:rFonts w:ascii="Khmer" w:eastAsia="Battambang" w:hAnsi="Khmer" w:cs="Khmer"/>
        </w:rPr>
        <w:t>មានគិតគូថាពិបាកខ្លាំងហ្នង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ខ្ញុំគិតថាខ្ញុំប៉ុណ្ណឹងខ្ញុំរស់បាន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នៅក្រោមខ្ញុំគិតថាគេក្រោមខ្ញុំទៅទៀត</w:t>
      </w:r>
      <w:proofErr w:type="spellEnd"/>
      <w:r w:rsidRPr="00C32662">
        <w:rPr>
          <w:rFonts w:ascii="Khmer" w:eastAsia="Battambang" w:hAnsi="Khmer" w:cs="Khmer"/>
        </w:rPr>
        <w:t xml:space="preserve"> អញ្ជឹងខ្ញុំឥតមានពិបាកអីទេធម្មតា។ការហូបចុកវាខ្វះខាតៗហើយ។អីក៏វាខ្វះខាតហើយតែវាមិនពិបាក។</w:t>
      </w:r>
    </w:p>
    <w:p w14:paraId="6D9EA22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ក៖ </w:t>
      </w:r>
      <w:proofErr w:type="spellStart"/>
      <w:r w:rsidRPr="00C32662">
        <w:rPr>
          <w:rFonts w:ascii="Khmer" w:eastAsia="Battambang" w:hAnsi="Khmer" w:cs="Khmer"/>
        </w:rPr>
        <w:t>វាអញ្ជេះទេ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អ្នកខ្លះគាត់ហូបចុកគ្រាប់គ្រាន់ហើយតែកូនចៅវាធ្វើបាប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9C0002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អូអត់ទេ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អត់មាន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5D2720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​៖ </w:t>
      </w:r>
      <w:proofErr w:type="spellStart"/>
      <w:r w:rsidRPr="00C32662">
        <w:rPr>
          <w:rFonts w:ascii="Khmer" w:eastAsia="Battambang" w:hAnsi="Khmer" w:cs="Khmer"/>
        </w:rPr>
        <w:t>កូនចៅអត់មានធ្វើបាបទេណេះ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56CF6E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</w:t>
      </w:r>
      <w:proofErr w:type="spellEnd"/>
      <w:r w:rsidRPr="00C32662">
        <w:rPr>
          <w:rFonts w:ascii="Khmer" w:eastAsia="Battambang" w:hAnsi="Khmer" w:cs="Khmer"/>
        </w:rPr>
        <w:t xml:space="preserve">់! </w:t>
      </w:r>
      <w:proofErr w:type="spellStart"/>
      <w:r w:rsidRPr="00C32662">
        <w:rPr>
          <w:rFonts w:ascii="Khmer" w:eastAsia="Battambang" w:hAnsi="Khmer" w:cs="Khmer"/>
        </w:rPr>
        <w:t>កូនចៅខ្ញុំកូនខ្ញុំពីរនាក់បងប្អូនអត់មានឲ្យឪពុកម្ដាយពិបាកចិត្ដ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0496BB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ហ្នឹងវាពិបាកផ្សេង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គ្នា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ជួនណាគាត់ពិបាកចិត្ដពេលបាត់គោបាត់ក្របីអីអញ្ជឹង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BB5225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អឺអាហ្នឹងថាវាពិបាក</w:t>
      </w:r>
      <w:proofErr w:type="spellEnd"/>
      <w:r w:rsidRPr="00C32662">
        <w:rPr>
          <w:rFonts w:ascii="Khmer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អាហ្នឹងវាក៏មិនសូវពិបាកដែរ។ឧបមាថាបាត់ម៉ោងហ្នឹង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ព្រលប់ឡើងខ្ញុំដើររក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ដើររកមិនឃើញខ្ញុំដឹងគោក្របីនៅច្រកណា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4EF44B69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អូអ៊ុំធ្លាប់បាត់គោបាត់ក្របីដែរ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CFDDE2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បាត់ដែរធ្លាប់ដឹង</w:t>
      </w:r>
      <w:proofErr w:type="spellEnd"/>
      <w:r w:rsidRPr="00C32662">
        <w:rPr>
          <w:rFonts w:ascii="Khmer" w:eastAsia="Battambang" w:hAnsi="Khmer" w:cs="Khmer"/>
        </w:rPr>
        <w:t xml:space="preserve">! </w:t>
      </w:r>
      <w:proofErr w:type="spellStart"/>
      <w:r w:rsidRPr="00C32662">
        <w:rPr>
          <w:rFonts w:ascii="Khmer" w:eastAsia="Battambang" w:hAnsi="Khmer" w:cs="Khmer"/>
        </w:rPr>
        <w:t>ពេលបាត់អូដឹងវាទៅច្រកនេះ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ទៅហ្វូងនេះមានហ្វូងគេនៅណេះ</w:t>
      </w:r>
      <w:proofErr w:type="spellEnd"/>
      <w:r w:rsidRPr="00C32662">
        <w:rPr>
          <w:rFonts w:ascii="Khmer" w:eastAsia="Battambang" w:hAnsi="Khmer" w:cs="Khmer"/>
        </w:rPr>
        <w:t xml:space="preserve">ៗ ទៅរកឃើញវានៅហ្នឹងមែន។បើយើងរកស្រុកភូមិមិនឃើញដឺងតែរែងទៅណុងទៅហ្វូងជាមួយគេ </w:t>
      </w:r>
      <w:proofErr w:type="spellStart"/>
      <w:r w:rsidRPr="00C32662">
        <w:rPr>
          <w:rFonts w:ascii="Khmer" w:eastAsia="Battambang" w:hAnsi="Khmer" w:cs="Khmer"/>
        </w:rPr>
        <w:t>ទៅរកហ្វូងគេណុងទៅឃើញហើយ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23F497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អត់ដែលបាត់គេលួចអីទេណេះ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0F1496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អត់ទេ</w:t>
      </w:r>
      <w:proofErr w:type="spellEnd"/>
      <w:r w:rsidRPr="00C32662">
        <w:rPr>
          <w:rFonts w:ascii="Khmer" w:eastAsia="Battambang" w:hAnsi="Khmer" w:cs="Khmer"/>
        </w:rPr>
        <w:t xml:space="preserve">! </w:t>
      </w:r>
      <w:proofErr w:type="spellStart"/>
      <w:r w:rsidRPr="00C32662">
        <w:rPr>
          <w:rFonts w:ascii="Khmer" w:eastAsia="Battambang" w:hAnsi="Khmer" w:cs="Khmer"/>
        </w:rPr>
        <w:t>គ្រាន់តែវាបាត់បាត់មែនតែអត់មានពិបាកចិត្ដអីទេ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ដឹងតែព្រឹកឡើងដើររកវាឃើញវិញហើយ</w:t>
      </w:r>
      <w:proofErr w:type="spellEnd"/>
      <w:r w:rsidRPr="00C32662">
        <w:rPr>
          <w:rFonts w:ascii="Khmer" w:eastAsia="Battambang" w:hAnsi="Khmer" w:cs="Khmer"/>
        </w:rPr>
        <w:t>​</w:t>
      </w:r>
      <w:proofErr w:type="spellStart"/>
      <w:r w:rsidRPr="00C32662">
        <w:rPr>
          <w:rFonts w:ascii="Khmer" w:eastAsia="Battambang" w:hAnsi="Khmer" w:cs="Khmer"/>
        </w:rPr>
        <w:t>ហេហេ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53997D4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ហើយអញ្ជេះចង់សួរអ៊ុំ</w:t>
      </w:r>
      <w:proofErr w:type="spellEnd"/>
      <w:r w:rsidRPr="00C32662">
        <w:rPr>
          <w:rFonts w:ascii="Khmer" w:eastAsia="Battambang" w:hAnsi="Khmer" w:cs="Khmer"/>
        </w:rPr>
        <w:t xml:space="preserve"> មិញអ៊ុំនិយាយថាកូនចៅអត់មានធ្វើឲ្យពិបាកចិត្ដ។អ៊ុំមានកូនចៅប៉ុន្មាននាក់ដែរ?</w:t>
      </w:r>
    </w:p>
    <w:p w14:paraId="42674E7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ពីរនាក</w:t>
      </w:r>
      <w:proofErr w:type="spellEnd"/>
      <w:r w:rsidRPr="00C32662">
        <w:rPr>
          <w:rFonts w:ascii="Khmer" w:eastAsia="Battambang" w:hAnsi="Khmer" w:cs="Khmer"/>
        </w:rPr>
        <w:t xml:space="preserve">់ </w:t>
      </w:r>
      <w:proofErr w:type="spellStart"/>
      <w:r w:rsidRPr="00C32662">
        <w:rPr>
          <w:rFonts w:ascii="Khmer" w:eastAsia="Battambang" w:hAnsi="Khmer" w:cs="Khmer"/>
        </w:rPr>
        <w:t>បីទាំងអាតូចនៅមួយ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0398D3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ប្រុសប៉ុន្មាន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ស្រីប៉ុន្មាន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AEA242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ប្រុសពីរស្រីមួយ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537900F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អូស្រីតែមួយនាក់ចេញទៅអម្បាញ់មិញទេអូខេ​យល់អញ្ជឹងដែរ។ឥឡូវយើងមិញដែលសួរទាក់ទងនិងពេលដែលពិបាក </w:t>
      </w:r>
      <w:proofErr w:type="spellStart"/>
      <w:r w:rsidRPr="00C32662">
        <w:rPr>
          <w:rFonts w:ascii="Khmer" w:eastAsia="Battambang" w:hAnsi="Khmer" w:cs="Khmer"/>
        </w:rPr>
        <w:t>ឥឡូវសួពេលណាអ៊ុំសប្បាយចិត្ដជាងគេ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426208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អារឿងសប្បាយចិត្ដធម្មតាសព្វថ្ងៃហ្នឹង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5BAA201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អត់ទេតាំងពីតូចរហូតមកដល់ឥឡូវពេលណាដែលអ៊ុំសប្បាយចិត្ដជាងគេ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03E5B45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សួចំណុចនេះខ្ញុំថាវាអត់មានសោះ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E452FE0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>ក ៖ ​</w:t>
      </w:r>
      <w:proofErr w:type="spellStart"/>
      <w:r w:rsidRPr="00C32662">
        <w:rPr>
          <w:rFonts w:ascii="Khmer" w:eastAsia="Battambang" w:hAnsi="Khmer" w:cs="Khmer"/>
        </w:rPr>
        <w:t>អឺ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5F4A60E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វាអត់មានថាថ្ងៃណាសប្បាយចិត្ដជាងគេ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374E83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៖​ </w:t>
      </w:r>
      <w:proofErr w:type="spellStart"/>
      <w:r w:rsidRPr="00C32662">
        <w:rPr>
          <w:rFonts w:ascii="Khmer" w:eastAsia="Battambang" w:hAnsi="Khmer" w:cs="Khmer"/>
        </w:rPr>
        <w:t>ហើយចុះពេលអ៊ុំរៀបការសប្បាយដេះ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76FD85C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អឺ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ហាហា</w:t>
      </w:r>
      <w:proofErr w:type="spellEnd"/>
      <w:r w:rsidRPr="00C32662">
        <w:rPr>
          <w:rFonts w:ascii="Khmer" w:eastAsia="Battambang" w:hAnsi="Khmer" w:cs="Khmer"/>
        </w:rPr>
        <w:t xml:space="preserve">ៗ </w:t>
      </w:r>
      <w:proofErr w:type="spellStart"/>
      <w:r w:rsidRPr="00C32662">
        <w:rPr>
          <w:rFonts w:ascii="Khmer" w:eastAsia="Battambang" w:hAnsi="Khmer" w:cs="Khmer"/>
        </w:rPr>
        <w:t>អាហ្នឹងវាសប្បាយហើយហ្នឹង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7032B64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​៖ </w:t>
      </w:r>
      <w:proofErr w:type="spellStart"/>
      <w:r w:rsidRPr="00C32662">
        <w:rPr>
          <w:rFonts w:ascii="Khmer" w:eastAsia="Battambang" w:hAnsi="Khmer" w:cs="Khmer"/>
        </w:rPr>
        <w:t>អឹហ្នឹងហើយដែរសប្បាយជាងគេហ្នឹង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FA48966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ការសប្បាយហ្នឹងសប្បាយម្យ៉ាង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សប្បាយការធ្វើបុណ្យអីអញ្ជឹងទៅ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ធ្វើបុណ្យទានជូនឪពុកម្ដាយអីទៅ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7637E172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បាទៗហ្នឹងចាំបន្ដិចជិតចប</w:t>
      </w:r>
      <w:proofErr w:type="spellEnd"/>
      <w:r w:rsidRPr="00C32662">
        <w:rPr>
          <w:rFonts w:ascii="Khmer" w:eastAsia="Battambang" w:hAnsi="Khmer" w:cs="Khmer"/>
        </w:rPr>
        <w:t xml:space="preserve">់។ </w:t>
      </w:r>
      <w:proofErr w:type="spellStart"/>
      <w:r w:rsidRPr="00C32662">
        <w:rPr>
          <w:rFonts w:ascii="Khmer" w:eastAsia="Battambang" w:hAnsi="Khmer" w:cs="Khmer"/>
        </w:rPr>
        <w:t>អញ្ជឹងពេលដែលអ៊ុំសប្បាយជាងគេពេលការហ្នឹងណេះ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កាលណុងមានភ្ញៀវប្រហែលប៉ុន្មាននាក់ចូលរួមដែរ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58D0D8F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រេវាខ្ញុំវៃកាលណុង</w:t>
      </w:r>
      <w:proofErr w:type="spellEnd"/>
      <w:r w:rsidRPr="00C32662">
        <w:rPr>
          <w:rFonts w:ascii="Khmer" w:eastAsia="Battambang" w:hAnsi="Khmer" w:cs="Khmer"/>
        </w:rPr>
        <w:t xml:space="preserve"> ខ្ញុំវៃ៤០តុទាំងអស់គ្នា​ </w:t>
      </w:r>
      <w:proofErr w:type="spellStart"/>
      <w:r w:rsidRPr="00C32662">
        <w:rPr>
          <w:rFonts w:ascii="Khmer" w:eastAsia="Battambang" w:hAnsi="Khmer" w:cs="Khmer"/>
        </w:rPr>
        <w:t>ទាំងគេទាំងអី</w:t>
      </w:r>
      <w:proofErr w:type="spellEnd"/>
      <w:r w:rsidRPr="00C32662">
        <w:rPr>
          <w:rFonts w:ascii="Khmer" w:eastAsia="Battambang" w:hAnsi="Khmer" w:cs="Khmer"/>
        </w:rPr>
        <w:t>​ ក្រោម៤០ថា៤០ចោះទាំងភ្ញៀវទាំងកូនក្មួយអី។</w:t>
      </w:r>
    </w:p>
    <w:p w14:paraId="5F211E1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ក្មួយបងប្អូនអីនេះ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148BB9A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ហ្នឹងហើយ</w:t>
      </w:r>
      <w:proofErr w:type="spellEnd"/>
      <w:r w:rsidRPr="00C32662">
        <w:rPr>
          <w:rFonts w:ascii="Khmer" w:eastAsia="Battambang" w:hAnsi="Khmer" w:cs="Khmer"/>
        </w:rPr>
        <w:t>ៗ។</w:t>
      </w:r>
    </w:p>
    <w:p w14:paraId="4F5D69E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 xml:space="preserve"> ៤០តុ មួយតុវា៨នាក់វាគួសំដែរ។</w:t>
      </w:r>
    </w:p>
    <w:p w14:paraId="4DB5560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១០នាក់។</w:t>
      </w:r>
    </w:p>
    <w:p w14:paraId="40B33053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៖​១០នាក់អញ្ជឹងវា៤០០នាក់អញ្ចឹង។</w:t>
      </w:r>
    </w:p>
    <w:p w14:paraId="3551C6C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ខ ៖ បាទ៤០០នាក់។</w:t>
      </w:r>
    </w:p>
    <w:p w14:paraId="1D44A0D5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កាលណុងមានលេងភ្លេងជាន់ចាក់ធុងប៉ះអីដេះ</w:t>
      </w:r>
      <w:proofErr w:type="spellEnd"/>
      <w:r w:rsidRPr="00C32662">
        <w:rPr>
          <w:rFonts w:ascii="Khmer" w:eastAsia="Battambang" w:hAnsi="Khmer" w:cs="Khmer"/>
        </w:rPr>
        <w:t>?</w:t>
      </w:r>
    </w:p>
    <w:p w14:paraId="6CDAD69B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មានអកកេះ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267E03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</w:t>
      </w:r>
      <w:proofErr w:type="spellStart"/>
      <w:r w:rsidRPr="00C32662">
        <w:rPr>
          <w:rFonts w:ascii="Khmer" w:eastAsia="Battambang" w:hAnsi="Khmer" w:cs="Khmer"/>
        </w:rPr>
        <w:t>អកកេះទៀតណេះ</w:t>
      </w:r>
      <w:proofErr w:type="spellEnd"/>
      <w:r w:rsidRPr="00C32662">
        <w:rPr>
          <w:rFonts w:ascii="Khmer" w:eastAsia="Battambang" w:hAnsi="Khmer" w:cs="Khmer"/>
        </w:rPr>
        <w:t xml:space="preserve"> ឆ្នាំ៩៣និងណេះ?</w:t>
      </w:r>
    </w:p>
    <w:p w14:paraId="0612353E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!</w:t>
      </w:r>
    </w:p>
    <w:p w14:paraId="03913E0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>ក ៖</w:t>
      </w:r>
      <w:proofErr w:type="spellStart"/>
      <w:r w:rsidRPr="00C32662">
        <w:rPr>
          <w:rFonts w:ascii="Khmer" w:eastAsia="Battambang" w:hAnsi="Khmer" w:cs="Khmer"/>
        </w:rPr>
        <w:t>អូខេ</w:t>
      </w:r>
      <w:proofErr w:type="spellEnd"/>
      <w:r w:rsidRPr="00C32662">
        <w:rPr>
          <w:rFonts w:ascii="Khmer" w:eastAsia="Battambang" w:hAnsi="Khmer" w:cs="Khmer"/>
        </w:rPr>
        <w:t>! ​</w:t>
      </w:r>
      <w:proofErr w:type="spellStart"/>
      <w:r w:rsidRPr="00C32662">
        <w:rPr>
          <w:rFonts w:ascii="Khmer" w:eastAsia="Battambang" w:hAnsi="Khmer" w:cs="Khmer"/>
        </w:rPr>
        <w:t>អគុណច្រើន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ហើយអឺ</w:t>
      </w:r>
      <w:proofErr w:type="spellEnd"/>
      <w:r w:rsidRPr="00C32662">
        <w:rPr>
          <w:rFonts w:ascii="Khmer" w:eastAsia="Battambang" w:hAnsi="Khmer" w:cs="Khmer"/>
        </w:rPr>
        <w:t xml:space="preserve"> អញ្ជឹងអត់អីទេអគុណច្រើនអ៊ុំប្រុសដែលបានផ្ដល់ការសម្ភាសនិងណាស់។ហើយជាចុងក្រោយខ្ញុំអរគុណអ៊ុំដែលបានចំណាយពេលធ្វើការសម្ភាសហ្នឹងធ្វើឲ្យខ្ញុំបានខ្លះ ហើយខ្ញុំដឹងថាអ្នកណាដែលស្តាប់ប្រវត្ដអ៊ុំក៏បានដឹងបានយល់ពីអ៊ុំខ្លះៗអញ្ជឹងដែរ។</w:t>
      </w:r>
    </w:p>
    <w:p w14:paraId="7605565A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45CEA34C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ក ៖ ហើយមួយទៀតដែលគេសួចុងក្រោយដោយសាតើគេអាចសុំការអនុញ្ញាតពីអ៊ុំដើម្បីយកសំលេងអ៊ុំនិងទៅវេបសាយរបស់គេនិងរូបថតណាស់។រូបថតដែលខ្ញុំបង្ហាញអ៊ុំហ្នឹង </w:t>
      </w:r>
      <w:proofErr w:type="spellStart"/>
      <w:r w:rsidRPr="00C32662">
        <w:rPr>
          <w:rFonts w:ascii="Khmer" w:eastAsia="Battambang" w:hAnsi="Khmer" w:cs="Khmer"/>
        </w:rPr>
        <w:t>តើអ៊ុំអនុញ្ញាតឲ្យគេប្រើអត</w:t>
      </w:r>
      <w:proofErr w:type="spellEnd"/>
      <w:r w:rsidRPr="00C32662">
        <w:rPr>
          <w:rFonts w:ascii="Khmer" w:eastAsia="Battambang" w:hAnsi="Khmer" w:cs="Khmer"/>
        </w:rPr>
        <w:t>់?</w:t>
      </w:r>
    </w:p>
    <w:p w14:paraId="235B63F7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៖​ </w:t>
      </w:r>
      <w:proofErr w:type="spellStart"/>
      <w:r w:rsidRPr="00C32662">
        <w:rPr>
          <w:rFonts w:ascii="Khmer" w:eastAsia="Battambang" w:hAnsi="Khmer" w:cs="Khmer"/>
        </w:rPr>
        <w:t>មានអី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វាមានតែខុសត្រូវអី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0416CDE8" w14:textId="77777777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lastRenderedPageBreak/>
        <w:t xml:space="preserve">ក ៖ </w:t>
      </w:r>
      <w:proofErr w:type="spellStart"/>
      <w:r w:rsidRPr="00C32662">
        <w:rPr>
          <w:rFonts w:ascii="Khmer" w:eastAsia="Battambang" w:hAnsi="Khmer" w:cs="Khmer"/>
        </w:rPr>
        <w:t>ហ្នឹងហើយអគុណច្រើនអ៊ុំប្រុសដែលបានចូលរួមការសម្ភាសហ្នឹង</w:t>
      </w:r>
      <w:proofErr w:type="spellEnd"/>
      <w:r w:rsidRPr="00C32662">
        <w:rPr>
          <w:rFonts w:ascii="Khmer" w:eastAsia="Battambang" w:hAnsi="Khmer" w:cs="Khmer"/>
        </w:rPr>
        <w:t xml:space="preserve"> </w:t>
      </w:r>
      <w:proofErr w:type="spellStart"/>
      <w:r w:rsidRPr="00C32662">
        <w:rPr>
          <w:rFonts w:ascii="Khmer" w:eastAsia="Battambang" w:hAnsi="Khmer" w:cs="Khmer"/>
        </w:rPr>
        <w:t>ហើយជម្រាបលាណេះអ៊ុំ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26512562" w14:textId="63A98523" w:rsidR="00FE6F18" w:rsidRPr="00C32662" w:rsidRDefault="7642DCD7" w:rsidP="00C32662">
      <w:pPr>
        <w:contextualSpacing w:val="0"/>
        <w:rPr>
          <w:rFonts w:ascii="Khmer" w:hAnsi="Khmer" w:cs="Khmer"/>
        </w:rPr>
      </w:pPr>
      <w:r w:rsidRPr="00C32662">
        <w:rPr>
          <w:rFonts w:ascii="Khmer" w:eastAsia="Battambang" w:hAnsi="Khmer" w:cs="Khmer"/>
        </w:rPr>
        <w:t xml:space="preserve">ខ ៖ </w:t>
      </w:r>
      <w:proofErr w:type="spellStart"/>
      <w:r w:rsidRPr="00C32662">
        <w:rPr>
          <w:rFonts w:ascii="Khmer" w:eastAsia="Battambang" w:hAnsi="Khmer" w:cs="Khmer"/>
        </w:rPr>
        <w:t>បាទ</w:t>
      </w:r>
      <w:proofErr w:type="spellEnd"/>
      <w:r w:rsidRPr="00C32662">
        <w:rPr>
          <w:rFonts w:ascii="Khmer" w:eastAsia="Battambang" w:hAnsi="Khmer" w:cs="Khmer"/>
        </w:rPr>
        <w:t>។</w:t>
      </w:r>
    </w:p>
    <w:p w14:paraId="1213F4F9" w14:textId="77777777" w:rsidR="00FE6F18" w:rsidRPr="00C32662" w:rsidRDefault="00FE6F18" w:rsidP="00C32662">
      <w:pPr>
        <w:contextualSpacing w:val="0"/>
        <w:rPr>
          <w:rFonts w:ascii="Khmer" w:hAnsi="Khmer" w:cs="Khmer"/>
        </w:rPr>
      </w:pPr>
    </w:p>
    <w:sectPr w:rsidR="00FE6F18" w:rsidRPr="00C326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Battambang">
    <w:panose1 w:val="020B0606030804020204"/>
    <w:charset w:val="4D"/>
    <w:family w:val="swiss"/>
    <w:pitch w:val="variable"/>
    <w:sig w:usb0="80000003" w:usb1="00000000" w:usb2="00010000" w:usb3="00000000" w:csb0="00000111" w:csb1="00000000"/>
  </w:font>
  <w:font w:name="Khmer"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642DCD7"/>
    <w:rsid w:val="00C32662"/>
    <w:rsid w:val="00FE6F18"/>
    <w:rsid w:val="7642D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46A93"/>
  <w15:docId w15:val="{3DD364A7-A69D-4F0D-8086-710AE4D4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km-KH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3314</Words>
  <Characters>18891</Characters>
  <Application>Microsoft Office Word</Application>
  <DocSecurity>0</DocSecurity>
  <Lines>157</Lines>
  <Paragraphs>44</Paragraphs>
  <ScaleCrop>false</ScaleCrop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2</cp:revision>
  <dcterms:created xsi:type="dcterms:W3CDTF">2022-12-30T23:49:00Z</dcterms:created>
  <dcterms:modified xsi:type="dcterms:W3CDTF">2022-12-30T23:56:00Z</dcterms:modified>
</cp:coreProperties>
</file>