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6" w:rsidRPr="00D9728D" w:rsidRDefault="00F55D76" w:rsidP="00F55D76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ជន គឹមលី</w:t>
      </w:r>
    </w:p>
    <w:p w:rsidR="00F55D76" w:rsidRDefault="00F55D76" w:rsidP="00F55D76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ជន គឹមលី</w:t>
      </w:r>
    </w:p>
    <w:p w:rsidR="00F55D76" w:rsidRPr="007D6769" w:rsidRDefault="00F55D76" w:rsidP="00F55D76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</w:t>
      </w:r>
      <w:bookmarkStart w:id="0" w:name="_GoBack"/>
      <w:bookmarkEnd w:id="0"/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វត្តិរបស់ជន គឹមលី</w:t>
      </w:r>
    </w:p>
    <w:p w:rsidR="00BF294B" w:rsidRDefault="00F55D76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ការសម្ភាសនៅឆ្នាំ២០១៩</w:t>
      </w:r>
      <w:r w:rsidR="00C05A25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អ៊ំស្រី ជន គឹមលី កើតនៅឆ្នាំរកា អាយុ៦១ឆ្នាំ មានស្រុកកំណើតនៅក្នុងស្រុកចំការលើ ខេត្តកំពង់ចាម។អ៊ំស្រីរៀនសូត្រមិនបានច្រើននោះទេ នៅសម័យប៉ុលពតគេបានប្រើអ៊ំអោយធ្វើការងារ ដោយអោយអាហារមិនគ្រាប់គ្រាន់ ហើយមិនអោយជួបជុំក្រុមគ្រួសារឪពុកម្តាយទៀត ពេលដាច់មកអ៊ំស្រីបានខំប្រឹងធ្វើការងារ តែមកដល់ពេលឥឡូវដោយសារខ្លួនចាស់ហើយមានជំងឺគឺមិនអាចទៅធ្វើការអ្វីកើត ចឹងក៏សង្ឃឹមនៅក្នុងជីវិតរបស់គាត់ តែអ៊ំស្រីបានផ្តែផ្តាំដល់កូនចៅជំនាន់ក្រោយអោយគោរពស្រលាញ់ឪពុកម្តាយ ធ្វើអំពើល្អបុណ្យនិងវប្បធម៏ខ្មែរ។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ចាសខ្ញុំជម្រាបរលឹកអ៊ំ</w:t>
      </w:r>
      <w:r w:rsidR="007B0C50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ក៖តើអ៊ំស្រីសព្វថ្ងៃសុខសប្បាយដែរឬទេ?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សុខសប្បាយទេ</w:t>
      </w:r>
      <w:r w:rsidR="00C05A25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ក៖អឺ​ខ្ញុំឈ្មោះកុយសុភីបានមកជួបអ៊ំគឺមានគោលបំណងសម្ភាសនៅឆ្នាំចរ សំរិកស័កពុទ្ធសារាជ ២៥៦២ ខែផល្គុន ៦រោច ត្រូវនឹងថ្ងៃអង្គារ ទី២៦ ខែមិនា ឆ្នាំ២០១៩។ នាមត្រកូលអ៊ំឈ្មោះអ្វី?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ខ៖ជនគឹមលី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តើឈ្មោះហ្នឹងអ្នកណា ជាអ្នកដាក់ឈ្មោះអោយអ៊ំ?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គឺឪពុកនិងម្តាយ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តើឈ្មោះហ្នឹងមានអត្តន័យដូចម្តេច?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ខ៖ល្អ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ចាស!តើអ៊ីកើតនៅថ្ងៃខែឆ្នាំណា?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អត់ចាំទេ ដឹងថានៅឆ្នាំកោរ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ចាសហើយមកដល់ពេលឥឡូវនេះអ៊ំអាយុប៉ុន្នានដែរហើយ?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៦១!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ចាសតើអ៊ំមានសញ្ជាតិជាអ្វី?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ចាសតើអ៊ំកាន់សាសនា?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ព្រះពុទ្ធព្រះធម៏ព្រះសង្ឃសព្វថ្ងៃហ្នឹង!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ចាសអ៊ំមានមុខរបរធ្វើអ្វី?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អត់មានធ្វើអ្វីនោះទេសព្វថ្ងៃហ្នឹងព្រោះអីអ៊ំឈឺ!!ក្មួយអើយ!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តើអ៊ំមានទីកន្លែងកំណើតកើតនៅក្នុងភូមិ?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នៅភូមិបូសខ្នរ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ចឹងឃុំអ្វី?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បូសខ្នរ មិនដឹងឃុំអ្វីនោះទេក្មួយ !! ឃុំបូសខ្នរដែរហើយបើសិនជាគេដាក់ចឹងដែរហ្នឹង បើសិនជាបូសខ្នរធំដែរ!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ចឹងនៅស្រុកចំការលើហេសអ៊ំ?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ស្រុកចំការលើ ខេត្តកំពង់ចាម ហ្នឹងហើយមានតែប៉ុណ្ណឹងនោះទេ!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ចាសចឹងនាមត្រកូលឪពុករបស់អ៊ំតើមានឈ្មោះអ្វី?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យឹមជន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ចាសតើសព្វថ្ងៃនេះគាត់នៅរស់ឬក៏ស្លាប់?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ស្លាប់ហើយ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ចឹងតើគាត់ស្លាប់ដោយសារតែមូលហេតុអ្វី?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គាត់ឈឺ!ជំងឺចាស់!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អូចឹងកាលគាត់ស្លាប់តើនៅអាយុប៉ុន្នាន?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អត់មានចាំឆ្នាំទេ!កាលជីតានោះ!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ចឹងអាយុរបស់គាត់ស្លាប់នុងក៏អត់មានចាំដែរ?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អត់មានដឹងថាគាត់មានអាយុប៉ុន្នាននោះទេ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ចឹងអត់នោះទេឪពុករបស់អ៊ំនុងណា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ចឹងឪពុកអ៊ំហេស?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ចាស! ឪពុករបស់អ៊ំនុងក៏អ៊ំអត់មានចាំដែរ!ហ្នឹងហ៎!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ចឹងមិនដឹងថានៅអាយុប៉ុន្នានដែរគាត់បានចាំដែរ?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អត់ចាំបើសិនជាអត់ចាំផង! លែងតែភ័យគាត់ពេកចឹងអត់មានបានចាំឆ្នាំរបស់គាត់សោះ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ចឹងតើអត្តចរិតរបស់គាត់យ៉ាងម៉េចដែរ?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គាត់ស្លូតបូតហើយសុភាពរាបសារ! 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ចុះតើគាត់មានសញ្ជាតិជាអ្វី?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ចុះតើគាត់កាន់សាសនា?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ព្រះពុទ្ធព្រះធម៏និងព្រះសង្ឃលោកហ្នឹង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ដល់ចឹងទៅតើគាត់មានមុខរបរ?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គាត់ធ្វើចំការ!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ក៖ចំការនៅកាលនុងតើគាត់ដាំអ្វីខ្លះ?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គាត់ដាំសណ្តែកគាត់ដាំកបាសអីខ្លះចឹងទៅណា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ក៖​តើកាលដីរបស់គាត់ដាំនុងតើជាដី គាត់ទិញដោយកំលាំងខ្លួនរបស់គាត់?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ដីនុងជាដីកេរដំណែលដែលបានចែកអោយមក ហើយដល់ចឹងគាត់ចេះតែធ្វើចិញ្ចឹមកូនចឹងទៅ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ហឹមហើយចុះទីកន្លែងកំណើតរបស់គាត់កើតនៅក្នុងភូមិបូសខ្នរហ្នឹងដែរហ៎?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អត់ទេ ថាជនគាត់កើតនៅស្រុកវាលឡែននេះនោះទេ នេះនៅឯស្រុកហ្នឹង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ហឹមចាស! នៅឃុំវាលឡែន សង្កាត់ព្រែកក្របៅ (គាត់ចង់ថាឃុំ ព្រែកក្របៅ )ស្រុកកងមាស ខេត្តកំពង់ចាម!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សព្វថ្ងៃតើគាត់នៅរស់ឬក៏ស្លាប់?</w:t>
      </w:r>
    </w:p>
    <w:p w:rsidR="00560BC1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គាត់ស្លាប់ហើយ! </w:t>
      </w:r>
    </w:p>
    <w:p w:rsidR="00677DE7" w:rsidRDefault="00560BC1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677DE7">
        <w:rPr>
          <w:rFonts w:ascii="Khmer OS" w:hAnsi="Khmer OS" w:cs="Khmer OS" w:hint="cs"/>
          <w:sz w:val="16"/>
          <w:szCs w:val="24"/>
          <w:cs/>
          <w:lang w:val="ca-ES"/>
        </w:rPr>
        <w:t>តើបងប្អូនរបស់គាត់បង្កើតៗតើមានឈ្មោះដូចជាបងគេទី១មានឈ្មោះអ្វី? បងប្អូនរបស់គាត់បង្កើតៗមានឈ្មោះដូចជាយាយអ្វី?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យាយទ្រី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ចាសទី២?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ធំយឺ ទី៣ធំយន់ ទី៤តាជន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តើសព្វថ្ងៃគាត់ស្លាប់?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ស្លាប់អស់ហើយ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ចុះនាមត្រកូលរបស់ម្តាយអ៊ំស្រីវិញសព្វថ្ងៃតើគាត់ឈ្មោះអ្វីដែរម្តាយ?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ចាសម្តាយអ៊ំស្លាប់តាំងពីអ៊ំនៅក្មេងម៉េចចឹងហេស?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ហ្នឹងហើយថាចឹងទៅ បើសិនជាទៅតាមដំណើរហ្នឹងហើយ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ចុះតើគាត់ឈ្មោះអ្វី?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ម្តាយឈ្មោះ គឹមអេន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ចាសតើគាត់សព្វថ្ងៃនេះគាត់?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ចុះតើកាលគាត់ស្លាប់នុងដោយសារតែមូលហេតុអ្វី?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គាត់ស្លាប់នុងគាត់ឆ្លងទន្លេហើយកូនខ្ចី ទាស់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ចឹងតើកាលគាត់ស្លាប់នៅអាយុប៉ុន្នានដែរ?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គាត់កាលនុងមិនដឹងថាគាត់នៅអាយុប៉ុន្នាននោះទេ គាត់បានទាស់នៅជំនាន់កប៉ាលហោះនុងណា ទំលាក់គ្រាប់បែកលន់ណលនុងណា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ចឹងគាត់ភ័យហេស?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ហ្នឹងហើយគាត់ភ័យ ចុះគាត់នៅអាំងភ្លើងហើយគាត់ស្លាប់នៅលើគ្រែភ្លើង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ក៖ចុះកូននុងតើគាត់អាយុបានប៉ុន្នានខែដែលបានគាត់ស្លាប់?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កូននុងបានប្រហែលជា៣ខែ ហើយបានអោយទៅគេបានតែ៣ខែក៏ស្លាប់ទៅទៀតទៅកូនតូចនុងហ៎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ហឹមហើយកាលនុងអ៊ំប្រហែលជាអាយុបានប៉ុន្នានដែរ?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ប្រហែលជាបាន១២ឆ្នាំ!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ចុះតើអ៊ំគាត់មានអត្តចរិតយ៉ាងម៉េចដែរ?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គាត់ស្លូតបូត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តើគាត់កាន់សាសនាអ្វីដែរ?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ព្រះពុទ្ធព្រះធម៏ព្រះសង្ឃយើងហ្នឹង លោកយើងហ្នឹង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ចុះគាត់សញ្ជាតិ?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សញ្ជាតិខ្មែរយើងហ្នឹង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ចុះតើគាត់មានមុខរបរធ្វើអ្វី?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កាលពីដើមមក គាត់លក់តែនំបញ្ជុក លក់ដូរនំបញ្ជុកដើម្បីដោះស្រាយជីវៈភាពជីវិត។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ការលក់ដូរបស់គាត់ តើគាត់លក់ដូរនៅឯផ្ទះឬក៏រែកដែរ?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គាត់រែកដើរលក់!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ចឹងនៅក្នុងឃុំ?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នៅក្នុងឃុំគេ!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ដើម្បីយកមកចិញ្ចឹមកូនហ្នឹង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ហឹម! ចុះទីកន្លែងកំណើតរបស់គាត់កើតនោះតើនៅកន្លែងណាដែរ?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នៅបូសខ្នរនុងគាត់!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ហឹម!ហើយចឹងទៅ តើមានដឹងពីជីវៈប្រវិត្តរបស់គាត់ មុនហ្នឹងគាត់បានរៀបអាពាហ៏ពិពាហ៏តើ យ៉ាងម៉េចដែរ?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អត់មានដឹងសោះហើយអ្នកគ្រូ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ចុះតើមកដល់ពេលឥឡូវ ឪពុកម្តាយរបស់អ៊ំហ្នឹងមុននឹងគាត់បានរៀបការតើគាត់បានឃើញគ្នាមុនឬក៏ចាស់ទុំជាអ្នកផ្សំផ្គុំអោយ?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ចាស់ទុំជាអ្នកផ្សំផ្គុំអោយ!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ហើយចឹងបងរបស់គាត់បង្កើតៗហ្នឹងបាននាំគាត់ទៅដណ្តឹងហ្នឹងហើយបានជាអ្នកផ្សំផ្គុំអោយ!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យាយនៅឯ?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គាត់នៅឯបូសខ្នរនោះទេម៉ែខ្ញុំ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ហើយដូចថាគាត់បានរៀបអាពាហ៏ពិពាហ៏នៅជាមួយនឹងគ្នាហើយតើគាត់នៅក្នុងគ្រួសារហ្នឹងតើមានសេចក្តីសុខដេស?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មានសេចក្តីសុខ!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ចឹងប៉ុន្តែអកុសលដោយសារតែឪពុកម្តាយយ៉ាងម៉េចដែរបានជាគាត់ស្លាប់?</w:t>
      </w:r>
    </w:p>
    <w:p w:rsidR="00560BC1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ឪពុកស្លាប់ដោយសារតែជំងឺហើយម្តាយស្លាប់ដោយសារទាស់កូនខ្ចី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ចឹងដោយសារមានការភិតភ័យ?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មានការភ័យពីជំនាន់លន់ណល់ ដែលគាត់ទម្លាក់គ្រាប់បែកហ្នឹង ចឹងហើយបានគាត់បែកគ្នាហ្នឹងណា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ចឹងបានគាត់ទាស់!?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គាត់ទាស់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ចឹងស្លាប់នៅលើគ្រែ?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ស្លាប់នៅលើគ្រែភ្លើងដែរកំពង់តែអាំងហ្នឹង!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អឹម ! ពេលនុងអ៊ំអាយុប៉ុន្នាន?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ប្រហែល១២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ចឹងទើបតែ១២ទេ?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ហើយចឹងកូននុងពេលដែលកូនកំពង់តែអាំងភ្លើងនុងតើជាកូនស្រី?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កូនស្រី!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ចឹងតើអាយុប៉ុន្នានខែដែរបានម្តាយស្លាប់ទៀត?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ខ៖កើតភ្លាមស្លាប់ភ្លាមហ្នឹង កើតបាននៅពេលយប់ស្លាប់ ទាស់ នៅលើគ្រែភ្លើងហ្នឹង! 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 ហឹមចឹងកូននុងស្លាប់ដែរ?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កូននុងបានអោយទៅគេ បានប្រហែលជា២ទៅ៣ខែ គឺម្តាយនុងស្លាប់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ចឹងបានអោយទៅគេទៀត?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បានអោយទៅគេតទៀតព្រោះអីអត់មានអ្នកណាគេមើល ព្រោះអីខ្ញុំកាលនុងនៅតូចពេក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ក៖ចឹងអ៊ំស្រីមានបងប្អូនចំនួនប៉ុន្នាននាក់?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២នាក់បងប្អូន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ចឹងស្លាប់១នុងចឹងអ៊ំនៅតែម្នាក់ឯងហ្នឹងមកដល់ពេលឥឡូវហ្នឹង?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នៅតែម្នាក់ឯងនោះទេ ហើយប្អូនស្រីបាត់ទៅហើយបងប្អូន២នាក់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ហើយឪពុកបានស្លាប់ទៀត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ឪពុកបានស្លាប់ទៀតម្តាយក៏ស្លាប់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ចុះដល់ពេលធំដឹងក្តីឡើងអ៊ំស្រីនៅជាមួយអ្នកណា?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នៅជាមួយម្តាយធំឈ្មោះយាយឈន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ចឹងយាយឈនហ្នឹងគឺជាអាណាព្យាបាលហេស?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ជាអាណាព្យាបាលចាស!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ចាសចឹងចូលអ៊ំនិយាយអំពីដំណើរជីវិតរបស់អ៊ំកាលពីនៅពីក្មេង នៅជាមួយនឹងម្តាយធំហ្នឹងតើជីវៈភាពរស់នៅយ៉ាងដូចម្តេចដែរ?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ធ្វើស្រែ! រួចហើយបេះក្របាសអីនុង ហើយលក់ជាមួយម្តាយធំហ្នឹងទៅ ហើយបានលក់សណ្តែក បណ្តុះអីចឹងទៅ ហើយចេះតែជីវៈភាពចេះតែទៅជាមួយនឹងម្តាយធំគាត់បានប្រើទៅ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លក់អីៗចឹងទៅតាមគាត់ចឹងទៅ ហើយគាត់ប្រើទៅឯណាក៏តាមគាត់ចឹងទៅ ហើយហៅគាត់ថាម៉ែៗចឹងទៅព្រោះអីគាត់ជាអ្នកចិញ្ចឹមខ្ញុំ!!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ចឹងបងប្អូនខាងម្តាយអ៊ំតើមានចំនួនដូចជាបងគេទី១ឈ្មោះអ្វី?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បងទី១ឈ្មោះ យាយឈនដែរខ្ញុំនៅជាមួយហ្នឹង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ចាសហើយចុះទី២?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ទី២ហ្នឹង ធំអ៊ី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ចាសទី៣?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អ៊ីថល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ពូប៊ុនសេន ហើយពូឈុនហេង អស់!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ឈុនហេង ចឹងសព្វថ្ងៃតើបងប្អូនរបស់គាត់ហ្នឹងនៅរស់ទាំងអស់ឬក៏ស្លាប់?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ស្លាប់ទាំងអស់ហើយ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ចឹងមកអ៊ំស្រីហ្នឹងសព្វថ្ងៃគឺរស់នៅ?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រស់នៅអត់មានបងប្អូនអីនោះទេ គឺមានតែម្នាក់ឯងនេះគត់!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ក៖ហឹម! ចឹងខ្ញុំចង់សួរដែរថាប្តីរបស់អ៊ំស្រីតើគាត់ស្លាប់ដោយសារតែមានមូលហេតុអ្វី?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គាត់ឈឺ​គាត់រកត្រី ចឹងហើយគាត់រកត្រីមកគឺជួនអីខ្យល់ហ្នឹងបានគាត់ខូចទៅ ខ្យល់ចាប់ទៅអត់មានដឹង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ចឹងគាត់រកត្រីមកហ៎?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ឡើងពីរកត្រីមកគឺគាត់ឈឺហើយបានគាត់ស្លាប់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ចឹងគាត់រកត្រីនៅពេលនុងមានបានប្រាប់ថាយ៉ាងម៉េចដែស?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អត់មានបានប្រាប់ថាយ៉ាងម៉េចនោះទេ គ្មានបានផ្តាំប្រពន្ធកូនថាយ៉ាងម៉េចទេ?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ចឹងស្រាប់តែមកអ៊ំឃើញ!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ហ្នឹងហើយដល់ពេលគាត់ឈឺបានតែ១យប់ហើយដល់ព្រឹកថ្ងៃស្អែកឡើងស្រាប់តែគាត់ខូច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គាត់អត់មានផ្អូនផ្អែថាយ៉ាងម៉េច?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គឺថាឈឺដែរ គឺឈឺក្បាល! ឈឺអីចឹងដែរកាលពីល្ងាច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ចាស!ដល់ចឹងគាត់បានប្រាប់អ៊ំចឹង?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ចាសដល់ចឹងរួចខ្ញុំក៏កូសខ្យលអីអោយចឹងទៅ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ដល់រួចពីនុងមកក៏គាត់ធ្វើទុក្ខទៅដល់រួចហើយក៏គាត់ខូចទៅ! 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ចឹងភ្លឺឡើងបានដឹងហេស?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ភ្លឺឡើងបានដឹង តាមពិតដឹងតាំងពីយប់ម៉េច! ហ្នឹង!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ចឹងគាត់បានខូចតាំងពីយប់ម៉េចហេស?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អត់ដឹងនោះទេទាល់តែពេលល្ងាច់បានដឹងថាគាត់ខូច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ក៖អូចឹងតើគាត់ឈ្មោះអ្វីដែរ?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គាត់ឈ្មោះអឿន</w:t>
      </w:r>
      <w:r w:rsidR="00CD260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ចាស! តើគាត់ដូចថា អឺអ៊ំស្រីគឺនៅខាងបូសខ្នរហើយអ៊ំប្រុសនៅខាងវាលឡែន ចុះតើមានមូលហេតុអ្វីបានអ៊ំដូចថាបានរៀបអាពាហ៏ពិពាហ៏ឆ្លងស្រុកមូលហេតុអ្វី?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ពីម្តាយធំនៅឯនុងឈ្មោះយាយទ្រីហ្នឹង!គាត់បានជាអ្នកទាក់ទងហើយចង់បានកូនក្មួយឯងអោយមកប្តីខ្ញុំឈ្មោះអឿនហ្នឹងគាត់បានទាក់ទងជាមួយនឹងប៉ាជនហ្នឹងត្រូវជាប្អូនរបស់គាត់បង្កើតហ្នឹង ប្តីនិងខ្ញុំហ្នឹងត្រូវជាបងប្អូនជីដូន១បង្កើត ចឹងបានយកខ្ញុំពីបូសខ្នរហ្នឹងរៀបការនៅឯហ្នឹង។</w:t>
      </w:r>
    </w:p>
    <w:p w:rsidR="00677DE7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ក៖ហាក់ចឹងការខាងប្រុស?</w:t>
      </w:r>
    </w:p>
    <w:p w:rsidR="00CD260D" w:rsidRDefault="00677DE7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ការនៅខាងប្រុសហ្នឹង</w:t>
      </w:r>
      <w:r w:rsidR="00CD260D">
        <w:rPr>
          <w:rFonts w:ascii="Khmer OS" w:hAnsi="Khmer OS" w:cs="Khmer OS" w:hint="cs"/>
          <w:sz w:val="16"/>
          <w:szCs w:val="24"/>
          <w:cs/>
          <w:lang w:val="ca-ES"/>
        </w:rPr>
        <w:t xml:space="preserve">ចាស! ទៅយកខ្ញុំពីម្តាយធំខ្ញុំហ្នឹងមក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ដល់ពេលយកមកបានរៀបចំការនៅឯហ្នឹង!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ចឹងកាលពីការនុងខាងប្រុសហ្នឹងគេដូចថាគេហៅថាជូនថ្លៃទឹកដោះចំនួនបានប៉ុន្នានដែរ?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កាលនុងស៊ីខាងប្រុសទាំងអស់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ចាស!ដល់ពេលអ៊ំបានរៀបអាពាហ៏ពិពាហ៏ហើយជូនថ្លៃទឹកដោះហ្នឹងចំនួនប៉ុន្នាន?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កាលនុងថ្លៃទឹកដោះហ្នឹង​ខាងម្តាយធំរបស់ខ្ញុំជូនហើយចេញការទាំងអស់នោះទេ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ខ្ញុំមានតែខ្លួនហើយបានមកការខាងប្រុសហ្នឹង ព្រោះអីខ្ញុំកំសត់ខ្ញុំគ្មានម្តាយនិងឪពុកនឹងគេព្រោះអីឪពុករបស់ខ្ញុំកាលនុងមានប្រពន្ធចុងទៀត! ចាសចឹង រួចទៅម្តាយធំរបស់ខ្ញុំហ្នឹងក៏គាត់ព្រមការមកយាយទ្រីហ្នឹង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ដល់មកការហើយតើអឺ អ៊ំប្រុសដែរធ្វើបាបចិត្តអ៊ំស្រីហេស?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មិនដែរទេ ឈ្លោះគ្នាជាការធម្មតា!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ហឹម!ដល់ពេលការហើយតើដីនិងទីធ្លាផ្ទះហ្នឹងជាកេរដំណែរឬក៏ជាដីរកដោយកំលាំង?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ជាដីកេរដំណែលពីជីដូនជីតាមក!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ហឹមដីហ្នឹងក្បាលប៉ុន្នានហើយបណ្តោយប៉ុន្នានដែរ?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មិនដឹងថាបណ្តោយប៉ុន្នាននោះទេ បើសិនជាពេលនុងគេធ្វើប្លង់នុងតែថាខ្ញុំនេះក៏មិនបានចាំដែរ!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ចាសអត់មានដែរបានសួរថាតើមានក្បាលប៉ុន្នានអីប៉ុន្នាននោះទេ រួចហើយដល់ពេលខ្ញុំនេះឧស្សាហ៏ភ្លេចភ្លាំង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ដល់ពេលផ្ទះហ្នឹង!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កេរដែរ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ចឹងកេរដែរហេស?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ចាសកេរពីប្តីរបស់ខ្ញុំហ្នឹង កេរពីឪពុកប្តីរបស់ខ្ញុំហ្នឹងដែលគេបានចែកអោយខ្ញុំនៅសព្វថ្ងៃហ្នឹង។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រួចចុះអ៊ំស្រីមានដីកេរខាងកេរអីមានដែសដី?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ដីធ្វើស្រែអត់មាននោះទេ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ចុះរដ្ឋមានចែកអោយដេស?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តើចែកបានប៉ុន្នាន?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ចែកបាន៧អាម្នាក់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ចឹងដីនុងនៅទាល់តែសព្វថ្ងៃនេះឬក៏?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ខ្ញុំឈឺ! លក់ដូមើលខ្លួនអស់ហើយ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តើអ៊ំស្រីសព្វថ្ងៃមានកូនចំនួនប៉ុន្នានដែរ?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កូនរបស់ខ្ញុំមាន២ស្លាប់អស់ហើយ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ចុះកូនទី១មានឈ្មោះអ្វី?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មិនទាន់នឹងបានដាក់ឈ្មោះផងទេ ព្រោះអីដឹងថាគេហៅចឹងទៅចេះតែជាៗទៅនេះហើយជាកូនទី១!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ដល់ចឹងទៅតើគាត់ទើបតែបានអាយុប៉ុន្នាន?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បាន៣ខែ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ចឹងហើយក៏បានស្លាប់ទៅវិញទៅ?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ហ្នឹងហើយក៏បានស្លាប់ទៅវិញចឹងទៅចាស!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ចឹងប្រុសហេស?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រួចហើយបន្ទាប់មកទៀត?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តើឈ្មោះអ្វី?</w:t>
      </w:r>
    </w:p>
    <w:p w:rsidR="00677DE7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គេហៅថាឈ្មោះមីតូចៗដល់ពេលមីតូចនុងក៏បានតែ៣ខែដែរ កូននុងបានត្រូវគ្នាណាស់! ចឹងវាបាន៣ខែដែរ</w:t>
      </w:r>
      <w:r w:rsidR="000A1F2B">
        <w:rPr>
          <w:rFonts w:ascii="Khmer OS" w:hAnsi="Khmer OS" w:cs="Khmer OS" w:hint="cs"/>
          <w:sz w:val="16"/>
          <w:szCs w:val="24"/>
          <w:cs/>
          <w:lang w:val="ca-ES"/>
        </w:rPr>
        <w:t>​</w:t>
      </w:r>
      <w:r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ចឹងហើយតើចេះតែម៉េចបានស្លាប់ហ្នឹង?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វាក្តៅ វាមិនសូវបៅ វាយំកេរអាករហើយកាលនៅជំនាន់នុងវាអត់មានរកអី រួចចឹងទៅគេបានចេះតែអោយគេរកចេះស្តោះផ្លុំៗហ្នឹងទៅ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ហើយដល់ចឹងរួចហើយកូននោះបានស្លាប់ទៅ!ចាស!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ហឹម! ដល់ពេលកូននុងស្លាប់ដូចថាបានប៉ុន្នានខែបានឪពុកត្រូវជាអ៊ំប្រុសស្លាប់ទៀតហ៎?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បានយូរឆ្នាំដែរណា បានយូរឆ្នាំ បានល្បាក់ ៤ទៅ៥ឆ្នាំទៀតបានស្លាប់ទៀត ឪពុកឈឺងាប់ទៅទៀតចឹងទៅ បានជាខ្ញុំនៅតែឯងហ្នឹង!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ហឹម!ឥឡូវមកដល់ពេលអ៊ំប្រុសគាត់បានស្លាប់ទៅ តើអ៊ំស្រីគាត់បាននៅតែឯងចឹងកាលនុងតើអ៊ំគាត់មានបានប្រកបមុខរបរធ្វើអ្វី?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នៅកាលនុងលក់ដូរហើយលក់ដូរបានបន្តិចបន្តួចនៅឯផ្ទះ! ចិញ្ចឹមជីវិតហ្នឹងដូចជាបន្លែ សាច់ជ្រូក នំចំណីក្មេងៗ ដើម្បីលក់នៅផ្ទះរបស់ខ្ញុំនៅផ្ទះតូចហ្នឹង វាចេះតែចិញ្ចឹមៗចឹងទៅ ដល់ពេលហើយវាគេយូរចឹងទៅខ្ញុំនេះធ្លាក់ខ្លួនឈឺចឹងហើយបានខ្ញុំលក់លែងកើត! ក៏អត់ចឹងទៅ។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ចុះកាលនុងចំណូលនៅក្នុង១ថ្ងៃបានប៉ុន្នានដែរ?បានអ៊ំលក់បានហ្នឹង?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បាន១ថ្ងៃជួនកាលទាំងដើមនិងទាំងចុងបាន៤ទៅ៥ម៉ឺន!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ចឹងបានផាតចំណេញបាន?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ផាតចំណេញបាន ល្បាក់តែ១០០០០អីនុង! 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ចឹងចូលអ៊ំរំលឹកអំពីអតីតកាលដូចជាអ៊ំអឺ កាលពីនៅកុមារអ៊ំមានដូចថាបានទាន់ នៅនឹងសង្គមអ្វីហើយបានបន្ទាប់មកតើអ៊ំពេញវ័យហើយតើចូលដល់គេហៅថារបបអ្វីដែរចឹងណាអ៊ំ?ចូលរំលឹកមើល!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កាលជំនាន់ប៉ុលពត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ចឹងកាលពីនៅពីកុមាររីបានទាន់របបលន់ណល់អីទាន់ដេស?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ទាន់ កាលរបបលន់ណល់នុងហ៎!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ចឹងការរបបលន់ណល់នុងមានការ អោយប្រជាពលរដ្ឋមានការភិតភ័យដូចម្តេចខ្លះ?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មានការភិតភ័យនុងកាលនៅជំនាន់លន់ណល់នុងបាននៅជាមួយនឹងម្តាយនៅឡើយនោះទេ!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រួចទៅមានទម្លាក់កប៉ាល់ហោះអីនុង ដល់ពេលរួចចឹងទៅ បានទៅចំការអីហ្នឹងហើយបានបេះផ្លែឈើនុងយកមកហើយរត់កប៉ាល់ហោះលូនមករួចហើយ ឪពុកនិងកូនហើយនិងម្តាយហ្នឹង យកមកចិញ្ចឹមជីវិតហ្នឹងហើយជាជំនាន់លន់ណល់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ហឹមហ្នឹងចឹង</w:t>
      </w:r>
    </w:p>
    <w:p w:rsidR="00CD260D" w:rsidRDefault="00CD260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ចុះបន្ទាប់មកទៀត?</w:t>
      </w:r>
    </w:p>
    <w:p w:rsidR="00642199" w:rsidRDefault="00CD260D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ពេលបន្ទាប់មកទៀត ចូលដល់វ័យ</w:t>
      </w:r>
      <w:r w:rsidR="00642199">
        <w:rPr>
          <w:rFonts w:ascii="Khmer OS" w:hAnsi="Khmer OS" w:cs="Khmer OS" w:hint="cs"/>
          <w:sz w:val="16"/>
          <w:szCs w:val="24"/>
          <w:cs/>
          <w:lang w:val="ca-ES"/>
        </w:rPr>
        <w:t>ជំទន់នោះគឺដល់វ័យប៉ុលពតហើយ</w:t>
      </w:r>
      <w:r w:rsidR="00642199">
        <w:rPr>
          <w:rFonts w:ascii="Khmer OS" w:hAnsi="Khmer OS" w:cs="Khmer OS" w:hint="cs"/>
          <w:sz w:val="16"/>
          <w:szCs w:val="24"/>
          <w:cs/>
        </w:rPr>
        <w:t>!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ចាសចឹងចូលអ៊ំរៀបរាប់អំពីរបបប៉ុលពតហ្នឹង តើនៅក្នុងរបបប៉ុលពតហ្នឹងគេអោយអ៊ំមានជីវៈភាពដូចម្តេច?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 ទៅនៅពីប៉ុលពតនុងបានទៅនៅកន្លែងគេមានទីគេសុតតែជំទនដូនតែគ្នាហ្នឹងហើយគេប្រើទៅដាំកប៉ាស ជីកកប៉ាស ជីកដំឡូងអីចឹងតាមតែគេប្រើបាញ់ថ្នាំកប៉ាសទាំងយប់នោះក៏មានដែរ គេប្រើចាស 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ហ្នឹងហើយគេប្រើចំរាស់អីហ្នឹង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ចឹងអត់មានដែលបាននៅជាមួយនឹងគ្រួសារបានជួបជុំគ្នានោះទេ?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ចាហ្នឹងហើយអត់មានដែលបានរស់នៅជួបជុំគ្នានោះទេ! បានតែបានធ្វើការនៅជាមួយនឹងម្តាយធំក៏អត់មានដែលបាននៅជួបជុំជាមួយនឹងគាត់ដែរ 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ចឹងនៅលក្ខខណៈជាក្រុមជាមួយ?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នៅលក្ខខណៈជាមួយ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ចឹងវ័យដូចគ្នា?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វ័យដូចគ្នា!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ចឹងរស់នៅជាក្រុមហ្នឹងតើមានចំនួនប្រហែលជាបានប៉ុន្នាននាក់ដែរ 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១ក្រុមៗមាន៤ទៅ១០នាក់! នៅក្នុង១ក្រុមៗចឹងណាចាស!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ចឹងនៅក្នុង១ក្រុមហ្នឹងយ៉ាងម៉េចដែរបាយទឹកអីនៅក្នុង១ក្រុមអីយ៉ាងម៉េចដែរការងារធ្វើយ៉ាងម៉េចដែរ?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បាយទឹកនុងគេហូបរួមគ្នាទៅ បបរទៅរាវទៅលាយបាយដំឡូងដាក់លាយចឹងទៅ ហូបទៅចេះតែចែករបបគេទៅ គេចែកអោយមកចឹងទៅខ្ញុំហូបទៅ។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ចាសចឹងនៅក្នុងរបបនុងគេ អោយញ៉ាំដែរ?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គេអោយរបបមួយចាន!ៗមានចេកមានអីចឹងហ្នឹង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ចឹង១ពេលៗដឹងតែថាបាន១ចានហើយ?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ខ៖ដឹងថាបាន១ចានកាផេលយើងហ្នឹង ហើយនិងមានបបរអីចឹងនុងក៏ចឹងដែរ។</w:t>
      </w:r>
    </w:p>
    <w:p w:rsidR="00642199" w:rsidRDefault="00642199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ចឹងក៏មានម្ហូបដែរ?</w:t>
      </w:r>
    </w:p>
    <w:p w:rsidR="00642199" w:rsidRDefault="00642199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ម្ហូបស្លក៏មានតែទឹកក្លែកក្លូក មានសម្លម្ជូរយួនអីហ្នឹងក៏មានតែត្រកួននោះទេ តែចេះតែនាំគ្នាហូបចឹងទៅហ៊ុចចឹងទៅ ហ្នឹងកាលពីជំនាន់នុងខ្ញុំប្រាប់អំពីជីវៈភាពរបស់ខ្ញុំ</w:t>
      </w:r>
      <w:r w:rsidR="009E01E5">
        <w:rPr>
          <w:rFonts w:ascii="Khmer OS" w:hAnsi="Khmer OS" w:cs="Khmer OS" w:hint="cs"/>
          <w:sz w:val="16"/>
          <w:szCs w:val="24"/>
          <w:cs/>
        </w:rPr>
        <w:t>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ចឹងពេលដែលធ្វើការងារជាក្រុមចឹងតើក្រុមអ៊ំឯងមានបញ្ហាដូចជាឈ្លោះគ្នាដេស?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ខ្ញុំអត់ដែរមានផង! អត់ដែលមាននោះទេ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ចឹងចេះតែធ្វើគ្នាធ្វើាការ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ហ្នឹងហើយចេះតែនាំគ្នាធ្វើការទៅ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ស្រុះស្រួល?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ស្រុះស្រួលគ្នាចឹងទៅធ្វើក្រាន់តែគាត់ត្រួតត្រាយើង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ចាសអត់មានធ្វើបាបយើងអីនោះទេ គ្រាន់តែត្រួតត្រាយើងធ្វើការអោយបានល្អ ហើយយើងចេះតែប្រឹងចឹងទៅ ព្រោះអីខ្លាចគេយកទៅវ៉ៃចោលនោះ! ចាស! អត់ហ៊ាននៅផ្ទះនោះទេ អត់ហ៊ាននោះផ្ទះនោះទេកាលនុងគេអោយនៅមន្ទី ផ្ទះយើងហ្នឹងគេហៅថាមន្ទី។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ចុះពីមន្ទីហ្នឹងទៅផ្ទះយើងតើឆ្ងាយនោះទេ?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ឆ្ងាយដែរណា ដើរ!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តើប៉ុន្នានគីឡូ?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ដើរពីនោះមកប្រហែលជា៧គីឡូ ដូចថាដើរប្រហែលជា១ម៉ោងបានដល់នៅកន្លែងនោះហើយ ធ្វើការនុងហើយ​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ចឹងនៅកន្លែងធ្វើការនោះទៅប៉ះក្តៅឬក៏យ៉ាងម៉េចដែរ?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ក្តៅ! ក្តៅឡើងដល់ម៉ោង១២បានគេអោយយើងឈប់!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ចឹងគេបានអោយយើងបានប៉ុន្នានបេប៉ុន្នានបាវនៅក្នុង១នាក់?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ជួនកាលបាន១បេមួយនាក់ចឹងទៅ ជួនអីក៏ប្រវាសអីបានច្រើនចឹងទៅក៏បានច្រើនទៀតទៅ។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ចឹងកាលនុងពេលទៅបានមានអ្វីពាក់?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មានស្បែកជើងនិងក្រមាខ្លុម!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7B0C50">
        <w:rPr>
          <w:rFonts w:ascii="Khmer OS" w:hAnsi="Khmer OS" w:cs="Khmer OS" w:hint="cs"/>
          <w:sz w:val="16"/>
          <w:szCs w:val="24"/>
          <w:cs/>
        </w:rPr>
        <w:t>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អត់មានមួកនោះទេមានតែស្បែកជើងនិងក្រមា ហ៊ុមមុខចឹងទៅគេចែកអោយ!!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ចឹងឯសណ្ឋានគេចែកអោយនៅក្នុងរបបនុងពណ៏?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ពណ៏ខ្មៅ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អូចឹងដូចថាឯកសណ្ឋានគេចែកអោយហ្នឹង តើបានរយៈពេលបានប៉ុន្នានបាន១ឆ្នាំឬក៏យ៉ាងម៉េចដែលគេចែកអោយ១ដង?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ដូចថានៅក្នុង១ឆ្នាំគេបានចែកអោយ១ដងចឹងទៅដូចថាបាន១កំផ្លេអីចឹងទៅ វាអត់ទៀតចាស!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រួចកន្លែងរស់នៅនុងដូចថាមានដូចជាទឹកអីបានសំបូរដែរឬទេ?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ប្រើទឹកអូ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ចឹងទឹកអូនុងម៉េច?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ចាសមានព្រៃមានអី កន្លែងនុងអូគេហូរទៅហើយយើងនេះជាអ្នកទៅដងបានទៅមុជចឹងទៅ ដល់ពេលចេញពីធ្វើការមកបាននាំគ្នាចេញទីមុជនៅក្នុងទឹកអូនុងចឹងទៅ។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ចុះតើមានចាញ់អីដេស?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មានចាញ់ដែរញាក់!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ចឹងអ៊ំធ្លាប់ញាក់?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ធ្លាប់! ធ្លាប់គ្រុនដែរ ធ្លាប់ញាក់ដែរ តែថាវាបានជាទៅវីញទៅ។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ចឹងមានពេទ្យអីនៅព្យាលបាលប្រចាំការនៅឯនុងដេស?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មានពេទ្យគេប្រចាំការគេចាក់ថ្នាំអីនៅនុងអោយយើង ទៅចាក់ថ្នាំអាដបគេអាធំៗអោយយើង មិនមែនអាថ្នាំអំពូលដូចជាយើងអាតូចៗនេះនោះទេ អាដបទឹកក្រូចធំៗនុងគេចេះតែចាក់អោយចឹងទៅក៏ អោយគេចាក់ទៅ</w:t>
      </w:r>
      <w:r w:rsidR="000C6F30">
        <w:rPr>
          <w:rFonts w:ascii="Khmer OS" w:hAnsi="Khmer OS" w:cs="Khmer OS" w:hint="cs"/>
          <w:sz w:val="16"/>
          <w:szCs w:val="24"/>
          <w:cs/>
        </w:rPr>
        <w:t>។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ចឹងអ៊ំបានឈឺចឹងអោយគេចាក់ដែរហ៎?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ចាជួនកាលចឹងទៅបាត់ដែរ!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ក៖​ហឹម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ចេះតែចាក់ទៅ ចេះតែអោយគេព្យាលបាលហើយបានចេះតែចាក់ចឹងទៅ វាបានធូរចឹងទៅក៏បានទៅធ្វើការងារអោយគេទៀតចឹងទៅចាស!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ចុះពីអ៊ំគេអោយបេះក្រវាស់នុងហើយដល់ពេលអ៊ំ ធ្វើការងារអ្វីបន្តទៀត?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គេអោយទៅនេះនុងណា គេអោយយើងជំរះអីនុងណា ពេលដែលស្មៅនៅតូចៗ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ក៖​ចាសជំរះស្មៅអីសំអាត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ខ៖​ចាសជំរះស្មៅសំអាតទៅ ដាំពោត ហើយកាច់ពោត! នេះអំពៅសកអំពៅ មានការងារធ្វើទាំងអស់គឺថាអត់មានបានខាន១ថ្ងៃនោះទេ! 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ចឹងមានការងារជាប់មករហូត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9E01E5" w:rsidRDefault="009E01E5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ចាបានជាប់មករហូត! 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តែអ៊ំដែលបានជួបនឹងការងារហ្នឹងមានបានជួបនឹងឧបសគ្គអ្វីដែស?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ឧបសគ្គគឺថាមានយើងនេះវាវេទនាហ្នឹងណា យើងប្រឹងធ្វើអោយគេនុងទៅ វិលមុខអីបន្តិចបន្តួចក៏មិនហ៊ានប្រាប់គេនោះទេ ចេះតែទ្រាំចឹងទៅទោះបីខ្លួនគ្រុនល្មមៗនោះក៏ចេះតែប្រឹងទៅទៀតហើយ! ខ្លាចគេយកទៅវ៉ៃចោលចឹងហើយចេះតែប្រឹងហើយ ទាល់តែលែងរួចចឹងបានប្រាប់ដល់គេ ថាខ្ញុំនេះឈឺនេះឈឺនោះចឹងហើយ បើសិនជាល្មមៗចេះតែទៅហើយ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ចឹងអ៊ីដូចថាគេបានបំបែកឪពុកម្តាយចឹងអត់មានអោយជួបពេលនុងតើអ៊ំមានការនឹករលឹកឪពុកម្តាយដូចម្តេចគេខ្លះ?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នឹកណាស់! នឹកឪពុកម្តាយតែបន្តិចយំ តែមិនដឹងថាត្រូវធ្វើយ៉ាងម៉េចបានមកជួបគាត់បើសិនជាគេមិនអោយមើលនោះទេនឹកដេកយំចឹងហើយបានបន់អោយតែបានជួបនឹងឪពុកម្តាយតែមិនបានជួបនោះទេ គេមិនអោយយើងមកនោះទេ ហើយដល់ពេលសុំគេនោះក៏គេមិនអោយយើងបានមកដែរ! 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ចឹងការនៅក្នុងរបបនុងគឺគេបំបែកហ្នឹងបែករហូត?</w:t>
      </w:r>
    </w:p>
    <w:p w:rsidR="00047FAA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បែករហូតមក! បែករហូត! </w:t>
      </w:r>
    </w:p>
    <w:p w:rsidR="00E95AE8" w:rsidRDefault="00047FA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ក៖​ចាស! </w:t>
      </w:r>
      <w:r w:rsidR="00E95AE8">
        <w:rPr>
          <w:rFonts w:ascii="Khmer OS" w:hAnsi="Khmer OS" w:cs="Khmer OS" w:hint="cs"/>
          <w:sz w:val="16"/>
          <w:szCs w:val="24"/>
          <w:cs/>
        </w:rPr>
        <w:t>ចឹងអ៊ំចូរនិយាយអំពីដំណើរជីវិតរបស់អ៊ំមកទៀត តើមានបានជួបការកំសត់កំរយ៉ាងម៉េចគេខ្លះទៀតដែរអ៊ំ?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កំសត់កំរពីជីវិតរបស់ខ្ញុំដែលខ្ញុំបានមានម្តាយចុងហ្នឹងហើយណា ខ្ញុំនេះវាបានកំសត់កំរណាស់ ហើយចឹងបានបែកបងបែកប្អូន ជាធម្មតានៅជាមួយនឹងម្តាយចុងហើយចឹងម្តាយចុងគឺគាត់មិនដែលហើយអត់មានសិទ្ធិស្រលាញ់យើងដូចជាម្តាយបង្កើតនោះទេ! 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វេទនា! ចាសគេបានអីស៊ីចឹងទៅ ហើយគេមិនបានបញ្ចេញអីអោយយើងស៊ីគេលាក់បំពួនណាចាស ហើយបងប្អូនខ្ញុំហ្នឹង នៅជាមួយនឹងគ្នាក៏មិនបានដែរ បំបែកមិនអោយនៅជាមួយនោះទេ ហ្នឹងហើយជាជីវិតរបស់ខ្ញុំ ។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ហឹមចឹងគាត់ទៅយកប្រពន្ធ១ទៀតតើមានឈ្មោះអ្វីដែរ?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ឈ្មោះម៉ក 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ចឹងតើគាត់នៅឯណា?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សព្វថ្ងៃហ្នឹងគាត់បាននៅជាមួយកូនរបស់គាត់នៅឯខាងសៀមរាបណ៎កូនក្រោយហ្នឹងណា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ចាសចឹងហ៎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ចាសយាយហ្នឹងនៅរស់ហើយគាត់បានកូនក្រោយមកទៀត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ចឹងហើយបងប្អូនខាងស្រីហ្នឹង ដូចជាបងប្អូនរបស់គាត់ទី១តើមានឈ្មោះអ្វី?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ឡៃហ៊ុន នេះជាបងប្អូនខាងប្រពន្ធចុង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</w:t>
      </w:r>
      <w:r w:rsidR="000C6F30">
        <w:rPr>
          <w:rFonts w:ascii="Khmer OS" w:hAnsi="Khmer OS" w:cs="Khmer OS" w:hint="cs"/>
          <w:sz w:val="16"/>
          <w:szCs w:val="24"/>
          <w:cs/>
        </w:rPr>
        <w:t>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ចុះតើគាត់នៅឯណាដែរសព្វថ្ងៃ?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នៅឯខាងសៀមរាប!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ប្តីឈ្មោះអ្វី?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ប្តីឈ្មោះ ថេនចាស!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ក៖​ហើយចុះបានមកបន្ទាប់មកទៀត?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កូនរបស់គាត់ច្រើនណាស់ លីហ៊ុនហើយបានមកលីហៀង ហើយបានអា ខ្មើល 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ចឹងឡៃហៀងនេះភេទស្រីហ៎?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ភេទស្រីចាស!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ចឹងខ្មើលនោះភេទ?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ភេទប្រុស!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ចុះមកទៀត?</w:t>
      </w:r>
    </w:p>
    <w:p w:rsidR="00E95AE8" w:rsidRDefault="00E95AE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ឈ្មោះវើននោះភេទប្រុសទៀត ឈ្មោះអាវើន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ចឹងប្រុស?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អស់នៅ?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អស់ហើយមានតែប៉ុណ្ណឹង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ចឹងហ៎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តើសព្វថ្ងៃហ្នឹងតើគាត់មានដែលបានទំនាក់ទំនងមកអ៊ំដែស?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គេបានមានទំនាក់ទំនងផ្សេងពីហ្នឹងហើយ ព្រោះអីយើងមានម្តាយនិងឪពុកដោយខ្លួនចឹងហើយគេមិនអោយមកទាក់ទងដល់យើងនោះទេ! អាហ្នឹងប្អូនៗខាងប្រពន្ធចុង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តែអ៊ំអត់ឃ្លានគ្មានស៊ីនោះអ៊ំនៅម្នាក់ឯងហ្នឹងចឹងទៅ ចង់ថាអត់ក៏ដោយចង់ឃ្លានក៏ដោយនៅតែម្នាក់ឯងចឹងទៅ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ចឹងទឹកចិត្តអ៊ំអត់មានដែលទៅរកប្អូនអី ទៅរកប្អូនអីណា?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អត់ទៅនោះទេ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ចឹងអត់មានដែរបានទៅសោះតែម្តង?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ចាសអត់មានដែរទៅនោះទេព្រោះអីគេអត់មានគិតយើងហើយយើងក៏អត់មានដែលបានទៅ នោះចឹងទៅលេងគេធ្វើយ៉ាងម៉េចហ្នឹងកើត! គេអត់មាននឹកនាយើងផងនុង បើសិនជាយើងទៅនោះក៏មិនកើតដែរក្មួយ!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! ចឹងអ៊ំសព្វថ្ងៃនៅដូចថានៅតែឯងឯកកោរណាអ៊ំ?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ចឹងតើអ៊ំមានគោលបំណងអ៊ំមានចង់ដូចថាចង់គិតយ៉ាងម៉េចដូចថាទៅថ្ងៃអនាគតណា?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 គិតទៅអនាគត?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គោលបំណងនៅក្នុងចិត្តហេស?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គិតសព្វថ្ងៃនេះគិតយ៉ាងណា​បើសិនជាខ្លួនធ្វើការងារអីមិនកើត ហើយខ្លួននេះក៏ចាស់ទៀត! មានទៅគិតស្អី គិតវិលមួយថ្ងៃៗ ដេកមិនលក់នោះទេ! ចេះតែគិត ទៅដូចជាទៅរកស៊ីទៅធ្វើអីៗអោយគេវាធ្វើអោយគេមិនកើត ។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ហើយគិតវែងដេកមិនលក់នោះទេ ដល់ពេលគិតចុះគិតឡើងដល់ពេលភ្លឺទៀតហើយ! ចឹងមិនដឹងថាគិតទៅខាងណាខាងនៃនោះទេ ព្រោះអីអ៊ំនេះវាឈឺហើយចឹងធ្វើអ្វីវាមិនកើត!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ធ្វើចឹងទៅវាមិនកើត!​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ចឹងអ៊ំមានបានចេះអក្សរដេស?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អត់មានចេះនោះទេ!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ហឹម!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ខ៖​មើលអក្សរវាមិនបានដាច់នោះទេ!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អ៊ំមានបានគិតឃើញដូចជានៅក្នុងខួរក្បាលអ៊ំមានគោលបំណងរបស់អ៊ំដូចថាឥលូវអ៊ំរាងចាស់ដែរហើយដូចថាអ៊ំចូលសមាទានសិលដែរទេ អ៊ំចង់ដែសអ៊ំ?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ចង់ៗ តែថាវាខ្វះដូចជាលុយដូចជាកាកអីចឹងដែរណា!ចាស! 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ចឹងបើសិនជាចូលសិលទៅយើងបានអីចូលបុណ្យហ្នឹងលោក </w:t>
      </w:r>
      <w:r w:rsidR="001C7201">
        <w:rPr>
          <w:rFonts w:ascii="Khmer OS" w:hAnsi="Khmer OS" w:cs="Khmer OS" w:hint="cs"/>
          <w:sz w:val="16"/>
          <w:szCs w:val="24"/>
          <w:cs/>
        </w:rPr>
        <w:t>។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បើសិនជាកាន់សិលណា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ខ៖ហើយលោតែថាត្រូវទៅបុណ្យទានអីតើបានអីទៅសិលនុងនោះទេ គិតវែងនិងបានគិតឆ្ងាយចឹងទៅចេះតែនៅសង្ខំនៅឯផ្តះនុងចឹងទៅ តែបើសិនជាបានជាលុយនិងជាកាកអីចឹងទៅអ៊ំចូលសិលហើយ! សព្វថ្ងៃនេះ! ប៉ុន្តែវាគ្មានដល់ចឹងទៅអ៊ំក៏បានចេះតែនៅចឹងទៅ នៅតែផ្ទះហ្នឹងចឹងទៅ។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អ៊ំចឹងបើសិនជាតាមខ្ញុំគិតអ៊ំអត់មានអីនោះទេ គឺថាថវិការអី អ៊ំអាចទៅសុំសិលអីចឹងទៅ ដូចថាកាលណាយើងបានចូលសិលមានសីល៥មានសីល៨ និងសីល១០អីចឹងណាអ៊ំណា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ចឹងពេលមុនដំបូងយើងចូលសីល៥សិនទៅ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ចាសហើយចឹងវិន័យហ្នឹងក៏គេអោយយើងកាន់វិន័យដូចជាវិន័យយ៉ាងម៉េចគេខ្លះដូចជាសីល៥ចឹងណាអ៊ំ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ចឹងយើងអនុវត្តនៅតាមសីលនុងចឹងទៅគឺថាយើងបានបុណ្យហើយណាអ៊ំ</w:t>
      </w:r>
    </w:p>
    <w:p w:rsidR="008878E0" w:rsidRDefault="008878E0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ចឹងមិនមែនជាបញ្ហាថវិការអីនោះទេ!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ចឹងដូចថានៅពេលហ្នឹងដូចជាវត្តអីមានអឺ រវល់បុណ្យទានអី យើងបានទៅជួយសំអាតកុតអីចឹងទៅណាអ៊ំ!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ចាសបូសជ្រះអីនុងក៏បានបុណ្យដែរ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ហើយយើងកាន់តែសច្ចៈទៀងត្រង់ គេឃើញគេអាណិតអាសូរអ៊ំហើយ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ហើយអ៊ំម្នាក់ឯងចឹង! ធ្វើអីអត់កើត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អឹម! ចឹងអ៊ំតាំងពីដឹងក្តីឡើងចេះគិតហ្នឹងអ៊ំដែលមានគោលបំណងគិតអ្វីមួយនៅក្នុងចិត្តដេស?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គិតតើ!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ចឹងបានគិតយ៉ាងម៉េចដែរ?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គិតថាអញ! ទៅប្រកបជីវៈភាពអ្វីបានលុយបានកាកហើយដោះស្រាយជីវៈភាពអញ ចេះតែដេកគិតទៅណាក្មួយ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ចឹងបានចេះតែដេកគិតថាតើបានអី ធ្វើអីលក់ហើយលក់អីចឹងណា ចេះបានគិតបន្តបន្ទាប់នៅពេលដែលអ៊ំអត់មានទាន់បានឈឺណា!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្នឹងហើយអ៊ំគិតឃើញមុខរបរនុងហើយដល់ចឹងអ៊ំវាអត់មានទាន់ឈឺហើយចឹងក៏បានគិតឃើញហើយបានលក់របស់របបនុងបានលក់មករហូតបានហ្នឹងទៅ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ហឹស!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ចឹងអ៊ំសព្វថ្ងៃអត់មានដូចថាគោមានអីនោះទេ?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អត់មាននោះទេ មានតែផ្ទះទទេរ ទូរស្សន៏អីក៏គ្មាននឹងគេដែរ មានតែសំបកផ្ទះនោះទេ! ចឹងទូរសព្ទមាននុងដោយសារតែកូនធម៏គេអោយនោះទេ!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ចឹងអ៊ំមានកូនធម៏ដែរហេស?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មានកូនធម៏!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ចឹងកូនធម៏នោះនៅឯណាដែរ?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កូនធម៏នៅឯភ្នំពេញហ៎!គ្នានោះទាល់តែថាដល់ពេលយូរឆ្នាំហើយចឹងទៅបានគេបានមកចឹងទៅ ដល់ពេលគេមកគេបានអោយយើងបន្តិចបន្តួចអីបានចាយដែរ យើងមិនភ្លេចគុណគេនោះទេ។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ចាស!​</w:t>
      </w:r>
    </w:p>
    <w:p w:rsidR="002F67CF" w:rsidRDefault="002F67CF" w:rsidP="001C7201">
      <w:pPr>
        <w:tabs>
          <w:tab w:val="left" w:pos="2479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C7201">
        <w:rPr>
          <w:rFonts w:ascii="Khmer OS" w:hAnsi="Khmer OS" w:cs="Khmer O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អ៊ំជីដូននិងជីតារបស់អ៊ំមានដែលបាននិយាយអំពីដំណើរជីវិតរបស់គាត់ឬក៏ជីវៈភាពរបស់គាត់កាលពីដើមមកមានជីវៈភាពរស់នៅយ៉ាងដូចម្តេច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ជីវៈភាពគាត់រស់នៅដោយគាត់ធ្វើស្រែ ធ្វើចំការហ្នឹង គាត់ដឹកជា បើសិនជាគ្មានគោដូចជាផ្ទះខ្ញុំគឺគាត់ទូលរែក!មកដល់ផ្ទះហើយយកមកចិញ្ចឹមកូននិងចិញ្ចឹមចៅ ហើយខោអាវស្លៀកពាក់ហ្នឹងល្បីដោយគនិងបានអីចឹង! ប៉ុន្នាសរាប់មិនអស់នោះទែគ្រាន់តែប៉ុន្នាសហាល ចឹងទំរាំតែបានបោកហាលយកមកស្លៀក! បោកទៅចឹងនៅធ្ងន់ឡើងក្តុកៗ ស្លៀកមិនចង់កើតនោះទេ ប៉ុន្តែចេះតែទ្រាំចឹងទៅហើយចេះតែបោកដាក់ហាលបណ្តើរហ្នឹងគឺពីដើមមក ពីជីដូនជីតាមក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ចឹងអង្គុយរង់ចាំអោយស្ងួត?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ហ្នឹងហើយអង្គុយរង់ចាំអោយស្ងួត! ព្រោះអីប៉ុន្នាសវាច្រើនពេក! </w:t>
      </w:r>
    </w:p>
    <w:p w:rsidR="002F67CF" w:rsidRDefault="001C720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ចឹងតើពណ៏សហេស?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ពណ៏ស!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ហើយចឹងចង់បានពណ៏ខ្មៅតើយើងត្រូវធ្វើយ៉ាងម៉េចគេអ៊ំ?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ពណ៏កាលនុងគេយកមកពណ៏សខ្មៅនុងគេច្រលក់បុកខ្លឿ! 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ចឹងពណ៏យើងស ហើយដល់ពេល ដល់ពេលយើងចង់បានពណ៏ខ្មៅវិញបុកៗខ្លឿ ដាក់ច្រលក់ដាក់ហាលថ្ងៃដើម្បីអោយវាមកខ្មៅវិញ កាលនុង ជីវៈភាពចឹងហ្នឹងកាលនុងវាចឹងវាសម្លៀកបំពាក់កាលនៅជំនាន់នុងវាចឹងកាលអ៊ំនៅពីក្មេងៗជាមួយនឹងឪពុកម្តាយ!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ហឹស! ហើយការរស់នៅដូចជាសំភារៈដូចជាផ្ទះបាយអីតើមានទំនើបដូចជាឥលូវឬក៏យ៉ាងម៉េចដែរ? តើប្រើដោយឆ្នាំយ៉ាងម៉េចគេដែរអ៊ំ?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គឺប្រើដោយឆ្នាំដីហើយបានដាំបាយដោយអុស ជួនកាលចឹងទៅអាឡែងតែកាន់មិនបានស្រួលនោះទេគឺថាបានធ្លាក់បែកនៅដីនុងចឹងទៀតទៅ គ្មានទាំងលុយ គ្មានទាំងកាកទិញនោះទេ។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 កាលដាំនុងជាចង្រានថ្មី៣ដុំនុង?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ថ្ម៣ដុំនិងអុស ហ្នឹងហើយកាលនៅជំនាន់នុងអត់មានថាបានមកទំនើបដូចជានៅជំនាន់ហ្នឹងនោះទេ។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ក៖ចាសចឹងកាលនុងមានដូចថាស្លអីមានគ្រឿងសំបូរបែបដូចជានៅពេលឥឡូវនេះដេស?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គ្មានបានសំបូរបែបនោះទេ! តែថាស្លឹកក្រៃដាក់ទៅត្រពីសត្រពាសចឹង រំដេងអីដាក់រមៀតដែលយើងបានដាំនៅគៀនផ្ទះយើងអីនុងបានបុកដាក់ចឹងទៅ! ចឹងបានថាម្ជូរបេះដាក់ត្រួយអំពិលមក! ដាក់ស្លចឹងទៅ ចែកអោយកូនហូបចឹងទៅ</w:t>
      </w:r>
      <w:r w:rsidR="001C7201">
        <w:rPr>
          <w:rFonts w:ascii="Khmer OS" w:hAnsi="Khmer OS" w:cs="Khmer OS" w:hint="cs"/>
          <w:sz w:val="16"/>
          <w:szCs w:val="24"/>
          <w:cs/>
        </w:rPr>
        <w:t>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ហ្នឹងហើយចឹង!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ចាស!អឹម! តើអ៊ំមានពាក្យពេចន៏អ្វីដើម្បីផ្តាំផ្ញើដល់ក្មេងនិងប្អូនៗជំនាន់ក្រោយ?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ផ្តាំអោយក្មេងៗជំនាន់ក្រោយនេះអោយប្រឹងរៀនប្រឹងសូត្រ ដើម្បីអោយមានដំរិះចេះដឹងអោយទៅអនាគតទៅមុខទៀត!ហ្នឹងហើយសុំផ្តាំផ្ញើ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ចាសអូយ៉ាងម៉េចទៀតដែរអ៊ំ?អោយចេះគោរពអី?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អោយចេះគោរពម្តាយឪពុក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គឺជាអ្នកអ្វី?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គឺជាអ្នកមានគុណរបស់យើងហើយអោយដឹងខុសអោយដឹងត្រូវ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តើយ៉ាងម៉េចគេទៀត?ចេះថែរក្សា?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ចេះថែរក្សាសម្លៀកបំពាក់! </w:t>
      </w:r>
    </w:p>
    <w:p w:rsidR="002F67CF" w:rsidRDefault="002F67CF" w:rsidP="001C7201">
      <w:pPr>
        <w:tabs>
          <w:tab w:val="left" w:pos="130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C7201">
        <w:rPr>
          <w:rFonts w:ascii="Khmer OS" w:hAnsi="Khmer OS" w:cs="Khmer O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ខោអាវ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ចាសកុំអោយស្លៀក?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កុំអោយស្លៀកតាប៉ៀសរហូតពេកហ្នឹង! ខ្ញុំសូមផ្តាំផ្ញើ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ចាសហើយចឹងតើយ៉ាងម៉េចគេទៀត?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ចេះថែរក្សាប្រពៃណី ដូចជារៀបអាពាហ៏ពិពាហ៏ </w:t>
      </w:r>
      <w:r w:rsidR="001C7201">
        <w:rPr>
          <w:rFonts w:ascii="Khmer OS" w:hAnsi="Khmer OS" w:cs="Khmer OS" w:hint="cs"/>
          <w:sz w:val="16"/>
          <w:szCs w:val="24"/>
          <w:cs/>
        </w:rPr>
        <w:t>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អូតើការរៀបអាពាហ៏ពិពាហ៏នុងយ៉ាងម៉េចដែរ? អោយមកដល់ចាស់ទុំអីចឹងណ៎?</w:t>
      </w:r>
    </w:p>
    <w:p w:rsidR="002F67CF" w:rsidRDefault="002F67CF" w:rsidP="001C7201">
      <w:pPr>
        <w:tabs>
          <w:tab w:val="center" w:pos="4680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ហ្នឹងហើយអោយមកដល់ចាស់ទុំ </w:t>
      </w:r>
      <w:r w:rsidR="001C7201">
        <w:rPr>
          <w:rFonts w:ascii="Khmer OS" w:hAnsi="Khmer OS" w:cs="Khmer OS" w:hint="cs"/>
          <w:sz w:val="16"/>
          <w:szCs w:val="24"/>
          <w:cs/>
        </w:rPr>
        <w:t>។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អោយបានដឹងលឺចឹងហេស?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ហ្នឹងហើយអោយបានដឹងលឺទាំងអស់! រៀបតាមប្រពៃណីខ្មែរ!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ចាសហើយយ៉ាងម៉េចគេទៀតដែរអ៊ំ?អស់នៅអ៊ំ?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អស់ហើយក្មួយ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2F67CF" w:rsidRDefault="002F67C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ើសិនជាអស់ហើយខ្ញុំសូមអរគុណអ៊ំច្រើនដែរអ៊ំបានខិតខំលះបង់ពេលវេលារបស់អ៊ំដ៏មានតំលៃអនុញ្ញាតអោយក្មួយធ្វើការសម្ភាសដឹងអំពីដំណើរជីវិតរបស់ក្រុមគ្រួសាររបស់អ៊ំចាស! ហើយអ៊ំខ្ញុំសូមថតរូបអ៊ំ១ប៉ុសដើម្បីដាក់នៅអឺ​របស់សកលវិទ្យាល័យ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 xml:space="preserve">USA </w:t>
      </w:r>
      <w:r w:rsidR="0073379F">
        <w:rPr>
          <w:rFonts w:ascii="Khmer OS" w:hAnsi="Khmer OS" w:cs="Khmer OS" w:hint="cs"/>
          <w:sz w:val="16"/>
          <w:szCs w:val="24"/>
          <w:cs/>
        </w:rPr>
        <w:t>ចឹងតើអ៊ំអនុញ្ញាតអោយក្មួយយកទៅដាក់នៅលើគេហៈទំព័រនេះបានទេ?</w:t>
      </w:r>
    </w:p>
    <w:p w:rsidR="0073379F" w:rsidRDefault="0073379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p w:rsidR="0073379F" w:rsidRDefault="0073379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ចឹងខ្ញុំសូមប្រសិទ្ធិពរជ័យអោយអ៊ំមានសុខភាពល្អម៉ាំមួន អាយុវណ្ណៈសុខៈពាលៈកុំប្បីឃ្លានឃ្លាតឡើយ! អរគុណអ៊ំខ្ញុំសូមជម្រាបលាអ៊ំ!</w:t>
      </w:r>
    </w:p>
    <w:p w:rsidR="0073379F" w:rsidRPr="0073379F" w:rsidRDefault="0073379F" w:rsidP="001C7201">
      <w:pPr>
        <w:spacing w:line="240" w:lineRule="auto"/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  <w:r w:rsidR="001C7201">
        <w:rPr>
          <w:rFonts w:ascii="Khmer OS" w:hAnsi="Khmer OS" w:cs="Khmer OS" w:hint="cs"/>
          <w:sz w:val="16"/>
          <w:szCs w:val="24"/>
          <w:cs/>
        </w:rPr>
        <w:t>!</w:t>
      </w:r>
    </w:p>
    <w:sectPr w:rsidR="0073379F" w:rsidRPr="0073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6"/>
    <w:rsid w:val="00047FAA"/>
    <w:rsid w:val="000A1F2B"/>
    <w:rsid w:val="000C6F30"/>
    <w:rsid w:val="001C7201"/>
    <w:rsid w:val="002F67CF"/>
    <w:rsid w:val="00560BC1"/>
    <w:rsid w:val="00642199"/>
    <w:rsid w:val="00677DE7"/>
    <w:rsid w:val="0073379F"/>
    <w:rsid w:val="007B0C50"/>
    <w:rsid w:val="008878E0"/>
    <w:rsid w:val="009E01E5"/>
    <w:rsid w:val="00A8357C"/>
    <w:rsid w:val="00BF294B"/>
    <w:rsid w:val="00C05A25"/>
    <w:rsid w:val="00CD260D"/>
    <w:rsid w:val="00E95AE8"/>
    <w:rsid w:val="00EE2045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34</Pages>
  <Words>1254</Words>
  <Characters>21231</Characters>
  <Application>Microsoft Office Word</Application>
  <DocSecurity>0</DocSecurity>
  <Lines>594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2020-08-11T08:08:00Z</dcterms:created>
  <dcterms:modified xsi:type="dcterms:W3CDTF">2020-08-29T09:34:00Z</dcterms:modified>
</cp:coreProperties>
</file>