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7FE" w:rsidRPr="00B53619" w:rsidRDefault="00B127FE" w:rsidP="00B127FE">
      <w:pPr>
        <w:jc w:val="center"/>
        <w:rPr>
          <w:b/>
          <w:bCs/>
          <w:sz w:val="16"/>
          <w:szCs w:val="24"/>
          <w:cs/>
        </w:rPr>
      </w:pPr>
      <w:r>
        <w:rPr>
          <w:rFonts w:hint="cs"/>
          <w:b/>
          <w:bCs/>
          <w:sz w:val="16"/>
          <w:szCs w:val="24"/>
          <w:cs/>
        </w:rPr>
        <w:t>ការសម្ភាស</w:t>
      </w:r>
      <w:r w:rsidRPr="00B53619">
        <w:rPr>
          <w:rFonts w:hint="cs"/>
          <w:b/>
          <w:bCs/>
          <w:sz w:val="16"/>
          <w:szCs w:val="24"/>
          <w:cs/>
        </w:rPr>
        <w:t>របស់</w:t>
      </w:r>
      <w:r w:rsidR="00197F0D">
        <w:rPr>
          <w:rFonts w:hint="cs"/>
          <w:b/>
          <w:bCs/>
          <w:sz w:val="16"/>
          <w:szCs w:val="24"/>
          <w:cs/>
        </w:rPr>
        <w:t>លោកយាយ ព្រំ បឿន</w:t>
      </w:r>
    </w:p>
    <w:p w:rsidR="00B127FE" w:rsidRDefault="00B127FE" w:rsidP="00B127FE">
      <w:pPr>
        <w:jc w:val="both"/>
        <w:rPr>
          <w:sz w:val="16"/>
          <w:szCs w:val="24"/>
        </w:rPr>
      </w:pPr>
      <w:r w:rsidRPr="00B53619">
        <w:rPr>
          <w:rFonts w:hint="cs"/>
          <w:sz w:val="16"/>
          <w:szCs w:val="24"/>
          <w:cs/>
        </w:rPr>
        <w:t xml:space="preserve">ក. អ្នកធ្វើការសំភាសន៏ឈ្មោះ ហេង សុជីវី     </w:t>
      </w:r>
      <w:r>
        <w:rPr>
          <w:sz w:val="16"/>
          <w:szCs w:val="24"/>
        </w:rPr>
        <w:t xml:space="preserve">      </w:t>
      </w:r>
      <w:r w:rsidRPr="00B53619">
        <w:rPr>
          <w:rFonts w:hint="cs"/>
          <w:sz w:val="16"/>
          <w:szCs w:val="24"/>
          <w:cs/>
        </w:rPr>
        <w:t>ខ. អ្នកត្រូវគេសំភាសន៏ឈ្មោះ</w:t>
      </w:r>
      <w:r>
        <w:rPr>
          <w:rFonts w:hint="cs"/>
          <w:sz w:val="16"/>
          <w:szCs w:val="24"/>
          <w:cs/>
        </w:rPr>
        <w:t xml:space="preserve"> </w:t>
      </w:r>
      <w:r w:rsidR="00197F0D">
        <w:rPr>
          <w:rFonts w:hint="cs"/>
          <w:sz w:val="16"/>
          <w:szCs w:val="24"/>
          <w:cs/>
        </w:rPr>
        <w:t>ព្រំ បឿន</w:t>
      </w:r>
      <w:bookmarkStart w:id="0" w:name="_GoBack"/>
      <w:bookmarkEnd w:id="0"/>
    </w:p>
    <w:p w:rsidR="00B127FE" w:rsidRDefault="00B127FE" w:rsidP="00B127FE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ជាដំបូងសូមជំរាបសួរលោកយាយ!!</w:t>
      </w:r>
    </w:p>
    <w:p w:rsidR="00B127FE" w:rsidRDefault="00B127FE" w:rsidP="00B127FE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ចាស!ចៅសាធូ</w:t>
      </w:r>
      <w:r w:rsidR="00197F0D">
        <w:rPr>
          <w:rFonts w:hint="cs"/>
          <w:sz w:val="16"/>
          <w:szCs w:val="24"/>
          <w:cs/>
        </w:rPr>
        <w:t>!!</w:t>
      </w:r>
    </w:p>
    <w:p w:rsidR="00903D02" w:rsidRDefault="00B127FE" w:rsidP="00B127FE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!លោកយាយចាសចៅថ្ងៃនេះនឹងចៅមានឧកាសដើម្បីមកមកធ្វើការសំភាសន៏លោកយាយផ្ទាល់ចឹងចៅមានធ្វើការងារស្មាគចិត្តនៅក្នុងគំរោងរបស់ខាងសាលា</w:t>
      </w:r>
      <w:r>
        <w:rPr>
          <w:sz w:val="16"/>
          <w:szCs w:val="24"/>
        </w:rPr>
        <w:t xml:space="preserve">BYU </w:t>
      </w:r>
      <w:proofErr w:type="spellStart"/>
      <w:r>
        <w:rPr>
          <w:sz w:val="16"/>
          <w:szCs w:val="24"/>
        </w:rPr>
        <w:t>Hawai</w:t>
      </w:r>
      <w:proofErr w:type="spellEnd"/>
      <w:r>
        <w:rPr>
          <w:rFonts w:hint="cs"/>
          <w:sz w:val="16"/>
          <w:szCs w:val="24"/>
          <w:cs/>
        </w:rPr>
        <w:t>នៅខាងសហរដ្ឋអាមេរិកហើយគំរោងរបស់សាលារៀនមួយនេះគឺគេចង់អោយធ្វើការសំភាសន៏នូវប្រជាជនកម្ពុជាដែលគាត់មានវ័យចាប់ពីអាយុ៣៥ឆ្នាំឡើងអំពីពង្សប្រវត្តិរបស់គាត់ អំពីបទពិសោធន៏ជីវិតរបស់គាត់តាំងពីក្មេងរហត់មកដល់សព្វថ្ងៃនឹងដែលរហូតមកដល់សម័យឥឡូវណាលោកយាយ។</w:t>
      </w:r>
    </w:p>
    <w:p w:rsidR="00B127FE" w:rsidRDefault="00B127FE" w:rsidP="00B127FE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  <w:r w:rsidR="00197F0D">
        <w:rPr>
          <w:rFonts w:hint="cs"/>
          <w:sz w:val="16"/>
          <w:szCs w:val="24"/>
          <w:cs/>
        </w:rPr>
        <w:t>!</w:t>
      </w:r>
    </w:p>
    <w:p w:rsidR="00B127FE" w:rsidRDefault="00B127FE" w:rsidP="00B127FE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តើគាត់មានបានឆ្លងកាត់អ្វីគេខ្លះហើយគាត់នឹងមានបទពិសោធន៏អស្ចារ្យរបស់គាត់នឹងវាយ៉ាងណាខ្លះដើម្បីអោយចែកចាយអោយកូនចៅជំនាន់ក្រោយគេបានស្តាប់ចឹងណាលោកយាយ។</w:t>
      </w:r>
    </w:p>
    <w:p w:rsidR="00B127FE" w:rsidRDefault="00B127FE" w:rsidP="00B127FE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ខ​៖​ ចាស</w:t>
      </w:r>
      <w:r w:rsidR="00197F0D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ចៅ</w:t>
      </w:r>
      <w:r w:rsidR="00197F0D">
        <w:rPr>
          <w:rFonts w:hint="cs"/>
          <w:sz w:val="16"/>
          <w:szCs w:val="24"/>
          <w:cs/>
        </w:rPr>
        <w:t>!</w:t>
      </w:r>
    </w:p>
    <w:p w:rsidR="00B127FE" w:rsidRDefault="00B127FE" w:rsidP="00B127FE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ឹងលោកយាយចៅថ្ងៃនេះសូមធ្វើការអនុញ្ញាតពីលោកយាយដើម្បីថតសំលេងរបស់លោកយាយនឹងធ្វើការសំភាសន៏របស់លោកយាយអើយអំពីពង្សប្រវត្តិនឹងបទពិសោធន៏របស់លោកយាយផ្ទាល់ចឹងតើលោកយាយនឹងអនុញ្ញតដើម្បីអោយចៅធ្វើការសំភាសន៏លោកយាយដែលឬទេ?</w:t>
      </w:r>
    </w:p>
    <w:p w:rsidR="00B127FE" w:rsidRDefault="00B127FE" w:rsidP="00B127FE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បានតែចៅប៉ុន្តែអាត្រង់ការនិយាយនឹងយាយនិយាយទៅវាមិនបានគ្រាប់សព្វអីទេវាចាស់ហើយចឹងវាបានភ្លេចវាវង្វ័តវង</w:t>
      </w:r>
      <w:r w:rsidR="00835F94">
        <w:rPr>
          <w:rFonts w:hint="cs"/>
          <w:sz w:val="16"/>
          <w:szCs w:val="24"/>
          <w:cs/>
        </w:rPr>
        <w:t>្វេនច្រើនណាស់ចៅ។</w:t>
      </w:r>
    </w:p>
    <w:p w:rsidR="00835F94" w:rsidRDefault="00835F94" w:rsidP="00B127FE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197F0D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យាយ</w:t>
      </w:r>
    </w:p>
    <w:p w:rsidR="00835F94" w:rsidRDefault="00835F94" w:rsidP="00B127FE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ខ៖ គ្រាន់តែថាកាលនៅពីក្មេងនឹងយាយកំព្រាម្តាយឪពុកនឹងតាំងពីនៅអាយុបាន៦ឆ្នាំរហូតមកនៅជាមួយនឹងជីដូនហើយដល់ពេលបានទៅនៅជាមួយនឹងជីដូននឹងក៏បានកើតជាសង្គ្រាមកាលនៅជំនាន់មានបារាំងណាហើយក៏បានរត់បែកបាក់គ្នាមកក៏បាននៅកំព្រាតែម្នាក់ឯងចឹងទៅក៏មានគ្រួសារបានមកហើយនឹងក៏បានបែកនៅជំនាន់អាពតនឹងទៀតនឹងគេបានធ្វើបាបចៅអើយអោយយាយនឹងលើកដី ស្រះមួយៗនឹងគេបានប្រើយាយៗនឹងដូចថាគេថាវាជាកំលាំងទី១ណាដូចថាវាអត់មានកូនអត់មានចៅអីនោះទេកាលនឹងអាយុវានឹងត្រឹមតែ៤០ អី ៥០អីកាលនៅជំនាន់នឹងសុទ្ធតែជាអ្នកសែងដីហើយចៅ កាលនៅជំនាន់អាពតនៅវាធ្វើបាបយើងអោយយើងទៅសែងដីអីនឹងពីម៉ោង៧ព្រឹកទៅចុះទៅធ្វើការហើយគេអោយយើងនឹងបានឡើងទួលវិញនឹងនៅម៉ោង១១បានគេហើយយើងសំរាកហើយហូបបាយ ហើយចំណែកឯនៅម៉ោង១នឹងគេអោយយើងនឹងបានចុះទៅទៀតហើយពេលដែលបានស៊ីបាយហើយនឹង។</w:t>
      </w:r>
    </w:p>
    <w:p w:rsidR="00835F94" w:rsidRDefault="00835F94" w:rsidP="00B127FE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197F0D">
        <w:rPr>
          <w:rFonts w:hint="cs"/>
          <w:sz w:val="16"/>
          <w:szCs w:val="24"/>
          <w:cs/>
        </w:rPr>
        <w:t>!!</w:t>
      </w:r>
    </w:p>
    <w:p w:rsidR="00835F94" w:rsidRDefault="00835F94" w:rsidP="00835F94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គេបានអោយទៅដកនឹងគេរាប់ម្នាក់១ស្លឹកៗម្នាក់ហ៎វាបានដប់ថ្លូនឯនោះចឹងបានថាវាអោយយើងនឹងដករហូតទាល់តែយប់ម៉ោង៨ទៅម៉ោង៩យប់អីនឹងមិនទាន់គ្រាប់នោះទេហើយបើថាអ្នកដែលគេដកបានគ្រាប់ហើយនឹងគេបានអោយយើងទៅសំរាកទៅហើយបើថាអ្នកដែលគេមិនទាន់បានដកគ្រាប់នឹងគេអោយយើងនឹងនៅដកនឹងទៀតរហូតទាល់តែគ្រាប់ចំនួនគេដាក់អោយ។</w:t>
      </w:r>
    </w:p>
    <w:p w:rsidR="00835F94" w:rsidRDefault="00835F94" w:rsidP="00835F94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197F0D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លោកយាយ</w:t>
      </w:r>
    </w:p>
    <w:p w:rsidR="00835F94" w:rsidRDefault="00835F94" w:rsidP="00835F94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ទាល់តែគ្រាប់ចឹងទៅបានជាគេនឹងអោយយើងនឹងបានទៅសំរាកហើយពេលព្រឹកឡើងនឹងគេបានអោយយើងនឹងទៅស្ទួងទៀតហើយគេបានវាស់អោយយើងនឹងទៅស្ទួងវាស់</w:t>
      </w:r>
      <w:r w:rsidR="001A43A7">
        <w:rPr>
          <w:rFonts w:hint="cs"/>
          <w:sz w:val="16"/>
          <w:szCs w:val="24"/>
          <w:cs/>
        </w:rPr>
        <w:t>ក្នុង១នាក់ចឹងស្ទួង១កុងៗម្នាក់ចឹង ហើយការស្ទូងនឹងគេវាស់១២ឈើ៤ជ្រុងនឹងវាមាន១២ម៉េត្រ។</w:t>
      </w:r>
    </w:p>
    <w:p w:rsidR="001A43A7" w:rsidRDefault="001A43A7" w:rsidP="00835F94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197F0D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លោកយាយ</w:t>
      </w:r>
    </w:p>
    <w:p w:rsidR="001A43A7" w:rsidRDefault="001A43A7" w:rsidP="00835F94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ហើយថាគេអោយស្ទួងនឹង២នាក់ក្នុង១នាក់១កុងៗម្នាក់នឹងស្ទួងរហូតដល់ម៉ោង១១នឹងមិនទាន់នឹងហើយស្រួលផង។</w:t>
      </w:r>
    </w:p>
    <w:p w:rsidR="001A43A7" w:rsidRDefault="001A43A7" w:rsidP="00835F94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ក៖ ចាស</w:t>
      </w:r>
      <w:r w:rsidR="00197F0D">
        <w:rPr>
          <w:rFonts w:hint="cs"/>
          <w:sz w:val="16"/>
          <w:szCs w:val="24"/>
          <w:cs/>
        </w:rPr>
        <w:t>!</w:t>
      </w:r>
    </w:p>
    <w:p w:rsidR="001A43A7" w:rsidRDefault="001A43A7" w:rsidP="00835F94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វាមិនទាន់បានស្រួលបួលផងមកនឹងវាហើយនឹងបានជាគេអោយសំរាក</w:t>
      </w:r>
    </w:p>
    <w:p w:rsidR="001A43A7" w:rsidRDefault="001A43A7" w:rsidP="00835F94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197F0D">
        <w:rPr>
          <w:rFonts w:hint="cs"/>
          <w:sz w:val="16"/>
          <w:szCs w:val="24"/>
          <w:cs/>
        </w:rPr>
        <w:t>!</w:t>
      </w:r>
    </w:p>
    <w:p w:rsidR="001A43A7" w:rsidRDefault="001A43A7" w:rsidP="00835F94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ហើយមកនឹងល្ងាចទៅនឹងត្រូវចុះទៅដកទៀតហើយពេលនឹងចុះទៅដកនឹងសំណាប់នឹងទៅធ្វើការទៀតហើយ ពេលដែលទៅនឹងទៅដកផុតពីសំណាប់នឹងទៅគេបានមានពលកម្មថ្មីដែលគេបានហៅថាស្អីនោះទេ គេបានហៅថាពលកម្មស្អីនោះទេគេបានហៅថាដូចជាព្រឺ ព្រឺចឹងហើយកាលនៅក្នុងជំនាន់នឹងនោះ។ គេអោយយើងនឹងត្រូវធ្វើការងារយប់ទៀតគេអោយទៅធ្វើការងារជួនរដ្ឋគេនឹងនៅក្នុង១ម៉ោងៗនឹង។</w:t>
      </w:r>
    </w:p>
    <w:p w:rsidR="001A43A7" w:rsidRDefault="001A43A7" w:rsidP="00835F94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197F0D">
        <w:rPr>
          <w:rFonts w:hint="cs"/>
          <w:sz w:val="16"/>
          <w:szCs w:val="24"/>
          <w:cs/>
        </w:rPr>
        <w:t>!</w:t>
      </w:r>
    </w:p>
    <w:p w:rsidR="001A43A7" w:rsidRDefault="001A43A7" w:rsidP="00835F94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គេបានរួមគ្នាទៀតហើយគេនាំគ្នាទៅជីកដីអីចឹងទៀតហើយ។</w:t>
      </w:r>
    </w:p>
    <w:p w:rsidR="001A43A7" w:rsidRDefault="001A43A7" w:rsidP="00835F94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197F0D">
        <w:rPr>
          <w:rFonts w:hint="cs"/>
          <w:sz w:val="16"/>
          <w:szCs w:val="24"/>
          <w:cs/>
        </w:rPr>
        <w:t>!!</w:t>
      </w:r>
    </w:p>
    <w:p w:rsidR="001A43A7" w:rsidRDefault="001A43A7" w:rsidP="00835F94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ចឹងបានថាកាលនៅជំនាន់នឹងនោះវាបានវេទនាណាស់ចៅអើយ២ទៅ៣ជំនាន់មកនឹង។</w:t>
      </w:r>
    </w:p>
    <w:p w:rsidR="001A43A7" w:rsidRDefault="001A43A7" w:rsidP="00835F94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197F0D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ចឹងជាដំបូងនឹងចៅសូមអនុញ្ញាតសួរឈ្មោះលោកយាយសិនតើលោកយាយមានឈ្មោះអ្វីដែរ?</w:t>
      </w:r>
    </w:p>
    <w:p w:rsidR="001A43A7" w:rsidRDefault="001A43A7" w:rsidP="00835F94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ខ្ញុំមានឈ្មោះថា ព្រំ បឿន។</w:t>
      </w:r>
    </w:p>
    <w:p w:rsidR="001A43A7" w:rsidRDefault="00A6252E" w:rsidP="00835F94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ចាសហើយចុះឈ្មោះរបស់លោកយាយនឹងត្រូវជាមួយនឹងអត្តសញ្ញាប័ណ្ណដែលឬទេ?</w:t>
      </w:r>
    </w:p>
    <w:p w:rsidR="00A6252E" w:rsidRDefault="00A6252E" w:rsidP="00835F94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ត្រូវតើចៅ</w:t>
      </w:r>
      <w:r w:rsidR="00197F0D">
        <w:rPr>
          <w:rFonts w:hint="cs"/>
          <w:sz w:val="16"/>
          <w:szCs w:val="24"/>
          <w:cs/>
        </w:rPr>
        <w:t>!</w:t>
      </w:r>
    </w:p>
    <w:p w:rsidR="00A6252E" w:rsidRDefault="00A6252E" w:rsidP="00835F94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ក៖ចាសលោកយាយមានឈ្មោះហៅក្រៅទេលោកយាយ?</w:t>
      </w:r>
    </w:p>
    <w:p w:rsidR="00A6252E" w:rsidRDefault="00A6252E" w:rsidP="00835F94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ខ្ញុំនឹងគ្មានឈ្មោះហៅក្រៅនោះទេ។</w:t>
      </w:r>
    </w:p>
    <w:p w:rsidR="00A6252E" w:rsidRDefault="00A6252E" w:rsidP="00835F94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ក៖ ចាស</w:t>
      </w:r>
      <w:r w:rsidR="00197F0D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ហើយចុះឈ្មោះរបស់លោកយាយនឹងតើនរណាគេដែរជាអ្នកដែលបានដាក់ឈ្មោះនេះអោយដល់លោកយាយ?</w:t>
      </w:r>
    </w:p>
    <w:p w:rsidR="00A6252E" w:rsidRDefault="00A6252E" w:rsidP="00835F94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ដាក់ឈ្មោះអោយនឹងគឺយាយកាលនឹងយាយាបានដឹងនឹងត្រឹមតែយាយនឹងតែម្តង តែយាយកើតមិនបានទានគាត់បានស្លាប់ព្រោះអីកាលនឹងយាយបាននៅត្រឹមតែអាយុ៦ឆ្នាំនឹងចឹងហើយកាលនឹងសូម្បីតែមុខម្តាយនឹងក៏មិនទាន់ស្គាល់នឹងចាំទាំងមុខរបស់ម្តាយនឹងទៀតទៅផង។</w:t>
      </w:r>
    </w:p>
    <w:p w:rsidR="00A6252E" w:rsidRDefault="00A6252E" w:rsidP="00835F94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197F0D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ចឹងលោកយាយសព្វថ្ងៃនឹងតើលោកយាយមានអាយុបានប៉ុន្នានឆ្នាំហើយ?</w:t>
      </w:r>
    </w:p>
    <w:p w:rsidR="00A6252E" w:rsidRDefault="00A6252E" w:rsidP="00835F94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ខ្ញុំសព្វថ្ងៃនឹងខ្ញុំមានអាយុបាន៧៥ ៧៣ឆ្នាំហើយ។</w:t>
      </w:r>
    </w:p>
    <w:p w:rsidR="00A6252E" w:rsidRDefault="00A6252E" w:rsidP="00835F94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អូ</w:t>
      </w:r>
      <w:r w:rsidR="00197F0D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ចាស</w:t>
      </w:r>
      <w:r w:rsidR="00197F0D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លោកយាយ</w:t>
      </w:r>
    </w:p>
    <w:p w:rsidR="00A6252E" w:rsidRDefault="00A6252E" w:rsidP="00835F94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  <w:r w:rsidR="00197F0D">
        <w:rPr>
          <w:rFonts w:hint="cs"/>
          <w:sz w:val="16"/>
          <w:szCs w:val="24"/>
          <w:cs/>
        </w:rPr>
        <w:t>!</w:t>
      </w:r>
    </w:p>
    <w:p w:rsidR="00A6252E" w:rsidRDefault="00A6252E" w:rsidP="00835F94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ហើយអើយលោកយាយមានបាននៅចាំថ្ងៃខែឆ្នាំកំណើតរបស់ខ្លួនដែរឬទេ?</w:t>
      </w:r>
    </w:p>
    <w:p w:rsidR="00A6252E" w:rsidRDefault="00A6252E" w:rsidP="00835F94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ខ្ញុំបើឆ្នាំខ្មែរយើងនឹងខ្ញុំបានចាំតែបើថាឆ្នាំបារាំងគេនឹងខ្ញុំមិនបានចាំទេ ខ្ញុំអត់បានចាំនោះទេ។</w:t>
      </w:r>
    </w:p>
    <w:p w:rsidR="00A6252E" w:rsidRDefault="00A6252E" w:rsidP="00835F94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ក៖​ចាស</w:t>
      </w:r>
      <w:r w:rsidR="00197F0D">
        <w:rPr>
          <w:rFonts w:hint="cs"/>
          <w:sz w:val="16"/>
          <w:szCs w:val="24"/>
          <w:cs/>
        </w:rPr>
        <w:t>!</w:t>
      </w:r>
    </w:p>
    <w:p w:rsidR="00A6252E" w:rsidRDefault="00A6252E" w:rsidP="00835F94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ខ៖​ខ្ញុំអត់ចាំទេ ចឹងហើយខ្ញុំចាំតែថាខ្ញុំបានកើតនៅក្នុងឆ្នាំរកាខែ ចេត្រ ថ្ងៃពុធដែរខ្ញុំបានកើតនឹងណា។</w:t>
      </w:r>
    </w:p>
    <w:p w:rsidR="00A6252E" w:rsidRDefault="00A6252E" w:rsidP="00835F94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197F0D">
        <w:rPr>
          <w:rFonts w:hint="cs"/>
          <w:sz w:val="16"/>
          <w:szCs w:val="24"/>
          <w:cs/>
        </w:rPr>
        <w:t>!</w:t>
      </w:r>
    </w:p>
    <w:p w:rsidR="00A6252E" w:rsidRDefault="00A6252E" w:rsidP="00835F94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  <w:r w:rsidR="00197F0D">
        <w:rPr>
          <w:rFonts w:hint="cs"/>
          <w:sz w:val="16"/>
          <w:szCs w:val="24"/>
          <w:cs/>
        </w:rPr>
        <w:t>!</w:t>
      </w:r>
    </w:p>
    <w:p w:rsidR="00A6252E" w:rsidRDefault="00A6252E" w:rsidP="00835F94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ហើយសព្វថ្ងៃនឹងតើលោកយាយមានទីលំនៅនៅឯណាដែល?</w:t>
      </w:r>
    </w:p>
    <w:p w:rsidR="00A6252E" w:rsidRDefault="00A6252E" w:rsidP="00835F94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សព្វថ្ងៃនឹងមកនៅឯវត្តនឹងតែម្តង ហើយយាយបានមកនៅនឹងវត្តនឹងបាន១១ឆ្នាំហើយ។</w:t>
      </w:r>
    </w:p>
    <w:p w:rsidR="00A6252E" w:rsidRDefault="00A6252E" w:rsidP="00835F94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ក៖ ចាស</w:t>
      </w:r>
      <w:r w:rsidR="00197F0D">
        <w:rPr>
          <w:rFonts w:hint="cs"/>
          <w:sz w:val="16"/>
          <w:szCs w:val="24"/>
          <w:cs/>
        </w:rPr>
        <w:t>!</w:t>
      </w:r>
    </w:p>
    <w:p w:rsidR="00A6252E" w:rsidRDefault="00A6252E" w:rsidP="00835F94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កាលពីដើមមកនឹងមាននៅតានៅពីនាក់លោកតាតាំងសគ្រាធវត្តនឹងតែក្រោយមកនឹងគាត់ក៏បានស្លាប់ទៅ តាខ្ញុំនឹងគាត់បានស្លាប់ចោលខ្ញុំនឹងទៅបាន១ឆ្នាំជាងហើយដែលគាត់បានស្លាប់ទៅនឹងនោះហ៎។</w:t>
      </w:r>
    </w:p>
    <w:p w:rsidR="00A6252E" w:rsidRDefault="00A6252E" w:rsidP="00835F94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ហឺ</w:t>
      </w:r>
      <w:r w:rsidR="00197F0D">
        <w:rPr>
          <w:rFonts w:hint="cs"/>
          <w:sz w:val="16"/>
          <w:szCs w:val="24"/>
          <w:cs/>
        </w:rPr>
        <w:t>!</w:t>
      </w:r>
    </w:p>
    <w:p w:rsidR="00A6252E" w:rsidRDefault="00A6252E" w:rsidP="00835F94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មកនៅនឹងមកនៅក្នុងវត្តលោកមកធ្វើចិត្តអីចឹងទៅ បំរើលោកអីចឹងទៅ។</w:t>
      </w:r>
    </w:p>
    <w:p w:rsidR="00A6252E" w:rsidRDefault="00A6252E" w:rsidP="00835F94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197F0D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លោកយាយ។</w:t>
      </w:r>
    </w:p>
    <w:p w:rsidR="00A6252E" w:rsidRDefault="00A6252E" w:rsidP="00835F94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គ្រានបានពេលព្រលឹមមកនឹងគ្រាន់បានជូតតុរៀបចំអីសំរាប់នឹងប្រគេនព្រះសង្ឃ</w:t>
      </w:r>
      <w:r w:rsidR="002901BE">
        <w:rPr>
          <w:rFonts w:hint="cs"/>
          <w:sz w:val="16"/>
          <w:szCs w:val="24"/>
          <w:cs/>
        </w:rPr>
        <w:t>សំរាប់ចង្ហាន់ចឹងទៅ។</w:t>
      </w:r>
    </w:p>
    <w:p w:rsidR="002901BE" w:rsidRDefault="002901BE" w:rsidP="00835F94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197F0D">
        <w:rPr>
          <w:rFonts w:hint="cs"/>
          <w:sz w:val="16"/>
          <w:szCs w:val="24"/>
          <w:cs/>
        </w:rPr>
        <w:t>!!</w:t>
      </w:r>
    </w:p>
    <w:p w:rsidR="002901BE" w:rsidRDefault="002901BE" w:rsidP="00835F94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គ្មានការងារអីនោះទេ អើលោកមិនទៅអោយយើងនឹងទៅធ្វើការងារធន់នោះទេ ចាស់ៗហើយនឹងចឹងហើយបានតែធ្វើនៅនឹងវត្តនឹងទៅគ្រាន់បានចឹងមិនទៅសង្ឃឹមអីនោះទេចៅអើយសព្វថ្ងៃនឹងនោះ។</w:t>
      </w:r>
    </w:p>
    <w:p w:rsidR="002901BE" w:rsidRDefault="002901BE" w:rsidP="00835F94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ចាសចុះ</w:t>
      </w:r>
      <w:r w:rsidR="00197F0D">
        <w:rPr>
          <w:rFonts w:hint="cs"/>
          <w:sz w:val="16"/>
          <w:szCs w:val="24"/>
          <w:cs/>
        </w:rPr>
        <w:t>!</w:t>
      </w:r>
    </w:p>
    <w:p w:rsidR="002901BE" w:rsidRDefault="002901BE" w:rsidP="00835F94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នរណាគេស្លាប់អីនៅនឹងវត្តនឹងនោះ។</w:t>
      </w:r>
    </w:p>
    <w:p w:rsidR="002901BE" w:rsidRDefault="002901BE" w:rsidP="00835F94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លោកយាយមានស្រុកកំណើតនៅឯណាដែល?</w:t>
      </w:r>
    </w:p>
    <w:p w:rsidR="002901BE" w:rsidRDefault="002901BE" w:rsidP="00835F94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ខ្ញុំមានស្រុកកំណើតនៅឯស្រុកព្រៃវែង​ឯណោះចៅ នៅក្បែរនឹងវៀតណាមខាងត្បូងនឹងដែលកាលពីដើមមកឡើយនឹងគេបានហៅថាជាស្រុកព្រះស្តេច ភូមិព្រះស្តេច ខេត្ត្ពព្រៃវែង។</w:t>
      </w:r>
    </w:p>
    <w:p w:rsidR="002901BE" w:rsidRDefault="002901BE" w:rsidP="00835F94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197F0D">
        <w:rPr>
          <w:rFonts w:hint="cs"/>
          <w:sz w:val="16"/>
          <w:szCs w:val="24"/>
          <w:cs/>
        </w:rPr>
        <w:t>!</w:t>
      </w:r>
    </w:p>
    <w:p w:rsidR="002901BE" w:rsidRDefault="002901BE" w:rsidP="00835F94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នឹង</w:t>
      </w:r>
      <w:r w:rsidR="00197F0D">
        <w:rPr>
          <w:rFonts w:hint="cs"/>
          <w:sz w:val="16"/>
          <w:szCs w:val="24"/>
          <w:cs/>
        </w:rPr>
        <w:t>!</w:t>
      </w:r>
    </w:p>
    <w:p w:rsidR="002901BE" w:rsidRDefault="002901BE" w:rsidP="00835F94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ក៖ ហើយសំរាប់នឹងទីលំនៅសព្វថ្ងៃនឹងលោកយាយមានទីលំនៅឯណាដែលលោកយាយ?</w:t>
      </w:r>
    </w:p>
    <w:p w:rsidR="002901BE" w:rsidRDefault="002901BE" w:rsidP="00835F94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វត្តនឹងគេហៅថាវត្តចិនដំដែកកាលពីមុនមកនឹងតែដល់ពេលឥឡូវនឹងបែរឈ្មោះមកនឹង។</w:t>
      </w:r>
    </w:p>
    <w:p w:rsidR="002901BE" w:rsidRDefault="002901BE" w:rsidP="00835F94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197F0D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 xml:space="preserve"> ចាស</w:t>
      </w:r>
      <w:r w:rsidR="00197F0D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 xml:space="preserve"> ហើយចំពោះទីតាំងវិញតើលោកយាយមានបានដឹងដែរឬទេថាវានៅទីតាំងនៅកន្លែងណាដែលដូចជាខណ្ឌ័ស្រុកស្កាត់អីនឹង?</w:t>
      </w:r>
    </w:p>
    <w:p w:rsidR="002901BE" w:rsidRDefault="002901BE" w:rsidP="00835F94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សង្កាត់នឹងសង្កាត់ស្រះចក ខណ្ឌ័នឹងខណ្ឌ័ដូនពេញហើយនៅត្រង់នឹង។</w:t>
      </w:r>
    </w:p>
    <w:p w:rsidR="002901BE" w:rsidRDefault="002901BE" w:rsidP="00835F94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197F0D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លោកយាយរាជធានីភ្នំពេញ។ចាសហើយលោកយាយសព្វថ្ងៃនឹងតើលោកយាយមានកូនចៅប៉ុន្នានហើយលោកយាយ?</w:t>
      </w:r>
    </w:p>
    <w:p w:rsidR="002901BE" w:rsidRDefault="002901BE" w:rsidP="00835F94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កូនចៅនឹងវាបែកខ្ញែងគ្នាអស់ចឹងទៅវាមិនដឹងថាទៅច្រកណាមកច្រកណានោះទេ អត់ដឹងទេ ខ្ញុំមានកូនចៅនឹង៣នាក់ដែលគេរកស៊ីនឹងណា។</w:t>
      </w:r>
    </w:p>
    <w:p w:rsidR="002901BE" w:rsidRDefault="002901BE" w:rsidP="00835F94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ចាសលោកយាយសព្វថ្ងៃនឹងលោកយាយមានកូនចៅសរុបបានប៉ុន្នាននាក់ដែរ?</w:t>
      </w:r>
    </w:p>
    <w:p w:rsidR="0013190A" w:rsidRDefault="0013190A" w:rsidP="00835F94">
      <w:pPr>
        <w:jc w:val="both"/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កូនចៅសរុបនឹងមានចំនួន៤នាក់ដែរ។</w:t>
      </w:r>
    </w:p>
    <w:p w:rsidR="0013190A" w:rsidRDefault="0013190A" w:rsidP="00835F94">
      <w:pPr>
        <w:jc w:val="both"/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អូ</w:t>
      </w:r>
      <w:r w:rsidR="00197F0D">
        <w:rPr>
          <w:rFonts w:hint="cs"/>
          <w:sz w:val="16"/>
          <w:szCs w:val="24"/>
          <w:cs/>
        </w:rPr>
        <w:t>!</w:t>
      </w:r>
    </w:p>
    <w:p w:rsidR="0013190A" w:rsidRDefault="0013190A" w:rsidP="00835F94">
      <w:pPr>
        <w:jc w:val="both"/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តែត្រូវបានបែកខ្ញែកគ្នាអស់ហើយ។</w:t>
      </w:r>
    </w:p>
    <w:p w:rsidR="0013190A" w:rsidRDefault="0013190A" w:rsidP="00835F94">
      <w:pPr>
        <w:jc w:val="both"/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អូ</w:t>
      </w:r>
      <w:r w:rsidR="00197F0D">
        <w:rPr>
          <w:rFonts w:hint="cs"/>
          <w:sz w:val="16"/>
          <w:szCs w:val="24"/>
          <w:cs/>
        </w:rPr>
        <w:t>!</w:t>
      </w:r>
    </w:p>
    <w:p w:rsidR="0013190A" w:rsidRDefault="0013190A" w:rsidP="00835F94">
      <w:pPr>
        <w:jc w:val="both"/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អានឹងវាជាផលបុណ្យរបស់យើង។</w:t>
      </w:r>
    </w:p>
    <w:p w:rsidR="0013190A" w:rsidRDefault="0013190A" w:rsidP="00835F94">
      <w:pPr>
        <w:jc w:val="both"/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197F0D">
        <w:rPr>
          <w:rFonts w:hint="cs"/>
          <w:sz w:val="16"/>
          <w:szCs w:val="24"/>
          <w:cs/>
        </w:rPr>
        <w:t>!</w:t>
      </w:r>
    </w:p>
    <w:p w:rsidR="0013190A" w:rsidRDefault="0013190A" w:rsidP="0013190A">
      <w:pPr>
        <w:tabs>
          <w:tab w:val="left" w:pos="794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នឹង</w:t>
      </w:r>
      <w:r>
        <w:rPr>
          <w:sz w:val="16"/>
          <w:szCs w:val="24"/>
          <w:cs/>
        </w:rPr>
        <w:t>ហើយ។</w:t>
      </w:r>
    </w:p>
    <w:p w:rsidR="0013190A" w:rsidRDefault="0013190A" w:rsidP="0013190A">
      <w:pPr>
        <w:tabs>
          <w:tab w:val="left" w:pos="794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197F0D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ហើយចឹងកូនចៅរបស់លោកយាយមានឈ</w:t>
      </w:r>
      <w:r>
        <w:rPr>
          <w:sz w:val="16"/>
          <w:szCs w:val="24"/>
          <w:cs/>
        </w:rPr>
        <w:t>្មោះអ្វីខ្លះដែរទៅលោកយាយ?</w:t>
      </w:r>
    </w:p>
    <w:p w:rsidR="0013190A" w:rsidRDefault="0013190A" w:rsidP="0013190A">
      <w:pPr>
        <w:tabs>
          <w:tab w:val="left" w:pos="7940"/>
        </w:tabs>
        <w:jc w:val="both"/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ឈ្មោះរបស់មីបងនឹងគេមានឈ្មោះប៉ុន្តែនឹងយើងគិតែសំរាប់អ្នកដែលគេនៅនឹងទេអើណែ មានសុន លីមួយ ជាមួយ ស្រីនាងមួយដែលជាកូនពៅនឹងណាមានកូនចំនួន៣នាក់នឹង។</w:t>
      </w:r>
    </w:p>
    <w:p w:rsidR="0013190A" w:rsidRDefault="0013190A" w:rsidP="0013190A">
      <w:pPr>
        <w:tabs>
          <w:tab w:val="left" w:pos="7940"/>
        </w:tabs>
        <w:jc w:val="both"/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ក៖ ចាស</w:t>
      </w:r>
      <w:r w:rsidR="00197F0D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លោកយាយមានកូនចំនួន៣នាក់នឹងហើយចឹងតើលោកយាយមានកូនស្រីប៉ុន្នាននាក់ហើយកូនប្រុសមានប៉ុន្នាននាក់ដែរ?</w:t>
      </w:r>
    </w:p>
    <w:p w:rsidR="0013190A" w:rsidRDefault="0013190A" w:rsidP="0013190A">
      <w:pPr>
        <w:tabs>
          <w:tab w:val="left" w:pos="7940"/>
        </w:tabs>
        <w:jc w:val="both"/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យាយមានកូនស្រី១នាក់នឹងកូនប្រុស២នាក់។</w:t>
      </w:r>
    </w:p>
    <w:p w:rsidR="0013190A" w:rsidRDefault="0013190A" w:rsidP="0013190A">
      <w:pPr>
        <w:tabs>
          <w:tab w:val="left" w:pos="7940"/>
        </w:tabs>
        <w:jc w:val="both"/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ក៖ចាស</w:t>
      </w:r>
      <w:r w:rsidR="00197F0D">
        <w:rPr>
          <w:rFonts w:hint="cs"/>
          <w:sz w:val="16"/>
          <w:szCs w:val="24"/>
          <w:cs/>
        </w:rPr>
        <w:t>!</w:t>
      </w:r>
    </w:p>
    <w:p w:rsidR="0013190A" w:rsidRDefault="0013190A" w:rsidP="0013190A">
      <w:pPr>
        <w:tabs>
          <w:tab w:val="left" w:pos="794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ដែលសព្វថ្ងៃនឹងគាត់នៅឯភ្នំពេញនឹង។</w:t>
      </w:r>
    </w:p>
    <w:p w:rsidR="0013190A" w:rsidRDefault="0013190A" w:rsidP="0013190A">
      <w:pPr>
        <w:tabs>
          <w:tab w:val="left" w:pos="794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ចាស់</w:t>
      </w:r>
      <w:r w:rsidR="00197F0D">
        <w:rPr>
          <w:rFonts w:hint="cs"/>
          <w:sz w:val="16"/>
          <w:szCs w:val="24"/>
          <w:cs/>
        </w:rPr>
        <w:t>!</w:t>
      </w:r>
    </w:p>
    <w:p w:rsidR="0013190A" w:rsidRDefault="0013190A" w:rsidP="0013190A">
      <w:pPr>
        <w:tabs>
          <w:tab w:val="left" w:pos="794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គេមានមុខរបរនឹងធ្វើជាជាងមាស ធ្វើជាជាងម៉ូតូ ។</w:t>
      </w:r>
    </w:p>
    <w:p w:rsidR="0013190A" w:rsidRDefault="0013190A" w:rsidP="0013190A">
      <w:pPr>
        <w:tabs>
          <w:tab w:val="left" w:pos="794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ក៖​ចាស</w:t>
      </w:r>
      <w:r w:rsidR="00197F0D">
        <w:rPr>
          <w:rFonts w:hint="cs"/>
          <w:sz w:val="16"/>
          <w:szCs w:val="24"/>
          <w:cs/>
        </w:rPr>
        <w:t>!</w:t>
      </w:r>
    </w:p>
    <w:p w:rsidR="0013190A" w:rsidRDefault="0013190A" w:rsidP="0013190A">
      <w:pPr>
        <w:tabs>
          <w:tab w:val="left" w:pos="794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ហើយក៏មានធ្វើជាជាងម៉ូតូអីសំរាប់ប៉េះយកទៅធ្វើអីនឹង។</w:t>
      </w:r>
    </w:p>
    <w:p w:rsidR="0013190A" w:rsidRDefault="0013190A" w:rsidP="0013190A">
      <w:pPr>
        <w:tabs>
          <w:tab w:val="left" w:pos="794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197F0D">
        <w:rPr>
          <w:rFonts w:hint="cs"/>
          <w:sz w:val="16"/>
          <w:szCs w:val="24"/>
          <w:cs/>
        </w:rPr>
        <w:t>!</w:t>
      </w:r>
    </w:p>
    <w:p w:rsidR="0013190A" w:rsidRDefault="0013190A" w:rsidP="0013190A">
      <w:pPr>
        <w:tabs>
          <w:tab w:val="left" w:pos="794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គេនឹងចេះទៅរកស៊ីទៅមុខរបរនឹងហើយចំណែកឯមីមួយនោះនឹងដែលគេមានទីលំនៅនៅឯបុរីសន្តិភាពនឹង ដែលគេបាននៅក្នុងបុរីសន្តិភាពទី២ក្នុងបុរីនៅឯចោមចៅនឹង ដែលគេបានឡើងទៅខាងត្បូងនឹង។</w:t>
      </w:r>
    </w:p>
    <w:p w:rsidR="006B29F6" w:rsidRDefault="0013190A" w:rsidP="0013190A">
      <w:pPr>
        <w:tabs>
          <w:tab w:val="left" w:pos="794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197F0D">
        <w:rPr>
          <w:rFonts w:hint="cs"/>
          <w:sz w:val="16"/>
          <w:szCs w:val="24"/>
          <w:cs/>
        </w:rPr>
        <w:t>!</w:t>
      </w:r>
    </w:p>
    <w:p w:rsidR="002901BE" w:rsidRDefault="006B29F6" w:rsidP="006B29F6">
      <w:pPr>
        <w:tabs>
          <w:tab w:val="left" w:pos="794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ហើយមួយទៀតនឹងគេបាននៅលក់គេមានផ្ទះជួលគេនឹងនៅនឹងក្បែរវត្តនឹងដែលនឹងដែលគេបានលក់ទឹកកកទឹកអីនឹងតាមរទេះគោទៅណាកូនអើយគេបានលក់លត លក់អីនឹងតាមផ្លូវលក់មីឆាអីនឹងនៅតាមផ្លូវ គេមិនជាអ្នកមានអីនោះទេ។</w:t>
      </w:r>
    </w:p>
    <w:p w:rsidR="006B29F6" w:rsidRDefault="006B29F6" w:rsidP="006B29F6">
      <w:pPr>
        <w:tabs>
          <w:tab w:val="left" w:pos="794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(សំលេងធ្លាក់ចាន)</w:t>
      </w:r>
    </w:p>
    <w:p w:rsidR="006B29F6" w:rsidRDefault="006B29F6" w:rsidP="006B29F6">
      <w:pPr>
        <w:tabs>
          <w:tab w:val="left" w:pos="794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ក៖ ចាស</w:t>
      </w:r>
      <w:r w:rsidR="00197F0D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លោកយាយហើយអើយ ទាក់ទងជាមួយនឹងកូនចៅរបស់លោកយាយទាំង៦នាក់ទៀតលោកយាយដែលគេបានស្លាប់នៅក្នុងសម័យពតនឹងតើលោកយាយបានចាំឈ្មោះរបស់ពួកគាត់ដែលឬទេ?</w:t>
      </w:r>
    </w:p>
    <w:p w:rsidR="006B29F6" w:rsidRDefault="006B29F6" w:rsidP="006B29F6">
      <w:pPr>
        <w:tabs>
          <w:tab w:val="left" w:pos="662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ចាំតើកូនបងគេនឹងគេបានឈ្មោះថា រ៉ែន ហើយរ៉ែនហើយមកបុប្ផាហើយនឹងវាមានតែប៉ុណ្ណឹងទេចាស។</w:t>
      </w:r>
    </w:p>
    <w:p w:rsidR="006B29F6" w:rsidRDefault="006B29F6" w:rsidP="006B29F6">
      <w:pPr>
        <w:tabs>
          <w:tab w:val="left" w:pos="662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197F0D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ទៅអឺលោកយាយកាលនៅក្នុងសម័យមានមូលហេតុអ្វីដែលបណ្តាលអោយលោកយាយដឹងថាពួកគាត់បានស្លាប់នៅក្នងជំនាន់ពពតតើលោកយាយបានមើលឃើញនឹងភ្នែកឬក៏យ៉ាងណាដែរ?</w:t>
      </w:r>
    </w:p>
    <w:p w:rsidR="006B29F6" w:rsidRDefault="006B29F6" w:rsidP="006B29F6">
      <w:pPr>
        <w:tabs>
          <w:tab w:val="left" w:pos="662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កាលនឹងវាបានបាត់ខ្លួនអស់ចឹងទៅវាមិនបានដឹងថាគេយកគាត់ទៅណាទៅណានោះទេ។</w:t>
      </w:r>
    </w:p>
    <w:p w:rsidR="000B41FD" w:rsidRDefault="006B29F6" w:rsidP="006B29F6">
      <w:pPr>
        <w:tabs>
          <w:tab w:val="left" w:pos="662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អូ</w:t>
      </w:r>
      <w:r w:rsidR="00197F0D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ចឹងកាលនៅក្នុងសម័យនឹងគេបានជំលៀសគាត់ហើយគេបានជំលៀសគាត់នឹងទៅទាំងគ្រួសារឬក៏យ៉ាងណាដែរ</w:t>
      </w:r>
      <w:r w:rsidR="000B41FD">
        <w:rPr>
          <w:rFonts w:hint="cs"/>
          <w:sz w:val="16"/>
          <w:szCs w:val="24"/>
          <w:cs/>
        </w:rPr>
        <w:t>កាលនឹង?</w:t>
      </w:r>
    </w:p>
    <w:p w:rsidR="000B41FD" w:rsidRDefault="000B41FD" w:rsidP="006B29F6">
      <w:pPr>
        <w:tabs>
          <w:tab w:val="left" w:pos="662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កាលនឹងគេបានចំលៀសទៅនឹងបានបែកគ្នានឹងគ្រួសារទៅខ្លះទៅកាលនឹង។</w:t>
      </w:r>
    </w:p>
    <w:p w:rsidR="000B41FD" w:rsidRDefault="000B41FD" w:rsidP="006B29F6">
      <w:pPr>
        <w:tabs>
          <w:tab w:val="left" w:pos="662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អូ</w:t>
      </w:r>
      <w:r w:rsidR="00197F0D">
        <w:rPr>
          <w:rFonts w:hint="cs"/>
          <w:sz w:val="16"/>
          <w:szCs w:val="24"/>
          <w:cs/>
        </w:rPr>
        <w:t>!</w:t>
      </w:r>
    </w:p>
    <w:p w:rsidR="000B41FD" w:rsidRDefault="000B41FD" w:rsidP="006B29F6">
      <w:pPr>
        <w:tabs>
          <w:tab w:val="left" w:pos="662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ហើយខ្លះចឹងទៅក៏បានបាត់គ្រួសារចឹងទៅណា។</w:t>
      </w:r>
    </w:p>
    <w:p w:rsidR="000B41FD" w:rsidRDefault="000B41FD" w:rsidP="006B29F6">
      <w:pPr>
        <w:tabs>
          <w:tab w:val="left" w:pos="662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ហឺ</w:t>
      </w:r>
      <w:r w:rsidR="00197F0D">
        <w:rPr>
          <w:rFonts w:hint="cs"/>
          <w:sz w:val="16"/>
          <w:szCs w:val="24"/>
          <w:cs/>
        </w:rPr>
        <w:t>!</w:t>
      </w:r>
    </w:p>
    <w:p w:rsidR="000B41FD" w:rsidRDefault="000B41FD" w:rsidP="006B29F6">
      <w:pPr>
        <w:tabs>
          <w:tab w:val="left" w:pos="662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កាលនឹងកាលជំនាន់នឹងវារាងពិបាកដែរនឹង ។</w:t>
      </w:r>
    </w:p>
    <w:p w:rsidR="000B41FD" w:rsidRDefault="000B41FD" w:rsidP="006B29F6">
      <w:pPr>
        <w:tabs>
          <w:tab w:val="left" w:pos="662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197F0D">
        <w:rPr>
          <w:rFonts w:hint="cs"/>
          <w:sz w:val="16"/>
          <w:szCs w:val="24"/>
          <w:cs/>
        </w:rPr>
        <w:t>!</w:t>
      </w:r>
    </w:p>
    <w:p w:rsidR="000B41FD" w:rsidRDefault="000B41FD" w:rsidP="006B29F6">
      <w:pPr>
        <w:tabs>
          <w:tab w:val="left" w:pos="662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កាលនឹងមានរត់ មានដក លួនផងអីចឹងការនឹង។</w:t>
      </w:r>
    </w:p>
    <w:p w:rsidR="000B41FD" w:rsidRDefault="000B41FD" w:rsidP="006B29F6">
      <w:pPr>
        <w:tabs>
          <w:tab w:val="left" w:pos="662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អូ</w:t>
      </w:r>
      <w:r w:rsidR="00197F0D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កាលនឹងគេបានជំលៀសលោកយាយទៅណាដែល?</w:t>
      </w:r>
    </w:p>
    <w:p w:rsidR="000B41FD" w:rsidRDefault="000B41FD" w:rsidP="006B29F6">
      <w:pPr>
        <w:tabs>
          <w:tab w:val="left" w:pos="662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ខ៖ កាលនឹងគេជំលៀសយាយនឹងណាវាវេទនាណាស់ណាចៅគេបានធ្វើការជំលៀសយាយនឹងនៅអ៊ីស្រុកព្រះស្តេចនឹងគេបានធ្វើការជំលៀសទៅអ៊ី អីមានពោធិសាត់អីណានោះទេយាយអើយកាលនឹងមានភ្នំខៀវណានោះទេ។ នៅឯស្រុករាជណាណ៎ គេបានធ្វើការជំលៀសនឹងទៅឯខាងនឹងរួចដល់</w:t>
      </w:r>
    </w:p>
    <w:p w:rsidR="000B41FD" w:rsidRDefault="000B41FD" w:rsidP="006B29F6">
      <w:pPr>
        <w:tabs>
          <w:tab w:val="left" w:pos="662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197F0D">
        <w:rPr>
          <w:rFonts w:hint="cs"/>
          <w:sz w:val="16"/>
          <w:szCs w:val="24"/>
          <w:cs/>
        </w:rPr>
        <w:t>!</w:t>
      </w:r>
    </w:p>
    <w:p w:rsidR="000B41FD" w:rsidRDefault="000B41FD" w:rsidP="006B29F6">
      <w:pPr>
        <w:tabs>
          <w:tab w:val="left" w:pos="662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 xml:space="preserve">ខ៖ ហើយទៅក៏បាននាំគ្នាមកវិញនឹងក៏បានបែកបាក់គ្នាចឹងទៅកាលនឹងហើយពេលដែលបានរួចអស់ចឹងទៅក៏មិនបានដឹងថាគេបានបញ្ជូនយើងនឹងអោយទៅកន្លែងណាកន្លែងណានោះទេ អត់បានដឹង។ </w:t>
      </w:r>
    </w:p>
    <w:p w:rsidR="000B41FD" w:rsidRDefault="000B41FD" w:rsidP="006B29F6">
      <w:pPr>
        <w:tabs>
          <w:tab w:val="left" w:pos="662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ហឺ</w:t>
      </w:r>
      <w:r w:rsidR="00197F0D">
        <w:rPr>
          <w:rFonts w:hint="cs"/>
          <w:sz w:val="16"/>
          <w:szCs w:val="24"/>
          <w:cs/>
        </w:rPr>
        <w:t>!</w:t>
      </w:r>
    </w:p>
    <w:p w:rsidR="000B41FD" w:rsidRDefault="000B41FD" w:rsidP="006B29F6">
      <w:pPr>
        <w:tabs>
          <w:tab w:val="left" w:pos="662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បែកគ្នាអស់ហើយ</w:t>
      </w:r>
    </w:p>
    <w:p w:rsidR="000B41FD" w:rsidRDefault="000B41FD" w:rsidP="006B29F6">
      <w:pPr>
        <w:tabs>
          <w:tab w:val="left" w:pos="662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ហឺចឹងហើយនឹងបានជាធ្វើអោយម៉ាបានបែកបាក់គ្នាព្រមទាំងកូនអីនឹងព្រោះអីកាលនឹងគេបានអោយយើងនៅជាមួយនឹងគ្នាននោះទេ។</w:t>
      </w:r>
    </w:p>
    <w:p w:rsidR="000B41FD" w:rsidRDefault="000B41FD" w:rsidP="006B29F6">
      <w:pPr>
        <w:tabs>
          <w:tab w:val="left" w:pos="662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នឹងហើយ</w:t>
      </w:r>
    </w:p>
    <w:p w:rsidR="000B41FD" w:rsidRDefault="000B41FD" w:rsidP="006B29F6">
      <w:pPr>
        <w:tabs>
          <w:tab w:val="left" w:pos="662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197F0D">
        <w:rPr>
          <w:rFonts w:hint="cs"/>
          <w:sz w:val="16"/>
          <w:szCs w:val="24"/>
          <w:cs/>
        </w:rPr>
        <w:t>!</w:t>
      </w:r>
      <w:r w:rsidR="00391422">
        <w:rPr>
          <w:rFonts w:hint="cs"/>
          <w:sz w:val="16"/>
          <w:szCs w:val="24"/>
          <w:cs/>
        </w:rPr>
        <w:t>ហើយគេបានប្រើលោកយាយធ្វើអ្វីគេខ្លះកាលនៅក្នុងសម័យនឹង?</w:t>
      </w:r>
    </w:p>
    <w:p w:rsidR="00391422" w:rsidRDefault="00391422" w:rsidP="006B29F6">
      <w:pPr>
        <w:tabs>
          <w:tab w:val="left" w:pos="662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ខ៖​អូសម័យនឹងគេបានប្រើនឹងវាដូចអ្វីដែលខ្ញុំបាននិយាយមុននឹងណាចៅ។</w:t>
      </w:r>
    </w:p>
    <w:p w:rsidR="00391422" w:rsidRDefault="00391422" w:rsidP="006B29F6">
      <w:pPr>
        <w:tabs>
          <w:tab w:val="left" w:pos="662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197F0D">
        <w:rPr>
          <w:rFonts w:hint="cs"/>
          <w:sz w:val="16"/>
          <w:szCs w:val="24"/>
          <w:cs/>
        </w:rPr>
        <w:t>!</w:t>
      </w:r>
    </w:p>
    <w:p w:rsidR="00391422" w:rsidRDefault="00391422" w:rsidP="006B29F6">
      <w:pPr>
        <w:tabs>
          <w:tab w:val="left" w:pos="662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វាប្រើយើងនឹងអោយធ្វើការងារសព្វមុខតាំងពីលើកដីដកស្ទួងអីសព្វមុខទាំងអស់ហើយការងារនោះ។</w:t>
      </w:r>
    </w:p>
    <w:p w:rsidR="00391422" w:rsidRDefault="00391422" w:rsidP="006B29F6">
      <w:pPr>
        <w:tabs>
          <w:tab w:val="left" w:pos="662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ក៖ចាស</w:t>
      </w:r>
      <w:r w:rsidR="00197F0D">
        <w:rPr>
          <w:rFonts w:hint="cs"/>
          <w:sz w:val="16"/>
          <w:szCs w:val="24"/>
          <w:cs/>
        </w:rPr>
        <w:t>!!</w:t>
      </w:r>
    </w:p>
    <w:p w:rsidR="00391422" w:rsidRDefault="00391422" w:rsidP="006B29F6">
      <w:pPr>
        <w:tabs>
          <w:tab w:val="left" w:pos="662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ខ៖ ហើយទៅមានគេអោយទៅដាំដំឡូងទៅដាំអីចឹងទៅទៅដាំដំឡូងនឹងទៅហើយមានពេលខ្លះចឹងទៅក៏បានទៅចាំធ្វើចំការគេចឹងទៅគេបានអោយទៅចាំចំការគេដើម្បីអោយយើងនឹងទៅយាមចំការគេចំការអីគេចឹងទៅដែលគេបានជំលៀសយើងទៅនឹង។</w:t>
      </w:r>
    </w:p>
    <w:p w:rsidR="00391422" w:rsidRDefault="00391422" w:rsidP="006B29F6">
      <w:pPr>
        <w:tabs>
          <w:tab w:val="left" w:pos="662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គេបានអោយយើងនឹងបានធ្វើច្រើនមុខណាស់កាលនឹង។</w:t>
      </w:r>
    </w:p>
    <w:p w:rsidR="00391422" w:rsidRDefault="00391422" w:rsidP="006B29F6">
      <w:pPr>
        <w:tabs>
          <w:tab w:val="left" w:pos="662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នឹងហើយគេបានអោយយើងធ្វើការងារច្រើនមុខណាស់កាលនឹងនោះមានគេបានអោយយើងនឹងទៅជំលៀស។</w:t>
      </w:r>
    </w:p>
    <w:p w:rsidR="00197F0D" w:rsidRDefault="00391422" w:rsidP="006B29F6">
      <w:pPr>
        <w:tabs>
          <w:tab w:val="left" w:pos="662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197F0D">
        <w:rPr>
          <w:rFonts w:hint="cs"/>
          <w:sz w:val="16"/>
          <w:szCs w:val="24"/>
          <w:cs/>
        </w:rPr>
        <w:t>!</w:t>
      </w:r>
    </w:p>
    <w:p w:rsidR="00391422" w:rsidRDefault="00391422" w:rsidP="006B29F6">
      <w:pPr>
        <w:tabs>
          <w:tab w:val="left" w:pos="662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គេបានអោយយើងនឹងទៅជំលៀសជំអីនឹងដែលយើងវាមិនដែលបានធ្លាប់បានដឹងនឹងចេះធ្វើកាលពីមុនមក។</w:t>
      </w:r>
    </w:p>
    <w:p w:rsidR="00391422" w:rsidRDefault="00391422" w:rsidP="006B29F6">
      <w:pPr>
        <w:tabs>
          <w:tab w:val="left" w:pos="662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197F0D">
        <w:rPr>
          <w:rFonts w:hint="cs"/>
          <w:sz w:val="16"/>
          <w:szCs w:val="24"/>
          <w:cs/>
        </w:rPr>
        <w:t>!</w:t>
      </w:r>
    </w:p>
    <w:p w:rsidR="00391422" w:rsidRDefault="00391422" w:rsidP="006B29F6">
      <w:pPr>
        <w:tabs>
          <w:tab w:val="left" w:pos="662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កាលនឹងគេបានទៅស្រុកផ្សេងអស់នឹងដែលយើងមិនដែលនឹងបានធ្លាប់ស្គាល់ពីមុនមកនឹង។</w:t>
      </w:r>
    </w:p>
    <w:p w:rsidR="00391422" w:rsidRDefault="00391422" w:rsidP="006B29F6">
      <w:pPr>
        <w:tabs>
          <w:tab w:val="left" w:pos="662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197F0D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ហើយដល់ពេលនឹងតើលោកយាយបានធ្វើការដូចថាប៉ុន្នានម៉ោងដែលនៅក្នុង១ថ្ងៃ?ហើយគេបានអោយអាហារដល់យាយពិសារបានប៉ុន្នានពេលដែរ?</w:t>
      </w:r>
    </w:p>
    <w:p w:rsidR="00391422" w:rsidRDefault="00391422" w:rsidP="006B29F6">
      <w:pPr>
        <w:tabs>
          <w:tab w:val="left" w:pos="662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បាយនឹងគេបានអោយយើងបាន២ពេលដែលពេលព្រឹកនឹងគឺអត់បានបាយហូបនោះទេទាល់តែពេលម៉ោង១១នឹងបានគេអោយបាយយើងសំរាប់ហូប គេបានអោយយើងសំរាប់យកមកហូបហើយគេបានអោយយើងនឹងទៅធ្វើការអីអោយវាចឹងទៅដល់ពេលដល់ម៉ោង១១នឹងបានឡើងមកសំរាកមក ហើយក៏បានជួនគេនឹងអោយបាយសំរាប់មកហូបមកហើយជូននឹងគេបានអោយបបរក្នុង១នាក់នឹងគេបានអោយបបរ១នាក់បាន១តំឡោកដូងហើយនឹងព្រោះអីគេបានធ្វើអាតំឡោកដូងគេនឹងគេបានយកតំឡោកដូងនឹងបានមកធ្វើ</w:t>
      </w:r>
      <w:r w:rsidR="0026199D">
        <w:rPr>
          <w:rFonts w:hint="cs"/>
          <w:sz w:val="16"/>
          <w:szCs w:val="24"/>
          <w:cs/>
        </w:rPr>
        <w:t>ជាវែក ហើយគេបានយកវាដើម្បីមកដូសបបរហើយគេបានដូសអោយ១នាក់បាន១វែកៗគេនឹងបបរនឹងមានជាតិអង្កអីបានប៉ុន្នាននោះទេ។</w:t>
      </w:r>
    </w:p>
    <w:p w:rsidR="0026199D" w:rsidRDefault="0026199D" w:rsidP="006B29F6">
      <w:pPr>
        <w:tabs>
          <w:tab w:val="left" w:pos="662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ក៖ ចាស</w:t>
      </w:r>
      <w:r w:rsidR="00197F0D">
        <w:rPr>
          <w:rFonts w:hint="cs"/>
          <w:sz w:val="16"/>
          <w:szCs w:val="24"/>
          <w:cs/>
        </w:rPr>
        <w:t>!!</w:t>
      </w:r>
    </w:p>
    <w:p w:rsidR="0026199D" w:rsidRDefault="0026199D" w:rsidP="006B29F6">
      <w:pPr>
        <w:tabs>
          <w:tab w:val="left" w:pos="662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ទឹកឡើងលឺជ្រូចៗដែលគេបានវាលចាក់អោយនឹងហើយទៅគេមានកាន់របស់អីចឹងណាដូចជាបានត្រីងៀត គេនឹងក៏ ហើយមានក្តាមដុតក្តាមអីចឹងទៅបើបានឹងគេបានចាប់ពិន័យយើងនឹងគេបានយកទៅបោះចោលអស់ហើយ។</w:t>
      </w:r>
    </w:p>
    <w:p w:rsidR="0026199D" w:rsidRDefault="0026199D" w:rsidP="006B29F6">
      <w:pPr>
        <w:tabs>
          <w:tab w:val="left" w:pos="662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197F0D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ត្រូវលោកយាយចាស</w:t>
      </w:r>
    </w:p>
    <w:p w:rsidR="0026199D" w:rsidRDefault="0026199D" w:rsidP="006B29F6">
      <w:pPr>
        <w:tabs>
          <w:tab w:val="left" w:pos="662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ខ៖​ ហើយទៅបបរវានឹងស្លជាមួយនឹងអាសំឡព្រលិតហើយនឹងហើយបើមើលទៅទឹកវានឹងឡើងពណ៏ខ្មៅហើយក៏អោយហូប។គេស្លនឹងមានសំឡម្ជួរព្រលិតសាច់ក្របីក៏មាន។</w:t>
      </w:r>
    </w:p>
    <w:p w:rsidR="0026199D" w:rsidRDefault="0026199D" w:rsidP="006B29F6">
      <w:pPr>
        <w:tabs>
          <w:tab w:val="left" w:pos="662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អូ</w:t>
      </w:r>
      <w:r w:rsidR="00197F0D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បានសាច់ក្របី កាលនឹងមានបានសាច់ក្របីទៀតកាលនឹង។</w:t>
      </w:r>
    </w:p>
    <w:p w:rsidR="0026199D" w:rsidRDefault="0026199D" w:rsidP="006B29F6">
      <w:pPr>
        <w:tabs>
          <w:tab w:val="left" w:pos="662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អើ មានសាច់ក្របីដែលគេបានអោយទៅសហករគេនឹងចិញ្ចឹមហើយវាមានងាប់អីចឹងណាចឹងហើយគេក៏បានយកវាទៅស្លអីចឹងទៅកាលនឹងហើយយើងនឹងអត់បានហូបអីចឹងហើយពេលគេដាក់អោយហូបនឹងខ្ញុំមិនបានហូបទេសាច់ក្របីនោះ ហើយក៏បានទៅអោយគេដូជាអំបិលសំរាប់ហូបវិញ ហើយពេលដែលទៅសុំអំបិលគេហូបនឹងគេថាយើងនឹង គេហើយយើងនឹងថាក្រាស់អីម៉េចទេ ស្អីទេកាលនឹងគេបានហៅថាម៉េចថាកាលនឹងខ្ញុំវាមិនបានចាំដែលនាងអើយ។</w:t>
      </w:r>
    </w:p>
    <w:p w:rsidR="0026199D" w:rsidRDefault="0026199D" w:rsidP="006B29F6">
      <w:pPr>
        <w:tabs>
          <w:tab w:val="left" w:pos="662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អូ</w:t>
      </w:r>
      <w:r w:rsidR="00197F0D">
        <w:rPr>
          <w:rFonts w:hint="cs"/>
          <w:sz w:val="16"/>
          <w:szCs w:val="24"/>
          <w:cs/>
        </w:rPr>
        <w:t>!</w:t>
      </w:r>
    </w:p>
    <w:p w:rsidR="0026199D" w:rsidRDefault="0026199D" w:rsidP="006B29F6">
      <w:pPr>
        <w:tabs>
          <w:tab w:val="left" w:pos="662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កាលនឹងគេបានថាអោយយើងនឹងវានៅក្រាស់ណាស់ មិនទៅតាមគេហើយយើងនឹងមិនបានទៅតាមគេ គេថាអោយយើងនឹងវៃរឹកអីចឹង ព្រោះអីមិនបានហូបសំឡ កាលនឹងខ្ញុំបានប្រាប់គេថាខ្ញុំមិនហូបទេសាច់ក្របីសាច់អីនឹងខ្ញុំមិនដែលហូបសោះ។ គេបានថាអោយយើងថាយើងនិងអីទេពាក្យគេនឹងដូចជាក្រាស់អីទេនឹងវាបានភ្លេចទៅហើយ។</w:t>
      </w:r>
    </w:p>
    <w:p w:rsidR="0026199D" w:rsidRDefault="0026199D" w:rsidP="006B29F6">
      <w:pPr>
        <w:tabs>
          <w:tab w:val="left" w:pos="662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 xml:space="preserve">ក៖ ចាស </w:t>
      </w:r>
      <w:r w:rsidR="00197F0D">
        <w:rPr>
          <w:rFonts w:hint="cs"/>
          <w:sz w:val="16"/>
          <w:szCs w:val="24"/>
          <w:cs/>
        </w:rPr>
        <w:t>!</w:t>
      </w:r>
    </w:p>
    <w:p w:rsidR="0026199D" w:rsidRDefault="0026199D" w:rsidP="006B29F6">
      <w:pPr>
        <w:tabs>
          <w:tab w:val="left" w:pos="662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យើងហូប</w:t>
      </w:r>
    </w:p>
    <w:p w:rsidR="0026199D" w:rsidRDefault="0026199D" w:rsidP="006B29F6">
      <w:pPr>
        <w:tabs>
          <w:tab w:val="left" w:pos="662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ក៖ អូចឹងដោយសារតែកាលនឹងលោកយាយមិនបានហូបគ្រាប់គ្រាន់អីចឹងលោកយាយកាលនឹង</w:t>
      </w:r>
    </w:p>
    <w:p w:rsidR="0026199D" w:rsidRDefault="0026199D" w:rsidP="006B29F6">
      <w:pPr>
        <w:tabs>
          <w:tab w:val="left" w:pos="662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 xml:space="preserve">ខ៖ </w:t>
      </w:r>
      <w:r w:rsidR="00FF3BEC">
        <w:rPr>
          <w:rFonts w:hint="cs"/>
          <w:sz w:val="16"/>
          <w:szCs w:val="24"/>
          <w:cs/>
        </w:rPr>
        <w:t>អូយកាលនឹងវាមិនបានហូបគ្រាប់គ្រាន់នោះទេអាចៅអើយ</w:t>
      </w:r>
    </w:p>
    <w:p w:rsidR="00FF3BEC" w:rsidRDefault="00FF3BEC" w:rsidP="006B29F6">
      <w:pPr>
        <w:tabs>
          <w:tab w:val="left" w:pos="662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ហើយចឹងលោកយាយមានបានធ្លាប់ឈឺដែរឬទេ?</w:t>
      </w:r>
    </w:p>
    <w:p w:rsidR="00FF3BEC" w:rsidRDefault="00FF3BEC" w:rsidP="006B29F6">
      <w:pPr>
        <w:tabs>
          <w:tab w:val="left" w:pos="662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អាឈឺនឹងវាបានឈឺណាស់ទៅហើយប៉ិនតែវាមានថ្នាំគេចឹងទៅយើងនឹងក៏ស្គាល់ថ្នាំអីចឹងទៅគេក៏បានអោយយកមកអោយយើងនឹងបានហូបអាប្រភេទថ្នាំនាយអាយគេនឹងគេបានអោយយើងនឹងដើម្បីយកមកសំរាប់នឹងហូបវាមានរាងដូចទៅនឹងអាស្អីណែលដូចស្អី ដូចជាអាដំឡូងឈើយើងនឹងដែលគេបានបុកយកទៅដាក់ដាំនឹងដែលយកទៅស្លធ្វើជាស្អីគេនឹង គេលុនវានឹងគេបានអោយយើងលេបអីចឹងទៅសំរាប់នឹងផ្សំវាបានអោយផ្សំៗទៅអាថ្នាំពេទ្យគេនឹង។ បើគេហៅនេះនឹងគេបានហៅអាថ្នាំអាចម៏ទន្សោយគេនឹងគេបានអោយយើងនឹងទៅពិន័យអោយគេទៀតណ៎ព្រោះអីកាលនឹងគេបានហៅអោយយើងនឹងវាខុសចឹងហើយគេបានអោយយើងនឹងទៅកែលវិញ ព្រោះអីថ្នាំនឹងវាជាប្រភេទថ្នាំកែលរោគរបស់យើង(ថ្នាំសំរាប់យកមកព្យាបាលជំងឺ)ព្រោះអីបើកាលនឹងរាងវាមូលៗខ្មៅៗដូចអាចម៏ទន្សាយចឹងហើយគេបានអោយយើងនឹងលេបចឹង។ ហើយពេលដែលគេបានអោយយើងនឹងបានទៅស្ទូងហើយជុំគ្នាថាគេបានអោយអីយើងហូប គេថាថ្នាំអីគ្រាន់បានគ្រាន់បើជាក្តៅអីចឹងកាលនឹងព្រោះអីកាលនឹងវាមិនគ្រាប់ដូចជាអាចម៏ទន្សាយនោះនិយាយចឹងអីនឹងក៏គេយកទោសយើងដែរ។</w:t>
      </w:r>
    </w:p>
    <w:p w:rsidR="00FF3BEC" w:rsidRDefault="00FF3BEC" w:rsidP="006B29F6">
      <w:pPr>
        <w:tabs>
          <w:tab w:val="left" w:pos="662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ហឺសៗ</w:t>
      </w:r>
    </w:p>
    <w:p w:rsidR="00FF3BEC" w:rsidRDefault="00FF3BEC" w:rsidP="006B29F6">
      <w:pPr>
        <w:tabs>
          <w:tab w:val="left" w:pos="662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ព្រោះអីយើងបានមើលងាយដល់គេវាមិនបាកណាស់នាងអើយបើនិយាយពីរឿងជំនាន់អាពតនឹងវាមិនបានណាស់វាពិបាកតាំងពីការហូបចុកឡើងតាំងពីកាលធ្វើការ</w:t>
      </w:r>
      <w:r w:rsidR="009C6A63">
        <w:rPr>
          <w:rFonts w:hint="cs"/>
          <w:sz w:val="16"/>
          <w:szCs w:val="24"/>
          <w:cs/>
        </w:rPr>
        <w:t>គេបានដាក់វិន័យគេនឹងអោយយើងយ៉ាងតឹងតែង ហើយគេថាអោយយើងនឹងពេលដែលយើងនឹងទៅវាមិនទាន់ម៉ោងគេចឹងហើយគេពិន័យយើងអោយទៅឈរនៅកណ្តាលហាលថ្ងៃអី។ វាសព្វបែបសព្វគ្រាប់ណាស់ហើយកាលនៅជំនាន់នឹងនោះតែវាគ្រាន់បើថាកាលនឹងនៅជំនាន់នឹងវាអត់មានចោរនោះទេ គ្មាននរណាគេលួចរបស់អាណានោះទេគ្មានការលួចនោះទេ កាលនឹងលួចគ្នានឹងវាមិនបាននោះទេ។</w:t>
      </w:r>
    </w:p>
    <w:p w:rsidR="009C6A63" w:rsidRDefault="009C6A63" w:rsidP="006B29F6">
      <w:pPr>
        <w:tabs>
          <w:tab w:val="left" w:pos="662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ក៖ ចាស</w:t>
      </w:r>
      <w:r w:rsidR="00197F0D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ត្រូវហើយកាលនឹងគិតបានត្រឹមតែខំធ្វើការ។</w:t>
      </w:r>
    </w:p>
    <w:p w:rsidR="009C6A63" w:rsidRDefault="009C6A63" w:rsidP="006B29F6">
      <w:pPr>
        <w:tabs>
          <w:tab w:val="left" w:pos="662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គេនាំគ្នាគិតតែខំប្រឹងធ្វើការ យាយនឹកឃើញជំនាន់នឹងយាយមិនចង់នឹងនិយាយនោះទេយាយចង់តែទឹកភ្នែកទេ។</w:t>
      </w:r>
    </w:p>
    <w:p w:rsidR="009C6A63" w:rsidRDefault="009C6A63" w:rsidP="006B29F6">
      <w:pPr>
        <w:tabs>
          <w:tab w:val="left" w:pos="662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អូយលោកយាយចៅសូមទោសផងដែលធ្វើការសំភាសន៏លោកយាយទាក់ទងនឹងប្រវត្តិមួយនឹងប៉ុន្តែវានឹងធ្វើអោយអឺ កូនចៅជំនាន់ក្រោយទៀតគេបានដឹងព្រោះអីគេបានស្តាប់ពាក្យសំដីពិត។</w:t>
      </w:r>
    </w:p>
    <w:p w:rsidR="009C6A63" w:rsidRDefault="009C6A63" w:rsidP="006B29F6">
      <w:pPr>
        <w:tabs>
          <w:tab w:val="left" w:pos="662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ចាសៗ</w:t>
      </w:r>
      <w:r w:rsidR="00197F0D">
        <w:rPr>
          <w:rFonts w:hint="cs"/>
          <w:sz w:val="16"/>
          <w:szCs w:val="24"/>
          <w:cs/>
        </w:rPr>
        <w:t>!</w:t>
      </w:r>
    </w:p>
    <w:p w:rsidR="009C6A63" w:rsidRDefault="009C6A63" w:rsidP="006B29F6">
      <w:pPr>
        <w:tabs>
          <w:tab w:val="left" w:pos="662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ព្រោះមានសំលេងរបស់លោកយាយដែលនឹងបានហើយក៏សង្ឃឹមដែលថាពេលដែលលោកយាយនិយាយវាចេញមកនឹងវាបានធ្វើអោយលោកយាយធូបានខ្លះដែល។</w:t>
      </w:r>
    </w:p>
    <w:p w:rsidR="009C6A63" w:rsidRDefault="009C6A63" w:rsidP="006B29F6">
      <w:pPr>
        <w:tabs>
          <w:tab w:val="left" w:pos="662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197F0D">
        <w:rPr>
          <w:rFonts w:hint="cs"/>
          <w:sz w:val="16"/>
          <w:szCs w:val="24"/>
          <w:cs/>
        </w:rPr>
        <w:t>!</w:t>
      </w:r>
    </w:p>
    <w:p w:rsidR="009C6A63" w:rsidRDefault="009C6A63" w:rsidP="009C6A63">
      <w:pPr>
        <w:tabs>
          <w:tab w:val="left" w:pos="8700"/>
          <w:tab w:val="right" w:pos="936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ព្រោះអីការសំភាសន៏មួយនឹង</w:t>
      </w:r>
      <w:r>
        <w:rPr>
          <w:sz w:val="16"/>
          <w:szCs w:val="24"/>
          <w:cs/>
        </w:rPr>
        <w:t>គេចង</w:t>
      </w:r>
      <w:r>
        <w:rPr>
          <w:rFonts w:hint="cs"/>
          <w:sz w:val="16"/>
          <w:szCs w:val="24"/>
          <w:cs/>
        </w:rPr>
        <w:t>់អោយលោកយាយនិយាយរឿងរាវរបស់លោកយាយ នឹងពិតចឹងទៅវានឹងអាចជួយដល់អារម្មណ៏នឹងផ្លូវចិត្តរបស់លោកយាយបានខ្លះដែរដោយសារតែកាលនឹងអឺការសំភាសន៏នឹងដូចជាមានប្រវត្តិប្រជាជនកម្ពុជាមួយចំនួននឹងគាត់មិនទាន់នោះទេ</w:t>
      </w:r>
    </w:p>
    <w:p w:rsidR="009C6A63" w:rsidRDefault="009C6A63" w:rsidP="009C6A63">
      <w:pPr>
        <w:tabs>
          <w:tab w:val="left" w:pos="8700"/>
          <w:tab w:val="right" w:pos="936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នឹងហើយ</w:t>
      </w:r>
    </w:p>
    <w:p w:rsidR="009C6A63" w:rsidRDefault="009C6A63" w:rsidP="009C6A63">
      <w:pPr>
        <w:tabs>
          <w:tab w:val="left" w:pos="8700"/>
          <w:tab w:val="right" w:pos="936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ដូចជាដូចនៅក្នុងជំនាន់របស់ខ្ញុំនឹងមិនបាននឹងទាន់កាលនៅក្នុងសម័យនោះសោះ</w:t>
      </w:r>
    </w:p>
    <w:p w:rsidR="009C6A63" w:rsidRDefault="009C6A63" w:rsidP="009C6A63">
      <w:pPr>
        <w:tabs>
          <w:tab w:val="left" w:pos="8700"/>
          <w:tab w:val="right" w:pos="936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នឹងហើយ</w:t>
      </w:r>
    </w:p>
    <w:p w:rsidR="009C6A63" w:rsidRDefault="009C6A63" w:rsidP="009C6A63">
      <w:pPr>
        <w:tabs>
          <w:tab w:val="left" w:pos="8700"/>
          <w:tab w:val="right" w:pos="936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ចឹងហើយបានជាលោកយាយជាអ្នកដែលបានកើតទាន់កាលនៅជំនាន់នឹងចឹងហើយលោកយាយគឺជាអ្នកកាលពីជំនាន់មុនដែលលោកយាយមានប្រវត្តិរបស់ខ្លួនហើយបានធ្វើការតស៊ូចិញ្ចឹមកូនមកដល់ជំនាន់នេះចឹងហើយលោកយាយជាស្រីមួយដល់អស្ចារ្យមែនទែនចឹងហើយបាន</w:t>
      </w:r>
      <w:r w:rsidR="00087632">
        <w:rPr>
          <w:rFonts w:hint="cs"/>
          <w:sz w:val="16"/>
          <w:szCs w:val="24"/>
          <w:cs/>
        </w:rPr>
        <w:t>ដូចជាចិញ្ចឹមកូនទោះបីជាមានការលំបាកអីតាំងពីបានដាច់ជំនាន់អាពតមកណាលោកយាយ។</w:t>
      </w:r>
    </w:p>
    <w:p w:rsidR="00087632" w:rsidRDefault="00087632" w:rsidP="009C6A63">
      <w:pPr>
        <w:tabs>
          <w:tab w:val="left" w:pos="8700"/>
          <w:tab w:val="right" w:pos="936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ក៖ ហើសៗៗ</w:t>
      </w:r>
    </w:p>
    <w:p w:rsidR="00087632" w:rsidRDefault="00087632" w:rsidP="009C6A63">
      <w:pPr>
        <w:tabs>
          <w:tab w:val="left" w:pos="8700"/>
          <w:tab w:val="right" w:pos="936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ចឹងហើយតើលោកយាយពេលដែលបានដាច់ជំនាន់អាពតមកហើយនឹងតើលោកយាយបានធ្វើការចីញ្ចឹមកូនពីមុនមកនឹងយ៉ាងណាដែរ?ហើយលោកយាយជួបនឹងការលំបាកអ្វីខ្លះដែរទៅលោកយាយ?</w:t>
      </w:r>
    </w:p>
    <w:p w:rsidR="00087632" w:rsidRDefault="00087632" w:rsidP="009C6A63">
      <w:pPr>
        <w:tabs>
          <w:tab w:val="left" w:pos="8700"/>
          <w:tab w:val="right" w:pos="936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វាឆ្លងកាត់នឹងដូចថាពេលដែលបានដាច់អាពតមកនឹងវាបាននៅតាមផ្លូវនឹងវាបាននៅសល់ស្រូវនឹងនៅតាមផ្លូវមកខ្លះនឹងក៏បានជ្រូតវាមិនទាន់អស់នោះទេកាលនឹងក៏បានដើរទៅប្រមូលផលទាំងម៉ែនឹងទាំងកូ​នតាំងគេតាំងឯងអីនឹងទាំងអស់នឹងណាវាបានដើរជ្រូតនឹងវាពេសនឹងនៅកន្លែងនេះបន្តិចទៅនៅនោះបន្តិចទៅហើយបានធ្វើការសន្សំទៅក៏បានមកសំរាប់យកមកអោយកូនអីនឹងបានហូបមកអីនឹងហើយកាលនឹងមានពេលខ្លះទៅមានបានហូបដូចជាគល់ចេក ហូបអាដែងណេហូបគល់ដើមល្ហុងអីទៀតណ៎ កាលនៅក្នងជំនាន់នឹងកាលដែលបានបែកភ្លាមៗនឹងវាមិនទាន់បានរកអីសំរាប់យកមកហូប ហើយចឹងដូចថាបានទៅកាប់គល់ចេក គល់អីនឹងសំរាប់យកមកចំហុយយកមកសំរាប់ហូប ហើយធ្វើការចំហុយអីនឹងយកទៅអោយកូននឹងបានហូបជាមួយនឹងអង្កដែលយើងបានទៅរកស្រូវមកបន្តិចបន្ទួចមកនឹងដូចថាគេដូចជាឯងហើយ​ឯងនឹងដូចគេចឹងដែរនឹង កាលនឹងវាមិនមែនតែយើងនឹងទេវាបានវេទនានឹងមានគេមានយើងម៉ាលជំនាន់នឹងនោះ ហើយកាលនឹងបានពូជបានអីចឹងទៅយើងបានស្រូវនឹងបាន១កូនល្អីតូចៗនឹងយកទៅសាបហើយក៏បានជាពូជនឹងទៅទាំងគេនឹងទាំងឯងនឹងសំរាប់យកធ្វើជាពូជនឹងសាប</w:t>
      </w:r>
      <w:r w:rsidR="00D16A17">
        <w:rPr>
          <w:rFonts w:hint="cs"/>
          <w:sz w:val="16"/>
          <w:szCs w:val="24"/>
          <w:cs/>
        </w:rPr>
        <w:t>ទៅ បានជាអង្កមានវិញមករហូតនឹងទៅ (ដកដង្ហើមសឺត) មួយជំនាន់នឹងតែក្រោយមកនឹងជាជំនាន់សម្តេចនឹងបានយើងរាងបានធូធារចឹងទៅ។</w:t>
      </w:r>
    </w:p>
    <w:p w:rsidR="00D16A17" w:rsidRDefault="00D16A17" w:rsidP="009C6A63">
      <w:pPr>
        <w:tabs>
          <w:tab w:val="left" w:pos="8700"/>
          <w:tab w:val="right" w:pos="936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ហឺ</w:t>
      </w:r>
      <w:r w:rsidR="00197F0D">
        <w:rPr>
          <w:rFonts w:hint="cs"/>
          <w:sz w:val="16"/>
          <w:szCs w:val="24"/>
          <w:cs/>
        </w:rPr>
        <w:t>!</w:t>
      </w:r>
    </w:p>
    <w:p w:rsidR="00D16A17" w:rsidRDefault="00D16A17" w:rsidP="009C6A63">
      <w:pPr>
        <w:tabs>
          <w:tab w:val="left" w:pos="8700"/>
          <w:tab w:val="right" w:pos="936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ខ៖​ ប៉ុន្តែទំរាំតែបានចូលមកដល់ជំនាន់នឹងនោះវាបានវេទនាណាស់កាលពីជំនាន់មុននឹងនោះតាំងពីហូបចុកអីនឹងកាលនឹង។</w:t>
      </w:r>
    </w:p>
    <w:p w:rsidR="00D16A17" w:rsidRDefault="00D16A17" w:rsidP="009C6A63">
      <w:pPr>
        <w:tabs>
          <w:tab w:val="left" w:pos="8700"/>
          <w:tab w:val="right" w:pos="936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ុះកាលពីបានដាច់ជំនាន់អាពតនឹងមកតើលោកយាយមានបានប្រកបមុខរបស់អ្វីខ្លះសំរាប់នឹងធ្វើការចិញ្ចឹមជីវិតបន្តៗរហូតមកណាលោកយាយ?</w:t>
      </w:r>
    </w:p>
    <w:p w:rsidR="00D16A17" w:rsidRDefault="00D16A17" w:rsidP="009C6A63">
      <w:pPr>
        <w:tabs>
          <w:tab w:val="left" w:pos="8700"/>
          <w:tab w:val="right" w:pos="936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ខ៖ ខ្ញុំបានធ្វើស្រែតែមួយនឹងគត់នឹងណានាង។</w:t>
      </w:r>
    </w:p>
    <w:p w:rsidR="00D16A17" w:rsidRDefault="00D16A17" w:rsidP="009C6A63">
      <w:pPr>
        <w:tabs>
          <w:tab w:val="left" w:pos="8700"/>
          <w:tab w:val="right" w:pos="936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197F0D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លោកយាយមានតែធ្វើស្រែទេ។</w:t>
      </w:r>
    </w:p>
    <w:p w:rsidR="00D16A17" w:rsidRDefault="00D16A17" w:rsidP="009C6A63">
      <w:pPr>
        <w:tabs>
          <w:tab w:val="left" w:pos="8700"/>
          <w:tab w:val="right" w:pos="936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មានតែធ្វើស្រែនឹងទេតាំងពីបានដាច់មកនឹងហើយណាមានបានធ្វើស្រែនឹងណា</w:t>
      </w:r>
    </w:p>
    <w:p w:rsidR="00197F0D" w:rsidRDefault="00D16A17" w:rsidP="009C6A63">
      <w:pPr>
        <w:tabs>
          <w:tab w:val="left" w:pos="8700"/>
          <w:tab w:val="right" w:pos="936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197F0D">
        <w:rPr>
          <w:rFonts w:hint="cs"/>
          <w:sz w:val="16"/>
          <w:szCs w:val="24"/>
          <w:cs/>
        </w:rPr>
        <w:t>!</w:t>
      </w:r>
    </w:p>
    <w:p w:rsidR="00D16A17" w:rsidRDefault="00D16A17" w:rsidP="009C6A63">
      <w:pPr>
        <w:tabs>
          <w:tab w:val="left" w:pos="8700"/>
          <w:tab w:val="right" w:pos="936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មានបានតែធ្វើស្រែនឹងឯង។</w:t>
      </w:r>
    </w:p>
    <w:p w:rsidR="00D16A17" w:rsidRDefault="00D16A17" w:rsidP="009C6A63">
      <w:pPr>
        <w:tabs>
          <w:tab w:val="left" w:pos="8700"/>
          <w:tab w:val="right" w:pos="936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ហើយចឹងកាលនឹងលោកយាយអាចរកបានប៉ុន្នានដែលនៅក្នុង១ថ្ងៃ?</w:t>
      </w:r>
    </w:p>
    <w:p w:rsidR="00D16A17" w:rsidRDefault="00D16A17" w:rsidP="009C6A63">
      <w:pPr>
        <w:tabs>
          <w:tab w:val="left" w:pos="8700"/>
          <w:tab w:val="right" w:pos="936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 xml:space="preserve">ខ៖ កំរៃនឹងបានធ្វើនឹងគ្រាន់តែបានធ្វើសំរាប់តែបានធ្វើគ្រាន់តែបាននឹងធ្វើការដោះដូរសំរាប់នឹងម្ហូបនឹងទេ </w:t>
      </w:r>
    </w:p>
    <w:p w:rsidR="00D16A17" w:rsidRDefault="00D16A17" w:rsidP="009C6A63">
      <w:pPr>
        <w:tabs>
          <w:tab w:val="left" w:pos="8700"/>
          <w:tab w:val="right" w:pos="936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197F0D">
        <w:rPr>
          <w:rFonts w:hint="cs"/>
          <w:sz w:val="16"/>
          <w:szCs w:val="24"/>
          <w:cs/>
        </w:rPr>
        <w:t>!</w:t>
      </w:r>
    </w:p>
    <w:p w:rsidR="00D16A17" w:rsidRDefault="00D16A17" w:rsidP="009C6A63">
      <w:pPr>
        <w:tabs>
          <w:tab w:val="left" w:pos="8700"/>
          <w:tab w:val="right" w:pos="936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ហើយយើងនឹងបានធ្វើការដោះដូរនឹងបានត្រឹមតែបានលុយបានកាក់អីនឹង។</w:t>
      </w:r>
    </w:p>
    <w:p w:rsidR="00D16A17" w:rsidRDefault="00D16A17" w:rsidP="009C6A63">
      <w:pPr>
        <w:tabs>
          <w:tab w:val="left" w:pos="8700"/>
          <w:tab w:val="right" w:pos="936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ហឺ</w:t>
      </w:r>
      <w:r w:rsidR="00197F0D">
        <w:rPr>
          <w:rFonts w:hint="cs"/>
          <w:sz w:val="16"/>
          <w:szCs w:val="24"/>
          <w:cs/>
        </w:rPr>
        <w:t>!</w:t>
      </w:r>
    </w:p>
    <w:p w:rsidR="00D16A17" w:rsidRDefault="00D16A17" w:rsidP="009C6A63">
      <w:pPr>
        <w:tabs>
          <w:tab w:val="left" w:pos="8700"/>
          <w:tab w:val="right" w:pos="936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ហើយបើថារឿងស្រូវអីនឹងបានធ្វើនឹងវាមិនបានទៅលក់ដូរអីនោះទេ។</w:t>
      </w:r>
    </w:p>
    <w:p w:rsidR="00D16A17" w:rsidRDefault="00D16A17" w:rsidP="009C6A63">
      <w:pPr>
        <w:tabs>
          <w:tab w:val="left" w:pos="8700"/>
          <w:tab w:val="right" w:pos="936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197F0D">
        <w:rPr>
          <w:rFonts w:hint="cs"/>
          <w:sz w:val="16"/>
          <w:szCs w:val="24"/>
          <w:cs/>
        </w:rPr>
        <w:t>!!</w:t>
      </w:r>
    </w:p>
    <w:p w:rsidR="00D16A17" w:rsidRDefault="00D16A17" w:rsidP="009C6A63">
      <w:pPr>
        <w:tabs>
          <w:tab w:val="left" w:pos="8700"/>
          <w:tab w:val="right" w:pos="936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យើងបានធ្វើនឹងគ្រាន់តែបាននឹងការដោះដូរអីនឹងទៅសំរាប់នឹងចិញ្ចឹមកូនណា។</w:t>
      </w:r>
    </w:p>
    <w:p w:rsidR="00D16A17" w:rsidRDefault="00D16A17" w:rsidP="009C6A63">
      <w:pPr>
        <w:tabs>
          <w:tab w:val="left" w:pos="8700"/>
          <w:tab w:val="right" w:pos="936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197F0D">
        <w:rPr>
          <w:rFonts w:hint="cs"/>
          <w:sz w:val="16"/>
          <w:szCs w:val="24"/>
          <w:cs/>
        </w:rPr>
        <w:t>!!</w:t>
      </w:r>
    </w:p>
    <w:p w:rsidR="00D16A17" w:rsidRDefault="00D16A17" w:rsidP="009C6A63">
      <w:pPr>
        <w:tabs>
          <w:tab w:val="left" w:pos="8700"/>
          <w:tab w:val="right" w:pos="936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វាបានមកនឹងតែបន្តិចបន្តួចចឹងទៅ។</w:t>
      </w:r>
    </w:p>
    <w:p w:rsidR="00D16A17" w:rsidRDefault="00D16A17" w:rsidP="009C6A63">
      <w:pPr>
        <w:tabs>
          <w:tab w:val="left" w:pos="8700"/>
          <w:tab w:val="right" w:pos="936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197F0D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ចឹងចំណូលរបស់លោកយាយកាលនៅជំនាន់នឹងកាលនឹងគ្រាន់តែដើម្បីនឹងគ្រាន់តែសំរាប់ការចំណាយទៅលើការបរិភោគអីចឹងទេនឹងដើម្បីនឹងធ្វើការចិញ្ចឹមកូនអីនឹងអត់មានបាននៅសល់អីនោះទេណ៎លោកយាយ?</w:t>
      </w:r>
    </w:p>
    <w:p w:rsidR="00D16A17" w:rsidRDefault="00D16A17" w:rsidP="009C6A63">
      <w:pPr>
        <w:tabs>
          <w:tab w:val="left" w:pos="8700"/>
          <w:tab w:val="right" w:pos="936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ខ៖ គ្មានបាននៅសល់អីនោះទេចៅអើយ។</w:t>
      </w:r>
    </w:p>
    <w:p w:rsidR="00D16A17" w:rsidRDefault="00D16A17" w:rsidP="009C6A63">
      <w:pPr>
        <w:tabs>
          <w:tab w:val="left" w:pos="8700"/>
          <w:tab w:val="right" w:pos="936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197F0D">
        <w:rPr>
          <w:rFonts w:hint="cs"/>
          <w:sz w:val="16"/>
          <w:szCs w:val="24"/>
          <w:cs/>
        </w:rPr>
        <w:t>!</w:t>
      </w:r>
    </w:p>
    <w:p w:rsidR="00D16A17" w:rsidRDefault="00D16A17" w:rsidP="009C6A63">
      <w:pPr>
        <w:tabs>
          <w:tab w:val="left" w:pos="8700"/>
          <w:tab w:val="right" w:pos="936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នឹង</w:t>
      </w:r>
      <w:r w:rsidR="00197F0D">
        <w:rPr>
          <w:rFonts w:hint="cs"/>
          <w:sz w:val="16"/>
          <w:szCs w:val="24"/>
          <w:cs/>
        </w:rPr>
        <w:t>!</w:t>
      </w:r>
    </w:p>
    <w:p w:rsidR="00D16A17" w:rsidRDefault="00D16A17" w:rsidP="009C6A63">
      <w:pPr>
        <w:tabs>
          <w:tab w:val="left" w:pos="8700"/>
          <w:tab w:val="right" w:pos="936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ប៉ុន្តែនៅក្នុងសម័យរបស់លោកយាយតើលោកយាយមានបាននឹងឆ្លងកាត់នៅជំនាន់អ្វីគេខ្លះ?</w:t>
      </w:r>
    </w:p>
    <w:p w:rsidR="00D16A17" w:rsidRDefault="00D16A17" w:rsidP="009C6A63">
      <w:pPr>
        <w:tabs>
          <w:tab w:val="left" w:pos="8700"/>
          <w:tab w:val="right" w:pos="936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ជំនាន់ដែលយាយបានឆ្លងកាត់មកនឹងមានតាំងពីជំនាន់បារាំង ជប៉ុន ដែលពេលនឹងខ្ញុំបាននៅរាងតូចនឹងហើយចឹងវាមិនទាន់បានទៅដឹងអីបានប៉ុន្នាន</w:t>
      </w:r>
      <w:r w:rsidR="006D1F14">
        <w:rPr>
          <w:rFonts w:hint="cs"/>
          <w:sz w:val="16"/>
          <w:szCs w:val="24"/>
          <w:cs/>
        </w:rPr>
        <w:t>នោះទេគ្រាន់តែបានដឹង ព្រោះអីនៅវ័យនឹងវានៅរាងខ្ចីណាស់។ កាលពីជំនាន់បារាំងនឹងមកខ្ញុំបានរត់គេបានដេញចាប់ដេញអីនឹងគេបានហៅចាប់ម៉េចគេនឹងកាលនៅជំនាន់បារាំងនឹងគេបានហៅហើយចាប់ម៉េចគេទេគេហៅម៉េចទេកាលនៅក្នុងជំនាន់បារាំងនោះ អូដូចជាលោកឪពុកខ្ញុំនឹងគេបានចាប់គាត់នៅជំនាន់បារាំងនឹងគេបានចាប់គាត់ហើយយកគាត់នឹងទៅសំលាប់ចោលនឹងកាលនឹង។ កាលនឹងឪពុករបស់ខ្ញុំនឹងណា។</w:t>
      </w:r>
    </w:p>
    <w:p w:rsidR="006D1F14" w:rsidRDefault="006D1F14" w:rsidP="009C6A63">
      <w:pPr>
        <w:tabs>
          <w:tab w:val="left" w:pos="8700"/>
          <w:tab w:val="right" w:pos="936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197F0D">
        <w:rPr>
          <w:rFonts w:hint="cs"/>
          <w:sz w:val="16"/>
          <w:szCs w:val="24"/>
          <w:cs/>
        </w:rPr>
        <w:t>!</w:t>
      </w:r>
    </w:p>
    <w:p w:rsidR="006D1F14" w:rsidRDefault="006D1F14" w:rsidP="009C6A63">
      <w:pPr>
        <w:tabs>
          <w:tab w:val="left" w:pos="8700"/>
          <w:tab w:val="right" w:pos="936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ហើយម្តាយរបស់ខ្ញុំនឹងពេលបានទៅតាមនឹងក៏គេបានសំលាប់គេចោល គេថារកចាប់អ្នកដែលអត់មានអាកាតខ្មៅគេនឹងហើយយើងកាលនឹងអត់មានអាកាតខ្មៅនឹងគេនឹង ហើយចឹងគេបានសំលាប់ចោលហើយកាលនៅជំនាន់បារាំងនឹងនោះគេយកទៅហើយហើយចឹងបានបាត់ទាំងអស់ចឹងទៅព្រោះអីគេបានដឹងថាគេយកគាត់ទៅខាងណា។</w:t>
      </w:r>
    </w:p>
    <w:p w:rsidR="006D1F14" w:rsidRDefault="006D1F14" w:rsidP="009C6A63">
      <w:pPr>
        <w:tabs>
          <w:tab w:val="left" w:pos="8700"/>
          <w:tab w:val="right" w:pos="936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ហឺ</w:t>
      </w:r>
      <w:r w:rsidR="00197F0D">
        <w:rPr>
          <w:rFonts w:hint="cs"/>
          <w:sz w:val="16"/>
          <w:szCs w:val="24"/>
          <w:cs/>
        </w:rPr>
        <w:t>!</w:t>
      </w:r>
    </w:p>
    <w:p w:rsidR="006D1F14" w:rsidRDefault="006D1F14" w:rsidP="009C6A63">
      <w:pPr>
        <w:tabs>
          <w:tab w:val="left" w:pos="8700"/>
          <w:tab w:val="right" w:pos="936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កាលនឹងគេបានយកឪពុករបស់ខ្ញុំនឹងទៅមុនហើយបន្តាប់មកនឹងគេបានយកម្តាយរបស់ខ្ញុំនឹងទៅតាមក្រោយ។</w:t>
      </w:r>
    </w:p>
    <w:p w:rsidR="006D1F14" w:rsidRDefault="006D1F14" w:rsidP="009C6A63">
      <w:pPr>
        <w:tabs>
          <w:tab w:val="left" w:pos="8700"/>
          <w:tab w:val="right" w:pos="936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ម្តាយលោកឪពុករបស់លោកយាយមានឈ្មោះអ្វីដែរលោកយាយ?</w:t>
      </w:r>
    </w:p>
    <w:p w:rsidR="006D1F14" w:rsidRDefault="006D1F14" w:rsidP="009C6A63">
      <w:pPr>
        <w:tabs>
          <w:tab w:val="left" w:pos="8700"/>
          <w:tab w:val="right" w:pos="936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លោកឪពុកខ្ញុំនឹងមានឈ្មោះថាព្រំ បុត ហើយចំណែកម្តាយវិញមានឈ្មោះថា កៅ ហិន។</w:t>
      </w:r>
    </w:p>
    <w:p w:rsidR="006D1F14" w:rsidRDefault="006D1F14" w:rsidP="009C6A63">
      <w:pPr>
        <w:tabs>
          <w:tab w:val="left" w:pos="8700"/>
          <w:tab w:val="right" w:pos="936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 xml:space="preserve">ក៖ ចាស </w:t>
      </w:r>
      <w:r w:rsidR="00197F0D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ហើយចុះស្វាមីរបស់លោកយាយគាត់មានឈ្មោះអ្វីដែរ?</w:t>
      </w:r>
    </w:p>
    <w:p w:rsidR="006D1F14" w:rsidRDefault="006D1F14" w:rsidP="009C6A63">
      <w:pPr>
        <w:tabs>
          <w:tab w:val="left" w:pos="8700"/>
          <w:tab w:val="right" w:pos="936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គាត់មានឈ្មោះថា ថើ បន ។</w:t>
      </w:r>
    </w:p>
    <w:p w:rsidR="006D1F14" w:rsidRDefault="006D1F14" w:rsidP="009C6A63">
      <w:pPr>
        <w:tabs>
          <w:tab w:val="left" w:pos="8700"/>
          <w:tab w:val="right" w:pos="936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ហើយកាលនឹងលោកយាយបានរៀបការជាមួយនឹងលោកតានឹងកាលនឹងលោកយាយនឹងលោកតាបានស្រុលាញ់គ្នាឬក៏ឪពុកម្តាយគាត់ជាអ្នកដែលបានរៀបចំអោយ?</w:t>
      </w:r>
    </w:p>
    <w:p w:rsidR="006D1F14" w:rsidRDefault="006D1F14" w:rsidP="009C6A63">
      <w:pPr>
        <w:tabs>
          <w:tab w:val="left" w:pos="8700"/>
          <w:tab w:val="right" w:pos="936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កាលនឹងឪពុកម្តាយនឹងគាត់ជាអ្នករៀបចំអោយដូចថាពេលនឹងឪពុកម្តាយនឹង បានទៅបួសនៅឯវត្ត្ន គាត់បានបួសហើយទៅគាត់បានធ្វើជាសង្គាចវត្តទៅ តែពេលដល់ជំនាន់លុនណល់ នឹងអាពតនឹងបានគេបានចាប់គេផ្សឹកចឹងទៅ</w:t>
      </w:r>
      <w:r w:rsidR="00B93663">
        <w:rPr>
          <w:rFonts w:hint="cs"/>
          <w:sz w:val="16"/>
          <w:szCs w:val="24"/>
          <w:cs/>
        </w:rPr>
        <w:t xml:space="preserve"> ហើយតាំងពីគេផ្សឹកតាំងពីពេលនឹងមកនឹងវាយូរហើយគាត់៣០ឆ្នាំជាងហើយ។</w:t>
      </w:r>
    </w:p>
    <w:p w:rsidR="00B93663" w:rsidRDefault="00B93663" w:rsidP="009C6A63">
      <w:pPr>
        <w:tabs>
          <w:tab w:val="left" w:pos="8700"/>
          <w:tab w:val="right" w:pos="936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197F0D">
        <w:rPr>
          <w:rFonts w:hint="cs"/>
          <w:sz w:val="16"/>
          <w:szCs w:val="24"/>
          <w:cs/>
        </w:rPr>
        <w:t>!!</w:t>
      </w:r>
    </w:p>
    <w:p w:rsidR="00B93663" w:rsidRDefault="00B93663" w:rsidP="009C6A63">
      <w:pPr>
        <w:tabs>
          <w:tab w:val="left" w:pos="8700"/>
          <w:tab w:val="right" w:pos="936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គាត់នឹងបានយូរហើយគាត់បាន៣០ទៅ៤០ឆ្នាំហើយគាត់បានមានវ័យចាស់ជាងខ្ញុំនឹង។</w:t>
      </w:r>
    </w:p>
    <w:p w:rsidR="00B93663" w:rsidRDefault="00B93663" w:rsidP="009C6A63">
      <w:pPr>
        <w:tabs>
          <w:tab w:val="left" w:pos="8700"/>
          <w:tab w:val="right" w:pos="936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ហើយលោកយាយបានរៀបការនៅក្នុងឆ្នាំណាដែរ?</w:t>
      </w:r>
    </w:p>
    <w:p w:rsidR="00FD2E47" w:rsidRDefault="00FD2E47" w:rsidP="009C6A63">
      <w:pPr>
        <w:tabs>
          <w:tab w:val="left" w:pos="8700"/>
          <w:tab w:val="right" w:pos="936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ហែសកាលនឹងយាយមិនបាននៅចាំទេកូន។</w:t>
      </w:r>
    </w:p>
    <w:p w:rsidR="00FD2E47" w:rsidRDefault="00FD2E47" w:rsidP="009C6A63">
      <w:pPr>
        <w:tabs>
          <w:tab w:val="left" w:pos="8700"/>
          <w:tab w:val="right" w:pos="936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ចឹងកាលនឹងលោកយាយបានការនឹងនៅក្នុងជំនាន់អាពតឬក៏នៅក្នុងជំនាន់ណាដែលលោកយាយឬក៏លោកយាយបានការនៅមុនអាពត?</w:t>
      </w:r>
    </w:p>
    <w:p w:rsidR="00FD2E47" w:rsidRDefault="00FD2E47" w:rsidP="009C6A63">
      <w:pPr>
        <w:tabs>
          <w:tab w:val="left" w:pos="8700"/>
          <w:tab w:val="right" w:pos="936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ប្រហែលជាបានការនឹងនៅមុនអាពត នៅមុន នៅមុនអាពត។</w:t>
      </w:r>
    </w:p>
    <w:p w:rsidR="00FD2E47" w:rsidRDefault="00FD2E47" w:rsidP="009C6A63">
      <w:pPr>
        <w:tabs>
          <w:tab w:val="left" w:pos="8700"/>
          <w:tab w:val="right" w:pos="936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197F0D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ហើយបើមុនអាពតនឹងតើលោកយាយមានកូននៅក្នុងជំនាន់អាពតដែលឬទេ?</w:t>
      </w:r>
    </w:p>
    <w:p w:rsidR="00FD2E47" w:rsidRDefault="00FD2E47" w:rsidP="009C6A63">
      <w:pPr>
        <w:tabs>
          <w:tab w:val="left" w:pos="8700"/>
          <w:tab w:val="right" w:pos="936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ខ​៖ ជំនាន់អាពតនឹងមានកូនបាន១នាក់ កូននឹងក៏វាបានបាត់បង់ជីវិតទៅកាលនឹងវាមិនបានរស់នៅទេ។</w:t>
      </w:r>
    </w:p>
    <w:p w:rsidR="00FD2E47" w:rsidRDefault="00FD2E47" w:rsidP="009C6A63">
      <w:pPr>
        <w:tabs>
          <w:tab w:val="left" w:pos="8700"/>
          <w:tab w:val="right" w:pos="936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អូ</w:t>
      </w:r>
      <w:r w:rsidR="00197F0D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ចឹងកាលនឹងតើកូននឹងមានអាយុបានប៉ុន្នានហើយ?</w:t>
      </w:r>
    </w:p>
    <w:p w:rsidR="00FD2E47" w:rsidRDefault="00FD2E47" w:rsidP="009C6A63">
      <w:pPr>
        <w:tabs>
          <w:tab w:val="left" w:pos="8700"/>
          <w:tab w:val="right" w:pos="936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កាលនឹងកូនមួយនាក់នឹងមានអាយុបានដូច៣០ជាងហើយ។</w:t>
      </w:r>
    </w:p>
    <w:p w:rsidR="00FD2E47" w:rsidRDefault="00FD2E47" w:rsidP="009C6A63">
      <w:pPr>
        <w:tabs>
          <w:tab w:val="left" w:pos="8700"/>
          <w:tab w:val="right" w:pos="936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ក៖ អូយ</w:t>
      </w:r>
      <w:r>
        <w:rPr>
          <w:sz w:val="16"/>
          <w:szCs w:val="24"/>
        </w:rPr>
        <w:t>…</w:t>
      </w:r>
      <w:r>
        <w:rPr>
          <w:rFonts w:hint="cs"/>
          <w:sz w:val="16"/>
          <w:szCs w:val="24"/>
          <w:cs/>
        </w:rPr>
        <w:t>កាលជំនាន់នឹងគាត់មានអាយុបាន៣០ជាងហើយ។</w:t>
      </w:r>
    </w:p>
    <w:p w:rsidR="00FD2E47" w:rsidRDefault="00FD2E47" w:rsidP="009C6A63">
      <w:pPr>
        <w:tabs>
          <w:tab w:val="left" w:pos="8700"/>
          <w:tab w:val="right" w:pos="936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  <w:r w:rsidR="00197F0D">
        <w:rPr>
          <w:rFonts w:hint="cs"/>
          <w:sz w:val="16"/>
          <w:szCs w:val="24"/>
          <w:cs/>
        </w:rPr>
        <w:t>!</w:t>
      </w:r>
    </w:p>
    <w:p w:rsidR="00FD2E47" w:rsidRDefault="00FD2E47" w:rsidP="009C6A63">
      <w:pPr>
        <w:tabs>
          <w:tab w:val="left" w:pos="8700"/>
          <w:tab w:val="right" w:pos="936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ហើយកាលនៅក្នុងជំនាន់នឹងតើលោកតាទឹមតែបានកូន១នាក់នឹងទេ?</w:t>
      </w:r>
    </w:p>
    <w:p w:rsidR="00FD2E47" w:rsidRDefault="00FD2E47" w:rsidP="009C6A63">
      <w:pPr>
        <w:tabs>
          <w:tab w:val="left" w:pos="8700"/>
          <w:tab w:val="right" w:pos="936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អត់ទេមានមុនៗ១ កាលនៅមុនអាពតនឹងយើងមានមុនៗមកនឹងហើយកាលនៅមុនអាពតណា។</w:t>
      </w:r>
    </w:p>
    <w:p w:rsidR="00FD2E47" w:rsidRDefault="00FD2E47" w:rsidP="009C6A63">
      <w:pPr>
        <w:tabs>
          <w:tab w:val="left" w:pos="8700"/>
          <w:tab w:val="right" w:pos="936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អូ</w:t>
      </w:r>
      <w:r w:rsidR="00197F0D">
        <w:rPr>
          <w:rFonts w:hint="cs"/>
          <w:sz w:val="16"/>
          <w:szCs w:val="24"/>
          <w:cs/>
        </w:rPr>
        <w:t>!</w:t>
      </w:r>
    </w:p>
    <w:p w:rsidR="00FD2E47" w:rsidRDefault="00FD2E47" w:rsidP="009C6A63">
      <w:pPr>
        <w:tabs>
          <w:tab w:val="left" w:pos="8700"/>
          <w:tab w:val="right" w:pos="936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តែថាមកដល់ក្នុងអាពតនឹងមានកូនតែមួយនាក់នឹងទេ</w:t>
      </w:r>
      <w:r w:rsidR="007E1318">
        <w:rPr>
          <w:rFonts w:hint="cs"/>
          <w:sz w:val="16"/>
          <w:szCs w:val="24"/>
          <w:cs/>
        </w:rPr>
        <w:t>។</w:t>
      </w:r>
    </w:p>
    <w:p w:rsidR="007E1318" w:rsidRDefault="007E1318" w:rsidP="009C6A63">
      <w:pPr>
        <w:tabs>
          <w:tab w:val="left" w:pos="8700"/>
          <w:tab w:val="right" w:pos="936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197F0D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ហើយដល់ពេលដែលបានដាច់អាពតនឹងមកនឹងតើលោកយាយមានកូនចំនួនបានប៉ុន្នានដែរលោកយាយ?</w:t>
      </w:r>
    </w:p>
    <w:p w:rsidR="007E1318" w:rsidRDefault="007E1318" w:rsidP="009C6A63">
      <w:pPr>
        <w:tabs>
          <w:tab w:val="left" w:pos="8700"/>
          <w:tab w:val="right" w:pos="936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ពេលដែលបានដាច់អាពតហើយនឹងដែលបានដាច់អាពតមកហើយនឹងបានកូនចំនួន២នាក់ទៀត នឹងកាលដែលបានបែកពីអាពតនឹងហើយនឹងយើងបានបែកគ្នាហើយគ្រួសារនឹងគាត់ក៏គ្មានបានកូនចៅអីទៀតដែលនឹងព្រោះអីយើងនឹងវាអាយុច្រើនដែលហើយណាស់។</w:t>
      </w:r>
    </w:p>
    <w:p w:rsidR="007E1318" w:rsidRDefault="007E1318" w:rsidP="009C6A63">
      <w:pPr>
        <w:tabs>
          <w:tab w:val="left" w:pos="8700"/>
          <w:tab w:val="right" w:pos="936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 xml:space="preserve">ក៖ ហឺ </w:t>
      </w:r>
      <w:r w:rsidR="00197F0D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ចាស</w:t>
      </w:r>
      <w:r w:rsidR="00197F0D">
        <w:rPr>
          <w:rFonts w:hint="cs"/>
          <w:sz w:val="16"/>
          <w:szCs w:val="24"/>
          <w:cs/>
        </w:rPr>
        <w:t>!</w:t>
      </w:r>
    </w:p>
    <w:p w:rsidR="007E1318" w:rsidRDefault="007E1318" w:rsidP="007E13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បែកអស់ហើយ សព្វថ្ងៃនឹងបាននៅតែន</w:t>
      </w:r>
      <w:r>
        <w:rPr>
          <w:sz w:val="16"/>
          <w:szCs w:val="24"/>
          <w:cs/>
        </w:rPr>
        <w:t>ាក់នឹង</w:t>
      </w:r>
      <w:r>
        <w:rPr>
          <w:rFonts w:hint="cs"/>
          <w:sz w:val="16"/>
          <w:szCs w:val="24"/>
          <w:cs/>
        </w:rPr>
        <w:t>ទេដែលបាននៅក្នុងភ្នំពេញនឹង។</w:t>
      </w:r>
    </w:p>
    <w:p w:rsidR="007E1318" w:rsidRDefault="007E1318" w:rsidP="007E13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197F0D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ហើយនៅក្នុងសម័យពពតនឹងតើលោកយាយមានបានចង់នឹងចាំអ្វីជាងគេដែលធ្វើអោយលោកយាយមិនអាចនឹងបំភេ្លចបានសោះឡើយនៅក្នុងជីវិតរបស់លោកយាយ?</w:t>
      </w:r>
    </w:p>
    <w:p w:rsidR="007E1318" w:rsidRDefault="007E1318" w:rsidP="007E13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កាលនៅក្នុងជំនាន់អាពតនឹងពេលដែលមិនអាចនឹងបំភ្លេចបានសោះឡើយនឹងគឺការងារនឹងការហូបចុកនឹងណា។</w:t>
      </w:r>
    </w:p>
    <w:p w:rsidR="007E1318" w:rsidRDefault="007E1318" w:rsidP="007E13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197F0D">
        <w:rPr>
          <w:rFonts w:hint="cs"/>
          <w:sz w:val="16"/>
          <w:szCs w:val="24"/>
          <w:cs/>
        </w:rPr>
        <w:t>!!</w:t>
      </w:r>
    </w:p>
    <w:p w:rsidR="007E1318" w:rsidRDefault="007E1318" w:rsidP="007E13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ខ៖ ដូចថាពេលនឹងវាលំបាកវេទនាដូចថាមានកូនចៅអីនឹងឈឺហើយនៅកន្លែងកងធំអីគេនឹង គេមិនបានអោយយើងនឹងទៅសួរនាំអីគេទេកាលនឹងគេមិនបានទៅសួរពេទ្យនោះទេដូចជាមានម្តាយអីឈឺនៅផ្ទះនឹងក៏កូនមិនបានហ៊ាននឹងមកសួរបានដែរ។ ថាគេនឹងពេលនឹងវាមានពេទ្យហើយនឹងតែមិនបានសួរនាំអីនោះទេ អានឹងវាវេទនានឹងថាវាចង់ចាំថាវាពិបាក វាឈឺចាប់នឹងវាមិនអាចនឹងសួរគេមិនបានហើយនឹងការហូបចុកអីនឹង ការហូបចុកអីនឹងការងារអីនឹងតែម្តង។</w:t>
      </w:r>
    </w:p>
    <w:p w:rsidR="007E1318" w:rsidRDefault="007E1318" w:rsidP="007E13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ហឺ</w:t>
      </w:r>
      <w:r w:rsidR="00197F0D">
        <w:rPr>
          <w:rFonts w:hint="cs"/>
          <w:sz w:val="16"/>
          <w:szCs w:val="24"/>
          <w:cs/>
        </w:rPr>
        <w:t>!!</w:t>
      </w:r>
    </w:p>
    <w:p w:rsidR="007E1318" w:rsidRDefault="007E1318" w:rsidP="007E13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ហើយចំណែកឯបបរនឹងវាបានចែកអោយហូបមិនបានទៅឆ្អែកអី កាលនឹងរបបនឹង។</w:t>
      </w:r>
    </w:p>
    <w:p w:rsidR="007E1318" w:rsidRDefault="007E1318" w:rsidP="007E13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197F0D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 xml:space="preserve"> ចាស</w:t>
      </w:r>
      <w:r w:rsidR="00197F0D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លោកយាយហើយដល់ពេលចឹងនៅក្នុងជីវិតរបស់លោកយាយមានការលំបាកជាច្រើនណាលោកយាយណ៎?</w:t>
      </w:r>
    </w:p>
    <w:p w:rsidR="007E1318" w:rsidRDefault="007E1318" w:rsidP="007E13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  <w:r w:rsidR="00197F0D">
        <w:rPr>
          <w:rFonts w:hint="cs"/>
          <w:sz w:val="16"/>
          <w:szCs w:val="24"/>
          <w:cs/>
        </w:rPr>
        <w:t>!</w:t>
      </w:r>
    </w:p>
    <w:p w:rsidR="007E1318" w:rsidRDefault="007E1318" w:rsidP="007E13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ចឹងតើការលំបាកទាំងអស់នឹងតើមានចំណុចណាខ្លះដែរធ្វើអោយលោកយាយចង់ចាំនឹងមិនអាចនឹងបំភ្លេចបានដែរបានយាយ?</w:t>
      </w:r>
    </w:p>
    <w:p w:rsidR="007E1318" w:rsidRDefault="007E1318" w:rsidP="007E13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ដូចថានៅក្នុងជំនាន់ ដែងថាខ្លាំងបំផុតនឹងគឺនៅក្នុងជំនាន់អាពតណាកូន ខ្ញុំបានចង់ចាំជាងគេ ។ ដូចថាកាលពីមុនមកនឹងដូចថាវារាងធម្មតានោះទេ កាលនៅក្នុងជំនាន់បារាំអីនឹងដូចថាយើងបានរត់ចុះរត់ឡើងអីនឹងហើយទៅវាក៏បានទៅជារស់សុខស្រួលវិញ</w:t>
      </w:r>
      <w:r w:rsidR="007212B4">
        <w:rPr>
          <w:rFonts w:hint="cs"/>
          <w:sz w:val="16"/>
          <w:szCs w:val="24"/>
          <w:cs/>
        </w:rPr>
        <w:t>តែថាពេលដែលបានមកដល់នៅក្នុងសម័យជំនាន់អាពតនឹងដូចថាវាលំបាកណាស់វាបានផ្តាច់ត្រឹមនឹងតែម្តងកូនចៅអីនឹងវាបានផ្តាច់ត្រឹមនឹងតែម្តង។</w:t>
      </w:r>
    </w:p>
    <w:p w:rsidR="007212B4" w:rsidRDefault="007212B4" w:rsidP="007E13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ហឺ</w:t>
      </w:r>
      <w:r w:rsidR="00197F0D">
        <w:rPr>
          <w:rFonts w:hint="cs"/>
          <w:sz w:val="16"/>
          <w:szCs w:val="24"/>
          <w:cs/>
        </w:rPr>
        <w:t>!</w:t>
      </w:r>
    </w:p>
    <w:p w:rsidR="007212B4" w:rsidRDefault="007212B4" w:rsidP="007E13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ខ​៖ វាវេទនាណាស់កាលនៅក្នុងជំនាន់អាពតនឹងហើយពេលដែលបានបែកហើយនឹងវាបានកូនហើយយើងចេះតែរកស៊ីអីនឹងគេនឹងឯងចឹងទៅណា បើយើងនឹងនៅម្នាក់ឯងនឹង។</w:t>
      </w:r>
    </w:p>
    <w:p w:rsidR="007212B4" w:rsidRDefault="007212B4" w:rsidP="007E13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ក៖ ចាស</w:t>
      </w:r>
      <w:r w:rsidR="00197F0D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ហើយសំរាប់បទពិសោធន៏ល្អៗរបស់លោកយាយវិញតើលោកយាយមានដែលឬទេដូចជារឿងដែលធ្វើអោយលោកយាយបានសប្បាយចិត្តដូចជាពេលដែលលោកយាយបាននឹកឃើញរឿងនឹងមកធ្វើអោយលោកយាយបានសប្បាយចិត្តតើលោកយាយមានដែលឬទេ</w:t>
      </w:r>
      <w:r w:rsidR="00CC200F">
        <w:rPr>
          <w:rFonts w:hint="cs"/>
          <w:sz w:val="16"/>
          <w:szCs w:val="24"/>
          <w:cs/>
        </w:rPr>
        <w:t>មកដល់សព្វថ្ងៃនឹង</w:t>
      </w:r>
      <w:r>
        <w:rPr>
          <w:rFonts w:hint="cs"/>
          <w:sz w:val="16"/>
          <w:szCs w:val="24"/>
          <w:cs/>
        </w:rPr>
        <w:t>?</w:t>
      </w:r>
    </w:p>
    <w:p w:rsidR="007212B4" w:rsidRDefault="007212B4" w:rsidP="007E13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សព្វថ្ងៃនឹងដែងបានសប្បាយចិត្ត</w:t>
      </w:r>
      <w:r w:rsidR="00CC200F">
        <w:rPr>
          <w:rFonts w:hint="cs"/>
          <w:sz w:val="16"/>
          <w:szCs w:val="24"/>
          <w:cs/>
        </w:rPr>
        <w:t>បានសប្បាយចិត្តនឹងបានត្រឹមពេលដែលបានមកនៅនឹងវត្តនឹង</w:t>
      </w:r>
      <w:r w:rsidR="00867F30">
        <w:rPr>
          <w:rFonts w:hint="cs"/>
          <w:sz w:val="16"/>
          <w:szCs w:val="24"/>
          <w:cs/>
        </w:rPr>
        <w:t>មកនៅនឹងវត្តនឹងបានប្រហែលជាង១០នឹងនៅក្នុងចិត្តនឹងដូចថាអត់មានខ្វាយខ្វល់អីនោះទេវាគិតតែតាមនឹងធម៏ព្រះចឹងទៅវាបានធូនៅក្នុងចិត្តនឹងឯងតែគ្រាន់តែសប្បាយចិត្តតែប៉ុណ្ណឹងតែបើថាអោយទៅសប្បាយចិត្តអីនោះធំដុំនឹងវាគ្មានទៅអីនោះទេតែថាវាបានធូ</w:t>
      </w:r>
      <w:r w:rsidR="00867F30">
        <w:rPr>
          <w:sz w:val="16"/>
          <w:szCs w:val="24"/>
        </w:rPr>
        <w:t>…</w:t>
      </w:r>
      <w:r w:rsidR="00867F30">
        <w:rPr>
          <w:rFonts w:hint="cs"/>
          <w:sz w:val="16"/>
          <w:szCs w:val="24"/>
          <w:cs/>
        </w:rPr>
        <w:t>នឹងនៅក្នុងចិត្តនឹងណា។</w:t>
      </w:r>
    </w:p>
    <w:p w:rsidR="00867F30" w:rsidRDefault="00867F30" w:rsidP="007E13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197F0D">
        <w:rPr>
          <w:rFonts w:hint="cs"/>
          <w:sz w:val="16"/>
          <w:szCs w:val="24"/>
          <w:cs/>
        </w:rPr>
        <w:t>!!</w:t>
      </w:r>
    </w:p>
    <w:p w:rsidR="00867F30" w:rsidRDefault="00867F30" w:rsidP="00867F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37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វាមិនទៅបានកើតទុក្ខអីនឹងពេកព្រោះអីបានរៀនធម៏ទៅ រៀនអាអ</w:t>
      </w:r>
      <w:r>
        <w:rPr>
          <w:sz w:val="16"/>
          <w:szCs w:val="24"/>
          <w:cs/>
        </w:rPr>
        <w:t>ីចឹងទៅអោយអារម្មណ៏នឹងវា</w:t>
      </w:r>
      <w:r>
        <w:rPr>
          <w:rFonts w:hint="cs"/>
          <w:sz w:val="16"/>
          <w:szCs w:val="24"/>
          <w:cs/>
        </w:rPr>
        <w:t>រាងបានស្ងប់ផងដែលនឹងកុំអោយវានឹងពិបាកចិត្តខ្លាំងពេក។</w:t>
      </w:r>
    </w:p>
    <w:p w:rsidR="00867F30" w:rsidRDefault="00867F30" w:rsidP="00867F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37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197F0D">
        <w:rPr>
          <w:rFonts w:hint="cs"/>
          <w:sz w:val="16"/>
          <w:szCs w:val="24"/>
          <w:cs/>
        </w:rPr>
        <w:t>!</w:t>
      </w:r>
    </w:p>
    <w:p w:rsidR="00867F30" w:rsidRDefault="00867F30" w:rsidP="00867F30">
      <w:pPr>
        <w:tabs>
          <w:tab w:val="left" w:pos="720"/>
          <w:tab w:val="left" w:pos="1440"/>
          <w:tab w:val="left" w:pos="837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ហើយបើថាអោយសប្បាយអីនឹងវាមិនទាន់មានធំដុំអីនោះទេរឿងសប្បាយនោះនឹង។</w:t>
      </w:r>
    </w:p>
    <w:p w:rsidR="007E1318" w:rsidRDefault="00867F30" w:rsidP="00867F30">
      <w:pPr>
        <w:tabs>
          <w:tab w:val="left" w:pos="720"/>
          <w:tab w:val="left" w:pos="1440"/>
          <w:tab w:val="left" w:pos="837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197F0D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លោកយាយហើយចុះលោកយាយមានបានធ្លាប់បានស្រមៃអីដែលឬទេពេលដែលលោកយាយនៅកាលពីក្មេងនឹងដែលពេលដែលលោកយាយបានធំឡើងតើលោកយាយនឹងបានស្រមៃថានឹងចង់ក្លាយជាអ្វីដែរឬទេពេលដែលលោកយាយធំឡើង?</w:t>
      </w:r>
    </w:p>
    <w:p w:rsidR="007E1318" w:rsidRDefault="00867F30" w:rsidP="00867F30">
      <w:pPr>
        <w:tabs>
          <w:tab w:val="left" w:pos="720"/>
          <w:tab w:val="left" w:pos="1440"/>
          <w:tab w:val="left" w:pos="837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កាលនឹងយាយបានរៀនបានតិចណាស់កូនអើយយាយបានរៀននឹងត្រឹមតែថ្នាក់ទីនឹង ហើយចឹងក៏មិនមានបានប្រាថ្នានឹងចង់ធ្វើអីនោះដែរព្រោះអីយើងនឹងកាលនឹងវានៅស្រែចឹងហើយវាមិនបានចេះដឹងអីនោះទេបានត្រឹមតែថាបានចេះដឹងអីនឹងតិចតួចណា វាមិនបានប្រថ្នាថានឹងចង់បានធ្វើអ្វីនោះថាព្រោះអីខ្ញុំនឹងវាកំសត់មកនឹងហើយបងប្អូនទៀតនឹងវាមានតែ២នាក់ហើយ១ទៀតនឹងបានបែកទៅនឹងក្នុងជំនាន់អាពតនឹង កាលនៅក្នុងជំនាន់អាពតនឹងដែលគេ គាត់បានធ្វើជាមេព្រៃនៅឯខេត្តក្រចេះហើយខ្ញុំនឹងណានៅឯស្រុក ហើយមេព្រៃគេនឹងបាន</w:t>
      </w:r>
      <w:r>
        <w:rPr>
          <w:rFonts w:hint="cs"/>
          <w:sz w:val="16"/>
          <w:szCs w:val="24"/>
          <w:cs/>
        </w:rPr>
        <w:lastRenderedPageBreak/>
        <w:t>បញ្ជូនមេព្រៃអីនឹងទៅស្រុកអីនឹងចឹងហើយពេលដែលបានបែកអាពតនឹងហើយនឹងគេមិនដឹងថានឹងយកទៅណាវិញអីនឹង កាលដែលគាត់នៅឯជំនាន់យើងនឹងកាលនៅក្នុងជំនាន់លោកតាសម្តេចឪនឹងគាត់នឹងដឹងតែគេនឹងយកគាត់នឹងអោយទៅធ្វើជាមេព្រៃ</w:t>
      </w:r>
      <w:r w:rsidR="00117CD3">
        <w:rPr>
          <w:rFonts w:hint="cs"/>
          <w:sz w:val="16"/>
          <w:szCs w:val="24"/>
          <w:cs/>
        </w:rPr>
        <w:t>គេបានស្រែហៅហើយពេលដែលនៅក្នុងជំនាន់អាពតនឹងគេបានធ្វើការជំលៀសអោយទៅឯណាទៀតចឹងទៅបានបាត់ខ្លួនគាត់ទៀតចឹងទៅកាលនឹងគាត់នឹងមានឆ្នាំខាលចឹងហើយគា់ត់មានអាយុច្រើនហើយគាត់នឹងនោះ ហើយបើថាគាត់បាននៅមកដល់ឥឡូវនឹងគាត់នឹងប្រហែលមានអាយុប្រហែលជា៨០ឆ្នាំហើយ មិនស្រួលនឹងមានអាយុបាន៩០អីហើយមិនដឹងជាអីនោះទេ ហឺសឬក៏ប្រហែលជាគាត់នឹងស្លាប់ទៅហើយកាលនឹងព្រោះអីកាលនៅនឹងជំនាន់នឹងអ្នកធ្វើការនឹងគេមិនទៅទុកគាត់អោយបាននៅរស់នោះទេ។</w:t>
      </w:r>
    </w:p>
    <w:p w:rsidR="00117CD3" w:rsidRDefault="00117CD3" w:rsidP="00867F30">
      <w:pPr>
        <w:tabs>
          <w:tab w:val="left" w:pos="720"/>
          <w:tab w:val="left" w:pos="1440"/>
          <w:tab w:val="left" w:pos="837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ហឺ</w:t>
      </w:r>
      <w:r w:rsidR="00197F0D">
        <w:rPr>
          <w:rFonts w:hint="cs"/>
          <w:sz w:val="16"/>
          <w:szCs w:val="24"/>
          <w:cs/>
        </w:rPr>
        <w:t>!!</w:t>
      </w:r>
    </w:p>
    <w:p w:rsidR="00117CD3" w:rsidRDefault="00117CD3" w:rsidP="00867F30">
      <w:pPr>
        <w:tabs>
          <w:tab w:val="left" w:pos="720"/>
          <w:tab w:val="left" w:pos="1440"/>
          <w:tab w:val="left" w:pos="837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ច្រើនតែគេយកទៅសំលាប់ចោល។</w:t>
      </w:r>
    </w:p>
    <w:p w:rsidR="00117CD3" w:rsidRDefault="00117CD3" w:rsidP="00867F30">
      <w:pPr>
        <w:tabs>
          <w:tab w:val="left" w:pos="720"/>
          <w:tab w:val="left" w:pos="1440"/>
          <w:tab w:val="left" w:pos="837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គាត់មានឈ្មោះអ្វីដែលលោកយាយ?</w:t>
      </w:r>
    </w:p>
    <w:p w:rsidR="00117CD3" w:rsidRDefault="00117CD3" w:rsidP="00867F30">
      <w:pPr>
        <w:tabs>
          <w:tab w:val="left" w:pos="720"/>
          <w:tab w:val="left" w:pos="1440"/>
          <w:tab w:val="left" w:pos="837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គាត់មានឈ្មោះថា ព្រំ ហឿន។</w:t>
      </w:r>
    </w:p>
    <w:p w:rsidR="00117CD3" w:rsidRDefault="00117CD3" w:rsidP="00117CD3">
      <w:pPr>
        <w:tabs>
          <w:tab w:val="left" w:pos="720"/>
          <w:tab w:val="left" w:pos="1440"/>
          <w:tab w:val="left" w:pos="837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លោកយាយមាននៅសល់ភស្តុតាង</w:t>
      </w:r>
      <w:r>
        <w:rPr>
          <w:sz w:val="16"/>
          <w:szCs w:val="24"/>
          <w:cs/>
        </w:rPr>
        <w:t>ដូចជារូបថតនឹងខោអាវអីរបស់គាត់ដែលឬទេ?</w:t>
      </w:r>
    </w:p>
    <w:p w:rsidR="00117CD3" w:rsidRDefault="00117CD3" w:rsidP="00117CD3">
      <w:pPr>
        <w:tabs>
          <w:tab w:val="left" w:pos="720"/>
          <w:tab w:val="left" w:pos="1440"/>
          <w:tab w:val="left" w:pos="837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អត់ទេអត់មានសោះចាស។</w:t>
      </w:r>
    </w:p>
    <w:p w:rsidR="00117CD3" w:rsidRDefault="00117CD3" w:rsidP="00117CD3">
      <w:pPr>
        <w:tabs>
          <w:tab w:val="left" w:pos="720"/>
          <w:tab w:val="left" w:pos="1440"/>
          <w:tab w:val="left" w:pos="837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ក៖​ ចឹងតើលោកយាយអាចនៅចាំមុខរបស់គាត់ដែលឬទេ?</w:t>
      </w:r>
    </w:p>
    <w:p w:rsidR="00117CD3" w:rsidRDefault="00117CD3" w:rsidP="00117CD3">
      <w:pPr>
        <w:tabs>
          <w:tab w:val="left" w:pos="720"/>
          <w:tab w:val="left" w:pos="1440"/>
          <w:tab w:val="left" w:pos="837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វាភ្លេចចង់ភ្លេចមុខរបស់គាត់ទៀតនឹងបាត់ទៅទៀតហើយនឹង។ព្រោះអីកាលនឹងគាត់វានៅកំលោះកាលដែលគាត់នៅធ្វើការនឹងរួចដល់ពេលដែលគាត់បានផ្លាស់ទៅនៅឯស្រុកឆ្ងាយចឹងទៅខ្ញុំនេះនឹងក៏មិនបាននឹងធ្វើការទាក់ទងគ្នារហូតមករហូតនឹងរហូតមកទាល់មកនៅក្នុងសម័យពពតនឹងទៀតនឹង។</w:t>
      </w:r>
    </w:p>
    <w:p w:rsidR="00117CD3" w:rsidRDefault="00117CD3" w:rsidP="00117CD3">
      <w:pPr>
        <w:tabs>
          <w:tab w:val="left" w:pos="720"/>
          <w:tab w:val="left" w:pos="1440"/>
          <w:tab w:val="left" w:pos="837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197F0D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ហើយលោកយាយមានបានធ្លាប់បានប្រកាសស្វែងរកបងប្អូនដែលឬទេ?</w:t>
      </w:r>
    </w:p>
    <w:p w:rsidR="00894F7D" w:rsidRDefault="00117CD3" w:rsidP="00894F7D">
      <w:pPr>
        <w:tabs>
          <w:tab w:val="left" w:pos="720"/>
          <w:tab w:val="left" w:pos="1440"/>
          <w:tab w:val="left" w:pos="837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ខ៖ រកខ្ញុំបានប្រកាសរកខ្ញុំបានរកគាត់ដែលប៉ុន្តែបានទៅតាមនឹងបានទៅតាមរកដល់កន្លែងគាត់នៅខ្ញុំបានទៅដល់ផ្ទាល់ខ្ញុំបានទៅនឹងកាលនឹងបានទៅរកគាត់២នាក់ជាមួយនឹងតារបស់ខ្ញុំ(ត្រូវជាប្តីយាយ) ហើយទៅរកគាត់ចឹងទៅក៏បានសួរគេ ហើយមានពូ១នោះគាត់ធ្វើជាប្រធានភូមិ សួរទៅគាត់ថាគាត់បានស្គាលមនុស្សនឹងដែលព្រោះអីកាលនឹងគាត់បាននៅជាមួយនឹងគាត់ដែលពេលដែលគេបានផ្លាស់ទៅនឹង</w:t>
      </w:r>
      <w:r w:rsidR="00894F7D">
        <w:rPr>
          <w:rFonts w:hint="cs"/>
          <w:sz w:val="16"/>
          <w:szCs w:val="24"/>
          <w:cs/>
        </w:rPr>
        <w:t>គេក៏បានទៅបាត់ទៀតនឹងចឹងហើយគេមិនដឹងថាយកគាត់នឹងទៅដល់ណានោះទេ រកមិនបានឃើញនោះទេគាត់នឹងក៏មិនបានដឹងដែល។ អើកាលនឹងគេបានហៅថាកងៗដូចជាក្រុមចឹងគេហើយយ៉ាង ហើយចឹងគេថាបាននៅជាមួយនឹងគាត់តែឥឡូវនឹងគាត់បានធ្វើជាប្រធានភូមិ នៅក្រចេះនឹងហើយកាលនឹងខ្ញុំនឹងបានទៅរកនៅកន្លែងពូរបស់ខ្ញុំនឹងដែលគាត់នៅនឹង ហើយពេលដែលទៅរកគាត់នៅកន្លែងពូរបស់ខ្ញុំនឹងចឹងទៅគាត់ក៏បានទៅណាបាត់ចឹងដែលទៅ តែមាននៅសល់ប្រធានភូមិគេនឹងនៅចឹងហើយក៏បានសួរគាត់នឹងដែលនៅនឹង។ ហើយតាដែលតានៅនឹងគាត់បានជួបគាត់មែន។តែតាដែលថាបានជួបគាត់នឹងក៏គាត់នឹងចាស់ណាស់ដែលហើយតានឹង។</w:t>
      </w:r>
    </w:p>
    <w:p w:rsidR="00894F7D" w:rsidRDefault="00894F7D" w:rsidP="00894F7D">
      <w:pPr>
        <w:tabs>
          <w:tab w:val="left" w:pos="720"/>
          <w:tab w:val="left" w:pos="1440"/>
          <w:tab w:val="left" w:pos="837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197F0D">
        <w:rPr>
          <w:rFonts w:hint="cs"/>
          <w:sz w:val="16"/>
          <w:szCs w:val="24"/>
          <w:cs/>
        </w:rPr>
        <w:t>!</w:t>
      </w:r>
    </w:p>
    <w:p w:rsidR="00894F7D" w:rsidRDefault="00894F7D" w:rsidP="00894F7D">
      <w:pPr>
        <w:tabs>
          <w:tab w:val="left" w:pos="720"/>
          <w:tab w:val="left" w:pos="1440"/>
          <w:tab w:val="left" w:pos="837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នឹងហើយ</w:t>
      </w:r>
    </w:p>
    <w:p w:rsidR="00894F7D" w:rsidRDefault="00894F7D" w:rsidP="00894F7D">
      <w:pPr>
        <w:tabs>
          <w:tab w:val="left" w:pos="720"/>
          <w:tab w:val="left" w:pos="1440"/>
          <w:tab w:val="left" w:pos="837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បើសិនជាគិតសម័យនឹងទៅប្រហែលជាគាត់មានអាយុប្រហែលជា៨០ឆ្នាំឬក៏៩០ឆ្នាំអីហើយដឹង?</w:t>
      </w:r>
    </w:p>
    <w:p w:rsidR="00894F7D" w:rsidRDefault="00894F7D" w:rsidP="00894F7D">
      <w:pPr>
        <w:tabs>
          <w:tab w:val="left" w:pos="720"/>
          <w:tab w:val="left" w:pos="1440"/>
          <w:tab w:val="left" w:pos="837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គាត់នឹងពេលដែលខ្ញុំបានទៅជួបនឹងគាត់មានអាយុ៧៧ឆ្នាំតាំងឆ្នាំនឹងហើយនឹងតាំងពីខ្ញុំបានមកនៅនឹងវត្តនឹងមកតាំងមកយូរដែលហើយបានជាខ្ញុំនឹងបានទៅរកគាត់នោះ ដោយសារតែបានលឺដំណឹងហើយពេលបានលឺដំណឹងចឹងទៅក៏បានទៅរកគាត់តាមគេចឹងទៅទៅនឹងក៏បានជួបគេបានប្រទំនាក់ទំនងអីហើយអីចឹងទៅក៏បានទៅជួបនឹងតានឹងដែលគាត់នឹងអាយុរបស់គាត់នឹងក៏</w:t>
      </w:r>
      <w:r>
        <w:rPr>
          <w:sz w:val="16"/>
          <w:szCs w:val="24"/>
        </w:rPr>
        <w:t>…</w:t>
      </w:r>
      <w:r>
        <w:rPr>
          <w:rFonts w:hint="cs"/>
          <w:sz w:val="16"/>
          <w:szCs w:val="24"/>
          <w:cs/>
        </w:rPr>
        <w:t>គាត់នឹងបានថាគាត់នឹងមានអាយុ៨០ឆ្នាំហើយ</w:t>
      </w:r>
      <w:r w:rsidR="00B6455F">
        <w:rPr>
          <w:rFonts w:hint="cs"/>
          <w:sz w:val="16"/>
          <w:szCs w:val="24"/>
          <w:cs/>
        </w:rPr>
        <w:t>គាត់៨២ឆ្នាំហើយអាយុរបស់គាត់នឹងណា។</w:t>
      </w:r>
    </w:p>
    <w:p w:rsidR="00B6455F" w:rsidRDefault="00B6455F" w:rsidP="00894F7D">
      <w:pPr>
        <w:tabs>
          <w:tab w:val="left" w:pos="720"/>
          <w:tab w:val="left" w:pos="1440"/>
          <w:tab w:val="left" w:pos="837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197F0D">
        <w:rPr>
          <w:rFonts w:hint="cs"/>
          <w:sz w:val="16"/>
          <w:szCs w:val="24"/>
          <w:cs/>
        </w:rPr>
        <w:t>!</w:t>
      </w:r>
    </w:p>
    <w:p w:rsidR="00B6455F" w:rsidRDefault="00B6455F" w:rsidP="00894F7D">
      <w:pPr>
        <w:tabs>
          <w:tab w:val="left" w:pos="720"/>
          <w:tab w:val="left" w:pos="1440"/>
          <w:tab w:val="left" w:pos="837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ខ៖ គាត់នឹងធ្លាប់ដែលបានលឺឈ្មោះនឹងដែលនៅក្នុងកងជាមួយនឹងគាត់នឹងតែដល់ពេលដែលបានបែកទៅជាមួយនឹងគាត់នឹងយូរណាស់នឹងបានបែកនឹងមិនបានដឹងថាគេបានយកគាត់នឹងទៅណាវិញនោះទេ ចឹងហើយចឹងបានថារកគាត់វាមិនឃើញមានតែ២នាក់បងប្អូនឹងផង។ ខ្ញុំនឹងគ្មានបានបងនឹងប្អូននឹងគេនោះទេ មានបងប្អូនប្រុស១នឹងស្រីមួយនឹងមានបងប្អូនតែ២នាក់នឹងទេហើយម្តាយឪក៏បានស្លាប់ចោលអត់ដែល។</w:t>
      </w:r>
    </w:p>
    <w:p w:rsidR="00B6455F" w:rsidRDefault="00B6455F" w:rsidP="00894F7D">
      <w:pPr>
        <w:tabs>
          <w:tab w:val="left" w:pos="720"/>
          <w:tab w:val="left" w:pos="1440"/>
          <w:tab w:val="left" w:pos="837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ហឺ</w:t>
      </w:r>
      <w:r w:rsidR="00197F0D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ចាស</w:t>
      </w:r>
      <w:r w:rsidR="00197F0D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ហើយដល់ពេលឥឡូវនឹងក៏បានលឺដឹងអស់ហើយលោកយាយណ៎?</w:t>
      </w:r>
    </w:p>
    <w:p w:rsidR="00B6455F" w:rsidRDefault="00B6455F" w:rsidP="00894F7D">
      <w:pPr>
        <w:tabs>
          <w:tab w:val="left" w:pos="720"/>
          <w:tab w:val="left" w:pos="1440"/>
          <w:tab w:val="left" w:pos="837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នឹងហើយបានឃើញអស់ហើយ។</w:t>
      </w:r>
    </w:p>
    <w:p w:rsidR="00B6455F" w:rsidRDefault="00B6455F" w:rsidP="00894F7D">
      <w:pPr>
        <w:tabs>
          <w:tab w:val="left" w:pos="720"/>
          <w:tab w:val="left" w:pos="1440"/>
          <w:tab w:val="left" w:pos="837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197F0D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លោកយាយ ចាសលោកយាយចឹងលោកយាយមានពាក្យពេជ្រអ្វីដើម្បីនឹងធ្វើការផ្តាំផ្ញើរដល់កូនចៅជំនាន់ក្រោយដែលគេបានស្តាប់សំលេងរបស់លោកយាយដែលឬទេ?</w:t>
      </w:r>
    </w:p>
    <w:p w:rsidR="00B6455F" w:rsidRDefault="00B6455F" w:rsidP="00894F7D">
      <w:pPr>
        <w:tabs>
          <w:tab w:val="left" w:pos="720"/>
          <w:tab w:val="left" w:pos="1440"/>
          <w:tab w:val="left" w:pos="837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  <w:r w:rsidR="00197F0D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ខ្ញុំសូមផ្តាំផ្ញើរដល់កូនចៅជំនាន់ក្រោយនឹងថា ពេលដែលនៅក្នុងសម័យពពតនឹងកាលនឹងវាធ្វើបាបរកអីស៊ីមិនបាន ហើយវាបានធ្វើបាបចឹងដូចដែលខ្ញុំបានរាប់រៀបមកចឹង។ កូនចៅនឹងវាមិនបានដឹងហើយដូចជាកូនរបស់ខ្ញុំនឹងវាក៏មិនបានដឹងដែលថាវានៅយ៉ាងណាដេលនឹងព្រោះអីកាលនឹងវានៅរាងតូចៗដែល ចឹងហើយផ្តាំផ្ញើរអឺខ្ញុំបានផ្តាំផ្ញើរដល់និស្សិតដែលគេបានធ្វើការងារសព្វថ្ងៃអីនឹងអោយបានដឹងដែលខ្ញុំបានធ្វើការរាប់រៀបមកនឹងដែលមានប្រវត្តិពីអាពតដែលវាបានធ្វើបាបយើងនឹងឡើងខ្លាំងៗចាស ហើយចឹងបានថាវាលំបាកសព្វគ្រាប់ណាស់វាបានលំបាកវេទនាហើយអត់បានបាយហូបអត់ឃ្លាន</w:t>
      </w:r>
      <w:r w:rsidR="00BB19A2">
        <w:rPr>
          <w:rFonts w:hint="cs"/>
          <w:sz w:val="16"/>
          <w:szCs w:val="24"/>
          <w:cs/>
        </w:rPr>
        <w:t xml:space="preserve"> ធ្វើការងារធន់ណាស់ហើយថាមិនសមនឹងអត់ទោសអោយវានឹងបាននោះទេហើយចឹងបានថាមិនដឹងជានឹងថាអោយវានឹងអាម៉េចទេបើកាលនឹងវានឹងនៅក្នុងកណ្តាប់ដៃរបស់គេនឹងដែលនឹងណា។</w:t>
      </w:r>
    </w:p>
    <w:p w:rsidR="00BB19A2" w:rsidRDefault="00BB19A2" w:rsidP="00894F7D">
      <w:pPr>
        <w:tabs>
          <w:tab w:val="left" w:pos="720"/>
          <w:tab w:val="left" w:pos="1440"/>
          <w:tab w:val="left" w:pos="837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197F0D">
        <w:rPr>
          <w:rFonts w:hint="cs"/>
          <w:sz w:val="16"/>
          <w:szCs w:val="24"/>
          <w:cs/>
        </w:rPr>
        <w:t>!</w:t>
      </w:r>
    </w:p>
    <w:p w:rsidR="00BB19A2" w:rsidRDefault="00BB19A2" w:rsidP="00894F7D">
      <w:pPr>
        <w:tabs>
          <w:tab w:val="left" w:pos="720"/>
          <w:tab w:val="left" w:pos="1440"/>
          <w:tab w:val="left" w:pos="837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ហើយរឿងអាលំបាកវេទនានឹងវាលំបាកណាស់វាលំបាកហួសនឹងការស្មាន។</w:t>
      </w:r>
    </w:p>
    <w:p w:rsidR="00BB19A2" w:rsidRDefault="00BB19A2" w:rsidP="00894F7D">
      <w:pPr>
        <w:tabs>
          <w:tab w:val="left" w:pos="720"/>
          <w:tab w:val="left" w:pos="1440"/>
          <w:tab w:val="left" w:pos="837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ហឺ</w:t>
      </w:r>
      <w:r w:rsidR="00197F0D">
        <w:rPr>
          <w:rFonts w:hint="cs"/>
          <w:sz w:val="16"/>
          <w:szCs w:val="24"/>
          <w:cs/>
        </w:rPr>
        <w:t>!</w:t>
      </w:r>
    </w:p>
    <w:p w:rsidR="00BB19A2" w:rsidRDefault="00BB19A2" w:rsidP="00894F7D">
      <w:pPr>
        <w:tabs>
          <w:tab w:val="left" w:pos="720"/>
          <w:tab w:val="left" w:pos="1440"/>
          <w:tab w:val="left" w:pos="837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ខ្ញុំធ្វើការរាប់រៀបនឹងវាមិនចង់នឹងកើត។</w:t>
      </w:r>
    </w:p>
    <w:p w:rsidR="00BB19A2" w:rsidRDefault="00BB19A2" w:rsidP="00894F7D">
      <w:pPr>
        <w:tabs>
          <w:tab w:val="left" w:pos="720"/>
          <w:tab w:val="left" w:pos="1440"/>
          <w:tab w:val="left" w:pos="837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ក៖​​​ ចាស</w:t>
      </w:r>
      <w:r w:rsidR="00197F0D">
        <w:rPr>
          <w:rFonts w:hint="cs"/>
          <w:sz w:val="16"/>
          <w:szCs w:val="24"/>
          <w:cs/>
        </w:rPr>
        <w:t>!</w:t>
      </w:r>
    </w:p>
    <w:p w:rsidR="00BB19A2" w:rsidRDefault="00BB19A2" w:rsidP="00894F7D">
      <w:pPr>
        <w:tabs>
          <w:tab w:val="left" w:pos="720"/>
          <w:tab w:val="left" w:pos="1440"/>
          <w:tab w:val="left" w:pos="837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  <w:r w:rsidR="00197F0D">
        <w:rPr>
          <w:rFonts w:hint="cs"/>
          <w:sz w:val="16"/>
          <w:szCs w:val="24"/>
          <w:cs/>
        </w:rPr>
        <w:t>!</w:t>
      </w:r>
    </w:p>
    <w:p w:rsidR="00BB19A2" w:rsidRDefault="00BB19A2" w:rsidP="00894F7D">
      <w:pPr>
        <w:tabs>
          <w:tab w:val="left" w:pos="720"/>
          <w:tab w:val="left" w:pos="1440"/>
          <w:tab w:val="left" w:pos="837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197F0D">
        <w:rPr>
          <w:rFonts w:hint="cs"/>
          <w:sz w:val="16"/>
          <w:szCs w:val="24"/>
          <w:cs/>
        </w:rPr>
        <w:t>!</w:t>
      </w:r>
    </w:p>
    <w:p w:rsidR="00BB19A2" w:rsidRDefault="00BB19A2" w:rsidP="00894F7D">
      <w:pPr>
        <w:tabs>
          <w:tab w:val="left" w:pos="720"/>
          <w:tab w:val="left" w:pos="1440"/>
          <w:tab w:val="left" w:pos="837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ចាសម្នាក់ៗនឹងស្ទើនឹងដាច់ជីវិត។</w:t>
      </w:r>
    </w:p>
    <w:p w:rsidR="00BB19A2" w:rsidRDefault="00BB19A2" w:rsidP="00894F7D">
      <w:pPr>
        <w:tabs>
          <w:tab w:val="left" w:pos="720"/>
          <w:tab w:val="left" w:pos="1440"/>
          <w:tab w:val="left" w:pos="837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ក៖​​ ចាស</w:t>
      </w:r>
      <w:r w:rsidR="00197F0D">
        <w:rPr>
          <w:rFonts w:hint="cs"/>
          <w:sz w:val="16"/>
          <w:szCs w:val="24"/>
          <w:cs/>
        </w:rPr>
        <w:t>!</w:t>
      </w:r>
    </w:p>
    <w:p w:rsidR="00BB19A2" w:rsidRDefault="00BB19A2" w:rsidP="00894F7D">
      <w:pPr>
        <w:tabs>
          <w:tab w:val="left" w:pos="720"/>
          <w:tab w:val="left" w:pos="1440"/>
          <w:tab w:val="left" w:pos="837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បាននៅនឹងវាវេទនា។</w:t>
      </w:r>
    </w:p>
    <w:p w:rsidR="00BB19A2" w:rsidRDefault="00BB19A2" w:rsidP="00894F7D">
      <w:pPr>
        <w:tabs>
          <w:tab w:val="left" w:pos="720"/>
          <w:tab w:val="left" w:pos="1440"/>
          <w:tab w:val="left" w:pos="837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ចាសលោកយាយហើយទៅលោកយាយមានពាក្យអ្វីសំរាប់នឹងធ្វើការផ្តាំផ្តើអ្វីទៀតដែលឬទេលោកយាយ?</w:t>
      </w:r>
    </w:p>
    <w:p w:rsidR="00BB19A2" w:rsidRDefault="00BB19A2" w:rsidP="00894F7D">
      <w:pPr>
        <w:tabs>
          <w:tab w:val="left" w:pos="720"/>
          <w:tab w:val="left" w:pos="1440"/>
          <w:tab w:val="left" w:pos="837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អឺ យាយផ្តាំផ្ញើនឹងដូចដែលយាយបាននិយាយចឹងហើយក្នុងសម័យនឹងហើយកុំអោយជំនាន់ពពតនឹងវាបានចូលមកដូចនៅក្នុងជំនាន់មុននោះទៀត។</w:t>
      </w:r>
    </w:p>
    <w:p w:rsidR="00BB19A2" w:rsidRDefault="00BB19A2" w:rsidP="00894F7D">
      <w:pPr>
        <w:tabs>
          <w:tab w:val="left" w:pos="720"/>
          <w:tab w:val="left" w:pos="1440"/>
          <w:tab w:val="left" w:pos="837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197F0D">
        <w:rPr>
          <w:rFonts w:hint="cs"/>
          <w:sz w:val="16"/>
          <w:szCs w:val="24"/>
          <w:cs/>
        </w:rPr>
        <w:t>!</w:t>
      </w:r>
    </w:p>
    <w:p w:rsidR="00BB19A2" w:rsidRDefault="00BB19A2" w:rsidP="00894F7D">
      <w:pPr>
        <w:tabs>
          <w:tab w:val="left" w:pos="720"/>
          <w:tab w:val="left" w:pos="1440"/>
          <w:tab w:val="left" w:pos="837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វាវេទនាកូននឹងចៅណាស់មិនបានដឹងថាបានទៅណាមកទៅនោះទេវាបានបែកបាត់ព្រត់ប្រាស់គ្នាអស់ហើយ។</w:t>
      </w:r>
    </w:p>
    <w:p w:rsidR="00BB19A2" w:rsidRDefault="00BB19A2" w:rsidP="00894F7D">
      <w:pPr>
        <w:tabs>
          <w:tab w:val="left" w:pos="720"/>
          <w:tab w:val="left" w:pos="1440"/>
          <w:tab w:val="left" w:pos="837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197F0D">
        <w:rPr>
          <w:rFonts w:hint="cs"/>
          <w:sz w:val="16"/>
          <w:szCs w:val="24"/>
          <w:cs/>
        </w:rPr>
        <w:t>!</w:t>
      </w:r>
    </w:p>
    <w:p w:rsidR="00BB19A2" w:rsidRDefault="00BB19A2" w:rsidP="00894F7D">
      <w:pPr>
        <w:tabs>
          <w:tab w:val="left" w:pos="720"/>
          <w:tab w:val="left" w:pos="1440"/>
          <w:tab w:val="left" w:pos="837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ហើយចឹងទៅវាខំតស៊ូ។</w:t>
      </w:r>
    </w:p>
    <w:p w:rsidR="00BB19A2" w:rsidRDefault="00BB19A2" w:rsidP="00894F7D">
      <w:pPr>
        <w:tabs>
          <w:tab w:val="left" w:pos="720"/>
          <w:tab w:val="left" w:pos="1440"/>
          <w:tab w:val="left" w:pos="837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197F0D">
        <w:rPr>
          <w:rFonts w:hint="cs"/>
          <w:sz w:val="16"/>
          <w:szCs w:val="24"/>
          <w:cs/>
        </w:rPr>
        <w:t>!</w:t>
      </w:r>
    </w:p>
    <w:p w:rsidR="00BB19A2" w:rsidRDefault="00BB19A2" w:rsidP="00894F7D">
      <w:pPr>
        <w:tabs>
          <w:tab w:val="left" w:pos="720"/>
          <w:tab w:val="left" w:pos="1440"/>
          <w:tab w:val="left" w:pos="837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តស៊ូនឹងវាមានប្រវត្តិនឹងឡើងជូចត់នឹងវាមានប្រវត្តិវេទនា វាវេទនានឹងវាវេទនាឡើងសព្វគ្រាប់អស់ទៅហើយចង់ពិណនាវាមិនចេញនោះទេចឹងហើយនឹងវាមិនបានដឹងជាគ្រាប់ជ្រុងជ្រួយនោះទេនាងអើយវាចាស់ណាស់ទៅហើយ។</w:t>
      </w:r>
    </w:p>
    <w:p w:rsidR="00BB19A2" w:rsidRDefault="00BB19A2" w:rsidP="00894F7D">
      <w:pPr>
        <w:tabs>
          <w:tab w:val="left" w:pos="720"/>
          <w:tab w:val="left" w:pos="1440"/>
          <w:tab w:val="left" w:pos="837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ហឺ</w:t>
      </w:r>
      <w:r w:rsidR="00197F0D">
        <w:rPr>
          <w:rFonts w:hint="cs"/>
          <w:sz w:val="16"/>
          <w:szCs w:val="24"/>
          <w:cs/>
        </w:rPr>
        <w:t>!!</w:t>
      </w:r>
    </w:p>
    <w:p w:rsidR="00BB19A2" w:rsidRDefault="00BB19A2" w:rsidP="00BB19A2">
      <w:pPr>
        <w:tabs>
          <w:tab w:val="left" w:pos="720"/>
          <w:tab w:val="left" w:pos="1440"/>
          <w:tab w:val="left" w:pos="837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ខ៖ និយាយនឹងវាមិនបានទៅគ្រាប់អីនោះទេមានរឿងនៅទៀតហើយវាមានរឿងកើតឡើងនឹងវាក៏ច្រើន</w:t>
      </w:r>
      <w:r w:rsidR="00197F0D">
        <w:rPr>
          <w:rFonts w:hint="cs"/>
          <w:sz w:val="16"/>
          <w:szCs w:val="24"/>
          <w:cs/>
        </w:rPr>
        <w:t>។</w:t>
      </w:r>
    </w:p>
    <w:p w:rsidR="00197F0D" w:rsidRDefault="00197F0D" w:rsidP="00BB19A2">
      <w:pPr>
        <w:tabs>
          <w:tab w:val="left" w:pos="720"/>
          <w:tab w:val="left" w:pos="1440"/>
          <w:tab w:val="left" w:pos="837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ចាសចឹងសូមអរគុណច្រើនលោកយាយ។</w:t>
      </w:r>
    </w:p>
    <w:p w:rsidR="00197F0D" w:rsidRDefault="00197F0D" w:rsidP="00BB19A2">
      <w:pPr>
        <w:tabs>
          <w:tab w:val="left" w:pos="720"/>
          <w:tab w:val="left" w:pos="1440"/>
          <w:tab w:val="left" w:pos="837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ចាស!!</w:t>
      </w:r>
    </w:p>
    <w:p w:rsidR="00197F0D" w:rsidRDefault="00197F0D" w:rsidP="00BB19A2">
      <w:pPr>
        <w:tabs>
          <w:tab w:val="left" w:pos="720"/>
          <w:tab w:val="left" w:pos="1440"/>
          <w:tab w:val="left" w:pos="837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ចាសា​សូមជូនពរអោយលោកយាយមានសុខភាពល្អនឹងកូនចៅរបស់លោកយាយមានសុភមង្គលណាលោកយាយ។</w:t>
      </w:r>
    </w:p>
    <w:p w:rsidR="00197F0D" w:rsidRDefault="00197F0D" w:rsidP="00BB19A2">
      <w:pPr>
        <w:tabs>
          <w:tab w:val="left" w:pos="720"/>
          <w:tab w:val="left" w:pos="1440"/>
          <w:tab w:val="left" w:pos="837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ចាសចៅក៏ចឹងដែលណា។</w:t>
      </w:r>
    </w:p>
    <w:p w:rsidR="00197F0D" w:rsidRDefault="00197F0D" w:rsidP="00BB19A2">
      <w:pPr>
        <w:tabs>
          <w:tab w:val="left" w:pos="720"/>
          <w:tab w:val="left" w:pos="1440"/>
          <w:tab w:val="left" w:pos="837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ចាសលោកយាយអរគុណណាលោកយាយ។</w:t>
      </w:r>
    </w:p>
    <w:p w:rsidR="00197F0D" w:rsidRDefault="00197F0D" w:rsidP="00BB19A2">
      <w:pPr>
        <w:tabs>
          <w:tab w:val="left" w:pos="720"/>
          <w:tab w:val="left" w:pos="1440"/>
          <w:tab w:val="left" w:pos="837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ចាសចៅសូមអោយសុខចំរើនចៅទាំង២អោយមានអាយុវែងណាចៅណា។</w:t>
      </w:r>
    </w:p>
    <w:p w:rsidR="00197F0D" w:rsidRPr="00894F7D" w:rsidRDefault="00197F0D" w:rsidP="00BB19A2">
      <w:pPr>
        <w:tabs>
          <w:tab w:val="left" w:pos="720"/>
          <w:tab w:val="left" w:pos="1440"/>
          <w:tab w:val="left" w:pos="8370"/>
        </w:tabs>
        <w:rPr>
          <w:rFonts w:hint="cs"/>
          <w:sz w:val="16"/>
          <w:szCs w:val="24"/>
          <w:cs/>
        </w:rPr>
      </w:pPr>
      <w:r>
        <w:rPr>
          <w:rFonts w:hint="cs"/>
          <w:sz w:val="16"/>
          <w:szCs w:val="24"/>
          <w:cs/>
        </w:rPr>
        <w:t>ក៖ ចាសៗលោកយាយ។</w:t>
      </w:r>
    </w:p>
    <w:sectPr w:rsidR="00197F0D" w:rsidRPr="00894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FE"/>
    <w:rsid w:val="00087632"/>
    <w:rsid w:val="000A4683"/>
    <w:rsid w:val="000B41FD"/>
    <w:rsid w:val="000E1E51"/>
    <w:rsid w:val="00117CD3"/>
    <w:rsid w:val="0013190A"/>
    <w:rsid w:val="00135C3D"/>
    <w:rsid w:val="0016542F"/>
    <w:rsid w:val="00197F0D"/>
    <w:rsid w:val="001A43A7"/>
    <w:rsid w:val="001E1A5E"/>
    <w:rsid w:val="002558CA"/>
    <w:rsid w:val="0026199D"/>
    <w:rsid w:val="002901BE"/>
    <w:rsid w:val="002C4C71"/>
    <w:rsid w:val="002F0D44"/>
    <w:rsid w:val="00300F18"/>
    <w:rsid w:val="00352BC9"/>
    <w:rsid w:val="00360C8A"/>
    <w:rsid w:val="00391422"/>
    <w:rsid w:val="003E1A78"/>
    <w:rsid w:val="003F211A"/>
    <w:rsid w:val="004327A3"/>
    <w:rsid w:val="00432894"/>
    <w:rsid w:val="004758AF"/>
    <w:rsid w:val="004B2E58"/>
    <w:rsid w:val="004F7848"/>
    <w:rsid w:val="00525CDA"/>
    <w:rsid w:val="00683B02"/>
    <w:rsid w:val="00694780"/>
    <w:rsid w:val="006B29F6"/>
    <w:rsid w:val="006D1F14"/>
    <w:rsid w:val="00715F42"/>
    <w:rsid w:val="007212B4"/>
    <w:rsid w:val="00731F09"/>
    <w:rsid w:val="00795150"/>
    <w:rsid w:val="007A2E9D"/>
    <w:rsid w:val="007E1318"/>
    <w:rsid w:val="00827157"/>
    <w:rsid w:val="00835F94"/>
    <w:rsid w:val="0084589E"/>
    <w:rsid w:val="00854485"/>
    <w:rsid w:val="00867F30"/>
    <w:rsid w:val="008842DC"/>
    <w:rsid w:val="00894F7D"/>
    <w:rsid w:val="008A174A"/>
    <w:rsid w:val="00903D02"/>
    <w:rsid w:val="009616E0"/>
    <w:rsid w:val="00993000"/>
    <w:rsid w:val="009B3EE8"/>
    <w:rsid w:val="009C6A63"/>
    <w:rsid w:val="009D4BB3"/>
    <w:rsid w:val="00A0271F"/>
    <w:rsid w:val="00A6252E"/>
    <w:rsid w:val="00B127FE"/>
    <w:rsid w:val="00B6455F"/>
    <w:rsid w:val="00B93663"/>
    <w:rsid w:val="00BA7E73"/>
    <w:rsid w:val="00BB19A2"/>
    <w:rsid w:val="00C25032"/>
    <w:rsid w:val="00C32603"/>
    <w:rsid w:val="00CC200F"/>
    <w:rsid w:val="00D16A17"/>
    <w:rsid w:val="00DB6F69"/>
    <w:rsid w:val="00DF1A8D"/>
    <w:rsid w:val="00E84E6F"/>
    <w:rsid w:val="00ED7895"/>
    <w:rsid w:val="00EF26E0"/>
    <w:rsid w:val="00F12174"/>
    <w:rsid w:val="00F26B94"/>
    <w:rsid w:val="00F558F3"/>
    <w:rsid w:val="00FD2E47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25</Pages>
  <Words>716</Words>
  <Characters>23076</Characters>
  <Application>Microsoft Office Word</Application>
  <DocSecurity>0</DocSecurity>
  <Lines>512</Lines>
  <Paragraphs>274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6</cp:revision>
  <dcterms:created xsi:type="dcterms:W3CDTF">2018-06-18T07:08:00Z</dcterms:created>
  <dcterms:modified xsi:type="dcterms:W3CDTF">2018-06-19T07:22:00Z</dcterms:modified>
</cp:coreProperties>
</file>