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5" w:rsidRPr="00C54DAD" w:rsidRDefault="003851F5" w:rsidP="003851F5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C54DA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ចេត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</w:rPr>
        <w:t xml:space="preserve">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ស្រីនី</w:t>
      </w:r>
    </w:p>
    <w:p w:rsidR="003851F5" w:rsidRPr="00C54DAD" w:rsidRDefault="003851F5" w:rsidP="003851F5">
      <w:pPr>
        <w:spacing w:after="160" w:line="252" w:lineRule="auto"/>
        <w:jc w:val="center"/>
        <w:rPr>
          <w:rFonts w:ascii="Khmer OS" w:eastAsia="Calibri" w:hAnsi="Khmer OS" w:cs="Khmer OS"/>
          <w:b/>
          <w:bCs/>
          <w:sz w:val="24"/>
          <w:szCs w:val="24"/>
        </w:rPr>
      </w:pPr>
      <w:r w:rsidRPr="00C54DAD">
        <w:rPr>
          <w:rFonts w:ascii="Khmer OS" w:eastAsia="Calibri" w:hAnsi="Khmer OS" w:cs="Khmer OS"/>
          <w:b/>
          <w:bCs/>
          <w:sz w:val="24"/>
          <w:szCs w:val="24"/>
          <w:cs/>
        </w:rPr>
        <w:t>ក៖ អ្នកសម្ភាសឈ្មោះ</w:t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 xml:space="preserve"> : 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>ហេង សុជីវី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  <w:t xml:space="preserve">   ​​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ab/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>​ ​</w:t>
      </w:r>
      <w:r w:rsidRPr="00C54DAD">
        <w:rPr>
          <w:rFonts w:ascii="Khmer OS" w:eastAsia="Calibri" w:hAnsi="Khmer OS" w:cs="Khmer OS" w:hint="cs"/>
          <w:b/>
          <w:bCs/>
          <w:sz w:val="24"/>
          <w:szCs w:val="24"/>
          <w:cs/>
        </w:rPr>
        <w:t xml:space="preserve"> ខ៖ អ្នកត្រូវបានគេសម្ភាសឈ្មោះ</w:t>
      </w:r>
      <w:r w:rsidRPr="00C54DAD">
        <w:rPr>
          <w:rFonts w:ascii="Khmer OS" w:eastAsia="Calibri" w:hAnsi="Khmer OS" w:cs="Khmer OS"/>
          <w:b/>
          <w:bCs/>
          <w:sz w:val="24"/>
          <w:szCs w:val="24"/>
        </w:rPr>
        <w:t xml:space="preserve"> </w:t>
      </w:r>
      <w:r>
        <w:rPr>
          <w:rFonts w:ascii="Khmer OS" w:eastAsia="Calibri" w:hAnsi="Khmer OS" w:cs="Khmer OS"/>
          <w:b/>
          <w:bCs/>
          <w:sz w:val="24"/>
          <w:szCs w:val="24"/>
          <w:cs/>
        </w:rPr>
        <w:t>ចេត</w:t>
      </w:r>
      <w:r>
        <w:rPr>
          <w:rFonts w:ascii="Khmer OS" w:eastAsia="Calibri" w:hAnsi="Khmer OS" w:cs="Khmer OS"/>
          <w:b/>
          <w:bCs/>
          <w:sz w:val="24"/>
          <w:szCs w:val="24"/>
        </w:rPr>
        <w:t xml:space="preserve"> </w:t>
      </w:r>
      <w:r>
        <w:rPr>
          <w:rFonts w:ascii="Khmer OS" w:eastAsia="Calibri" w:hAnsi="Khmer OS" w:cs="Khmer OS"/>
          <w:b/>
          <w:bCs/>
          <w:sz w:val="24"/>
          <w:szCs w:val="24"/>
          <w:cs/>
        </w:rPr>
        <w:t>ស្រីនី</w:t>
      </w:r>
    </w:p>
    <w:p w:rsidR="003851F5" w:rsidRPr="00C54DAD" w:rsidRDefault="003851F5" w:rsidP="003851F5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C54DA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ចេត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</w:rPr>
        <w:t xml:space="preserve">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ស្រីនី</w:t>
      </w:r>
    </w:p>
    <w:p w:rsidR="003F60BA" w:rsidRDefault="003851F5" w:rsidP="003F60BA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/>
          <w:i/>
          <w:iCs/>
          <w:sz w:val="24"/>
          <w:szCs w:val="24"/>
          <w:cs/>
        </w:rPr>
        <w:t>ការសម្ភាសនៅឆ្នាំ២០២០</w:t>
      </w:r>
      <w:r w:rsidR="003F60BA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អ៊ី ចេត ស្រីនី កើតនៅថ្ងៃទី២ ខែ២ ឆ្នាំ១៩៧៦ កើតថោះ មានអាយុ៤៤ឆ្នាំ កើតនៅ</w:t>
      </w:r>
      <w:r w:rsidR="003F60BA" w:rsidRPr="003F60BA">
        <w:rPr>
          <w:rFonts w:ascii="Khmer OS" w:eastAsia="Calibri" w:hAnsi="Khmer OS" w:cs="Khmer OS" w:hint="cs"/>
          <w:i/>
          <w:iCs/>
          <w:sz w:val="24"/>
          <w:szCs w:val="24"/>
          <w:cs/>
        </w:rPr>
        <w:t>ស្រុកស្វាយជុំ ខេត្តស្វាយរៀង</w:t>
      </w:r>
      <w:r w:rsidR="003F60BA">
        <w:rPr>
          <w:rFonts w:ascii="Khmer OS" w:eastAsia="Calibri" w:hAnsi="Khmer OS" w:cs="Khmer OS" w:hint="cs"/>
          <w:i/>
          <w:iCs/>
          <w:sz w:val="24"/>
          <w:szCs w:val="24"/>
          <w:cs/>
        </w:rPr>
        <w:t>។</w:t>
      </w:r>
      <w:r w:rsidR="00176786">
        <w:rPr>
          <w:rFonts w:ascii="Khmer OS" w:eastAsia="Calibri" w:hAnsi="Khmer OS" w:cs="Khmer OS" w:hint="cs"/>
          <w:i/>
          <w:iCs/>
          <w:sz w:val="24"/>
          <w:szCs w:val="24"/>
          <w:cs/>
        </w:rPr>
        <w:t>អ៊ី អត់សូវបានរៀនសូត្របានច្រើននោះទេព្រោះគ្រួសារមានជីវៈភាពលំបាក ដែលមាន</w:t>
      </w:r>
      <w:r w:rsidR="00952F83">
        <w:rPr>
          <w:rFonts w:ascii="Khmer OS" w:eastAsia="Calibri" w:hAnsi="Khmer OS" w:cs="Khmer OS" w:hint="cs"/>
          <w:i/>
          <w:iCs/>
          <w:sz w:val="24"/>
          <w:szCs w:val="24"/>
          <w:cs/>
        </w:rPr>
        <w:t>បងប្អូនទាំងអស់៦នាក់អ៊ីជាកូនពៅគេ។ ជីវិតរបស់អ៊ីពេលដែលមានស្វាមីដោយការសែនអត់បានរៀបការ ហើយមានកូន តែអ៊ីជួបរឿងដល់ថ្នាក់ចង់គិតខ្លីព្រោះតែស្វាមីមានផ្ទុកជំងឺអេសជ៏ និងចំលងមកអ៊ីដែល ចឹងអ៊ីបានឆ្កួតចិត្ត៣ឆ្នាំ ហើយលេបថ្នាំដើម្បីសម្លាប់ខ្លួនតែត្រូវបានកូនយកទៅពេទ្យព្យាបាលទាន់។ក្រោយមកជីវិតអ៊ីបានគ្រូពេទ្យនិងអង្កការជួយលើកទឹកចិត្ត ឥឡូវអ៊ីបានមានគំនិតលើកទឹកចិត្តខ្លួនឯងហើយរឹងម៉ាំងដើម្បីចិញ្ចឹមកូន គិតពីអនាគតកូន ដោយក្តីស្រមៃចង់មានផ្ទះអោយកូនៗនៅ ហើយអោយកូនមានមុខរបរច្បាស់លាស់ អ៊ីសប្បាយចិត្តហើយ ចឹងសព្វថ្ងៃអ៊ីបានធ្វើការងារ២កន្លែងគឺនៅអង្គការជាអ្នកអនាម័យនិងជាអ្នកសាឡនធ្វើក្រចក។</w:t>
      </w:r>
      <w:bookmarkStart w:id="0" w:name="_GoBack"/>
      <w:bookmarkEnd w:id="0"/>
    </w:p>
    <w:p w:rsidR="00655F6D" w:rsidRDefault="00655F6D" w:rsidP="003851F5">
      <w:pPr>
        <w:rPr>
          <w:rFonts w:ascii="Khmer OS" w:eastAsia="Calibri" w:hAnsi="Khmer OS" w:cs="Khmer OS" w:hint="cs"/>
          <w:i/>
          <w:iCs/>
          <w:sz w:val="24"/>
          <w:szCs w:val="24"/>
        </w:rPr>
      </w:pP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ចាសជាដំបូងជម្រាបសួរអ៊ី!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ចាសជម្រាបសួរ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ចាសអ៊ីចឹងខ្ញុំមានឳកាសដើម្បីមកសម្ភាសដល់អ៊ីហើយថ្ងៃសម្ភាសគឺជាថ្ងៃទី៦ ខែ៦ ឆ្នាំ២០២០! ហើយខ្ញុំអ្នកសម្ភាសមានឈ្មោះហេងសុជីវី ហើយអ៊ីវិញតើអ៊ីមានឈ្មោះអ្វីដែរ?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ចេតស្រីនី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ឈ្មោះ ចេតស្រីនី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ចុះតើមានត្រូវជាមួយនឹងអត្តសញ្ញាណប័ណ្ណដែរអត់?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ចាសត្រូវ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ចុះតើមានឈ្មោះហៅក្រៅផ្សេងពីហ្នឹងដែរឬទេ?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ឈ្មោះហៅក្រៅមានឈ្មោះថា ស្រីនាង!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អូចឹងតើអ្នកណាគេអ្នកហៅអ៊ីចឹងដែរអ៊ី?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អ្នកក្រៅហៅ គេហៅថាឈ្មោះទេ គឺម៉ាក់អាម៉ីចឹងណា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ក៖ចឹងអរ! ចឹងហើយឈ្មោះអ៊ីកំណើតហ្នឹង តើឪពុកម្តាយរបស់អ៊ីដាក់អោយតើគាត់មានប្រាប់អ៊ីថាតើមានអត្តន័យយ៉ាងម៉េចដែរសម្រាប់ជីវិតរបស់អ៊ី?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និយាយរួមចឹងទៅគឺគាត់បានប្រាប់ថាអឺ ពេលខ្ញុំដឹងក្តីមកគឺមានតែម្តាយនោះទេ អត់មានឪពុកទេ ព្រោះគាត់ស្លាប់តាំងពីខ្ញុំនៅពីតូចមកម្លេះខ្ញុំអត់មានដែរបានស្គាល់គាត់ផង។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ចឹងតើអ៊ីមានស្រុកកំណើតនៅឯណាដែរ?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ស្វា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យ</w:t>
      </w:r>
      <w:r>
        <w:rPr>
          <w:rFonts w:ascii="Khmer OS" w:eastAsia="Calibri" w:hAnsi="Khmer OS" w:cs="Khmer OS" w:hint="cs"/>
          <w:sz w:val="24"/>
          <w:szCs w:val="24"/>
          <w:cs/>
        </w:rPr>
        <w:t>រៀង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ចុះភូមិឃុំអ្វីដែរ?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ឃុំស្វារៀង ស្រុកស្វាយជុំ ខេត្តស្វាយរៀង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 ហើយចឹងសម្រាប់កាលនុងអ៊ីមានដឹងថាគាត់មានបានប្រកបការងារអ្វីដើម្បីចិញ្ចឹមជីវិតនិងគ្រួសារ?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និយាយរួមចឹងទៅគាត់ជាអ្នកស្រែចឹងហើយគាត់បានធ្វើស្រែចំការគាត់ធ្វើស្រែចឹងម្តាយខ្ញុំអ្នកលំបាកណាស់ គាត់ធ្វើស្រែហើយម៉េម៉ាយហើយចិញ្ចឹមកូនដល់ទៅ៦នាក់! 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ចាសគាត់ឈ្មោះអ្វីគេ?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គាត់មានឈ្មោះថាចេតសាម៉ុន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ក៖​ចុះឪពុកវិញ?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ខ៖​ឪពុកគាត់ខ្ញុំអត់មានដែរបានស្គាល់មុខនោះផង ចឹងខ្ញុំអត់មានដែរបានស្គាល់!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ចុះម្តាយអ៊ីមានដែលបាននិយាយអំពីជីវិតរបស់ពួកគាត់ទាំង២នាក់អោយដល់អ៊ីបានស្តាប់ដែរឬទេ?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ខ៖​គាត់និយាយតើ គាត់តែងតែនិយាយប្រាប់ថាគាត់នៅជាមួយនឹងឪពុករបស់ខ្ញុំគាត់តែងតែលំបាក!ធម្មតាគាត់ និយាយទៅដឹងម៉េចបានជាគាត់បានធ្វើបុណ្យលាជាតិជាមួយនឹងឪរបស់ខ្ញុំ 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ហឹមធ្វើបុណ្យលាជាតិទៀត!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តើមានបញ្ហាអ្វីទៅ?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គាត់មានបញ្ហាជាមួយនឹងក្រុមគ្រួសាររបស់គាត់ដោយសារប៉ាគាត់ស្រវឹងអីចឹងធ្វើបាបរករឿងអីគាត់ចឹងណា! ធ្វើបាបគាត់អោយលំបាក។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ចាស!ដល់ពេលចឹងទៅក៏គាត់លែងគ្នាចឹងទៅ!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អត់មានលែងនោះទេ ចឹងដឹងថាគាត់បានស្លាប់នៅកាលជំនាន់ប៉ុលពតដោយសារតែអាពតគេយកគាត់ទៅសម្លាប់ចោល!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អឺ! ចឹងអ៊ីបងប្អូនរបស់អ៊ីទាំង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អស់</w:t>
      </w:r>
      <w:r>
        <w:rPr>
          <w:rFonts w:ascii="Khmer OS" w:eastAsia="Calibri" w:hAnsi="Khmer OS" w:cs="Khmer OS" w:hint="cs"/>
          <w:sz w:val="24"/>
          <w:szCs w:val="24"/>
          <w:cs/>
        </w:rPr>
        <w:t>៦នាក់អី!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មាន៦នាក់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ក៖ចឹងតើអ៊ីមានកូនទីប៉ុន្នានដែរ?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ខ្ញុំជាកូនពៅគេ!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ក៖ចុះបងៗរបស់អ៊ីតើគាត់មានឈ្មោះអ្វីគេខ្លះដែរតើបងមានបានចាំដែរឬទេ?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ចាំតើ! បងស្រីរបស់ខ្ញុំ គឺបងនួន បងអ៊ំណរ បងម៉ាលី អ៊ំអិន អ៊ំនឿស្រីរបស់ខ្ញុំ។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ចុះតើគាត់ទាំងអស់គ្នាមកដល់ពេលឥឡូវនេះគាត់នៅឯណាខ្លះដែរ?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គាត់នៅខាងខេត្តស្វាយរៀង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ទាំងអស់គ្នា!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ចុះតើគាត់មានបានប្រកបមុខរបរអ្វីដែរ?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គាត់បង​ប្រុសរបស់ខ្ញុំគាត់បានធ្វើជាជាងសំណង់ណា! គាត់ធ្វើជាជាងសំណង់ចឹងហើយគាត់បានធ្វើផ្ទះនៅស្រែ ដូចជាធ្វើបន្ទប់ទឹកអោយគេដូចជាធ្វើផ្ទះបាយអីចឹងនៅក្រោមៗចឹងណា ។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ចុះអ៊ីវិញរាល់ថ្ងៃ?</w:t>
      </w:r>
    </w:p>
    <w:p w:rsidR="00E277DA" w:rsidRDefault="00E277D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បងស្រីរបស់ខ្ញុំរាល់ថ្ងៃគាត់អត់មានធ្វើអីកើតនោះទេ ព្រោះអីគាត់ឈឺឆ្អឹងខ្នងចឹងនៅតែផ្ទះចិញ្ចឹមតែកូនបងស្រីរបស់ខ្ញុំ១នាក់ទៀតចឹងណា ហើយគាត់អត់មានកូននោះទេ និយាយរួមទៅបងប្អូនរបស់ខ្ញុំមាន៣នាក់ហើយម៉េម៉ាយទាំង៣</w:t>
      </w:r>
      <w:r w:rsidR="00893C5A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ចុះអ៊ីវិញតើរាល់ថ្ងៃប្រកបមុខរបរអ្វីដែរ?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នៅអង្កការ១ ធ្វើផ្នែកអនាម័យ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ចឹងបានធ្វើរហូតមកដល់សព្វថ្ងៃហ្នឹង?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ចឹងតើបានប៉ុន្នានឆ្នាំហើយការងារហ្នឹង?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ខ្ញុំធ្វើប្រហែលជាបាន១០ជាងហើយ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ចឹង១០ឆ្នាំ ចឹងការងារដំបូងរបស់អ៊ីតើអ្វីគេដេស?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កាលពីពេលមុនដំបូងខ្ញុំជាជាងកាត់ក្រចក ដល់ពេលឥឡូវនេះក៏នៅតែធ្វើដែរ ដល់ពេលថ្ងៃសៅរ៏អីឡើងធ្វើអោយគេ! 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ចាសហើយចុះបន្ទាប់មកទៀតអ៊ី?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បន្ទាប់មកទៀតធ្វើការ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នៅអង្កការ?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 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ចុះអ៊ីកាលពីពេលមុនដំបូងហេតុអ្វីបានជាចាប់យកជំនាញធ្វើក្រចក?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កាលនុងខ្ញុំមកនៅជាមួយនឹងប្តីរបស់ខ្ញុំនៅខាងកំពង់សោមនេះ ហើយបានខ្ញុំទៅជាមួយនឹងប្តីរបស់ខ្ញុំ គាត់ជាជាងធ្វើក្រចក គាត់បានដើរនៅតាមផ្ទះចឹងណា ក៏ខ្ញុំនឹកឃើញថាក៏យើងអត់មានចេះធ្វើអីចឹង នៅតែផ្ទះចឹងដើរទៅធ្វើក្រចកតាមគាត់ហ៎ ដល់ពេលដើរតាមគាត់ហើយបានខ្ញុំដើរតាមគាត់តែ១អាទិត្រចឹងក៏ខ្ញុំឈប់រៀនជាមួយគាត់ខ្ញុំបានទិញអ៊ីវ៉ាន់ដើរធ្វើដោយខ្លួនឯង។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អ៊ីចឹងសម្រាប់កាលពីមុនមកតើអ៊ីមានបានរៀនសូត្រដល់កំរិតណាដែរ?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ខ្ញុំរៀនសូត្របានត្រឹមថ្នាក់ទី៣ហ្នឹង អត់មានចេះអក្សរផងនុង!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ម៉េចចឹងអ៊ី?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ដោយសារតែម្តាយរបស់ខ្ញុំគាត់លំបាកពេក!រហូតដល់លំបាកសឹងថារកអ្វីញ៉ាំអត់មានបានចឹងណា!រកព្រឹកខ្វះល្ងាច រកល្ងាចខ្វះព្រឹកចឹងណា យើងធ្វើស្រែគឺយើងធ្វើប្រវាស់អោយគេ ដល់ចឹងអត់មានគោនិងមានក្របីនោះទេយើងបានប្រវាស់អោយគេចឹងណា គាត់មានកូនច្រើនពេកចឹងទំរាំតើមានស្រូវអង្កនុងបានផលចឹងគាត់បានស៊ីឈ្នួលធ្វើស្រូវអោយគេចឹងណា ដល់ពេលធ្វើហើយសងទៅគេដល់ចឹងញ៉ាំងអត់មានគ្រាប់គ្រាន់! ដល់ចឹងខ្ញុំដល់ទៅពេលខែធ្វើស្រែចឹង ខ្ញុំទៅជួយទឹកត្រីគាត់ ទៅរកត្រីជាមួយនឹងបងប្រុសរបស់ខ្ញុំដើម្បីយកត្រីហ្នឹងយកទីដូរអង្កគេដើម្បីញ៉ាំវាលំបាកចឹង ដល់ពេលហើយខ្ញុំឃើញម្តាយខ្ញុំវេទនាពេក ចឹងក៏ខ្ញុំឈប់រៀនតាំងពីនុងហើយខ្ញុំបានដើរស៊ីឈ្នួលគេចឹងទៅណា ដើម្បីយកលុយមកគ្រប់គ្រង់ ក្នុងផ្ទះ ហើយដល់ពេលខ្ញុំដឹងក្តីមកគឺដឹងថាលំបាកតែម្តង។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ចឹងអ៊ីនៅកាលនុងដឹងក្តីមកគឺបានជួយធ្វើកិច្ចការងារផ្ទះចឹងទៅ?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ហ្នឹងហើយដឹងថាកិច្ចការងារផ្ទះគឺបានធ្វើទាំងអស់! ហើយធ្វើការងាររែកភ្ជួរអីធ្វើទាំងអស់! ក៖ ចឹងរែកដីភ្ជួរដី?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រែកដីភ្ជួរសំណាបនោះហ្នឹងហើយ រែកស្រូវច្រូត ដល់ពេលអស់ពីច្រូតរែក១ផ្ទះ!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ខ៖ដល់ពេលខែស្ទូងចឹងបានភ្ជួររាស់ចឹង និយាយទៅភ្ជួររាស់គឺបានភ្ជួរបាន១ចប់! 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ហើយអត់បានរៀនជួយការងារឪពុកម្តាយ?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ចាសៗ!ហើយអ៊ីកាលនុងបំណងប្រាថ្នានៅតូចតើមានដែរឬទេថាធំឡើងចង់ធ្វើអ្វី?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និយាយកាលនុងខ្ញុំអត់មានប៉ងប្រាថ្នាអីនោះទេ ខ្ញុំដឹងថាម៉ែអើយ កាលខ្ញុំនៅស្រែនោះខ្ញុំហត់ណាស់ណា ដឹងថាខ្ញុំមានវាសនាបានទៅនៅឯភ្នំពេញអត់នោះទេ ដឹងថាម៉ែខ្ញុំអ្នកថា ហើយហែងមានបងប្អូនណា បើសិនជាហែងចង់ទៅនៅឯភ្នំពេញនោះក៏ គាត់បានចេះតែនិយាយថាចឹងណារហូតមក ក៏ខ្ញុំបានទៅនៅជាមួយនឹងបងស្រីរបស់ខ្ញុំ ចឹងបងស្រីរបស់ខ្ញុំគាត់មានប្តីទៅនៅឯខាងកំពង់សោមឯណោះ! ដល់ចឹងខ្ញុំបានទៅនៅជាមួយនឹងគាត់ បានទៅនៅជាមួយនឹងគាត់ ធ្វើការងារសំណង់ ដល់ចឹងការងារសំណង់ហ្នឹង១ថ្ងៃបានតែ៣៥០០នោះទេ! នៅក្នុង១ថ្ងៃមានសំណង់លាយកំបោរអោយគេ កើបខ្សាច់កើបអីចឹង!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ចាស!អ៊ីចឹងជីវិតរបស់អ៊ីហ្នឹងកាលពីនៅពីកុមារភាពហ្នឹង តើអ៊ីមានអនុស្សោវរីយ៏អ្វីជាមួយនឹងបងប្អូនរបស់អ៊ីដែរ?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និយាយទៅអនុស្សោវរីយ៏ជាមួយនឹងឪពុកម្តាយខ្ញុំគឺទៅមើលគោ! មើលគោ មើលក្របីចឹងណា ជួនកាលខ្ញុំជាក្មេងណា និយាយទៅក្មេងចូលចិត្តដើរលេង ហើយដើរលេងហើយបងប្រុសរបស់ខ្ញុំ! ដេញវ៉ៃរហូត ដឹងថាគាត់បានទៅរកនោះគាត់ដេញវ៉ៃហើយ ហើយបងប្រុសនុ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ងបាត់គេអត់បាននោះទេ តែថាបាត់ចឹងសួររកហើយ ដល់ពេលជួបមុខគ្នាគឺដឹងថាឈ្លោះគ្នាចឹងវិញ!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ដល់ចឹងវល់តែម្តាយខ្ញុំថា អញឆ្ងល់!! ហើយដល់ពេលទៅរៀនចឹងម៉ាក់ខ្ញុំនៅស្រែមែន ហើយមានតែម្តាយឪរបស់ខ្ញុំមួយនោះទេ តែនៅស្រែក៏ប៉ុន្តែខ្ញុំអត់មានចេះញ៉ាំប្រហុកនោះទេ ស្លអីអត់មានចេះនោះទេ ទាល់តែថាគាត់បានស្លឆ្អិនចឹងហើយបានគាត់បានដូស១ចាន ហើយចូលចិត្តធ្វើបាបដល់ខ្ញុំ ហើយគាត់បានយកម្ទេសហ្នឹងដាក់ស្លត្រកួន ហើយដាក់នៅក្នុងហ្នឹងហើយដល់ចឹងខ្ញុំអត់ចេះញ៉ាំម្ទេស!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ហាសៗចឹង! ហើយមកដល់ពេលឥឡូវនេះនៅតែចឹងទៀតឬក៏គាត់មានបានដឹងយ៉ាងម៉េចដែរ?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មកដល់ពេលឥឡូវនេះដល់ពេលជួបមុខខ្ញុំគាត់បាននឹកឃើញមកវិញទាំងអស់! គាត់សុំទោសប្អូនណា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ក៖​ចាសគាត់ដឹងកុំហុសនោះចាស!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ចាសចឹងបងប្រុសក៏គាត់ស្រលាញ់ដែរ តែថាកាលនោះគាត់ចេះតែញោះទៅណា!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ញោះ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ស</w:t>
      </w:r>
    </w:p>
    <w:p w:rsidR="00893C5A" w:rsidRDefault="00893C5A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និយាយទៅខ្ញុំហត់រហូតតែម្តង កាលពីមុនធ្លាប់ទៅរក</w:t>
      </w:r>
      <w:r w:rsidR="006A726E">
        <w:rPr>
          <w:rFonts w:ascii="Khmer OS" w:eastAsia="Calibri" w:hAnsi="Khmer OS" w:cs="Khmer OS" w:hint="cs"/>
          <w:sz w:val="24"/>
          <w:szCs w:val="24"/>
          <w:cs/>
        </w:rPr>
        <w:t>អាចម៏ក្របីគោអីយកមកអោយគាត់ដុត ហើយទៅមើលកូនរបស់គាត់</w:t>
      </w:r>
      <w:r w:rsidR="00DE5E7F">
        <w:rPr>
          <w:rFonts w:ascii="Khmer OS" w:eastAsia="Calibri" w:hAnsi="Khmer OS" w:cs="Khmer OS" w:hint="cs"/>
          <w:sz w:val="24"/>
          <w:szCs w:val="24"/>
          <w:cs/>
        </w:rPr>
        <w:t xml:space="preserve"> ហើយធម្មតាយើងក្មេងពរកូនរបស់គាត់មិនរួចចឹងហើយគេវ៉ៃឯងទៀតហ៎!! វេទនាជីវិតបងប្អូន។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ចាស!ចឹងកូនពៅទៀត!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 តែថាកូនពៅមែនតែកូនពៅហត់ណាស់!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ចាសចឹងសម្រាប់កាលពីមុនឡើយបងស្រីឃើញទិដ្ឋភាពគ្រួសាររបស់បងយ៉ាងម៉េចដែរនៅកាលនុង?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ខ្ញុំគិតថាគ្រួសាររបស់ខ្ញុំជាអ្នកលំបាកចឹងណា ហើយចឹងមកដល់ពេលឥឡូវនេះគាត់មានរាងបានធូរធារជាងមុនអីចឹងណា មិនបាននឹកស្មានថាហ្នឹងមានថ្ងៃហ្នឹងនោះទេ!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ចឹងនេះដោយសារតែការតស៊ូ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ចាស!ហ្នឹងហើយ!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ហើយចឹងឪពុកម្តាយរបស់អ៊ីតើគាត់បានស្លាប់អស់ហើយ?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ខ៖គាត់ស្លាប់អស់ហើយ!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អ៊ីមកដល់ពេលឥឡូវនេះតើមានអាយុប៉ុន្នានដែរហើយ?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ខ្ញុំ៤៤!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ចុះថ្ងៃខែឆ្នាំកំណើតរបស់អ៊ីតើមានចាំដែរឬទេ?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ខ្ញុំកើតនៅថ្ងៃ២ខែ២ឆ្នាំ៧៦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ចុះឆ្នាំខ្មែរដូចជាឆ្នាំជូតឆ្លូវខាលថោះ?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អត់មានចាំនោះទេ!អូខ្ញុំចាំ ខ្ញុំកើតឆ្នាំរោង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 ចឹងដល់ពេលហើយបងប្អូនអ៊ីផ្សេងទៀតតើអ៊ីមានបានចាំឆ្នាំកំណើតរបស់គាត់ទេ?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អត់មានបានចាំនោះទេ 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ក៖ហើយចុះដល់ពេលឪពុកម្តាយរបស់អ៊ីក៏អត់មានបានចាំដែរណ៎ថ្ងៃខែឆ្នាំកំណើតរបស់គាត់?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ចាសអត់មានចាំនោះទេ!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ចឹងកាលនុងតើគាត់មានអាយុប៉ុន្នានតើអ៊ីមានបានដឹងដែរឬទេ?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ម្តាយរបស់ខ្ញុំកើតនៅឆ្នាំ៨០!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ចុះចឹងឪពុកគាត់ស្លាប់តាំងពីជំនាន់ប៉ុលពត?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ឪពុកគេយកទៅសម្លាប់នៅតាំងពីកាលជំនាន់ប៉ុលពត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អ៊ីចឹងកាលហ្នឹងទាន់ជំនាន់ប៉ុលពតដែរឬទេ?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កាលនោះគឺនៅជំនាន់ប៉ុលពតតែថាយើងអត់មានបានចាំចឹងណា នោះចៅរបស់ខ្ញុំបានដើរមុនហ្នឹងមិញហ៎ មានតូចជាងហ្នឹងទៀតហ៎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ចឹងបានអឺ! ទើបតែថាបានដាច់ពីប៉ុលពត?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ហ្នឹងហើយទើបតែបាន២ឆ្នាំ! 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ក៖ចឹងបានអ៊ីបានឃើញទិដ្ឋភាពគ្រួសារលំបាកណាអ៊ី?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ហ្នឹងដឹងក្តីមកគឺបានដឹងថាឪពុកម្តាយរបស់ខ្ញុំបានលំបាករហូត!ហើយយើងចេះតែបានឃើញគាត់យំចឹងណា ដល់ពេលដែលមេឃភ្លៀងខ្លាំងគាត់បានដេកអោបកូនយំហើយច្រៀងចឹង! 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ហ្នឹងហើយចឹងជីវិតម្នាក់ៗគឺខុសៗគ្នាតែថាយើងត្រូវតែមានការតស៊ូ! ចឹងសរសើរអ៊ីនិងក្រុមគ្រួសារដែរខំប្រឹងរហូតមក !ចាសចឹងអឺសម្រាប់ជីវិតឥឡូវនេះអ៊ីមានបានឆ្លងកាត់ការងារពីរគឺការងារធ្វើក្រចក​និងការងារធ្វើការនៅអង្កការ?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ចឹងអ៊ីគិតថារាល់តែថ្ងៃហ្នឹងបានស្រលាញ់ការងារហ្នឹងដែរឬទេ?ឬក៏មានបំណងប្រាថ្នាទៅធ្វើការងារអ្វីផ្សេង?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ខ្ញុំបំណង់ប្រាថ្នារបស់ខ្ញុំនោះគឺខ្ញុំចង់ដូចថាបើសិនជាខ្ញុំមានផ្ទះ គឺខ្ញុំចង់នៅផ្ទះវិញ ខ្ញុំចង់ឈប់ធ្វើការចឹងណា! 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ក៖​ចាស!ហើយអឺបំណងប្រាថ្នារបស់អ៊ីហ្នឹង សព្វថ្ងៃហ្នឹងទើបតែបានសន្សំថវិការនោះទេ ដើម្បីបើក?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វាបើកមិនទាន់កើតនោះទេទាល់តែពេលទៅក្រោមយើងនៅត្រូវការលុយ យើងនៅត្រូវការលុយនៅធ្វើផ្ទះសំបែងអីចឹងណា! ហើយណាមួយខ្ញុំម៉េម៉ាយហើយបានចិញ្ចឹមកូនទាំង៤នាក់ទៀតចឹង ខ្ញុំអត់ទាន់មានលុយសោះ! ខ្ញុំអត់មានលុយសល់នៅសម្រាប់ធ្វើផ្ទះហ្នឹងនោះទេ មើលព្រោះប្រាក់ខែមានតែ២០០ ហើយចឹងថាចាយសឹងតែអត់មានគ្រាប់ហើយបានមកវិញ! មានតែខ្ចីគេបន្ថែមពីលើ!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ក៖​ចឹងការងារអ៊ីតើគាត់មានអោយធ្វើអ្វីគេខ្លះដែរ?</w:t>
      </w:r>
    </w:p>
    <w:p w:rsidR="00913C1F" w:rsidRDefault="00913C1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និយាយរួមទៅការងារអនាម័យអ្នកគ្រូដឹងស្រាប់ហើយ ថាធ្វើនៅផ្ទះនោះមាន៣ជាន់២ល្វែង វាមាន៧បន្ទប់ទាំងអស់! យើងត្រូវបូសជូត! ពេលព្រឹកចឹងត្រូវហត់សឹងតែថា៣ទៅ៤ម៉ោងពេញ! ពេលថ្ងៃចឹងយើងត្រូវតែយាមនៅអូហ្វិសនៅខាងក្រោមហ្នឹងចឹង! ពេលដែលគេមកនោះគេត្រូវទទួលហើយជួបនិងលោកនាយយកអីចឹងខ្ញុំត្រូវសួរ</w:t>
      </w:r>
      <w:r w:rsidR="007846DD">
        <w:rPr>
          <w:rFonts w:ascii="Khmer OS" w:eastAsia="Calibri" w:hAnsi="Khmer OS" w:cs="Khmer OS" w:hint="cs"/>
          <w:sz w:val="24"/>
          <w:szCs w:val="24"/>
          <w:cs/>
        </w:rPr>
        <w:t xml:space="preserve"> ចឹងយើងនាំគេដាក់បន្ទប់អីចឹងទៅណាតែថាដឹងតែដល់ពេលព្រឹកយើងនាំគេបូសសំអាត។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(គាត់ប្រាប់ស្រែកប្រាប់កូនគាត់ថា៖ រចនាអត់វ៉ៃគេនោះទេកូន!)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ចាសចូលម៉ោងប៉ុន្នានហើយចេញម៉ោងប៉ុន្នានដែរការងារ?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ខ្ញុំបានចូលនៅម៉ោង៧កន្លះ ប៉ុន្តែយើងអត់មានដែរបានដល់ម៉ោង៧កន្លះនោះទេ តែថាដល់ម៉ោងមុននឹងដឹងតែខ្ញុំងើបមុខទឹកហើយ!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ចឹងនៅម៉ោង៤កន្លះខ្ញុំចេញ!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អត់មានថ្ងៃសៅរ៏អាទិត្យទេ?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ធ្វើពីថ្ងៃច័ន្ទដល់ថ្ងៃសុក្រ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ដល់ពេលនៅថ្ងៃសៅរ៏និងអាទិត្យនៅផ្ទះ!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ចឹងតើអ៊ីបានអីគេជិះទៅអ៊ី?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នោះ</w:t>
      </w:r>
      <w:r w:rsidR="003F60BA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ហាសៗចឹងបានកូនបានប៉ុន្នាននាក់ដែរ?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នោះកូនរបស់ខ្ញុំបាន៤នាក់!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ក៖ ចឹងកូនរបស់អ៊ីមានអាយុប៉ុន្នានហើយមានឈ្មោះអ្វីគេខ្លះដែរ?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កូនរបស់ខ្ញុំមីបងមានឈ្មោះថាសុខស្រីម៉េង! ហើយមីទី២ឈ្មោះសុខសេងហុង ហើយដល់ពេលមីទី៣ឈ្មោះ សុខអាន ហើយទី៤សុខស្រីកា។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អ៊ីម៉េចបានដាក់ឈ្មោះអោយកូនទាំងអស់ចឹងតើមានអត្តន័យយ៉ាងម៉េចដែរ?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អត់មានថាអត្តន័យយ៉ាងម៉េចនោះទេខ្ញុំចាំមើល ដឹងថាពេលខ្ញុំមានកូនខ្ញុំស្រលាញ់កូនឈ្មោះអាម៉ីៗចឹងណា ខ្ញុំកូន២នាក់ដែរខ្ញុំស្រលាញ់គឺស្រីកា១និងអាម៉ី១ បើសិនជា២នោះគឺប៉ារបស់គាត់ជាអ្នកដាក់។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អូចែកគ្នាចឹងវិញ!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ចាសហ្នឹងហើយ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ចាសហើយចឹងអ៊ីកាលពីមុនដំបូងអ៊ីបានរៀបអាពាហ៏ពិពាហ៏ហ្នឹង តើអ៊ីបានស្រលាញ់គ្នាឬក៏ឪពុកម្តាយជាអ្នកដែលរៀបចំអោយ?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ដោយស្រលាញ់គ្នាដោយខ្លួនឯងអត់មានឪពុកម្តាយជាអ្នករៀបចំនោះទេ។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ចឹងអត់មានបានរៀបការនោះទេចឹង?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ខ្ញុំអត់មានបានរៀបការនោះទេ!គ្រាន់តែថាបានសែនគំរប់ចឹងណា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ចុះមានចុះអិតាស៊ីវិលអត់អ៊ី?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ចុះតើមូលហេតុអ្វីបានជាអ៊ីមិនចង់ចុះ?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ខ៖​នៅកាលនុងអ្នកគ្រូអើយ កាលនោះដូចថាខ្ញុំជាក្មេងឆោតនៅជនបទម្នាក់ចឹងណា អត់មានដឹងថាគេចុះអិតាស៊ីវិលយ៉ាងម៉េចនោះទេ អត់មានដឹងរលីង!អត់ដឹងតែម្តង មានតែប័ណ្ណគ្រួសារហ្នឹង។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ចាស!អឺ!! ហើយអ៊ីចង់ចុះដែរអត់?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ចុះអ៊ីបើសិនជាប្តីរបស់ខ្ញុំនិងខ្ញុំបែកបាក់គ្នាហើយ គាត់ស្លាប់បាត់១៣ឆ្នាំហើយ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ចឹង១៣ឆ្នាំហើយ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ដោយសារមូលហេតុអ្វីដែរ?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និយាយរួមចឹងទៅខ្ញុំនិងប្តីខ្ញុំគាត់មានផ្ទុកមេរោគចឹងណាតែខ្ញុំអត់មានបានដឹង! 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ក៖​អឺ!និយាយទៅតែកូនៗគាត់អត់មានបញ្ហាអ្វីនោះទេណ?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ចឹងបានអង្កការគេមកជួយ?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តើមានបានអង្កការអ្វីគេមកជួយដែរ?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និយាយពេលមុនមានអង្កការតែថាមកដល់ពេលឥឡូវហ្នឹងគឺអង្កការគេបិតអស់ហើយកាលពីមុនមានអង្កម៉ារណល ដល់ចឹងបានចប់ហ្វានចឹងទៅក៏គេបិតបាត់ទៅ 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ចាសអ៊ី! ចឹងចូលរួមសោកស្តាយសូមទោសដែរអ៊ីដែរបានលឺចឹងណា!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ចាសអត់អីទេ!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និយាយទៅមើលមិនឃើញ!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ហើយនៅកាលនុង! ខ្ញុំជាក្មេងឆោតទៀតណា ខ្ញុំបានធ្លាប់និយាយប្រាប់ប្តីថា គាត់ជាមេជាងសំណង់ចឹងណា គាត់បានដើរទៅគ្រាប់ខេត្តទាំងអស់តែគាត់បានទៅ ហើយចឹងប្តីរបស់ខ្ញុំគាត់ស្អាត! គាត់ជាកូនយួនកាត់ចិនហើយមិនមែនខ្មែរទៀត! ដល់ចឹងទៅធម្មតាធ្វើការសំណងតែងតែមានស្រីៗសំណង់ហើយ ហើយចឹងគេចេះតែស្រលាញ់គាត់! តាមដល់ផ្ទះ! ហើយខ្ញុំដូចជាស្រីល្ងង់ចឹងណាប្រាប់ប្តីថាអោយចេះប្រើសោមជាមួយនឹងគេចឹងណា ទីបំផុងគាត់យកស្រោមហ្នឹងមកប្រើជាមួយនឹងយើង! ហើយខ្ញុំគិតថាបើសិនជាខ្ញុំគិតថាខ្ញុំប្រើស្រោមជាមួយនឹងគាត់រហូតក៏ខ្ញុំអត់មានបញ្ហាហ្នឹងកើតឡើងចឹងណា ចេះតែសំឡត់ប្តីខ្លួនឯងថាបងឯងប្រើស្រោមជាមួយនឹងគេ តែកុំប្រើស្រោមជាមួយនឹងខ្ញុំ ព្រោះអីខ្ញុំមិនមែនស្រីទៅណានៃចឹងណា ខ្ញុំមិនជាស្រីអារ័តអារាយចឹងណា ខ្ញុំជាស្រីរបស់បងឯងចឹងណាធ្លាប់ប្រាប់គាត់ដែរ! ចឹងគាត់ធ្វើតាមយើងណា គាត់ចេះតែជឿជាក់គេថាអត់មានអីកើតឡើងចឹង! ។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ចាសហើយដល់ពេលចឹងអឺ! បងស្រីតែម្តងណា តើទទួលដឹងថាយ៉ាងម៉េចបានដឹងថាគាត់មានផ្ទុកជំងឺហ្នឹង?</w:t>
      </w:r>
    </w:p>
    <w:p w:rsidR="007846DD" w:rsidRDefault="007846D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ចាំមើលគាត់ចេះតែក្តៅ ញ៉ាក់ ហើយរងារ ក្តៅញ៉ាក់រងារចឹងហើយគាត់អត់មានបានទៅពេទ្យរដ្ឋនោះទេ គាត់បានទៅពេទ្យឯកជន ដល់ពេលទៅពេទ្យឯកជន </w:t>
      </w:r>
      <w:r w:rsidR="0070453C">
        <w:rPr>
          <w:rFonts w:ascii="Khmer OS" w:eastAsia="Calibri" w:hAnsi="Khmer OS" w:cs="Khmer OS" w:hint="cs"/>
          <w:sz w:val="24"/>
          <w:szCs w:val="24"/>
          <w:cs/>
        </w:rPr>
        <w:t xml:space="preserve">គេអត់មានមើលអាហ្នឹងនោះ គេអត់មានជួសមើលអាហ្នឹងមើលអោយយើងនោះទេ ដល់រហូតតែពេលគាត់បានឈឺនៅដំណាក់កាលចុងក្រោយបានគាត់ចូលពេទ្យរ៉ីសស៊ីហើយបានពិនិត្យទៅមើលឃើញ! </w:t>
      </w:r>
      <w:r w:rsidR="0070453C">
        <w:rPr>
          <w:rFonts w:ascii="Khmer OS" w:eastAsia="Calibri" w:hAnsi="Khmer OS" w:cs="Khmer OS" w:hint="cs"/>
          <w:sz w:val="24"/>
          <w:szCs w:val="24"/>
          <w:cs/>
        </w:rPr>
        <w:lastRenderedPageBreak/>
        <w:t>ហើយចឹងខ្ញុំឆ្កួតឡើង៣ឆ្នាំណា! ឆ្កួតខ្ញុំធ្វើការ កាលពីពេលមុននោះខ្ញុំនៅជាមួយនឹងគាត់! ខ្ញុំធ្វើក្រចករហូត ខ្ញុំអត់មានធ្វើការងារអនាម័យហ្នឹងនោះទេ ខ្ញុំយួរ ធ្វើក្រចកនៅតាមផ្ទះចឹងទៅណា! ដល់ពេលហើយគាត់ឈឺហើយខ្ញុំបាក់ទឹកចិត្តហើយចឹងខ្ញុំបានឈប់ធ្វើទាំងអស់! ខ្ញុំសុខចិត្តទៅធ្វើការងារទាំងយប់ទាំងថ្ងៃ ចិញ្ចឹមកូនរបស់ខ្ញុំនិងម្តាយខ្ញុំ នៅឯនុងចឹងណា មាន៥នាក់ហើយខ្ញុំជាអ្នកចិញ្ចឹមម្នាក់ឯង តាំងពីមីពៅនោះ២ឆ្នាំហើយមកដល់ពេលឥឡូវនេះវាមានអាយុ១៦ហើយណា ។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ចឹងគាត់ពេលដែលបានដឹងថាជំងឺហ្នឹងផ្ទុកហើយចឹងបានបងនៅតែដឹងថាតើគាត់មានប្រាប់ដល់បងដេស?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អត់មានប្រាប់នោះទេ!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ក៖ចឹងអត់មានប្រាប់ទៀត?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ចឹងតើជំងឺហ្នឹងគេមានថ្នាំពន្យា!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ចាស!ហើយចឹងគាត់អត់មានប្រាប់នោះទេដល់ពេលទៅដល់ចូលពេទ្យរ៉ុសស៊ីបានដឹងណា ពេទ្យគេហៅខ្ញុំទៅប្រាប់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ចាសហើយចឹងដឹងតើអ៊ីមានវិធានការអ្វីទៅ តើធ្វើអ្វីទៅនៅពេលហ្នឹង?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ខ៖​ពេលហ្នឹងចេះតែនឹកឃើញថា នឹកឃើញចេះតែតូចចិត្តខ្លួនឯងថាខ្ញុំអត់មានធ្វើអ្វីខុសនៅតែផ្ទះរកស៊ីហើយខ្ញុំចិញ្ចឹមបីបាច់រក្សាកូននៅផ្ទះចឹងណា តើមូលហេតុអ្វីបានជាខ្ញុំមានកុំហុសហ្នឹងកើតឡើងចឹងណា!​ខ្ញុំចេះតែគិតហើយគិត ដល់ពេលហើយគិតហើយគិតទៀត! គិតហើយខ្ញុំ១ថ្ងៃៗគឺខ្ញុំយំឡើងហើមភ្នែកអស់ហើយ! មិនមែនដូចជានៅពេលឥឡូវនេះណា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ខ៖​ដល់ពេលឥឡូវនេះខ្ញុំគិតថាមុននិងក្រោយស្លាប់ដូចតែគ្នាចឹងណា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ក៖​ហ្នឹងហើយ!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ចឹងហើយខ្ញុំគិតចឹងទៅខ្ញុំបានរឹតតែគិតខ្ញុំតស៊ូចិញ្ចឹមកូនរបស់ខ្ញុំ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បងស្រីរបស់ខ្ញុំគាត់បានឃើញចឹងគាត់បានបបួលខ្ញុំទៅនៅឯស្រុកវិញចឹងណា ហើយខ្ញុំថាខ្ញុំអត់មានទៅនៅនោះទេ ខ្ញុំតស៊ូ! ចិញ្ចឹមកូនរបស់ខ្ញុំនៅឯភ្នំពេញ ខ្ញុំធ្លាប់ប៉ងប្រាថ្នាថាលំបាកយ៉ាងម៉េច ខ្ញុំសុតចិត្តលំបាកនៅឯភ្នំពេញហ្នឹង ព្រោះអីនៅស្រែតែថាយើងលំបាកហើយគឺវាលំបាកចឹងវាទំរាំតែបានញ៉ាំនោះវាមិនងាយនោះទេ!ចឹងទំរាំតែថាបានជិះទៅដល់ចឹងទៅណា (គាត់និយាយប្រាប់គេខាងក្រៅថា៖ហើយចឹងបើសិនជាធាក់មិនឆេះនោះម៉ូតូធូដេអញហ៎!)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ក៖ចាសដល់ពេលចឹងមកតើអាយុប៉ុន្នានដែរបានដឹងពីគាត់មានផលិតផលវិជ្ជាមានចឹងមក?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ចាសគាត់អាយុ៣២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ចឹងបានបន្ទាប់ពីនុងមក​តើមានអាយុប៉ុន្នានដែរបានគាត់អនិច្ចកម្ម?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និយាយទៅគាត់ស្លាប់នៅអាយុ៣២ហ្នឹងតែម្តងអាយុ គាត់បានចូលនៅ២០០៧បានតែ៤ថ្ងៃនោះទេ គាត់ស្លាប់នៅ២០០៧!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ចឹងនៅពេលគាត់មានផ្ទុកជំងឺអវិជ្ជាមានហ្នឹងមកអត់មានថ្នាំអីព្យាបាយទេ ចឹងមានតែគាត់ដល់កំរិតចុងក្រោយហើយចឹង?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និយាយទៅជំងឺដែលបូកសព្វបែបយ៉ាងទាំងអស់តែម្តង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គាត់កែលអត់មានបានឡើងទេ គាត់សំខាន់ទី១នោះគឺថាថ្លើមរបស់គាត់ហ្នឹងតែម្តង គាត់ឡើងលឿងតែម្តងណាថ្លើមរបស់គាត់! លឿងដល់សាច់ទៀត ចឹងគ្រូពេទ្យគេថាវាមានថ្នាំហើយក៏ប៉ុន្តែ មានតែអឺ អង្កការម៉ារាណលគេបានចូលមកនោះចឹងមិនមានថ្នាំហ្នឹង ដល់ចឹងគាត់ទប់អត់មានបានឈ្នះនោះទេ ដោយសារតែគាត់ថ្លើម! និងសួតរបស់គាត់ចូលទឹករហូត ដល់ពេលតំរង់នោមរបស់គាត់ គឺអត់មានដំណើរការនោះទេ គេសុងរហូតចឹងណា! ដូចថាដំណាក់កាលជាប់ចុងក្រោយណា! គេកាលនុងឈឺជាមួយនឹងប្តីរបស់ខ្ញុំគឺគេបានជាទាំងអស់!ទៅតែគាត់១ ចុះបើសិនជាគេមានតិចៗគេបានទៅពិនិត្យមើលចឹងណា! បើសិនជាគាត់ទៅឡើងដើរលែងរួចហើយនុងបានគាត់ទៅពេទ្យរ៉ុសស៊ី!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គាត់អត់មានប្រាប់ហើយនិយាយគ្នាដែរ អឺស! និយាយទៅដំណើរជីវិតណាមនុស្សម្នាក់ៗចេះតែជួបរឿងដែរ មិនអាចស្មានទុកមុនហ្នឹង។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ហើយសម្រាប់ខ្ញុំវិញគឺខ្ញុំមិនដែលបានលាក់នោះទេ! ខ្ញុំដែលមានផ្ទុកចឹងក៏ខ្ញុំមិនដែលបានលាក់នោះដែរ ខ្ញុំគិតថាបើសិនជាគេបានស្អប់ខ្ញុំចឹងដោយសារខ្ញុំផ្ទុក ក៏ខ្ញុំមិនខ្វល់ដែរ!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ចឹងធ្វើតែល្អ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ចាសហ្នឹងហើយ</w:t>
      </w:r>
      <w:r w:rsidR="004C353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ហើយបងស្រីតើពេលអ៊ីបានជួបនឹងបញ្ហាហ្នឹងភ្លាមរយៈពេល៣ខែពេលដែលអ៊ីកាត់ចិត្តអត់បានចឹងណា តើមានរឿងអ្វីដែលបានធ្វើអោយអ៊ីកាត់ចិត្តបាន?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ដល់ពេលនុងមានអង្កការម៉ារាណលនេះគេមានទីព្រឹក្សាអោយយើង ដល់ចឹងហើយខ្ញុំមានលោកគ្រូពេទ្យ១នាក់នៅក្នុងពេទ្យរ៉ុសស៊ីហ្នឹងណា គាត់ជាអ្នកដែលផ្ទុកដែរ ចឹងគាត់បានតែងតែនិយាយហើយគាត់បានតែងតែលួងលោមចិត្តរបស់ខ្ញុំហើយពន្យល់ថា ហែងគិតទៅមើលថាមិនមែនមានតែហែង១នោះទេ! មានទូរទាំងប្រទេសក៏គេមានទាំងអស់ គ្រាន់តែថាបើសិនជាប្រទេសរបស់គាត់បើសិនជាគេមានជំងឺហ្នឹងគេអត់មានធ្វើការងារអីនោះទេរដ្ឋគេចិញ្ចឹមចឹ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ងណា បើសិនជាប្រទេសខ្មែរគឺថាត្រូវធ្វើការ គេមានហែងក៏មានដែរហែងគិតទៅ! ឈឺអីចឹងណា! ដល់ពេលចឹងខ្ញុំធ្លាប់លំបាកហើយបានធ្លាប់លេបថ្នាំស្លាប់ខ្លួនចឹងណា! 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ហឹមអ៊ី!ចឹងអត់ជោគជ័យ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ចឹងអ៊ីនៅកាលនុង! តើលេបថ្នាំយ៉ាងម៉េចដែរ?ទៅទិញថ្នាំ?</w:t>
      </w:r>
    </w:p>
    <w:p w:rsidR="0070453C" w:rsidRDefault="0070453C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អត់បានមានលេបថ្នាំនោះទេ</w:t>
      </w:r>
      <w:r w:rsidR="009C0936">
        <w:rPr>
          <w:rFonts w:ascii="Khmer OS" w:eastAsia="Calibri" w:hAnsi="Khmer OS" w:cs="Khmer OS" w:hint="cs"/>
          <w:sz w:val="24"/>
          <w:szCs w:val="24"/>
          <w:cs/>
        </w:rPr>
        <w:t xml:space="preserve"> ខ្ញុំដើរទិញលេបថ្នាំប្រហែលជា១០គ្រាប់ហើយកូនរបស់ខ្ញុំឡើងទៅទាន់។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ចឹងបានយកទៅពេទ្យ?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ចឹងលំបាកនៅក្នុងខ្លួនអី និយាយទៅខ្ញុំសុំទោសដែលលឺចឹង​តែនិយាយជារឿងពិតដើម្បី</w:t>
      </w:r>
      <w:r>
        <w:rPr>
          <w:rFonts w:ascii="Khmer OS" w:eastAsia="Calibri" w:hAnsi="Khmer OS" w:cs="Khmer OS"/>
          <w:sz w:val="24"/>
          <w:szCs w:val="24"/>
        </w:rPr>
        <w:t>…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ហ្នឹងហើយខ្ញុំនិយាយពិតទាំងអស់តែម្តង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ចាសដើម្បីទុកអោយកូនចៅជំនាន់ក្រោយយើងជាបទពិសោធន៏ជីវិតពិតៗចឹងអោយគាត់ខំប្រឹងហើយបានដឹងមុនចឹងណា កុំអោយកូនចៅជំនាន់ក្រោយទៀតវានៅមានវិបត្តិសារី ហើយចឹងដែលបានផុតពីរឿងហ្នឹងហើយអ៊ីរឹងម៉ាំង ឡើងវិញចឹងណា ហើយបានធ្វើអោយខ្លួនឯងបានចិញ្ចឹមកូនឡើងវិញចឹងណា។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ចឹងដល់ពេលក្រោយមក! ដល់ពេលអ៊ីបានជួបរឿងអស់ហ្នឹងហើយ បានមានជួបរឿងទាំងអស់ហ្នឹងហើយ ចាសហើយមានក្តីស្រមៃចង់មានផ្ទះមួយណាអ៊ី!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ចង់តើ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ហើយទុកអោយកូន ចង់មានមុខរបររកស៊ីណ៎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ចាសចឹងតើមានរឿងអ្វីដែលបានធ្វើអោយអ៊ីពិបាកចិត្តជាងគេនៅក្នុងជីវិតរបស់អ៊ីដែរ?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និយាយរួមចឹងទៅ ក្តីស្រមៃរបស់ខ្ញុំបើសិនជាខ្ញុំធ្វើផ្ទះធ្វើអីហើយ កូនខ្ញុំមានផ្ទះមានសំបែងនៅចឹងណា គឺខ្ញុំសប្បាយចិត្តហើយ! ដល់ចឹងខ្ញុំមានមុខរបរអ្វីដែលមានពិតប្រាដកចឹងណា តែនៅតែកូនស្រីខ្ញុំមានកូនស្រី៣នាក់ហើយនិងមានកូនប្រុស១នាក់តែថាប្រុសហ្នឹងវាធ្វើអីធន់អត់មានត្រូវបានអីហ្នឹងគេនោះទេ ណាមួយនៅកូនប្រុស១ហ្នឹងហើយដល់ពេលកូនស្រីរបស់ខ្ញុំគឺខ្ញុំចេះតែបានរុញជំនាញ! ព្រោះអីវាមានជំនាញដូចជាខ្ញុំទាំងអស់! 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ចាស!ហ្នឹងហើយអ៊ី ហើយដល់ពេលកូនៗរបស់អ៊ីហ្នឹងតើមានអង្កការណាជួយហើយតើគាត់មានបានរៀនយ៉ាងម៉េចដែរ?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គាត់រៀនបានត្រឹមថ្នាក់ទី១០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ចាសចឹងគាត់បានត្រឹមថ្នាក់ទី១០ទាំងអស់?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ចាសចឹងតើពួកគាត់ទាំងអស់គ្នាសុតតែជាកូនល្អទាំងអស់មិនបានធ្វើអោយអ៊ីលំបាកចិត្តនោះទេហេស?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តែវាបានលំបាកខ្លះដែរ​មិនថាមិនបានអត់នោះទេ! ធម្មតាក្មេងនៅភ្នំពេញចឹងយើងអត់មានថាភ្លេចយើងនោះទេ ហើយយើងគឺជាម្តាយចឹងណា វាអត់មានខ្លាចយើងនោះទេ ខ្ញុំកូនគឺខ្ញុំចង់អោយវាបានរៀនចប់ត្រឹមថ្នាក់ទី១២ទាំងអស់ តែថាមកពីកូនរបស់ខ្ញុំ ចុះកាលនុងវាបានឃើញ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ខ្ញុំលំបាកនោះចឹងហើយវាបានចេះតែដើរទៅរើសអែបចាយចឹងណា ដល់ចឹងចេះតែវ៉ៃកូនចឹងណាថាបើសិនជាទោះខ្ញុំលំបាកយ៉ាងណាក៏ដោយ!ម៉ែអត់មាអោយកូនទៅរើសអែបចាយនោះទេ ចឹងកូនប្រឹងរៀនចឹងទៅអនាគតកូន ដល់ពេលចេះចឹងទៅការងារលុយនិងការងារមិនអាចអ្នកណាគេលួចបាននោះទេ ខ្ញុំធ្លាប់ប្រដៅកូនសព្វគ្រាប់បែបយ៉ាង ជីវិតរបស់ខ្ញុំណាគឺខ្ញុំដើរ នាំកូនទៅរៀន ហើយខ្ញុំបានប្រាប់វាថាជីវិតរបស់ម្តាយគឺលំបាកប៉ុណ្ណឹងហើយ ចឹងហើយម្តាយអត់មានចង់អោយកូនលំបាកជាងម៉ែទៀតនោះទេ! ម្តាយធ្លាប់ជួប! 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ហើយគាត់ប្រាប់អ៊ីយ៉ាងម៉េចវិញ?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គាត់អត់មានមាត់គាត់ចេះតែថា ម៉ែអើយៗ កាលនុងផ្ទះរបស់ខ្ញុំវានៅក្រោមនោះហើយវាបានចេះតែមើលផ្ទះហើយថាម៉ែផ្ទះគេនោះចឹងណា វាធ្លាប់និយាយថា ដល់ពេលខ្ញុំធំទៅខ្ញុំនឹងរកលុយទិញផ្ទះអោយម៉ាក់ឯងនៅអីចឹងណា នេះវាចេះតែបាននិយាយចឹងទៅណា! ដល់ពេលចឹងយើងអត់មានដឹងថានៅថ្ងៃមុនមិនដឹងថាយ៉ាងម៉េចនោះ! 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ីចឹងជីវិតរបស់អ៊ីមាន៤០ឆ្នាំជាងហើយចឹងតើអ៊ីមានបានគិតថាជីវិតរបស់អ៊ីមានការផ្លាស់ប្តូរយ៉ាងម៉េចខ្លះដែរ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ការផ្លាស់ប្តូរតើខ្ញុំមកដល់ពេលឥឡូវនេះតែងតែថាគិតថាបើសិនជាខ្ញុំមិនបានគិតនោះគឺមានតែប៉ុណ្នឹងហើយបើសិនជាំគិតនោះគឺមានតែប៉ុណ្ណឹងចឹងណា បើសិនជាអត់ពីនេះសប្បាយចិត្តចឹងទៅបានរស់បានយូរបានឃើញមុខកូនចៅ។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ចុះតើមានរឿងអ្វីដែលបានធ្វើអោយអ៊ីចង់ចាំជាងគេមិនអាចបំភ្លេចបានសោះឡើយ?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កាលពីមុនមកមិនបានដល់ពេលឥឡូវនេះណា! ចុះគេខ្លាចយើងអីចឹងទៅណា គេទាក់ទងកាលពីមុននិយាយរួមចឹងទៅ គេរើសអើមចឹងណា គេរើសអើមច្រើនមិនបានដូចជានៅពេលឥឡូវនេះឯណា! តែខ្ញុំគិតថាខ្ញុំមិនខ្វល់ព្រោះអីខ្ញុំ!ទៅធ្វើការ ហើយដល់ពេលខ្ញុំចេញពីធ្វើការ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មកគឺខ្ញុំបានធ្វើការងារផ្ទះខ្ញុំអត់មានសូវទៅឯណា គិតពីអីនោះទេ! ខ្ញុំគិតថាខ្ញុំត្រូវធ្វើយ៉ាងម៉េចដើម្បីចិញ្ចឹមកូនចឹងណា!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ចឹងមានតែប៉ុណ្ណឹងនោះទេ?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ហ្នឹងហើយដល់ពេលចេះតែគិតថា! ពេលដែលគេដឹងហើយគេស្អប់ខ្ញុំក៏ខ្ញុំមិនទៅខ្វល់សំខាន់!ជីវិតរបស់ខ្ញុំតស៊ូសម្រាប់កូនចឹងណា 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ត្រូវហើយអ៊ីចឹងនៅពេលទំនេរៗតើចូលចិត្តធ្វើអ្វីដែរ?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ទំនេរៗគឺខ្ញុំចូលចិត្តធ្វើការ និយាយរួមចឹងទៅនៅថ្ងៃសៅរ៏អាទិត្យវិញគឺបើសិនជាភ្ញៀវហៅទៅធ្វើក្រចកនោះក៏បានទៅធ្វើក្រចកហ្នឹងគចឹងទៅណា បើសិនជាគេអត់មានហៅទៅគឺបានទៅអង្គុយក្រោមស្ពានអីចឹងទៅណា ព្រោះអីបើសិនពេលនុងគឺក្តៅពេកហ៎ចឹងហើយអត់កើត។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ចាសត្រូវហើយអ៊ីចឹងនៅផ្ទះរាល់ថ្ងៃហ្នឹងតើមានការលំបាកអ្វីគេខ្លះដែរ?</w:t>
      </w:r>
    </w:p>
    <w:p w:rsidR="009C0936" w:rsidRDefault="009C0936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 និយាយរួមចឹងទៅវាមានការលំបាកនឹងក្តៅអីចឹងណា!ក្តៅហើយទី១ ហើយវាមានបន្ទប់ទឹករួមចឹងទៀត ដល់ចឹងក្តៅដេកអត់បាន វារញ៉េរញ៉ៃអីចឹងណា ហើយបាន</w:t>
      </w:r>
      <w:r w:rsidR="006A677F">
        <w:rPr>
          <w:rFonts w:ascii="Khmer OS" w:eastAsia="Calibri" w:hAnsi="Khmer OS" w:cs="Khmer OS" w:hint="cs"/>
          <w:sz w:val="24"/>
          <w:szCs w:val="24"/>
          <w:cs/>
        </w:rPr>
        <w:t xml:space="preserve">ភ្លងឡានម៉ូតូចឹងហើយវាអត់មានសូវបានគេងនោះទេ! 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តែបើសិនជាគិតយើងនៅឯនេះចឹងទៅក៏វាស្រួលព្រោះអីយើងអត់មានលុយថ្លៃផ្ទះ អត់មានអស់លុយថ្លៃទឹកថ្លៃភ្លើងចឹងណា ហើយថាបើសិនជាយើងទៅជួលផ្ទះគេនោះវាអស់លុយ ហើយកូនប៉ុណ្ណឹង គឺសឹងថាចាយវាមិនគ្រាប់។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ហ្នឹងហើយ!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ចាសដល់ចឹងតែបានទ្រាំនៅទាំងលំបាក!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ហើយចុះអ៊ីចុះសម្រាប់ខ្លួនឯងតែម្តងណា​តើអ៊ីមានបានគិតថា មានគម្រោងអីសម្រាប់កូនៗឬក៏មានគម្រោងអីសម្រាប់នឹងបន្តដំណើរជីវិតរបស់អ៊ីចឹងណា?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គម្រោងរបស់ខ្ញុំគឺថាខ្ញុំបានចុងទៅខាងស្រុកខ្ញុំវិញចឹងទៅចង់ធ្វើផ្ទះ តែបើសិនជាខ្ញុំធ្វើផ្ទះនោះក៏ខ្ញុំអត់មានលុយខ្លួនឯងនោះដែរ តែនេះគ្រាន់តែថាអោយកូនៗវា២នាក់នុងវាជួយចឹងទៅណា! មានតែលុយ​មានតែពឹងនៅលើធានាគារ ហើយវាអាចខ្ចីហើយអាចបង់រំលោះវិញចឹងទៅណាដល់ចឹងបង់រំលោះគេវិញចឹងទៅណា អត់មានគិតធ្វើស្អី ហើយដល់ពេលកូនរបស់ខ្ញុំវាអត់ទាន់ដឹងថាវាបានគិតយ៉ាងម៉េចនោះទេចេញចឹងណា ព្រោះអីរាល់ថ្ងៃវាបានដឹងថាវាមានផ្ទះបង់រំលោះច្រើនណាស់ចឹងហើយវាបានចង់បង់អីចឹងណា ! 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(គាត់និយាយក្រៅជាមួយនឹងកូនថា៖ កូនចង់ញ៉ាំការ៉េមទៀតហើយ ចុះប្រយ័ត្នដង្ហូបស៊ីធ្មេញ! ដល់ពេលយំឡើងយប់ទៀត! ) ចាសចឹងពេលយើងមានផ្ទះសម្បែងចឹងយើងមានសប្បាយចិត្តហើយវាធូរចិត្ត! 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ត្រូវហើយអ៊ីចឹងអ៊ីតើជាចុងក្រោយតើអ៊ីមានពាក្យពេចន៏អ្វីដើម្បីធ្វើការផ្តាំផ្ញើដល់អ្នកដែលបានស្តាប់សម្លេងរបស់អ៊ីណា?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មានពាក្យពេចន៏អីនោះទេ គឺគ្រាន់តែថាខ្ញុំបានផ្តាំផ្ញើដល់កូនចៅជំនាន់ក្រោយថាអ្វីដែលការសិក្សា គឺល្អ ហើយណាមួយផ្តាំថា ពេលដែលដើរ​ត្រូវចេះការពារខ្លួនឯង! 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ហ្នឹងហើយអ៊ីដើម្បីបញ្ជៀស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ហើយអ៊ីចឹងអឺ! សម្រាប់ជាចុងក្រោយទៀត តើអ៊ីមានពាក្យអ្វីបន្ថែមឬក៏មានតែប៉ុណ្ណឹងនោះទេ?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ដល់ពេលពាក្យជាចុងក្រោយនោះគឺថាខ្ញុំអត់មានសូវចេះនិយាយពីពាក្យអាចុងក្រោយ!ហាសៗ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ដូចថាអ៊ីចង់និយាយផ្តាំផ្ញើអោយកូនយ៉ាងម៉េច?នៅក្នុងចិត្តរបស់អ៊ីណា?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ខ្ញុំជាចុងក្រោយ!គឺអោយកូនចៅរៀននអោយបានច្រើនទៅ ក៏ថាចំណេះហ្នឹងគឺយើងបានប្រាក់ខែច្រើនទៅណាក៏ខ្ពស់ទៅណាក៏ថ្លៃថ្លូរចឹងណា! 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ដើម្បីមានការងារល្អធ្វើចឹងណា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ចេះតែផ្តែផ្តាំទៅតែប៉ុណ្ណឹងថាកូនចៅកុំអោយមានការផ្លើតផ្លើនជាមួយនឹងគេអីចឹងណា!នៅភ្នំពេញនេះដឹងស្រាប់ហើយ!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ចាសខ្លាចណាស់អ៊ី</w:t>
      </w:r>
    </w:p>
    <w:p w:rsidR="006A677F" w:rsidRDefault="006A677F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ចាសចេះតែខ្លាចនេះព្រោះអី</w:t>
      </w:r>
      <w:r w:rsidR="00A0244D">
        <w:rPr>
          <w:rFonts w:ascii="Khmer OS" w:eastAsia="Calibri" w:hAnsi="Khmer OS" w:cs="Khmer OS" w:hint="cs"/>
          <w:sz w:val="24"/>
          <w:szCs w:val="24"/>
          <w:cs/>
        </w:rPr>
        <w:t>ខ្ញុំឃើញហ្នឹងភ្នែក! ឃើញគ្រាប់បែបយ៉ាងទាំងអស់!</w:t>
      </w:r>
    </w:p>
    <w:p w:rsidR="00A0244D" w:rsidRDefault="00A0244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ចឹងអ៊ីអរគុណដល់អ៊ីបានច្រើនដែលអ៊ីបានអនុញ្ញាតអោយអ៊ីបានសម្ភាសនៅថ្ងៃនេះចឹងណា និងសូមថតរូបរបស់អ៊ីដើម្បីទុកនៅក្នុងគេហៈទំព័រដែលមានអាស្រ័យដ្ឋាន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ដើម្បីទុកអោយកូនចៅជំនាន់ក្រោយគេបានចូលទៅស្តាប់ចឹងណាអ៊ី!</w:t>
      </w:r>
    </w:p>
    <w:p w:rsidR="00A0244D" w:rsidRDefault="00A0244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0244D" w:rsidRDefault="00A0244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ចឹងអ៊ីអនុញ្ញាតតើហេស?</w:t>
      </w:r>
    </w:p>
    <w:p w:rsidR="00A0244D" w:rsidRDefault="00A0244D" w:rsidP="003851F5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ខ៖​ចាស!</w:t>
      </w:r>
    </w:p>
    <w:p w:rsidR="00A0244D" w:rsidRPr="00A0244D" w:rsidRDefault="00A0244D" w:rsidP="003851F5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ចាសអរគុណអ៊ីច្រើនអ៊ីចឹងជូនពរអ៊ីនិងក្រុមគ្រួសារជួបតែរឿងល្អ!ហើយនិងសុភមង្គលផងដែរ!</w:t>
      </w:r>
    </w:p>
    <w:p w:rsidR="00DE5E7F" w:rsidRDefault="00DE5E7F" w:rsidP="003851F5">
      <w:pPr>
        <w:rPr>
          <w:rFonts w:ascii="Khmer OS" w:eastAsia="Calibri" w:hAnsi="Khmer OS" w:cs="Khmer OS" w:hint="cs"/>
          <w:sz w:val="24"/>
          <w:szCs w:val="24"/>
        </w:rPr>
      </w:pPr>
    </w:p>
    <w:p w:rsidR="00893C5A" w:rsidRPr="00E277DA" w:rsidRDefault="00893C5A" w:rsidP="003851F5">
      <w:pPr>
        <w:rPr>
          <w:rFonts w:ascii="Khmer OS" w:eastAsia="Calibri" w:hAnsi="Khmer OS" w:cs="Khmer OS" w:hint="cs"/>
          <w:sz w:val="24"/>
          <w:szCs w:val="24"/>
          <w:cs/>
        </w:rPr>
      </w:pPr>
    </w:p>
    <w:sectPr w:rsidR="00893C5A" w:rsidRPr="00E2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5"/>
    <w:rsid w:val="00176786"/>
    <w:rsid w:val="003851F5"/>
    <w:rsid w:val="003F60BA"/>
    <w:rsid w:val="00441DB3"/>
    <w:rsid w:val="004C3533"/>
    <w:rsid w:val="00655F6D"/>
    <w:rsid w:val="006A677F"/>
    <w:rsid w:val="006A726E"/>
    <w:rsid w:val="0070453C"/>
    <w:rsid w:val="007846DD"/>
    <w:rsid w:val="00893C5A"/>
    <w:rsid w:val="00913C1F"/>
    <w:rsid w:val="00952F83"/>
    <w:rsid w:val="009C0936"/>
    <w:rsid w:val="00A0244D"/>
    <w:rsid w:val="00DE5E7F"/>
    <w:rsid w:val="00E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25</Pages>
  <Words>884</Words>
  <Characters>21165</Characters>
  <Application>Microsoft Office Word</Application>
  <DocSecurity>0</DocSecurity>
  <Lines>451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2020-06-18T09:31:00Z</dcterms:created>
  <dcterms:modified xsi:type="dcterms:W3CDTF">2020-06-20T08:12:00Z</dcterms:modified>
</cp:coreProperties>
</file>