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1F" w:rsidRDefault="00563EB5" w:rsidP="00563EB5">
      <w:pPr>
        <w:tabs>
          <w:tab w:val="left" w:pos="1875"/>
        </w:tabs>
        <w:rPr>
          <w:rFonts w:asciiTheme="minorBidi" w:hAnsiTheme="minorBidi" w:hint="cs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ការសម្ភាសរបស់លោកយាយ ខេង យឺន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 ខេង យឺន។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</w:t>
      </w:r>
      <w:r w:rsidRPr="00563EB5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</w:t>
      </w:r>
      <w:r>
        <w:rPr>
          <w:rFonts w:asciiTheme="minorBidi" w:hAnsiTheme="minorBidi" w:hint="cs"/>
          <w:sz w:val="32"/>
          <w:szCs w:val="32"/>
          <w:u w:val="single"/>
          <w:cs/>
          <w:lang w:bidi="km-KH"/>
        </w:rPr>
        <w:t>សង្ខេបប្រវត្តិរបស់លោកយាយ ខេង យឺន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លោកយាយ ខេង យឺនមានអាយុ៧២ឆ្នាំ នៅក្នុងឆ្នាំ២០២០ មានភេទស្រី មានទីលំនៅបច្ចុប្បន្ននៅភូមិទី៨ ឃុំស្រែសង្គម ស្រុកកោះញ៉ែក ខេត្តមណ្ឌលគិរី។ 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ចឹងជាដំបូងចៅអរគុណច្រើនយាយដែរអោយចៅពិភាក្សាជាមួយយាយទាក់ទងពីប្រវត្តិរបស់យាយ ហើយចៅដាក់ការសម្ភាសទាំងអស់នេះទៅក្នុងវេបសាយរបស់សាលាដែរមានឈ្មោះថា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ការសម្ភាសទាំងអស់នេះចៅហ្នឹងដាក់ទៅក្នុងវេបសាយសាលាដើម្បីតំកល់ទុកអោយកូនចៅជំនាន់ក្រោយរបស់យាយបានស្គាល់បានដឹងពីប្រវត្តិឪពុកម្ដាយហ្នឹងដូនតា ចឹងចៅសូមអនុញ្ញាតិយាយដើម្បីដាក់ការសម្ភាសទាំងអស់ហ្នឹងទៅក្នុងវេបសាយសាលាបានអត់យាយ?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បាទចឹងសំរាប់ចៅ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ពីប្រវត្តិជូចត់ហ្នឹងវាជូចត់ហើយវាតាមឪពុកស្លាប់មិនបានកាន់ឆ្អឹងផងគេវ៉ៃចោល។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បាទយាយចឹងសំរាប់ចៅជាអ្នកសម្ភាសយាយចៅមានឈ្មោះថាជាង ស៊ីអ៊ាវហើយថ្ងៃខែដែរចៅសម្ភាសយាយគឺនៅថ្ងៃទី៨ខែ៤ឆ្នាំ២០២០ហើយការសម្ភាសទាំងអស់ហ្នឹងគឺធ្វើឡើងនៅភូមិហ្នឹងភូមិអីគេយាយ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ភូមិអីទីប្រាំបី។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ភូមិទីប្រាំបី?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ចុះឃុំអីគេនៅហ្នឹង?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ឃុំស្រែសង្គម។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ស្រីសង្គម?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ស្រែសង្គម។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ស្រែសង្គមចុះស្រុក?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ស្រុកកោះញ៉ែក។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ស្រុកកោះញ៉ែក ខេត្តមណ្ឌលគិរី?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ចុះយាយចឹងឈ្មោះពេញទាំងត្រកូលរបស់យាយឈ្មោះអីគេយាយ?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ខ្ញុំឈ្មោះយឺន។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ប៉ុន្តែត្រកូលឈ្មោះអីគេយាយអីយឺន?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ខេង។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ខេង យឺន?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ខេង យឺន។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អូ៎ចុះមានឈ្មោះហៅក្រៅអត់យាយ យាយធ្លាប់មាននរណាគេហៅក្រៅយាយឈ្មោះអីផ្សេងអត់?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អត់មានណាទេមានតែប៉ុណ្ណឹង!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អូ៎ចឹងហោសអូ៎ចុះកាលពីក្មេងធ្លាប់មានឪពុកម្ដាយបងប្អូនយាយអីលេងអត់?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មានឪពុកម្ដាយខ្ញុំមានបានឪពុកខ្ញុំគេកាលសង្គមអាពតហ្នឹងគេនាំទៅស្រុកលិចៗគិតទៅឪពុកខ្ញុំបែកវ៉ៃចោលអស់ទៅមានបានកាន់ឆ្អឹងឪពុកមិនដឹងស្លាប់នៅកន្លែងណា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អូ៎បាទយាយប៉ុន្តែអើចឹងយាយសព្វថ្ងៃយាយអាយុប៉ុន្មានទៅ?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ខ្ញុំអាយុប៉ែត្រពីរហើយ!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ប៉ែត្រពីរណេះយាយណេះ?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អូ៎ចុះយាយកើតនៅថ្ងៃខែ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ហេ៎ចិតពីរ។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ចិតពីរណេះយាយ?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ចា៎នៅចិតពីរ។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អូ៎ចុះយាយកើតនៅថ្ងៃខែឆ្នាំណាយាយចាំទេ?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ខ្ញុំអត់ចាំទេ។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ជំនាន់ណុងយូរហើយណេះយាយណេះ?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ចា៎ខ្ញុំដឹងតែចិតពីរហ្នឹងតែម៉ង។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អូ៎ចុះឆ្នាំច័ន្ទគតិជូត ឆ្លូវ ខាល ថោះយាយដឹងយាយឆ្នាំអីគេអត់?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ខ្ញុំឆ្នាំមមី។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មមីណេះយាយណេះ?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ចុះស្រុកកំណើតដែរយាយកើតម៉ងយាយកើតនៅណាយាយ?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ស្រុកកំណើតខ្ញុំកើតម៉ងនៅនេះហោសនៅអើភូមិកណ្ដាល នៅភូមិកណ្ដាល ឃុំកំពង់សឹង។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ឃុំកំពង់សឹង?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មកនៅភូមិកណ្ដាល ភូមិកណ្ដាល ឃុំកំពង់សឹងស្រុកឥឡូវគេហៅស្រុកព្រះស្ដេចឥឡូវគេហៅស្រុកបាភ្នំវិញហើយ!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ពីដើមគេហៅស្រុកបាភ្នំ ខេត្តព្រៃវែង។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ស្រុកបាភ្នំណេះយាយណេះ?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អើស្រុកព្រះស្ដេចឥឡូវគេហៅស្រុកបាភ្នំវិញ។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ឥឡូវគេហៅស្រុកព្រះស្ដេច។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គេបែងចែកខ័ណ្ឌជាពីរមែនយាយរឺមួយក៏ម៉េច?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ពីមុនស្រុកព្រះស្ដេចហ្នឹងធំមែនបានគេ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63EB5" w:rsidRDefault="00563EB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បែបធំហើយយ៉ាង</w:t>
      </w:r>
      <w:r w:rsidR="006B3DA4">
        <w:rPr>
          <w:rFonts w:asciiTheme="minorBidi" w:hAnsiTheme="minorBidi" w:hint="cs"/>
          <w:sz w:val="24"/>
          <w:szCs w:val="24"/>
          <w:cs/>
          <w:lang w:bidi="km-KH"/>
        </w:rPr>
        <w:t>ស្រុកព្រះស្ដេចហ្នឹងទើបគេកាត់ពីសង្គ្រាមហើយទេបានគេដាក់ស្រុកព្រះស្ដេចហ្នឹងហោស!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កាលមិនទាន់កើតសង្រ្គាមហ្នឹងគេហៅស្រុកបាភ្នំ ខេត្តព្រៃវែង។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ប៉ុន្តែចុះឥឡូវបច្ចុប្បន្នឥឡូវ?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ជំនាន់ឥឡូវគេហៅស្រុកព្រះស្ដេចអត់ទេគេហៅស្រុកបាភ្នំវិញ។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ស្រុកបាភ្នំ?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អើស្រុកបាភ្នំស្រុកព្រះស្ដេច។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ស្រុកព្រះស្ដេចមែនទេណេះយាយណេះ?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មែនទេឥឡូវហោសដាក់បាភ្នំទៅអើដាក់បាភ្នំដាក់ខេត្តព្រៃវែង អើកើតជំនាន់ណុងដាក់ស្រុកព្រះស្ដេចម៉ងទៅ។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ហ្នឹងឥឡូវស្រុកព្រះស្ដេចណេះយាយណេះ?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ហ្នឹងហើយដាក់ស្រុកព្រះស្ដេចម៉ងទៅ។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អូ៎ចុះអើយាយមានបងប្អូនបង្កើតចំនួនប៉ុន្មាននាក់យាយ?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ខ្ញុំបងប្អូនបង្កើតមើលមេមួយនៅតែពីរនាក់ទេមកឪខ្ញុំមានប្រពន្ធក្រោយនៅបីនាក់ទាំងអស់មានប្រាំនាក់។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អូ៎ប៉ុន្តែពួកគាត់ស្លាប់អស់ហើយនៅតែយាយរឺមួយក៏ម៉េច?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នៅប្រាំនាក់ប្រុសបីស្រីពីរអាស្រីមើលប្រុសបួនប្រុសបីមើលអាទិត្យដៃមួយហ្នឹងប្រុសប្រាំប្រុសពីរ។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ស្រីបី?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ស្រីបីហ្នឹងហើយ!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ប៉ុន្តែនៅរស់ប៉ុន្មាននាក់យាយ?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នៅទាំងអស់ហ្នឹង!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នៅទាំងអស់ហោស?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ចា៎នៅទាំងប្រាំនាក់ហ្នឹង!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អូ៎ប៉ុន្តែយាយអាចប្រាប់ឈ្មោះពួកគាត់បានពួកគាត់ឈ្មោះអីគេយាយ?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ឈ្មោះមុនដំបូងហេស?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បាទបងគេបង្អស់ហាស?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បងគេបង្អស់មានតែខ្ញុំ។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អូ៎យាយហោស?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ចា៎ប្រាប់អ្នកស្លាប់ដែរ។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អើអាចប្រាប់ើអ្នកស្លាប់ក៏បានដែរយាយមានអ្នកស្លាប់អត់យាយ?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មានស្លាប់អើអ្នកស្លាប់ច្រើនណាស់។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ច្រើនហោស?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ប្រាប់មិនអស់ទេ។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ចឹងយាយប្រាប់តែអ្នករស់ទៅចឹង?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ប្រាប់តែអ្នករស់ទៅ។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6B3DA4" w:rsidRDefault="006B3DA4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ហ្នឹងហើយប្រសប់អ្នកហោសណែដូក ដាច់ អើសំអានអាហ្នឹងៗប្អូនខ្ញុំនេះបងគេនិយាយសែម សែមពៅគេហ្នឹងហើយមិនប្រាំនាក់ទាំងសែមហ្នឹង</w:t>
      </w:r>
      <w:r w:rsidR="00904D30">
        <w:rPr>
          <w:rFonts w:asciiTheme="minorBidi" w:hAnsiTheme="minorBidi" w:hint="cs"/>
          <w:sz w:val="24"/>
          <w:szCs w:val="24"/>
          <w:cs/>
          <w:lang w:bidi="km-KH"/>
        </w:rPr>
        <w:t>ហើយប្រាំតែសែមហ្នឹង!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អូ៎បាទយាយចុះយាយគិតថាយាយអើបងប្អូនរបស់យាយសព្វថ្ងៃឥឡូវគាត់នៅណាខ្លះយាយ?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នៅក្នុងភូមិហ្នឹងនៅហ្នឹងស្រុកហ្នឹង!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នៅស្រុកហ្នឹងទាំងអស់គា្នហោស?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នៅស្រុកទាំងអស់។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ចឹងចេញមកតែយាយមួយមកនៅជាមួយកូន?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ចេញមកតែខ្ញុំមកជាមួយកូនមកជាមួយកូន។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កូនខ្ញុំមកនៅហ្នឹងបួននាក់កូនខ្ញុំនៅនោះបួននាក់។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កូនប្រាំបី។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ចឹងយាយមានកូនប្រាំបីនាក់ណេះយាយណេះ?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កូនប្រាំបីនាក់ប្រុសប្រាំស្រីបី។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យាយបាទចុះយាយគិតថាយាយធ្លាប់មានប្រវត្តិអនុស្សាវរីយ៍ជាមួយបងប្អូនយាយកាលនៅក្មេងៗធ្លាប់ធ្វើអីគេខ្លះអត់យាយ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គ្មានធ្វើអីទេបងប្អូនកូនខ្ញុំមើលតែគោមើលតែក្របីហ្នឹងគ្មានធ្វើអីទេ។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កាលនៅស្រុកហោសយាយហោស?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ើលគោមើលក្របីធ្វើស្រែធ្វើចំការអាកូនៗខ្ញុំគ្មានបានរៀនទេរវល់តែគេបញ្ចូនទៅនៅនេះបញ្ចូនទៅនៅនោះកាលសង្គមអាពតនោះ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គ្មានបានកូនណាចេះអក្សរមួយទេ។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បានអាកូនមួយហ្នឹងដោយសារបែកអាពតហើយទេបានបានរៀនបានចេះបន្តិចបន្តួចហ្នឹងហាស!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អូ៎បាទយាយចុះយាយគិតថាអើចឹងអើបងប្អូនរបស់យាយហ្នឹង ប្អូនៗរបស់យាយហ្នឹងសុទ្ធមានកូនចៅអស់ហើយណេះ?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មានចៅអស់ហើយ!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មានចៅ?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ខ្ញុំមានកូនមានចៅហើយ!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ចៅទួតអស់ហើយណេះយាយណេះ?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ចា៎មានតែខ្ញុំទេមានចៅទួត។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ក្រៅពីហ្នឹងមានត្រឹមចៅទេណេះយាយណេះ?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មានត្រីចៅទេ។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អូ៎បាទយាយបាទចុះអើប៉ុន្តែប្អូនៗរបស់យាយសព្វថ្ងៃហ្នឹងឥឡូវគាត់ប្រកបមុខរបរអីគេរឺមួយក៏ឈប់ធ្វើអីហើយ?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អើបងប្អូនខ្ញុំមានធ្វើអីទេមានធ្វើតែស្រែធ្វើតែភ្លឺអីហ្នឹងហោស!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4D30" w:rsidRDefault="00904D3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ហើយប្អូនប្រុសមួយគេខាងធ្វើអាចារ្យ អាចារ្យការ</w:t>
      </w:r>
      <w:r w:rsidR="00266125">
        <w:rPr>
          <w:rFonts w:asciiTheme="minorBidi" w:hAnsiTheme="minorBidi" w:hint="cs"/>
          <w:sz w:val="24"/>
          <w:szCs w:val="24"/>
          <w:cs/>
          <w:lang w:bidi="km-KH"/>
        </w:rPr>
        <w:t>អាចារ្យខ្មោច អត់ទេខ្មោចអត់ធ្វើទេធ្វើអាចារ្យណុងកូនបួននាក់កូនស្រីទាំងបួនគ្មានប្រុសទេ។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មិនទាន់បានការកូនមួយទេ។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ហ្នឹងហើយមិនទាន់បានការកូនមួយទេណុង។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នៅទេណេះយាយណេះ?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នៅធ្វើអាចារ្យមានបានឃើញណុងមួយណុងធូរ ហើយណុងកូនខ្ញុំវាធូរមើលមីស្រួលប្អូនខ្ញុំវាបង្កើតបានមីមួយនេះយើងក៏ធូរតិចដែរគ្រាន់បើដែរដោយសារគ្រាន់យាយថាមួយរួចខ្លួន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ប៉ុន្តែចង់និយាយថាគាត់ធូរធារហើយណេះគាត់អត់សូវយ៉ាប់ទេណេះយាយណេះ?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ដោយសារអត់សូវយ៉ាប់ទេបានធូរធារ។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ម៉ារួចខ្លួនណេះយាយណេះ?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អើម៉ារួចខ្លួន។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ចុះអើឪពុករបស់យាយឈ្មោះអីគេយាយ?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ខេង។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ឈ្មោះអីគេខេងយាយ?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ខេងស្អីខេងតាយកតែឪពុកទេហី?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អត់ទេតារបស់យាយហាសតារបស់យាយឈ្មោះអីគេ?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តាខ្ញុំឈ្មោះតានុត។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នុត ខេងចឹង?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ចា៎ហ្នឹងតាខាងឪ។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បៀតាខាងម៉ែទៀតតាខាងម៉ែឈ្មោះតាទុយ យាយនួន។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តាខាងម៉ែណេះយាយ?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តាខាងម៉ែ។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ប៉ុន្តែយាយដឹងថាឪពុករបស់យាយដូចជាស្លាប់ហើយណេះយាយណេះ?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អូ៎ស្លាប់មិនបានកាន់ឆ្អឹងគាត់ផង។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អត់បានកាន់ឆ្អឹងគាត់ទេណេះ?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ណុងហើយមិនដឹងស្លាប់អីណាទេគេយកទៅវ៉ៃចោលអីណាទេខ្ញុំមិនដឹងផងហ្នឹង!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មុនប៉ុលពតហ្នឹងទៀតហោសយាយ?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កាលប៉ុលពតហ្នឹង!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អូ៎កាលប៉ុលពតហោស?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គេបញ្ចូនទៅស្រុកលិចនៅតែកូនៗ។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គេវ៉ៃចោលយកឪពុកទៅវ៉ៃចោលទៅដល់ពេលខ្ញុំយំនឹកឪពុកខ្ញុំយំប្រាំពីរថ្ងៃខ្ញុំយំផងជេរផងៗ។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ឪខ្ញុំអោយរំសុលខ្ញុំយំនឹកគាត់អាគេអ្នកវ៉ៃគាត់ណុងហាស!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ជេរផងយំផងជេរផងគេវ៉ៃឪខ្ញុំអាណាធ្វើបាបឪខ្ញុំអោយហែងសន្តិអោយហែងនេះហោចេះតែថាទៅហើយ!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ឪពុករបស់យាយមកពន្យល់សប់ហោស?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ឪពុកខ្ញុំស្លូតណាស់មិនដែរធ្វើអីគេទេមិនដែរលួចគេវះទេឪពុកខ្ញុំស្លូតណាស់។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ស្លូតមហាស្លូតហើយ!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ប៉ុន្តែយាយអត់ដឹងថាឪពុករបស់យាយកើតនៅជំនាន់ណាយាយអត់ដឹងទេណេះ?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ខ្ញុំអត់ដឹងទេ។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អូ៎កាលគាត់ស្លាប់ហ្នឹងយាយនៅប៉ុណ្ណាប៉ុលពត?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អើខ្ញុំមានប្ដីមានកូនហើយហ្នឹង!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អូ៎មានហើយហោស?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ចា៎កូនប្រាំមួយនាក់ហើយហ្នឹង!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មុនកាលគាត់ស្លាប់ហ្នឹងជំនាន់អាពតហ្នឹងហាសជិតបែកហើយហ្នឹងហាសគេវ៉ៃឪខ្ញុំហ្នឹងហាស!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ចិតប្រាំពីរចិតប្រាំហើយ!</w:t>
      </w:r>
    </w:p>
    <w:p w:rsidR="00266125" w:rsidRDefault="0026612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បាទយាយចុះអើចឹងយាយគិតថាម្ដាយរបស់យាយឈ្មោះអីគេយាយ</w:t>
      </w:r>
      <w:r w:rsidR="003B0CA0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ម្ដាយខ្ញុំឈ្មោះដួង។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ឈ្មោះអីគេដួងយាយយាយតារបស់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នុតណែទុយដួង។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ទុយដួងណេះ?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ប៉ុន្តែគាត់ស្លាប់នៅជំនាន់ណាយាយ?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អើជំងឺចាស់ៗស្លាប់នៅជំនាន់ណាទេ។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ប៉ុន្តែមុនឪពុករបស់យាយហោស?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ហ្នឹងហើយមុនម៉ែខ្ញុំស្លាប់មុន។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ស្លាប់តាំងពីមុនរដ្ឋប្រហារទៀតហោសម៉ែខ្ញុំស្លាប់តាំងពីការខ្ញុំហេសតាំងពីឆ្នាំកោរ ហេ៎ឆ្នាំចម៉ែខ្ញុំស្លាប់ឆ្នាំច ការខ្ញុំឆ្នាំច។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បើចតាំងពីចម៉ែខ្ញុំស្លាប់បានដប់បីថ្ងៃការខ្ញុំហេស៎!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ស្លាប់បានដប់បីថ្ងៃការខ្ញុំបានឪពុកខ្ញុំនៅភ្នំពេញខ្ញុំមិនព្រមការគាត់ថាអត់ទេគេមកដណ្ដឹងហើយហើយត្រូវតែការហើយការតាមគាត់ទៅការមួយទៅ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ប៉ុន្តែយាយការហ្នឹងយាយនៅប៉ុណ្ណាយាយនៅអាយុប៉ុន្មានហើយយាយចាំអត់?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ខ្ញុំអាយុដប់ប្រាំមួយ។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អាយុដប់ប្រាំមួយណេះយាយ?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អូ៎ចុះឪពុករបស់យាយកាលគាត់នៅរស់គាត់ធ្វើអីគេសំរាប់ចិញ្ចឹមជីវិតចិញ្ចឹមចៅយាយកាលណុង?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អូយមានធ្វើអីទេគាត់ធ្វើតែស្រែមើលតែគោធ្វើស្រែមើលគោជំនាន់ណុងមិនធ្វើអីទេឪខ្ញុំហោស!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ធ្វើតែស្រែមួយមុខហ្នឹងហើយមើលគោមើលអីទៅ។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ប៉ុន្តែគាត់ស្លូតហាសណេះយាយណេះ?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ស្លូតណាស់ឪខ្ញុំស្លូតមហាស្លូត។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ចុះម្ដាយរបស់យាយគាត់ធ្វើអីគេកាលគាត់នៅរស់?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ម្ដាយខ្ញុំធ្វើអីទេមើលតែកូននៅតែផ្ទះ។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អូ៎ឪពុករបស់យាយអោយមើលកូននៅផ្ទះហេស?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មានធ្វើអីគាត់។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បាទយាយចុះអើចឹងសំរាប់ម្ដាយរបស់យាយគាត់ស្លូតហាសណេះយាយណេះ?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ស្លូតម្ដាយខ្ញុំក៏ស្លូតដែរមិនចេះឈ្លោះប្រកែកបងប្អូនណាទេទាំងប្ដីទាំងប្រពន្ធគាត់។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ឹងតាខាងឪខ្ញុំមកស្លាប់ផ្ទះខ្ញុំយាយក៏មកស្លាប់ផ្ទះខ្ញុំមកស្លាប់តែផ្ទះខ្ញុំទាំងអស់ទាំងយាយខាងឪ យាយខាងឪយាយខាងម៉ែអើយាយខាងម៉ែខ្ញុំគាត់ស្លាប់នៅបើកូនពៅគាត់ផ្ទះជាប់គា្ន។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អើស្លូតៗណាស់យាយខ្ញុំវិនហោសយាយខ្ញុំគាត់កាន់ដល់សិល្បិ៍ដប់ហើយ!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គាត់អាយុកៅ។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ពេលគាត់ស្លាប់ហោស?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កៅប្រាំមួយបានស្លាប់។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អាហ្នឹងយាយខាងខ្ញុំហាស!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អើអាហ្នឹងយាយនួន។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ចាំថាកាលយាយឪពុកម្ដាយយាយគាត់អត់ទាន់ស្លាប់ហាសពេលហ្នឹងយាយមានអនុស្សាវរីយ៍ធ្លាប់ធ្វើអីខ្លះជាមួយគាត់អត់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គ្មានអីទេច្រូតតែស្រូវស្ទូងតែស្រែ។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ជាមួយគាត់ហោស?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ចា៎មួយជំនាន់ណុងអូនបានធ្វើអី ស្ទូងតែស្រែច្រូតតែស្រូវកើតធ្វើតែជង្រុកតែប៉ុណ្ណឹងគ្មានធ្វើអីទេ។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ប៉ុន្តែគាត់ជំនាន់ណុងគាត់ឪពុករបស់យាយចេះឡើងត្នោតចេះអីអត់យាយ?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ខើ ឡើង។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ឡើងដែរហោស?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ឪឡើងឪខ្ញុំឡើងអើខ្ញុំឃើញឡើងត្នោតហ្នឹងហាស ហោសឡើងរែកទៅលក់ខ្លួនគាត់ដល់ចូលឆ្នាំហ្នឹងបីថ្ងៃហ្នឹងអត់លក់ទេរំងាស់ស្ករទុកអោយកូនហូបបីថ្ងៃហ្នឹងស្ករពាងហេស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បាទយាយចុះអើយាយគិតថាអើចឹងពេលគាត់នៅឡើងត្នោតឡើងអីយាយបានជួយធ្វើការងារអីគាត់ខ្លះទៅជំនាន់ណុង?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ខ្ញុំជំនាន់ណុងឪឡើងត្នោតទៅខ្ញុំគ្រាន់តែបេះអាដែងត្របែកព្រឹកឡើងទៅជួយញុកមាត់ហើយគាត់រែករត់ទៅ។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ចេះតែប៉ុណ្ណឹង!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ជំនាន់ណុងក្មេងៗមិនចេះធ្វើការអីទេ។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អត់ទាន់ចេះធ្វើការងារទេណោះ?</w:t>
      </w:r>
    </w:p>
    <w:p w:rsidR="003B0CA0" w:rsidRDefault="003B0CA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ចេះតែច្រូតស្ទូងច្រូតកាត់ខាងឪពុកខ្ញុំមានប្រពន្ធហើយកូនពីរបីនៅលេងដីឡូនៅឡើយហ្នឹង</w:t>
      </w:r>
      <w:r w:rsidR="009B5AC0">
        <w:rPr>
          <w:rFonts w:asciiTheme="minorBidi" w:hAnsiTheme="minorBidi" w:hint="cs"/>
          <w:sz w:val="24"/>
          <w:szCs w:val="24"/>
          <w:cs/>
          <w:lang w:bidi="km-KH"/>
        </w:rPr>
        <w:t>ម៉ាជំនាន់យើងសង្គមនេះណុងហាសមិនទាន់ប៉ាសបោររដ្ឋប្រហារណុងហាស!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ឪពុករបស់យាយគាត់ធ្លាប់ប្រាប់ពីប្រវត្តិកាលគាត់នៅក្មេងទៅយាយអត់ថាកាលនៅក្មេងគាត់ធ្លាប់ធ្វើអីគេខ្លះគាត់ធ្លាប់ប្រាប់អត់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គ្មានធ្វើអីទេឪខ្ញុំហោសធ្វើតែត្នោតមើលគោ។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ធ្វើស្រែណុងធ្វើតែប៉ុណ្ណឹង!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ប៉ុន្តែម្ដាយរបស់យាយគាត់ធ្លាប់ប្រាប់អត់យាយ?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អើម្ដាយខ្ញុំមើលកូនមើលចៅទៅមានកូនមានចៅមើលកូនមើលចៅទៅគ្មានធ្វើអីទៀតទេ មកពីដើមមិនមានម៉ាស៊ីនអីណាអាទិត្យអើយ ហាលស្រូវហើយយកមកបុកដាំបាយអោយកូនស៊ីមានធ្វើអីមានម៉ាស៊ីនអីណានេះប្រវត្តិពីដើមហោស មើលខ្ញុំហេសផ្លែអស់ហើយដៃនេះ។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ដៃផ្លែហោស?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ហើយដឹកទៅឆ្ងាយដឹកយើងទៅច្បារ។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ឆ្ងាយហោសយាយ?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ហ្នឹងហើយទៅឆ្ងាយហាសពីហ្នឹងទៅច្បារហ្នឹងចុងជិតផងហាសមួយថ្ងៃបានតែពីរជើងទេ។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អូ៎ចុះអើយាយតាខាងឪពុកយាយស្គាល់ឈ្មោះគាត់អត់?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អត់ទេណា។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យាយតាខាងឪពុកយាយហាស?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ឪពុកម្ដាយខាងឪពុកយាយហាស?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អើអត់ស្គាល់ទេបើស្គាល់ស្គាល់តែតាទុយខ្ញុំហ្នឹង!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ណុងម្ដាយខ្ញុំហាសម្ដាយខ្ញុំហ្នឹងឪគាត់ឈ្មោះតាទុយ។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យាយឈ្មោះយាយនួន។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រួចចុះអើឪពុកម្ដាយខាងឪពុកវិញយាយអត់ស្គាល់ទេ?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ខាងឪពុកម្ដាយខាងឪពុកខ្ញុំយាយង៉ែតានុត។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តានុតយាយង៉ែហោស?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អូ៎ប៉ុន្តែមានដឹងថាគាត់កើតនៅណាយាយដឹងអត់?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ខ៖​គាត់កើតនៅភូមិណុងដែរណុង។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ប៉ុន្តែឪពុកម្ដាយរបស់យាយក៏កើតនៅភូមិណុងដែរហោស?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ចា៎ជាមួយគា្នណុង។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យកគា្នប្ដីប្រពន្ធជុំគា្ននៅណុងហាសណេះ?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ហ្នឹងហើយភូមិជាមួយគា្នហ្នឹង!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អូ៎បាទយាយចុះយាយគិតថាអើយាយមករស់នៅហ្នឹងយូរនៅយាយ?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ខ្ញុំមករស់នៅហ្នឹងជាងដប់ឆ្នាំហើយ!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ទីហ្នឹងហេសយាយណេះ?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មកនៅហ្នឹង!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អូ៎យូរហាសចឹងណេះយាយណេះ?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កូនគេយកមកកុំកូនយកមកខ្ញុំនៅណុងត្រាក់ៗត្រែងៗហើយ!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នៅម្នាក់ឯង?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នៅមិនម្នាក់ឯងអីកាលណុងតានៅដែរខ្ញុំមកនៅភ្នំពេញបីឆ្នាំ។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ចា៖​ទើបស្លាប់ដែរណុងឈឺហ្នឹងទៅស្លាប់អីស្រុក។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តាប៉ុន្មានឆ្នាំហើយបីបួនឆ្នាំហើយ!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អូ៎បាទចុះយាយគិតថាយាយមានកូនចៅណាដែរទៅរស់នៅខេត្តផ្សេងអត់យាយ?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មានកូនចៅណាទេមានតែមួយហ្នឹង!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មានតែបងស្រីដែរគាត់មករស់នៅមណ្ឌលគិរីហ្នឹងណេះ?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កូនស្រីពីរនាក់កូនប្រុសពីរនាក់មករស់នៅជាមួយកូនហ្នឹង!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ប៉ុន្តែមានអ្នកនៅខាងព្រៃវែងព្រះស្ដេចហ្នឹងអត់យាយ?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អីណុងកូនអីណុងដឹងដែរកូនអីណុងបួននាក់។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អូ៎ចៅៗយាយអីក៏នៅណុងទាំងអស់ដែរ?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ចៅៗនៅណុងខ្លះគេនៅភ្នំពេញនៅអីទេដឹងអីទេចៅៗហោស!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អូ៎បាទយាយចុះយាយគិតថាអើចឹងមានកូនចៅយាយរឺមួយក៏ចៅទួតណាដែរទៅរស់នៅស្រុកក្រៅអត់យាយ?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នៅថៃនៅវៀតណាមអីអត់មានទេហោស?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អូ៎ចុះអើតាឈ្មោះអីគេយាយប្ដីរបស់យាយហាស?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តាប្ដីខ្ញុំហេស!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ឈ្មោះតាមិ។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តាមិ?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ប៉ុន្តែឥឡូវគាត់នៅណាយាយ?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អើអត់បានរូបថតនៅជាមួយនៅអ៊ីនោះទៀតហាស!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ប៉ុន្តែគ្រាន់គាត់ស្លាប់ហោសយាយហោស?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គាត់ស្លាប់យូរនៅយាយ?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ស្លាប់ប្រហែលចូលប្រាំឆ្នាំហើយ!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អូ៎គាត់កើតអីគេយាយ?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គាត់ក៏ឈឺដែរឈឺអីទេខ្ញុំពិបាកណាស់អោយពេទ្យមើលអោយហ្នឹងមិនដឹងម៉េចៗទេ។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ឈឺជំងឺចាស់ហេស៎យាយណេះ?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គាត់ចាស់ហើយ!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ជំងឺមនុស្សច្រើនហោសយាយ?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គាត់ចាស់ហើយគាត់អាយុចិតប្រាំពីរហើយតាខ្ញុំអាយុចិតប្រាំពីរ។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អូ៎ពេលគាត់ស្លាប់ហ្នឹងហោសយាយណេះ?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អូ៎បាទយាយចុះយាយគិតថាយាយរៀបអាពាហ៍ពិពាហ៍នៅថ្ងៃខែឆ្នាំណា?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ខ្ញុំរៀបឆ្នាំចបើឥឡូវមើលរាប់ពីចទាល់ដឹងប៉ុន្មានហើយទេខ្ញុំមិនចេះរាប់។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អូ៎ប៉ុន្តែអើយាយរៀបអាពាហ៍ពិពាហ៍ហ្នឹងជំនាន់ណាលុនណុលមែនយាយ?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អើមែនលុនណុលទេ។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មុនលុនណុលទៀតហោស?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មុនទៀត។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អូ៎ពេលលុនណុលហ្នឹងយាយមានកូននៅ?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មានហើយណោះ?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កូនមួយហើយ!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អូ៎បាទយាយយាយការនៅឆ្នាំមើលយាយការអាយុដប់ប្រាំឆ្នាំហីយាយណេះ?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ដប់ប្រាំមួយ។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ដប់ប្រាំមួយឆ្នាំទាល់ឥឡូវ?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ជិតហាសិបឆ្នាំហើយចឹងណេះយាយ?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ឥឡូវចូលចិតពីរហើយ!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ចិតពីរណេះយាយណេះ?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កាលយាយរៀបអាពាហ៍ពិពាហ៍ជាមួយតាហ្នឹងគិតថាយាយជាអ្នកចង់រៀបដោយខ្លួនឯងរឺមួយក៏ឪពុកម្ដាយយាយជាអ្នករៀបចំអោ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ទេឪពុកម្ដាយខ្ញុំអោយទេបានខ្ញុំមិនហ៊ានយកប្ដីហោស!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ជំនាន់ណុងណេះយាយណេះ?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ហ្នឹងហើយមិនទៅយកចិត្តឯងទេ។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ពេលណុងតាមានបង្គាប់លុយអោយយាយអត់ជំនាន់ណុង?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ជំនាន់ណុងប្រាក់ពីរពាន់រៀលទេ។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បង្គាប់ថ្លៃទឹកដោះហ្នឹងយកតែពីរពាន់រៀលទេមានយកច្រើនទេ។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ប៉ុន្តែកាលជំនាន់ណុងលុយថ្លៃណេះយាយណេះ?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លុយថ្លៃមាសមួយជីតែបីរយតើ!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មាសមួយជំនាន់ណុងហ្នឹងហើយ!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អូ៎ចឹងយើងទិញមាសបានទុកច្រើនហាសណេះយាយណេះ?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អើបើទិញមាសបានរាប់ដំឡឹង។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បាទយាយចុះយាយគិតថាដូចជាចឹងយាយអាចប្រាប់ពីពេលដំបូងដែរយាយស្គាល់ជាមួយតាយាយស្គាល់ពេលណាយាយ?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ស្គាល់ភ្លាមតាហ្នឹងនៅបែកផ្លូវគ្នាណោះតានៅស្រុកចំការខ្ញុំនៅស្រុកស្រែទើបតែមកជួបខ្ញុំយាយហើយហ្នឹងតាហ្នឹងមកដណ្ដឹងខ្ញុំបណ្ដោយទៅ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យាយធ្លាប់មានអនុស្សាវរីយ៍ដើរលេងជាមួយគា្នអត់ដែរស្គាល់គា្នពីមុនទេណេះយាយណេះ?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មិនដែរស្គាល់ទេដល់ពេលស្គាល់ការបណ្ដោយ។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ប៉ុន្តែតាអ្នកនៅស្រុកណាយាយនៅស្រុកណុងដែររឺមួយយ៉ាងម៉េច?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តាហ្នឹងគាត់នៅខាងសំបួរព្រែកចារ។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ប៉ុន្តែនៅតែនៅខេត្តព្រៃវែងហ្នឹង?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ខេត្តអត់ទេអេខេត្តព្រៃវែងដែរមិនដឹងខេត្តព្រៃវែងទេ។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តែគ្រាន់នៅស្រុកខុសគា្នណេះយាយណេះ?</w:t>
      </w:r>
    </w:p>
    <w:p w:rsidR="009B5AC0" w:rsidRDefault="009B5AC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91353">
        <w:rPr>
          <w:rFonts w:asciiTheme="minorBidi" w:hAnsiTheme="minorBidi" w:hint="cs"/>
          <w:sz w:val="24"/>
          <w:szCs w:val="24"/>
          <w:cs/>
          <w:lang w:bidi="km-KH"/>
        </w:rPr>
        <w:t>ចា៎ស្រុកខុសគា្ន។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អូ៎បាទយាយចុះយាយគិតថាយាយរាល់ថ្ងៃយាយមានចេះភាសាអីក្រៅពីភាសាខ្មែរអត់យាយ?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ខ្ញុំមិនចេះភាសាអីទេ។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ចេះតែខ្មែរ?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តែមួយមុខហ្នឹង!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អត់ទេគីឡូយាយអាចចេះបារាំងចេះអីផ្សេងទៅណាស់?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អត់ទេមិនបានរៀនទេតែអក្សរមួយមិនចេះផងកូនអើយកូន។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ចុះកាលជំនាន់ណុងគេអត់អោយរៀនទេហោសយាយហោស?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ខ្ញុំចង់ទៅរៀនម៉ែខ្ញុំមិនអោយទៅរៀនទេតែរៀនទៅវាចេះសរសេរអក្ខរាសង្សារសង្ស័យណាណោះគាត់មិនអោយរៀនតែរហូតហ្នឹងទៅ។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91353" w:rsidRDefault="00F9135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ណុងហើយជំនាន់ណុងចាស់ៗតឹងណាស់មិនធូររលុងដូចឥឡូវទេបើសិនអោយរៀ</w:t>
      </w:r>
      <w:r w:rsidR="009E6883">
        <w:rPr>
          <w:rFonts w:asciiTheme="minorBidi" w:hAnsiTheme="minorBidi" w:hint="cs"/>
          <w:sz w:val="24"/>
          <w:szCs w:val="24"/>
          <w:cs/>
          <w:lang w:bidi="km-KH"/>
        </w:rPr>
        <w:t>នអូយចេះហ្នឹងគេហ្នឹងឯងធ៍មរអិលហើយដល់មិនចេះចឹងចេះបន្តិចបន្តួចៗតាមគេទៅ។</w:t>
      </w:r>
    </w:p>
    <w:p w:rsidR="009E6883" w:rsidRDefault="009E688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ប៉ុន្តែកាលណុងយាយរៀនបានថ្នាក់ទីប៉ុន្មានយាយយាយធ្លាប់រៀនអត់?</w:t>
      </w:r>
    </w:p>
    <w:p w:rsidR="009E6883" w:rsidRDefault="009E688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E5D05">
        <w:rPr>
          <w:rFonts w:asciiTheme="minorBidi" w:hAnsiTheme="minorBidi" w:hint="cs"/>
          <w:sz w:val="24"/>
          <w:szCs w:val="24"/>
          <w:cs/>
          <w:lang w:bidi="km-KH"/>
        </w:rPr>
        <w:t>មិនដែរបានរៀនណា។</w:t>
      </w:r>
    </w:p>
    <w:p w:rsidR="00CE5D05" w:rsidRDefault="00CE5D0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អូ៎អត់ទានើបានរៀនទេអក្ខរៈកម្មក៏អត់បានរៀនដែរណេះយាយណេះ?</w:t>
      </w:r>
    </w:p>
    <w:p w:rsidR="00CE5D05" w:rsidRDefault="00CE5D05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អក្ខរៈកម្មរៀនៗដល់គេអោយរៀនយប់</w:t>
      </w:r>
      <w:r w:rsidR="00DC1749">
        <w:rPr>
          <w:rFonts w:asciiTheme="minorBidi" w:hAnsiTheme="minorBidi" w:hint="cs"/>
          <w:sz w:val="24"/>
          <w:szCs w:val="24"/>
          <w:cs/>
          <w:lang w:bidi="km-KH"/>
        </w:rPr>
        <w:t>ល្ងាចនេះមានកូនស្រីមួយនេះ យប់ឡើងរងាគ្មានទៅរៀនទេដេកទៅមិនបានវាមិនចេះហ្នឹងគេហ្នឹង!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អូ៎បាទរៀនចឹងយាយអត់បានរៀនបានអីទេណេះ?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មិនបានរៀនអីទេ។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គិតថាដូចជាយាយធ្លាប់មានមិត្តភក្តិស្និទ្ធិស្នាលនៅក្នុងភូមិជាមួយគា្នដែរយាយគិតថាអូ៎លក្ខណៈមិត្តភក្តិជិតដិតអីហាសមានអត់យាយពីមុនហាស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គ្មានទេខ្ញុំគ្មានទេ។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មានតែបងប្អូនទេណេះយាយណេះ?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មានតែបងប្អូន។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ចឹងយាយគិតថាអើជាមួយបងប្អូនរឺជីដូនមួយរឺបងប្អូនអីធ្លាប់មានអនុស្សាវរីយ៍អីជាមួយពួកគាត់ដែរទេយាយកាលជំនាន់ណុងយាយអីដែរយាយថាចាំមិនភ្លេចអីចឹងហាសណាស់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ទេគ្មានទេ។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គ្មានទេខ្ញុំភ្លេចណាស់។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និយាយរួមយាយដូចស្រ្តីក្នុងផ្នតចឹងណេះយាយណេះ?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សំពត់ក្នុងផ្នត?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មែនដូចសំពត់ក្នុងផ្នត។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អូ៎ដោយសារយ៉ាងណាមួយឪពុកម្ដាយយាយអត់អោយចេញទៅណា?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ជំនាន់ណុងម៉េចយាយជំនាន់ណុងអឺលក្ខណៈថាឪពុកម្ដាយឃាត់ឃាំងអត់អោយយើងទៅណាទេណេះយាយណេះ?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អត់អោយទៅណាទេទៅមើលល្បែងលេងទាល់មានចាស់ទៅបានទៅបាន មានបើយាយខ្ញុំទៅបានចឹងមិនបានទៅទេ។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ចង់ទៅមើលល្ខោនមើលអីក៏ដោយ?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ើលល្ខោនក៏ដោយមើលអីណាក៏ដោយអាទិត្យអើយចង់ទៅមើលគេហ្នឹងបើយាយទៅបានបានទៅបើយាយមិនទៅមិនបានទៅទេមិនបានទៅសោះ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កាន់ក្រឹតក្រំហាសជំនាន់ណុង។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ចុះយាយកាលនៅពីមុនយាយធ្លាប់ធ្វើស្រែដែរណេះយាយណេះ?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ខ្ញុំធ្វើស្រែធ្វើចំការដាំអំពៅដាំសណ្ដែកអីហ្នឹងហាស!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អូ៎នៅស្រែភាគច្រើនយាយធ្វើស្រែអីគេយាយធ្វើស្រែប្រាំងរឺមួយក៏ស្រែវស្សា?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ស្រែប្រាំងក៏ធ្វើស្រែវស្សាក៏ធ្វើ។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ចឹងហត់ហាសណេះយាយយាយនឿយចឹងណេះ?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ហត់ក៏ហត់ហើយបើហត់យើងចង់ទៅណា។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វាបានប៉ុណ្ណឹងហើយ!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អត់ទេអ្នកខ្លះគេធ្វើតែស្រែប្រាំងរឺមួយក៏ធ្វើតែស្រែវស្សាអីចឹងហាសគេធ្វើតែមួយរដូវហាសយាយ?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អើអត់ទេម៉ែខ្ញុំធ្វើប្រាំងដែរ។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យាយយាយធ្វើទាំងពីរណេះយាយណេះ?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ហ្នឹងហើយធ្វើទាំងពីរ។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ចឹងដល់ពេលប្រមូលផលមកបានច្រើន?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អត់មិនដែរឃ្លានទេខ្ញុំនៅជាមួយម៉ែខ្ញុំឪខ្ញុំហោសបានរួចមួយឆ្នាំៗរួចមានបងប្អូនក្រចឹងមានអោយមួយល្អីពីរល្អីទៅហូបទៅ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អូ៎បាទយាយចុះយាយគិតថាអើចឹងស្រែរបស់យាយមានច្រើនអត់យាយ?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ស្រែខ្ញុំពីរបីផ្ទាត់ដែរហ្នឹង!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ពីរបីផ្ទាត់?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ពីរបីហត្ថហាសណេះយាយណេះ?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ពីរបីផ្ទាត់មានបីបួនហត្ថដែរ។</w:t>
      </w:r>
    </w:p>
    <w:p w:rsidR="00DC1749" w:rsidRDefault="00DC1749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អូ៎ច្រើនហើយចឹងយាយ</w:t>
      </w:r>
      <w:r w:rsidR="00F5247B">
        <w:rPr>
          <w:rFonts w:asciiTheme="minorBidi" w:hAnsiTheme="minorBidi" w:hint="cs"/>
          <w:sz w:val="24"/>
          <w:szCs w:val="24"/>
          <w:cs/>
          <w:lang w:bidi="km-KH"/>
        </w:rPr>
        <w:t>ចុះចំការគេធ្វើអីគេខ្លះទៅយាយ?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ខច៖ ចំការដាំពោតដាំសណ្ដែកខែសំរកចឹងដាំសណ្ដែកតែខែដើមឆ្នាំពោត។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ធ្វើតែប៉ុណ្ណឹង!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យាយដាំយាយធ្វើច្រើនហើយចឹង?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ចឹងនៅពេលដែរយាយបន្ទាប់ពីធ្វើស្រែចប់យាយធ្វើចំការម្ដង?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ធ្វើចំការម្ដង។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អូ៎ចឹងលុយច្រើនហាសណេះយាយណេះ?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គ្មានទំនេរទេអើលុយចេះតែហូរចូលទៅណេះអាទិត្យអើយ!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ដោយសារកូនច្រើនផង?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អើកូនច្រើនយើងបានអារបរហ្នឹងចេះតែទប់ទល់ៗ។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បាទយាយចុះយាយគិតថាយាយធ្លាប់លក់ដូរពីមុនអត់យាយលក្ខណៈធ្វើអាជីវកម្មហាស?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ខ្ញុំមិនដែរលក់ទេតែលក់អីក៏ខ្ញុំមិនចេះដែរ។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ចឹងមានន័យថាយាយធ្វើស្រែលក់ស្រូវតែប៉ុណ្ណឹង?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ធ្វើស្រែលក់ស្រូវតែប៉ុណ្ណឹង!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យាយធ្លាប់ធ្វើការងារអីគេខ្លះតាំងពីក្មេងរហូតមកដលក់ឥឡូវហាសយាយការងារដែរយាយធ្លាប់ខ្លះហាស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ការងារធ្លាប់ធ្វើធ្លាប់ធ្វើតែស្រែណុង។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ស្រែស្រូវ?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ស្រែស្រូវស្រែធ្វើចំការធ្វើអីណុង។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ប៉ុន្តែយាយធ្លាប់អើដូចជាធ្វើត្នោតធ្វើស្ករជាមួយពុកយាយអី?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អើកាលណុងធ្វើត្នោត។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នៅក្មេៗណេះយាយណេះ?</w:t>
      </w:r>
    </w:p>
    <w:p w:rsidR="00F5247B" w:rsidRDefault="00F5247B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នៅក្មេងៗ</w:t>
      </w:r>
      <w:r w:rsidR="006C087A">
        <w:rPr>
          <w:rFonts w:asciiTheme="minorBidi" w:hAnsiTheme="minorBidi" w:hint="cs"/>
          <w:sz w:val="24"/>
          <w:szCs w:val="24"/>
          <w:cs/>
          <w:lang w:bidi="km-KH"/>
        </w:rPr>
        <w:t>ជួយធ្វើត្នោតឪចឹងទៅ។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ធ្វើត្នោតហ្នឹងអើមួយថ្ងៃឪពុកយាយរកបានប៉ុន្មានទៅយាយ?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មួយថ្ងៃលក់ហេពីដើមហាស!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មួយថ្ងៃលក់បានដូចជាប្រាំពីរប្រាំបីប្រាំបួនពាន់អីចឹងទៅណាស់។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អូ៎ប្រាំពីរប្រាំបីប្រាំបួន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អើប្រាំពីរប្រាំបីប្រាំបួនរយហាស!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ហេ៎ពិបាកនិយាយហាសអារឿងមិនសូវប៉ិននិយាយទេអារឿង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ប្រាំបីប្រាំបួនរយក៏ច្រើនដែរណេះយាយណេះមាសមួយជីតែបីអើមួយតំឡឹង?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មួយថ្ងៃចិតសិបប៉ែត្រសិប។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មួយថ្ងៃចិតសិបប៉ែត្រសិបហោសយាយ?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អើចិតសិបប៉ែត្រសិបរៀលហ្នឹងហាសមួយថ្ងៃហាស!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ចឹងអត់ទាន់បានមួយរយទេណេះយាយណេះ?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មិនទាន់បានមួយរយទេអស់ផ្លូវចិតសិបរៀលប៉ែត្រសិបរៀលហ្នឹងហាស!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លក់ទឹកឆៅអាហ្នឹងទៅលក់ទឹកឆៅ។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ឪរែកលក់។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បាទយាយចុះយាយគិតថាចឹងសំរាប់ការពីក្មេងរហូតមកដល់ឥឡូវគិតថាជីវិតរបស់យាយ មានការផ្លាស់ប្ដូរអីគេខ្លះយាយការពីក្មេងយាយគិតថាស្រួលអត់?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អើយពីក្មេងខ្ញុំហត់ណាស់ហត់ពីក្មេងទាល់មកមានប្ដីក៏ហត់ៗទើបមកស្រណុកតាខ្ញុំស្លាប់មកនៅជាមួយកូនទេណេះ។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យាយធ្វើច្រើនយាយធ្វើស្រូវប្រាំងផងស្រូវវស្សាផងធ្វើចំការផងហើយយាយជួយត្នោតឪពុកទៀតដល់ពេលចឹងហត់ហាសណេះយាយណេះ?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អើហត់ហ្នឹងជាធ្វើម៉េចហត់ហ្នឹងជាអោយតែបានលុយចាយ។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ត្រូវយាយត្រូវបាទចុះយាយគិតថាម្ហូបអីដែរយាយចូលចិត្តហូបយាយ?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អើធម្មតាម្ហូបអីក៏ហូបទៅ។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មានអីហូបហ្នឹងហាសណេះយាយណេះ?</w:t>
      </w:r>
    </w:p>
    <w:p w:rsidR="006C087A" w:rsidRDefault="006C087A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ហ្នឹងហើយមានអីហូបហ្នឹងទៅមិនប្រកាន់វណ្ណៈថ្ងៃណាត្</w:t>
      </w:r>
      <w:r w:rsidR="00502D10">
        <w:rPr>
          <w:rFonts w:asciiTheme="minorBidi" w:hAnsiTheme="minorBidi" w:hint="cs"/>
          <w:sz w:val="24"/>
          <w:szCs w:val="24"/>
          <w:cs/>
          <w:lang w:bidi="km-KH"/>
        </w:rPr>
        <w:t>រូវប្រហុកប្រហុកទៅថ្ងៃណាត្រូវអី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</w:t>
      </w:r>
      <w:r w:rsidR="00502D1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ខ្លះអាម្ហូបដែរយាយចូលចិត្តម៉ងហាសពេលខ្លះយើងមានហាសយាយដូចថាយើងចូលចិត្តប្រហុកដុតរឺមួយក៏ចូលចិត្តអីចឹងហាសណាស់?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អើថ្ងៃណាឆ្ងាញ់ទៅទិញសាច់គោម្ដងទៅ។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ឥឡូវហាសយាយហេស?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អូ៎ចុះយាយគិតថាសំរាប់ដូចជាល្បែងប្រជាប្រិយ៍អីដែរយាយចូលចិត្តលេងចូលឆ្នាំហាសយាយដូចបោះអង្គុញ ចោលឈូង លាក់កន្សែង ទាញព្រាត់?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អូយម៉ែខ្ញុំមិនអោយលេងទេជាមួយប្រុសៗណោះ។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អើម៉េចចឹងមីងគាត់ខ្លាចណេះមីង?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គាត់មិនខ្លាចដឹងអីទេលេងមុខផ្ទះចឹង។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ក៏គាត់មិនអោយទៅលេងដែរ?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គ្រាន់តែឈរមើលគេឈរក្បែរគេ។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ក៏អត់អោយទៅ?</w:t>
      </w:r>
    </w:p>
    <w:p w:rsidR="00502D10" w:rsidRDefault="00502D1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អើគេលេងមុខផ្ទះចឹងឈរៗហ្នឹងគេទៅ</w:t>
      </w:r>
      <w:r w:rsidR="005D5C7D">
        <w:rPr>
          <w:rFonts w:asciiTheme="minorBidi" w:hAnsiTheme="minorBidi" w:hint="cs"/>
          <w:sz w:val="24"/>
          <w:szCs w:val="24"/>
          <w:cs/>
          <w:lang w:bidi="km-KH"/>
        </w:rPr>
        <w:t>លេងអើគេច្រៀងច្រៀងហ្នឹងគេទៅតែប៉ុណ្ណឹងទៅមានបានទៅអើទៅរាំទៅរែកអីហ្នឹងគេមិនដែរទេ។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អូ៎ចឹងពិបាកដែរគាត់ឃាត់ហាសណេះយាយណេះ?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ទាំងកូនទាំងអស់រឺមួយក៏យាយទេ?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ហ្នឹងហើយជេរតែខ្ញុំហ្នឹង!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ដោយសារយាយបងគេ?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បងគេ។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ចឹងយាយធំជាងគេណេះយាយណេះ?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ធំជាងគេខ្ញុំហត់ជាងគេមើលមើលតែខ្ញុំដៃខ្ញុំហេសឡើងផ្លែ។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ដៃយាយឡើងកោង?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ហ្នឹងហើយឡើងផ្លែអស់ហើយ!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យាយចូលចិត្តធ៍មអត?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ឥឡូវចូលចិត្តរឿងទៅវត្តទៅវ៉ាចំណូលហាសអោយតែថ្ងៃសិល្បិ៍។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ប៉ុន្តែកាលក្មេងៗហ្នឹងយាយចូលចិត្តអើលក្ខណៈថាអើដូចជាមើលល្ខោនយីកេអាយ៉ៃយាយចូលចិត្តអត់កាលណុងហាស?</w:t>
      </w:r>
    </w:p>
    <w:p w:rsidR="005D5C7D" w:rsidRDefault="005D5C7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អើកាលណុងបើគេទៅមើលទៅហ្នឹងគេហ្នឹងឯងទៅទៅមើលហ្នឹងគេហ្នឹងឯង</w:t>
      </w:r>
      <w:r w:rsidR="00B62346">
        <w:rPr>
          <w:rFonts w:asciiTheme="minorBidi" w:hAnsiTheme="minorBidi" w:hint="cs"/>
          <w:sz w:val="24"/>
          <w:szCs w:val="24"/>
          <w:cs/>
          <w:lang w:bidi="km-KH"/>
        </w:rPr>
        <w:t>ទៅ។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តែឪពុកម្ដាយយើងអត់ឃាត់ទេ?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ហ្នឹងនៅមានយាយទេបានអោយទៅបើសិនគា្មនយាយទេ។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ក៏គ្មានអោយទៅទេ។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ទាល់គាត់ទៅដែរហោស?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ចឹងយ៉ាប់ដដែរ?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បាទយាយចុះយាយគិតថាមាននរណាមួយនៅក្នុងក្រុមគ្រួសារយាយចេះលេងឧបករណ៍ភ្លេងអត់យាយលក្ខណៈភ្លេងពិនពាត ភ្លេងខ្មែរអីហាសចេះអត់?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អើអ្នកចេះងាប់អស់ហើយអាទិត្យអើយ!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ប៉ុន្តែពីមុនមានណេះយាយណេះ?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ពីមុនមានប៉ុន្តែឥឡូវងាប់អស់ហើយ!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ចុះយាយគិតថាអើផ្ទះរបស់យាយមានលក្ខណៈបែបណាយាយតាំងពីក្មេងរហូតដល់ឥឡូវ កាលយាយនៅជាមួយឪពុកម្ដាយយាយផ្ទះម៉េចទៅ?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ផ្ទះខ្ញុំផ្ទះពិតសសរមួយតិកជាង។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អូ៎ប៉ុន្តែផ្ទះអើប្រកស្លឹកហាសណេះយាយណេះ?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ប្រកស្បូវ។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មែនស្លឹកទេ។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អូ៎ប៉ុន្តែកាលណុងស្រួលអត់យាយផ្ទះយាយតូចតើហីយាយណេះ?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មើលហេ៎ផ្ទះខ្ញុំប្រវែងផ្ទះហ្នឹងដែរប្រវែងហ្នឹង!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ប្រវែងហ្នឹងហោស?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ដីធំដែរហោសយាយ?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ដីធំ។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អូ៎ប៉ុន្តែដល់ពេលឥឡូវយាយមកនៅជាមួយកូនចៅបានផ្ទះរៀងធំណេះយាយណេះ?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រៀងធូរអូ៎បាទយាយ!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ឯងកន្លែងផ្ទះខ្ញុំពីដើមណុងប្អូនៗខ្ញុំនៅដីណុង។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អូ៎ឥឡូវយាយហោស?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កេរ្តិ៍ដំណែលពីឪពុកម្ដាយណេះយាយ?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កេរ្តិ៍ដំណែលខាងឪពុកម្ដាយខ្ញុំមែនទេកេរ្តិ៍ខាងប្ដីខ្ញុំអោយកូននៅដែរកូនៅណុង។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មានន័យថាចឹងអើផ្ទះហ្នឹងចែកយាយទេប៉ុន្តែយាយចែកតទៀត?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ចា៎ផ្ទះណុងលក់ហើយលក់ហើយឥឡូវធ្វើថ្មី។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អូ៎បាទយាយចុះយាយគិតថាផ្ទះរបស់យាយកាលនៅក្មេងៗនរណាគេអ្នកធ្វើយាយឪពុករបស់យាយណេះ?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តារបស់យាយ?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អូ៎ចឹងមានន័យថាមាននរណាគេមួយដូចជាឪពុកម្ដាយរឺក៏តាអីចេះធ្វើផ្ទះអត់យាយបងប្អូនយាយ?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អូ៎មិនដឹងតាណាតាណាចេះធ្វើទេកាលជំនាន់ណុងហោសខ្ញុំកើតវាមិនទាន់តាំងពីកើតមកឃើញផ្ទះតែម៉ង។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អូ៎ចឹងយើងអត់ដឹងទេណេះយាយណេះ?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ដឹងតែផ្ទះរបស់យើងហ្នឹងធ្វើពីស្លឹក?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ហើយប្រកស្បូវ?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ប្រកស្បូវ។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ជញ្ជាំងស្លឹកណេះយាយណេះ?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ជញ្ជាំងស្លឹក។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ប៉ុន្តែផ្ទះហ្នឹងប៉ុន្មានតែមួយជាន់តើណេះយាយណេះ?</w:t>
      </w:r>
    </w:p>
    <w:p w:rsidR="00B62346" w:rsidRDefault="00B62346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មួយជាន់</w:t>
      </w:r>
      <w:r w:rsidR="001B652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ផ្ទះពិត។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ផ្ទះពិតហោសយាយ?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ចា៎ផ្ទះពិត។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អូ៎ចុះឪពុកម្ដាយរបស់យាយធ្លាប់បង្រៀនពីជំនាញអីទៅយាយអត់យាយកាលយាយនៅក្មេងហាសដូចជាលក្ខណៈកូរស្ករត្នោត រឺមួយក៏ធ្វើអីផ្សេងៗហាសធ្លាប់បង្រៀនទៅយាយអត់?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បង្រៀនធ្វើដែរប៉ុនយើងហត់យើងឈប់ទៅ។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អូ៎ប៉ុន្តែធ្វើស្រែធ្វើអីគាត់ចេះតែបង្រៀនហាសណេះយាយ?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តែគាត់មានជំនាញអីដែរបង្រៀនយាយទៀតអត់ដូចលក្ខណៈដេរស្លឹកត្នោតដេរអីយាយ?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អើដេរស្លឹកដេរអីប្រកផ្ទះប្រកអីទៅ។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ដូចលក្ខណៈធ្វើកន្ទេលធ្វើអីណេះយាយណេះ?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យាយចេះណេះយាយ?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ថីមិនចេះកន្ទេលស្លឹកខ្ញុំក៏ចេះដែរ។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យាយធ្លាប់ធ្វើពីមុនហោស?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ខ្ញុំទើបធ្វើមកមានប្ដីកូនអាឆ្នាំឆ្លូវ។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ហ្នឹងជំនាន់អាពតហ្នឹងគេមិនបានធ្វើស្រែធ្វើភ្លឺអីទេដូរស្រូវដូរអីស៊ីអស់ហើយ!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អូ៎បាទយាយចឹងមានន័យថាជំនាញរបស់យាយយាយចេះអីខ្លះទៅធ្វើចំការ ធ្វើស្រែធ្វើកន្ទេលស្លឹកធ្វើអីចឹងហាសណេះយាយណេះ?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អូ៎បាទចុះយាយអាចប្រាប់ចៅពីការលំបាករបស់យាយតាំងពីក្មេងបានទេយាយ កាលពីក្មេងយាយមានកា</w:t>
      </w:r>
      <w:r>
        <w:rPr>
          <w:rFonts w:asciiTheme="minorBidi" w:hAnsiTheme="minorBidi" w:hint="cs"/>
          <w:sz w:val="24"/>
          <w:szCs w:val="24"/>
          <w:cs/>
          <w:lang w:bidi="km-KH"/>
        </w:rPr>
        <w:t>រលំបាកអីគេទៅ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យាយ?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លំបាកអីខ្ញុំ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ជីវភាពយើងគិតថាអត់យ៉ាប់ស្រួលទេណេះ?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អើវាមិនបានអ្នកយ៉ាប់មិនបានអ្នកអីទេច្រូតកាត់បានស្រូវមករោយដាក់ផ្ទះទៅ។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គ្មាននឹកឃើញហត់ឃើញអីទេ។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បាទយាយដោយសារយើងសកម្មហ្នឹងការងារយើងចឹងទៅ?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ចា៎ហ្នឹងហើយ!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អោយតែបានលុយណេះយាយណេះ?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អោយតែបានលុយអោយតែបានលុយម៉ែទុកដាក់ទៅ។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យើងអត់ខ្វល់ទេណេះ?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គ្មានខ្វល់អី។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អូ៎បាទយាយចុះយាយគិតថាបើនិយាយពីជំនាន់វិញយាយកើតទាន់ទេយាយ?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អត់ទាន់ចុះជំនាន់អ៊ីសារ៉ាក់?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ខ្ញុំភ្លេចអស់ហើយ!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អ៊ីសារ៉ាក់យាយភ្លេចហើយណេះ?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ភ្លេចអស់ហើយ!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ប៉ុន្តែជំនាន់លុនណុលយាយចាំ?</w:t>
      </w:r>
    </w:p>
    <w:p w:rsidR="001B6520" w:rsidRDefault="001B6520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817D4C">
        <w:rPr>
          <w:rFonts w:asciiTheme="minorBidi" w:hAnsiTheme="minorBidi" w:hint="cs"/>
          <w:sz w:val="24"/>
          <w:szCs w:val="24"/>
          <w:cs/>
          <w:lang w:bidi="km-KH"/>
        </w:rPr>
        <w:t>ចាំ។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លុនណុលយាយអាចប្រាប់ចៅខ្លះបានទេថាពេលហ្នឹងយាយនៅណាហើយយាយធ្វើអីគេទៅពេលណុង?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ណាខ្ញុំនៅតែផ្ទះធ្វើស្រែធ្វើអីស៊ីហ្នឹង!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ប៉ុន្តែកាលណុងយាយនៅណា?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នៅព្រៃវែង។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នៅស្រុកភូមិណុងអូ៎ចុះអើយាយគិតថាឪពុកម្ដាយយាយពេលណុងទៅណាយាយនៅជុំគា្នរឺមួយក៏ម៉េច?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កាលណុងឪពុកម្ដាយខ្ញុំម្ដាយខ្ញុំស្លាប់ហើយនៅតែឪពុក។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ជំនាន់លុនណុលហោសយាយ?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ណុងហើយជំនាន់លុនណុលណុងម្ដាយខ្ញុំបានស្លាប់ហើយ!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មានតែឪពុក។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ចុះយាយមានចាំជំនាន់លុនណុលណុងគេមានផ្ទុះគ្រាប់ផ្លោងហីយាយណេះ?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ជំនាន់លុនណុលណុងគ្រាប់ផ្លោងអូ៎នាំតែកូនដេកក្នុងរូងទេធ្វើរូងអោយកូនដេក។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ត្រងសេហ្នឹងហីយាយ?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ហ្នឹងហើយត្រង់សេហ្នឹង!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រួចយើងនាំគា្នកូនចៅហ្នឹងទៅដេកក្នុងហ្នឹងទៅ?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នាំកូនចៅដេកណុងទៅកាប់ដើមគរប៉ុនៗណេះដាក់ពីលើហេស!</w:t>
      </w:r>
    </w:p>
    <w:p w:rsidR="00817D4C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ខ្លាចគេទំលាក់គ្រាប់ត្រូវណេះ?</w:t>
      </w:r>
    </w:p>
    <w:p w:rsidR="006340EF" w:rsidRDefault="00817D4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6340EF">
        <w:rPr>
          <w:rFonts w:asciiTheme="minorBidi" w:hAnsiTheme="minorBidi" w:hint="cs"/>
          <w:sz w:val="24"/>
          <w:szCs w:val="24"/>
          <w:cs/>
          <w:lang w:bidi="km-KH"/>
        </w:rPr>
        <w:t>មើលណាក្នុងមួយយប់វាបាញ់បន្តក់ណែងបីដងពីរដងវាបាញ់មួយជុំចឹងទំលាក់ចឹងទំលាក់មួយជុំចឹងមួយជុំធំហោស!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អូយនិយាយម៉ាអោយតែភ្លឺច្បាស់បាយឆ្អិនហើយថ្ងៃស្មានេះបាយបាយល្ងាចហើយ!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មិនហ៊ានអោយចៅហ្នឹងកូនដើរទៅណាទេកូនមើលគោមើលក្របីក៏ប្រាប់កូនថាកូននៅមើលគោអាកូនច្បង។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គោកូនអើយកូនឯងមើលគោល្មមៗពេលមកផ្ទះអោយស៊ីដំប៉ើងអីកូនហ្នឹងថ្ងៃស្មាហ្នឹងបាយហើយនាំកូនមិនស៊ីណាឆ្ងាយពីរូងទេក្បែររូងហ្នឹងពីណាក្ដុងមកចូលរូង។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យើងខ្លាច?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អើហ្នឹងហើយខ្លាចអាទិត្យអើយ!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ពេលណុងពីណាគេវ៉ៃគា្នយាយដឹងអត់?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ខ្ញុំភ្លេចអស់ហើយដឹងទេ។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ប៉ុនគ្រាន់ដឹងថាយើងខ្លាចត្រង់ថាគ្រាប់ផ្លោងចឹងទៅយើងរត់ចូលត្រង់សេណេះយាយណេះ?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ប៉ុន្តែពេលណុងយើងនៅធ្វើស្រែចំការនៅឡើយតើណេះយាយណេះ?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នៅនៅធ្វើ។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ថ្ងៃៗចឹងទៅយើងទៅធ្វើធម្មតាទៅ?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អើអាហ្នឹងពេលណុងវាពេលណាយើងធ្វើច្រូតស្រូវច្រូតអីចឹងអត់មានធ្វើអីទេណាស់រៀងៗហាស!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340EF" w:rsidRDefault="006340E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អើយើងច្រូតយើងដឹកមកផ្ទះយើងមកអើពេលណាវាវ៉ៃគា្នពេលណាអាណាវ៉ៃណា</w:t>
      </w:r>
      <w:r w:rsidR="00B411CD">
        <w:rPr>
          <w:rFonts w:asciiTheme="minorBidi" w:hAnsiTheme="minorBidi" w:hint="cs"/>
          <w:sz w:val="24"/>
          <w:szCs w:val="24"/>
          <w:cs/>
          <w:lang w:bidi="km-KH"/>
        </w:rPr>
        <w:t>វ៉ៃទៅគិតតែនាំកូនដេកក្នុងរូង។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រួចចុះយប់ឡើងលឺថាយប់ឡើងគេអត់អោយបញ្ចេញភ្លើងណាហីយាយហេស?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អត់មានភ្លើងទេ។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ដោយសារតែយន្តហោះវាហោះឆ្លុះមើលណេះ?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អើដឹងអីទេមិនបានមើលអាយន្តហោះផងមិនដឹងយន្តយ៉ាងម៉េចផង។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ដោយសារពេលណុងយើងរត់ចូលរូងអស់ហើយ?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រូងអស់ហើយមាននរណាមើលអីមើលហាសកាលជំនាន់ណុងហាសខ្ញុំនៅផ្ទះតាខ្ញុំទៅហាន់ថ្នាំហើយអារថគ្រោះគេមកពីត្បូងមកមកជ្រកក្រោយផ្ទះខ្ញុំសុទ្ធតែត្រពាំងគេហៅស្រែត្រពាំង។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ហ្នឹងហើយរថគ្រោះសុទ្ធតែយួនសុទ្ធតែអីហ្នឹង!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ឃើញចឹងជួយចិត្តតែអាប្ដីហាន់ថ្នាំហ្នឹងដឹងស្មាណាគេមកអាកូនអីណេះក៏មានអាកូនគោនេះអើលប់លិនអស់ហើយភ្លេចមុខភ្លេចក្រោយហើយទាល់តែជុំគា្នបានសប្បាយបើថាអត់ជុំគា្នអត់សប្បាយទេ។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ដោយសារខ្លាចកូន?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រៀងខ្លួនណេះ?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ខ្លាចហាសហ្នឹងហើយរៀងខ្លួនហើយ!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411CD" w:rsidRDefault="00B411CD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យប់ចេះកុំអោយឃើញនរណាដុតភ្លើងដុតអីណាភ្នកគោអីណានោះគ្មានទេងងឹតឈឹងអស់ហើយ</w:t>
      </w:r>
      <w:r w:rsidR="00FE17CF">
        <w:rPr>
          <w:rFonts w:asciiTheme="minorBidi" w:hAnsiTheme="minorBidi" w:hint="cs"/>
          <w:sz w:val="24"/>
          <w:szCs w:val="24"/>
          <w:cs/>
          <w:lang w:bidi="km-KH"/>
        </w:rPr>
        <w:t>ផ្ទះណាដូចផ្ទះណាចឹងមិនថាត្រឹមផ្ទះខ្ញុំទេប្រវត្តិណុងហោស។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តែផ្ទះគេក៏បិតដែរណេះយាយណេះ?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ដូចតែគា្នប្រវត្តិជូចត់អស់ហើយ!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អូ៎ចុះនៅពេលដែរចឹងនៅពេលដែរដាច់ប៉ុលពតអើពេលដែរដាច់លុនណុលបានយើងចាប់ផ្ដើមចូលប៉ុលពតភ្លាមៗណេះយាយណេះ?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ប៉ុន្តែប៉ុលពតយាយចាំច្រើនទេយាយ?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ប៉ុលពតហ្នឹងវាពិបាកណាស់។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កាលប៉ុលពតយាយនៅណាយាយ?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ខ្ញុំនៅស្រុកណុង។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នៅស្រុកណុងហោស?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ចុះគេអោយយាយធ្វើអីគេ?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ដាំបាយគេអោយដាំបាយកន្លះខែខ្ញុំដាំបានតែពីរថ្ងៃទេឈឺហើយ!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អើអោយបុកស្រូវប្រាំពីរថ្ងៃបុកបានតែពីរថ្ងៃទេឈឺហើយមិនដឹងមកពីណាឈឺបើមិនឈឺធ្វើ។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គេយកយាយទៅណាទៅយាយ?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យកទៅណាទេមើលកូនឈឺដេកមើលកូនទៅ។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យាយនៅមើលក្មេងៗណេះ?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ហ្នឹងមើលក្មេងក៏មើល។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យាយកាលណុងយាយអាយុប៉ុន្មានហើយយាយហានៅកាលប៉ុលពតហាស?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មិនទាន់ទេកាលប៉ុលពតអាយុប៉ុន្មានទេខ្ញុំភ្លេចហើយ!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ប៉ុន្តែគេអោយយាយធ្វើអីគេខ្លះទៅយាយជំនាន់ណុង?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ជំនាន់ណុងខ្ញុំគេអោយមិនដែរបានទៅស្ទូង ទៅស្ទូងបានតែពីរថ្ងៃទេលែងអោយទៅស្ទូងហើយគេអោយនៅដាំបាយ។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គេអោយចាត់តាំងអោយដាំបាយម្ដង ដាំបាយហ្នឹងមិនដែរដាំបាយយូរដែរបានតែពីរថ្ងៃឈឺហើយឈឺទៅក៏លែងធ្វើទៅ។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រួចទៅបីឆ្នាំជាងហ្នឹងយាយធ្វើអីគេទៅចឹង?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ធ្វើអីទេនៅផ្ទះមើលកូន។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មើលកូនហោសយាយ?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ៅយកចំប៉ើងគោលួចក្ដាប់គេមួយក្ដាប់ពីរក្ដាប់ដាក់ក្នុងចង្រ្គាន់តូចមកបែម្ខាងជញ្ជាំងអាតូម្ខាងអត់ប្រកទេផ្ទះបាយ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ដាក់ហាលស្រូវ។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ហាលបាយបានមួយក្ដាំងប៉ុណ្ណឹងបានបុកគេទៅបាត់អស់បុកទៅបុកអាលែងត្បាល់កូនត្បាលប៉ុណ្ណឹងហាស!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E17CF" w:rsidRDefault="00FE17C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ហ្នឹងហើយបុក</w:t>
      </w:r>
      <w:r w:rsidR="00BA4773">
        <w:rPr>
          <w:rFonts w:asciiTheme="minorBidi" w:hAnsiTheme="minorBidi" w:hint="cs"/>
          <w:sz w:val="24"/>
          <w:szCs w:val="24"/>
          <w:cs/>
          <w:lang w:bidi="km-KH"/>
        </w:rPr>
        <w:t>កូនទៅបាយរួមម៉ែអើយថ្ងៃហ្នឹងអត់មានអីស៊ីទេម៉ែអើយបបរទឹកត្រីក៏គ្មានដែរកូនឯងយកបបរមកនាំក្ដាមប្រៃម៉ែជ្រកមកហើយកូនយកមួយកន្តុងប៉ុណ្ណឹងអោយកូនចាប់ក្ដាមយកមកជ្រលូកអោយកូនស៊ី។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អូ៎បាទយាយពិបាកហាសណេះយាយណេះ?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អូ៎យើងចាប់ក្ដាមចាប់អីចឹងប៉ុលពតគេអត់ថាអីទេយាយហោស?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ក្មេងៗលួចចាប់ហាស!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អូ៎លួចចាប់ហោស?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ណុងហើយបើកចំហគេយកអោយឯងស៊ីឥឡូវ។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ចុះពេលណុងយើងបានហូបអត់យាយរឺមួយក៏ហូបបបរ?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បាយហ្នឹងចេះអង្ករហ្នឹងបានកូនទៅស៊ីបាយទៅស៊ីបបរទៅយើងដាំបាយម៉ាកូនឆ្នាំងប៉ុណ្ណឹងហាស!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ក្នុងចង្រ្គានបង្កប់ដាំទៅមុនមកហូបអាហ្នឹងទៅហូបម៉ែអើយបបរហូបមិនឆ្អែតទេអើកុំមាត់ចាប់មាន់មួយយកស្ងោរកំសៀវ។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ចាំទំនេរចាំទំនេរស្អែកទៅលេងផ្ទះយាយយាយអូ៎ចុះយាយគិតថាអើចឹងប្ដីរបស់យាយគេអោយនៅជាមួយយាយអត់ពេលណុង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ប្ដីខ្ញុំមាននៅជាមួយខ្ញុំណាកាលណុងគេបំបែកគា្នតើ!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បំបែកគា្នហោស?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ប៉ុន្តែប្ដីយាយគេអោយធ្វើអីទៅពេលណុង?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ប្ដីខ្ញុំគេអោយធ្វើប្រធានសហករ។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អូ៎ធ្វើធំផង?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ធានសហករគេទៅណាមកណាគេមិនប្រាប់យើងទេអាប្រពន្ធអារម្មណ៍អាប្ដីទៅណាទៅណីបារម្ភហើយប៉ុនអើទៅមួយអាទិត្យចឹងមកវិញមក។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អើទៅចឹងគេកាប់ព្រៃភ្នំហោស!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ឆ្ងាយហោសយាយ?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ឆ្ងាយដែរកាប់ព្រៃភ្នំដូចថាគ្មានទេអាអង្រ្គងហ្នឹងខាំគ្មានទេមកវិញខ្ទួលហើយ ខ្ទួលហ្នឹងខំតែឈឺទេបើមិនឈឺទៀត។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BA4773" w:rsidRDefault="00BA4773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គ្មានថ្នាំអីទេមានអាដែងដើមឈើដើមព្រៃហ្នឹងដាក់ដាំអោយផឹកទៅ</w:t>
      </w:r>
      <w:r w:rsidR="00526A7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ចុះគេមានអាថ្នាំអាចម៍ទន្សាយហោសយាយខ្មៅៗ?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អើអាថ្នាំអាចម៍ទន្សាយណុងហាសអោយលេបទៅ។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លេបបាត់អត់យាយ?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គ្មានបាត់គ្មានអីទេខ្ញុំផឹកអាថ្នាំឆ្នាំងខ្ញុំកូនខ្ចីណុង។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កូនខ្ញុំហោស!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និយាយរួមឈឺអីក៏គេអោយលេបថ្នាំណុងដែរណេះយាយណេះ?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ខ្ញុំថ្នាំថ្នាំខ្ញុំថ្នាំកូនខ្ចីហ្នឹងតាខ្ញុំគាត់ចេះអោយតែបានបោចវល្លិ៍អង្គុយយកមកដាក់មួយឆ្នាំងទៅផឹកទៅជាហើយបើពួកកូនចៅខ្ញុំហ្នឹង!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ខំបានតំរិះខ្លួនឯងនោះអីងាប់អស់ហើយ!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កុំសង្ឃឹម។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ពេលហ្នឹងតានៅឆ្ងាយពីយាយហោស?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កាលណុងខ្ញុំទៅខាងមិនឆ្ងាយប៉ុន្មានទេប្រហែលផ្ទះកូនខ្ញុំ។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អូ៎ប៉ុន្តែនៅស្រុកជាមួយគា្នទេណេះយាយណេះ?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ស្រុកជាមួយគា្ន។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អូ៎ប៉ុន្តែតាធ្វើការហត់ជាងយាយ?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ហត់ហត់ហាស!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ប៉ុន្តែអោយយើងមកជួបគា្នអត់យាយ?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មកជួបមានអីអើអាទិត្យអើយប្រវត្តិណុងវាជូចត់អស់ហើយ!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សំរាប់កូនៗយាយវិញពេលណុងគេអោយធ្វើអីទៅយាយពេលណុងយាយមានកូនប៉ុន្មាននាក់ហើយប្រាំមួយនាក់ហើយរឺមួយក៏ម៉េច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មើលមីតូចជាងគេមីរុំកាលណុងវានៅស្ទើរៗអាខ្លះមើលគោអាខ្លះទៅរៀនអីណាទេបំបែកគា្នដូចកូនកណ្ដុរកូនកន្លាតកូនមាន់កូនទាហាសអាមួយទៅឆ្វេងអាមួយទៅស្ដាំ។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ប៉ុន្តែគេអត់ទាន់អោយធ្វើការណាហី?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គេអោយខាងលើកអាចម៍គោ។</w:t>
      </w:r>
    </w:p>
    <w:p w:rsidR="00526A7F" w:rsidRDefault="00526A7F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លើកអាចម៍គោចុះបងស្រី</w:t>
      </w:r>
      <w:r w:rsidR="00443A77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កូនខ្ញុំស្រីហ្នឹង!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អើបងស្រីគាត់នៅរាល់ថ្ងៃហ្នឹង?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មីស្រីហ្នឹងគេអោយខាងមើលប្អូន។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មើលប្អូនហេស?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ណុងហើយមីហ្នឹងខាងមើលប្អូន។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អើបានវាហ្នឹងមើលប្អូនខ្ញុំបានបុកអង្ករបានអ៊ុំដាំអោយកូនស៊ីទាំងអស់ពិបាក។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អើខំមានតំរិះប៉ុណ្ណឹងអាទិត្យអើកូនខ្ញុំងាប់អស់ហើយ!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អូ៎ចុះនៅពេលដែរយាយគិតថានៅពេលដែរចប់ពីប៉ុលពតវិញហាសយាយ?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ពេលហ្នឹងយើងធ្វើអីទៅយាយពេលហ្នឹងប៉ុន្តែយើងប៉ុលពតគេអត់ជំលាសយើងទៅណាណាហីយាយហេស?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ចប់ប៉ុលពតណុងមកហេស?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មិនជំលាសទៅណានៅស្រុកយើង។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ប៉ុន្តែកាលប៉ុលពតគេមានជំលាសយើងទៅនៅខេត្តផ្សេងអត់យាយ?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នៅតែស្រុកហ្នឹង?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នៅតែស្រុកហ្នឹងដដែរ។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អូ៎ចឹងស្រួលហាសណេះយាយណេះ?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ដោយសារយើងនៅជិតផ្ទះយើង?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នៅភូមិយើង។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អូ៎ចឹងស្រួលជាងគេផ្សេងៗណេះយាយ?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ម្ដុំខ្ញុំណុងម៉ានិយាយមែនទែនម៉ាស្រុកកំពុងសឹងផ្ទះណានៅភូមិណាភូមិហ្នឹងទៅ។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ចុះយាយគិតថាពេលដាច់ប៉ុលពតហ្នឹងយាយធ្វើអីទៅធ្វើស្រែចំការហាសណេះយាយ?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ខ្ញុំធ្វើស្រែចំការធ្វើប្រាំងធ្វើអីហោស!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ប៉ុន្តែពេលណុងវេទនាហាសណេះយាយណេះ?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ធ្វើបែកប៉ុលពតហ្នឹងយ៉ាប់មួយឆ្នាំដែរកណាត់ពីរម៉ែត្រទៅដូរស្រូវគេយើងទូលហោឆ្ងាយហាសទូលឈឺអស់ហើយជើង។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ប៉ុន្មានគីឡូទៅយាយបើយាយគិត?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អូ៎គិតគីឡូច្រើនហាស!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ពីហ្នឹងទៅមណ្ឌលគិរី?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អូ៎មែនជិតទេឆ្ងាយជាងហ្នឹងពីរដង។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អូ៎ពីហ្នឹងទៅមណ្ឌលគិឬីចង់មួយរយគីឡូបាត់ហើយហ្នឹង?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អើយឆ្ងាយឆ្ងាយមែន។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រួចដើរទៅប៉ុន្មានថ្ងៃទៅយាយ?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ទៅពីរម៉ោងបីទៅដល់ណុងម៉ោងប្រាំដើរ។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43A77" w:rsidRDefault="00443A7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អត់មានឈប់ទេ</w:t>
      </w:r>
      <w:r w:rsidR="004E709C">
        <w:rPr>
          <w:rFonts w:asciiTheme="minorBidi" w:hAnsiTheme="minorBidi" w:hint="cs"/>
          <w:sz w:val="24"/>
          <w:szCs w:val="24"/>
          <w:cs/>
          <w:lang w:bidi="km-KH"/>
        </w:rPr>
        <w:t>ឈប់តែស៊ីបាយទេ។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គ្នាច្រើនហេសយាយ?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ខ្ញុំទៅគ្នាច្រើនទៅបួនដប់នាក់អីហោស!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ស្រីប្រសុទៅចឹងហាសណេះ?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ស្រីប្រុសៗទៅណុងវេចអង្ករអីស៊ីហាស!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អើទាំងគេទាំងឯងអត់ភូមិឯងអត់ណុងមានតែរកទៅ ទៅប្រធានណាគេជិតល្អទៅគេកើបជង្រុកគេអោយមកអើយនរណាគេជានារីទៅគេមិនអោយយើងទេមានក្រណាត់មានអាវអីដូចគេទៅ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ជាកន្ទេលជាស្អីៗហ្នឹងចឹងហាសប្រវត្តិណុងហាស!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ប្រវត្តិជូចត់ហើយ!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នៅពេលដែរយើងពេលណាដែរយាយគិតថាអូ៎សន្តិសុខនៅក្នុងប្រទេសយើងរៀងខ្លួនហើយជីវភាពយាយរៀងខ្លួលហាស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ស្រួលវិញ។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បាទដូចថាឆ្នាំណាឆ្នាំកៅបីយាយចូលឧន្តាក់មែនទេយាយ?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ចឹងយើងចាប់ផ្ដើមស្រួលសប្បាយហាសណេះយាយណេះ?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រៀងស្រួលបន្តិចកាលណុងប៉ុនគ្រាន់ថាបានធូធារម្ដងបន្តិចៗវាមិនបានធូររហូតទេនៅតែអ្នកគេមានតំរិះគេមានវិជ្ជាគេទេអ្នករកអ្នកអីទេឯងរកអីធ្វើស្រែសធ្វើតែស្រែទៅបានស្រូវស៊ីទៅឯងអ្នកធ្វើស្រែនោះគេអ្នកជួញដូរគេចេះជួញដូរទៅ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ពេលណាដែរយើងចាប់ផ្ដើមសប្បាយយាយជំនាន់កៅបីរឺមួយក៏ជំនាន់បច្ចុប្បន្នឥឡូវៗដែរយើងចាប់ផ្ដើមថាអូ៎យើងធូរធារហើយយើងសប្បាយហើយ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អូ៎មកសប្បាយឥឡូវបែមកកើតទុកវិញទៀតហើយ!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អូ៎កើតទុកជំងឺហ្នឹងណេះយាយណេះ?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អើកើតទុកជំងឺ។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គ្មានកើតទុកទេជំងឺហ្នឹងវាមិនមករាលដាលអស់ហ្នឹងទេជំងឺថាគេមកនាំមកនៅភ្នំពេញនៅតែភ្នំពេញទេជំងឺវានៅទំតែភ្នំពេញណុង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យើងអ្នកស្រុកហ្នឹងយើងនៅតែយើងទេណេះ?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មែននៅយើងហ្នឹងអត់អីទេ។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ហ្នឹងតាមខ្ញុំមិននេះទេខ្ញុំមិនចេះក្បួនមិនចេះអីទេមិនចេះអក្សរទេប៉ុន្តែខ្ញុំតាមមើលណាស់។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ិនព្រោះហោសមួយថ្ងៃៗមើលឥឡូវលឺថាបញ្ចូនប៉ុន្មានបីអើមួយរយចិតសិបនាក់ណាមកទៀតហើយឥឡូវសម្ដេចមិនអោយមកណា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ហ្នឹងហើយឃាត់ហើយឃាត់លែងអោយមកហើយមួយរយហុកសិបនាក់ណោះហុកសិបពីរនាក់ខ្ញុំស្ដាប់វិទ្យុតើ!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បាទយាយបាទអូ៎យាយចៅសុំសួរបន្តិចយាយមានកូនប៉ុន្មាននាក់យាយប្រាំមួយនាក់ហេស?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ខ្ញុំហេស?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កូនខ្ញុំប្រាំបី។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ប្រាំបីនាក់?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ប៉ុន្តែគាត់នៅហ្នឹងទាំងអស់?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នៅហ្នឹងបួន។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នៅណោះបួន?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នៅណោះបួន។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ចុះកូនយាយបួននាក់នៅហ្នឹងនៅជិតៗគា្នទេយាយ?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ហ្នឹងនៅហ្នឹងហើយនៅស្រែឃ្វានណោះពីរនាក់។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អូ៎ចុះម្នាក់ទៀត?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នៅស្រែឃ្វានពីរមកហ្នឹងមានចៅអីវិនមកនៅដែរ។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អូ៎រួចចុះនៅព្រៃវែងណោះបួននាក់ដែរ?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បួននាក់។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ចុះពួកគាត់រកស៊ីមុខរបរអីខ្លះទៅយាយ?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អើចេះតែរកទៅ។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នៅខាងព្រៃវែងហ្នឹងគាត់ធ្វើអីធ្វើស្រែចំការណេះយាយណេះ?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ធ្វើស្រែកូនអស់ហ្នឹងធ្វើស្រែទាំងអស់គា្នហ្នឹង!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អូ៎ដល់ពេលគាត់នៅណេះគាត់រកស៊ីលក់ដូរទៅ?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អើអានេះទើបលក់ដូរតែកូនមួយហ្នឹងទេសល់ប៉ុន្មានធ្វើស្រែដែរហ្នឹងធ្វើស្រែអាទាំងអស់គា្នហ្នឹង!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អូ៎បាទយាយប៉ុន្តែយាយនៅជាប់ផ្ទះយាយមិញគាត់អ្នកជិតខាងទេណេះយាយណេះ?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ដន្លងខ្ញុំ។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អូ៎ដន្លងហោស?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អូ៎ម្ដាយរបស់បងប្រុសណេះ?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ម្ដាយបងស្រី។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បងស្រី?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កូនប្រុសកូនពៅខ្ញុំ។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អូ៎ចឹងមានន័យថាបងប្រុសកូនពៅរបស់យាយ?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អូ៎គាត់រកស៊ីមុខរបរចឹងទៅយើងរីកចំរៀនណេះយាយណេះ?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កាលយាយនៅរៀនកាលយាយនៅក្មេងយាយធ្លាប់មានគោលបំណងថាយាយធំឡើងយាយចង់ធ្វើអីអត់ធ្លាប់គិតអត់យាយពេលណុង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ធ្វើអីទេចង់ធ្វើតែស្រែ។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ចង់ធ្វើតែស្រែទេហោសយាយ?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មានចិត្តបំណងធ្វើអីធ្វើគ្រូធ្វើគ្រាអីណាមានធ្វើតែស្រែមួយមុខហ្នឹង!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មកយលងអត់ចេះអត់ដែរបានរៀនណេះយាយណេះ?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ចៅមានសំនួរចុងក្រោយមួយយាយបើសិនជាចង់អោយយាយផ្ដែផ្ដាំទៅកូនចៅជំនាន់ក្រោយយាយគិតថាយាយមានអីដែរចង់ផ្ដែផ្ដាំទៅពួកគាត់អត់យាយ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មានអីផ្ដែផ្ដាំហោសមានផ្ដែផ្ដាំថា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លក្ខណៈថាចង់អោយពួកគាត់អើខំប្រឹងរៀនដើម្បីមានអនាគត់ល្អអាចមានការងារល្អ?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ដៅចៅរាល់តែថ្ងៃអោយប្រឹងរៀនហ្នឹងអោយចៅអើយចៅយាយវាមិនបានចេះទេចៅឯងនេះនៅក្មេងខំប្រឹងទៅអោយចេះដឹងហ្នឹងគេកុំអោយល្ងង់ប្រដៅចៅរាល់តែថ្ងៃចឹងៗ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អោយចៅដើរល្អកុំចៅដើរធ្វើអំពើអាក្រក់នេះមិនចូលចិត្តទេ។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ចង់អោយចៅដើម្បីជៀសវៀងផុតពីគ្រឿងញៀនរឺមួយក៏អីផ្សេងៗយាយមានធ្លាប់ប្រដៅដែរណេះយាយណេះ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អើខ្ញុំប្រដៅទាំងអស់ចៅតូចចៅធំចៅក្រមុំចៅកំលោះអីប្រដៅអាទាំងអស់គ្នាណុង។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E709C" w:rsidRDefault="004E709C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មែនប្រដៅតែចៅតូចៗទេ</w:t>
      </w:r>
      <w:r w:rsidR="00FD4CA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ប៉ុន្តែចៅយាយមានចៅច្រើនហេសយាយហេស?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អូយចៅខ្ញុំហាសបើរាប់ទាំងចៅទួតទាំងអីហាសសាមសិបជាង។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អូ៎ចៅទួតមានអើ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ចៅទួតដប់បី។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អូ៎គ្រាន់តែចៅហ្នឹងចង់ម៉្ភៃនាក់ជាងហើយណេះយាយណេះ?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ជាងម៉្ភៃនាក់ហើយ!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ដោយសារកូនយាយមានប្រាំបី?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អូ៎បាទយាយចឹងយាយមានអីដែរចង់ផ្ដែផ្ដាំផ្សេងទៀតអត់យាយ?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មិនផ្ដែផ្ដាំអីទៀតទេខ្ញុំ។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អូ៎បាទចឹងជាចុងក្រោយចៅអរគុណច្រើនយាយដែរបានអោយចៅពិភាក្សាជាមួយយាយទាក់ទងពីប្រវត្តិរបស់យាយ ហើយចៅហ្នឹងដាក់ការសម្ភាសទាំងអស់នេះទៅក្នុងវេបសាយរបស់សាលាសដើមកបីតំកល់ទុកអោយកូនចៅដូចជាក្មេងៗជំនាន់ក្រោយបានស្គាល់បានសិក្សាពីប្រវត្តិរបស់យាយដែរយាយបានរៀបរាប់ប្រាប់ចៅមិញចឹងហាសណេះយាយណេះ?</w:t>
      </w:r>
    </w:p>
    <w:p w:rsidR="00FD4CA7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D4CA7" w:rsidRPr="00266125" w:rsidRDefault="00FD4CA7" w:rsidP="00563EB5">
      <w:pPr>
        <w:tabs>
          <w:tab w:val="left" w:pos="187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បាទអរគុណច្រើនយាយ។</w:t>
      </w:r>
      <w:bookmarkStart w:id="0" w:name="_GoBack"/>
      <w:bookmarkEnd w:id="0"/>
    </w:p>
    <w:sectPr w:rsidR="00FD4CA7" w:rsidRPr="00266125" w:rsidSect="00563EB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B5"/>
    <w:rsid w:val="001B6520"/>
    <w:rsid w:val="00266125"/>
    <w:rsid w:val="00325E1F"/>
    <w:rsid w:val="003B0CA0"/>
    <w:rsid w:val="00443A77"/>
    <w:rsid w:val="004E709C"/>
    <w:rsid w:val="00502D10"/>
    <w:rsid w:val="00526A7F"/>
    <w:rsid w:val="00563EB5"/>
    <w:rsid w:val="005D5C7D"/>
    <w:rsid w:val="006340EF"/>
    <w:rsid w:val="006B3DA4"/>
    <w:rsid w:val="006C087A"/>
    <w:rsid w:val="00817D4C"/>
    <w:rsid w:val="00904D30"/>
    <w:rsid w:val="009B5AC0"/>
    <w:rsid w:val="009E6883"/>
    <w:rsid w:val="00B411CD"/>
    <w:rsid w:val="00B62346"/>
    <w:rsid w:val="00BA4773"/>
    <w:rsid w:val="00CE5D05"/>
    <w:rsid w:val="00DC1749"/>
    <w:rsid w:val="00F5247B"/>
    <w:rsid w:val="00F91353"/>
    <w:rsid w:val="00FD4CA7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B45BF-B956-4F01-9B39-5114FE5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40</Pages>
  <Words>1814</Words>
  <Characters>32047</Characters>
  <Application>Microsoft Office Word</Application>
  <DocSecurity>0</DocSecurity>
  <Lines>1001</Lines>
  <Paragraphs>915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2020-04-08T23:17:00Z</dcterms:created>
  <dcterms:modified xsi:type="dcterms:W3CDTF">2020-04-10T12:25:00Z</dcterms:modified>
</cp:coreProperties>
</file>