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92" w:rsidRPr="00E6422E" w:rsidRDefault="00B67092" w:rsidP="00E6422E">
      <w:pPr>
        <w:jc w:val="center"/>
        <w:rPr>
          <w:b/>
          <w:bCs/>
          <w:sz w:val="24"/>
          <w:szCs w:val="24"/>
        </w:rPr>
      </w:pPr>
      <w:r w:rsidRPr="00E6422E">
        <w:rPr>
          <w:rFonts w:hint="cs"/>
          <w:b/>
          <w:bCs/>
          <w:sz w:val="24"/>
          <w:szCs w:val="24"/>
          <w:cs/>
        </w:rPr>
        <w:t>កិច្ចសំភាសន៏របស់អ៊ុំស្រីឈ្មោះ សុំា សុខុម</w:t>
      </w:r>
    </w:p>
    <w:p w:rsidR="00A34EEB" w:rsidRDefault="00E6422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អ្នកសំភាសន៏ឈ្មោះ ហេង សុជីវី</w:t>
      </w:r>
      <w:r w:rsidR="00B67092">
        <w:rPr>
          <w:rFonts w:hint="cs"/>
          <w:sz w:val="24"/>
          <w:szCs w:val="24"/>
          <w:cs/>
        </w:rPr>
        <w:t xml:space="preserve">        ខ៖ អ្នកដែលត្រូវសំភាសន៏ឈ្មោះ​ សុំា សុខុម </w:t>
      </w:r>
    </w:p>
    <w:p w:rsidR="00B67092" w:rsidRDefault="00B6709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ចាសជាដំបូងសូមជំរាបសួរអ៊ុំ!</w:t>
      </w:r>
    </w:p>
    <w:p w:rsidR="00B67092" w:rsidRDefault="00B6709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ជំរាបសួរ!</w:t>
      </w:r>
    </w:p>
    <w:p w:rsidR="00B67092" w:rsidRDefault="00B6709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អ៊ុំថ្ងៃនេះខ្ញុំមានឪកាសដែលបានមកសំភាសន៏អ៊ុំហើយធ្វើការស្ម័គ្រចិត្តនៅក្នុងគំរោងរបស់ខាងសាលា​</w:t>
      </w:r>
      <w:r>
        <w:rPr>
          <w:sz w:val="24"/>
          <w:szCs w:val="24"/>
        </w:rPr>
        <w:t xml:space="preserve"> BYU </w:t>
      </w:r>
      <w:r>
        <w:rPr>
          <w:rFonts w:hint="cs"/>
          <w:sz w:val="24"/>
          <w:szCs w:val="24"/>
          <w:cs/>
        </w:rPr>
        <w:t>នៅសហរដ្ឋអាមេរិច</w:t>
      </w:r>
      <w:r>
        <w:rPr>
          <w:sz w:val="24"/>
          <w:szCs w:val="24"/>
        </w:rPr>
        <w:t>...</w:t>
      </w:r>
    </w:p>
    <w:p w:rsidR="00B67092" w:rsidRDefault="00B6709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ខ​​៖</w:t>
      </w:r>
      <w:r w:rsidR="00E15074">
        <w:rPr>
          <w:rFonts w:hint="cs"/>
          <w:sz w:val="24"/>
          <w:szCs w:val="24"/>
          <w:cs/>
        </w:rPr>
        <w:t xml:space="preserve"> ចាស!</w:t>
      </w:r>
    </w:p>
    <w:p w:rsidR="00B67092" w:rsidRDefault="00B6709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អ៊ុំអញ្ចឹងខ្ញុំមានឪកាសដែលបានមកធ្វើការសំភាសន៏អ៊ុំអញ្ចឹងតើអ៊ុំអនុញាណអោយខ</w:t>
      </w:r>
      <w:r w:rsidR="001F19C2">
        <w:rPr>
          <w:rFonts w:hint="cs"/>
          <w:sz w:val="24"/>
          <w:szCs w:val="24"/>
          <w:cs/>
        </w:rPr>
        <w:t>្ញុំធ្វើការថតរូបរបស់អ៊ុំហើយនឹងថតសំលេងរបស់អ៊ុំយកទៅដាក់នៅក្នុងវេបសាយរបស់ខាងសាលាដែរឬទេអ៊ុំ?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មានអីថតទៅ!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អញ្ចឹងជាមុនដំបូងនៃសំភាសន៏ថ្ងៃនឹងគឺជាថ្ងៃទី៣១ខែ៧ឆ្នាំ២០១៨!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ហើយខ្ញុំឈ្មោះហេង សុជីវីគឺជាអ្នកសំភាសន៏ ហើយខ្ញុំសូមសួរឈ្មោះរបស់អ៊ុំជាការសំភាសន៏មុនដំបូងតើអ៊ុំមានឈ្មោះអីដែរអ៊ុំ?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សុំា សុខុម!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អ៊ុំហើយទៅឈ្មោះមួយនឹងត្រូវនឹងអត្តសញ្ញាណប័ណ្ណដែរឬអត់ទាំងនាមត្រកូលអីណាស់?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ត្រូវតើ!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</w:t>
      </w:r>
      <w:r w:rsidR="00E15074">
        <w:rPr>
          <w:rFonts w:hint="cs"/>
          <w:sz w:val="24"/>
          <w:szCs w:val="24"/>
          <w:cs/>
        </w:rPr>
        <w:t xml:space="preserve"> ចាស!</w:t>
      </w:r>
      <w:r>
        <w:rPr>
          <w:rFonts w:hint="cs"/>
          <w:sz w:val="24"/>
          <w:szCs w:val="24"/>
          <w:cs/>
        </w:rPr>
        <w:t xml:space="preserve"> ហើយឈ្មោះមានហៅក្រៅដែរឬទេឈ្មោះរបស់អ៊ុំ?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អ៊ឹម! ខាងក្រៅបើនៅក្នុងវត្តនេះគេហៅតែម៉ែអារាជៗ!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ហើយឈ្មោះនឹងមានអត្ថន័យយ៉ាងណាដែរចំពោះអ៊ុំ?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មានស្អីធម្មតា!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ធម្មតាហ៏?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អ៊ុំឪពុកម្ដាយរបស់អ៊ុំអត់បានប្រាប់ថាហេតុអីបានជាគាត់ដាក់ឈ្មោះនឹងអោយទេហ៏អ៊ុំ?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ចាស!​ គេ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គាត់ស្រលាញ់ឈ្មោះនឹងទៅក៏មិនដឹង!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ដូចថាពិរោះហើយល្អអីអញ្ចឹងក៏គាត់ដាក់អោយទៅ!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ពិរោះ</w:t>
      </w:r>
      <w:r w:rsidR="00E15074">
        <w:rPr>
          <w:rFonts w:hint="cs"/>
          <w:sz w:val="24"/>
          <w:szCs w:val="24"/>
          <w:cs/>
        </w:rPr>
        <w:t>មិនពិរោះ</w:t>
      </w:r>
      <w:r>
        <w:rPr>
          <w:rFonts w:hint="cs"/>
          <w:sz w:val="24"/>
          <w:szCs w:val="24"/>
          <w:cs/>
        </w:rPr>
        <w:t>ល្អមិនល្អក៏គាត់ចេះតែដាក់អោយយើងទៅ!</w:t>
      </w:r>
    </w:p>
    <w:p w:rsidR="001F19C2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(សើច)! ហើយអ៊ុំអាយុប៉ុន្មានហើយឆ្នាំនឹង?</w:t>
      </w:r>
    </w:p>
    <w:p w:rsidR="008E1CBB" w:rsidRDefault="001F19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8E1CBB">
        <w:rPr>
          <w:rFonts w:hint="cs"/>
          <w:sz w:val="24"/>
          <w:szCs w:val="24"/>
          <w:cs/>
        </w:rPr>
        <w:t>អាយុ៤៦ឆ្នាំហើយ!</w:t>
      </w:r>
    </w:p>
    <w:p w:rsidR="008E1CBB" w:rsidRDefault="008E1C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អ៊ុំអឺ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កើតនៅក្នុងឆ្នាំណាដែរ</w:t>
      </w:r>
      <w:r w:rsidR="0044611A">
        <w:rPr>
          <w:rFonts w:hint="cs"/>
          <w:sz w:val="24"/>
          <w:szCs w:val="24"/>
          <w:cs/>
        </w:rPr>
        <w:t>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កើតឆ្នាំ៧២!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១៩៧២?</w:t>
      </w:r>
      <w:bookmarkStart w:id="0" w:name="_GoBack"/>
      <w:bookmarkEnd w:id="0"/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នៅថ្ងៃខែឆ្នាំណាដែរអ៊ុំ?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អត់ចាំ!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នៅប័ណ្ណគ្រួសារ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នៅអត្តសញ្ញាណប័ណ្ណ!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15074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អត្តសញ្ញាណប័ណ្ណនឹងអត់យកមកទៅទៀត</w:t>
      </w:r>
      <w:r w:rsidR="00E15074">
        <w:rPr>
          <w:rFonts w:hint="cs"/>
          <w:sz w:val="24"/>
          <w:szCs w:val="24"/>
          <w:cs/>
        </w:rPr>
        <w:t>!</w:t>
      </w:r>
    </w:p>
    <w:p w:rsidR="00E15074" w:rsidRDefault="00E1507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</w:t>
      </w:r>
    </w:p>
    <w:p w:rsidR="0044611A" w:rsidRDefault="00E1507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</w:t>
      </w:r>
      <w:r w:rsidR="0044611A">
        <w:rPr>
          <w:rFonts w:hint="cs"/>
          <w:sz w:val="24"/>
          <w:szCs w:val="24"/>
          <w:cs/>
        </w:rPr>
        <w:t>នៅ​ឯស្រុកឯណោះ!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អត់អីទេអ៊ុំ! ហើយអឺ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ចំពោះឆ្នាំចន្ទគតិវិញអ៊ុំចាំដែរទេ?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កើតថ្ងៃចន្ទ!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ចន្ទគតិណាស់អ៊ុំរបៀបដូចថាអឺ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ដូចជាឆ្នាំខ្មែរយើងណាស់អ៊ុំថ្ងៃខែឆ្នាំខ្មែរប៉ុន្មានរោច ខែអីគេខែពិសាខ បុស្ស មាឃ ផល្គុន ចេត្រអី</w:t>
      </w:r>
      <w:r>
        <w:rPr>
          <w:sz w:val="24"/>
          <w:szCs w:val="24"/>
        </w:rPr>
        <w:t>...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មិនដឹងថាថ្ងៃប៉ុន្មានទេ មិនចាំទេ!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ហើយចុះឆ្នាំសត្វវិញអ៊ុំ?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ឆ្នាំជូត!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ឆ្នាំជូត! ហើយអ៊ុំមានស្រុកកំណើតនៅឯណាដែរ?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នៅកំពង់ធំ!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នៅក្នុងភូមិឃុំអីគេដែរអ៊ុំ?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ភូមិសាន់គរ ឃុំសាន់គរ ស្រុកកំពង់ស្វាយ ខេត្តកំពង់ធំ!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ចុះសមាជិកក្រុមគ្រួសារវិញអ៊ុំមានបងប្អូនប៉ុន្មាននាក់?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បងប្អូនប្រាំបួននាក់ ខ្ញុំបងគេបង្អស់!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គាត់មានឈ្មោះអីគេខ្លះទៅអ៊ុំ?</w:t>
      </w:r>
    </w:p>
    <w:p w:rsidR="0044611A" w:rsidRDefault="00446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សុំា សុខុម មួយ សុំា ភាព មួយអឺ</w:t>
      </w:r>
      <w:r w:rsidR="00F34BE9">
        <w:rPr>
          <w:sz w:val="24"/>
          <w:szCs w:val="24"/>
        </w:rPr>
        <w:t>...</w:t>
      </w:r>
      <w:r w:rsidR="00F34BE9">
        <w:rPr>
          <w:rFonts w:hint="cs"/>
          <w:sz w:val="24"/>
          <w:szCs w:val="24"/>
          <w:cs/>
        </w:rPr>
        <w:t>សុំា ទូចមួយ សុំា ខេងមួយ សុំា គន់</w:t>
      </w:r>
      <w:r w:rsidR="00F34BE9">
        <w:rPr>
          <w:sz w:val="24"/>
          <w:szCs w:val="24"/>
        </w:rPr>
        <w:t>...</w:t>
      </w:r>
      <w:r w:rsidR="00F34BE9">
        <w:rPr>
          <w:rFonts w:hint="cs"/>
          <w:sz w:val="24"/>
          <w:szCs w:val="24"/>
          <w:cs/>
        </w:rPr>
        <w:t>សុំា គន់ សុំា ញាញ់ សុំា ភាព ហើយ សុំា ម៉ៅ សុំា សឿន សុំា ពៅ!</w:t>
      </w:r>
    </w:p>
    <w:p w:rsidR="00F34BE9" w:rsidRDefault="00F34B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E16C8">
        <w:rPr>
          <w:rFonts w:hint="cs"/>
          <w:sz w:val="24"/>
          <w:szCs w:val="24"/>
          <w:cs/>
        </w:rPr>
        <w:t>អ៊ុំ! ប៉ុន្មាននាក់ដែរបងប្អូនរបស់អ៊ុំ?</w:t>
      </w:r>
    </w:p>
    <w:p w:rsidR="00FE16C8" w:rsidRDefault="00FE16C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បងប្អូនប្រាំបួននាក់!</w:t>
      </w:r>
    </w:p>
    <w:p w:rsidR="00FE16C8" w:rsidRDefault="00FE16C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ស្រីប៉ុន្មានប្រុសប៉ុន្មានដែរអ៊ុំ?</w:t>
      </w:r>
    </w:p>
    <w:p w:rsidR="00FE16C8" w:rsidRDefault="00FE16C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ប្រុសបី ស្រីប្រាំមួយ!</w:t>
      </w:r>
    </w:p>
    <w:p w:rsidR="00FE16C8" w:rsidRDefault="00FE16C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ចាសអ៊ុំ! ហើយអ៊ុំដូចជាកាលពីនៅក្មេងៗនឹងអ៊ុំដូចជាបានចងចាំរឿងអីគេខ្លះជាមួយនឹងបងប្អូនរបស់អ៊ុំ?</w:t>
      </w:r>
    </w:p>
    <w:p w:rsidR="00FE16C8" w:rsidRDefault="00FE16C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អូយ! ចាំតើតែការពីក្មេងៗចិញ្ចឹមប្អូនៗប្រាំបីនាក់!</w:t>
      </w:r>
    </w:p>
    <w:p w:rsidR="00FE16C8" w:rsidRDefault="00FE16C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  <w:r w:rsidR="00F63929">
        <w:rPr>
          <w:rFonts w:hint="cs"/>
          <w:sz w:val="24"/>
          <w:szCs w:val="24"/>
          <w:cs/>
        </w:rPr>
        <w:t xml:space="preserve"> 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ខ​៖ នឹងឯងចាំបងប្អូនប្រាំបីនាក់! ចាំរកស៊ីចិញ្ចឹមបងប្អូនឪពុកម្ដាយរបស់ខ្ញុំគាត់អត់ដែរ!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ឪពុកម្ដាយរបស់ខ្ញុំក្រខ្ញុំដើរដក់សំណាបចិញ្ចឹមប្អូនៗដកសំណាបដើរស្ទូងមានលុយមកទិញអង្ករអោយប្អូនហូបអីអោយប្អូនហូប ហើយឪពុកខ្ញុំម៉ែរបស់ខ្ញុំគាត់កាលនោះគាត់នៅផឹកនៅអីណាស់!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រៀងវេទនាដែរ!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បានលុយមកទិញអង្ករអោយប្អូនដាំបាយអោយប្អូនហូបទៅ បងប្អូនប្រាំបួននាក់តែយើងធំតែយើងមួយយើងបងគេបង្អស់ហើយយកលុយនឹងមកដកមកយកលុយនឹងមកចិញ្ចឹមប្អូនៗខ្ញុំវេទនាដែរណាស់អត់ផ្ទះអត់សំប្បែងអត់ដីអត់អីណាស់អូន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 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គ្មានអីទេ!</w:t>
      </w:r>
    </w:p>
    <w:p w:rsidR="00F63929" w:rsidRDefault="00F6392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អ៊ុំជីវិតណាស់ តែសរសើរអ៊ុំហើយដែលខំប្រឹងតស៊ូរហូតមក!</w:t>
      </w:r>
    </w:p>
    <w:p w:rsidR="00F63929" w:rsidRDefault="00F6392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ចាសខ្ញុំខំប្រឹងតស៊ូចិញ្ចឹមប្អូនៗទាំងប្រាំបួននាក់ទាល់តែរស់ទៅដល់នេះទៅបងប្អូនប្រាំបួននឹងឯងគេចេះ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ចេះអក្សរប្រុសៗស្រីៗមីពៅគេចេះរៀនថ្នាក់ទីប្រាំបួន ទីដប់ហើយបងៗគ្មានអ្នកណាបានរៀងប៉ុន្មានទេរៀនបានត្រឹមថ្នាក់ទីពីរ ទីមួយ ទីបីអីនឹងឈប់អស់ហើយ</w:t>
      </w:r>
      <w:r w:rsidR="00A01A13">
        <w:rPr>
          <w:rFonts w:hint="cs"/>
          <w:sz w:val="24"/>
          <w:szCs w:val="24"/>
          <w:cs/>
        </w:rPr>
        <w:t>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តែអ្នកចេះអក្សរ បានប្រាំនាក់ដែរហើយអត់ចេះនឹងបួននាក់!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ចាសអញ្ចឹងពួកគាត់ទាំងអស់គ្នាហើយអ៊ុំបានរៀនដែរឬទេអ៊ុំកាលនឹងនោះ?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មិនបានរៀនបើមកពីរៀនចេញពីរៀនបុកស្រុវចិញ្ចឹមប្អូន មួយសារនឹង</w:t>
      </w:r>
      <w:r>
        <w:rPr>
          <w:sz w:val="24"/>
          <w:szCs w:val="24"/>
        </w:rPr>
        <w:t>...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អ៊ុំបានរៀនត្រឹមថ្នាក់ទីប៉ុន្មានដែរកាលនឹង?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កាលនោះរៀនត្រឹមថ្នាក់ទីបីយើងតែរៀនមិនកើត រៀនមិនចេះម៉ង!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រៀននៅសាលាណាដែរ?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សាលាសាន់គរនឹងឯងតើ នៅឯស្រុកនឹង​ឯងតើ!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ផ្សារដើមគរ ផ្សារ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សាលា?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 សាន់គរ ភូមិសាន់គរយើងនឹង!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ភូមិសាន់គរ តែឈ្មោះរបស់សាលាអ៊ុំរៀននឹងឈ្មោះសាលាអីដែរ?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សាលាគេហៅសាលាសាន់គរយើងនឹង!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សាលាបឋមអ៊ុំហ៏កាលនឹង?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ចាស! សាលាបឋមយើងសាន់គរនឹង!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អញ្ចឹងអ៊ុំកាលនឹងអ៊ុំមានមិត្តភក្ដិស្និទ្ធស្នាលដែរឬទេកាលពីសម័យនឹង?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មិនដែលមានមិត្តភក្ដិណាទេមីអូនអើយ!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ចេញតែពីរៀនមកបុកស្រូវចិញ្ចឹមប្អូន!</w:t>
      </w:r>
    </w:p>
    <w:p w:rsidR="00A01A13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</w:p>
    <w:p w:rsidR="00E6422E" w:rsidRDefault="00A01A13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ចិញ្ចឹមដាំបាយអោយប្អូនហូបរួច ហ៏គេថាហ៏ដកសំណាប</w:t>
      </w:r>
      <w:r w:rsidR="00E6422E">
        <w:rPr>
          <w:rFonts w:hint="cs"/>
          <w:sz w:val="24"/>
          <w:szCs w:val="24"/>
          <w:cs/>
        </w:rPr>
        <w:t>ដកភ្លូនមួយភ្លូនប៉ុន្មានមួយភ្លូនពីរពាន់អីទៅដកនាំគ្នាបងប្អូននឹងទៅដកអញ្ចឹងទៅ!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ចាស! តើអ៊ុំមានចងចាំរឿងអីគេដូចជាអ៊ុំធ្លាប់លេងជាមួយនឹងបងប្អូនរបស់អ៊ុំអីណាស់កាលពីនៅក្មេងៗណាស់? អត់ដែលលេងធ្វើការរហូតហ៏អ៊ុំ?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អត់ដែលបានលេង មិនដឹងថាលេងអីមានតែប្អូនវាលេងបាយឡុកបាយឡ!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មិនដែលបានលេងអីបើមកធ្វើការតែរហូត!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ចិញ្ចឹមប្អូន!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អញ្ចឹងឥលូវនឹងបងប្អូនរបស់អ៊ុំពួកគាត់ឥលូវនឹងនៅឯណាហើយគាត់ធ្វើអីគេដែរគេខ្លះហើយ?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ឥលូវនឹងគេធ្វើការរោងចក្រ គេធ្វើអីគេទៅថៃទៅអី ទៅ!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គេបានប្ដីបានប្រពន្ធអស់ហើយ​គេ ធូរធារខ្លះហើយណាស់អូនអត់តែបងទេបងគ្មានទេគ្មានស្អីទេ!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កូនតូច កូនតូចយើងទៅធ្វើស្អីបានប្ដីបានប្រពន្ធទៅគេគ្រាន់បើមានមួយធូរមួយធារគេគ្រាន់បានហូបចុកណាស់!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យើងបង​ឯណេះអត់!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ហើយចុះឪពុកម្ដាយរបស់អ៊ុំវិញគាត់មានឈ្មោះអីដែរអ៊ុំ?</w:t>
      </w:r>
    </w:p>
    <w:p w:rsidR="00E6422E" w:rsidRDefault="00E6422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ម្ដាយរបស់ខ្ញុំ ធន</w:t>
      </w:r>
      <w:r w:rsidR="007E3CAB">
        <w:rPr>
          <w:rFonts w:hint="cs"/>
          <w:sz w:val="24"/>
          <w:szCs w:val="24"/>
          <w:cs/>
        </w:rPr>
        <w:t xml:space="preserve"> គន់ ធន ឪពុករបស់ខ្ញុំឈ្មោះ​ សាធ</w:t>
      </w:r>
      <w:r w:rsidR="007E3CAB">
        <w:rPr>
          <w:sz w:val="24"/>
          <w:szCs w:val="24"/>
        </w:rPr>
        <w:t>...</w:t>
      </w:r>
      <w:r w:rsidR="007E3CAB">
        <w:rPr>
          <w:rFonts w:hint="cs"/>
          <w:sz w:val="24"/>
          <w:szCs w:val="24"/>
          <w:cs/>
        </w:rPr>
        <w:t>សាធ សាន់!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ចុះគាត់ឥលូវនឹងគាត់អាយុប៉ុន្មានហើយគាត់ស្លាប់បាត់ហើយឬក៏?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ម្ដាយរបស់ខ្ញុំអាយុ៦៣​ស្លាប់ ឪពុករបស់ខ្ញុំនៅទេ នៅតែឪពុកសព្វថ្ងៃចិញ្ចឹមតែឪពុក!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ឥលូវគាត់អាយុប៉ុន្មានឪពុករបស់អ៊ុំ?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ឪពុករបស់៦៧ឆ្នាំជាង!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ហ្អាក់?? អញ្ចឹងមានន័យថាម្ដាយរបស់អ៊ុំបងហ៏?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ម្ដាយបងឯណា! ឪពុករ​បស់ខ្ញុំបងម្ដាយរបស់ខ្ញុំដល់នេះទៅ</w:t>
      </w:r>
      <w:r>
        <w:rPr>
          <w:sz w:val="24"/>
          <w:szCs w:val="24"/>
        </w:rPr>
        <w:t>...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ប៉ុន្ដែ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ប៉ុន្ដែដូចជាអ៊ុំមិញថាម្ដាយរបស់អ៊ុំស្លាប់នៅ៦០ហែសអ៊ុំ?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អត់ទេស្លាប់អាយុគាត់ ៦៣!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ហើយឥលូវឪពុករបស់អ៊ុំគាត់អាយុប៉ុន្មានហើយ?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ឪពុករបស់ខ្ញុំគាត់យាយុ៦៧ គាត់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គាត់កើតមហារីកម្ដាយររបស់ខ្ញុំនឹងគាត់កើតមហារីក!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អញ្ចឹងគាត់ទើបតែស្លាប់ដែរអ៊ុំ?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គាត់ទើបតែនឹងស្លាប់មើលបីឆ្នាំ បួនឆ្នាំនឹងឆ្នាំនេះហើយ!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ហើយអ៊ុំមានដឹងអឺ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ឪពុកម្ដាយរបស់អ៊ុំកើតនៅក្នុងថ្ងៃខែឆ្នាំណាដែរឬទេអ៊ុំ?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អ៊ុំដឹងផង!</w:t>
      </w:r>
    </w:p>
    <w:p w:rsidR="007E3CAB" w:rsidRDefault="007E3CA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ចុះអ៊ុំ</w:t>
      </w:r>
      <w:r>
        <w:rPr>
          <w:sz w:val="24"/>
          <w:szCs w:val="24"/>
        </w:rPr>
        <w:t>...</w:t>
      </w:r>
    </w:p>
    <w:p w:rsidR="007E3CAB" w:rsidRDefault="007E3CAB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ដឹងតែអាយុគាត់!</w:t>
      </w:r>
    </w:p>
    <w:p w:rsidR="007E3CAB" w:rsidRDefault="007E3CAB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ចាសហើយចុះទីកន្លែងកំណើតរបស់គាត់វិញ?</w:t>
      </w:r>
    </w:p>
    <w:p w:rsidR="007E3CAB" w:rsidRDefault="007E3CAB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ទីកំណើតកើតរបស់គាត់នៅឯណោះ ភូមិបល្ល័ងនឹងបណ្ដោយ!</w:t>
      </w:r>
    </w:p>
    <w:p w:rsidR="007E3CAB" w:rsidRDefault="007E3CAB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ទាំងពីរនាក់លោកយាយលោកតា?</w:t>
      </w:r>
    </w:p>
    <w:p w:rsidR="007E3CAB" w:rsidRDefault="007E3CAB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ទាំងពីរនាក់នឹងបណ្ដោយ!</w:t>
      </w:r>
    </w:p>
    <w:p w:rsidR="007E3CAB" w:rsidRDefault="007E3CAB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អ៊ុំហើយអញ្ចឹងអ៊ុំអឺ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ដឹងរឿងអីគេខ្លះអំពីឪពុកម្ដាយរបស់អ៊ុំ?</w:t>
      </w:r>
    </w:p>
    <w:p w:rsidR="007E3CAB" w:rsidRDefault="007E3CAB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ដឹងតែកាលពីតូចៗមកដឹងតែថាគាត់ចិញ្ចឹមយើងហើយដឹងតែថាគាត់រកស៊ីដាំ គាត់លក់នំបញ្ចុកលក់អីទៅ រែកនំបញ្ចុករែកអីទៅលក់ទៅចិញ្ចឹមយើងហើយគាត់ធ្វើ</w:t>
      </w:r>
      <w:r w:rsidR="005D7FB7">
        <w:rPr>
          <w:rFonts w:hint="cs"/>
          <w:sz w:val="24"/>
          <w:szCs w:val="24"/>
          <w:cs/>
        </w:rPr>
        <w:t>ស្រែធ្វើអីទៅហើយគាត់ដូចថាអ្នកស្រែវាគ្មានធ្វើអីហូសពីរកត្រីរកអីទេ រកត្រីទៅអីទៅចិញ្ចឹមណាស់!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មើលទៅកូនឈឺកូនអីទៅគាត់មើលដោយខ្លូនណាស់ដែរណាស់!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 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គាត់ថែទាំគាត់យើងទម្រាំនឹងយើងធំៗមក!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 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ដល់តែធំៗទៅគាត់បណ្ដោយទៅកូនរកខ្លួន​ឯងអីខ្លះទៅ!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 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យើងចំនាស់ៗនេះទៅហើយ!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អញ្ចឹងគាត់ទាំងពីនាក់ជាមនុស្សបែបណាដែរអ៊ុំ?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គាត់គ្រាន់បើតើ គាត់ចេះចិញ្ចឹមកូនៗបានល្អទៀតណាស់ កូនរបស់គាត់ដើរតាមគន្លងធម៌របស់គាត់ទាំងអស់ អត់មានស្អុយផង!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គាត់មានដែលប្រាប់គាត់ដូចជាប្រាប់ពីជីវិតរបស់គាត់ថាកាលពីក្មេងមកជីវិតរបស់គាត់អីលំបាកម៉េចអីគេខ្លះ?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អ៊ឹម! លឺតែគាត់និយាយពីរនាក់ប្ដីប្រពន្ធរបស់គាត់លឺតែគាត់ថា​ចិញ្ចឹមតែកូនទម្រាំតែបានធំប៉ុនៗនេះ ពីក្មេងៗមកឪពុករបស់គាត់ម៉េចអីម៉េចទេខ្ញុំមិនសូវចាំគាត់ដែរ មិនសូវដេញដោលសួរគាត់!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អញ្ចឹងជីដូនជីតារបស់អ៊ុំវិញអ៊ុំចាំឈ្មោះរបស់ពួកគាត់ដែរឬអត់ទាំងខាងម្ដាយនឹងខាងឪពុករបស់អ៊ុំ?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ខាងម្ដាយរបស់ខ្ញុំ តា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តាគុំ ហើយយាយ រិន អ៏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យាយគា!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ខាងឪពុករបស់ខ្ញុំ តាសុំា យាយរិន!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អញ្ចឹងកាលនឹងគាត់កើតនៅឯណាដែរអ៊ុំលោកយាយលោកតារបស់អ៊ុំ?</w:t>
      </w:r>
    </w:p>
    <w:p w:rsidR="005D7FB7" w:rsidRDefault="005D7FB7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ទេ ខ្ញុំកើតមកឃើញតែគាត់នៅតែក្នុងភូមិនឹងឯងបណ្ដោយ</w:t>
      </w:r>
      <w:r w:rsidR="00D37314">
        <w:rPr>
          <w:rFonts w:hint="cs"/>
          <w:sz w:val="24"/>
          <w:szCs w:val="24"/>
          <w:cs/>
        </w:rPr>
        <w:t>!</w:t>
      </w:r>
    </w:p>
    <w:p w:rsidR="00D37314" w:rsidRDefault="00D37314" w:rsidP="007E3CAB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ចាស! ហើយអ៊ុំ</w:t>
      </w:r>
      <w:r>
        <w:rPr>
          <w:sz w:val="24"/>
          <w:szCs w:val="24"/>
        </w:rPr>
        <w:t>...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ខ្ញុំកើតមកអត់ទាន់ខ្មោចយាយខ្មោចតារបស់ខ្ញុំផង ខ្ញុំកើតមកទាន់តែខ្មោចតាពីរខាងយាយខាងតាអ៏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ខាង</w:t>
      </w:r>
      <w:r>
        <w:rPr>
          <w:sz w:val="24"/>
          <w:szCs w:val="24"/>
        </w:rPr>
        <w:t>...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ខាងម្ដាយ!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ខាងប្រពន្ធរបស់អត់ឃើញៗតែគាត់ម៉ង!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ឃើញតារស់នៅទាំងពីរ!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ហើយបើខាង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ខាងប្រពន្ធរបស់គាត់ខ្ញុំអត់ឃើញលឺតែម៉ែខ្ញុំនិយាយខ្មោចអឺ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ម៉ែខ្ញុំនិយាយហើយនឹងឪពុករបស់ខ្ញុំនិយាយថាយាយថ្ងៃស្លាប់តាំងតែពីង៉ែងនៅតូចៗតែប៉ុណ្នឹងឯង!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គាត់អត់មាននិយាយអីទេ!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អញ្ចឹងអ៊ុំមានដឹងរឿងអីគេខ្លះចំពោះគាត់ដែរឬទេ?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ទេ ក្នុងក្រុមគ្រួសាររបស់គាត់មិនដែលឃើញមានរឿងអី ដូចមិនមានលឺថាទាស់ទែងគ្នាបែកបាក់គ្នាអត់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អត់ដែលលឺផង!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យើងដូចថាយើងអត់ណាស់ធម្មតា​ មិន</w:t>
      </w:r>
      <w:r>
        <w:rPr>
          <w:sz w:val="24"/>
          <w:szCs w:val="24"/>
        </w:rPr>
        <w:t>...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ចាស! ដូចជាជីដូនជីតារបស់អ៊ុំគាត់ធ្វើអីគេដើម្បីនឹងចិញ្ចឹមជីវិតឬក៏មានរឿងអីដែរ</w:t>
      </w:r>
      <w:r>
        <w:rPr>
          <w:sz w:val="24"/>
          <w:szCs w:val="24"/>
        </w:rPr>
        <w:t>...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កាលនឹងគាត់ជីដូនជីតារបស់គាត់ខាងតាខ្ញុំរកត្រី!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ចាសអ៊ុំ!</w:t>
      </w:r>
    </w:p>
    <w:p w:rsidR="00D37314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គាត់អ្នករកត្រី​ គាតដាក់លបដាក់អីទៅធ្វើស្រះ ធ្វើអីទៅ ទៅពេលដែលបានត្រីមកចិញ្ចឹមទៅ ចិញ្ចឹមចៅចិញ្ចឹមកូរបស់គាត់ទៅ!</w:t>
      </w:r>
    </w:p>
    <w:p w:rsidR="00D928AF" w:rsidRDefault="00D37314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ហើយសំរាប់ក្រុមគ្រួសាររបស់អ៊ុំវិញកាលនឹងអ៊ុំដូចជារស់នៅ</w:t>
      </w:r>
      <w:r w:rsidR="00D928AF">
        <w:rPr>
          <w:rFonts w:hint="cs"/>
          <w:sz w:val="24"/>
          <w:szCs w:val="24"/>
          <w:cs/>
        </w:rPr>
        <w:t>នឹងខេត្តនឹងរយះពេលយូរប៉ុន្មានដែរអ៊ុំបានអ៊ុំផ្លាស់មកនៅនឹងនេះ?</w:t>
      </w:r>
    </w:p>
    <w:p w:rsidR="001B010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D37314">
        <w:rPr>
          <w:rFonts w:hint="cs"/>
          <w:sz w:val="24"/>
          <w:szCs w:val="24"/>
          <w:cs/>
        </w:rPr>
        <w:t xml:space="preserve">ខ៖ </w:t>
      </w:r>
      <w:r w:rsidR="001B010F">
        <w:rPr>
          <w:rFonts w:hint="cs"/>
          <w:sz w:val="24"/>
          <w:szCs w:val="24"/>
          <w:cs/>
        </w:rPr>
        <w:t>នៅនឹងជាប់រហូ</w:t>
      </w:r>
      <w:r>
        <w:rPr>
          <w:rFonts w:hint="cs"/>
          <w:sz w:val="24"/>
          <w:szCs w:val="24"/>
          <w:cs/>
        </w:rPr>
        <w:t>ត</w:t>
      </w:r>
      <w:r w:rsidR="001B010F">
        <w:rPr>
          <w:rFonts w:hint="cs"/>
          <w:sz w:val="24"/>
          <w:szCs w:val="24"/>
          <w:cs/>
        </w:rPr>
        <w:t>តើអត់មានផ្លាស់ទៅឯណា!</w:t>
      </w:r>
    </w:p>
    <w:p w:rsidR="00D928AF" w:rsidRDefault="001B010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អ៊ុំណាស់សំរាប់អ៊ុំ</w:t>
      </w:r>
      <w:r w:rsidR="00D928AF">
        <w:rPr>
          <w:rFonts w:hint="cs"/>
          <w:sz w:val="24"/>
          <w:szCs w:val="24"/>
          <w:cs/>
        </w:rPr>
        <w:t>ណាស់?</w:t>
      </w:r>
    </w:p>
    <w:p w:rsidR="00D928A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សំរាប់ខ្ញុំ?</w:t>
      </w:r>
    </w:p>
    <w:p w:rsidR="001B010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អ៊ុំ</w:t>
      </w:r>
      <w:r w:rsidR="001B010F">
        <w:rPr>
          <w:rFonts w:hint="cs"/>
          <w:sz w:val="24"/>
          <w:szCs w:val="24"/>
          <w:cs/>
        </w:rPr>
        <w:t>មុនដំបូង</w:t>
      </w:r>
      <w:r>
        <w:rPr>
          <w:rFonts w:hint="cs"/>
          <w:sz w:val="24"/>
          <w:szCs w:val="24"/>
          <w:cs/>
        </w:rPr>
        <w:t>មិនស្រុត្រូវអត់ដល់ពេលហើយបានផ្លាស់មកនៅនឹងនេះ!</w:t>
      </w:r>
    </w:p>
    <w:p w:rsidR="00D928A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ខ្ញុំទើបតែខ្ញុំបានប្ដីមកនៅនឹងនេះតើ មកនេះទៅមកលេងនឹងនេះទៅក៏ជាប់ធ្វើការនឹងវត្តនេះទៅ!</w:t>
      </w:r>
    </w:p>
    <w:p w:rsidR="00D928A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ប្រហែលជាប៉ុន្មានឆ្នាំដែលហើយអ៊ុំ?</w:t>
      </w:r>
    </w:p>
    <w:p w:rsidR="00D928A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ប្រហែលជាម្ភៃឆ្នាំហើយ ប្រហែលជាដបឆ្នាំហើយមកនៅនឹង!</w:t>
      </w:r>
    </w:p>
    <w:p w:rsidR="00D928A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យូរដែរហើយនឹងអ៊ុំ! ហើយសាច់ញាតិរបស់អ៊ុំមាននៅក្រៅប្រទេសដែរឬទេអ៊ុំ?</w:t>
      </w:r>
    </w:p>
    <w:p w:rsidR="00D928A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 គ្មានបងប្អូនផង(សើច) មានបងប្អូនទៅក្រៅប្រទេសឯណាអត់មានផង!</w:t>
      </w:r>
    </w:p>
    <w:p w:rsidR="00D928AF" w:rsidRDefault="00D928AF" w:rsidP="007E3CA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ការកាលអាពាហ៏ពិពាហ៏របស់អ៊ុំវិញអ៊ុំប្រុសឈ្មោះអីដែរ?</w:t>
      </w:r>
    </w:p>
    <w:p w:rsidR="007E3CAB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រ៉េន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រ៉េន ទូចរតនា!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ហើលកាលនឹងអ៊ុំរៀបការនៅពេលណាដែរ?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ខ្ញុំអត់បានការអត់បានអីទេ!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ស្រលាញ់គ្នាអ៊ុំហ៏?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 ស្រលាញ់គ្នាបណ្ដោយ!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អត់បានការអត់អីទេ!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ចុះអត់មានហែរជំនូនអីទេហ៏អ៊ុំ?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អត់ទេ!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អញ្ចឹងអ៊ុំអាចប្រាប់ខ្ញុំបានទេកាលមុនណាស់អ៊ុំជួបនឹងអ៊ុំប្រុសនឹងនៅពេលណាដែរ?</w:t>
      </w:r>
    </w:p>
    <w:p w:rsidR="00D928AF" w:rsidRDefault="00D928A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EB7381">
        <w:rPr>
          <w:rFonts w:hint="cs"/>
          <w:sz w:val="24"/>
          <w:szCs w:val="24"/>
          <w:cs/>
        </w:rPr>
        <w:t>ខ្ញុំជួបនៅនឹងភ្នុំពេញនឹងឯងតើ!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ជួបទៅម៉េចដែរបានជាអ៊ុំស្រលាញ់គ្នានឹង? (សើច)!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ជួប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ប្រវត្តិពីដើមមកជួបគ្នាមិនដែលនឹងត្រូវគ្នាផងខ្ញុំជេរត្រឡប់ត្រឡិន អត់ត្រូវជាមួយនឹងខ្ញុំទេខ្ញុំស្អប់ផង ដល់ហើយទៅគាត់អោយចាស់ទុំទៅសួរទៅ ទៅខ្ញុំប្រកែកថាមិនយកហើយគាត់រៀបទៅ ម៉ែខ្ញុំគាត់អោយទៅ!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តែអត់បានរៀបការទេអ៊ុំ?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អត់បានរៀបការទេ!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គាត់បានសែន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បានសែនអីដែរឬទេអ៊ុំ?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យើងសែនធម្មតា!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ដូចជាអឺ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អ៊ុំអត់ស្រលាញ់លោកពូទេអញ្ចឹង?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អត់ស្រលាញ់ទេ មនុស្ស</w:t>
      </w:r>
      <w:r>
        <w:rPr>
          <w:sz w:val="24"/>
          <w:szCs w:val="24"/>
        </w:rPr>
        <w:t>...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ទាល់តែរៀបការហើយបានស្រលាញ់?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ចាស! មនុស្សមិនដែលត្រូវគ្នា(សើច)!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ហើយអ៊ុំមានកូនប៉ុន្មាននាក់ដែរអ៊ុំ?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អ៊ឹម! កូនពីរនាក់!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កូនរបស់អ៊ុំស្រីប៉ុន្មានប្រុសប៉ុន្មានដែរអ៊ុំ?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នែ!!​ បង១៤ឆ្នាំ​ អាប្រុសក្រោយគេ៦ឆ្នាំ!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អញ្ចឹងស្រីមួយប្រុសមួយ?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</w:t>
      </w:r>
      <w:r>
        <w:rPr>
          <w:rFonts w:hint="cs"/>
          <w:cs/>
        </w:rPr>
        <w:t xml:space="preserve">​ </w:t>
      </w:r>
      <w:r>
        <w:rPr>
          <w:rFonts w:hint="cs"/>
          <w:sz w:val="24"/>
          <w:szCs w:val="24"/>
          <w:cs/>
        </w:rPr>
        <w:t>គាត់ទាំងអស់គ្នាបានរៀនសូត្រតើហីអ៊ុំ? បានចូលសាលាទេ?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កូនរបស់ខ្ញុំបានរៀនតើមីបងរៀនថ្នាក់ទីប្រាំមួយ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ថ្នាក់ទីប្រាំហើយ!</w:t>
      </w:r>
    </w:p>
    <w:p w:rsidR="00EB7381" w:rsidRDefault="00EB7381" w:rsidP="00F63929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ចាស! អញ្ចឹងអឺ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អ៊ុំដូចថាកាលនឹងអឺ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សំរាប់កូនរបស់អ៊ុំវិញកាលនឹងមានឈ្មោះអីគេខ្លះដែរអ៊ុំ?</w:t>
      </w:r>
    </w:p>
    <w:p w:rsidR="00EB7381" w:rsidRDefault="00EB7381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អាតូចក្រោយឈ្មោះ​ រាជ រ៉េន ធិរាជ </w:t>
      </w:r>
      <w:r w:rsidR="00EA5139">
        <w:rPr>
          <w:rFonts w:hint="cs"/>
          <w:sz w:val="24"/>
          <w:szCs w:val="24"/>
          <w:cs/>
        </w:rPr>
        <w:t>មីស្រីទូចរ៉េន</w:t>
      </w:r>
      <w:r w:rsidR="00EA5139">
        <w:rPr>
          <w:sz w:val="24"/>
          <w:szCs w:val="24"/>
        </w:rPr>
        <w:t>...</w:t>
      </w:r>
      <w:r w:rsidR="00EA5139">
        <w:rPr>
          <w:rFonts w:hint="cs"/>
          <w:sz w:val="24"/>
          <w:szCs w:val="24"/>
          <w:cs/>
        </w:rPr>
        <w:t>មីស្រី សុំា ភានី ដាក់ត្រកូលតារបស់វា!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ហើយកូនទាំងពីរនឹងអ៊ុំមានគំរោងអីទេសំរាប់ទៅថ្ងៃអនាគត់របស់ពួកគាត់ហើយនឹងអ៊ុំណាស់?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ហើយអូនអើយមិនដឹងទៅមានគំរោងអីអោយកូនបានមើលទៅបើយើងអត់យ៉ាងនេះ មិនដឹងថានឹងសង្ឃឹមអីអោយកូនមិនដឹងបានធ្វើគំរោងអី ប្រសិនជាកូនរៀនបានដល់ត្រឹមថ្នាក់ទីប្រាំពីរប្រាំបីបានលុយអោយកូនរៀនតទៅទៀតអូន មានលុយអីបើអត់!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ចុះឥលូវនឹងអ៊ុំអត់មានគំរោងអីសំរាប់គ្រួសារទេហ៏?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 អត់មានទេមានគំរោងអីបើមានគំរោងទៅអោយកូនរៀនទៅមានលុយមានកាក់ទៅចេះតែផ្តត់ផ្គង់អោយកូនរៀនបន្ដទៅទៀតទៅណាស់អូន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 ចាស!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បើយើងអត់!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ហើយអ៊ុំឥលូវសួរពីផ្ទះរបស់អ៊ុំកាលពីសម័យមុននឹងអ៊ុំនៅក្មេងៗនឹងផ្ទះរបស់អ៊ុំមានលក្ខណបែបណាដែរ?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អូយ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អូនអើយកាលនោះជញ្ចាំងឯលិចធ្លុះទៅដល់ជញ្ចាំងឯកើត ជញ្ចាំងឯកើតធ្លុះទៅដល់ជញ្ចាំងឯលិច!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...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ទៅមានស្អីអត់នឹង!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ស្លឹកឈើហ៏អ៊ុំ?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នឹងហើយស្លឹក!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អញ្ចឹងការកសាងផ្ទះមួយនឹងឪពុកម្ដាយរបស់អ៊ុំជាអ្នកធ្វើឬក៏ជួលគេ?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ឪពុកម្ដាយរបស់ខ្ញុំជាអ្នកធ្វើអោយ!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កាលនឹងអ៊ុំទាន់គាត់ធ្វើផ្ទះនឹងដែរឬទេ?</w:t>
      </w:r>
    </w:p>
    <w:p w:rsidR="00EA5139" w:rsidRDefault="00EA5139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ទាន់! គាត់ផ្ទះនឹងបាក់អីគាត់រើផ្ទះនឹងទៅ</w:t>
      </w:r>
      <w:r w:rsidR="00CF47E6">
        <w:rPr>
          <w:rFonts w:hint="cs"/>
          <w:sz w:val="24"/>
          <w:szCs w:val="24"/>
          <w:cs/>
        </w:rPr>
        <w:t>គាតរើធ្វើសារថ្មីទៅ!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ហើយឈើនឹងអីគាត់មានទិញគេ​​ឯណាហីអ៊ុំគាត់រើសយកមក</w:t>
      </w:r>
      <w:r>
        <w:rPr>
          <w:sz w:val="24"/>
          <w:szCs w:val="24"/>
        </w:rPr>
        <w:t>...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ទិញគេឈើទិញគេខ្លះ កាប់ខ្លួ​នឯងនឹងខ្លះទៅយើងអត់លុយ!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ទិញអានូន ក្នៀបអាណាក្នៀបៗអីនឹងទិញគេមកបួនដបក្នៀបមកណាស់!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យកមកដាក់ទៅ អានូនៗនឹងយើងកាប់កូនត្បែងដាក់ទៅ!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អ៊ុំអញ្ចឹងក្រុមគ្រួសាររបស់អ៊ុំមានអ្នកណាគេដែរគាត់ចេះធ្វើផ្ទះចេះធ្វើរវ៉ៃអឺ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ដូចជាវេញត្បាញវល្លិមានជំនាញខាងធ្វើស្ករត្នោតអីណាស់អ៊ុំមានដែរទេ?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ឪពុករបស់ខ្ញុំជាអ្នកធ្វើស្ករត្នោត!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ក៖ អ៊ឹម! 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តែសព្វថ្ងៃគាត់ចាស់គាត់ឈប់ឡើងហើយ ពីដើមគាត់ឡើងត្នោតទៅចិញ្ចឹមកូន!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គាត់ឡើងត្នោតនឹងឯងយកស្ករត្នោតនឹង​ឯងលក់យកលុយចិញ្ចឹមកូនៗអោយកូនរៀន!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អញ្ចឹងក្រុមគ្រួសាររបស់អ៊ុំកាលមុនគាត់ជាកសិករអ្នកស្រែចំការឬក៏ម៉េច?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ចាសជាកសិករធ្វើស្រែចំការពីដើម!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ហើយអ៊ុំបានធ្វើស្រែចំការទេ?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ធ្វើហើយដល់ពេលហើយផុតតែពីធ្វើស្រែចំការអ៊ុំមានមុខរបរអីផ្សេងទៀតដើម្បីនឹងចិញ្ចឹមជីវិតដែរឬទេ?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ផុតតែពីធ្វើស្រែទៅមុខរបររកត្រី កាប់ដាក់មងដាក់អីទៅ​ដាក់បំរះទៅយកត្រីទៅ!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ដូចជាកាលនឹងជីវិតរបស់អ៊ុំកាលនឹងផ្លាស់ប្ដូរអីគេខ្លះដែរពីក្មេងរហូតមកដល់ឥលូវនឹង?</w:t>
      </w:r>
    </w:p>
    <w:p w:rsidR="00CF47E6" w:rsidRDefault="00CF47E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ចាស!​ ផ្លាស់ប្ដូរយើងឈប់រកឈប់អី ខ្ញុំឈប់រកត្រីត្រឹមខ្ញុំមកនៅនឹងភ្នុំពេញនឹងតើ</w:t>
      </w:r>
      <w:r w:rsidR="00712376">
        <w:rPr>
          <w:rFonts w:hint="cs"/>
          <w:sz w:val="24"/>
          <w:szCs w:val="24"/>
          <w:cs/>
        </w:rPr>
        <w:t>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ហើយអ៊ុំគិតថាអឺ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ម្ហូបអីគេដែលតាំងពីអ៊ុំនៅក្មេងរហូតមកដល់ឥលូវនឹងអ៊ុំនៅតែចូលចិត្តណាស់? ចង់ពិសារចង់អីអញ្ចឹងណាស់?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ម្ហូបខ្មែរ ខ្ញុំសុទ្ធតែចូលចិត្តហើយ ចូលចិត្តខ្លាំងជាងគេសម្លរប្រហើរចូលចិត្ត!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ចូលចិត្តសម្លរប្រហើរហ៏អ៊ុំ?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ប្រហើរសាច់ត្រីអ៊ុំនេះ?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ចាសសម្លរប្រហើរសាច់ត្រីនឹង!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អ៊ឹម!​ ហើយសំរាប់ដូចថាល្បែងលេងអីណាស់កាលពីនៅកុមារភាពអ៊ុំចូលចិត្តលេងល្បែងអីគេដែរ?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លេងកៅស៊ូ​ លេងលោតតែកៅស៊ូ!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ហើយសំរាប់បទចំរៀងវិញអ៊ុំចូលចិត្តស្ដាប់ដែរឬទេអ៊ុំ?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ស្ដាប់យើងមនុស្សមិនចេះអក្សរមិនដឹងស្ដាប់បទចំរៀនមានន័យអីទេ(សើច)!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អត់ដែលស្ដាប់ផងអ៊ុំអញ្ចឹងហ៏?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អត់ដែល មិនដឹងថាស្ដាប់បទចំរៀងមានន័យបើអត់ចេះអក្សរផងនឹង!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ហើយអញ្ចឹងអ៊ុំតើអ្នកណាគេនៅក្នុងក្រុមគ្រួសាររបស់អ៊ុំគាត់ចេះលេងឧបករណ៏ភ្លេងដែរឬទេអ៊ុំ?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អត់មានទេ?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អត់មានអ្នកណាចេះផង មានតែអ្នករកបណ្ដោយ(សើច)!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អ្នកធ្វើការអោយគេ មានប្អូនប្រុសមួយចេះជាងសំណង់!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ចេះធ្វើជាងសំណង់!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នឹងហើយអ៊ុំហើយអ៊ុំសព្វថ្ងៃជឿរព្រះពុទ្ធសាសនាកាន់ព្រះពុទ្ធសាសនាជាពុទ្ធិបរិស័ទ្ធហើយន៏អ៊ុំហ៏?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កាន់រយះពេលយូរហើយឬនៅសាសនាព្រះពុទ្ធនឹងអ៊ុំ?</w:t>
      </w:r>
    </w:p>
    <w:p w:rsidR="00712376" w:rsidRDefault="007123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យូរហើយ</w:t>
      </w:r>
      <w:r w:rsidR="00B1182D">
        <w:rPr>
          <w:rFonts w:hint="cs"/>
          <w:sz w:val="24"/>
          <w:szCs w:val="24"/>
          <w:cs/>
        </w:rPr>
        <w:t xml:space="preserve"> តាំងពីខ្ញុំនៅក្មេង​​ឯណោះ!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អ៊ឹម! ហើយដូចជាពេលនឹងដែលអ៊ុំបានកាន់សាសនាព្រះពុទ្ធនឹងដូចថាពីជីដូនជីតាមកត្រូវអត់?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ចាសពី</w:t>
      </w:r>
      <w:r>
        <w:rPr>
          <w:sz w:val="24"/>
          <w:szCs w:val="24"/>
        </w:rPr>
        <w:t>...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នឹងហើយ តើនៅពេលដែលអ៊ុំចូលកាន់សាសនាព្រះពុទ្ធនឹងតើអ៊ុំមានដែលគិតតើសាសនាព្រះពុទ្ធនឹងមានជះឥទ្ធិពលអីគេ</w:t>
      </w:r>
      <w:r w:rsidR="00B9557B">
        <w:rPr>
          <w:rFonts w:hint="cs"/>
          <w:sz w:val="24"/>
          <w:szCs w:val="24"/>
          <w:cs/>
        </w:rPr>
        <w:t>ខ្លះមកលើជីវិតរបស់អ៊ុំមានដែរឬទេ?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មានយើងជម្រុះចោលអត់កើត វាមានន័យដល់យើងមានន័យថាព្រះពុទ្ធសាសនានឹងវាមានន័យថាយើងតាំងតែពី</w:t>
      </w:r>
      <w:r w:rsidR="00B9557B">
        <w:rPr>
          <w:rFonts w:hint="cs"/>
          <w:sz w:val="24"/>
          <w:szCs w:val="24"/>
          <w:cs/>
        </w:rPr>
        <w:t>ម៉ែឪ</w:t>
      </w:r>
      <w:r>
        <w:rPr>
          <w:rFonts w:hint="cs"/>
          <w:sz w:val="24"/>
          <w:szCs w:val="24"/>
          <w:cs/>
        </w:rPr>
        <w:t>ជីដូនជីតាមកយើងកាន់តែសាសនាព្រះពុទ្ធសាសនានឹងរហូតមកណាស់!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អញ្ចឹងហ៏?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ដល់ហើយយើងកាន់ជឿរតាមគាត់ទៅ!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ចាសអ៊ុំ! ហើយអញ្ចឹងក្រុមគ្រួសាររបស់អ៊ុំជឿរលើព្រះពុទ្ធសាសនាទាំងអស់គ្នាអ៊ុំន៏?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B1182D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អ៊ុំហើយអញ្ចឹងជីវិតរបស់អ៊ុំជួបជាមួយនឹងបញ្ហាអីគេខ្លះអ៊ុំអាចប្រាប់ខ្ញុំបានទេ?</w:t>
      </w:r>
    </w:p>
    <w:p w:rsidR="00B9557B" w:rsidRDefault="00B1182D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9557B">
        <w:rPr>
          <w:rFonts w:hint="cs"/>
          <w:sz w:val="24"/>
          <w:szCs w:val="24"/>
          <w:cs/>
        </w:rPr>
        <w:t>អើយជីវិតរបស់ខ្ញុំត្រឹម</w:t>
      </w:r>
      <w:r w:rsidR="00B9557B">
        <w:rPr>
          <w:sz w:val="24"/>
          <w:szCs w:val="24"/>
        </w:rPr>
        <w:t>...</w:t>
      </w:r>
      <w:r w:rsidR="00B9557B">
        <w:rPr>
          <w:rFonts w:hint="cs"/>
          <w:sz w:val="24"/>
          <w:szCs w:val="24"/>
          <w:cs/>
        </w:rPr>
        <w:t>ត្រឹមកូនស្រីមីបងខ្ញុំជួបនឹងបញ្ហាមែនទែនកាលនោះ កូនឈឺផងខ្ញុំអត់នឹងផង​ហើយខ្ញុំអួសកង់ទៅលក់អន្សមដួលកណ្ដាលវាលស្រែក៏ខ្ញុំឃើញដែរ ខ្ញុំអត់មែនទែនកូនស្រីបងអត់ខ្ញុំរកតែលុយទិញថ្នាំគ្រាប់អោយកូនលេបក៏គ្មាន រកតែអង្ករដាំបាយហូបនឹងក៏គ្មានដែរ!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អើយអ៊ុំអើយ!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ខ្ញុំវេទនាណាស់ខ្ញុំអត់នោះ គ្មានអ្នកណាអត់ដល់ខ្ញុំទេ!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កាលនឹងដោយសារអីដែរអ៊ុំ អ៊ុំប្រុសគាត់</w:t>
      </w:r>
      <w:r>
        <w:rPr>
          <w:sz w:val="24"/>
          <w:szCs w:val="24"/>
        </w:rPr>
        <w:t>...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កាលនោះគេ</w:t>
      </w:r>
      <w:r>
        <w:rPr>
          <w:sz w:val="24"/>
          <w:szCs w:val="24"/>
        </w:rPr>
        <w:t>...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អ៊ុំប្រុសគាត់ធ្វើអីដែរអ៊ុំ?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គេអត់គិតគូរដល់យើងផងគេគិតតែសប្បាយ គេ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កាលនោះគេរកបានគេគិតតែសប្បាយគេអត់មានគិតថាប្រពន្ធកូនផង!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គេអត់គិតផង មានគិតឯណា!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តែសព្វគាត់គិតគូរតើហីអ៊ុំហី?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សព្វថ្ងៃក៏គេមិនគិតគូរយើងបានប៉ុន្មានហូបប៉ុណ្នឹងទៅ!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តែគាត់នៅជាមួយនឹងអ៊ុំរាល់ថ្ងៃនឹង?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គេនៅ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តែពេលដែលគេបានលុយបានកាក់មកគេអត់អោយយើងទេ!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គាត់ប្រកបរបររកស៊ីអីដែរអ៊ុំ?</w:t>
      </w:r>
    </w:p>
    <w:p w:rsidR="00B9557B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គាត់ដើរដាក់ម៉ូតូដាក់អី</w:t>
      </w:r>
      <w:r w:rsidR="00B9557B">
        <w:rPr>
          <w:rFonts w:hint="cs"/>
          <w:sz w:val="24"/>
          <w:szCs w:val="24"/>
          <w:cs/>
        </w:rPr>
        <w:t>!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ដាក់ម៉ូតូ? ខាងរត់ម៉ូតូឌុបហ៏អ៊ុំ?</w:t>
      </w:r>
    </w:p>
    <w:p w:rsidR="00B9557B" w:rsidRDefault="00B955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ដាក់គេហៅភុយទៅៗលីភុយ</w:t>
      </w:r>
      <w:r w:rsidR="00AF5F76">
        <w:rPr>
          <w:rFonts w:hint="cs"/>
          <w:sz w:val="24"/>
          <w:szCs w:val="24"/>
          <w:cs/>
        </w:rPr>
        <w:t>លីអីទៅៗដើរ</w:t>
      </w:r>
      <w:r>
        <w:rPr>
          <w:rFonts w:hint="cs"/>
          <w:sz w:val="24"/>
          <w:szCs w:val="24"/>
          <w:cs/>
        </w:rPr>
        <w:t>ដាក់ភ្លើងគេ</w:t>
      </w:r>
      <w:r w:rsidR="004B45C6">
        <w:rPr>
          <w:rFonts w:hint="cs"/>
          <w:sz w:val="24"/>
          <w:szCs w:val="24"/>
          <w:cs/>
        </w:rPr>
        <w:t>ណាស់!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ដាក់គេទៅតែគាត់រកលុយបានអត់អោយខ្ញុំផងនឹង!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អញ្ចឹងអ៊ុំ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អញ្ចឹងពិបាកមែនទែននៅពេលដែលអត់មានលុយមានអីសំរាប់ចិញ្ចឹមគ្រួសារ?</w:t>
      </w:r>
    </w:p>
    <w:p w:rsidR="00CF47E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AF5F76">
        <w:rPr>
          <w:rFonts w:hint="cs"/>
          <w:sz w:val="24"/>
          <w:szCs w:val="24"/>
          <w:cs/>
        </w:rPr>
        <w:t>ពិបាកណាស់អូនសព្វថ្ងៃបើសិនជាកូនឈឺវិញបងម្នាក់រកខ្វែងជើង</w:t>
      </w:r>
      <w:r>
        <w:rPr>
          <w:rFonts w:hint="cs"/>
          <w:sz w:val="24"/>
          <w:szCs w:val="24"/>
          <w:cs/>
        </w:rPr>
        <w:t xml:space="preserve"> ពិបាកណាស់ខ្ញុំបាក់ជើងណាស់បាក់ក៏បាក់ទៅគេអត់មើលយើងផង! 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អ៊ុំហើយកើតពីគេកាលនឹងបានបាក់ជើង?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ខ្ញុំរទះកិន កាលពីខ្ញុំធ្វើការដាក់ការ៉ូទៅលើកការ៉ូដាក់ឡានអោយគេខ្ញុំទៅរុញរទះការ៉ូជួយលើកគាត់ណាស់!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អ៊ឹម!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AF5F76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ទៅជួយលើកគាត់ទៅខ្ញុំបានលុយបានកាក់ទៅចិញ្ចិមកូន បើគេមិនអោយយើងៗទៅជួយគេទៅគ្រាន់បានខ្លះ ដល់ហើយខ្ញុំរុញរទះការ៉ូនឹងទៅរទះការ៉ូនឹងបាក់សង្កត់លើជើងនឹង</w:t>
      </w:r>
      <w:r w:rsidR="00AF5F76">
        <w:rPr>
          <w:rFonts w:hint="cs"/>
          <w:sz w:val="24"/>
          <w:szCs w:val="24"/>
          <w:cs/>
        </w:rPr>
        <w:t>ទៅបាក់ជើង</w:t>
      </w:r>
      <w:r>
        <w:rPr>
          <w:rFonts w:hint="cs"/>
          <w:sz w:val="24"/>
          <w:szCs w:val="24"/>
          <w:cs/>
        </w:rPr>
        <w:t>បានលោក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លោកអោយប៉ុន្មានប្រហែលជាពីរម៉ឺនលោកជួយ!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ហើយសព្វថ្ងៃនេះដេកមិនដកចេញទេមីអូនមិនទាន់មានលុយ!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នៅជាប់នឹងៗ?</w:t>
      </w:r>
    </w:p>
    <w:p w:rsidR="004B45C6" w:rsidRDefault="004B45C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7E50A2">
        <w:rPr>
          <w:rFonts w:hint="cs"/>
          <w:sz w:val="24"/>
          <w:szCs w:val="24"/>
          <w:cs/>
        </w:rPr>
        <w:t xml:space="preserve"> មិនទាន់មានលុយដកដែកនឹងចេញទេ!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ពេទ្យគេថាប៉ុន្មានឆ្នាំ​បានអោយដក?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ពេទ្យគេថាមួយឆ្នាំ ហើយពិនិត្យក៏មិនដែលបានទៅពិនិត្យដែលអត់មានលុយទៅពិនិត្យជើងទេ!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អូយ</w:t>
      </w:r>
      <w:r>
        <w:rPr>
          <w:sz w:val="24"/>
          <w:szCs w:val="24"/>
        </w:rPr>
        <w:t>...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តាំងតែពីចេញពីពេទ្យមកមិនដែលលុយទៅពេទ្យពិនិត្យទេ!</w:t>
      </w:r>
    </w:p>
    <w:p w:rsidR="00AF5F76" w:rsidRDefault="00AF5F76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 xml:space="preserve">... </w:t>
      </w:r>
    </w:p>
    <w:p w:rsidR="00AF5F76" w:rsidRDefault="00AF5F76" w:rsidP="00F63929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ខ៖ តាំងពីនឹងមិនដែលទៅទេ!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តាំងពីនឹងមកប៉ុន្មានឆ្នាំហើយអ៊ុំ?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ទើបតែបានប្រាំពីរខែទេ!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នៅទេមួយឆ្នាំនៅ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នៅប៉ុន្មានខែទៀតបីបួនប្រាំខែទៀត!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ពេទ្យគេណាត់អោយទៅជួប បើយើងអត់មានលុយទៅឯណាយើងម៉េចហ៊ានទៅជួបគេមានលុយឯណាទៅពិនិត្យពេទ្យ!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អត់ដែលមានផង ហើយខ្ញុំធ្វើការនៅនឹងវត្តនេះបានតែមួយហូបៗទេគ្មានបានអីទេ!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អញ្ចឹងអឺ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តើដូចជាការលំបាករបស់អ៊ុំមានតែប៉ុណ្នឹងទេអ៊ុំន៏?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ដូចជាក្រុមគ្រួសារជីវភាពហើយកាលពីជំនាន់អាពតវិញកាលនឹងអ៊ុំគេជំលៀងអ៊ុំទៅណាអ៊ុំដឹងដែរឬទេអ៊ុំ?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កាលពីជំនាន់អាពតវា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ខ្ញុំមិនសូវទាន់ទេខ្ញុំនៅក្មេងដែរខ្ញុំ</w:t>
      </w:r>
      <w:r w:rsidR="00AF5F76">
        <w:rPr>
          <w:rFonts w:hint="cs"/>
          <w:sz w:val="24"/>
          <w:szCs w:val="24"/>
          <w:cs/>
        </w:rPr>
        <w:t>ដឹងតែ</w:t>
      </w:r>
      <w:r w:rsidR="00AF5F76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លឺតែថាគេជំលៀសមកនៅកំពង់ធំៗនៅខេត្តនឹង តែគ្មានទេដូចជាមិនបានជំលៀសទៅណាទេមិនបាននេះទេ ខ្</w:t>
      </w:r>
      <w:r w:rsidR="00AF5F76">
        <w:rPr>
          <w:rFonts w:hint="cs"/>
          <w:sz w:val="24"/>
          <w:szCs w:val="24"/>
          <w:cs/>
        </w:rPr>
        <w:t>ញុំចាំមិនសូវច្បាស់ដែរខ្ញុំនៅតូចពេក</w:t>
      </w:r>
      <w:r>
        <w:rPr>
          <w:rFonts w:hint="cs"/>
          <w:sz w:val="24"/>
          <w:szCs w:val="24"/>
          <w:cs/>
        </w:rPr>
        <w:t>ដែរនោះ!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អ៊ឹម!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បើដូចអ៊ីទៅគាត់រៀងធំត្រើសៗទៅគេចាំ គាត់</w:t>
      </w:r>
      <w:r>
        <w:rPr>
          <w:sz w:val="24"/>
          <w:szCs w:val="24"/>
        </w:rPr>
        <w:t>...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</w:t>
      </w:r>
      <w:r w:rsidR="00AF5F76">
        <w:rPr>
          <w:rFonts w:hint="cs"/>
          <w:sz w:val="24"/>
          <w:szCs w:val="24"/>
          <w:cs/>
        </w:rPr>
        <w:t>អឺ</w:t>
      </w:r>
      <w:r w:rsidR="00AF5F76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កាលនឹងអ៊ុំអត់មានដូចថាចាំអីគេខ្លះនៅក្នុងជំនាន់អាពតនឹងទេអត់ទាំងអស់ម៉ង?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អត់ចាំ!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អត់ចាំម៉ងដូចជាអ៊ុំធ្លាប់ឃើញគេយកមនុស្សទៅសម្លាប់ចោល ហើយគេប្រើអ៊ុំអោយធ្វើអីគេខ្លះអ៊ុំចាំទេ?</w:t>
      </w:r>
    </w:p>
    <w:p w:rsidR="007E50A2" w:rsidRDefault="007E50A2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ទេកាលនឹង</w:t>
      </w:r>
      <w:r w:rsidR="00EC7F3F">
        <w:rPr>
          <w:rFonts w:hint="cs"/>
          <w:sz w:val="24"/>
          <w:szCs w:val="24"/>
          <w:cs/>
        </w:rPr>
        <w:t>ទាន់គេ</w:t>
      </w:r>
      <w:r w:rsidR="00AF5F76">
        <w:rPr>
          <w:rFonts w:hint="cs"/>
          <w:sz w:val="24"/>
          <w:szCs w:val="24"/>
          <w:cs/>
        </w:rPr>
        <w:t>គ្រាន់តែ</w:t>
      </w:r>
      <w:r w:rsidR="00EC7F3F">
        <w:rPr>
          <w:rFonts w:hint="cs"/>
          <w:sz w:val="24"/>
          <w:szCs w:val="24"/>
          <w:cs/>
        </w:rPr>
        <w:t>ប្រើ</w:t>
      </w:r>
      <w:r w:rsidR="00AF5F76">
        <w:rPr>
          <w:rFonts w:hint="cs"/>
          <w:sz w:val="24"/>
          <w:szCs w:val="24"/>
          <w:cs/>
        </w:rPr>
        <w:t>យើង</w:t>
      </w:r>
      <w:r w:rsidR="00EC7F3F">
        <w:rPr>
          <w:rFonts w:hint="cs"/>
          <w:sz w:val="24"/>
          <w:szCs w:val="24"/>
          <w:cs/>
        </w:rPr>
        <w:t>អោយទៅរើសអាចម៌យូនចូលហើយគេនៅតែប្រើយើងអោយទៅរើសអាចម៌គោតែប៉ុណ្នឹង!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រើសអាចម៌គ្មានបានរើសអីនឹងគេផងដើរតែលេង(សើច)!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នឹងហើយ! ចុះអ៊ុំអញ្ចឹងចាំតែប៉ុណ្នឹងទេន៏អ៊ុំន៏កាលនឹង?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អញ្ចឹងហើយអ៊ុំបទពិសោធន៏ល្អៗដែលមាននៅក្នុងជីវិតរបស់អ៊ុំវិញខុសពីបទពិសោធន៏ដែលអត់ល្អសំរាប់អ៊ុំហើយនៅក្នុងបន្ទាប់មកទៀតគឺបទពិសោធន៏ល្អៗដែលមាននៅក្នុងជីវិតរបស់អ៊ុំដែលអ៊ុំធ្លាប់ឆ្លងកាត់ធ្វើអោយអ៊ុំសប្បាយចិត្តណាស់មានដែរឬទេរឿងអីផ្សេងៗ?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មានតើអូន មាន</w:t>
      </w:r>
      <w:r w:rsidR="00AF5F76">
        <w:rPr>
          <w:rFonts w:hint="cs"/>
          <w:sz w:val="24"/>
          <w:szCs w:val="24"/>
          <w:cs/>
        </w:rPr>
        <w:t>តែ</w:t>
      </w:r>
      <w:r>
        <w:rPr>
          <w:rFonts w:hint="cs"/>
          <w:sz w:val="24"/>
          <w:szCs w:val="24"/>
          <w:cs/>
        </w:rPr>
        <w:t>រាល់ថ្ងៃនឹងសប្បាយចិត្តមានកូនមានប្អូនមានបងមានប្អូនសប្បាយចិត្តនឹងគេទៅមានបងប្អូនលេងនឹង</w:t>
      </w:r>
      <w:r w:rsidR="00AF5F76">
        <w:rPr>
          <w:rFonts w:hint="cs"/>
          <w:sz w:val="24"/>
          <w:szCs w:val="24"/>
          <w:cs/>
        </w:rPr>
        <w:t xml:space="preserve">ផ្ទះទៅ </w:t>
      </w:r>
      <w:r>
        <w:rPr>
          <w:rFonts w:hint="cs"/>
          <w:sz w:val="24"/>
          <w:szCs w:val="24"/>
          <w:cs/>
        </w:rPr>
        <w:t>ក្រុមគ្រួសារនៅផ្ទះមកលេងទៅមកជុំគ្នាលេង</w:t>
      </w:r>
      <w:r w:rsidR="00AF5F76">
        <w:rPr>
          <w:rFonts w:hint="cs"/>
          <w:sz w:val="24"/>
          <w:szCs w:val="24"/>
          <w:cs/>
        </w:rPr>
        <w:t xml:space="preserve">អ្នកស្គាល់គ្នាអីនឹងមកលេងមកនឹងហើយ </w:t>
      </w:r>
      <w:r>
        <w:rPr>
          <w:rFonts w:hint="cs"/>
          <w:sz w:val="24"/>
          <w:szCs w:val="24"/>
          <w:cs/>
        </w:rPr>
        <w:t>ហើយថ្ងៃណាយើងកើតទុក្ខកើតទុក្ខទៅ!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ចាសអ៊ុំ!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តែអោយវ៉ៃប្រតូកប្រតាកគ្នាមិនដែលទេ អញ្ចឹងបានអ៊ឹម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វ៉ៃគ្នាៗអីនឹងមិនដែលទេ!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មានអត់មានក៏ធម្មតាអូន!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អត់មានថាអ៊ឹម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ហែងអាញ់អីអត់មានទេ!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 រឿងដែលធ្វើអ៊ុំពិបាកចិត្តនឹងមានអីគេខ្លះរឿងដែលធ្វើអោយអ៊ុំសប្បាយចិត្តានឹងមានអីគេខ្លះមិញអ៊ុំប្រាប់តែរឿងពិបាកចិត្តទេតែរឿងសប្បាយចិត្តណាស់អ៊ុំដូចអឺ</w:t>
      </w:r>
      <w:r>
        <w:rPr>
          <w:sz w:val="24"/>
          <w:szCs w:val="24"/>
        </w:rPr>
        <w:t>...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សប្បាយចិត្តនឹកឃើញកូនរៀនដូចថាកូនរៀនបានប្រលងមុខវិជ្ជាប្រលងអីទៅណាស់!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C7F3F" w:rsidRDefault="00EC7F3F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ឡើងថ្នាក់ឡើងអីនឹងប្រលងទៅឃើញកូនប្រលង</w:t>
      </w:r>
      <w:r w:rsidR="0097569E">
        <w:rPr>
          <w:rFonts w:hint="cs"/>
          <w:sz w:val="24"/>
          <w:szCs w:val="24"/>
          <w:cs/>
        </w:rPr>
        <w:t>អញ្ចឹងទៅសប្បាយចិត្តណាស់អរនឹងកូនសប្បាយនឹងឃើញថាកូនរៀនបាន!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ហើយពីម្សិលម៉្ងៃគេតេមកថាគេរៀនជាប់លេខពីរអញ្ចឹងទៅអរនឹងកូន!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ល្អមែនទែន!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បានកូនរៀនពូកែអ៊ុំ!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បានជាប់លេខពីរហើយទារផ្សំលុយទិញកង់ជិះអត់មានទេខ្ញុំ ខ្ញុំអត់មានលុយទិញកង់អោយកូនជិះទេ!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 រៀននៅនឹងសាលានឹងតើហីអ៊ុំ?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អត់ទេកូនខ្ញុំនៅរៀននៅនឹងស្រុកតើ!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នៅរៀននៅ​ឯស្រុក! វាឡើងទៅដល់់ពេលដែលវាឡើងថ្នាក់ទៅវារៀនសាលាឆ្ងាយណាស់!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រៀនហើយអត់មានលុយទិញអង្ករអោយកូនស៊ីពិបាកចិត្តត្រង់ថាយើងគ្មានលុយអោយកូនរៀនប្រលងជាប់អញ្ចឹងអរនឹងកូន ពិបាកណាស់!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ថ្ងៃមុនតេសុំលុយម៉ែខ្ញុំសុំលុយទិញអង្ករ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ម៉ែអត់ទាន់មានទេកូនអើយ!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ចាំថ្ងៃណាមានម៉ែផ្ញើរទៅ អោយខ្ចីអង្ករប្អូន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អោយខ្ចីអង្ករមីងនឹងហូបសិនទៅ!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នឹងហើយអ៊ុំ!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ើយអញ្ចឹងអ៊ុំទាកទងជាមួយនឹងបទពិសោធន៏ដែលអត់ល្អដែលអ៊ុំធ្លាប់ជួបអីអញ្ចឹងណាស់ពេលដែលអ៊ុំនឹកឃើញវាអីមកអញ្ចឹងមកអ៊ុំធ្វើយ៉ាងម៉េចដែរដើម្បីនឹងបំបាត់ទុក្ខរបស់អ៊ុំណាស់?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ំបាត់ទុក្ខទៅដូចថាយើងវានឹកឃើញថាប្រវត្តិរបស់យើងពិបាកពីដើមនឹកឃើញមកវាក្ដៅកក្រហាយនៅក្នុងចិត្តតែយើងខាំធ្មេញសង្កត់!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</w:p>
    <w:p w:rsidR="0097569E" w:rsidRDefault="0097569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ខ្ចិល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ខ្ចិលលឺមាត់យើងទុកនៅពោះខ្ចិល</w:t>
      </w:r>
      <w:r w:rsidR="006D7D7B">
        <w:rPr>
          <w:rFonts w:hint="cs"/>
          <w:sz w:val="24"/>
          <w:szCs w:val="24"/>
          <w:cs/>
        </w:rPr>
        <w:t>លឺមាត់យើងទោះបីតែនិយាយទៅក៏គ្មានអ្នកណាជួយយើងដែរ!</w:t>
      </w:r>
    </w:p>
    <w:p w:rsidR="006D7D7B" w:rsidRDefault="006D7D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អ៊ឹម</w:t>
      </w:r>
      <w:r>
        <w:rPr>
          <w:sz w:val="24"/>
          <w:szCs w:val="24"/>
        </w:rPr>
        <w:t>...</w:t>
      </w:r>
    </w:p>
    <w:p w:rsidR="006D7D7B" w:rsidRDefault="006D7D7B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5F380E">
        <w:rPr>
          <w:rFonts w:hint="cs"/>
          <w:sz w:val="24"/>
          <w:szCs w:val="24"/>
          <w:cs/>
        </w:rPr>
        <w:t>មិនមានអ្នកណាគេជួយយើង!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តើអ៊ុំធ្វើអីគេខ្លះដែរដើម្បីនឹងបំបាត់ទុកអ៊ុំ?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ធ្វើអីគ្រាន់បានបំបាត់ទុកយើងដើរទៅ!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ដើរទៅចេញអោយផុតមួយសន្ទុះទៅយើងចូល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ចូលមកវិញមក!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បាត់ទុកទៅអ៊ុំ?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ចេញទៅដើរលេងដើរអី!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ហើយចំពោះអញ្ចឹងអឺ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អ៊ុំមានពាក្យអីដើម្បីនឹងអឺ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ផ្ដាំផ្ញើរទៅដល់កូនចៅជំនាន់ក្រោយទៀត?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ផ្ដាំផ្ញើរទៅដល់កូនចៅស្រករក្រោយកុំអោយធ្វើដូចខ្ញុំវេទនាណាស់ អោយរៀនអោយចេះអោយឆ្លាតហើយរកស៊ីអោយមានបានកុំធ្វើអញ្ចុះឯងទៀតបានប្ដីអោយមានល្អៗកុំអោយបានប្ដីដូចខ្ញុំវេទនាណាស់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តែប៉ុណ្នឹងឯង!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អរគុណច្រើនអ៊ុំសំរាប់ការសំភាសន៏នៅក្នុងថ្ងៃនេះអញ្ចឹងខ្ញុំសូមជូនពរអ៊ុំនឹងក្រុមគ្រួសារមានសុភមង្គលហើយនឹងរកទទូលទានមានបានអីទាំងអស់គ្នាដែរណាស់អ៊ុំ!</w:t>
      </w:r>
    </w:p>
    <w:p w:rsidR="005F380E" w:rsidRDefault="005F380E" w:rsidP="00F63929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5F380E" w:rsidRPr="00EB7381" w:rsidRDefault="005F380E" w:rsidP="00F63929">
      <w:pPr>
        <w:jc w:val="both"/>
        <w:rPr>
          <w:sz w:val="24"/>
          <w:szCs w:val="24"/>
          <w:cs/>
        </w:rPr>
      </w:pPr>
    </w:p>
    <w:p w:rsidR="00EB7381" w:rsidRPr="00B67092" w:rsidRDefault="00EB7381" w:rsidP="00F63929">
      <w:pPr>
        <w:jc w:val="both"/>
        <w:rPr>
          <w:sz w:val="24"/>
          <w:szCs w:val="24"/>
          <w:cs/>
        </w:rPr>
      </w:pPr>
    </w:p>
    <w:sectPr w:rsidR="00EB7381" w:rsidRPr="00B6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2"/>
    <w:rsid w:val="000E3181"/>
    <w:rsid w:val="001B010F"/>
    <w:rsid w:val="001F19C2"/>
    <w:rsid w:val="002D4755"/>
    <w:rsid w:val="002F30F2"/>
    <w:rsid w:val="0044611A"/>
    <w:rsid w:val="004B45C6"/>
    <w:rsid w:val="005D7FB7"/>
    <w:rsid w:val="005F380E"/>
    <w:rsid w:val="0066415A"/>
    <w:rsid w:val="006D7D7B"/>
    <w:rsid w:val="00712376"/>
    <w:rsid w:val="007A0D71"/>
    <w:rsid w:val="007E3CAB"/>
    <w:rsid w:val="007E50A2"/>
    <w:rsid w:val="008E1CBB"/>
    <w:rsid w:val="0097569E"/>
    <w:rsid w:val="00A01A13"/>
    <w:rsid w:val="00A34EEB"/>
    <w:rsid w:val="00AF5F76"/>
    <w:rsid w:val="00B1182D"/>
    <w:rsid w:val="00B2367A"/>
    <w:rsid w:val="00B67092"/>
    <w:rsid w:val="00B9557B"/>
    <w:rsid w:val="00CF47E6"/>
    <w:rsid w:val="00D37314"/>
    <w:rsid w:val="00D928AF"/>
    <w:rsid w:val="00E15074"/>
    <w:rsid w:val="00E6422E"/>
    <w:rsid w:val="00EA5139"/>
    <w:rsid w:val="00EB7381"/>
    <w:rsid w:val="00EC7F3F"/>
    <w:rsid w:val="00F34BE9"/>
    <w:rsid w:val="00F63929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1001</Words>
  <Characters>17771</Characters>
  <Application>Microsoft Office Word</Application>
  <DocSecurity>0</DocSecurity>
  <Lines>466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2018-08-07T07:45:00Z</dcterms:created>
  <dcterms:modified xsi:type="dcterms:W3CDTF">2018-08-07T07:45:00Z</dcterms:modified>
</cp:coreProperties>
</file>