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35" w:rsidRDefault="00A9018E" w:rsidP="00A9018E">
      <w:pPr>
        <w:tabs>
          <w:tab w:val="left" w:pos="1440"/>
        </w:tabs>
        <w:rPr>
          <w:rFonts w:asciiTheme="minorBidi" w:hAnsiTheme="minorBidi"/>
          <w:sz w:val="36"/>
        </w:rPr>
      </w:pPr>
      <w:r>
        <w:rPr>
          <w:rFonts w:asciiTheme="minorBidi" w:hAnsiTheme="minorBidi"/>
          <w:sz w:val="36"/>
          <w:cs/>
        </w:rPr>
        <w:tab/>
      </w:r>
      <w:r>
        <w:rPr>
          <w:rFonts w:asciiTheme="minorBidi" w:hAnsiTheme="minorBidi" w:hint="cs"/>
          <w:sz w:val="36"/>
          <w:cs/>
        </w:rPr>
        <w:t>ការសំភាសន៍របស់ ម៉ាក់យាយ អ៊ុំ ម៉ុន</w:t>
      </w:r>
    </w:p>
    <w:p w:rsidR="00A9018E" w:rsidRDefault="00A9018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អ្នកដែរសំភាសន៍គេមានឈ្មោះជាង ស៊ីអ៊ាវ </w:t>
      </w:r>
    </w:p>
    <w:p w:rsidR="00A9018E" w:rsidRDefault="00A9018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អ្នកដែរអោយគេសំភាសន៍មានឈ្មោះថា ម៉ាក់យាយ អ៊ុំ ម៉ុន៕</w:t>
      </w:r>
    </w:p>
    <w:p w:rsidR="00A9018E" w:rsidRDefault="00A9018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            </w:t>
      </w:r>
      <w:r w:rsidRPr="00A9018E">
        <w:rPr>
          <w:rFonts w:asciiTheme="minorBidi" w:hAnsiTheme="minorBidi" w:hint="cs"/>
          <w:sz w:val="24"/>
          <w:szCs w:val="24"/>
          <w:u w:val="single"/>
          <w:cs/>
        </w:rPr>
        <w:t>​ការសង្ខេបប្រវត្តិរបស់ ម៉ាក់យាយ អ៊ុំ ម៉ុន</w:t>
      </w:r>
    </w:p>
    <w:p w:rsidR="00A9018E" w:rsidRDefault="00A9018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ម៉ាក់យាយ អ៊ុំ ម៉ុន អាយុ</w:t>
      </w:r>
      <w:r>
        <w:rPr>
          <w:rFonts w:asciiTheme="minorBidi" w:hAnsiTheme="minorBidi"/>
          <w:sz w:val="24"/>
          <w:szCs w:val="24"/>
        </w:rPr>
        <w:t xml:space="preserve"> 67</w:t>
      </w:r>
      <w:r>
        <w:rPr>
          <w:rFonts w:asciiTheme="minorBidi" w:hAnsiTheme="minorBidi" w:hint="cs"/>
          <w:sz w:val="24"/>
          <w:szCs w:val="24"/>
          <w:cs/>
        </w:rPr>
        <w:t>នៅឆ្នាំ</w:t>
      </w:r>
      <w:r>
        <w:rPr>
          <w:rFonts w:asciiTheme="minorBidi" w:hAnsiTheme="minorBidi"/>
          <w:sz w:val="24"/>
          <w:szCs w:val="24"/>
        </w:rPr>
        <w:t xml:space="preserve"> 2018</w:t>
      </w:r>
    </w:p>
    <w:p w:rsidR="00A9018E" w:rsidRDefault="00A9018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ម៉ាក់យាយ អ៊ុំ ម៉ុន មានភេទស្រី</w:t>
      </w:r>
    </w:p>
    <w:p w:rsidR="00A9018E" w:rsidRDefault="00A9018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ម៉ាក់យាយ អ៊ុំ ម៉ុន មានទីលំនៅបច្ចុប្បន្ន 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</w:t>
      </w:r>
    </w:p>
    <w:p w:rsidR="00A9018E" w:rsidRDefault="00A9018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ក​៖  ចឹងជាដំបូងខ្ញុំអរគុណម៉ាក់យាយដែរបានអោយខ្ញុំសំភាសន៍ពីប្រវត្តិរបស់ម៉ាក់យាយ ហើយការសំភាសន៍មួយនឹងត្រូវបានរៀបចំឡើងដោយសកលវិទ្យាល័យមួយដែរនៅអាមេរិចដែរមានឈ្មោះថា 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>ហាសម៉ាក់ ហើយសកលវិទ្យាល័យមានគោលបំណងចង់រក្សាពីប្រវត្តិប្រជាជនខ្មែរហាស ដើម្បីទុកអោយកូនចៅជំនាន់ក្រោយៗដើម្បីអោយពួកគាត់បានស្គាល់នឹងបានដឹងពីប្រវត្តិឪពុកម្ដាយ នឹងដូនតាចឹងហាសម៉ាក់យាយ បាទចឹងនៅពេលដែរខ្ញុំបានសំភាសន៍ម៉ាក់យាយហើយខ្ញុំនឹងដាក់ការសំភាសន៍មួយនេះទៅក្នុងវេបសាយរបស់សាលាដែរមានឈ្មោះថា</w:t>
      </w:r>
      <w:r>
        <w:rPr>
          <w:rFonts w:asciiTheme="minorBidi" w:hAnsiTheme="minorBidi"/>
          <w:sz w:val="24"/>
          <w:szCs w:val="24"/>
        </w:rPr>
        <w:t xml:space="preserve"> </w:t>
      </w:r>
      <w:hyperlink r:id="rId4" w:history="1">
        <w:r w:rsidRPr="00B90811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ចឹងហាសម៉ាក់យាយ ចឹងសំរាប់ម៉ាក់យាយយល់ព្រម ដើម្បីអោយខ្ញុំដាក់ការសំភាសន៍មួយនឹងទៅក្នុងវេបសាយរបស់សាលាដែរទេម៉ាក់យាយ?</w:t>
      </w:r>
    </w:p>
    <w:p w:rsidR="00A9018E" w:rsidRDefault="00A9018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DD6893">
        <w:rPr>
          <w:rFonts w:asciiTheme="minorBidi" w:hAnsiTheme="minorBidi" w:hint="cs"/>
          <w:sz w:val="24"/>
          <w:szCs w:val="24"/>
          <w:cs/>
        </w:rPr>
        <w:t>ខ្ញុំវាអត់ដែលហាសកូន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ប៉ុន្តែម៉ាក់យាយយល់ព្រមដើម្បីអោយខ្ញុំសំភាសន៍ម៉ាក់យាយហើយ ហើយដាក់ការសំភាសន៍មួយនឹងទៅក្នុងវេបសាយបស់សាលាដើម្បីតំកល់ទុកអោយម៉ាក់យាយដែរទេ?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ចា៎!មិនអីទេ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បាទចឹងសំរាប់ខ្ញុំជាអ្នកសំភាសន៍ម៉ាក់យាយខ្ញុំមានឈ្មោះថា ជាង ស៊ីអ៊ាវ ហើយថ្ងៃខែដែរខ្ញុំសំភាសន៍ម៉ាក់យាយគឺនៅថ្ងៃទី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 xml:space="preserve"> ហើយការសំភាសន៍នេះធ្វើឡើងនៅភូមិ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 ចឹងសំរាប់ម៉ាក់យាយមានឈ្មោះពេញរបស់ម៉ាក់យាយមានឈ្មោះអីគេដែរម៉ាក់យាយ?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ខ្ញុំឈ្មោះអ៊ុំ ម៉ុន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 មានឈ្មោះហៅក្រៅទេ ម៉ាក់យាយ?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 មានឈ្មោះតែមួយនឹង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ចុះកាលពីក្មេងធ្លាប់មាននរណាហៅឈ្មោះម៉ាក់យាយអីផ្សេងទេ?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អត់មានទេណម៉ាក់យាយ?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ចា៎!អត់មាន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ចុះម៉ាក់យាយសព្វថ្ងៃនឹងម៉ាក់យាយអាយុប៉ុន្មានដែរម៉ាក់យាយ 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ខ្ញុំអាយុ</w:t>
      </w:r>
      <w:r>
        <w:rPr>
          <w:rFonts w:asciiTheme="minorBidi" w:hAnsiTheme="minorBidi"/>
          <w:sz w:val="24"/>
          <w:szCs w:val="24"/>
        </w:rPr>
        <w:t>67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ចុះម៉ាក់យាយកើតនៅថ្ងៃខែឆ្នាំណាដែរម៉ាក់យាយចាំទេ?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ខ្ញុំអត់បានចាំដែរនឹងហាស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ចឹងម៉ាក់យាយកើតនៅឆ្នាំ</w:t>
      </w:r>
      <w:r>
        <w:rPr>
          <w:rFonts w:asciiTheme="minorBidi" w:hAnsiTheme="minorBidi"/>
          <w:sz w:val="24"/>
          <w:szCs w:val="24"/>
        </w:rPr>
        <w:t>1951</w:t>
      </w:r>
      <w:r>
        <w:rPr>
          <w:rFonts w:asciiTheme="minorBidi" w:hAnsiTheme="minorBidi" w:hint="cs"/>
          <w:sz w:val="24"/>
          <w:szCs w:val="24"/>
          <w:cs/>
        </w:rPr>
        <w:t>ចឹងហាសម៉ាក់យាយ?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ចុះម៉ាក់យាយបើនិយាយពីឆ្នាំច័ន្ទគតិវិញ នៅឆ្នាំជូត ឆ្លូវ ខាល ថោះម៉ាក់យាយកើតនៅឆ្នាំអីគេដែរម៉ាក់យាយ?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ខ្ញុំកើតនៅឆ្នាំថោះ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នៅឆ្នាំថោះណម៉ាក់ ចុះម៉ាក់យាយកើតនៅភូមិអី ឃុំអី ស្រុក ខេត្តអីម៉ាក់យាយ?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ខ្ញុំកើតនៅខេត្តស្វាយរៀង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ប៉ុន្តែភូមិអី ឃុំអីគេដែរម៉ាក់យាយ?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នៅស្រុកកំពង់រ៉ូល នៅបន្ទាយក្រាំង</w:t>
      </w:r>
    </w:p>
    <w:p w:rsidR="00DD6893" w:rsidRDefault="00DD6893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2709A9">
        <w:rPr>
          <w:rFonts w:asciiTheme="minorBidi" w:hAnsiTheme="minorBidi" w:hint="cs"/>
          <w:sz w:val="24"/>
          <w:szCs w:val="24"/>
          <w:cs/>
        </w:rPr>
        <w:t>បន្ទាយក្រាំងនឹងភូមិ រឺមួយក៏ឃុំដែរម៉ាក់យាយ?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ឃុំបន្ទាយក្រាំង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ចុះភូមិអីគេដែរម៉ាក់យាយ?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នៅស្រុកចន្រ្ទា 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នៅស្រុកចន្រ្ទា នៅកំពង់រ៉ូល រឺមួយក៏នៅស្រុកចន្រ្ទាដែរម៉ាក់យាយ?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នៅចន្រ្ទា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នៅស្រុកចន្រ្ទា នៅខេត្តស្វាយរៀង?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នឹងហើយនៅខេត្តស្វាយរៀង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ចុះម៉ាក់យាយមានបងប្អូនចំនួនប៉ុន្មាននាក់ដែរម៉ាក់យាយ?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បងប្អូននៅសល់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 នឹងម្ដាយចាស់មួយ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 ចុះពីមុននឹងទាំងអស់តែម្ដងនឹងបងប្អូនម៉ាក់យាយនឹងប៉ុន្មាននាក់ដែរ?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បើនិយាយទាំងអស់នឹងមានបងប្អូនចំនួន</w:t>
      </w:r>
      <w:r>
        <w:rPr>
          <w:rFonts w:asciiTheme="minorBidi" w:hAnsiTheme="minorBidi"/>
          <w:sz w:val="24"/>
          <w:szCs w:val="24"/>
        </w:rPr>
        <w:t>12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អូ៎!មានបងប្អូន</w:t>
      </w:r>
      <w:r>
        <w:rPr>
          <w:rFonts w:asciiTheme="minorBidi" w:hAnsiTheme="minorBidi"/>
          <w:sz w:val="24"/>
          <w:szCs w:val="24"/>
        </w:rPr>
        <w:t>12</w:t>
      </w:r>
      <w:r>
        <w:rPr>
          <w:rFonts w:asciiTheme="minorBidi" w:hAnsiTheme="minorBidi" w:hint="cs"/>
          <w:sz w:val="24"/>
          <w:szCs w:val="24"/>
          <w:cs/>
        </w:rPr>
        <w:t>នាក់ច្រើនហាសណាស់ម៉ាក់យាយ?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ចា៎!ច្រើនតា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តែឥឡូវនឹងនៅសល់តែ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នាក់ទេ?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នៅសល់តែ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នាក់នឹងហាស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ប៉ុន្តែម៉ាក់យាយជាកូនទីប៉ុន្មានដែរម៉ាក់យាយ?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ខ្ញុំជាកូនបងគេ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ម៉ាក់យាយបងគេ ចុះបងប្អូនរបស់ម៉ាក់យាយនឹងមានស្រីប៉ុន្មាន ហើយនឹងប្រុសប៉ុន្មាននាក់ដែរម៉ាក់យាយមានចងចាំទេ?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មានប្រុស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មានប្រុស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 នឹងស្រីប៉ុន្មាននាក់ដែរម៉ាក់យាយ?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ប៉ុន្តែអាស្លាប់ៗនឹងវាអស់ហើយនៅសល់តែស្រី មានប្អូនស្រីមួយទើបតែស្លាប់ ចឹងមាននៅសល់បងប្អូនសស្រី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 នឹងប្រុស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ប្រុសនៅសល់តែមួយទេ ចុះអ្នកដែរស្លាប់នឹងម៉ាក់យាយនៅចងចាំឈ្មោះពួកគាត់ដែរទេម៉ាក់យាយ?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ឈ្មោះចាំតា 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ចឹងម៉ាក់យាយនៅចងចាំឈ្មោះបងប្អូនរបស់ម៉ាក់យាយទាំងអស់ហោសម៉ាក់យាយ?</w:t>
      </w:r>
    </w:p>
    <w:p w:rsidR="002709A9" w:rsidRDefault="002709A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9D0A4E">
        <w:rPr>
          <w:rFonts w:asciiTheme="minorBidi" w:hAnsiTheme="minorBidi" w:hint="cs"/>
          <w:sz w:val="24"/>
          <w:szCs w:val="24"/>
          <w:cs/>
        </w:rPr>
        <w:t>ចា៎!ចាំតេ</w:t>
      </w:r>
    </w:p>
    <w:p w:rsidR="009D0A4E" w:rsidRDefault="009D0A4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ចុះម៉ាក់យាយអាចរៀបរាប់ទាំងអស់បានទេ?</w:t>
      </w:r>
    </w:p>
    <w:p w:rsidR="009D0A4E" w:rsidRDefault="009D0A4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បានដែរតើ</w:t>
      </w:r>
    </w:p>
    <w:p w:rsidR="009D0A4E" w:rsidRDefault="009D0A4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ចុះពួកគាត់មានឈ្មឡអីគេខ្លះដែរម៉ាក់យាយ?</w:t>
      </w:r>
    </w:p>
    <w:p w:rsidR="009D0A4E" w:rsidRDefault="009D0A4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មានប្អូនមួយឈ្មោះ អាសុខ បងពីខ្ញុំនឹងឈ្មោះគង់ បន្ទាប់មកមានប្អូនប្រុសមួយឈ្មោះអាសុខ </w:t>
      </w:r>
    </w:p>
    <w:p w:rsidR="009D0A4E" w:rsidRDefault="009D0A4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ចុះបន្ទាប់មកទៀតម៉ាក់យាយ?</w:t>
      </w:r>
    </w:p>
    <w:p w:rsidR="009D0A4E" w:rsidRDefault="009D0A4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បន្ទាប់មកទៀតឈ្មោះយាយ វ៉ាយ បន្ទាប់ពីខ្ញុំមកវិញហាស</w:t>
      </w:r>
    </w:p>
    <w:p w:rsidR="009D0A4E" w:rsidRDefault="009D0A4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បាទម៉ាក់យាយ?</w:t>
      </w:r>
    </w:p>
    <w:p w:rsidR="009D0A4E" w:rsidRDefault="009D0A4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ហើយបានប្អូនរបស់ខ្ញុំឈ្មោះយាយ មឿន  បន្ទាប់មកប្អូនរបស់ខ្ញុំទៀតឈ្មោះអាយូង ហើយមួយទៀតឈ្មោះហុច </w:t>
      </w:r>
    </w:p>
    <w:p w:rsidR="009D0A4E" w:rsidRDefault="009D0A4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ឈ្មោះយាយ ហុច?</w:t>
      </w:r>
    </w:p>
    <w:p w:rsidR="009D0A4E" w:rsidRDefault="009D0A4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តែប្អូនពៅរបស់ខ្ញុំអាណាស្លាប់នឹងខ្ញុំអត់គិតទេណាស់</w:t>
      </w:r>
    </w:p>
    <w:p w:rsidR="009D0A4E" w:rsidRDefault="009D0A4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អូ៎!បាទប៉ុន្តែម៉ាក់យាយមានចងចាំឈ្មោះពួកគាត់ដែរស្លាប់ទេ?</w:t>
      </w:r>
    </w:p>
    <w:p w:rsidR="009D0A4E" w:rsidRDefault="009D0A4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ខ្ញុំចាំដែរតា</w:t>
      </w:r>
    </w:p>
    <w:p w:rsidR="009D0A4E" w:rsidRDefault="009D0A4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ពួកគាត់មានឈ្មោះអីគេខ្លះដែរទៅម៉ាក់យាយ?</w:t>
      </w:r>
    </w:p>
    <w:p w:rsidR="009D0A4E" w:rsidRDefault="009D0A4E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ឈ្មោះអ៊ុំ អែម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អ៊ុំ  អែម ចុះផ្សេងទៀតដែរម៉ាក់់យាយ?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អូ៎!អត់មានទេ ចុះម៉ាក់យាយមានចងចាំអនុស្សាវរីយ៍អីកាលពីម៉ាក់យាយនៅក្មេងអាយុ</w:t>
      </w:r>
      <w:r>
        <w:rPr>
          <w:rFonts w:asciiTheme="minorBidi" w:hAnsiTheme="minorBidi"/>
          <w:sz w:val="24"/>
          <w:szCs w:val="24"/>
        </w:rPr>
        <w:t>4-10</w:t>
      </w:r>
      <w:r>
        <w:rPr>
          <w:rFonts w:asciiTheme="minorBidi" w:hAnsiTheme="minorBidi" w:hint="cs"/>
          <w:sz w:val="24"/>
          <w:szCs w:val="24"/>
          <w:cs/>
        </w:rPr>
        <w:t>ឆ្នាំអីម៉ាក់យាយធ្លាប់ធ្វើអីជាមួយពូកគាត់ដែរចឹងហាស?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ខ្ញុំគ្មានធ្លាប់ធ្វើអីចំពោះឪពុករបស់ខ្ញុំទេ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អត់ទេម៉ាក់យាយ ដូចជាម៉ាក់់យាយធ្លាប់លេងឡឹកបាយឡ រឺមួយលេងថុយអីជាមួយបងប្អូនរបស់ម៉ក់យាយទេ?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លេងតា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ចុះលេងអីគេខ្លះដែរម៉ាក់យាយ?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លេងឡឹកបាយឡអីចឹងទៅណាស់ នាំបងប្អូនដាំស្លជាមួយចានឆ្នាំ លេងជាមួយកូនចានអីចឹងហាសណាស់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ចុះម៉ាក់យាយមានធ្លាប់ធ្វើអីជាមួយពួកគាត់ទៀតទេ ដូចជាលេងលោតអន្ទាក់ លេងលោតកៅស៊ូអីចឹងហាស?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អត់អត់ចេះទេ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ចុះធ្លាប់មានលេងបិទពួន លេងសាញ៉េ?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បើលេងសាញ៉េ លេងដណ្ដើមស្លឹកឈើមានតា បើថាលេងលោតអន្ទាក់លោតអីនឹងអត់ដែរទេនឹងហាស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អត់ដែរទេហោសម៉ាក់យាយ?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អត់ដែរទេ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ចុះម៉ាក់យាយធ្លាប់ដើរលេងទៅស្រែអីជាមួយបងប្អូនរបស់ម៉ាក់យាយទេ?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អត់ដែរសោះ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 ម៉ាក់យាយចូលចិត្តលេងអីជាមួយបងប្អូនរបស់ម៉ាក់យាយជាងគេដែរម៉ាក់យាយ?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អត់លេងទេ លេងតែឡឹកបាយឡនឹងហាស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ចឹងម៉ាក់យាយលេងតែឡឹកបាយឡនឹងសប្បាយណម៉ាក់យាយ?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ចា៎!សប្បាយដែរ</w:t>
      </w:r>
    </w:p>
    <w:p w:rsidR="00C43869" w:rsidRDefault="00C43869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6030DA">
        <w:rPr>
          <w:rFonts w:asciiTheme="minorBidi" w:hAnsiTheme="minorBidi" w:hint="cs"/>
          <w:sz w:val="24"/>
          <w:szCs w:val="24"/>
          <w:cs/>
        </w:rPr>
        <w:t>ចុះបងប្អូនរបស់ម៉ាក់យាយដែរនៅរស់នឹងពួកគាត់នៅណាដែរម៉ាក់យាយ?</w:t>
      </w:r>
    </w:p>
    <w:p w:rsidR="006030DA" w:rsidRDefault="006030D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គេនៅស្ទឹងមានជ័យហោស</w:t>
      </w:r>
    </w:p>
    <w:p w:rsidR="006030DA" w:rsidRDefault="006030D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នៅស្ទឹងមានជ័យហោស</w:t>
      </w:r>
      <w:r w:rsidR="008F1254">
        <w:rPr>
          <w:rFonts w:asciiTheme="minorBidi" w:hAnsiTheme="minorBidi" w:hint="cs"/>
          <w:sz w:val="24"/>
          <w:szCs w:val="24"/>
          <w:cs/>
        </w:rPr>
        <w:t>ម៉ាក់យាយ ទាំងអស់គ្នាតែម្ដងនឹងហោស?</w:t>
      </w:r>
    </w:p>
    <w:p w:rsidR="006030DA" w:rsidRDefault="006030D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ទាំងអស់គ្នានឹងម្ដាយរបស់ខ្ញុំគាត់នៅជុំគា្នទាំងអស់គ្នានឹងហាស </w:t>
      </w:r>
    </w:p>
    <w:p w:rsidR="006030DA" w:rsidRDefault="006030D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អត់មាននរណាគេនៅស្រុកទេហោសម៉ាក់យាយ?</w:t>
      </w:r>
    </w:p>
    <w:p w:rsidR="006030DA" w:rsidRDefault="006030D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6030DA" w:rsidRDefault="006030D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ពួកគាត់ធ្វើអីគេនៅស្ទឹងមានជ័យនឹងហោស?</w:t>
      </w:r>
    </w:p>
    <w:p w:rsidR="006030DA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គាត់នៅរកស៊ីយើងធម្មតានៅលក់នុំបញ្ចុះអីនឹងហាស មានកំប៉េកកំប៉ុកអីទៅណាស់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ទាំងអស់គា្នតែម្ដងនឹងហោសម៉ាក់?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ទាំងអស់គ្នានឹង ហើយនឹងទៅរកអេតចាយអីចឹងទៅណាស់</w:t>
      </w:r>
    </w:p>
    <w:p w:rsidR="006030DA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ចុះឪពុករបស់ម៉ាក់យាយមានឈ្មោះអីគេដែរម៉ាក់យាយ?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ឪពុករបស់ខ្ញុំឈ្មោះអ៊ុំ អែមនឹងហាស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គាត់ឈ្មោះអ៊ុំអែមណម៉ាក់យាយ ចុះគាត់អាយុប៉ុន្មានដែរម៉ាក់យាយចងចាំទេ?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គាត់អាយុ</w:t>
      </w:r>
      <w:r>
        <w:rPr>
          <w:rFonts w:asciiTheme="minorBidi" w:hAnsiTheme="minorBidi"/>
          <w:sz w:val="24"/>
          <w:szCs w:val="24"/>
        </w:rPr>
        <w:t>73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គាត់អាយុ</w:t>
      </w:r>
      <w:r>
        <w:rPr>
          <w:rFonts w:asciiTheme="minorBidi" w:hAnsiTheme="minorBidi"/>
          <w:sz w:val="24"/>
          <w:szCs w:val="24"/>
        </w:rPr>
        <w:t>73</w:t>
      </w:r>
      <w:r>
        <w:rPr>
          <w:rFonts w:asciiTheme="minorBidi" w:hAnsiTheme="minorBidi" w:hint="cs"/>
          <w:sz w:val="24"/>
          <w:szCs w:val="24"/>
          <w:cs/>
        </w:rPr>
        <w:t>ឆ្នាំហោសម៉ាក់យាយ?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ចា៎!គាត់អាយុ</w:t>
      </w:r>
      <w:r>
        <w:rPr>
          <w:rFonts w:asciiTheme="minorBidi" w:hAnsiTheme="minorBidi"/>
          <w:sz w:val="24"/>
          <w:szCs w:val="24"/>
        </w:rPr>
        <w:t>73</w:t>
      </w:r>
      <w:r>
        <w:rPr>
          <w:rFonts w:asciiTheme="minorBidi" w:hAnsiTheme="minorBidi" w:hint="cs"/>
          <w:sz w:val="24"/>
          <w:szCs w:val="24"/>
          <w:cs/>
        </w:rPr>
        <w:t>ឆ្នាំគាត់បានស្លាប់បាត់ទៅ គាត់ស្លាប់នៅជំនាន់អាពតនឹងហាស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ចុះម្ដាយរបស់ម៉ាក់យាយដែរ?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ម្ដាយរបស់ខ្ញុំនឹងគាត់នៅរស់សព្វថ្ងៃនឹងហាស គាត់អាយុ</w:t>
      </w:r>
      <w:r>
        <w:rPr>
          <w:rFonts w:asciiTheme="minorBidi" w:hAnsiTheme="minorBidi"/>
          <w:sz w:val="24"/>
          <w:szCs w:val="24"/>
        </w:rPr>
        <w:t>93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ចុះគាត់កើតនៅថ្ងៃខែឆ្នាំណាម៉ាក់យាយ មានចងចាំទេ?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ខ្ញុំអត់បានចាំទេ ខ្ញុំអត់បានសួរគាត់ផងនឹង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ចឹងចុះឪពុករបស់ម៉ាក់យាយ គាត់កើតនៅណាដែរម៉ាក់យាយ?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គាត់កើតនៅស្វាយរៀង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គាត់កើតនៅស្វាយរៀងតែម្ដងនឹងហោសម៉ាក់យាយ?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នឹងហើយនៅណុង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ចុះម្ដាយរបស់ម៉ាក់យាយវិញ?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ម្ដាយរបស់ខ្ញុំក៏នៅស្វាយរៀងដែរនឹងហាស</w:t>
      </w:r>
    </w:p>
    <w:p w:rsidR="008F1254" w:rsidRDefault="008F1254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ចឹងសំរាប់ម្ដាយរបស់ម៉ាក់យាយកើតៅឆ្នាំ</w:t>
      </w:r>
      <w:r>
        <w:rPr>
          <w:rFonts w:asciiTheme="minorBidi" w:hAnsiTheme="minorBidi"/>
          <w:sz w:val="24"/>
          <w:szCs w:val="24"/>
        </w:rPr>
        <w:t>1925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ចុះឪពុករបស់ម៉ាក់យាយគាត់ធ្វើអីគេដែរសំរាប់ចិញ្ចឹមជីវិតដែរម៉ាក់យាយ ពេលដែរគាត់នៅរស់ហាស?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គាត់ជាងកាត់សក់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អូ៎!គាត់ជាងកាត់សក់ហោស?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គាត់ជាងធ្វើផ្ទះ នឹងជាងកាត់សក់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ចឹងមានន័យថាគាត់ចេះធ្វើផ្ទះហើយគាត់កាត់សក់ទៀត?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មានគេមកកាត់សក់ទៅគាត់កាត់សក់ទៅ ពេលដែរគ្មានគេកាត់សក់ចឹង គេហៅអោយទៅធ្វើផ្ទះចឹងគាត់ទៅធ្វើផ្ទះចឹងទៅណាស់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ចុះឪពុករបស់ម៉ាក់យាយគាត់ស្លូត រឺមួយក៏កាចដែរម៉ាក់យាយ?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អត់អីទេ ឪពុករបស់ខ្ញុំគាត់ស្លូតណាស់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អូ៎!ចឹងម្ដាយក៏ស្លូតដែរ?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ចា៎!ស្លូតទេ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ចុះម្ដាយម៉ាក់យាយគាត់ធ្វើអីគេដែរសំរាប់ចិញ្ចឹមជីវិតដែរម៉ាក់យាយ?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នៅពេលដែរគាត់មិនទាន់បាក់ភ្លៅអីចឹងទៅ គាត់បានរែកនុំបញ្ចុះលក់ទៅ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ចឹងមានន័យថាម្ដាយម៉ាក់យាយនឹង បាទម៉ាក់យាយ?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នៅស្រុកស្រែនឹង គាត់ធ្វើតែស្រែទេ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អូ៎!គាត់ធ្វើតែស្រែទេ ចុះម្ដាយរបស់ម៉ាក់យាយឥឡូវនឹងគាត់ឈឺភ្លៅមែនម៉ាក់យាយ?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គាត់បានធ្លាក់ពីលើគ្រែចឹងគាត់បានបាក់ត្រគាកហាស សព្វថ្ងៃនឹងគាត់ងងឹតភ្នែកគាត់មើលអីមិនឃើញទេនឹងហាស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គាត់អាយុកៅជាងហើយណម៉ាក់យាយ?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ចា៎!ហើយគាត់វង្វេងហើយសឹងតែមួយយប់ទល់ៗភ្លឺនឹងហាស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អូ៎!គាត់វង្វេងដែរហោសម៉ាក់យាយ?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ចុះម៉ាក់យាយមានចងចាំ សាច់រឿងអីកាលពីម៉ាក់យាយនៅជាមួយឪពុកម្ដាយរបស់ម៉ាក់យាយដែរទេ ធ្លាប់ធ្វើអីគេខ្លះនឹងធ្លាប់រកស៊ីអីជាមួយគេខ្លះចឹងហាស?</w:t>
      </w:r>
    </w:p>
    <w:p w:rsidR="00366F71" w:rsidRDefault="00366F7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DC00EF">
        <w:rPr>
          <w:rFonts w:asciiTheme="minorBidi" w:hAnsiTheme="minorBidi" w:hint="cs"/>
          <w:sz w:val="24"/>
          <w:szCs w:val="24"/>
          <w:cs/>
        </w:rPr>
        <w:t>ខ្ញុំមិនដែរមានចងចាំអីជាមួយឪពុកម្ដាយរបស់ខ្ញុំទេ ខ្ញុំស្រលាញ់ឪពុកម្ដាយរបស់ខ្ញុំណាស់ ខ្ញុំមិនដែរអោយខុសឆ្គងពីឪពុកម្ដាយរបស់ខ្ញុំទេ</w:t>
      </w:r>
    </w:p>
    <w:p w:rsidR="00DC00EF" w:rsidRDefault="00DC00EF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ប៉ុន្តែម៉ាក់យាយមានធ្លាប់ចងចាំថាទៅធ្វើការ រឺមួយទៅស្រែ ដែរជាអនុស្សាវរីយ៍អីជាមួយឪពុកម្ដាយដែរចាំអត់ភ្លេចហាសម៉ាក់យាយ?</w:t>
      </w:r>
    </w:p>
    <w:p w:rsidR="00DC00EF" w:rsidRDefault="00DC00EF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ខ្ញុំចាំរឿងធ្វើស្រែនឹងស្ទូងដកអីចឹងហាស ដល់ពេលដែរយើងធ្វើស្រែ ក៏ធ្វើស្រែទៅ ដល់រដូវយើងច្រូតក៏ច្រូតទៅចឹងហាសណាស់ ខ្ញុំមានចងចាំតែប៉ុណ្ណឹងទេកូន</w:t>
      </w:r>
    </w:p>
    <w:p w:rsidR="00DC00EF" w:rsidRDefault="00DC00EF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មានរឿងអីផ្សេងទៀតទេ ដែរម៉ាក់យាយគិតថាម៉ាក់យាយទៅវត្ត</w:t>
      </w:r>
      <w:r w:rsidR="003B50BD">
        <w:rPr>
          <w:rFonts w:asciiTheme="minorBidi" w:hAnsiTheme="minorBidi" w:hint="cs"/>
          <w:sz w:val="24"/>
          <w:szCs w:val="24"/>
          <w:cs/>
        </w:rPr>
        <w:t xml:space="preserve">អីចឹងហាស </w:t>
      </w:r>
      <w:r>
        <w:rPr>
          <w:rFonts w:asciiTheme="minorBidi" w:hAnsiTheme="minorBidi" w:hint="cs"/>
          <w:sz w:val="24"/>
          <w:szCs w:val="24"/>
          <w:cs/>
        </w:rPr>
        <w:t>ដែរម៉ាក់យាយចងចាំអត់ភ្លេចចឹងហាស?</w:t>
      </w:r>
    </w:p>
    <w:p w:rsidR="00DC00EF" w:rsidRDefault="00DC00EF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3B50BD">
        <w:rPr>
          <w:rFonts w:asciiTheme="minorBidi" w:hAnsiTheme="minorBidi" w:hint="cs"/>
          <w:sz w:val="24"/>
          <w:szCs w:val="24"/>
          <w:cs/>
        </w:rPr>
        <w:t>ទៅម៉ែហៅទៅចឹងក៏ទៅតាមម្ដាយចឹងទៅណាស់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ចុះម៉ាក់យាយគិតថាមានចងចាំអីពីនឹងផ្សេងទៀតទេ?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ចុះសំរាប់ម្ដាយឪពុករបស់ម៉ាក់យាយ គាត់មានធ្លាប់ប្រាប់ពីប្រវត្តិកាលពីគាត់នៅក្មេងទៅម៉ាក់យាយទេ?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គាត់ប្រាប់ដែរនឹង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គាត់ប្រាប់ថាម៉េចខ្លះទៅម៉ាក់យាយ?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គាត់ប្រាប់ថាកាលពីគាត់ការជាមួយឪពុករបស់ខ្ញុំនឹង គាត់ថាកូនអើយម៉ែពីមុនមិនសប្បាយដូចកូនរាល់ថ្ងៃចឹងទេណាស់កូន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ម៉េចចឹងម៉ាក់យាយ?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គាត់ថាពីមុនគេបាននឹងគេត្បាញ ភួយ ត្បាញមុងយកមកស្លៀក គេយកមកធ្វើជាសំពត់អីចឹងហាសដើម្បីយកធ្វើជាបញ្ច័យហាស គាត់ប្រាប់ចឹងមែន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បាទចឹងហោសម៉ាក់យាយ?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នឹងប្រវត្តិរបស់គាត់ គាត់ថាប្រវត្តិគាត់ពីមុនក្រណាស់ គាត់ថាគាត់ដាំបាយឆ្នាំដីហាស ប្រវត្តិគាត់ពីមុនហាសកូន គាត់ថាសម័យគាត់ដាំបាយឆ្នាំដី តែដល់ពេលសម័យឥឡូវនឹង គេដាំបាយឆ្នាំភ្លើង នឹងចង្ក្រានហ្គេសអីចឹងទៅណាស់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បាទត្រូវម៉ាក់យាយ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ជំនាន់ណុងកាលពីគាត់ការជាមួយឪពុករបស់ខ្ញុំនឹង គាត់ថាគាត់ស្លៀកភួយ នឹងស្លៀកប៉ាវវាចឹងហាស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ចុះយាយតាខាងម្ដាយម៉ាក់យាយមានចងចាំឈ្មោះពួកគាត់ដែរទេ?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តាខាងម្ដាយឈ្មោះតាស៊ីវ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ចុះយាយវិញម៉ាក់យាយ?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 យាយអ៊ុច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ចុះយាយតាខាងឪពុកវិញម៉ាក់យាយ?</w:t>
      </w:r>
    </w:p>
    <w:p w:rsidR="003B50BD" w:rsidRDefault="003B50B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តាខាងឪពុកនឹងឈ្មោះតាអ៊ុំ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ចុះយាយវិញឈ្មោះយាយអីគេដែរម៉ាក់យាយ?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ខ្ញុំបានភ្លេចឈ្មោះគាត់ហើយនឹងហាស គាត់យូរពេក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ចុះគាត់អាយុប៉ុន្មានៗម៉ាក់យាយអត់មានចងចាំទេ?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អត់មានចងចាំទេ ពីព្រោះគាត់យាយរបស់ខ្ញុំវៀតណាមយួនទេណាស់ គាត់នៅព្រេងអង្គរ ដល់ពេលគាត់ស្លាប់នឹងក៏គាត់ទៅស្លាប់នៅព្រេងអង្គរនឹងដែរ សូម្បីតែសំលេងក៏ខ្ញុំមិនទាន់ដែរនឹងហាស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គាត់ទៅស្លាប់ជាមួយបងប្អូនរបស់គាត់នៅព្រេងអង្គរនឹងទេណាស់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បាទម៉ាក់យាយចុះសំរាប់យាយតារបស់ម៉ាក់យាយគាត់កើតនៅណាម៉ាក់យាយមានដឹងទេ?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យាយកើតនៅព្រេងអង្គរ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ចុះតាវិញ?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តាកើតនៅស្វាយរៀង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ចុះនឹងខាងឪពុក រឺមួយខាងម្ដាយដែរម៉ាក់យាយ?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នឹងខាងឪពុក 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ចុះខាងម្ដាយវិញ?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ខាងម្ដាយគាត់កើតនៅស្វាយរៀងទាំងអស់នឹងហាស នៅភូមិខ្ញុំថាមិញនឹង នៅស្រុកណុង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</w:t>
      </w:r>
      <w:r>
        <w:rPr>
          <w:rFonts w:asciiTheme="minorBidi" w:hAnsiTheme="minorBidi"/>
          <w:sz w:val="24"/>
          <w:szCs w:val="24"/>
          <w:cs/>
        </w:rPr>
        <w:t>៉ាក់យាយមកនៅទីក្រុងភ្នំពេញនឹងយូរនៅម៉ាក់យាយ?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ខ្ញុំមកនៅតាំពីឆ្នាំ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 xml:space="preserve"> តាំងពីបែកអាពតនឹងមក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ចឹងមានន័យថាប្រហែលជាជាងសាមសិប ទៅសែសិបហើយមើលទៅ?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បើសរុបទៅវាសែសិបឆ្នាំជាងហើយនឹងហាស</w:t>
      </w:r>
      <w:r w:rsidR="00FA589A">
        <w:rPr>
          <w:rFonts w:asciiTheme="minorBidi" w:hAnsiTheme="minorBidi" w:hint="cs"/>
          <w:sz w:val="24"/>
          <w:szCs w:val="24"/>
          <w:cs/>
        </w:rPr>
        <w:t xml:space="preserve"> តាំងពីយើងបែកឆ្នាំ</w:t>
      </w:r>
      <w:r w:rsidR="00FA589A">
        <w:rPr>
          <w:rFonts w:asciiTheme="minorBidi" w:hAnsiTheme="minorBidi"/>
          <w:sz w:val="24"/>
          <w:szCs w:val="24"/>
        </w:rPr>
        <w:t>1979</w:t>
      </w:r>
      <w:r w:rsidR="00FA589A">
        <w:rPr>
          <w:rFonts w:asciiTheme="minorBidi" w:hAnsiTheme="minorBidi" w:hint="cs"/>
          <w:sz w:val="24"/>
          <w:szCs w:val="24"/>
          <w:cs/>
        </w:rPr>
        <w:t>ហី</w:t>
      </w:r>
    </w:p>
    <w:p w:rsidR="00F76515" w:rsidRDefault="00F76515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FA589A">
        <w:rPr>
          <w:rFonts w:asciiTheme="minorBidi" w:hAnsiTheme="minorBidi" w:hint="cs"/>
          <w:sz w:val="24"/>
          <w:szCs w:val="24"/>
          <w:cs/>
        </w:rPr>
        <w:t>នៅឆ្នាំ</w:t>
      </w:r>
      <w:r w:rsidR="00FA589A">
        <w:rPr>
          <w:rFonts w:asciiTheme="minorBidi" w:hAnsiTheme="minorBidi"/>
          <w:sz w:val="24"/>
          <w:szCs w:val="24"/>
        </w:rPr>
        <w:t>1979</w:t>
      </w:r>
      <w:r w:rsidR="00FA589A">
        <w:rPr>
          <w:rFonts w:asciiTheme="minorBidi" w:hAnsiTheme="minorBidi" w:hint="cs"/>
          <w:sz w:val="24"/>
          <w:szCs w:val="24"/>
          <w:cs/>
        </w:rPr>
        <w:t>មក?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នឹងហើយតាំងពីវៀតណាមចូលមកនឹងវាឆ្នាំ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 xml:space="preserve"> ដល់ឆ្នាំ</w:t>
      </w:r>
      <w:r>
        <w:rPr>
          <w:rFonts w:asciiTheme="minorBidi" w:hAnsiTheme="minorBidi"/>
          <w:sz w:val="24"/>
          <w:szCs w:val="24"/>
        </w:rPr>
        <w:t>2017</w:t>
      </w:r>
      <w:r>
        <w:rPr>
          <w:rFonts w:asciiTheme="minorBidi" w:hAnsiTheme="minorBidi" w:hint="cs"/>
          <w:sz w:val="24"/>
          <w:szCs w:val="24"/>
          <w:cs/>
        </w:rPr>
        <w:t>នឹងហាស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>នឹង?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ឆ្នាំ</w:t>
      </w:r>
      <w:r>
        <w:rPr>
          <w:rFonts w:asciiTheme="minorBidi" w:hAnsiTheme="minorBidi"/>
          <w:sz w:val="24"/>
          <w:szCs w:val="24"/>
        </w:rPr>
        <w:t>2018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ចុះម៉ាក់យាយមានបងប្អូនរឺមួយក៏កូនចៅណាដែរទឿរស់នៅក្រៅប្រទេសទេ?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នៅវៀតណាម ថៃអីក៏អត់មានដែរ?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អូ៎!បាទម៉ាក់យាយ ចុះស្វាមីរបស់ម៉ាក់យាយមានឈ្មោះអីគេដែរម៉ាក់យាយ?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គាត់ឈ្មោះសុខ សុភ័ណ ប៉ុន្តែគាត់ស្លាប់បាត់ហើយ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ចុះម៉ាក់យាយមានចងចាំថ្ងៃខែឆ្នាំ ដែរម៉ាក់យាយរៀបអាពាហ៍ពិពាហ៍ដែរទេ?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ខ្ញុំអតមានចាំទេ ខ្ញុំភ្លេចអស់ហើយនឹងហាស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​ ចុះម៉ាក់យាយមានដឹងថាកូនបងរបស់ម៉ាក់យាយមានអាយុប៉ុន្មានដែរម៉ាក់យាយ?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កូនរបស់ខ្ញុំកូនបងឆ្នាំខាល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ប៉ុន្តែអាយុប៉ុន្មានដែរម៉ាក់យាយ?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ជាងអាយុសែហើយនឹងហាស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ចឹងវាជិតសែសិប ចឹងមានន័យថាម៉ាក់យាយការអស់ជិតសែសិបឆ្នាំហើយណម៉ាក់យាយ?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ចុះនៅពេលដែរម៉ាក់យាយរៀបអាពាហ៍ពិពាហ៍នឹងគិតថាឪពុកម្ដាយរបស់ម៉ាក់យាយជាអ្នករៀបអោយ រឺមួយក៏ម៉ាក់យាយជាអ្នករៀបចំដោយខ្លួនឯងដែរ?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ឪពុកម្ដាយជាអ្នករៀបចំហាស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ចុះពេលណុងមានជាថ្លៃទឹកដោះទេម៉ាក់យាយ?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មានតា​ ប៉ុន្តែវាបានតិចនឹងហាស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បានប្រហែលជាប៉ុន្មានដែរម៉ាក់យាយ?</w:t>
      </w:r>
    </w:p>
    <w:p w:rsidR="00FA589A" w:rsidRDefault="00FA589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E50080">
        <w:rPr>
          <w:rFonts w:asciiTheme="minorBidi" w:hAnsiTheme="minorBidi" w:hint="cs"/>
          <w:sz w:val="24"/>
          <w:szCs w:val="24"/>
          <w:cs/>
        </w:rPr>
        <w:t>កាលពីជំនាន់ណុងបានតែ</w:t>
      </w:r>
      <w:r w:rsidR="00E50080">
        <w:rPr>
          <w:rFonts w:asciiTheme="minorBidi" w:hAnsiTheme="minorBidi"/>
          <w:sz w:val="24"/>
          <w:szCs w:val="24"/>
        </w:rPr>
        <w:t>30</w:t>
      </w:r>
      <w:r w:rsidR="00E50080">
        <w:rPr>
          <w:rFonts w:asciiTheme="minorBidi" w:hAnsiTheme="minorBidi" w:hint="cs"/>
          <w:sz w:val="24"/>
          <w:szCs w:val="24"/>
          <w:cs/>
        </w:rPr>
        <w:t>មឺុននឹង</w:t>
      </w:r>
    </w:p>
    <w:p w:rsidR="00E50080" w:rsidRDefault="00E50080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បាន</w:t>
      </w:r>
      <w:r>
        <w:rPr>
          <w:rFonts w:asciiTheme="minorBidi" w:hAnsiTheme="minorBidi"/>
          <w:sz w:val="24"/>
          <w:szCs w:val="24"/>
        </w:rPr>
        <w:t>30</w:t>
      </w:r>
      <w:r>
        <w:rPr>
          <w:rFonts w:asciiTheme="minorBidi" w:hAnsiTheme="minorBidi" w:hint="cs"/>
          <w:sz w:val="24"/>
          <w:szCs w:val="24"/>
          <w:cs/>
        </w:rPr>
        <w:t>មុឺនច្រើនហាសណាស់ម៉ាក់យាយ?</w:t>
      </w:r>
    </w:p>
    <w:p w:rsidR="00E50080" w:rsidRDefault="00E50080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មិនជាច្រើនទេ</w:t>
      </w:r>
    </w:p>
    <w:p w:rsidR="00E50080" w:rsidRDefault="00E50080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ចុះម៉ាក់យាយអាចប្រាប់ប្រវត្តិថាម៉ាក់យាយស្រលាញ់គ្នានៅពេលណា ហេតុអីបានជាតាចូលស្ដីម៉ាក់យាយ ហើយស្គាល់អស់រយះពេលប៉ុន្មានឆ្នាំដែរ?</w:t>
      </w:r>
    </w:p>
    <w:p w:rsidR="00E50080" w:rsidRDefault="00E50080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ប្រវត្តិតា​ហើយនឹងខ្ញុំនឹងគាត់ស្រលាញ់ខ្ញុំជិត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A7270D" w:rsidRDefault="00E50080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A7270D">
        <w:rPr>
          <w:rFonts w:asciiTheme="minorBidi" w:hAnsiTheme="minorBidi" w:hint="cs"/>
          <w:sz w:val="24"/>
          <w:szCs w:val="24"/>
          <w:cs/>
        </w:rPr>
        <w:t>អូ៎!តាចូលស្ដីហោស?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ចុះហេតុអីបានតាចូលស្ដីម៉ាក់យាយដែរចឹងហាស?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ចុះនរណាដឹងរឿងគាត់ដែរ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ពេលខ្លះគីឡូយាយស្អាតជាងគេក្នុងភូមិអីចឹងហាស?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ស្អាតអីខ្ញុំអាក្រក់ចង់ស្លាប់ហើយនឹង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ចុះម៉ាក់យាយធ្លាប់បានរៀនខ្មែរដែរទេ?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ខ្ញុំកាលពីមុនមកខ្ញុំរៀន​ តែឥឡូវនឹងខ្ញុំមើលអក្សរមិនឃើញទេនឹងហាស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ចុះម៉ាក់យាយរៀនបានថ្នាក់ទីប៉ុន្មានដែរម៉ាក់យាយ?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ខ្ញុំរៀនបានថ្នាក់ទី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នឹង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រៀនបានថ្នាក់ទី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 xml:space="preserve">ហោសម៉ាក់យាយ? 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ចុះម៉ែឪក្រធ្វើស្រែនឹងហាស ធ្វើម៉េចបានរៀនច្រើនដូចគេដែរ ខ្ញុំនៅជួយរកម៉ែឪ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ចុះកាលពីម</w:t>
      </w:r>
      <w:r>
        <w:rPr>
          <w:rFonts w:asciiTheme="minorBidi" w:hAnsiTheme="minorBidi"/>
          <w:sz w:val="24"/>
          <w:szCs w:val="24"/>
          <w:cs/>
        </w:rPr>
        <w:t>៉ាក់យាយរៀននឹងតើម៉ាក់យាយរៀននៅណាដែរ?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ខ្ញុំរៀននៅកំពង់រ៉ូលនឹង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អូ៎!បាទចុះឈ្មោះសាលាម៉ាក់យាយមានចងចាំទេ?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សាលាកំពង់រ៉ូលនឹង មិនដឹងថាសាលាអីគេទេនេះ វាយូរពេកហើយខ្ញុំវាលែងចាំហើយ ពីព្រោះវាចាស់ពេកហើយនឹងហាស</w:t>
      </w:r>
    </w:p>
    <w:p w:rsidR="00A7270D" w:rsidRDefault="00A7270D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8F592B">
        <w:rPr>
          <w:rFonts w:asciiTheme="minorBidi" w:hAnsiTheme="minorBidi" w:hint="cs"/>
          <w:sz w:val="24"/>
          <w:szCs w:val="24"/>
          <w:cs/>
        </w:rPr>
        <w:t>អត់អីទេម៉ាក់យាយ ចុះម៉ាក់យាយធ្លាប់មានមិ្តភក្តិណាដែរធំធាត់មកជាមួយគា្នដែរទេ?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ចុះកាលពីមិត្តភក្តិនៅសាលាម៉ាក់យាយមានចងចាំឈ្មោះពួកគាត់ដែរទេ?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អត់ចាំគេទេ ពីព្រោះវាចេះតែបែកៗគា្នចឹងទៅនរណាគេចាំបាន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ចុះម៉ាក់យាយធ្លាប់មានអនុស្សាវរីយ៍អីជាមួយមិត្តភក្តិម៉ាក់យាយដែរទេម៉ាក់យាយ?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ចេះតែមានហើយតែឥឡូវនឹងគេស្លាប់បាត់ហើយនឹងហាស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ប៉ុន្តែធ្លាប់ធ្វើអីគេខ្លះដែរម៉ាក់យាយ?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មានធ្វើអីគេទេ ទៅរៀនជាមួយគ្នាចឹងទៅ មានការជំនុំជាមួយគា្នចឹងទៅណាស់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លក្ខណះថានិយាយគា្នលេងចឹងហោស?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នឹងហើយចឹង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ចុះម៉ាក់យាយមានចេះភាសាអីក្រៅពីភាសាខ្មែរដែរទេម៉ាក់យាយ?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ចុះភាសាវៀតណាម ថៃអីចឹងហាស?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ទេមិនចេះទេ មិនដែរបានដើរទៅនាផងមានអីចេះទៅ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ចុះម៉ាក់យាយធ្លាប់ធ្វើការងារអីគេខ្លះដែរម៉ាក់យាយតាំងពីក្មេងរហូតមកដល់ពេលនេះហាស?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ខ្ញុំតាំងពីក្មេងមកនឹង?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បាទម៉ាក់យាយធ្លាប់ធ្វើការងារអីគេខ្លះដែរម៉ាក់យាយ?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ពីក្មេងមកខ្ញុំគ្មានធ្វើអីទេ ខ្ញុំធ្វើតែស្រែនឹងដូចអ្វីដែរខ្ញុំជំរាប់ប្រាប់ចឹងហាស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រហូតមកដល់ពេលដែរម៉ាក់យាយមានតា ក៏ម៉ាក់យាយនៅតែធ្វើស្រែដែរហោសម៉ាក់យាយ?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 មកដល់ពេលបច្ចុប្បន្ននឹងក៏ខ្ញុំគ្មានធ្វើអីគេដែរ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ចុះម៉ាក់យាយមានធ្លាប់ទៅធ្វើស្រែចំការដែរទេម៉ាក់យាយ?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អត់ទេណម៉ាក់យាយ ចុះម៉ាក់យាយមានធ្លាប់បើកអាជីវកម្មលក់ដូរអីគេទេ?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មិនដែរទេ ខ្ញុំមិនដែរបើកអាជីវកម្មអីទេនឹងហាស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ប៉ុន្តែម៉ាក់យាយមានដែរចិញ្ចឹមមាន់ ចិញ្ចឹមទា គោ ក្របីអីទេ?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ទេរបស់ចឹងខ្ញុំមិនដែរចិញ្ចឹមអីទេ?</w:t>
      </w:r>
    </w:p>
    <w:p w:rsidR="008F592B" w:rsidRDefault="008F592B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484EC6">
        <w:rPr>
          <w:rFonts w:asciiTheme="minorBidi" w:hAnsiTheme="minorBidi" w:hint="cs"/>
          <w:sz w:val="24"/>
          <w:szCs w:val="24"/>
          <w:cs/>
        </w:rPr>
        <w:t>អត់ទេហោសម៉ាក់យាយ?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ចា៎!នឹងហើយ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 ជីវិតរបស់ម៉ាក់យាយមានការផ្លាស់ប្ដូរអីគេខ្លះដែរម៉ាក់យាយ?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ផ្លាស់ប្ដូរបានច្រើនណាស់កូនអើយ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មានការផ្លាស់ប្ដូរអីគេខ្លះដែរម៉ាក់យាយ?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ពីមុននឹងយើងកាចឃោឃៅហាស ប៉ុន្តែដល់ពេលឥឡូវនឹងយើងទៅវត្តទៅវ៉ាអីចឹងហាស ចឹងយើងចេះតែដកងាចិត្តកំហឹងយើងចោលខ្លះទៅ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បាទត្រូវម៉ាក់យាយ?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អោយកូនៗនឹងវាបានរៀនតាមយើងចឹងហាស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ត្រូវហើយម៉ាក់យាយ?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កុំអោយាវាខឹងសំប៉ាអីចឹងហាស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ចុះម្ហូបអីគេដែរម៉ាក់យាយគិតថា ម៉ាក់យាយចូលចិត្តពិសារជាងគេដែរម៉ាក់យាយ?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គ្មានម្ហូបអីទេ ខ្ញុំពិសារអីក៏បានដែរ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ចុះម៉ាក់យាយគិតថាស្ងោរ ឆា ចៀន ម្ជូរ រឺក៏ម្ជូរយួន ការី កកូរអីដែរម៉ាក់យាយគិតថាចូលចិត្តជាងគេចឹងហាស?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ខ្ញុំនិយាយរឿងជូខ្ញុំមិនសូវចេះហូបទេ ខ្ញុំចូលចិត្តតែក្រៀមៗទេនឹងហាស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អូ៎!ក្រៀមៗណម៉ាក់យាយ?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នឹងហើយក្រៀមៗនឹង</w:t>
      </w:r>
    </w:p>
    <w:p w:rsidR="00484EC6" w:rsidRDefault="00484EC6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ចុះកាលពីនៅក្មេងម៉ាក់យាយចូលចិត្តលេងល្បែងប្រជាប្រិយ៍អីគេដែរម៉ាក់យាយចូលចិត្តលេង ដូចជាបោះអង្គុញ ចោលឈូង</w:t>
      </w:r>
      <w:r w:rsidR="00924620">
        <w:rPr>
          <w:rFonts w:asciiTheme="minorBidi" w:hAnsiTheme="minorBidi" w:hint="cs"/>
          <w:sz w:val="24"/>
          <w:szCs w:val="24"/>
          <w:cs/>
        </w:rPr>
        <w:t xml:space="preserve"> លាក់កន្សែង​មានចូលចិត្តលេងអីទេ?</w:t>
      </w:r>
    </w:p>
    <w:p w:rsidR="00924620" w:rsidRDefault="00924620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846CF8">
        <w:rPr>
          <w:rFonts w:asciiTheme="minorBidi" w:hAnsiTheme="minorBidi" w:hint="cs"/>
          <w:sz w:val="24"/>
          <w:szCs w:val="24"/>
          <w:cs/>
        </w:rPr>
        <w:t>ឪពុករបស់ខ្ញុំមិនអោយទៅលេងទេ</w:t>
      </w:r>
    </w:p>
    <w:p w:rsidR="00846CF8" w:rsidRDefault="00846CF8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ហេតុអីម៉ាក់យាយ?</w:t>
      </w:r>
    </w:p>
    <w:p w:rsidR="00846CF8" w:rsidRDefault="00846CF8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ពីព្រោះតែល្បែងចូលឆ្នាំនឹងគ្មានទៅវត្តជាមួយគាត់នឹង គាត់ថាមិនបាច់ទៅទេកូនខ្លួនយើងជាស្រីចឹងហាស</w:t>
      </w:r>
    </w:p>
    <w:p w:rsidR="00846CF8" w:rsidRDefault="00846CF8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846CF8" w:rsidRDefault="00846CF8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គេនិយាយដើមចឹង គេដើរមើលមកវាមិនសមរម្យចឹងហាស ចឹងខ្ញុំធ្វើតាមពាក្យសម្ដីមួយនឹង ហើយយើងចេះតែសប្បាយដែរចឹងទៅ</w:t>
      </w:r>
    </w:p>
    <w:p w:rsidR="00846CF8" w:rsidRDefault="00846CF8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994FDA">
        <w:rPr>
          <w:rFonts w:asciiTheme="minorBidi" w:hAnsiTheme="minorBidi" w:hint="cs"/>
          <w:sz w:val="24"/>
          <w:szCs w:val="24"/>
          <w:cs/>
        </w:rPr>
        <w:t>អូ៎!បាទម៉ាក់យាយចេះច្រៀងទេ?</w:t>
      </w:r>
    </w:p>
    <w:p w:rsidR="00994FDA" w:rsidRDefault="00994FD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អត់ខ្ញុំមិនចេះទេ</w:t>
      </w:r>
    </w:p>
    <w:p w:rsidR="00994FDA" w:rsidRDefault="00994FD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ប៉ុន្តែម៉ាក់យាយចូលចិត្តស្ដាប់បទចំរៀងទេ?</w:t>
      </w:r>
    </w:p>
    <w:p w:rsidR="00994FDA" w:rsidRDefault="00994FD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បើស្ដាប់ចេះតែស្ដាប់ចឹងទៅណាស់ តែបើអោយច្រៀងមិនចេះទេ</w:t>
      </w:r>
    </w:p>
    <w:p w:rsidR="00994FDA" w:rsidRDefault="00994FD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 មាននរណាគេនៅក្នុងក្រុមគ្រួសារចេះលេងឧបករណ៍ភ្លេងដែរទេម៉ាក់យាយ?</w:t>
      </w:r>
    </w:p>
    <w:p w:rsidR="00994FDA" w:rsidRDefault="00994FD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ខ្ញុំមិនសូវដឹងដែរនឹងកូនអើយ</w:t>
      </w:r>
    </w:p>
    <w:p w:rsidR="00994FDA" w:rsidRDefault="00994FDA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310431">
        <w:rPr>
          <w:rFonts w:asciiTheme="minorBidi" w:hAnsiTheme="minorBidi" w:hint="cs"/>
          <w:sz w:val="24"/>
          <w:szCs w:val="24"/>
          <w:cs/>
        </w:rPr>
        <w:t>អតមានទេណម៉ាក់យាយ?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ចុះផ្ទះរបស់ម៉ាក់យាយមានលក្ខណះបែបណាដែរតាំងពីក្មេងរហូតមកដល់ពេលនេះហាសម៉ាក់យាយ?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ផ្ទះរបស់ខ្ញុំតាំងពីក្មេងមកនឹង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បាទមានលក្ខណះបែបណាដែរម៉ាក់យាយ?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កូនៗវាពិបាក ហើយកូនៗវាក្រ រាល់ថ្ងៃនឹងទៅរើសអេតចាយ រកមួយថ្ងៃបានតែមួយថ្ងៃទេ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ពេលដែរយើងទៅរកចឹងទៅបានថ្ងៃនឹងចឹងទៅណាស់ ពេលដែរស្អែកយើងទៅរកបានស្អែកទៅណាស់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បាទត្រូវហើយម៉ាក់យាយ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ហើយណាលុយទឹក ប្រាប់ក្មួយត្រង់ទៅ មិនទាន់មានលុយបង់ទឹកគេទេនេះយើងរកមិនបានទេ ប្រចាំថ្ងៃបានតែមួយថ្ងៃទេនឹងហាស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បាទចឹងធ្វើម៉េចទៅ?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តែបើអោយបានលើសពីថ្ងៃនឹងយើងជំពាក់បំណុលគេ យើងត្រូវរកម្ហូបសិនណាស់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ប៉ុន្តែផ្ទះនឹងជាផ្ទះរបស់ម៉ាក់យាយផ្ទាល់ហោសម៉ាក់យាយ?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ចា៎!ផ្ទះរបស់ខ្ញុំផ្ទាល់នឹងហាស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ប៉ុន្តែនរណាគេជាអ្នកសាងសងផ្ទះមួយនឹងដែរម៉ាក់យាយ?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ខ្ញុំជាអ្នកសាងសងខ្លួនឯង តាំងពីខ្មោចតានៅមកហើយនឹងហាស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ប៉ុន្តែម៉ាក់យាយជួលគេធ្វើហើយអោយលុយគេទៅ?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ចា៎!ជួលគេធ្វើនឹងហាស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ចុះគិតថាមានជំនាញអីដែរម៉ាក់យាយគិតថា ម៉ាក់យាយចេះស្ទាត់ជំនាញដែរចឹងហាសម៉ាក់យាយ?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ខ្ញុំមិនសូវចេះអីទេ កាលពីជំនាន់មុនមិនដូចជំនាន់ឥឡូវនឹងហាស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ដូចលក្ខណះវេញ វល្លិ៍ កូរស្ក ត្បាញក្រម៉ា ធ្វើជាកន្ទេល អញ្ចាត់កន្ទេល រឺលក្ខណះថាជាធ្វើល្អីចឹងហាសម៉ាក់យាយ?</w:t>
      </w:r>
    </w:p>
    <w:p w:rsidR="00310431" w:rsidRDefault="0031043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4A5701">
        <w:rPr>
          <w:rFonts w:asciiTheme="minorBidi" w:hAnsiTheme="minorBidi" w:hint="cs"/>
          <w:sz w:val="24"/>
          <w:szCs w:val="24"/>
          <w:cs/>
        </w:rPr>
        <w:t>អតចេះធ្វើសោះ</w:t>
      </w:r>
    </w:p>
    <w:p w:rsidR="004A5701" w:rsidRDefault="004A570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 ចុះឪពុកម្ដាយរបស់ម៉ាក់យាយធ្លាប់បង្រៀនពីជំនាន់អីទៅម៉ាក់យាយដែរទេម៉ាក់យាយ?</w:t>
      </w:r>
    </w:p>
    <w:p w:rsidR="004A5701" w:rsidRDefault="004A570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ម៉ែរបស់ខ្ញុំនឹងគាត់បង្រៀនបានតែធ្វើស្រែនឹងហាស និយាយអោយចប់ទៅគឺចេះធ្វើស្រែតែមួយមុខគត់នឹងហាស</w:t>
      </w:r>
    </w:p>
    <w:p w:rsidR="004A5701" w:rsidRDefault="004A570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អូ៎!ធ្វើស្រែហោសម៉ាក់ ចឹងម៉ាក់យាយជំនាញធ្វើស្រែនឹងហោសម៉ាក់យាយ?</w:t>
      </w:r>
    </w:p>
    <w:p w:rsidR="004A5701" w:rsidRDefault="004A570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ធ្វើស្រែ នឹងហើយ</w:t>
      </w:r>
    </w:p>
    <w:p w:rsidR="004A5701" w:rsidRDefault="004A570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ចុះម៉ាក់យាយអាចប្រាប់បានទេ ថាពេលណាដែរម៉ាក់គិតថាជាការលំបាកជាងគេនៅក្នុងជីវិតរបស់ម៉ាក់យាយដែរ?</w:t>
      </w:r>
    </w:p>
    <w:p w:rsidR="004A5701" w:rsidRDefault="004A570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ថាដូចខ្ញុំប្រាប់មិញចឹង ដូចអ្វីដែរខ្ញុំប្រាប់លោកគ្រូឯងចឹង ថាខ្ញុំពិបាកណាស់ មួយទៀតនឹងហាស កាលពីយើងនៅជាមួយឪពុម្ដាយ យើងធ្វើស្រែរាំងស្ងួត</w:t>
      </w:r>
    </w:p>
    <w:p w:rsidR="004A5701" w:rsidRDefault="004A570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បាទម៉ាក់យាយ?</w:t>
      </w:r>
    </w:p>
    <w:p w:rsidR="004A5701" w:rsidRDefault="004A570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</w:t>
      </w:r>
      <w:r w:rsidR="00DD5FB1">
        <w:rPr>
          <w:rFonts w:asciiTheme="minorBidi" w:hAnsiTheme="minorBidi" w:hint="cs"/>
          <w:sz w:val="24"/>
          <w:szCs w:val="24"/>
          <w:cs/>
        </w:rPr>
        <w:t>រែកទឹកត្រី</w:t>
      </w:r>
      <w:r>
        <w:rPr>
          <w:rFonts w:asciiTheme="minorBidi" w:hAnsiTheme="minorBidi" w:hint="cs"/>
          <w:sz w:val="24"/>
          <w:szCs w:val="24"/>
          <w:cs/>
        </w:rPr>
        <w:t>ទូលយកទៅលក់</w:t>
      </w:r>
    </w:p>
    <w:p w:rsidR="004A5701" w:rsidRDefault="004A570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4A5701" w:rsidRDefault="004A570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ខ្ញុំយកវៀតណាមមកលក់នឹង ហើយក៏រែក</w:t>
      </w:r>
      <w:r w:rsidR="00DD5FB1">
        <w:rPr>
          <w:rFonts w:asciiTheme="minorBidi" w:hAnsiTheme="minorBidi" w:hint="cs"/>
          <w:sz w:val="24"/>
          <w:szCs w:val="24"/>
          <w:cs/>
        </w:rPr>
        <w:t>ទឹកត្រី</w:t>
      </w:r>
      <w:r>
        <w:rPr>
          <w:rFonts w:asciiTheme="minorBidi" w:hAnsiTheme="minorBidi" w:hint="cs"/>
          <w:sz w:val="24"/>
          <w:szCs w:val="24"/>
          <w:cs/>
        </w:rPr>
        <w:t>ទូលចែកគ្នាលក់</w:t>
      </w:r>
    </w:p>
    <w:p w:rsidR="004A5701" w:rsidRDefault="004A570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ប្ដូរស្រូវ  ចុះកាលពីជំនាន់ពលពតនឹងគេអោយម៉ាក់យាយធ្វើអីគេដែរម៉ាក់យាយ?</w:t>
      </w:r>
    </w:p>
    <w:p w:rsidR="004A5701" w:rsidRDefault="00DD5FB1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គេអោយខ្ញុំស្ទូង គេអោយខ្ញុំទៅដកនៅម៉ោង</w:t>
      </w:r>
      <w:r>
        <w:rPr>
          <w:rFonts w:asciiTheme="minorBidi" w:hAnsiTheme="minorBidi"/>
          <w:sz w:val="24"/>
          <w:szCs w:val="24"/>
        </w:rPr>
        <w:t>12</w:t>
      </w:r>
      <w:r>
        <w:rPr>
          <w:rFonts w:asciiTheme="minorBidi" w:hAnsiTheme="minorBidi" w:hint="cs"/>
          <w:sz w:val="24"/>
          <w:szCs w:val="24"/>
          <w:cs/>
        </w:rPr>
        <w:t>គេអោយទៅ គេថាកង់មុខ កង់ក្រោយអីគេនោះ ខ្ញុំចេះតែទៅបើមិនទៅគេយកទៅវៃចោល បើចឹងយើងចេះតែទៅតាមគេទៅចឹងហាស</w:t>
      </w:r>
    </w:p>
    <w:p w:rsidR="00DD5FB1" w:rsidRDefault="00DD5FB1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បាទត្រូវម៉ាក់យាយ?</w:t>
      </w:r>
    </w:p>
    <w:p w:rsidR="00DD5FB1" w:rsidRDefault="00DD5FB1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បើយើងមិនទៅមិនបានទេ កងទ័ពគេវៃយើងហើយនឹងហាស មុននឹងបែកវៀតណាមចូលមកប្រទេសកម្ពុជាយើងនឹង គេត្រាំអង្ករនុំបញ្ចុះនៅកន្លែងសហករគេណាស់ ថាថ្ងៃនឹងគេត្រូវអយហូបនុំបញ្ចុះហាសណាស់</w:t>
      </w:r>
    </w:p>
    <w:p w:rsidR="00DD5FB1" w:rsidRDefault="00DD5FB1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ចឹងហោសម៉ាក់យាយ?</w:t>
      </w:r>
    </w:p>
    <w:p w:rsidR="00DD5FB1" w:rsidRDefault="00DD5FB1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គេហៅអោយហូបនុំបញ្ចុះទៅ ដល់ពេលម៉ោង</w:t>
      </w:r>
      <w:r>
        <w:rPr>
          <w:rFonts w:asciiTheme="minorBidi" w:hAnsiTheme="minorBidi"/>
          <w:sz w:val="24"/>
          <w:szCs w:val="24"/>
        </w:rPr>
        <w:t>8-9</w:t>
      </w:r>
      <w:r>
        <w:rPr>
          <w:rFonts w:asciiTheme="minorBidi" w:hAnsiTheme="minorBidi" w:hint="cs"/>
          <w:sz w:val="24"/>
          <w:szCs w:val="24"/>
          <w:cs/>
        </w:rPr>
        <w:t>នឹងគេតគ្រាប់កាំភ្លើងក្ដុងក្ដាំងៗៗ ទៅក៏ខ្ញុំនាំកូនរៀបចំឥវ៉ាន់ដើរចេញមកនឹងហាស</w:t>
      </w:r>
    </w:p>
    <w:p w:rsidR="00DD5FB1" w:rsidRDefault="00DD5FB1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បាទម៉ាក់យាយ?</w:t>
      </w:r>
    </w:p>
    <w:p w:rsidR="00DD5FB1" w:rsidRDefault="00DD5FB1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ខ្ញុំថាកូនអើយកុំនៅ នៅមិនបានទេយើងមកភ្នំពេញទៅបើថាស្លាប់ក៏ស្លាប់នៅភ្នំពេញទៅកូន</w:t>
      </w:r>
    </w:p>
    <w:p w:rsidR="00DD5FB1" w:rsidRDefault="00DD5FB1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 ចុះពេលណុងគេអោយម៉ាក់យាយជំលាសទៅណាដែរម៉ាក់យាយ?</w:t>
      </w:r>
    </w:p>
    <w:p w:rsidR="00DD5FB1" w:rsidRDefault="00DD5FB1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ខ្ញុំគេអោយជំលាសទៅភ្នំស្រង់ ប៉ុន្តែខ្ញុំអត់ទៅទេណាស់</w:t>
      </w:r>
    </w:p>
    <w:p w:rsidR="00DD5FB1" w:rsidRDefault="00DD5FB1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ភ្នំស្រង់នៅណាវិញម៉ាក់យាយ?</w:t>
      </w:r>
    </w:p>
    <w:p w:rsidR="00DD5FB1" w:rsidRDefault="00DD5FB1" w:rsidP="00A9018E">
      <w:pPr>
        <w:tabs>
          <w:tab w:val="left" w:pos="144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ភ្នំស្រង់នៅខេត្តកំពង់ស្ពឺហោស</w:t>
      </w:r>
    </w:p>
    <w:p w:rsidR="002E7118" w:rsidRDefault="002E711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អូ៎!នៅខេត្តកំពង់ស្ពឺហោស?</w:t>
      </w:r>
    </w:p>
    <w:p w:rsidR="002E7118" w:rsidRDefault="002E711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ប៉ុន្តែខ្ញុំអត់ទៅទេនឹងហាស ខ្ញុំជំលាសខ្លួនមកភ្នំពេញទៅ បើស្លាប់ក៏ស្លាប់ទៅណាស់នាំកូនរែកសង្រែកមកភ្នំពេញទៅណាស់</w:t>
      </w:r>
    </w:p>
    <w:p w:rsidR="002E7118" w:rsidRDefault="002E711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អូ៎!ចឹងហោសម៉ាក់យាយ?</w:t>
      </w:r>
    </w:p>
    <w:p w:rsidR="002E7118" w:rsidRDefault="002E711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បើស្លាប់ក៏មិនដឹងថាធ្វើម៉េចទេណាស់</w:t>
      </w:r>
    </w:p>
    <w:p w:rsidR="002E7118" w:rsidRDefault="002E711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ចុះម៉ាក់យាយគិតថាឆ្លងកាត់ការលំបាកមួយនឹងដោយរបៀបណាដែរម៉ាក់យាយ?</w:t>
      </w:r>
    </w:p>
    <w:p w:rsidR="002E7118" w:rsidRDefault="002E711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ឆ្លងកាត់ការលំបាកនឹងដោយធ្ងន់ធ្ងរណាស់លោកកូន</w:t>
      </w:r>
    </w:p>
    <w:p w:rsidR="002E7118" w:rsidRDefault="002E711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ដូចថាម៉ាក់យាយឆ្លងកាត់ឧបសគ្គមួយនឹងហាស?</w:t>
      </w:r>
    </w:p>
    <w:p w:rsidR="002E7118" w:rsidRDefault="002E711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ធ្ងន់ធ្ងរណាស់ ដេកតាមភ្លឺស្រែ ដេកតាមព្រៃឈើ ទៅកំបង់ទឹកហូប នឹងទៅយកការមួយមកដួសទឹកអោយកូនហូប ខ្ញុំធ្ងន់តែមែនទែនទៅណាស់</w:t>
      </w:r>
    </w:p>
    <w:p w:rsidR="002E7118" w:rsidRDefault="002E711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អូ៎!នេះជាការឆ្លងកាត់ឧបសគ្គរបស់ម៉ាក់យាយណម៉ាក់យាយ?</w:t>
      </w:r>
    </w:p>
    <w:p w:rsidR="002E7118" w:rsidRDefault="002E711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</w:t>
      </w:r>
    </w:p>
    <w:p w:rsidR="002E7118" w:rsidRDefault="002E711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ចុះពេលដែរម៉ាក់យាយមានគ្រួសារម៉ាក់យាយគិតថាម៉ាក់យាយមានការលំបាកអីគេខ្លះដែរម៉ាក់យាយ?</w:t>
      </w:r>
    </w:p>
    <w:p w:rsidR="002E7118" w:rsidRDefault="002E711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ខ្ញុំប្រាប់ដែរតើថា ខ្ញុំនៅក្មេងខ្ញុំមានទុកលំបាកវេទនា តែដល់ពេលយើងមានគ្រួសារមកទើបយើងធូរ ពេលយើងមានប្ដីយើងបានធូរបន្តិចហាស</w:t>
      </w:r>
    </w:p>
    <w:p w:rsidR="002E7118" w:rsidRDefault="002E711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បាទចឹងហោសម៉ាក់យាយ?</w:t>
      </w:r>
    </w:p>
    <w:p w:rsidR="002E7118" w:rsidRDefault="002E711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កាលពីមុនមកវាពិបាកវេទនា ពិបាកពីរឿងអាពត ពីរនាក់ប្ដីប្រពន្ធហាស គាត់ថាអោយច្រើនហាស គាត់ថាយាយអើយ យាយឯងខំប្រឹងមើលកូនចៅ ហើយខ្ញុំក៏មិនហ៊ានអោយកូនចៅដើរទៅណាផ្ដេសផ្ដាស់ដែរនឹងហាស នៅតែក្នុងផ្ទះទៅកូនអោយកុំអោយ ថាយើងក្របបរមួយចានក៏នៅក្នុងផ្ទះយើងដែរនឹងហាស</w:t>
      </w:r>
      <w:r w:rsidR="00D243B8">
        <w:rPr>
          <w:rFonts w:asciiTheme="minorBidi" w:hAnsiTheme="minorBidi" w:hint="cs"/>
          <w:sz w:val="24"/>
          <w:szCs w:val="24"/>
          <w:cs/>
        </w:rPr>
        <w:t xml:space="preserve"> គ្មានអ្នកក្រៅណាគេអោយយើងទេ</w:t>
      </w:r>
    </w:p>
    <w:p w:rsidR="00D243B8" w:rsidRDefault="00D243B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ចុះម៉ាក់យាយមានក្ដីស្រម៉ៃណាបីក្មេងទេ?</w:t>
      </w:r>
    </w:p>
    <w:p w:rsidR="00D243B8" w:rsidRDefault="00D243B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D243B8" w:rsidRDefault="00D243B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ចុះបើចង់អោយម៉ាក់យាយផ្ដែផ្ដាំទៅកូនចៅជំនាន់ក្រោយៗ តើម៉ាក់យាយចង់ផ្ដែផ្ដាំអីទៅពួកគាត់ដែរម៉ាក់យាយ?</w:t>
      </w:r>
    </w:p>
    <w:p w:rsidR="00D243B8" w:rsidRDefault="00D243B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ខ្ញុំផ្ដាំចឹង ខ្ញុំផ្ដាំថាម៉ែអើយពិបាកណាស់កូន កូនឯងនៅតាមក្រោយ កុំអោយពិបាកដូចម៉ែទៀតខំរកទៅបានប៉ុណ្ណាហូបប៉ុណ្ណឹងទៅណាស់ ថាកុំអោយដើរលួច ដើឆក់របស់គេ ខ្ញុំបានផ្ដែផ្ដាំកូនរបស់ខ្ញុំតែប៉ុណ្ណឹងឯង</w:t>
      </w:r>
    </w:p>
    <w:p w:rsidR="00D243B8" w:rsidRDefault="00D243B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ចុះមានអីចង់ផ្ដែផ្ដាំទៀតទេ?</w:t>
      </w:r>
    </w:p>
    <w:p w:rsidR="00D243B8" w:rsidRDefault="00D243B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</w:t>
      </w:r>
    </w:p>
    <w:p w:rsidR="00D243B8" w:rsidRPr="00A9018E" w:rsidRDefault="00D243B8" w:rsidP="00A9018E">
      <w:pPr>
        <w:tabs>
          <w:tab w:val="left" w:pos="144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 ចឹងជាចុងក្រោយខ្ញុំអរគុណច្រើនម៉ាក់យាយដែរបានអោយខ្ញុំបានសំភាសន៍ជាមួយម៉ាក់យាយចឹងហាស បាទអរគុណច្រើនម៉ាក់យាយ៕៕៕</w:t>
      </w:r>
      <w:bookmarkStart w:id="0" w:name="_GoBack"/>
      <w:bookmarkEnd w:id="0"/>
    </w:p>
    <w:sectPr w:rsidR="00D243B8" w:rsidRPr="00A9018E" w:rsidSect="00A9018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8E"/>
    <w:rsid w:val="002709A9"/>
    <w:rsid w:val="002E7118"/>
    <w:rsid w:val="00310431"/>
    <w:rsid w:val="00366F71"/>
    <w:rsid w:val="00391B35"/>
    <w:rsid w:val="003B50BD"/>
    <w:rsid w:val="00484EC6"/>
    <w:rsid w:val="004A5701"/>
    <w:rsid w:val="006030DA"/>
    <w:rsid w:val="00846CF8"/>
    <w:rsid w:val="008F1254"/>
    <w:rsid w:val="008F592B"/>
    <w:rsid w:val="00924620"/>
    <w:rsid w:val="00994FDA"/>
    <w:rsid w:val="009D0A4E"/>
    <w:rsid w:val="00A7270D"/>
    <w:rsid w:val="00A9018E"/>
    <w:rsid w:val="00C43869"/>
    <w:rsid w:val="00D243B8"/>
    <w:rsid w:val="00DC00EF"/>
    <w:rsid w:val="00DD5FB1"/>
    <w:rsid w:val="00DD6893"/>
    <w:rsid w:val="00E50080"/>
    <w:rsid w:val="00F76515"/>
    <w:rsid w:val="00F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4BF69-C044-4988-8C18-B5F89F34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992</Words>
  <Characters>17138</Characters>
  <Application>Microsoft Office Word</Application>
  <DocSecurity>0</DocSecurity>
  <Lines>428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2</cp:revision>
  <dcterms:created xsi:type="dcterms:W3CDTF">2018-05-04T00:43:00Z</dcterms:created>
  <dcterms:modified xsi:type="dcterms:W3CDTF">2018-05-04T00:43:00Z</dcterms:modified>
</cp:coreProperties>
</file>