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tabs>
          <w:tab w:val="left" w:pos="2235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ការសំភាសន៏របស់បងស្រី ​​កែវ  ស្រីនាង</w:t>
      </w:r>
    </w:p>
    <w:p w:rsidR="00000000" w:rsidDel="00000000" w:rsidP="00000000" w:rsidRDefault="00000000" w:rsidRPr="00000000" w14:paraId="00000001">
      <w:pPr>
        <w:tabs>
          <w:tab w:val="left" w:pos="2235"/>
        </w:tabs>
        <w:contextualSpacing w:val="0"/>
        <w:rPr>
          <w:rFonts w:ascii="Khmer" w:cs="Khmer" w:eastAsia="Khmer" w:hAnsi="Khmer"/>
          <w:sz w:val="36"/>
          <w:szCs w:val="36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អ្នកសំភាសន៏គេ​​ឈ្មោះ រត្ន ​ ស្រីភាព ​  ​​​​   ​ខ៖ អ្នកដែលគេបានសំភាសន៏ឈ្មោះ ​​កែវ  ស្រីនាង</w:t>
      </w: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​</w:t>
      </w:r>
    </w:p>
    <w:p w:rsidR="00000000" w:rsidDel="00000000" w:rsidP="00000000" w:rsidRDefault="00000000" w:rsidRPr="00000000" w14:paraId="0000000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36"/>
          <w:szCs w:val="36"/>
          <w:rtl w:val="0"/>
        </w:rPr>
        <w:t xml:space="preserve"> ​             </w:t>
      </w: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ការសំភាសន៏ប្រវិត្តសង្ខេបរបស់បងស្រី​ ​កែវ ស្រីនាង ​ ​រាធានីភ្នំពេញ</w:t>
      </w:r>
    </w:p>
    <w:p w:rsidR="00000000" w:rsidDel="00000000" w:rsidP="00000000" w:rsidRDefault="00000000" w:rsidRPr="00000000" w14:paraId="0000000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ជាដំបូងនាងខ្ញុំសុំជំរាបសួរនាង្ញុំឈ្មោះរត្ន ស្រីភាពសុំធើ្វកាលសំភាសន៏ជីវះប្រវិត្តរបស់បងស្រីនៅពេលដែលខ្ញុំធើ្វសំភាសន៏និងគឹខ្ញុំធើ្វឡើងដោលសាលារៀនមួយដែលមានឈ្មោះថាសាលា b y u ដែលនៅអាមេរិចណាបងស្រីហើយដើម្បីថែជីវះប្រវិត្តដូនតារបស់បងស្រីនិងថែរសាជីវះប្រវតិ្តបងស្រីទុកអោយកូនក្មេងជំនាន់ក្រោយៗអោយគេបានដឹងថាជីវះប្រវតិ្តរបស់អ្នកជំនាន់មុនពួកគេលំបាកអីខ្លះពីមួយជំនាន់ទៅមួយជំនាន់ណាបងហើតខ្ញុំបញ្ជាប់ថាកាលសំភាសន៏ធើ្វនៅថ្ងៃទី ​  ​ខែ ​ ​  ឆ្នាំ</w:t>
      </w:r>
    </w:p>
    <w:p w:rsidR="00000000" w:rsidDel="00000000" w:rsidP="00000000" w:rsidRDefault="00000000" w:rsidRPr="00000000" w14:paraId="0000000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ចា៎ចឹងបងស្រីមានឈ្មោះអីដែលបងស្រី?</w:t>
      </w:r>
    </w:p>
    <w:p w:rsidR="00000000" w:rsidDel="00000000" w:rsidP="00000000" w:rsidRDefault="00000000" w:rsidRPr="00000000" w14:paraId="0000000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ខ្ញុំឈ្មោះកែវ ស្រីនាង ។</w:t>
      </w:r>
    </w:p>
    <w:p w:rsidR="00000000" w:rsidDel="00000000" w:rsidP="00000000" w:rsidRDefault="00000000" w:rsidRPr="00000000" w14:paraId="0000000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ចា៎ចឹងបងមានឈ្នោះហៅខាងក្រៅទេបង?</w:t>
      </w:r>
    </w:p>
    <w:p w:rsidR="00000000" w:rsidDel="00000000" w:rsidP="00000000" w:rsidRDefault="00000000" w:rsidRPr="00000000" w14:paraId="0000000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នៅខាងក្រៅគេតែងតែហៅខ្ញុំស្រីឈិតៗ។</w:t>
      </w:r>
    </w:p>
    <w:p w:rsidR="00000000" w:rsidDel="00000000" w:rsidP="00000000" w:rsidRDefault="00000000" w:rsidRPr="00000000" w14:paraId="0000000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ចា៎ចឹងសព្វថ្ងៃនិងបងស្រីនាងមានអាយុប៉ុន្មានដែលបងស្រីនាង?</w:t>
      </w:r>
    </w:p>
    <w:p w:rsidR="00000000" w:rsidDel="00000000" w:rsidP="00000000" w:rsidRDefault="00000000" w:rsidRPr="00000000" w14:paraId="0000000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ខ្ញុំមានអាយុ៣៩ឆ្នាំហើយខ្ញុំ។</w:t>
      </w:r>
    </w:p>
    <w:p w:rsidR="00000000" w:rsidDel="00000000" w:rsidP="00000000" w:rsidRDefault="00000000" w:rsidRPr="00000000" w14:paraId="0000000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ចឹងបងអាយុ៣៩ឆ្នាំហើយដូចជាបងមានបានចាំថ្ងៃខែឆ្នាំកំណើតរបស់បងដែលទេបង?</w:t>
      </w:r>
    </w:p>
    <w:p w:rsidR="00000000" w:rsidDel="00000000" w:rsidP="00000000" w:rsidRDefault="00000000" w:rsidRPr="00000000" w14:paraId="0000000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ខ្ញុំចាំខ្ញុំបានណើតនៅឆ្នាំ១៩៨១ ។</w:t>
      </w:r>
    </w:p>
    <w:p w:rsidR="00000000" w:rsidDel="00000000" w:rsidP="00000000" w:rsidRDefault="00000000" w:rsidRPr="00000000" w14:paraId="0000000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ចឹងបងស្រីកើតនៅឆ្នាំ១៩៨១ ហើយខែបងមានចាំទេបង?</w:t>
      </w:r>
    </w:p>
    <w:p w:rsidR="00000000" w:rsidDel="00000000" w:rsidP="00000000" w:rsidRDefault="00000000" w:rsidRPr="00000000" w14:paraId="0000000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ខ្ញុំកើតនៅមេសា?</w:t>
      </w:r>
    </w:p>
    <w:p w:rsidR="00000000" w:rsidDel="00000000" w:rsidP="00000000" w:rsidRDefault="00000000" w:rsidRPr="00000000" w14:paraId="0000000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ចា៎បងកើតនៅខែមេសាគេហៅខែ៤ចុះថ្ងៃអីបងមានចាំទេបង?</w:t>
      </w:r>
    </w:p>
    <w:p w:rsidR="00000000" w:rsidDel="00000000" w:rsidP="00000000" w:rsidRDefault="00000000" w:rsidRPr="00000000" w14:paraId="0000000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ខ្ញុំចាំថ្ងៃអង្គារ៏។</w:t>
      </w:r>
    </w:p>
    <w:p w:rsidR="00000000" w:rsidDel="00000000" w:rsidP="00000000" w:rsidRDefault="00000000" w:rsidRPr="00000000" w14:paraId="0000001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ចឹងបងបានកើតនៅថ្ងៃអង្គារ៏ចឹងបងនែ៎ហើយដូចជាឆ្នាំការគិតអីដូចជាជួត ឆ្លូវ ​​ថោល  អីនិងតើបងមានចាំឆ្នាំណាទេបង?</w:t>
      </w:r>
    </w:p>
    <w:p w:rsidR="00000000" w:rsidDel="00000000" w:rsidP="00000000" w:rsidRDefault="00000000" w:rsidRPr="00000000" w14:paraId="0000001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ខ្ញុំបានកើតចំឆ្នាំរកា។</w:t>
      </w:r>
    </w:p>
    <w:p w:rsidR="00000000" w:rsidDel="00000000" w:rsidP="00000000" w:rsidRDefault="00000000" w:rsidRPr="00000000" w14:paraId="0000001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ចឹងបងបានកើតចំឆ្នាំរកា៕</w:t>
      </w:r>
    </w:p>
    <w:p w:rsidR="00000000" w:rsidDel="00000000" w:rsidP="00000000" w:rsidRDefault="00000000" w:rsidRPr="00000000" w14:paraId="0000001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1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ចុះទីកន្លែងកំណើតនិងបងបានកើតបៅណានៅណាដែលបងដូចជាស្រុកកំណើតនិងបង?</w:t>
      </w:r>
    </w:p>
    <w:p w:rsidR="00000000" w:rsidDel="00000000" w:rsidP="00000000" w:rsidRDefault="00000000" w:rsidRPr="00000000" w14:paraId="0000001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ខ្ញុំបានក់តនៅជំរុងសែនធូ ​ ។</w:t>
      </w:r>
    </w:p>
    <w:p w:rsidR="00000000" w:rsidDel="00000000" w:rsidP="00000000" w:rsidRDefault="00000000" w:rsidRPr="00000000" w14:paraId="0000001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បងបានកើតនៅជំរុងសែនធូនៅណាដែលបង?</w:t>
      </w:r>
    </w:p>
    <w:p w:rsidR="00000000" w:rsidDel="00000000" w:rsidP="00000000" w:rsidRDefault="00000000" w:rsidRPr="00000000" w14:paraId="0000001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នៅសង្គាត១៣នៅភូមិដើមចាន់?</w:t>
      </w:r>
    </w:p>
    <w:p w:rsidR="00000000" w:rsidDel="00000000" w:rsidP="00000000" w:rsidRDefault="00000000" w:rsidRPr="00000000" w14:paraId="0000001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នៅខែកណ្ដាយឬក៏នៅទីក្រុងភ្នំពេ​ញយើងបងស្រី?</w:t>
      </w:r>
    </w:p>
    <w:p w:rsidR="00000000" w:rsidDel="00000000" w:rsidP="00000000" w:rsidRDefault="00000000" w:rsidRPr="00000000" w14:paraId="0000001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អត់ទេៗ នៅជាដែនថៃ។</w:t>
      </w:r>
    </w:p>
    <w:p w:rsidR="00000000" w:rsidDel="00000000" w:rsidP="00000000" w:rsidRDefault="00000000" w:rsidRPr="00000000" w14:paraId="0000001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ចឹងបងពីមុនបងបាននៅជាដែនថៃ?</w:t>
      </w:r>
    </w:p>
    <w:p w:rsidR="00000000" w:rsidDel="00000000" w:rsidP="00000000" w:rsidRDefault="00000000" w:rsidRPr="00000000" w14:paraId="0000001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ចា៎ខ្ញុំពីមុននិងខ្ញុំបាននៅជាដែនថៃនិង។</w:t>
      </w:r>
    </w:p>
    <w:p w:rsidR="00000000" w:rsidDel="00000000" w:rsidP="00000000" w:rsidRDefault="00000000" w:rsidRPr="00000000" w14:paraId="0000001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នៅជាដែនថៃនិងបងស្រីបានជាដែនថៃនិបបងបាន​នៅខាងប៉ោយបែតឬបងនៅខាងបាត់ដំបង់វិញបង?</w:t>
      </w:r>
    </w:p>
    <w:p w:rsidR="00000000" w:rsidDel="00000000" w:rsidP="00000000" w:rsidRDefault="00000000" w:rsidRPr="00000000" w14:paraId="0000001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ខ្ញុំបាននៅជាយឯងនែ៎វិញទេមិនបាននៅខាងនិងទេខ្ញុំនៅខាងជាដែនខាងដងរែកវិញទេមិនបាននៅនិងទេពីមុនមកនិង។</w:t>
      </w:r>
    </w:p>
    <w:p w:rsidR="00000000" w:rsidDel="00000000" w:rsidP="00000000" w:rsidRDefault="00000000" w:rsidRPr="00000000" w14:paraId="0000001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បាននៅខាងដងរែកនិងទេហើយនៅខាងសែនធូនិងខ្ញុំដូចជាបានធ្លាក់លឺចឹងបងបានផ្លាក់មកនៅទីក្រុមភ្នំពេញនិងតាំងពីពេលណាដែលបង?</w:t>
      </w:r>
    </w:p>
    <w:p w:rsidR="00000000" w:rsidDel="00000000" w:rsidP="00000000" w:rsidRDefault="00000000" w:rsidRPr="00000000" w14:paraId="0000001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អឹ!ខ្ញុំបានមកនៅភ្នំពេញនិងបានទៅដល់២៥ឆ្នាំហើយ។</w:t>
      </w:r>
    </w:p>
    <w:p w:rsidR="00000000" w:rsidDel="00000000" w:rsidP="00000000" w:rsidRDefault="00000000" w:rsidRPr="00000000" w14:paraId="0000002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ហើយបងបានមកនៅទីក្រុមភ្នំពេញនិងពីដំបួងនិងកន្លែងណាដែលបង?</w:t>
      </w:r>
    </w:p>
    <w:p w:rsidR="00000000" w:rsidDel="00000000" w:rsidP="00000000" w:rsidRDefault="00000000" w:rsidRPr="00000000" w14:paraId="0000002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ខ្ញុំ្មកដល់ដំបូងខ្ញុំមកនៅនោះ?</w:t>
      </w:r>
    </w:p>
    <w:p w:rsidR="00000000" w:rsidDel="00000000" w:rsidP="00000000" w:rsidRDefault="00000000" w:rsidRPr="00000000" w14:paraId="00000022">
      <w:pPr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នោះនិងនៅណាបងស្រីខ្ញុំមិនយល់អំពីអី្វដែលបងបាននិយាយទេ?</w:t>
      </w:r>
    </w:p>
    <w:p w:rsidR="00000000" w:rsidDel="00000000" w:rsidP="00000000" w:rsidRDefault="00000000" w:rsidRPr="00000000" w14:paraId="0000002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មកនៅកន្លែងច្បារអំពៅនិងតែម្ដងនិង។</w:t>
      </w:r>
    </w:p>
    <w:p w:rsidR="00000000" w:rsidDel="00000000" w:rsidP="00000000" w:rsidRDefault="00000000" w:rsidRPr="00000000" w14:paraId="0000002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បងមកនៅនិងតែបងមកនៅខុសភូមិនិងតែបងបានមកនៅនិងយូរហើយបងមែនទេបង?</w:t>
      </w:r>
    </w:p>
    <w:p w:rsidR="00000000" w:rsidDel="00000000" w:rsidP="00000000" w:rsidRDefault="00000000" w:rsidRPr="00000000" w14:paraId="0000002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ខ៖​ ខ្ញុំនៅខាងមុននិង។</w:t>
      </w:r>
    </w:p>
    <w:p w:rsidR="00000000" w:rsidDel="00000000" w:rsidP="00000000" w:rsidRDefault="00000000" w:rsidRPr="00000000" w14:paraId="0000002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បន្ដមកបងបានមកនៅនិងតែម្ដងនិងទៅមកនៅនិងជារបស់ខ្លួនឯងឬជាកាលបងបានជួយគេបង?</w:t>
      </w:r>
    </w:p>
    <w:p w:rsidR="00000000" w:rsidDel="00000000" w:rsidP="00000000" w:rsidRDefault="00000000" w:rsidRPr="00000000" w14:paraId="0000002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ខ្ញុំនៅនិងខ្ញុំបាននៅជាមួយបងខ្ញុំ។</w:t>
      </w:r>
    </w:p>
    <w:p w:rsidR="00000000" w:rsidDel="00000000" w:rsidP="00000000" w:rsidRDefault="00000000" w:rsidRPr="00000000" w14:paraId="0000002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ចឹងបងបាននៅនិងគឹបងបានមកនៅជាបងរបស់បងទេរាល់ថ្ងៃនោះ?</w:t>
      </w:r>
    </w:p>
    <w:p w:rsidR="00000000" w:rsidDel="00000000" w:rsidP="00000000" w:rsidRDefault="00000000" w:rsidRPr="00000000" w14:paraId="0000002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ខ្ញុំនៅនិងខ្ញុំបាននៅរួមគ្នា។</w:t>
      </w:r>
    </w:p>
    <w:p w:rsidR="00000000" w:rsidDel="00000000" w:rsidP="00000000" w:rsidRDefault="00000000" w:rsidRPr="00000000" w14:paraId="0000002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ចា៎ៗបងបានមករស់នៅភូមិឬសង្គាត់អីដែលបង?</w:t>
      </w:r>
    </w:p>
    <w:p w:rsidR="00000000" w:rsidDel="00000000" w:rsidP="00000000" w:rsidRDefault="00000000" w:rsidRPr="00000000" w14:paraId="0000002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នៅនិងគេបានហៅសង្គាត់ច្បារអំពៅ។</w:t>
      </w:r>
    </w:p>
    <w:p w:rsidR="00000000" w:rsidDel="00000000" w:rsidP="00000000" w:rsidRDefault="00000000" w:rsidRPr="00000000" w14:paraId="0000002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 ចឹងនៅនិងគេសង្គាត់ច្បារអំពៅដូចភូមិ ឃុណអីបងបានដឹងទេបងភ្នំពេញ?</w:t>
      </w:r>
    </w:p>
    <w:p w:rsidR="00000000" w:rsidDel="00000000" w:rsidP="00000000" w:rsidRDefault="00000000" w:rsidRPr="00000000" w14:paraId="0000002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ចា៎!ខណ្ឌជ្រាប់បាក់។</w:t>
      </w:r>
    </w:p>
    <w:p w:rsidR="00000000" w:rsidDel="00000000" w:rsidP="00000000" w:rsidRDefault="00000000" w:rsidRPr="00000000" w14:paraId="0000002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ចា៎ចឹងគេបានហៅថាទីនិងខណ្ឌចជ្រាប់បាក់ ហើយរាធានីភ្នំពេញវិញចឹងបងស្រី?</w:t>
      </w:r>
    </w:p>
    <w:p w:rsidR="00000000" w:rsidDel="00000000" w:rsidP="00000000" w:rsidRDefault="00000000" w:rsidRPr="00000000" w14:paraId="0000002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ច៎ា!</w:t>
      </w:r>
    </w:p>
    <w:p w:rsidR="00000000" w:rsidDel="00000000" w:rsidP="00000000" w:rsidRDefault="00000000" w:rsidRPr="00000000" w14:paraId="0000003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ចា៎ចឹងតើក្រុមគ្រួសាររបស់បងស្រីដែលគេហៅថាជាសមាជិតនិងមានប៉ុន្មាននាក់ដែលបងស្រី?</w:t>
      </w:r>
    </w:p>
    <w:p w:rsidR="00000000" w:rsidDel="00000000" w:rsidP="00000000" w:rsidRDefault="00000000" w:rsidRPr="00000000" w14:paraId="0000003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ខ្ញុំមានបងប្អូនខ្ញុំទាំងអស់៨នាក់ស្រី៤ប្រុស៤នាក់និបបងប្អូនខ្ញុំ។</w:t>
      </w:r>
    </w:p>
    <w:p w:rsidR="00000000" w:rsidDel="00000000" w:rsidP="00000000" w:rsidRDefault="00000000" w:rsidRPr="00000000" w14:paraId="0000003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ហើយបងជាកូនទីប៉ុន្មាន់ដែលបង?</w:t>
      </w:r>
    </w:p>
    <w:p w:rsidR="00000000" w:rsidDel="00000000" w:rsidP="00000000" w:rsidRDefault="00000000" w:rsidRPr="00000000" w14:paraId="0000003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ខ្ញុំជាកូនទី៥។</w:t>
      </w:r>
    </w:p>
    <w:p w:rsidR="00000000" w:rsidDel="00000000" w:rsidP="00000000" w:rsidRDefault="00000000" w:rsidRPr="00000000" w14:paraId="0000003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ូ!ចា៎បងស្រីបងជាកូនទី៥ហើយបងមានចាំថាកូនបងទាំងអ្នកនិងបងប្អូនរបស់បងគាត់មានឈ្មោះអីដែលទេបងហើយបងអាចប្រាប់ខ្ញុំអំពីឈ្មោះបងប្អូនរបស់អោយខ្ញុំបានស្គាល់ផងបានទេបង?</w:t>
      </w:r>
    </w:p>
    <w:p w:rsidR="00000000" w:rsidDel="00000000" w:rsidP="00000000" w:rsidRDefault="00000000" w:rsidRPr="00000000" w14:paraId="0000003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ទីមួយស្រីលីន ​ស្រីជឿង ។</w:t>
      </w:r>
    </w:p>
    <w:p w:rsidR="00000000" w:rsidDel="00000000" w:rsidP="00000000" w:rsidRDefault="00000000" w:rsidRPr="00000000" w14:paraId="0000003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អីទៀតបង?</w:t>
      </w:r>
    </w:p>
    <w:p w:rsidR="00000000" w:rsidDel="00000000" w:rsidP="00000000" w:rsidRDefault="00000000" w:rsidRPr="00000000" w14:paraId="0000003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បងរត្ន បងរី ​ ស្រីខូច ​ខ្ញុំនិងស្រីនាង ​​ហើយងឹត ​ហើយបងខ្ញុំវុធអស់ហើយ</w:t>
      </w:r>
    </w:p>
    <w:p w:rsidR="00000000" w:rsidDel="00000000" w:rsidP="00000000" w:rsidRDefault="00000000" w:rsidRPr="00000000" w14:paraId="0000003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ចា៎សារបងបានប្រាប់ខ្ញុំអស់ហើយ?</w:t>
      </w:r>
    </w:p>
    <w:p w:rsidR="00000000" w:rsidDel="00000000" w:rsidP="00000000" w:rsidRDefault="00000000" w:rsidRPr="00000000" w14:paraId="0000003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 </w:t>
      </w:r>
    </w:p>
    <w:p w:rsidR="00000000" w:rsidDel="00000000" w:rsidP="00000000" w:rsidRDefault="00000000" w:rsidRPr="00000000" w14:paraId="0000003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ចឹងពួកគាត់និងបានរស់នៅទាំងអស់គ្នាបង?</w:t>
      </w:r>
    </w:p>
    <w:p w:rsidR="00000000" w:rsidDel="00000000" w:rsidP="00000000" w:rsidRDefault="00000000" w:rsidRPr="00000000" w14:paraId="0000003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ចា៎គាត់បាននៅរស់ទាំងអស់គ្នា។</w:t>
      </w:r>
    </w:p>
    <w:p w:rsidR="00000000" w:rsidDel="00000000" w:rsidP="00000000" w:rsidRDefault="00000000" w:rsidRPr="00000000" w14:paraId="0000003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ចឹងសព្វថ្ងៃនិងពួកគាត់នៅរស់ទាំងអស់គ្នាតែពួកគាត់បានរស់នៅកន្លែងខុសគ្នាៗនែ៎បង?</w:t>
      </w:r>
    </w:p>
    <w:p w:rsidR="00000000" w:rsidDel="00000000" w:rsidP="00000000" w:rsidRDefault="00000000" w:rsidRPr="00000000" w14:paraId="0000003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3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បងអាចប្រាប់ខ្ញុំបានទេកាលដែលបងបាននៅពីក្មេងៗបងដែលមានអានុស្សាវរីយ៏អីខ្លះដែលបងបាននៅពីក្មេងៗជាមួយគ្នាដែលបង?</w:t>
      </w:r>
    </w:p>
    <w:p w:rsidR="00000000" w:rsidDel="00000000" w:rsidP="00000000" w:rsidRDefault="00000000" w:rsidRPr="00000000" w14:paraId="0000003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លាក់បាននៅនិយាយជាមួយគាត់ហើយខ្ញុំនិយាយរួមទៅខ្ញុំបានធើ្វអីដែលអោយគាត់បានសប្បាយចិត្តច្រើនខ្ញុំតែងតែពយ្យាមធើ្វកាលដែលគាត់អាចប្រើខ្ញុំបានខ្ញុំទេងទេខំធើ្វកាលងារនិងអោយរួចខ្ញុំនិងដេលហានខ្ជិលទេ។</w:t>
      </w:r>
    </w:p>
    <w:p w:rsidR="00000000" w:rsidDel="00000000" w:rsidP="00000000" w:rsidRDefault="00000000" w:rsidRPr="00000000" w14:paraId="0000004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ចឹងបងជាកូនទី៥ក្នុងគ្រួសារនិងដែលបងប្អូនទាំងអស់គ្នាពួកគេដែលចូលចិត្តហើយយកចិត្តទុកដាក់ជាងគេណាបង?</w:t>
      </w:r>
    </w:p>
    <w:p w:rsidR="00000000" w:rsidDel="00000000" w:rsidP="00000000" w:rsidRDefault="00000000" w:rsidRPr="00000000" w14:paraId="0000004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ទីមួយគាត់បានមកចឹងគាត់តែងតែសួរខ្ញុំថាបានញុំាបាយរួចនៅចឹងខ្ញុំបានប្រាប់គាត់ថាខ្ញុំបានញុំារួចហើយ ហើយគាត់តែងតែអោយលុយខ្ញុំចាយទៀត។</w:t>
      </w:r>
    </w:p>
    <w:p w:rsidR="00000000" w:rsidDel="00000000" w:rsidP="00000000" w:rsidRDefault="00000000" w:rsidRPr="00000000" w14:paraId="0000004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ា៎!ដោយសារគាត់អាណិតស្រលាញ់បងជាងគណាស់ចា៎នឹងហើយមួយបងប្អូនទាំងអស់ចា៎ហើយខ្ញុំសូមអធស្រ័យមានតែបងទេដែលមានរូបរាងខុសគេណាស់បង?</w:t>
      </w:r>
    </w:p>
    <w:p w:rsidR="00000000" w:rsidDel="00000000" w:rsidP="00000000" w:rsidRDefault="00000000" w:rsidRPr="00000000" w14:paraId="0000004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៉ុន្តែមកពីកំណើតមកពីម៉ែរបស់ខ្ញុំគាត់ខឹងឪពុកខ្ញុំម៉ាក់ខ្ញុំគាត់ទៅលេបថ្នាំសម្លាប់ខ្លួនទៅគាត់ស្មានតាគាត់នឹងអត់ទាន់មានខ្ញុំ។</w:t>
      </w:r>
    </w:p>
    <w:p w:rsidR="00000000" w:rsidDel="00000000" w:rsidP="00000000" w:rsidRDefault="00000000" w:rsidRPr="00000000" w14:paraId="0000004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ជាមូលហេតុដែលបងមកដល់ថ្នាក់នឹងមកពីអ្នកម្តាយរបស់បងគាត់បានទៅលេបថ្នាំសម្លាប់ខ្លួនចឹងទៅហើយគាត់អត់បានដឹងថាបងបានមកចាប់កំណើតនៅក្នុងពោះគាត់ទេចា៎ចឹងជាមូលហេតុដែលបងមានរូបរាងមិនប្រក់ក្រដីចឹងណាស់បងតែខ្ញុំថាវាមិនអ្វីទេចា៎ចឹងបងអាចប្រាប់ខ្ញុំបានបន្តិចបានទេថាបងមានកាងារអ្វីខ្លះដែលបងចូលចិត្តធ្វើការជាមួយបងប្អូនបងណាស់បង?</w:t>
      </w:r>
    </w:p>
    <w:p w:rsidR="00000000" w:rsidDel="00000000" w:rsidP="00000000" w:rsidRDefault="00000000" w:rsidRPr="00000000" w14:paraId="0000004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ខ្ញុំចូលចិត្តធ្វើការជាមួយពួកគាត់គឺខ្ញុំចូលចិត្តធ្វើកិច្ចការផ្ទះដូចជាបោះផ្ទះ បោកខោអាវ។</w:t>
      </w:r>
    </w:p>
    <w:p w:rsidR="00000000" w:rsidDel="00000000" w:rsidP="00000000" w:rsidRDefault="00000000" w:rsidRPr="00000000" w14:paraId="0000004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ឹងហើយគឺបងចូលចិត្តធ្វើការជាមួយពួកគាត់នឹងហើយចា៎ចុះសព្វថ្ងៃនឹងតើពួកគាត់មានរស់នៅឯណាខ្លះដែលសម្រាប់ក្រុមគ្តួសារបងទាំងប៉ុន្មានដែលបង?</w:t>
      </w:r>
    </w:p>
    <w:p w:rsidR="00000000" w:rsidDel="00000000" w:rsidP="00000000" w:rsidRDefault="00000000" w:rsidRPr="00000000" w14:paraId="0000004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នៅនេះខ្លះនៅនោះខ្លះ។</w:t>
      </w:r>
    </w:p>
    <w:p w:rsidR="00000000" w:rsidDel="00000000" w:rsidP="00000000" w:rsidRDefault="00000000" w:rsidRPr="00000000" w14:paraId="0000004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ចា៎!បងនៅណាដែលបងដូចជានៅភូមិណាដែលបង?</w:t>
      </w:r>
    </w:p>
    <w:p w:rsidR="00000000" w:rsidDel="00000000" w:rsidP="00000000" w:rsidRDefault="00000000" w:rsidRPr="00000000" w14:paraId="0000004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នៅភូមិជាមួយគ្នាតា។</w:t>
      </w:r>
    </w:p>
    <w:p w:rsidR="00000000" w:rsidDel="00000000" w:rsidP="00000000" w:rsidRDefault="00000000" w:rsidRPr="00000000" w14:paraId="0000004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ចា៎!តែគ្រាន់តែឈ្រាស់ផ្ទះគ្នាទេណាស់បង?</w:t>
      </w:r>
    </w:p>
    <w:p w:rsidR="00000000" w:rsidDel="00000000" w:rsidP="00000000" w:rsidRDefault="00000000" w:rsidRPr="00000000" w14:paraId="0000004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ចា៎!តែមួយទៀតគេនៅក្រៅប្រទេសនឹងគាត់ជាប្អូនពៅរបស់ខ្ញុំ។</w:t>
      </w:r>
    </w:p>
    <w:p w:rsidR="00000000" w:rsidDel="00000000" w:rsidP="00000000" w:rsidRDefault="00000000" w:rsidRPr="00000000" w14:paraId="0000004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ចា៎!គាត់នៅប្រទេសណាដែលបង?</w:t>
      </w:r>
    </w:p>
    <w:p w:rsidR="00000000" w:rsidDel="00000000" w:rsidP="00000000" w:rsidRDefault="00000000" w:rsidRPr="00000000" w14:paraId="0000004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គាត់នៅប្រទេសបារាំង។</w:t>
      </w:r>
    </w:p>
    <w:p w:rsidR="00000000" w:rsidDel="00000000" w:rsidP="00000000" w:rsidRDefault="00000000" w:rsidRPr="00000000" w14:paraId="0000004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ចា៎!ទៅដល់ប្រទេសបារាំងបង?</w:t>
      </w:r>
    </w:p>
    <w:p w:rsidR="00000000" w:rsidDel="00000000" w:rsidP="00000000" w:rsidRDefault="00000000" w:rsidRPr="00000000" w14:paraId="0000004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ចា៎!ហើយនៅនឹងដល់ទៅពីនាក់បងស្រីមួយនាក់ហើយនឹងប្អូនស្រីម?យយនាក់ដែល។</w:t>
      </w:r>
    </w:p>
    <w:p w:rsidR="00000000" w:rsidDel="00000000" w:rsidP="00000000" w:rsidRDefault="00000000" w:rsidRPr="00000000" w14:paraId="0000005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 ចា៎!ហើយបន្តបមកបងមានបងប្អូននៅភូមិបាក់សង្គាត់ច្រាង់បាក់នឹងបងចា៎ហើយនៅនឹងមានចំនួនប៉ុន្មាននាក់ដែលបង?</w:t>
      </w:r>
    </w:p>
    <w:p w:rsidR="00000000" w:rsidDel="00000000" w:rsidP="00000000" w:rsidRDefault="00000000" w:rsidRPr="00000000" w14:paraId="0000005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នៅនឹងមានចំនួន៧នាក់។</w:t>
      </w:r>
    </w:p>
    <w:p w:rsidR="00000000" w:rsidDel="00000000" w:rsidP="00000000" w:rsidRDefault="00000000" w:rsidRPr="00000000" w14:paraId="0000005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ចា៎!នៅនឹងចំនួន៧នាក់ចា៎ហើយបងមានប្អូននៅក្រៅប្រទេសពីរនាក់ទៀត?</w:t>
      </w:r>
    </w:p>
    <w:p w:rsidR="00000000" w:rsidDel="00000000" w:rsidP="00000000" w:rsidRDefault="00000000" w:rsidRPr="00000000" w14:paraId="0000005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5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ចា៎!ចឹងនៅទីនេះមានតា៥នាក់តាបង?</w:t>
      </w:r>
    </w:p>
    <w:p w:rsidR="00000000" w:rsidDel="00000000" w:rsidP="00000000" w:rsidRDefault="00000000" w:rsidRPr="00000000" w14:paraId="0000005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5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នៅក្រៅប្រទេសដល់តែពីរនាក់នៅស្រុកខ្មែរ៥នាក់ហើយក៏នៅក្នុងភូមិច្រាង់បាក់នឹង៥នាក់ដែលនិយាយអោយចំទៅបងប្អូនអ្នកមីងទាំង៥នាក់និងនៅក្នុងភូមិតែមួយជាមួយបងនឹង?</w:t>
      </w:r>
    </w:p>
    <w:p w:rsidR="00000000" w:rsidDel="00000000" w:rsidP="00000000" w:rsidRDefault="00000000" w:rsidRPr="00000000" w14:paraId="0000005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5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តែគ្រាន់តែផ្ទះគាត់នៅមុខនិងខាងក្រោយ?</w:t>
      </w:r>
    </w:p>
    <w:p w:rsidR="00000000" w:rsidDel="00000000" w:rsidP="00000000" w:rsidRDefault="00000000" w:rsidRPr="00000000" w14:paraId="0000005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5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អាចប្រាប់ខ្ញុំបន្តិចបានទេពីលោកឪពុកហើយនឹងអ្នកម្តាយរបស់បងតើបងអាចប្រាប់ខ្ញុំអំពីឈ្មោះរបស់ពួកគាត់បានទេបង?</w:t>
      </w:r>
    </w:p>
    <w:p w:rsidR="00000000" w:rsidDel="00000000" w:rsidP="00000000" w:rsidRDefault="00000000" w:rsidRPr="00000000" w14:paraId="0000005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គាត់មានឈ្មោះថា កែវ ស៊ីថាត់។</w:t>
      </w:r>
    </w:p>
    <w:p w:rsidR="00000000" w:rsidDel="00000000" w:rsidP="00000000" w:rsidRDefault="00000000" w:rsidRPr="00000000" w14:paraId="0000005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ចា៎!តើគាត់ជាលោកឪពុកឬមួយជាអ្នកម្តាយឌែលបង?</w:t>
      </w:r>
    </w:p>
    <w:p w:rsidR="00000000" w:rsidDel="00000000" w:rsidP="00000000" w:rsidRDefault="00000000" w:rsidRPr="00000000" w14:paraId="0000005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គាត់ជាម្តាយរបស់ខ្ញុំ។</w:t>
      </w:r>
    </w:p>
    <w:p w:rsidR="00000000" w:rsidDel="00000000" w:rsidP="00000000" w:rsidRDefault="00000000" w:rsidRPr="00000000" w14:paraId="0000005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ចា៎!ហើយចុះលោកឪពុករបស់បងវិញ?</w:t>
      </w:r>
    </w:p>
    <w:p w:rsidR="00000000" w:rsidDel="00000000" w:rsidP="00000000" w:rsidRDefault="00000000" w:rsidRPr="00000000" w14:paraId="0000005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លោកឪពុកខ្ញុំគាត់មានឈ្មោះថា គង់ ចុងជីង។</w:t>
      </w:r>
    </w:p>
    <w:p w:rsidR="00000000" w:rsidDel="00000000" w:rsidP="00000000" w:rsidRDefault="00000000" w:rsidRPr="00000000" w14:paraId="0000006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ចា៎!លោកឪពុករបស់បងគាត់មានឈ្មោះថាលោកពូ គង់ ខ្ចុងជីងចា៎ហើយសព្វថ្ងៃនឹងតើគាត់នៅរស់ទេបង?</w:t>
      </w:r>
    </w:p>
    <w:p w:rsidR="00000000" w:rsidDel="00000000" w:rsidP="00000000" w:rsidRDefault="00000000" w:rsidRPr="00000000" w14:paraId="0000006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គាត់នៅរស់ទេ។</w:t>
      </w:r>
    </w:p>
    <w:p w:rsidR="00000000" w:rsidDel="00000000" w:rsidP="00000000" w:rsidRDefault="00000000" w:rsidRPr="00000000" w14:paraId="0000006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ចា៎!ហើយគាត់នៅរស់ទាំងពីរនាក់បង?</w:t>
      </w:r>
    </w:p>
    <w:p w:rsidR="00000000" w:rsidDel="00000000" w:rsidP="00000000" w:rsidRDefault="00000000" w:rsidRPr="00000000" w14:paraId="0000006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6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ចា៎!ហើយចុះបើលលោកឪពុកនឹងអ្នកម្តាយបងនៅរស់តើគាត់មានអាយុប៉ុន្មានហើយដែលបង?</w:t>
      </w:r>
    </w:p>
    <w:p w:rsidR="00000000" w:rsidDel="00000000" w:rsidP="00000000" w:rsidRDefault="00000000" w:rsidRPr="00000000" w14:paraId="0000006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លោកឪពុកខ្ញុំគាត់មានអាយុប្រហែល៧០ជាងហើយ។</w:t>
      </w:r>
    </w:p>
    <w:p w:rsidR="00000000" w:rsidDel="00000000" w:rsidP="00000000" w:rsidRDefault="00000000" w:rsidRPr="00000000" w14:paraId="0000006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ចា៎!ហើយចុះអ្នកម្តាយរបស់បងវិញបង?</w:t>
      </w:r>
    </w:p>
    <w:p w:rsidR="00000000" w:rsidDel="00000000" w:rsidP="00000000" w:rsidRDefault="00000000" w:rsidRPr="00000000" w14:paraId="0000006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អ្នកម្តាយរបស់ខ្ញុំវិញគាត់មានអាយុ៥០ជាងហើយ។</w:t>
      </w:r>
    </w:p>
    <w:p w:rsidR="00000000" w:rsidDel="00000000" w:rsidP="00000000" w:rsidRDefault="00000000" w:rsidRPr="00000000" w14:paraId="0000006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ចា៎!ហើយឥឡូវនឹងតើពួកគាត់រស់នៅណាដែលបង?</w:t>
      </w:r>
    </w:p>
    <w:p w:rsidR="00000000" w:rsidDel="00000000" w:rsidP="00000000" w:rsidRDefault="00000000" w:rsidRPr="00000000" w14:paraId="0000006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លោកឪពុកខ្ញុំគាត់នៅស្រុកម្តាយរបស់ខ្ញុំរស់នៅក្រៅប្រទេស។</w:t>
      </w:r>
    </w:p>
    <w:p w:rsidR="00000000" w:rsidDel="00000000" w:rsidP="00000000" w:rsidRDefault="00000000" w:rsidRPr="00000000" w14:paraId="0000006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ចា៎!ម្តាយរបស់បងគាត់ទៅរស់នៅក្រៅប្រទេសដែល?</w:t>
      </w:r>
    </w:p>
    <w:p w:rsidR="00000000" w:rsidDel="00000000" w:rsidP="00000000" w:rsidRDefault="00000000" w:rsidRPr="00000000" w14:paraId="0000006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ចា៎!នៅជាមួយបង។</w:t>
      </w:r>
    </w:p>
    <w:p w:rsidR="00000000" w:rsidDel="00000000" w:rsidP="00000000" w:rsidRDefault="00000000" w:rsidRPr="00000000" w14:paraId="0000006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ចា៎!នៅជាមួយបងស្រីចា៎ដូចជាលោកឪពុកបងនៅស្រុកនឹងដូចជានៅខាងណាដែលបង?</w:t>
      </w:r>
    </w:p>
    <w:p w:rsidR="00000000" w:rsidDel="00000000" w:rsidP="00000000" w:rsidRDefault="00000000" w:rsidRPr="00000000" w14:paraId="0000006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គាត់នៅកំពុងចាម។</w:t>
      </w:r>
    </w:p>
    <w:p w:rsidR="00000000" w:rsidDel="00000000" w:rsidP="00000000" w:rsidRDefault="00000000" w:rsidRPr="00000000" w14:paraId="0000006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ចា៎!គាត់នៅខាងកំពុងចាមចា៎ហើយគាត់នៅម្ដំណាដែលវិញបង?</w:t>
      </w:r>
    </w:p>
    <w:p w:rsidR="00000000" w:rsidDel="00000000" w:rsidP="00000000" w:rsidRDefault="00000000" w:rsidRPr="00000000" w14:paraId="0000006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នៅជាបវិហាបង។</w:t>
      </w:r>
    </w:p>
    <w:p w:rsidR="00000000" w:rsidDel="00000000" w:rsidP="00000000" w:rsidRDefault="00000000" w:rsidRPr="00000000" w14:paraId="0000007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ចា៎!នៅជាប់វិហានៅខេត្តកំពុងចាមនឹងបង?</w:t>
      </w:r>
    </w:p>
    <w:p w:rsidR="00000000" w:rsidDel="00000000" w:rsidP="00000000" w:rsidRDefault="00000000" w:rsidRPr="00000000" w14:paraId="0000007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7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ចា៎!ហើយគាត់នៅសាខាទីប៉ុន្មានដែលបង?</w:t>
      </w:r>
    </w:p>
    <w:p w:rsidR="00000000" w:rsidDel="00000000" w:rsidP="00000000" w:rsidRDefault="00000000" w:rsidRPr="00000000" w14:paraId="0000007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គាត់នៅសាខាទីមួយនឹង។</w:t>
      </w:r>
    </w:p>
    <w:p w:rsidR="00000000" w:rsidDel="00000000" w:rsidP="00000000" w:rsidRDefault="00000000" w:rsidRPr="00000000" w14:paraId="0000007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ចា៎!ចឹងមានន័យថាគាត់រស់នៅខាងផ្សារបឹងគុក?</w:t>
      </w:r>
    </w:p>
    <w:p w:rsidR="00000000" w:rsidDel="00000000" w:rsidP="00000000" w:rsidRDefault="00000000" w:rsidRPr="00000000" w14:paraId="0000007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07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លោកឪពុករបស់បងគាត់នៅម្ដំផ្សារបឹងគុកណាស់បងចា៎នៅខេត្តកំពុងចាមនឹងចា៎ចឹងបងអាចប្រាប់ខ្ញុំបានបន្តិចថាបងមានបានចាំថ្ងៃខែឆ្នាំកំណើតរបស់លោកឪពុកនឹងអ្នកម្តាយរបស់បងបានទេ?</w:t>
      </w:r>
    </w:p>
    <w:p w:rsidR="00000000" w:rsidDel="00000000" w:rsidP="00000000" w:rsidRDefault="00000000" w:rsidRPr="00000000" w14:paraId="0000007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ចា៎!តែខ្ញុំចាំថាម៉ាក់របស់ខ្ញុំ?</w:t>
      </w:r>
    </w:p>
    <w:p w:rsidR="00000000" w:rsidDel="00000000" w:rsidP="00000000" w:rsidRDefault="00000000" w:rsidRPr="00000000" w14:paraId="0000007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ចា៎!ហើយចុះម៉ាក់របស់បងតើគាត់កើតនៅថ្ងៃណាខែឆ្នាំណាដែលបង?</w:t>
      </w:r>
    </w:p>
    <w:p w:rsidR="00000000" w:rsidDel="00000000" w:rsidP="00000000" w:rsidRDefault="00000000" w:rsidRPr="00000000" w14:paraId="0000007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គាត់កើតនៅខ្ញុំដូចជាចង់ផ្លេចហើយ។</w:t>
      </w:r>
    </w:p>
    <w:p w:rsidR="00000000" w:rsidDel="00000000" w:rsidP="00000000" w:rsidRDefault="00000000" w:rsidRPr="00000000" w14:paraId="0000007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ចា៎!មិនអីទេចា៎ចុះបើលឆ្នាំខ្មែរវិញដូចជាឆ្នាំ ជួត ឆ្លួវ ខាល អីតើអ្នកម្តាយរបស់បងគាត់កើតនៅឆ្នាំណាដែលបង?</w:t>
      </w:r>
    </w:p>
    <w:p w:rsidR="00000000" w:rsidDel="00000000" w:rsidP="00000000" w:rsidRDefault="00000000" w:rsidRPr="00000000" w14:paraId="0000007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បើលឆ្នាំនឹងម៉ាក់ខ្ញុំគាត់កើតឆ្នាំ កុល។</w:t>
      </w:r>
    </w:p>
    <w:p w:rsidR="00000000" w:rsidDel="00000000" w:rsidP="00000000" w:rsidRDefault="00000000" w:rsidRPr="00000000" w14:paraId="0000007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ចា៎!គាត់កើតឆ្នាំកុលចា៎ហើយចុះអ្នកម្តាយរបស់បងវិញ?</w:t>
      </w:r>
    </w:p>
    <w:p w:rsidR="00000000" w:rsidDel="00000000" w:rsidP="00000000" w:rsidRDefault="00000000" w:rsidRPr="00000000" w14:paraId="0000007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ខ្ញុំអត់បានចាំទេខ្ញុំផ្លេចបាត់ហើយ។</w:t>
      </w:r>
    </w:p>
    <w:p w:rsidR="00000000" w:rsidDel="00000000" w:rsidP="00000000" w:rsidRDefault="00000000" w:rsidRPr="00000000" w14:paraId="0000007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ចឹងចំពោះគាត់ដូចថាបងកាលនៅពីបងនៅក្មេងៗណាស់បងតើលោកឪពុកហើយនឹងអ្នកម្តាយរបស់បងមានប្រកបមុខរបរអ្វីចិញ្ចឹមបងដែលបង?</w:t>
      </w:r>
    </w:p>
    <w:p w:rsidR="00000000" w:rsidDel="00000000" w:rsidP="00000000" w:rsidRDefault="00000000" w:rsidRPr="00000000" w14:paraId="0000007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កាលគាត់នៅថៃគាត់ជាអ្នកលក់ផ្លែឈើ។</w:t>
      </w:r>
    </w:p>
    <w:p w:rsidR="00000000" w:rsidDel="00000000" w:rsidP="00000000" w:rsidRDefault="00000000" w:rsidRPr="00000000" w14:paraId="0000008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ចា៎!គាត់ជាអ្នកលក់ផ្លែឈើបង?</w:t>
      </w:r>
    </w:p>
    <w:p w:rsidR="00000000" w:rsidDel="00000000" w:rsidP="00000000" w:rsidRDefault="00000000" w:rsidRPr="00000000" w14:paraId="0000008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8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ចា៎!ហើយបងប្រើជីវិត្តអស់រយះពេលប៉ុន្មានឆ្នាំដែលកាលបងរស់នៅប្រទេសថៃមកកាលបងនៅក្មេងៗបង?</w:t>
      </w:r>
    </w:p>
    <w:p w:rsidR="00000000" w:rsidDel="00000000" w:rsidP="00000000" w:rsidRDefault="00000000" w:rsidRPr="00000000" w14:paraId="0000008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៣ទៅ៤ឆ្នាំហើយ។</w:t>
      </w:r>
    </w:p>
    <w:p w:rsidR="00000000" w:rsidDel="00000000" w:rsidP="00000000" w:rsidRDefault="00000000" w:rsidRPr="00000000" w14:paraId="0000008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៣ទៅ៤ឆ្នាំហើយចា៎ហើយបងបានមកផ្លាស់មកនៅប្រទេសកម្ពុជាវិញនឹងអស់រយះពេល២០ឆ្នាំហើយចា៎ចឹងបងរស់នៅនឹងតាំងពីបងនៅពីក្មេងមកម្លេះចា៎ចឹងបងអាចប្រាប់ខ្ញុំបានទេថាលោកឪពុកនឹងអ្នកម្តាយរបស់បងគាតទៅលក់ផ្លែឈើនៅប្រទេថៃនឹងតើគាត់លក់នៅម្ដំណាដែលបង?</w:t>
      </w:r>
    </w:p>
    <w:p w:rsidR="00000000" w:rsidDel="00000000" w:rsidP="00000000" w:rsidRDefault="00000000" w:rsidRPr="00000000" w14:paraId="0000008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នៅផ្សារថៃ។</w:t>
      </w:r>
    </w:p>
    <w:p w:rsidR="00000000" w:rsidDel="00000000" w:rsidP="00000000" w:rsidRDefault="00000000" w:rsidRPr="00000000" w14:paraId="0000008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នៅក្នុងផ្សារថៃនឹង?</w:t>
      </w:r>
    </w:p>
    <w:p w:rsidR="00000000" w:rsidDel="00000000" w:rsidP="00000000" w:rsidRDefault="00000000" w:rsidRPr="00000000" w14:paraId="0000008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8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ចា៎!ហើយសម្រាប់បងតើបងគិតថាពួកគាត់ទាំងពីនាក់នឹងជាមនុស្សបែបណាដែលបង?</w:t>
      </w:r>
    </w:p>
    <w:p w:rsidR="00000000" w:rsidDel="00000000" w:rsidP="00000000" w:rsidRDefault="00000000" w:rsidRPr="00000000" w14:paraId="0000008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នុស្សគាត់អត់ខូលខិវដូចម៉ែអស់គេទេគាត់ស្លូតទីមួយគាត់អត់ចេះក្បាត់ប្រពន្ធអត់អីអត់ចេះចឹងណាស់ទាំងអស់។</w:t>
      </w:r>
    </w:p>
    <w:p w:rsidR="00000000" w:rsidDel="00000000" w:rsidP="00000000" w:rsidRDefault="00000000" w:rsidRPr="00000000" w14:paraId="0000008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គាត់អត់ចេះភិតក្បាត់ជាមួយប្តីប្រពន្ធទេ?</w:t>
      </w:r>
    </w:p>
    <w:p w:rsidR="00000000" w:rsidDel="00000000" w:rsidP="00000000" w:rsidRDefault="00000000" w:rsidRPr="00000000" w14:paraId="0000008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8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លោកឪពុករបស់បងមិនដែលឲ្យម្តាយរបស់បងពិបាកចិត្តឡើយចា៎នឹងជាអ្វីដែលបងចង់និយាយណាស់ហើយចុះសម្រាប់បងរស់នៅជាមួយគាត់ណាស់តើបងបានដឹងពីជីវិត្តថាបងរស់នៅជាមួយគាត់ដោយបែកណាហើយមានការកំសត់អ្វីខ្លះជាមួយនឹងគ្នាណាស់បង?</w:t>
      </w:r>
    </w:p>
    <w:p w:rsidR="00000000" w:rsidDel="00000000" w:rsidP="00000000" w:rsidRDefault="00000000" w:rsidRPr="00000000" w14:paraId="0000008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ជាប្តីប្រពន្ធគាត់ភាពច្រើនខ្ញុំសង្គាត់មើលគាត់ណាស់គាត់មិនដែលវៃតបគ្នាទេនិយាយរួមទៅពួកគាត់មានអីចេះចែកគ្នាហូបហើយម៉ាក់ខ្ញុំអីគាត់បានអីក៏គាត់ទុកអោយប៉ាខ្ញុំហូបដែល។</w:t>
      </w:r>
    </w:p>
    <w:p w:rsidR="00000000" w:rsidDel="00000000" w:rsidP="00000000" w:rsidRDefault="00000000" w:rsidRPr="00000000" w14:paraId="0000008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មានន័យថាក្រុមគ្រួសាររបស់បងដូចជាមិនមានអ្វីដែលវាពិបានខ្លាំងទេចា៎ហើយចុះបងមានបានចាំសាច់រឿងអ្វីខ្លះចំពោះលោកឪពុកហើយនឹងអ្នកម្តាយរបស់បងទេដូចជាកាលគាត់នៅពីក្មេងៗណាស់បងដូចជាគាត់មានបានប្រាប់ពីដំណើរជីវិត្តរបស់គាត់ទៅកាន់បងទេ?</w:t>
      </w:r>
    </w:p>
    <w:p w:rsidR="00000000" w:rsidDel="00000000" w:rsidP="00000000" w:rsidRDefault="00000000" w:rsidRPr="00000000" w14:paraId="0000008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គាត់ថាម៉ារបងប្អូនទាំងអស់មានតាគាត់ទេដែលនឿយហាត់ជាងគេ។</w:t>
      </w:r>
    </w:p>
    <w:p w:rsidR="00000000" w:rsidDel="00000000" w:rsidP="00000000" w:rsidRDefault="00000000" w:rsidRPr="00000000" w14:paraId="0000009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ចា៎!ហើយបងមានបានដឹងថាគាត់ហាត់នឿយដោយសារអ្វីដែលបង?</w:t>
      </w:r>
    </w:p>
    <w:p w:rsidR="00000000" w:rsidDel="00000000" w:rsidP="00000000" w:rsidRDefault="00000000" w:rsidRPr="00000000" w14:paraId="0000009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គាត់ថាគាត់នឹងកាត់ទៅតាមម៉ែរបស់គាត់ខ្ញុំមានតាប៉ុននឹងបើលប៉ាខ្ញុំវិញគាត់មិនដែលនិយាយទេ។</w:t>
      </w:r>
    </w:p>
    <w:p w:rsidR="00000000" w:rsidDel="00000000" w:rsidP="00000000" w:rsidRDefault="00000000" w:rsidRPr="00000000" w14:paraId="0000009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ចា៎!ហើយគាត់មិនដែលនិយាយពីគាត់កាលនៅសម័យអាពត់អីទេបង?</w:t>
      </w:r>
    </w:p>
    <w:p w:rsidR="00000000" w:rsidDel="00000000" w:rsidP="00000000" w:rsidRDefault="00000000" w:rsidRPr="00000000" w14:paraId="0000009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ចា៎!គាត់ប្រាប់។</w:t>
      </w:r>
    </w:p>
    <w:p w:rsidR="00000000" w:rsidDel="00000000" w:rsidP="00000000" w:rsidRDefault="00000000" w:rsidRPr="00000000" w14:paraId="0000009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ចា៎!ហើយបងមានចាំអ្វីខ្លះដែលបង?</w:t>
      </w:r>
    </w:p>
    <w:p w:rsidR="00000000" w:rsidDel="00000000" w:rsidP="00000000" w:rsidRDefault="00000000" w:rsidRPr="00000000" w14:paraId="0000009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បាននិយាយប្រាប់ខ្ញុំពីគាត់ថាពួកខ្ញុំសំណាងហើយបានបាយញុំានោះប្រោះគាត់អត់បានបាយទេគាត់ថាទល់តែធ្វើការហត់បានតែបបរមួយវែកទេគាត់មិនបានបាយពិនទេបើលគាត់មានគាត់លួតលាក់ទៀតដល់ហើយខ្ញុំឮគាត់និយាយចឹងខ្ញុំគិតទៅពិបាកណាស់ខ្ញុំពិបាកចិត្តជំណួសគាត់។</w:t>
      </w:r>
    </w:p>
    <w:p w:rsidR="00000000" w:rsidDel="00000000" w:rsidP="00000000" w:rsidRDefault="00000000" w:rsidRPr="00000000" w14:paraId="0000009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ចា៎!ដោយសារកាលជំនាន់នឹងមានភាពខូលខៅចឹងណាស់បង?</w:t>
      </w:r>
    </w:p>
    <w:p w:rsidR="00000000" w:rsidDel="00000000" w:rsidP="00000000" w:rsidRDefault="00000000" w:rsidRPr="00000000" w14:paraId="0000009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9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សម្រាប់បងតើបងអាចប្រាប់ខ្ញុំបន្ថែបបានទេថាលោកតាលោកយាយរបស់បងណាស់តើបងមានបានស្គាល់ឈ្មោះពួកគាត់ទេបង?</w:t>
      </w:r>
    </w:p>
    <w:p w:rsidR="00000000" w:rsidDel="00000000" w:rsidP="00000000" w:rsidRDefault="00000000" w:rsidRPr="00000000" w14:paraId="0000009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ខ្ញុំស្គាល់តា។</w:t>
      </w:r>
    </w:p>
    <w:p w:rsidR="00000000" w:rsidDel="00000000" w:rsidP="00000000" w:rsidRDefault="00000000" w:rsidRPr="00000000" w14:paraId="0000009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ចា៎!តាំងម្នាក់ម្តាយនឹងលោកឪពុកណាស់បង?</w:t>
      </w:r>
    </w:p>
    <w:p w:rsidR="00000000" w:rsidDel="00000000" w:rsidP="00000000" w:rsidRDefault="00000000" w:rsidRPr="00000000" w14:paraId="0000009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ចា៎!លោកយាយលោកតាអី។</w:t>
      </w:r>
    </w:p>
    <w:p w:rsidR="00000000" w:rsidDel="00000000" w:rsidP="00000000" w:rsidRDefault="00000000" w:rsidRPr="00000000" w14:paraId="0000009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ចា៎!លោកយាយនឹងលោកតានឹងបង?</w:t>
      </w:r>
    </w:p>
    <w:p w:rsidR="00000000" w:rsidDel="00000000" w:rsidP="00000000" w:rsidRDefault="00000000" w:rsidRPr="00000000" w14:paraId="0000009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អរខ្ញុំស្គាល់តាខាងម៉ាក់ទេខាងប៉ាខ្ញុំមិនស្គាលតែ។</w:t>
      </w:r>
    </w:p>
    <w:p w:rsidR="00000000" w:rsidDel="00000000" w:rsidP="00000000" w:rsidRDefault="00000000" w:rsidRPr="00000000" w14:paraId="0000009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9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លោកយាយខ្ញុំគាត់មានឈ្មោះថា កិនលីលោកតាខ្ញុំគាត់ឈ្មោះលោកតា បូល។</w:t>
      </w:r>
    </w:p>
    <w:p w:rsidR="00000000" w:rsidDel="00000000" w:rsidP="00000000" w:rsidRDefault="00000000" w:rsidRPr="00000000" w14:paraId="000000A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ចា៎!តែឈ្មោះពួកគាត់នឹងគឺនៅខាងអ្នកម៉ាកបង?</w:t>
      </w:r>
    </w:p>
    <w:p w:rsidR="00000000" w:rsidDel="00000000" w:rsidP="00000000" w:rsidRDefault="00000000" w:rsidRPr="00000000" w14:paraId="000000A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A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ចា៎!ចំណែកខាងលោកឪពុកបងមិនស្គាល់ទេ?</w:t>
      </w:r>
    </w:p>
    <w:p w:rsidR="00000000" w:rsidDel="00000000" w:rsidP="00000000" w:rsidRDefault="00000000" w:rsidRPr="00000000" w14:paraId="000000A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ចា៎!មិនស្គាល់ទេ។</w:t>
      </w:r>
    </w:p>
    <w:p w:rsidR="00000000" w:rsidDel="00000000" w:rsidP="00000000" w:rsidRDefault="00000000" w:rsidRPr="00000000" w14:paraId="000000A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ជាមូលហេតុអ្វីដែលបង?</w:t>
      </w:r>
    </w:p>
    <w:p w:rsidR="00000000" w:rsidDel="00000000" w:rsidP="00000000" w:rsidRDefault="00000000" w:rsidRPr="00000000" w14:paraId="000000A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ខ្ញុំមិនបានសួរគាត់ផងនឹង។</w:t>
      </w:r>
    </w:p>
    <w:p w:rsidR="00000000" w:rsidDel="00000000" w:rsidP="00000000" w:rsidRDefault="00000000" w:rsidRPr="00000000" w14:paraId="000000A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ចា៎!ហើយក៏កើតមិនទាន់ពួកគាត់?</w:t>
      </w:r>
    </w:p>
    <w:p w:rsidR="00000000" w:rsidDel="00000000" w:rsidP="00000000" w:rsidRDefault="00000000" w:rsidRPr="00000000" w14:paraId="000000A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ចា៎!ខ្ញុំកើតមិនទាន់ទេបើលម៉ាក់ខ្ញុំគាត់កើតទាន់។</w:t>
      </w:r>
    </w:p>
    <w:p w:rsidR="00000000" w:rsidDel="00000000" w:rsidP="00000000" w:rsidRDefault="00000000" w:rsidRPr="00000000" w14:paraId="000000A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ចា៎!បើលម៉ាក់បងគាត់កើតទាន់?</w:t>
      </w:r>
    </w:p>
    <w:p w:rsidR="00000000" w:rsidDel="00000000" w:rsidP="00000000" w:rsidRDefault="00000000" w:rsidRPr="00000000" w14:paraId="000000A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A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ចា៎!ហើយចុះបើលសិនជាលោកតាលោកយាយខាងឪពុកម្តាយរបស់បងតើបងកើតទាន់ទេ?</w:t>
      </w:r>
    </w:p>
    <w:p w:rsidR="00000000" w:rsidDel="00000000" w:rsidP="00000000" w:rsidRDefault="00000000" w:rsidRPr="00000000" w14:paraId="000000A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ខ្ញុំកើតអត់ទាន់ទេ។</w:t>
      </w:r>
    </w:p>
    <w:p w:rsidR="00000000" w:rsidDel="00000000" w:rsidP="00000000" w:rsidRDefault="00000000" w:rsidRPr="00000000" w14:paraId="000000A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ចា៎!ហើយបើលបងកើតទាន់នឹងដូចជាមានចាំថាបើលបងរស់នៅជាមួយគាត់ណាស់តើពួកគាត់មានអាយុប៉ុន្មានខ្លះដែលទៅបង?</w:t>
      </w:r>
    </w:p>
    <w:p w:rsidR="00000000" w:rsidDel="00000000" w:rsidP="00000000" w:rsidRDefault="00000000" w:rsidRPr="00000000" w14:paraId="000000A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គាត់ប្រហែលអរខ្ញុំផ្លេចហើយ។</w:t>
      </w:r>
    </w:p>
    <w:p w:rsidR="00000000" w:rsidDel="00000000" w:rsidP="00000000" w:rsidRDefault="00000000" w:rsidRPr="00000000" w14:paraId="000000A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ចា៎!បងផ្លេចហើយ?</w:t>
      </w:r>
    </w:p>
    <w:p w:rsidR="00000000" w:rsidDel="00000000" w:rsidP="00000000" w:rsidRDefault="00000000" w:rsidRPr="00000000" w14:paraId="000000A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គាត់ចាស់ៗអស់ហើយ។</w:t>
      </w:r>
    </w:p>
    <w:p w:rsidR="00000000" w:rsidDel="00000000" w:rsidP="00000000" w:rsidRDefault="00000000" w:rsidRPr="00000000" w14:paraId="000000B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នឹងហើយបើលទល់មកដល់ពេលសព្វថ្ងៃនេះគាត់ប្រហែលជា ១០០ឆ្នាំហើយបងណាស់ចា៎ប៉ុន្តែពួកគាត់បានស្លាប់អស់ហើយចា៎ហើយចុះបងមានបានដឹងពីឆ្នាំខ្មែរដូចជាឆ្នាំ ខាល ជូត អីណាស់បងតើបងមានបានដឹងថាឆ្នាំណាខ្លះដែលទេបងសម្រាប់លោកតាលោកយាយរបស់បងណាស់បង?</w:t>
      </w:r>
    </w:p>
    <w:p w:rsidR="00000000" w:rsidDel="00000000" w:rsidP="00000000" w:rsidRDefault="00000000" w:rsidRPr="00000000" w14:paraId="000000B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ខ្ញុំអត់បានសួរគាត់ផងនឹង។</w:t>
      </w:r>
    </w:p>
    <w:p w:rsidR="00000000" w:rsidDel="00000000" w:rsidP="00000000" w:rsidRDefault="00000000" w:rsidRPr="00000000" w14:paraId="000000B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ចា៎!ចឹងបងមានបានដឹងពីសាច់រឿងអ្វីពីគាត់ទេបង?</w:t>
      </w:r>
    </w:p>
    <w:p w:rsidR="00000000" w:rsidDel="00000000" w:rsidP="00000000" w:rsidRDefault="00000000" w:rsidRPr="00000000" w14:paraId="000000B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ខ្ញុំអត់ដឹងផងខ្ញុំនិយាយត្រង់ម៉ងខ្ញុំអត់ដឹងទេណាមួយខ្ញុំអត់បានសួរមួយនឹងទៀត។</w:t>
      </w:r>
    </w:p>
    <w:p w:rsidR="00000000" w:rsidDel="00000000" w:rsidP="00000000" w:rsidRDefault="00000000" w:rsidRPr="00000000" w14:paraId="000000B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ិនអីបងចា៎ចឹងដូចជាបញ្ហាក្រុមគ្រួសារបងផ្សេងៗទៀតរបស់បងណាស់បងដូចជាគាត់អ្នកនៅស្រុកខាងជាយដែនថៃណាស់បងតើគាត់រស់នៅនឹងតាំងពីជំនាន់លោកតាលោកយាយមកបង?</w:t>
      </w:r>
    </w:p>
    <w:p w:rsidR="00000000" w:rsidDel="00000000" w:rsidP="00000000" w:rsidRDefault="00000000" w:rsidRPr="00000000" w14:paraId="000000B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កាលនឹងខ្ញុំមកនៅទីនេះយូរហើយប៉ុន្តែខ្ញុំទុបតែមកនៅទេ។</w:t>
      </w:r>
    </w:p>
    <w:p w:rsidR="00000000" w:rsidDel="00000000" w:rsidP="00000000" w:rsidRDefault="00000000" w:rsidRPr="00000000" w14:paraId="000000B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ចា៎!ប៉ុន្តែលោកតាលោកយាយបងជាអ្នកនៅស្រុកកំណើតនៅជាយដែនថៃឬមួយអ្នកនៅស្រុកកំពុងចាម?</w:t>
      </w:r>
    </w:p>
    <w:p w:rsidR="00000000" w:rsidDel="00000000" w:rsidP="00000000" w:rsidRDefault="00000000" w:rsidRPr="00000000" w14:paraId="000000B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គាត់ជាអ្នកនៅខេត្តកំពុងឆ្នាំង។</w:t>
      </w:r>
    </w:p>
    <w:p w:rsidR="00000000" w:rsidDel="00000000" w:rsidP="00000000" w:rsidRDefault="00000000" w:rsidRPr="00000000" w14:paraId="000000B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ចា៎!គាត់ជាអ្នកនៅកំបុងឆ្នាំងវិញតាំងជំនាន់លោកតាលោកយាយមក?</w:t>
      </w:r>
    </w:p>
    <w:p w:rsidR="00000000" w:rsidDel="00000000" w:rsidP="00000000" w:rsidRDefault="00000000" w:rsidRPr="00000000" w14:paraId="000000B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ចា៎!គាត់នៅកំពុងឆ្នាំងបើលម៉ាក់ខ្ញុំគាត់មិនកើតនៅនឹងទេគាត់កើតនៅស្រុកក្រៅ។</w:t>
      </w:r>
    </w:p>
    <w:p w:rsidR="00000000" w:rsidDel="00000000" w:rsidP="00000000" w:rsidRDefault="00000000" w:rsidRPr="00000000" w14:paraId="000000B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0B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នៅខេត្តកំពុងឆ្នាំងទាំងអស់។</w:t>
      </w:r>
    </w:p>
    <w:p w:rsidR="00000000" w:rsidDel="00000000" w:rsidP="00000000" w:rsidRDefault="00000000" w:rsidRPr="00000000" w14:paraId="000000B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ចា៎!ប៉ុន្តែគាត់ទៅលក់ស៊ីនៅជាយដែនថៃហើយបន្តាប់មកគាត់បានមកផ្លាស់់ទីលំនៅមកនៅប្រទេសកម្ពុជាវិញ?</w:t>
      </w:r>
    </w:p>
    <w:p w:rsidR="00000000" w:rsidDel="00000000" w:rsidP="00000000" w:rsidRDefault="00000000" w:rsidRPr="00000000" w14:paraId="000000B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B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អាចប្រាប់ខ្ញុំម្តងទៀតបានទេថាសាច់ញ្ញាតិរបស់បង៣នាក់ដែកគាត់រស់នៅប្រទេសបារាំងដូចជាអ្នកម្តាយរបស់បងដូចជាបងស្រីរបស់បងនឹងប្អូនស្រីពៅរបស់បងដែលគាត់រស់នៅប្រទេសបារាំងណាស់?</w:t>
      </w:r>
    </w:p>
    <w:p w:rsidR="00000000" w:rsidDel="00000000" w:rsidP="00000000" w:rsidRDefault="00000000" w:rsidRPr="00000000" w14:paraId="000000B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ចា៎!ហើយតើបងមានបានចាំថាតើគាត់រស់នៅរដ្ធណាដែលបង?</w:t>
      </w:r>
    </w:p>
    <w:p w:rsidR="00000000" w:rsidDel="00000000" w:rsidP="00000000" w:rsidRDefault="00000000" w:rsidRPr="00000000" w14:paraId="000000C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គាត់រស់នៅបារីស។</w:t>
      </w:r>
    </w:p>
    <w:p w:rsidR="00000000" w:rsidDel="00000000" w:rsidP="00000000" w:rsidRDefault="00000000" w:rsidRPr="00000000" w14:paraId="000000C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ចា៎!គាត់រស់នៅបារីសចា៎ចឹងតើគាត់រស់នៅនឹងអស់រយះពេលប៉ុន្មានឆ្នាំហើយដែលបង?</w:t>
      </w:r>
    </w:p>
    <w:p w:rsidR="00000000" w:rsidDel="00000000" w:rsidP="00000000" w:rsidRDefault="00000000" w:rsidRPr="00000000" w14:paraId="000000C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ទុបនៅបានប៉ុន្មានឆ្នាំនឹងទេ។</w:t>
      </w:r>
    </w:p>
    <w:p w:rsidR="00000000" w:rsidDel="00000000" w:rsidP="00000000" w:rsidRDefault="00000000" w:rsidRPr="00000000" w14:paraId="000000C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ចា៎!ទុបតែនៅបានប៉ុន្មានឆ្នាំងទេ?</w:t>
      </w:r>
    </w:p>
    <w:p w:rsidR="00000000" w:rsidDel="00000000" w:rsidP="00000000" w:rsidRDefault="00000000" w:rsidRPr="00000000" w14:paraId="000000C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ចា៎!បងស្រីខ្ញុំនឹងគាត់ទៅយូរហើយ។</w:t>
      </w:r>
    </w:p>
    <w:p w:rsidR="00000000" w:rsidDel="00000000" w:rsidP="00000000" w:rsidRDefault="00000000" w:rsidRPr="00000000" w14:paraId="000000C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ចា៎!បងស្រីបងគាត់នៅនឹងយូរហើយ?</w:t>
      </w:r>
    </w:p>
    <w:p w:rsidR="00000000" w:rsidDel="00000000" w:rsidP="00000000" w:rsidRDefault="00000000" w:rsidRPr="00000000" w14:paraId="000000C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ចា៎!តាំងពីខ្ញុំនៅក្មេងមកហើយ។</w:t>
      </w:r>
    </w:p>
    <w:p w:rsidR="00000000" w:rsidDel="00000000" w:rsidP="00000000" w:rsidRDefault="00000000" w:rsidRPr="00000000" w14:paraId="000000C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ចា៎!តើគាត់បានទៅដោយសារអ្វីដែលបងបានគាត់បានទៅដល់បង?</w:t>
      </w:r>
    </w:p>
    <w:p w:rsidR="00000000" w:rsidDel="00000000" w:rsidP="00000000" w:rsidRDefault="00000000" w:rsidRPr="00000000" w14:paraId="000000C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គាត់ទៅដោយសារគាត់ទៅធ្វើការនៅនឹង។</w:t>
      </w:r>
    </w:p>
    <w:p w:rsidR="00000000" w:rsidDel="00000000" w:rsidP="00000000" w:rsidRDefault="00000000" w:rsidRPr="00000000" w14:paraId="000000C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អរចា៎!គាត់ធ្វើការនៅនឹងណាស់បង?</w:t>
      </w:r>
    </w:p>
    <w:p w:rsidR="00000000" w:rsidDel="00000000" w:rsidP="00000000" w:rsidRDefault="00000000" w:rsidRPr="00000000" w14:paraId="000000C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ចា៎!គាត់បានធ្វើការទៅគាត់បានផ្លាស់ប្តូរជីវិត្តគាត់ទៅហើយគាត់ក៏នៅក្នុងរដ្ធបារីសនឹងទៅ?</w:t>
      </w:r>
    </w:p>
    <w:p w:rsidR="00000000" w:rsidDel="00000000" w:rsidP="00000000" w:rsidRDefault="00000000" w:rsidRPr="00000000" w14:paraId="000000C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C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ចា៎!ចឹងតើបងអាចប្រាប់ខ្ញុំបន្ថែមទៀតថាជីវិត្តរបស់បងផ្ទាលណាស់តើបងធ្លាប់មានស្វាមីទេពីមុនមកបង?</w:t>
      </w:r>
    </w:p>
    <w:p w:rsidR="00000000" w:rsidDel="00000000" w:rsidP="00000000" w:rsidRDefault="00000000" w:rsidRPr="00000000" w14:paraId="000000C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ខ្ញុំមានតាមានមួយនឹង។</w:t>
      </w:r>
    </w:p>
    <w:p w:rsidR="00000000" w:rsidDel="00000000" w:rsidP="00000000" w:rsidRDefault="00000000" w:rsidRPr="00000000" w14:paraId="000000D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ចា៎!ហើយស្វាមីរបស់បងនឹងតើគាត់មានឈ្មោះអ្វីដែលបង?</w:t>
      </w:r>
    </w:p>
    <w:p w:rsidR="00000000" w:rsidDel="00000000" w:rsidP="00000000" w:rsidRDefault="00000000" w:rsidRPr="00000000" w14:paraId="000000D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គាត់មានឈ្មោះថា សុខ ខាក់រឿន។</w:t>
      </w:r>
    </w:p>
    <w:p w:rsidR="00000000" w:rsidDel="00000000" w:rsidP="00000000" w:rsidRDefault="00000000" w:rsidRPr="00000000" w14:paraId="000000D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ចា៎!គាត់មានឈ្មោះថា សុខ ខាក់រឿននឹងបង?</w:t>
      </w:r>
    </w:p>
    <w:p w:rsidR="00000000" w:rsidDel="00000000" w:rsidP="00000000" w:rsidRDefault="00000000" w:rsidRPr="00000000" w14:paraId="000000D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នឹងហើយ។</w:t>
      </w:r>
    </w:p>
    <w:p w:rsidR="00000000" w:rsidDel="00000000" w:rsidP="00000000" w:rsidRDefault="00000000" w:rsidRPr="00000000" w14:paraId="000000D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ហើយចុះបងរៀបការជាមួយគាត់មកពីឆ្នាំណាដែលបង?</w:t>
      </w:r>
    </w:p>
    <w:p w:rsidR="00000000" w:rsidDel="00000000" w:rsidP="00000000" w:rsidRDefault="00000000" w:rsidRPr="00000000" w14:paraId="000000D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ទុបតែឥឡូវនឹងដែលនឹង។</w:t>
      </w:r>
    </w:p>
    <w:p w:rsidR="00000000" w:rsidDel="00000000" w:rsidP="00000000" w:rsidRDefault="00000000" w:rsidRPr="00000000" w14:paraId="000000D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ចា៎!ហើយឥឡូវៗនឹងប្រហែលប៉ុន្មានឆ្នាំដែលបងអាចស្មានបានទេប្ហែលឆ្នាំណាដែលបង?</w:t>
      </w:r>
    </w:p>
    <w:p w:rsidR="00000000" w:rsidDel="00000000" w:rsidP="00000000" w:rsidRDefault="00000000" w:rsidRPr="00000000" w14:paraId="000000D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កាលពីឆ្នាំ២០០៧មក។</w:t>
      </w:r>
    </w:p>
    <w:p w:rsidR="00000000" w:rsidDel="00000000" w:rsidP="00000000" w:rsidRDefault="00000000" w:rsidRPr="00000000" w14:paraId="000000D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រៀបការជាមួយស្វាមីបងនៅឆ្នាំ២០០៧មកចា៎ចឹងបងបានរៀបការជាមួយគាត់អស់រយះពេល១៧ឆ្នាំហើយចុះការរៀបការរបរបងនឹងតើពីណាគេជាអ្នកដែលរៀបចំអោយបងដែលបង?</w:t>
      </w:r>
    </w:p>
    <w:p w:rsidR="00000000" w:rsidDel="00000000" w:rsidP="00000000" w:rsidRDefault="00000000" w:rsidRPr="00000000" w14:paraId="000000D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នៅខាងស្វាមីគាត់ជាអ្នករៀបចំអោយ។</w:t>
      </w:r>
    </w:p>
    <w:p w:rsidR="00000000" w:rsidDel="00000000" w:rsidP="00000000" w:rsidRDefault="00000000" w:rsidRPr="00000000" w14:paraId="000000D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ក៖​ ចា៎!ហើយគរអោយបងទៅរៀបការនៅខាងគេទៅចា៎ហើយការបងមានចាំថាគេមានបានជួនថ្លៃទឹកដោះបងតើមានចំនួនប៉ុន្មានដែលបង?</w:t>
      </w:r>
    </w:p>
    <w:p w:rsidR="00000000" w:rsidDel="00000000" w:rsidP="00000000" w:rsidRDefault="00000000" w:rsidRPr="00000000" w14:paraId="000000D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ដូចជាមួយពាន់។</w:t>
      </w:r>
    </w:p>
    <w:p w:rsidR="00000000" w:rsidDel="00000000" w:rsidP="00000000" w:rsidRDefault="00000000" w:rsidRPr="00000000" w14:paraId="000000D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ចា៎!មួយពាន់ដុល្លាបង?</w:t>
      </w:r>
    </w:p>
    <w:p w:rsidR="00000000" w:rsidDel="00000000" w:rsidP="00000000" w:rsidRDefault="00000000" w:rsidRPr="00000000" w14:paraId="000000D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D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ឹងបងបានរៀបការជាមួយគាត់នឹងអស់រយះពេល១៧ឆ្នាំហើយចា៎ហើយបន្តបពីបងបានរៀបការជាមួយគាត់មកតើបងមានកូនប៉ុន្មានអ្នកហើយបង?</w:t>
      </w:r>
    </w:p>
    <w:p w:rsidR="00000000" w:rsidDel="00000000" w:rsidP="00000000" w:rsidRDefault="00000000" w:rsidRPr="00000000" w14:paraId="000000D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ខ្ញុំបានកូនពីនាក់។</w:t>
      </w:r>
    </w:p>
    <w:p w:rsidR="00000000" w:rsidDel="00000000" w:rsidP="00000000" w:rsidRDefault="00000000" w:rsidRPr="00000000" w14:paraId="000000E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ចា៎!ហើយស្រីប៉ុន្មានប្រុសប៉ុន្មានដែលបង?</w:t>
      </w:r>
    </w:p>
    <w:p w:rsidR="00000000" w:rsidDel="00000000" w:rsidP="00000000" w:rsidRDefault="00000000" w:rsidRPr="00000000" w14:paraId="000000E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ខ្ញុំបានប្រុសមួយស្រីមួយ។</w:t>
      </w:r>
    </w:p>
    <w:p w:rsidR="00000000" w:rsidDel="00000000" w:rsidP="00000000" w:rsidRDefault="00000000" w:rsidRPr="00000000" w14:paraId="000000E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ចា៎!ហើយបងបានរៀបការជាមួយប្តីបងបានតែ១៧ឆ្នាំទេតែបងមានកូនស្រីបានការហើយមានចៅមកទៀត?</w:t>
      </w:r>
    </w:p>
    <w:p w:rsidR="00000000" w:rsidDel="00000000" w:rsidP="00000000" w:rsidRDefault="00000000" w:rsidRPr="00000000" w14:paraId="000000E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ខ្ញុំមិ​នទាន់មានចៅទេ?</w:t>
      </w:r>
    </w:p>
    <w:p w:rsidR="00000000" w:rsidDel="00000000" w:rsidP="00000000" w:rsidRDefault="00000000" w:rsidRPr="00000000" w14:paraId="000000E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ចា៎!បងមានកូនមកសិនណាស់?</w:t>
      </w:r>
    </w:p>
    <w:p w:rsidR="00000000" w:rsidDel="00000000" w:rsidP="00000000" w:rsidRDefault="00000000" w:rsidRPr="00000000" w14:paraId="000000E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E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ចា៎!ចឹងបងអាចប្រាប់ខ្ញុំបន្ថែមបានទេថាជាមូលហេតុអ្វីបានជាបងបានស្គាល់ស្វាមីរបស់បង?</w:t>
      </w:r>
    </w:p>
    <w:p w:rsidR="00000000" w:rsidDel="00000000" w:rsidP="00000000" w:rsidRDefault="00000000" w:rsidRPr="00000000" w14:paraId="000000E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ក់ស៊ីពីមុនខ្ញុំនៅផ្សារកណ្ដារគាត់ថាមិននឹងស្មានថាស្រលាញ់ខ្ញុំទេតែបានមកគាត់នឹងនៅកំសត់កំរកជាមួយគ្នា។</w:t>
      </w:r>
    </w:p>
    <w:p w:rsidR="00000000" w:rsidDel="00000000" w:rsidP="00000000" w:rsidRDefault="00000000" w:rsidRPr="00000000" w14:paraId="000000E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ចា៎!បងមានប្រវត្តិជួលចត់ដូចគ្នាតើមានប្រវត្តិអ្វីដែលបង?</w:t>
      </w:r>
    </w:p>
    <w:p w:rsidR="00000000" w:rsidDel="00000000" w:rsidP="00000000" w:rsidRDefault="00000000" w:rsidRPr="00000000" w14:paraId="000000E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ដូចជាផ្លែប៉ោងណាស់គាត់មានតែមួយគាត់អោយខ្ញុំដល់ទៅខ្ញុំថាខ្ញុំមិនញ្ញុំាទេគាត់ទុកញ្ញុំាទៅដល់ហើយទៅថ្ងៃមួយគាត់មានងងឹតមុខចឹងទៅណាស់ខ្ញុំជួយកោះខ្ចលអោយគាត់ហើយខ្ញុំមិនបានធ្វើអ្វីដែលមិនល្អទេ។</w:t>
      </w:r>
    </w:p>
    <w:p w:rsidR="00000000" w:rsidDel="00000000" w:rsidP="00000000" w:rsidRDefault="00000000" w:rsidRPr="00000000" w14:paraId="000000E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ចា៎!ខ្ញុំយល់ហើយ?</w:t>
      </w:r>
    </w:p>
    <w:p w:rsidR="00000000" w:rsidDel="00000000" w:rsidP="00000000" w:rsidRDefault="00000000" w:rsidRPr="00000000" w14:paraId="000000E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ដល់ទៅខ្ញុំកោះខ្ចល់អីអោយគាត់ទៅដល់ហើយខ្ញុំក៏ទៅទិញថ្នាំអីអោយគាត់ដល់ហើយទៅគាត់ដឹងខ្លួនគាត់ក៏អរគុណខ្ញុំហើយគាត់បានទៅប្រាប់ម្តាយគាត់រួចទៅគាត់ក៏មកសួរខ្ញុំ។</w:t>
      </w:r>
    </w:p>
    <w:p w:rsidR="00000000" w:rsidDel="00000000" w:rsidP="00000000" w:rsidRDefault="00000000" w:rsidRPr="00000000" w14:paraId="000000E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អីចឹងទៅណាធើ្វអោយបងមានភាពកក់ក្ដៅចេញពីបងមក?</w:t>
      </w:r>
    </w:p>
    <w:p w:rsidR="00000000" w:rsidDel="00000000" w:rsidP="00000000" w:rsidRDefault="00000000" w:rsidRPr="00000000" w14:paraId="000000E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0E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ក៖ចឹងគាត់បានទៅសុំពីឪពុកម្ដាយរបស់គាត់អោយមកស្ដីដណ្ដិតបងពីឪពុកម្ដាយរបស់បង?</w:t>
      </w:r>
    </w:p>
    <w:p w:rsidR="00000000" w:rsidDel="00000000" w:rsidP="00000000" w:rsidRDefault="00000000" w:rsidRPr="00000000" w14:paraId="000000E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អត់ទេពីម្ដាយនិងបងប្អូនស្រីរបស់គាត់ទេប៉ាក់គាត់បានស្លាប់អត់ហើយ?</w:t>
      </w:r>
    </w:p>
    <w:p w:rsidR="00000000" w:rsidDel="00000000" w:rsidP="00000000" w:rsidRDefault="00000000" w:rsidRPr="00000000" w14:paraId="000000F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នៅពេលដែលបងបានរៀបការជាមួយគាត់និងជីវិតរបស់មិចដែលដែលបងគាត់យកចិត្តទុកដាក់ចំពោះបងដែលទេកាលគាត់បាននៅរស់និងបង?</w:t>
      </w:r>
    </w:p>
    <w:p w:rsidR="00000000" w:rsidDel="00000000" w:rsidP="00000000" w:rsidRDefault="00000000" w:rsidRPr="00000000" w14:paraId="000000F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ជារឿងធម្មតាអត់ដែលពិបាកទេសំរាប់ខ្ញុំនិងគាត់និងបានធើ្វអោយខ្ញុំពិបាកទេរហូតដល់គាត់បានស្លាប់និង។</w:t>
      </w:r>
    </w:p>
    <w:p w:rsidR="00000000" w:rsidDel="00000000" w:rsidP="00000000" w:rsidRDefault="00000000" w:rsidRPr="00000000" w14:paraId="000000F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ចា៎បានអោយភាពកក់ក្ដៅដល់ទៅបងស្រីគាត់មិនបានធើ្វអោយពិបាកចិត្តទេ?</w:t>
      </w:r>
    </w:p>
    <w:p w:rsidR="00000000" w:rsidDel="00000000" w:rsidP="00000000" w:rsidRDefault="00000000" w:rsidRPr="00000000" w14:paraId="000000F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៉ុ​ន្ដែខ្ញុំគាត់មិនដែលទៅខូចចិលអីទេតែបើគាត់ឈឺអីចេងគាត់មិនដែលប្រាប់ខ្ញុំទេហើយខ្ញុំនិងខ្ញុំចេះតែសួរគាត់ថាប៉ា់ក់កើតអីនិងខ្ញុំមើលមុនប៉ាកឯងពិបាកមើលម៉េចគាត់បានប្រាប់ខ្ញុំថាគាត់មិនបានកើតអីទេមិនបាច់កោតខ្យល់អោយគាត់ទេចាំគាត់លេមថ្នាំទៅគាត់ទៅគាត់់និងបានជាងហើយគាត់ចេះតែទិញថ្នាំរហូតនិយាយរូមទៅគាត់បានទិញថ្នាំនិងតាំងពីកូនខ្ញុំមីបងនិងបានតាំងពីហើយខ្ញុំអត់មាត់ខ្ញុំចាំមើលហើយសង្គេតគាត់ប៉ុន្មានដងទៀតគាត់នៅតែលួចលាក់ហើយថ្ងៃមួយខ្ញុំបានទៅតាមដានគាត់ដល់កន្លេងពេទ្យហើយគាត់បានទៅបាត់ខ្ញុំទៅដល់ពេទ្យគាត់ខ្ញុំបានទៅសួរលោកគ្រូពេទ្យនិងខ្ញុំបានសួរគាត់ថាប្ដីខ្ញុំគាត់បានកើតអីទៅហើយប្ដីខ្ញុំគាត់ជាពួកម៉ាកខ្ញុំទៀតគាត់ជាសមាជិតគាត់បានប្រាប់ខ្ញុំថាប្ដីខ្ញុំឈាមសរស៊ីឈាមក្រហម។</w:t>
      </w:r>
    </w:p>
    <w:p w:rsidR="00000000" w:rsidDel="00000000" w:rsidP="00000000" w:rsidRDefault="00000000" w:rsidRPr="00000000" w14:paraId="000000F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អឹ!</w:t>
      </w:r>
    </w:p>
    <w:p w:rsidR="00000000" w:rsidDel="00000000" w:rsidP="00000000" w:rsidRDefault="00000000" w:rsidRPr="00000000" w14:paraId="000000F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គាត់បានលាក់ខ្ញុំរហូតដល់គាត់បានស្លាប់ចោលខ្ញុំមុនបុណ្យភ្ជុំបិន។</w:t>
      </w:r>
    </w:p>
    <w:p w:rsidR="00000000" w:rsidDel="00000000" w:rsidP="00000000" w:rsidRDefault="00000000" w:rsidRPr="00000000" w14:paraId="000000F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ឺ!ចា៎គាត់មិនដែលបានធើ្វអោយបងពិបាកចិត្តទេដោយគាត់បានឈឺនិងគាត់ជាមនុស្សម្នាក់ដែលបានស្រលាញ់ប្រព្ធនកូនមិនចឹងអោយប្រព្ធនពិបាកចិត្តអីចឹងណាបងចឹងគាត់បានលាក់បងរហូតទៅហើយគាត់បានលាក់បងរហូតដល់គាត់បានកូនក្បងរហួតដល់បានកូនទីពីរនិងទៅកាលនិងខ្ញុំមានកូនទីពីរនិងខ្ញុំអត់ដឹងផងនិងកាលនិងខ្ញុំ។</w:t>
      </w:r>
    </w:p>
    <w:p w:rsidR="00000000" w:rsidDel="00000000" w:rsidP="00000000" w:rsidRDefault="00000000" w:rsidRPr="00000000" w14:paraId="000000F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ឥឡូវនិងកូនបងបានអាយុប៉ុន្មានហើយ?</w:t>
      </w:r>
    </w:p>
    <w:p w:rsidR="00000000" w:rsidDel="00000000" w:rsidP="00000000" w:rsidRDefault="00000000" w:rsidRPr="00000000" w14:paraId="000000F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ខ្ញុំទើបនិងបានកើតនិង។</w:t>
      </w:r>
    </w:p>
    <w:p w:rsidR="00000000" w:rsidDel="00000000" w:rsidP="00000000" w:rsidRDefault="00000000" w:rsidRPr="00000000" w14:paraId="000000F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ខ្ញុំទើបនិងកើតក្រោយនិងខ្ញុំទើបនិងមកមើលគាត់មិចនិងចឹងស្វាមីរបស់បងគាត់ទើបនិងបានស្លាប់នៅមុនភ្ជុំនិងទេហើយខ្ញុំក៏សុំទោសផងដែល ​​​  ដែលខ្ញុំបានសួរជីវះប្រវិត្តរបស់និងហើយសួរបងចំពេលប្ដីបងទើបនិងស្លាប់ទៀត?</w:t>
      </w:r>
    </w:p>
    <w:p w:rsidR="00000000" w:rsidDel="00000000" w:rsidP="00000000" w:rsidRDefault="00000000" w:rsidRPr="00000000" w14:paraId="000000F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អត់អីទេខ្ញុំអត់ប្រកាន់ទេ។</w:t>
      </w:r>
    </w:p>
    <w:p w:rsidR="00000000" w:rsidDel="00000000" w:rsidP="00000000" w:rsidRDefault="00000000" w:rsidRPr="00000000" w14:paraId="000000F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ចា៎ខ្ញុំអរគុណបងចឹងបងទាក់ទង់និងបញ្ហាដទៃទៀតណាបង?</w:t>
      </w:r>
    </w:p>
    <w:p w:rsidR="00000000" w:rsidDel="00000000" w:rsidP="00000000" w:rsidRDefault="00000000" w:rsidRPr="00000000" w14:paraId="000000F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</w:t>
      </w:r>
    </w:p>
    <w:p w:rsidR="00000000" w:rsidDel="00000000" w:rsidP="00000000" w:rsidRDefault="00000000" w:rsidRPr="00000000" w14:paraId="000000F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ខាងផ្នែកភាសាវិញតើបងបានរៀនភាសាខ្មែរទេពីមុនមកបង?</w:t>
      </w:r>
    </w:p>
    <w:p w:rsidR="00000000" w:rsidDel="00000000" w:rsidP="00000000" w:rsidRDefault="00000000" w:rsidRPr="00000000" w14:paraId="000000F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ខ្ញុំបានរៀននិងតាំងពីខ្ញុំបាននៅពីតូចមក។</w:t>
      </w:r>
    </w:p>
    <w:p w:rsidR="00000000" w:rsidDel="00000000" w:rsidP="00000000" w:rsidRDefault="00000000" w:rsidRPr="00000000" w14:paraId="000000F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ចា៎ចឹងបងបានរៀនកាលពីនៅតូចនែ៎បងហើយកាលបងបាននៅរៀននិងបងបានរៀនត្រឹមកម្រិតវប្បធម៏ត្រឹមណាដែលបង?</w:t>
      </w:r>
    </w:p>
    <w:p w:rsidR="00000000" w:rsidDel="00000000" w:rsidP="00000000" w:rsidRDefault="00000000" w:rsidRPr="00000000" w14:paraId="0000010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ខ្ញុំបានរៀនទិចណាស់កាលនិងបានមើលឃើញម៉ាក់ប៉ាក់ខ្ញុំកាលនិងគាត់ពិបាកណាស់បានខ្ញុំឈប់រៀននិង។</w:t>
      </w:r>
    </w:p>
    <w:p w:rsidR="00000000" w:rsidDel="00000000" w:rsidP="00000000" w:rsidRDefault="00000000" w:rsidRPr="00000000" w14:paraId="0000010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ចា៎ចឹងបងបានរៀនបានទិចទួចណាស់និងបានត្រឹមថ្នាក់ទី១ ២ ៣ ​៤ ដែលទេបង?</w:t>
      </w:r>
    </w:p>
    <w:p w:rsidR="00000000" w:rsidDel="00000000" w:rsidP="00000000" w:rsidRDefault="00000000" w:rsidRPr="00000000" w14:paraId="0000010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ខ្ញុំបានរៀនត្រឆមថា្នក់ទី២និងកាលនិង។</w:t>
      </w:r>
    </w:p>
    <w:p w:rsidR="00000000" w:rsidDel="00000000" w:rsidP="00000000" w:rsidRDefault="00000000" w:rsidRPr="00000000" w14:paraId="0000010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ចា៎ចឹងបងបានរៀនត្រឆមថ្នាក់ទី១ និង២ ​និងបានចាំថាសាលារៀនបងនិងមានឈ្មោះអីដែលបង?</w:t>
      </w:r>
    </w:p>
    <w:p w:rsidR="00000000" w:rsidDel="00000000" w:rsidP="00000000" w:rsidRDefault="00000000" w:rsidRPr="00000000" w14:paraId="0000010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ខ៖ចា៎ខ្ញុំមិនបានរៀននៅនិងទេខ្ញុំបានរៀននៅថៃតើ។</w:t>
      </w:r>
    </w:p>
    <w:p w:rsidR="00000000" w:rsidDel="00000000" w:rsidP="00000000" w:rsidRDefault="00000000" w:rsidRPr="00000000" w14:paraId="0000010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ចឹងបងបានរៀននៅសាលាបឋមសិក្សានៅថៃទេ?</w:t>
      </w:r>
    </w:p>
    <w:p w:rsidR="00000000" w:rsidDel="00000000" w:rsidP="00000000" w:rsidRDefault="00000000" w:rsidRPr="00000000" w14:paraId="0000010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 </w:t>
      </w:r>
    </w:p>
    <w:p w:rsidR="00000000" w:rsidDel="00000000" w:rsidP="00000000" w:rsidRDefault="00000000" w:rsidRPr="00000000" w14:paraId="0000010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បងនៅនិងបងបានរៀនជាភាសាងថៃឬបងបានរៀនជាភាសាខ្មែរកាលនិងបង?</w:t>
      </w:r>
    </w:p>
    <w:p w:rsidR="00000000" w:rsidDel="00000000" w:rsidP="00000000" w:rsidRDefault="00000000" w:rsidRPr="00000000" w14:paraId="0000010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ខ្ញុំបានរៀនជាភាសខ្មែរនិងកាលនិងខ្ញុំបានរៀននិងនោះដូចជាកាលខ្ញុំបានរៀននិងខ្ញុំរៀនដួចជា ក ខ គ ឃ ងអីនិងកាលនិងនោះ។</w:t>
      </w:r>
    </w:p>
    <w:p w:rsidR="00000000" w:rsidDel="00000000" w:rsidP="00000000" w:rsidRDefault="00000000" w:rsidRPr="00000000" w14:paraId="0000010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ចា៎កាលបងបានរៀនបងមានបានចាំថាសាលាបងមានឈ្មោះអីដែលបងកាលនិង?</w:t>
      </w:r>
    </w:p>
    <w:p w:rsidR="00000000" w:rsidDel="00000000" w:rsidP="00000000" w:rsidRDefault="00000000" w:rsidRPr="00000000" w14:paraId="0000010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ខ្ញុំបានភ្លេចវាតរៀងយូរហើយខ្ញុំមិនបាននៅចាំទេ។</w:t>
      </w:r>
    </w:p>
    <w:p w:rsidR="00000000" w:rsidDel="00000000" w:rsidP="00000000" w:rsidRDefault="00000000" w:rsidRPr="00000000" w14:paraId="0000010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ចឹងអត់អីទេបងហើយមានបានចេះភាសាអីផ្សេងទេតែខ្ញុំបានដឹងថាបងបានចេះភាសាថៃច្រើនហើយបងបានចេះជាងភាសាដ៏ទៃទៀតមែនទេបង?</w:t>
      </w:r>
    </w:p>
    <w:p w:rsidR="00000000" w:rsidDel="00000000" w:rsidP="00000000" w:rsidRDefault="00000000" w:rsidRPr="00000000" w14:paraId="0000010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អត់ទេខ្ញុំនមកដល់ឥឡូរនិងខ្ញុំមិនបានចេះទេកាលពីមុនខ្ញុំអាចចេះឥឡូរនិងខ្ញុំបានភ្លេចអស់ហើយ។</w:t>
      </w:r>
    </w:p>
    <w:p w:rsidR="00000000" w:rsidDel="00000000" w:rsidP="00000000" w:rsidRDefault="00000000" w:rsidRPr="00000000" w14:paraId="0000010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ាលបងបានទៅរកស៊ីនៅឯងជាយដែនថៃនិងបងបានចេះភាសាថៃទេបងកាលនិងហើយបងបានចេះភាសាអីផ្សេងៗពីភាសាថៃទេបងហើយបងបានចេះភាសាវៀតណាមបានច្រើនទេបង?</w:t>
      </w:r>
    </w:p>
    <w:p w:rsidR="00000000" w:rsidDel="00000000" w:rsidP="00000000" w:rsidRDefault="00000000" w:rsidRPr="00000000" w14:paraId="0000010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ខ្ញុំបានចេះភាសារៀតណាមបានច្រើនខ្ញុំបានចេះពាក់កណ្ដាយ។</w:t>
      </w:r>
    </w:p>
    <w:p w:rsidR="00000000" w:rsidDel="00000000" w:rsidP="00000000" w:rsidRDefault="00000000" w:rsidRPr="00000000" w14:paraId="0000010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អូបងបានចេះភាសារៀតណាមបានច្រើនដែលនិងបងដោយសារអីបានបងចេះភាសារៀតណាមនិង?</w:t>
      </w:r>
    </w:p>
    <w:p w:rsidR="00000000" w:rsidDel="00000000" w:rsidP="00000000" w:rsidRDefault="00000000" w:rsidRPr="00000000" w14:paraId="0000011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ោយសារតែយាយខ្ញុំនិងគាត់បានចេះភាសារៀតណាមហើយគាត់និយាយជាមួយខ្ញុំរាល់ថ្ងៃចឹងហើយបានខ្ញុំចាប់បានភាសាវៀតណាមនិងទៅហើយគាត់បាននិយាយអីខ្ញុំបានដឹងទាំងអស់និងប៉ុន្ដែគាត់បានស្ដីអោយខ្ញុំអីនិងជាភាសាវៀតណាមនិងខ្ញុំបានដឹងទាំងអ់សំរាប់ខ្ញុំកាលនិង។</w:t>
      </w:r>
    </w:p>
    <w:p w:rsidR="00000000" w:rsidDel="00000000" w:rsidP="00000000" w:rsidRDefault="00000000" w:rsidRPr="00000000" w14:paraId="0000011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ឹងបងដោុសារបងបានចេះភាសាវៀតណាមនិងដោយសារតែបងមានយាយដែលចេះភាសាវៀតណាមនិងណាបងហើយក្រោយមកបងមានដែលបានស៊ីស្នួយធើ្វកាលអោយទេបងកន្លងមក?</w:t>
      </w:r>
    </w:p>
    <w:p w:rsidR="00000000" w:rsidDel="00000000" w:rsidP="00000000" w:rsidRDefault="00000000" w:rsidRPr="00000000" w14:paraId="0000011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កាលនិងខ្ញុំបានធើ្វតើកាលខ្ញុំនៅនិងហើយកាលខ្ញុំនៅលីវនិងខ្ញុំបានធើ្វនិងដែលនិងកាលនិង។</w:t>
      </w:r>
    </w:p>
    <w:p w:rsidR="00000000" w:rsidDel="00000000" w:rsidP="00000000" w:rsidRDefault="00000000" w:rsidRPr="00000000" w14:paraId="0000011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ការងារអីដែលបងកាលនិង?</w:t>
      </w:r>
    </w:p>
    <w:p w:rsidR="00000000" w:rsidDel="00000000" w:rsidP="00000000" w:rsidRDefault="00000000" w:rsidRPr="00000000" w14:paraId="0000011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ដូចជាបកខ្ទឹម កាត់ម្ទេស?</w:t>
      </w:r>
    </w:p>
    <w:p w:rsidR="00000000" w:rsidDel="00000000" w:rsidP="00000000" w:rsidRDefault="00000000" w:rsidRPr="00000000" w14:paraId="0000011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ហើយកាលនិងបងបានកំលៃបានប៉ុន្មានដែលបងកាលនិង?</w:t>
      </w:r>
    </w:p>
    <w:p w:rsidR="00000000" w:rsidDel="00000000" w:rsidP="00000000" w:rsidRDefault="00000000" w:rsidRPr="00000000" w14:paraId="0000011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កាលនិងខ្ញុំបានតែមួយថ្ងៃបានតែ១៥០០ទេកាលនិងខ្ញុំបានធើ្វអោយគេនិងនោះ។</w:t>
      </w:r>
    </w:p>
    <w:p w:rsidR="00000000" w:rsidDel="00000000" w:rsidP="00000000" w:rsidRDefault="00000000" w:rsidRPr="00000000" w14:paraId="0000011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ហើយកាលនិងបងមិនមែនធើ្វម៉ាយបាវធំអោយគេណាបងកាលនិង?</w:t>
      </w:r>
    </w:p>
    <w:p w:rsidR="00000000" w:rsidDel="00000000" w:rsidP="00000000" w:rsidRDefault="00000000" w:rsidRPr="00000000" w14:paraId="0000011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ខ៖ខ្ញុំធើ្វអោយគេបានតែមួយបាវខ្ជៅអោយធំនិងទេកាលនិងខ្ញុំបានធើ្វនិងនោះ។</w:t>
      </w:r>
    </w:p>
    <w:p w:rsidR="00000000" w:rsidDel="00000000" w:rsidP="00000000" w:rsidRDefault="00000000" w:rsidRPr="00000000" w14:paraId="0000011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មែនអាបាវស្នាតក្រហមនិងបង?</w:t>
      </w:r>
    </w:p>
    <w:p w:rsidR="00000000" w:rsidDel="00000000" w:rsidP="00000000" w:rsidRDefault="00000000" w:rsidRPr="00000000" w14:paraId="0000011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មិនមេនទេបាវរៀង។</w:t>
      </w:r>
    </w:p>
    <w:p w:rsidR="00000000" w:rsidDel="00000000" w:rsidP="00000000" w:rsidRDefault="00000000" w:rsidRPr="00000000" w14:paraId="0000011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ចា៎!ឥឡូវនិយាយចេះបាវរាងមិចដែលបង?</w:t>
      </w:r>
    </w:p>
    <w:p w:rsidR="00000000" w:rsidDel="00000000" w:rsidP="00000000" w:rsidRDefault="00000000" w:rsidRPr="00000000" w14:paraId="0000011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បាវនឹងរាងប្រហែល២០គីឡូរជាងទេ។</w:t>
      </w:r>
    </w:p>
    <w:p w:rsidR="00000000" w:rsidDel="00000000" w:rsidP="00000000" w:rsidRDefault="00000000" w:rsidRPr="00000000" w14:paraId="0000011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ចា៎!២០គីឡូរជាងណាស់បង?</w:t>
      </w:r>
    </w:p>
    <w:p w:rsidR="00000000" w:rsidDel="00000000" w:rsidP="00000000" w:rsidRDefault="00000000" w:rsidRPr="00000000" w14:paraId="0000011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ចា៎!ហើយម្ទេសនឹងស្រាលៗទេ។</w:t>
      </w:r>
    </w:p>
    <w:p w:rsidR="00000000" w:rsidDel="00000000" w:rsidP="00000000" w:rsidRDefault="00000000" w:rsidRPr="00000000" w14:paraId="0000011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ចា៎!យើងបេះហើយយើងកាត់ទងវាទៅបង?</w:t>
      </w:r>
    </w:p>
    <w:p w:rsidR="00000000" w:rsidDel="00000000" w:rsidP="00000000" w:rsidRDefault="00000000" w:rsidRPr="00000000" w14:paraId="0000012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ចា៎!កាត់យកទងវាចេញ។</w:t>
      </w:r>
    </w:p>
    <w:p w:rsidR="00000000" w:rsidDel="00000000" w:rsidP="00000000" w:rsidRDefault="00000000" w:rsidRPr="00000000" w14:paraId="0000012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ចា៎!ហើយកាលនឹងមួយបាវបានតា១៥០០រៀលទេបង?</w:t>
      </w:r>
    </w:p>
    <w:p w:rsidR="00000000" w:rsidDel="00000000" w:rsidP="00000000" w:rsidRDefault="00000000" w:rsidRPr="00000000" w14:paraId="0000012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ចា៎!បានតា១៥០០រៀលទេ។</w:t>
      </w:r>
    </w:p>
    <w:p w:rsidR="00000000" w:rsidDel="00000000" w:rsidP="00000000" w:rsidRDefault="00000000" w:rsidRPr="00000000" w14:paraId="0000012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ចា៎!ថោក់ម៉េះមកហើយបងធ្វើការបានប៉ុន្មានឆ្នាំទៅបង?</w:t>
      </w:r>
    </w:p>
    <w:p w:rsidR="00000000" w:rsidDel="00000000" w:rsidP="00000000" w:rsidRDefault="00000000" w:rsidRPr="00000000" w14:paraId="0000012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អត់ទេគេគិតមួយថ្ងៃ។</w:t>
      </w:r>
    </w:p>
    <w:p w:rsidR="00000000" w:rsidDel="00000000" w:rsidP="00000000" w:rsidRDefault="00000000" w:rsidRPr="00000000" w14:paraId="0000012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ត់ទេខ្ញុំចង់និយាយថាបងនឹងធ្វើការបេះម្ទេសហើយនឹងខ្ទឹមនឹងបងធ្វើការអោយគេនឹងអស់រយះពេលប៉ុន្មានខែឆ្នាំហើយបង?</w:t>
      </w:r>
    </w:p>
    <w:p w:rsidR="00000000" w:rsidDel="00000000" w:rsidP="00000000" w:rsidRDefault="00000000" w:rsidRPr="00000000" w14:paraId="0000012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ខ្ញុំធ្វើការនៅនឹងបានតា៥ទៅ៦ថ្ងៃ។</w:t>
      </w:r>
    </w:p>
    <w:p w:rsidR="00000000" w:rsidDel="00000000" w:rsidP="00000000" w:rsidRDefault="00000000" w:rsidRPr="00000000" w14:paraId="0000012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ចា៎!ហើយបងធ្វើការនៅនឹងបាន៥ទៅ៦ថ្ងៃបានបងបានបើកលុយម្តងមែនបង?</w:t>
      </w:r>
    </w:p>
    <w:p w:rsidR="00000000" w:rsidDel="00000000" w:rsidP="00000000" w:rsidRDefault="00000000" w:rsidRPr="00000000" w14:paraId="0000012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អត់ទេខ្ញុំបើករាល់ថ្ងៃ។</w:t>
      </w:r>
    </w:p>
    <w:p w:rsidR="00000000" w:rsidDel="00000000" w:rsidP="00000000" w:rsidRDefault="00000000" w:rsidRPr="00000000" w14:paraId="0000012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ចា៎!ហើយបន្តាប់ពីបងធ្វើការបកខ្ទឹមនឹងម្ទេសនឹងតើបងមានបានធ្វើការអ្វីទៀតទេបង?</w:t>
      </w:r>
    </w:p>
    <w:p w:rsidR="00000000" w:rsidDel="00000000" w:rsidP="00000000" w:rsidRDefault="00000000" w:rsidRPr="00000000" w14:paraId="0000012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ខ្ញុំរក់ស៊ីខ្លួនឯង។</w:t>
      </w:r>
    </w:p>
    <w:p w:rsidR="00000000" w:rsidDel="00000000" w:rsidP="00000000" w:rsidRDefault="00000000" w:rsidRPr="00000000" w14:paraId="0000012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ចា៎!ហើយបងមានអាជីបរក់ស៊ីអ្វីដែលបង?</w:t>
      </w:r>
    </w:p>
    <w:p w:rsidR="00000000" w:rsidDel="00000000" w:rsidP="00000000" w:rsidRDefault="00000000" w:rsidRPr="00000000" w14:paraId="0000012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ាលខ្ញុំបានប្តីខ្ញុំនឹងគាត់ជាអ្នកលក់នៅផ្សារកណ្ដាលនឹងដូចជាគាត់លក់ទឹកនឹងភេសះអីទៅតែខ្ញុំជាសមាជិតខ្ញុំអត់ហូបទេ។</w:t>
      </w:r>
    </w:p>
    <w:p w:rsidR="00000000" w:rsidDel="00000000" w:rsidP="00000000" w:rsidRDefault="00000000" w:rsidRPr="00000000" w14:paraId="0000012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12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គាត់លក់កាហ្វេទឹកសាបអីនឹងគ្រប់សព្វនិយាយរួមទៅហើយនឹង លក់មីឆា លត់ឆា បាយឆា។</w:t>
      </w:r>
    </w:p>
    <w:p w:rsidR="00000000" w:rsidDel="00000000" w:rsidP="00000000" w:rsidRDefault="00000000" w:rsidRPr="00000000" w14:paraId="0000012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ចា៎ហើយបងធ្វើខ្លួនឯងមែនបងឬមួយបងជួលគេ?</w:t>
      </w:r>
    </w:p>
    <w:p w:rsidR="00000000" w:rsidDel="00000000" w:rsidP="00000000" w:rsidRDefault="00000000" w:rsidRPr="00000000" w14:paraId="0000013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ខ្ញុំធ្វើខ្លួនឯង។</w:t>
      </w:r>
    </w:p>
    <w:p w:rsidR="00000000" w:rsidDel="00000000" w:rsidP="00000000" w:rsidRDefault="00000000" w:rsidRPr="00000000" w14:paraId="0000013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អរចា៎!ហើយការលក់នឹងបងលក់ដាច់ទេបង?</w:t>
      </w:r>
    </w:p>
    <w:p w:rsidR="00000000" w:rsidDel="00000000" w:rsidP="00000000" w:rsidRDefault="00000000" w:rsidRPr="00000000" w14:paraId="0000013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ខ្ញុំលក់ដាច់តាហើយមួយថ្ងៃៗគាត់រក់បានច្រើនដែលប៉ុន្តែគាត់យកទៅមើលជំងឺគាត់អស់ហើយ។</w:t>
      </w:r>
    </w:p>
    <w:p w:rsidR="00000000" w:rsidDel="00000000" w:rsidP="00000000" w:rsidRDefault="00000000" w:rsidRPr="00000000" w14:paraId="0000013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ចា៎!ដោយសារគាត់មានជំងឺចឹងគាត់ត្រូវមើលគាត់វិញហើយបងណាស់?</w:t>
      </w:r>
    </w:p>
    <w:p w:rsidR="00000000" w:rsidDel="00000000" w:rsidP="00000000" w:rsidRDefault="00000000" w:rsidRPr="00000000" w14:paraId="0000013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3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ទាក់ទងនឹងបងកាលស៊ីឈ្នួលគេនឹងគឺបងជាអ្នកបកខ្ទឹមនឹងអ្នកបកម្ទេសហើយក្រោយមកបងបានប្រកបអាជីបដោយខ្លួនឯងបន្តាប់ពីបងបានទទួលជីវិត្តមានប្តីប្រពន្ធអីចឹងណាស់បង?</w:t>
      </w:r>
    </w:p>
    <w:p w:rsidR="00000000" w:rsidDel="00000000" w:rsidP="00000000" w:rsidRDefault="00000000" w:rsidRPr="00000000" w14:paraId="0000013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3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បងប្រកបមុខរបរដូចជាអ្នកលក់កាហ្វេនឹងជាអ្នកលក់ភេសះទិចទួចហើយថែមទែងនឹងបងជាអ្នកលក់មីឆាអីចឹងទៅណាស់បងណាស់ចា៎ទៅតាមនឹងអ្វីដែលបងបានប្រកបមុខរបរដើម្បីចិញ្ចឹមក្រុមគ្រួសារបងហើយដូចជាតាំងពីតួចមកដល់ធំនឹងតើជីវិត្តរបស់បងនឹងតើមានការផ្លាស់ប្ដូរអ្វីខ្លះទេនៅក្នុងជីវិត្ត្របស់បងនឹងបង?</w:t>
      </w:r>
    </w:p>
    <w:p w:rsidR="00000000" w:rsidDel="00000000" w:rsidP="00000000" w:rsidRDefault="00000000" w:rsidRPr="00000000" w14:paraId="0000013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ផ្លាស់ប្ដូរពីមុនខ្ញុំកាចហើយមិនគោរពចាស់ទុំហើយគ្រាន់តែចាស់គេនិយាយតិចចិត្តខ្ញុំនឹងវាឈេឈាវ។</w:t>
      </w:r>
    </w:p>
    <w:p w:rsidR="00000000" w:rsidDel="00000000" w:rsidP="00000000" w:rsidRDefault="00000000" w:rsidRPr="00000000" w14:paraId="0000013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ចា៎!ហើយបងបានទៅស្ដីអោយគេវិញ?</w:t>
      </w:r>
    </w:p>
    <w:p w:rsidR="00000000" w:rsidDel="00000000" w:rsidP="00000000" w:rsidRDefault="00000000" w:rsidRPr="00000000" w14:paraId="0000013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ចា៎!តាំងពីខ្ញុំមិនទាន់ជាសមាជិត។</w:t>
      </w:r>
    </w:p>
    <w:p w:rsidR="00000000" w:rsidDel="00000000" w:rsidP="00000000" w:rsidRDefault="00000000" w:rsidRPr="00000000" w14:paraId="0000013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ចា៎!ដល់ពេលក្រោយមកបងបានផ្លាស់ប្តូលច្រើនចា៎ហើយបងបានផ្លាស់ប្ដូរអ្វីខ្លះដែលបង?</w:t>
      </w:r>
    </w:p>
    <w:p w:rsidR="00000000" w:rsidDel="00000000" w:rsidP="00000000" w:rsidRDefault="00000000" w:rsidRPr="00000000" w14:paraId="0000013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ផ្លាស់ប្ដូរដូចជាអ្វីដែលខ្ញុំនិយាយគឺនិយាយអ្វីដែលខ្ញុំមិននិយាយគឺមិននិយាយ។</w:t>
      </w:r>
    </w:p>
    <w:p w:rsidR="00000000" w:rsidDel="00000000" w:rsidP="00000000" w:rsidRDefault="00000000" w:rsidRPr="00000000" w14:paraId="0000013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បានផ្លាស់ប្ដូរទៅជាមនុស្សម្នាក់ដែលស្លួតហើយនឹងចេះជួយទុកធូររះអ្នកដទៃណាស់បងចា៎ចឹងហើយបងមានបញ្ហាមួយទៀតណាស់បងតើម្ហូបដែលបងចូលចិត្តញ្ញុំាជាងគេគឺម្ហូបមួយណាដែលបង?</w:t>
      </w:r>
    </w:p>
    <w:p w:rsidR="00000000" w:rsidDel="00000000" w:rsidP="00000000" w:rsidRDefault="00000000" w:rsidRPr="00000000" w14:paraId="0000013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និយាយរួមទៅគឺសំម្លលកកូរ លុកលាក់ ស្ងោម្លេះ ឆាម្លេះ ចា៎ខ្ញុំចូលចិត្តតាប៉ុន្មានមុខនឹងទេ។</w:t>
      </w:r>
    </w:p>
    <w:p w:rsidR="00000000" w:rsidDel="00000000" w:rsidP="00000000" w:rsidRDefault="00000000" w:rsidRPr="00000000" w14:paraId="0000013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អរចា៎!ដូចជាសំម្លលខ្មែរយើងដូចជាសំម្លល កកូរ សំម្លេះអីអត់ទេបង?</w:t>
      </w:r>
    </w:p>
    <w:p w:rsidR="00000000" w:rsidDel="00000000" w:rsidP="00000000" w:rsidRDefault="00000000" w:rsidRPr="00000000" w14:paraId="0000014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ចូលចិត្តតា។</w:t>
      </w:r>
    </w:p>
    <w:p w:rsidR="00000000" w:rsidDel="00000000" w:rsidP="00000000" w:rsidRDefault="00000000" w:rsidRPr="00000000" w14:paraId="0000014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ចា៎!តែមួយនឹងបងមានចំណូលខ្លាំងជាងគេចា៎ដូចជា ឆាម្លេះ លុកលាក់បងចូលចិត្តជាងគេចា៎ចឹងតើបងកាលនៅពីក្មេងមកតើបងចូលចិត្តលេងល្បែងប្រជាប្រិយដូចជា បោះឈូង ទាញ់ព្រោត់ បោះអង្គន អីទេបង?</w:t>
      </w:r>
    </w:p>
    <w:p w:rsidR="00000000" w:rsidDel="00000000" w:rsidP="00000000" w:rsidRDefault="00000000" w:rsidRPr="00000000" w14:paraId="0000014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អត់ទេ។</w:t>
      </w:r>
    </w:p>
    <w:p w:rsidR="00000000" w:rsidDel="00000000" w:rsidP="00000000" w:rsidRDefault="00000000" w:rsidRPr="00000000" w14:paraId="0000014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ចា៎!ហើយបងចូលចិត្តអ្វីវិញបង?</w:t>
      </w:r>
    </w:p>
    <w:p w:rsidR="00000000" w:rsidDel="00000000" w:rsidP="00000000" w:rsidRDefault="00000000" w:rsidRPr="00000000" w14:paraId="0000014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ខ្ញុំចូលចិត្តរាំ។</w:t>
      </w:r>
    </w:p>
    <w:p w:rsidR="00000000" w:rsidDel="00000000" w:rsidP="00000000" w:rsidRDefault="00000000" w:rsidRPr="00000000" w14:paraId="0000014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អរចា៎!បងចូលចិត្តរាំជាងហើយបងច្រៀងទៀតណាស់បង?</w:t>
      </w:r>
    </w:p>
    <w:p w:rsidR="00000000" w:rsidDel="00000000" w:rsidP="00000000" w:rsidRDefault="00000000" w:rsidRPr="00000000" w14:paraId="0000014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បើលច្រៀងខ្ញុំមិនបសូវចេះប៉ុន្មានទេ។</w:t>
      </w:r>
    </w:p>
    <w:p w:rsidR="00000000" w:rsidDel="00000000" w:rsidP="00000000" w:rsidRDefault="00000000" w:rsidRPr="00000000" w14:paraId="0000014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ចា៎!តែបងពិនរាំជាង?</w:t>
      </w:r>
    </w:p>
    <w:p w:rsidR="00000000" w:rsidDel="00000000" w:rsidP="00000000" w:rsidRDefault="00000000" w:rsidRPr="00000000" w14:paraId="0000014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ចា៎!ហើយខ្ញុំមានបងប្អូនជីដូនមួយខ្ញុំមួយនឹងគាត់ចេះច្រៀងឥឡូវគេជាដារា។</w:t>
      </w:r>
    </w:p>
    <w:p w:rsidR="00000000" w:rsidDel="00000000" w:rsidP="00000000" w:rsidRDefault="00000000" w:rsidRPr="00000000" w14:paraId="0000014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ចា៎!ហើយគាត់មានឈ្មោះអ្វីដែលបង?</w:t>
      </w:r>
    </w:p>
    <w:p w:rsidR="00000000" w:rsidDel="00000000" w:rsidP="00000000" w:rsidRDefault="00000000" w:rsidRPr="00000000" w14:paraId="0000014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គាត់មានឈ្មោះថា កែវ សុខបញ្ញា។</w:t>
      </w:r>
    </w:p>
    <w:p w:rsidR="00000000" w:rsidDel="00000000" w:rsidP="00000000" w:rsidRDefault="00000000" w:rsidRPr="00000000" w14:paraId="0000014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ចា៎!គាត់ឈ្មោះ កែវ សុខបញ្ញាគេជាដារាហើយនឹងហើយបងចេះរាំអីដោយសារទៅតាមប្អូនជីដូនមួយ?</w:t>
      </w:r>
    </w:p>
    <w:p w:rsidR="00000000" w:rsidDel="00000000" w:rsidP="00000000" w:rsidRDefault="00000000" w:rsidRPr="00000000" w14:paraId="0000014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អត់ទេខ្ញុំចេះខ្លួនឯង។</w:t>
      </w:r>
    </w:p>
    <w:p w:rsidR="00000000" w:rsidDel="00000000" w:rsidP="00000000" w:rsidRDefault="00000000" w:rsidRPr="00000000" w14:paraId="0000014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ចេះខ្លួនឯងនឹងហើយបងជាមនុស្សម្នាក់ដែលពូកែខាងរាំតែបងមិនចេះច្រៀងទេមិនចេះអ្វីទាំងអស់ហើយខាងផ្នែកកីទ្បាបងចូលចិត្តលេងខាងផ្នែកកីទ្បាអ្វីជាងគេបង?</w:t>
      </w:r>
    </w:p>
    <w:p w:rsidR="00000000" w:rsidDel="00000000" w:rsidP="00000000" w:rsidRDefault="00000000" w:rsidRPr="00000000" w14:paraId="0000014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ខ្ញុំចូលចិត្តកីទ្បាខាងផ្នែកទាត់បាល។</w:t>
      </w:r>
    </w:p>
    <w:p w:rsidR="00000000" w:rsidDel="00000000" w:rsidP="00000000" w:rsidRDefault="00000000" w:rsidRPr="00000000" w14:paraId="0000014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ចា៎!បងខាងផ្នែកទាត់បាលចា៎ហើយពីមុនមកតើបងបានលេងទេបង?</w:t>
      </w:r>
    </w:p>
    <w:p w:rsidR="00000000" w:rsidDel="00000000" w:rsidP="00000000" w:rsidRDefault="00000000" w:rsidRPr="00000000" w14:paraId="0000015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ពីមុនមកខ្ញុំផ្លប់តែឥឡូវខ្ញុំអត់ទេ។</w:t>
      </w:r>
    </w:p>
    <w:p w:rsidR="00000000" w:rsidDel="00000000" w:rsidP="00000000" w:rsidRDefault="00000000" w:rsidRPr="00000000" w14:paraId="0000015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ឥឡូវបងទាត់មិនបានទេព្រោះបងកូនខ្ចីហើយចា៎ចឹងទាក់ទងនឹងបញ្ហាមួយទៀតណាស់បងចា៎ដូចជាក្រុមគ្រួសាររបស់បងនឹងណាស់ទាំងកូនខ្មួយក៏ដោយដូចជាប្អូនក៏ដោយបើលសិចជាក្រុមគរួសារបងទាំងអស់នឹងតើមាននាក់ណាដែលគេចេះលេងភ្លេងដូចជា រណៀត ចាប៉ី ហ្គីតា នឹងទ្ររទេបង?</w:t>
      </w:r>
    </w:p>
    <w:p w:rsidR="00000000" w:rsidDel="00000000" w:rsidP="00000000" w:rsidRDefault="00000000" w:rsidRPr="00000000" w14:paraId="0000015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មានតាអាមួយមិននឹង។</w:t>
      </w:r>
    </w:p>
    <w:p w:rsidR="00000000" w:rsidDel="00000000" w:rsidP="00000000" w:rsidRDefault="00000000" w:rsidRPr="00000000" w14:paraId="0000015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ចា៎!ក្មួយនឹងមែនបង?</w:t>
      </w:r>
    </w:p>
    <w:p w:rsidR="00000000" w:rsidDel="00000000" w:rsidP="00000000" w:rsidRDefault="00000000" w:rsidRPr="00000000" w14:paraId="0000015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5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ក្មួយដែលដើរមកមិននឹងបងតើគាត់ចេះលេងភ្លេងខាងផ្នែកណាដែលបង?</w:t>
      </w:r>
    </w:p>
    <w:p w:rsidR="00000000" w:rsidDel="00000000" w:rsidP="00000000" w:rsidRDefault="00000000" w:rsidRPr="00000000" w14:paraId="0000015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គាត់នៅខាងភ្លេង។</w:t>
      </w:r>
    </w:p>
    <w:p w:rsidR="00000000" w:rsidDel="00000000" w:rsidP="00000000" w:rsidRDefault="00000000" w:rsidRPr="00000000" w14:paraId="0000015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ចា៎!តែភ្លេងវាមានភ្លេងច្រើនណាស់បងដូចជាភ្លេងសម័យដូចជាភ្លេងការ?</w:t>
      </w:r>
    </w:p>
    <w:p w:rsidR="00000000" w:rsidDel="00000000" w:rsidP="00000000" w:rsidRDefault="00000000" w:rsidRPr="00000000" w14:paraId="0000015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គាត់ខាងភ្លេងការ។</w:t>
      </w:r>
    </w:p>
    <w:p w:rsidR="00000000" w:rsidDel="00000000" w:rsidP="00000000" w:rsidRDefault="00000000" w:rsidRPr="00000000" w14:paraId="0000015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អរចា៎!គាត់ជាអ្នកខាងហ្គីតាចា៎ដូចជាក្មួយបងបង្កើត?</w:t>
      </w:r>
    </w:p>
    <w:p w:rsidR="00000000" w:rsidDel="00000000" w:rsidP="00000000" w:rsidRDefault="00000000" w:rsidRPr="00000000" w14:paraId="0000015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5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ជាកូនបងស្រីរបស់បងមែនបង?</w:t>
      </w:r>
    </w:p>
    <w:p w:rsidR="00000000" w:rsidDel="00000000" w:rsidP="00000000" w:rsidRDefault="00000000" w:rsidRPr="00000000" w14:paraId="0000015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កូនខាងបងប្រុស។</w:t>
      </w:r>
    </w:p>
    <w:p w:rsidR="00000000" w:rsidDel="00000000" w:rsidP="00000000" w:rsidRDefault="00000000" w:rsidRPr="00000000" w14:paraId="0000015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ចា៎!ខាងបងប្រុសវិញចា៎ហើយអ្នកដែលចេះលេងភ្លេងមិននឹងតើគាត់មានឈ្មោះអ្វីដែលបង?</w:t>
      </w:r>
    </w:p>
    <w:p w:rsidR="00000000" w:rsidDel="00000000" w:rsidP="00000000" w:rsidRDefault="00000000" w:rsidRPr="00000000" w14:paraId="0000015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មិននឹងមិនដឹងវាមានឈ្មោះអីទេព្រោះវាជាកូនភ្លួសណាស់មិនអាវ៉ន់មិនដឹងអាម៉េចមិនដឹង។</w:t>
      </w:r>
    </w:p>
    <w:p w:rsidR="00000000" w:rsidDel="00000000" w:rsidP="00000000" w:rsidRDefault="00000000" w:rsidRPr="00000000" w14:paraId="0000015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អរចា៎!គាត់ជាកូនភ្លួសហើយបងមិនដឹងថាគាត់ជាវ៉ាន់ហើយមិនដឹងថាគាត់ជាម៉េតទេដោយសារពួកគាត់ជាកូនភ្លួស?</w:t>
      </w:r>
    </w:p>
    <w:p w:rsidR="00000000" w:rsidDel="00000000" w:rsidP="00000000" w:rsidRDefault="00000000" w:rsidRPr="00000000" w14:paraId="0000016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អរមិនគាត់ឈ្មោះវ៉ន់អាម៉េចវាមិនចូលចិត្តទេវាចូលចិត្តលេងកំផ្លែងអោយយើងសើតទៅណាស់។</w:t>
      </w:r>
    </w:p>
    <w:p w:rsidR="00000000" w:rsidDel="00000000" w:rsidP="00000000" w:rsidRDefault="00000000" w:rsidRPr="00000000" w14:paraId="0000016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ផ្ទះរបស់បងកាលបងនៅជាមួយឪពុកម្តាយរបស់បងកាលបងនៅតាំងពីក្មេងមករហូតដល់ធំណាស់បងតើផ្ទះមិចដែលបង?</w:t>
      </w:r>
    </w:p>
    <w:p w:rsidR="00000000" w:rsidDel="00000000" w:rsidP="00000000" w:rsidRDefault="00000000" w:rsidRPr="00000000" w14:paraId="0000016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និយាយរួមទៅផ្ទះឈើហើយពីមុនខ្ញុំខាងនោះ។</w:t>
      </w:r>
    </w:p>
    <w:p w:rsidR="00000000" w:rsidDel="00000000" w:rsidP="00000000" w:rsidRDefault="00000000" w:rsidRPr="00000000" w14:paraId="0000016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16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ដូចថាខ្ញុំនៅជាមួយយាយមានបញ្ហាអីចឹងទៅវាបែលទៅជានិយាយទៅវាពិបាកណាស់។</w:t>
      </w:r>
    </w:p>
    <w:p w:rsidR="00000000" w:rsidDel="00000000" w:rsidP="00000000" w:rsidRDefault="00000000" w:rsidRPr="00000000" w14:paraId="0000016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ហើយបងក៏បែកគំនិតចេញមកចា៎ចឹងបងអាចប្រាប់ខ្ញុំបន្ថែមទៀតបានទេថាតើផ្ទះដែលបងបានរស់នៅជាមួយលោកឪពុកម្តាយរបស់បងតាំងពីបងនៅពីក្មេងមករហូតដល់ធំផ្ទះរបស់បងគឺជាផ្ទះឈើហើយដំបូលតើបងធ្វើអំពីអ្វីដែលបង?</w:t>
      </w:r>
    </w:p>
    <w:p w:rsidR="00000000" w:rsidDel="00000000" w:rsidP="00000000" w:rsidRDefault="00000000" w:rsidRPr="00000000" w14:paraId="0000016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អរពីមុនដែលខ្ញុំនៅជាមួយប៉ាម៉ាក់ខ្ញុំមែន។</w:t>
      </w:r>
    </w:p>
    <w:p w:rsidR="00000000" w:rsidDel="00000000" w:rsidP="00000000" w:rsidRDefault="00000000" w:rsidRPr="00000000" w14:paraId="0000016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16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គាត់មានតាផ្ទះស្លឹកទេ។</w:t>
      </w:r>
    </w:p>
    <w:p w:rsidR="00000000" w:rsidDel="00000000" w:rsidP="00000000" w:rsidRDefault="00000000" w:rsidRPr="00000000" w14:paraId="0000016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ចា៎!ផ្ទះស្លឹកទេចា៎ហើយដូចជាផ្ទះស្លឹកនឹងដូចជាផ្ទះមិចទៅបង?</w:t>
      </w:r>
    </w:p>
    <w:p w:rsidR="00000000" w:rsidDel="00000000" w:rsidP="00000000" w:rsidRDefault="00000000" w:rsidRPr="00000000" w14:paraId="0000016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នៅជំរុមនឹង។</w:t>
      </w:r>
    </w:p>
    <w:p w:rsidR="00000000" w:rsidDel="00000000" w:rsidP="00000000" w:rsidRDefault="00000000" w:rsidRPr="00000000" w14:paraId="0000016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នៅជំរុមហើយផ្ទះរបស់បងធ្វើអំពីស្លឹកដំបូលស្លឹកហើយជញ្ចែងបង?</w:t>
      </w:r>
    </w:p>
    <w:p w:rsidR="00000000" w:rsidDel="00000000" w:rsidP="00000000" w:rsidRDefault="00000000" w:rsidRPr="00000000" w14:paraId="0000016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បើលជញ្ចែងវិញគាត់ធ្វើរបៀបក្ដារ។</w:t>
      </w:r>
    </w:p>
    <w:p w:rsidR="00000000" w:rsidDel="00000000" w:rsidP="00000000" w:rsidRDefault="00000000" w:rsidRPr="00000000" w14:paraId="0000016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ចា៎!ប៉ុន្តែក្រោយមកបងបានផ្លាស់មកនៅពីក្រុងភ្នំពេញផ្ទះនឹងផ្ទះដំបូងរបស់បងយ៉ាងមិនដែលបង?</w:t>
      </w:r>
    </w:p>
    <w:p w:rsidR="00000000" w:rsidDel="00000000" w:rsidP="00000000" w:rsidRDefault="00000000" w:rsidRPr="00000000" w14:paraId="0000016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ផ្ទះដំបូងគេឈើហើយបន្តាប់មកផ្ទះថ្ម។</w:t>
      </w:r>
    </w:p>
    <w:p w:rsidR="00000000" w:rsidDel="00000000" w:rsidP="00000000" w:rsidRDefault="00000000" w:rsidRPr="00000000" w14:paraId="0000016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ចា៎!បងមកនៅនឹងរហូតមកគឺផ្ទះថ្មហើយតើបងជួរគេធ្វើឬមួយបងធ្វើខ្លួនឯងដែលបង?</w:t>
      </w:r>
    </w:p>
    <w:p w:rsidR="00000000" w:rsidDel="00000000" w:rsidP="00000000" w:rsidRDefault="00000000" w:rsidRPr="00000000" w14:paraId="0000017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ខ្ញុំជួរគេធ្វើ។</w:t>
      </w:r>
    </w:p>
    <w:p w:rsidR="00000000" w:rsidDel="00000000" w:rsidP="00000000" w:rsidRDefault="00000000" w:rsidRPr="00000000" w14:paraId="0000017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</w:t>
      </w:r>
    </w:p>
    <w:p w:rsidR="00000000" w:rsidDel="00000000" w:rsidP="00000000" w:rsidRDefault="00000000" w:rsidRPr="00000000" w14:paraId="0000017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ខ្ញុំជួរគេធ្វើតា។</w:t>
      </w:r>
    </w:p>
    <w:p w:rsidR="00000000" w:rsidDel="00000000" w:rsidP="00000000" w:rsidRDefault="00000000" w:rsidRPr="00000000" w14:paraId="0000017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អត់បានធ្វើខ្លួនឯងទេចា៎ចឹងបងអាចប្រាប់ខ្ញុំបន្ថែមបានទេថាតើបងមានបានចេះជំនាញ់អ្វីខ្លះដែលទាក់ទង់នឹងក្រុមគ្រួសារបងដែលបងបានរៀនណាស់ដូចជាការធ្វើស្ករត្នោត សិប្បកម្មដំប្បាញ សិប្បកម្មវិញខ្សែពួរ នឹងធ្វើតុកពីដំណៀកផ្ដៅចឹងណាស់បង?</w:t>
      </w:r>
    </w:p>
    <w:p w:rsidR="00000000" w:rsidDel="00000000" w:rsidP="00000000" w:rsidRDefault="00000000" w:rsidRPr="00000000" w14:paraId="0000017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ខ្ញុំអត់ចេះទេ។</w:t>
      </w:r>
    </w:p>
    <w:p w:rsidR="00000000" w:rsidDel="00000000" w:rsidP="00000000" w:rsidRDefault="00000000" w:rsidRPr="00000000" w14:paraId="0000017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ចា៎!បងមិនចេះទាំងអស់ចា៎ចឹងបងចេះអ្វីដែលបន្តវេណពីក្រុមគ្រួសារបងដែលបង?</w:t>
      </w:r>
    </w:p>
    <w:p w:rsidR="00000000" w:rsidDel="00000000" w:rsidP="00000000" w:rsidRDefault="00000000" w:rsidRPr="00000000" w14:paraId="0000017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និយាយរួមទៅខ្ញុំមិនចេះធ្វើអ្វីទេចេះតែលក់ដូរ។</w:t>
      </w:r>
    </w:p>
    <w:p w:rsidR="00000000" w:rsidDel="00000000" w:rsidP="00000000" w:rsidRDefault="00000000" w:rsidRPr="00000000" w14:paraId="0000017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បងចេះតែលក់ដូរទេចា៎អ្វីដែលបន្តវេណពីក្រុមគ្រួសារបងគឺបងចេះតែលក់ដូរនឹងទេចា៎ចឹងបញ្ហាដែលនៅក្នុងជីវិត្តរបស់បងណាស់តើមានបញ្ហាអ្វីខ្លះដែលបងបានជួបឌបសគ្គន៍នៅក្នុងជីវិត្តរបស់បងដែលបងធ្លាប់ឆ្លងកាត់មកណាស់តើបងមានអ្វីខ្លះដែលបង?</w:t>
      </w:r>
    </w:p>
    <w:p w:rsidR="00000000" w:rsidDel="00000000" w:rsidP="00000000" w:rsidRDefault="00000000" w:rsidRPr="00000000" w14:paraId="0000017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និយាយរួមទៅខ្ញុំធ្លាប់ឆ្លងកាត់ការពីបាកតាំងពីតូចមែន។</w:t>
      </w:r>
    </w:p>
    <w:p w:rsidR="00000000" w:rsidDel="00000000" w:rsidP="00000000" w:rsidRDefault="00000000" w:rsidRPr="00000000" w14:paraId="0000017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ចា៎!តាំងពីតូចរហូតមកដល់សព្វថ្ងៃនឹងណាស់បង?</w:t>
      </w:r>
    </w:p>
    <w:p w:rsidR="00000000" w:rsidDel="00000000" w:rsidP="00000000" w:rsidRDefault="00000000" w:rsidRPr="00000000" w14:paraId="0000017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ខ្ញុំធ្លាប់ពិបាកនឿយហាត់មើលប្អូនហើយនឹងធ្វើអីនៅផ្ទះនឿយណាស់ទុបតែឥឡូវវារាងស្រណុក។</w:t>
      </w:r>
    </w:p>
    <w:p w:rsidR="00000000" w:rsidDel="00000000" w:rsidP="00000000" w:rsidRDefault="00000000" w:rsidRPr="00000000" w14:paraId="0000017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ោយសារពីក្មេងមកបងចាប់ផ្ដើមជួយធ្វើការលោកឪពុកម្តាយអីចឹងណាស់ចា៎ចឹងបានបងបានដឹងថាមានជីវិត្តបែបណាថានឿយណាស់ចា៎តែឥឡូវបងលែងនឿយហើយបងស្រណុកហើយសប្បាយចិត្តហើយសប្បាយរាល់ថ្ងៃ?</w:t>
      </w:r>
    </w:p>
    <w:p w:rsidR="00000000" w:rsidDel="00000000" w:rsidP="00000000" w:rsidRDefault="00000000" w:rsidRPr="00000000" w14:paraId="0000017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7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តើបងមានអ្វីដែលបងពង់ប្រាថ្នារបស់បងណាស់តើបងមានធ្លាប់ពង់ចង់ធ្វើកិច្ចការអ្វីមួយដែលនៅក្នុងជីវិត្តរបស់បងណាស់?</w:t>
      </w:r>
    </w:p>
    <w:p w:rsidR="00000000" w:rsidDel="00000000" w:rsidP="00000000" w:rsidRDefault="00000000" w:rsidRPr="00000000" w14:paraId="0000017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ខ្ញុំពង់អ្វីមួយខ្ញុំមានពង់អ្វីទេខ្ញុំពង់តារក់ស៊ីមួយហើយបានលុយនឹងមកខ្ញុំសន្សំអោយកូនរបស់ខ្ញុំ។</w:t>
      </w:r>
    </w:p>
    <w:p w:rsidR="00000000" w:rsidDel="00000000" w:rsidP="00000000" w:rsidRDefault="00000000" w:rsidRPr="00000000" w14:paraId="0000017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សន្សំទុកអោយកូនណាស់បងនឹងហើយជាបំណងពង់ប្រាថ្នាថាដូចជាយើងខំប្រឹងរកពីក្មេងចឹងមកសល់ច្រើនចឹងមកដល់ពេលដែលយើងចាស់ទៅយើងទយកគេរអោយកូនរបស់យើងចា៎ទ្រព្យសប្បាត្តិដែលដែលយើងខំរកមកទាំងប៉ុន្មានណាស់ចា៎ដើម្បីអោយកូនមានភាពគក់ក្ដៅដូចជាមានលុយកាក់ខ្លួនឯងសំរាប់គេប្រើលប្រាស់សំរាប់អនាគតរបស់គេចឹងណាស់បងចា៎ចឹងជាចុងក្រោយតើបងមានអ្វីដែលបងផ្ដៅភ្នើលទៅដល់កូនចៅជំនាន់ក្រោយដូចជាអោយពួកគេខំប្រឹងរៀនឬមួយពួកគេធ្វើការអោយពួកគេធ្វើដោយអស់ពីចិត្តណាស់បង?</w:t>
      </w:r>
    </w:p>
    <w:p w:rsidR="00000000" w:rsidDel="00000000" w:rsidP="00000000" w:rsidRDefault="00000000" w:rsidRPr="00000000" w14:paraId="0000018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ខ្ញុំសូមផ្ដែផ្ដៅមួយសូមកុំអោយផ្លើតផ្លើនមួយដូចជាផឹកស្រានិយាយរួមទៅជក់ម៉ារអីចឹងគឺខ្ញុំមិនចូលចិត្តទេ។</w:t>
      </w:r>
    </w:p>
    <w:p w:rsidR="00000000" w:rsidDel="00000000" w:rsidP="00000000" w:rsidRDefault="00000000" w:rsidRPr="00000000" w14:paraId="0000018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ចា៎!គឺខាងគ្រឿងញៀញណាស់បង?</w:t>
      </w:r>
    </w:p>
    <w:p w:rsidR="00000000" w:rsidDel="00000000" w:rsidP="00000000" w:rsidRDefault="00000000" w:rsidRPr="00000000" w14:paraId="0000018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មួយនឹងគឺខ្ញុំមិនចូលចិត្តទាំងអស់ព្រោះខ្ញុំខូចចិត្តមួយហើយជីដូនមួយខ្ញុំបង្កើតជាកូនពូរខ្ញុំនេះវាបានសេពគប់គ្រឿងញៀញហើយវាបានវៃឪពុកទុបតាស្លាប់ប៉ុន្មានថ្ងៃនឹងទេតាំងពីខ្ញុំសំរាលកូនខែ១០នឹងខឺ៣។</w:t>
      </w:r>
    </w:p>
    <w:p w:rsidR="00000000" w:rsidDel="00000000" w:rsidP="00000000" w:rsidRDefault="00000000" w:rsidRPr="00000000" w14:paraId="0000018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ចា៎!ចឹងមានន័យថាគាត់ទុបតែសម្លាប់លោកឪពុកគាត់ទុបតែរួចទេ?</w:t>
      </w:r>
    </w:p>
    <w:p w:rsidR="00000000" w:rsidDel="00000000" w:rsidP="00000000" w:rsidRDefault="00000000" w:rsidRPr="00000000" w14:paraId="0000018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8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ចា៎!ចឹងជាក្មួយជីដូនមួយសាច់ឆ្ងែ?</w:t>
      </w:r>
    </w:p>
    <w:p w:rsidR="00000000" w:rsidDel="00000000" w:rsidP="00000000" w:rsidRDefault="00000000" w:rsidRPr="00000000" w14:paraId="0000018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អត់ទេខាងប្អូន។</w:t>
      </w:r>
    </w:p>
    <w:p w:rsidR="00000000" w:rsidDel="00000000" w:rsidP="00000000" w:rsidRDefault="00000000" w:rsidRPr="00000000" w14:paraId="0000018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ចា៎!ខាងប្អូនជីដូនមួយសាច់ឆ្ងែបង?</w:t>
      </w:r>
    </w:p>
    <w:p w:rsidR="00000000" w:rsidDel="00000000" w:rsidP="00000000" w:rsidRDefault="00000000" w:rsidRPr="00000000" w14:paraId="0000018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អត់ទេបង្កើត។</w:t>
      </w:r>
    </w:p>
    <w:p w:rsidR="00000000" w:rsidDel="00000000" w:rsidP="00000000" w:rsidRDefault="00000000" w:rsidRPr="00000000" w14:paraId="0000018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អរចា៎!ប្អូនជីដូនមួយបង្កើតណាស់បងចា៎ហើយបងសូមផ្ដៅផ្នើលអោយកូនជំនាន់ក្រោយនឹងគឺអោយគាត់ជៀសវាងពីគ្រឿងញៀញការដើរផឹកស៊ីមិនល្អចា៎ហើយមិត្តភក្តិណាមិនល្អក៏កុំរាប់អានចឹងណាស់បងដូចជាកុំសេពគប់អីចឹងទៅណាស់បង?</w:t>
      </w:r>
    </w:p>
    <w:p w:rsidR="00000000" w:rsidDel="00000000" w:rsidP="00000000" w:rsidRDefault="00000000" w:rsidRPr="00000000" w14:paraId="0000018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ចា៎!</w:t>
      </w:r>
    </w:p>
    <w:p w:rsidR="00000000" w:rsidDel="00000000" w:rsidP="00000000" w:rsidRDefault="00000000" w:rsidRPr="00000000" w14:paraId="0000018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ចា៎!ហើយចុះការសិក្សាឬមួយគាត់ធ្វើការតើបងមានអ្វីដែលត្រូវផ្ដែផ្ដៅបែបណាដែលបង?</w:t>
      </w:r>
    </w:p>
    <w:p w:rsidR="00000000" w:rsidDel="00000000" w:rsidP="00000000" w:rsidRDefault="00000000" w:rsidRPr="00000000" w14:paraId="0000018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ខ្ញុំផ្ដែផ្ដៅខាងធ្វើការវិញបើលយើងនិយាយពីការរៀនគេមិនយកចិត្តទុកដាក់ខ្ញុំពិបាននិយាយជាមួយគេរឿងនឹង។</w:t>
      </w:r>
    </w:p>
    <w:p w:rsidR="00000000" w:rsidDel="00000000" w:rsidP="00000000" w:rsidRDefault="00000000" w:rsidRPr="00000000" w14:paraId="0000018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</w:t>
      </w:r>
    </w:p>
    <w:p w:rsidR="00000000" w:rsidDel="00000000" w:rsidP="00000000" w:rsidRDefault="00000000" w:rsidRPr="00000000" w14:paraId="0000018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ហើយខ្ញុំមានក្មួយខ្ញុំ៥នាក់នៅទីនេះពិនតែគេអត់មានទៅដើរលេងអីចឹងទេ។</w:t>
      </w:r>
    </w:p>
    <w:p w:rsidR="00000000" w:rsidDel="00000000" w:rsidP="00000000" w:rsidRDefault="00000000" w:rsidRPr="00000000" w14:paraId="0000018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ចា៎!ដោយសារគាត់ជាមនុស្សល្អ?</w:t>
      </w:r>
    </w:p>
    <w:p w:rsidR="00000000" w:rsidDel="00000000" w:rsidP="00000000" w:rsidRDefault="00000000" w:rsidRPr="00000000" w14:paraId="0000019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នេះខ្ញុំមើលគំនូរក្មួយរបស់ខ្ញុំហើយខ្ញុំធ្វើគនូរល្អសំរាប់ខ្ញុំ។</w:t>
      </w:r>
    </w:p>
    <w:p w:rsidR="00000000" w:rsidDel="00000000" w:rsidP="00000000" w:rsidRDefault="00000000" w:rsidRPr="00000000" w14:paraId="00000191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ជាគោរបំណងរបស់បងដែលបងបានពងប្រាថ្នាទៅថ្ងៃអនាគត់របស់បងនឹងការផ្ដែផ្ដៅទៅថ្ងៃអនាគត់របស់បងណាស់ចា៎ចឹងបងមានអ្វីដែលនិយាយទៀតទេបង?</w:t>
      </w:r>
    </w:p>
    <w:p w:rsidR="00000000" w:rsidDel="00000000" w:rsidP="00000000" w:rsidRDefault="00000000" w:rsidRPr="00000000" w14:paraId="00000192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ខ៖ អត់ទេខ្ញុំអស់អីនិយាយហើយ។</w:t>
      </w:r>
    </w:p>
    <w:p w:rsidR="00000000" w:rsidDel="00000000" w:rsidP="00000000" w:rsidRDefault="00000000" w:rsidRPr="00000000" w14:paraId="00000193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Khmer" w:cs="Khmer" w:eastAsia="Khmer" w:hAnsi="Khmer"/>
          <w:sz w:val="24"/>
          <w:szCs w:val="24"/>
          <w:rtl w:val="0"/>
        </w:rPr>
        <w:t xml:space="preserve">ក៖ ចា៎!ចឹងជាចុងក្រោយខ្ញុំសូមអរគុណបងដែលបងបានចំណាយពេលវេលាសំរាប់ខ្ញុំដែលអោយខ្ញុំបានសំភាសន៍អំពីខ្សែរជីវិត្តរបស់សំរាប់អោយសាលា( ប៊ី វ៉ាយ យូរ )ផងដែលនឹងហើយសូមអោយបងមានសុខភាពល្អសូមអោយឆ្នាំថ្មីនេះអោយបងមានការរក់ស៊ីទទួលនូវការរកស៊ីមានបានហើយសូមអោយបងមានការរីកចំរើនពីមួយថ្ងៃទៅមួយថ្ងៃផងដែលចា៎ហើយខ្ញុំសូមជំរាបលាហើយសំរាប់ក្មេងៗដែលជំនាន់ក្រោយណាស់បងហើយនៅពេលដែលគេបានបើកបានឮសំលេងបងហើយស្ដាប់ឮទៅគេនឹងដឹងថាបងផ្ដៅផ្នើលនូវអ្វីខ្លះហើយនឹងការជៀសវាងអ្វីខ្លះនៅពេលដែលចាស់ទុំជំនាន់មុននឹងគេផ្ដៅផ្នើលទៅអោយក្មេងជំនាន់ក្រោយណាស់បងណាស់ចា៎ចឹងខ្ញុំសូមអរគុណបង។</w:t>
      </w:r>
    </w:p>
    <w:p w:rsidR="00000000" w:rsidDel="00000000" w:rsidP="00000000" w:rsidRDefault="00000000" w:rsidRPr="00000000" w14:paraId="00000194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D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tabs>
          <w:tab w:val="left" w:pos="2715"/>
        </w:tabs>
        <w:contextualSpacing w:val="0"/>
        <w:rPr>
          <w:rFonts w:ascii="Khmer" w:cs="Khmer" w:eastAsia="Khmer" w:hAnsi="Khmer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Khm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i w:val="1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hm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