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6A34D717" w:rsidR="00DF2228" w:rsidRPr="006A49B9" w:rsidRDefault="00364955" w:rsidP="00364955">
      <w:pPr>
        <w:spacing w:after="240"/>
        <w:jc w:val="center"/>
        <w:rPr>
          <w:rFonts w:ascii="Moul" w:hAnsi="Moul" w:cs="Moul"/>
          <w:sz w:val="36"/>
          <w:szCs w:val="36"/>
        </w:rPr>
      </w:pPr>
      <w:r w:rsidRPr="00364955">
        <w:rPr>
          <w:rFonts w:ascii="Moul" w:hAnsi="Moul" w:cs="Moul" w:hint="cs"/>
          <w:sz w:val="36"/>
          <w:szCs w:val="36"/>
          <w:cs/>
        </w:rPr>
        <w:t>ការសំភាស៏របស់អុំប្រុស</w:t>
      </w:r>
      <w:r w:rsidRPr="00364955">
        <w:rPr>
          <w:rFonts w:ascii="Moul" w:hAnsi="Moul" w:cs="Moul"/>
          <w:sz w:val="36"/>
          <w:szCs w:val="36"/>
          <w:cs/>
        </w:rPr>
        <w:t xml:space="preserve"> </w:t>
      </w:r>
      <w:r w:rsidRPr="00364955">
        <w:rPr>
          <w:rFonts w:ascii="Moul" w:hAnsi="Moul" w:cs="Moul" w:hint="cs"/>
          <w:sz w:val="36"/>
          <w:szCs w:val="36"/>
          <w:cs/>
        </w:rPr>
        <w:t>ឌី</w:t>
      </w:r>
      <w:r w:rsidRPr="00364955">
        <w:rPr>
          <w:rFonts w:ascii="Moul" w:hAnsi="Moul" w:cs="Moul"/>
          <w:sz w:val="36"/>
          <w:szCs w:val="36"/>
          <w:cs/>
        </w:rPr>
        <w:t xml:space="preserve"> </w:t>
      </w:r>
      <w:r w:rsidRPr="00364955">
        <w:rPr>
          <w:rFonts w:ascii="Moul" w:hAnsi="Moul" w:cs="Moul" w:hint="cs"/>
          <w:sz w:val="36"/>
          <w:szCs w:val="36"/>
          <w:cs/>
        </w:rPr>
        <w:t>សំអុល</w:t>
      </w:r>
    </w:p>
    <w:p w14:paraId="2307D05F" w14:textId="661C1FBC" w:rsidR="006A49B9" w:rsidRPr="006A49B9" w:rsidRDefault="009C6A49" w:rsidP="00364955">
      <w:pPr>
        <w:spacing w:after="240"/>
        <w:jc w:val="center"/>
        <w:rPr>
          <w:rFonts w:ascii="Moul" w:hAnsi="Moul" w:cs="Moul"/>
          <w:sz w:val="22"/>
          <w:szCs w:val="22"/>
        </w:rPr>
      </w:pPr>
      <w:r w:rsidRPr="009C6A49">
        <w:rPr>
          <w:rFonts w:ascii="Moul" w:hAnsi="Moul" w:cs="Moul" w:hint="cs"/>
          <w:sz w:val="22"/>
          <w:szCs w:val="22"/>
          <w:cs/>
        </w:rPr>
        <w:t>ក៖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អ្នកធ្វើការសំភាស៏</w:t>
      </w:r>
      <w:r>
        <w:rPr>
          <w:rFonts w:ascii="Moul" w:hAnsi="Moul" w:cs="Moul" w:hint="cs"/>
          <w:sz w:val="22"/>
          <w:szCs w:val="22"/>
          <w:cs/>
        </w:rPr>
        <w:t>៖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សួន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សុខលី</w:t>
      </w:r>
      <w:r w:rsidRPr="009C6A49">
        <w:rPr>
          <w:rFonts w:ascii="Moul" w:hAnsi="Moul" w:cs="Moul"/>
          <w:sz w:val="22"/>
          <w:szCs w:val="22"/>
          <w:cs/>
        </w:rPr>
        <w:tab/>
      </w:r>
      <w:r>
        <w:rPr>
          <w:rFonts w:ascii="Moul" w:hAnsi="Moul" w:cs="Moul"/>
          <w:sz w:val="22"/>
          <w:szCs w:val="22"/>
        </w:rPr>
        <w:tab/>
      </w:r>
      <w:r w:rsidRPr="009C6A49">
        <w:rPr>
          <w:rFonts w:ascii="Moul" w:hAnsi="Moul" w:cs="Moul" w:hint="cs"/>
          <w:sz w:val="22"/>
          <w:szCs w:val="22"/>
          <w:cs/>
        </w:rPr>
        <w:t>ខ៖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អ្នកត្រូវបានគេសំភាស៏</w:t>
      </w:r>
      <w:r>
        <w:rPr>
          <w:rFonts w:ascii="Moul" w:hAnsi="Moul" w:cs="Moul" w:hint="cs"/>
          <w:sz w:val="22"/>
          <w:szCs w:val="22"/>
          <w:cs/>
        </w:rPr>
        <w:t>៖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ឌី</w:t>
      </w:r>
      <w:r w:rsidRPr="009C6A49">
        <w:rPr>
          <w:rFonts w:ascii="Moul" w:hAnsi="Moul" w:cs="Moul"/>
          <w:sz w:val="22"/>
          <w:szCs w:val="22"/>
          <w:cs/>
        </w:rPr>
        <w:t xml:space="preserve"> </w:t>
      </w:r>
      <w:r w:rsidRPr="009C6A49">
        <w:rPr>
          <w:rFonts w:ascii="Moul" w:hAnsi="Moul" w:cs="Moul" w:hint="cs"/>
          <w:sz w:val="22"/>
          <w:szCs w:val="22"/>
          <w:cs/>
        </w:rPr>
        <w:t>សំអុល</w:t>
      </w:r>
    </w:p>
    <w:p w14:paraId="3FA808FD" w14:textId="77777777" w:rsidR="006A49B9" w:rsidRDefault="006A49B9" w:rsidP="00364955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462514A7" w:rsidR="0013238A" w:rsidRPr="006D7847" w:rsidRDefault="009C6A49" w:rsidP="00364955">
      <w:pPr>
        <w:spacing w:after="240"/>
        <w:jc w:val="center"/>
        <w:rPr>
          <w:rFonts w:ascii="Moul" w:hAnsi="Moul" w:cs="Moul"/>
        </w:rPr>
      </w:pPr>
      <w:r w:rsidRPr="009C6A49">
        <w:rPr>
          <w:rFonts w:ascii="Moul" w:hAnsi="Moul" w:cs="Moul" w:hint="cs"/>
          <w:cs/>
        </w:rPr>
        <w:t>ការសង្ខេបរបស់អុំប្រុស</w:t>
      </w:r>
      <w:r w:rsidRPr="009C6A49">
        <w:rPr>
          <w:rFonts w:ascii="Moul" w:hAnsi="Moul" w:cs="Moul"/>
          <w:cs/>
        </w:rPr>
        <w:t xml:space="preserve"> </w:t>
      </w:r>
      <w:r w:rsidRPr="009C6A49">
        <w:rPr>
          <w:rFonts w:ascii="Moul" w:hAnsi="Moul" w:cs="Moul" w:hint="cs"/>
          <w:cs/>
        </w:rPr>
        <w:t>ឌី</w:t>
      </w:r>
      <w:r w:rsidRPr="009C6A49">
        <w:rPr>
          <w:rFonts w:ascii="Moul" w:hAnsi="Moul" w:cs="Moul"/>
          <w:cs/>
        </w:rPr>
        <w:t xml:space="preserve"> </w:t>
      </w:r>
      <w:r w:rsidRPr="009C6A49">
        <w:rPr>
          <w:rFonts w:ascii="Moul" w:hAnsi="Moul" w:cs="Moul" w:hint="cs"/>
          <w:cs/>
        </w:rPr>
        <w:t>សំអុល</w:t>
      </w:r>
    </w:p>
    <w:p w14:paraId="6326960A" w14:textId="1BCD2978" w:rsidR="0013238A" w:rsidRPr="006A49B9" w:rsidRDefault="009C6A49" w:rsidP="009C6A49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៦០ឆ្នាំ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ក្នុងឆ្នាំ២០១៨។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គាត់មានភេទ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ប្រុស។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គាត់មានទីលំនៅនាពេលបច្ចុប្បន្ននៅ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ភូមិត្រគៀក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ឃុំត្រពាំងកង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ស្រុកសំរោងទង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ខេត្តកំពង់ស្ពី។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មានកូនទាំងអស់ចំនួន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៤នាក់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តែមិនបានបញ្ជាក់ច្បាស់។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បានរៀបអាពាហ៏ពិពាហ៏ជាមួយ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ប្រពន្ធគាត់មានឈ្មោះថា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អ៊ុក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វន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បានរៀបអាពាហ៏ពិពាហ៏នៅឆ្នាំ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១៩៨២។</w:t>
      </w:r>
      <w:r>
        <w:rPr>
          <w:rFonts w:ascii="Khmer OS" w:hAnsi="Khmer OS" w:cs="Khmer OS" w:hint="c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អុំប្រុស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ឌី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សំអុល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មានប្រពន្ធចំនួន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០១</w:t>
      </w:r>
      <w:r w:rsidRPr="009C6A49">
        <w:rPr>
          <w:rFonts w:ascii="Khmer OS" w:hAnsi="Khmer OS" w:cs="Khmer OS"/>
          <w:sz w:val="22"/>
          <w:szCs w:val="22"/>
          <w:cs/>
        </w:rPr>
        <w:t xml:space="preserve"> </w:t>
      </w:r>
      <w:r w:rsidRPr="009C6A49">
        <w:rPr>
          <w:rFonts w:ascii="Khmer OS" w:hAnsi="Khmer OS" w:cs="Khmer OS" w:hint="cs"/>
          <w:sz w:val="22"/>
          <w:szCs w:val="22"/>
          <w:cs/>
        </w:rPr>
        <w:t>នាក់។</w:t>
      </w:r>
      <w:r w:rsidR="0013238A" w:rsidRPr="006A49B9">
        <w:rPr>
          <w:rFonts w:ascii="Khmer OS" w:hAnsi="Khmer OS" w:cs="Khmer OS"/>
          <w:sz w:val="22"/>
          <w:szCs w:val="22"/>
          <w:cs/>
        </w:rPr>
        <w:t>។</w:t>
      </w:r>
    </w:p>
    <w:p w14:paraId="5A56E7A8" w14:textId="77777777" w:rsidR="00DF2228" w:rsidRPr="0013238A" w:rsidRDefault="0013238A" w:rsidP="00364955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7BA19E8B" w14:textId="18CFF408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ជាដំបូងខ្ញុំសូមថ្លែងអរគុណដល់អុំប្រុស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ដែលផ្តល់អោយខ្ញុំសំរាប់ឧកាស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ដែលអុំប្រុសបានផ្តល់ឧកាសអោយខ្ញុំធ្វើការសំភាស៏អំពីជីវប្រវត្តិរបស់អុំប្រុស។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ហើយការសំភាស៏មួយនេះគឺត្រូវបានធ្វើឡើងដោយសាកលវិទ្យាល័យមួយដែលមានឈ្មោះថា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Cambria" w:hAnsi="Cambria" w:cs="Khmer OS"/>
        </w:rPr>
        <w:t>BYU</w:t>
      </w:r>
      <w:r w:rsidRPr="009C6A49">
        <w:rPr>
          <w:rFonts w:ascii="Khmer OS" w:hAnsi="Khmer OS" w:cs="Khmer OS"/>
        </w:rPr>
        <w:t xml:space="preserve"> </w:t>
      </w:r>
      <w:r w:rsidRPr="009C6A49">
        <w:rPr>
          <w:rFonts w:ascii="Khmer OS" w:hAnsi="Khmer OS" w:cs="Khmer OS" w:hint="cs"/>
          <w:cs/>
        </w:rPr>
        <w:t>ដោយសារតែសាកលវិទ្យាល័យនិងចង់ថែរក្សារអំពីជីវប្រវិត្តិជីដូនជីតារបស់អុំប្រុស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និងសាច់រឿងរបស់អុំប្រុស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ទុកសំរាប់អោយកូនចៅជំនន់ក្រោយអោយពួកគាត់បានលឺនិងពួកគាត់អាចស្តាប់។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ហើយបន្ទាប់ពីការសំភាស៏នេះរួចហើយ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តើខ្ញុំអាចសុំដាក់ការសំភាស៏មួយនេះនៅក្នុងប្រព័ន្ធវែបសាយមួយដែលមានឈ្មោះថា</w:t>
      </w:r>
      <w:r w:rsidRPr="009C6A49">
        <w:rPr>
          <w:rFonts w:ascii="Khmer OS" w:hAnsi="Khmer OS" w:cs="Khmer OS"/>
          <w:cs/>
        </w:rPr>
        <w:t xml:space="preserve"> </w:t>
      </w:r>
      <w:r>
        <w:rPr>
          <w:rFonts w:ascii="Cambria" w:hAnsi="Cambria" w:cs="Khmer OS"/>
        </w:rPr>
        <w:t>www</w:t>
      </w:r>
      <w:r w:rsidRPr="009C6A49">
        <w:rPr>
          <w:rFonts w:ascii="Cambria" w:hAnsi="Cambria" w:cs="Khmer OS"/>
        </w:rPr>
        <w:t>.</w:t>
      </w:r>
      <w:r>
        <w:rPr>
          <w:rFonts w:ascii="Cambria" w:hAnsi="Cambria" w:cs="Khmer OS"/>
        </w:rPr>
        <w:t>c</w:t>
      </w:r>
      <w:r w:rsidRPr="009C6A49">
        <w:rPr>
          <w:rFonts w:ascii="Cambria" w:hAnsi="Cambria" w:cs="Khmer OS"/>
        </w:rPr>
        <w:t>ambodianoralhistories.byu.edu</w:t>
      </w:r>
      <w:r w:rsidRPr="009C6A49">
        <w:rPr>
          <w:rFonts w:ascii="Khmer OS" w:hAnsi="Khmer OS" w:cs="Khmer OS"/>
        </w:rPr>
        <w:t xml:space="preserve"> </w:t>
      </w:r>
      <w:r w:rsidRPr="009C6A49">
        <w:rPr>
          <w:rFonts w:ascii="Khmer OS" w:hAnsi="Khmer OS" w:cs="Khmer OS" w:hint="cs"/>
          <w:cs/>
        </w:rPr>
        <w:t>ហើយខ្ញុំជាអ្នកសំភាស៏អុំប្រុសមានឈ្មោះថា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សួន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សុខលី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ហើយចឹងការសំភាស៏នេះធ្វើឡើងនៅថ្ងៃទី២៣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ខែ០២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ឆ្នាំ២០១៨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ដែលមានទីកន្លែងនៅក្នុងភូមិ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ឃុំអីគេដែលអុំ</w:t>
      </w:r>
      <w:r w:rsidRPr="009C6A49">
        <w:rPr>
          <w:rFonts w:ascii="Khmer OS" w:hAnsi="Khmer OS" w:cs="Khmer OS"/>
        </w:rPr>
        <w:t>?</w:t>
      </w:r>
    </w:p>
    <w:p w14:paraId="024C307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ភូមិត្រគៀក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ឃុំត្រពាំងកង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ស្រុកសំរោងទង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ខេត្តកំពង់ស្ពី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3FEAE86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ចារហើយសូមសួរអុំប្រុសថា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អុំមាននាមឈ្មោះ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និងនាមត្រកូលអ្វីដែលទៅអុំ</w:t>
      </w:r>
      <w:r w:rsidRPr="009C6A49">
        <w:rPr>
          <w:rFonts w:ascii="Khmer OS" w:hAnsi="Khmer OS" w:cs="Khmer OS"/>
        </w:rPr>
        <w:t>?</w:t>
      </w:r>
    </w:p>
    <w:p w14:paraId="31E31F6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បាទខ្ញុំមានឈ្មោះថា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ឌី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សំអុល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7138645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ហើយអុំអើ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មានឈ្មោះហៅក្រៅទេ</w:t>
      </w:r>
      <w:r w:rsidRPr="009C6A49">
        <w:rPr>
          <w:rFonts w:ascii="Khmer OS" w:hAnsi="Khmer OS" w:cs="Khmer OS"/>
        </w:rPr>
        <w:t>?</w:t>
      </w:r>
    </w:p>
    <w:p w14:paraId="1B6D769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អើអត់ទេ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កាលពីនៅក្នុងបំរើកិច្ចការរដ្ធក៏ខ្ញុំប្រើឈ្មោះនិង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ខ្ញុំទៅសង្គមណាក៏នៅតែប្រើតែឈ្មោះនិង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ខ្ញុំអត់ដែលប្រើឈ្មោះពីរបីរអីអត់ទេ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516AEF0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ហើយអុំកើតនៅឆ្នាំណាខេត្តណាដែលអុំ</w:t>
      </w:r>
      <w:r w:rsidRPr="009C6A49">
        <w:rPr>
          <w:rFonts w:ascii="Khmer OS" w:hAnsi="Khmer OS" w:cs="Khmer OS"/>
        </w:rPr>
        <w:t>?</w:t>
      </w:r>
    </w:p>
    <w:p w14:paraId="0E616CB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អុំកើតនៅក្នុងឆ្នាំ១៩៥៨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មុនឆ្នាំ៧០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ក្រោយពីរបបប្រល័យពូជសាសន៏ប៉ុលពត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បាទក្រោយពីបែកឆ្នាំ៧៥មក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គឺថាអុំបានជុំលៀសពីភូមិស្រុកនេះ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ទៅនៅនុះត្រពាំងជោរនុះនៅស្រុកឯលិចនោះ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គឺថាធ្វើការដែលគេហៅថា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ដើររែក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មានគោ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មានពពែ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ដឹកចានដឹងឆ្នាំងព្រាត់ព្រាស់វិនៀសក្រុមគ្រួសារ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ដោយមិនអាចមានសិទ្ធស្វាត់ស្វែងរលក្រុមគ្រួសារបានទេ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ដូចប្រសាសន៏សំម្តេចលោកបានមានប្រសាសន៏ហើយ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សំម្តេចនយោករដ្ធមន្ត្រីថាយើងនៅក្នុងសម័យនោះវាអន់ជាងឆ្កែ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ណាអន់ជាងឆ្កែ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អន់ជាងសត្វធាតុទៅទៀត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យើងវាគ្នានសិទ្ធទេ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គ្នានសិទ្ធទាំងអស់ទាំងការរស់នៅ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អើទាំងការសុីចុកបុកទំពាំ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ការសាកសួរសុខទុកជាមួយនិងក្រុមគ្រួសារមិនចាច់ថាដល់ផៅញាតិនៅក្នុងសង្គមទេ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សុំត្រឹមតែសាច់សារលោហិតខ្លួនឯងនិងក៏យើងគ្នានសិទ្ធទៅសួរសុខទុកដែល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4A9360C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ចុះកាលនិងអុំប្រុសមានអាយុប៉ុនន្មានពេលនៅសម័យប៉ុលពតណាអុំ</w:t>
      </w:r>
      <w:r w:rsidRPr="009C6A49">
        <w:rPr>
          <w:rFonts w:ascii="Khmer OS" w:hAnsi="Khmer OS" w:cs="Khmer OS"/>
        </w:rPr>
        <w:t>?</w:t>
      </w:r>
    </w:p>
    <w:p w14:paraId="12F5492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នៅសម័យប៉ុលពតនិងអុំ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ប្រហែលជាមានអាយុអើជាង២០ឆ្នាំ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និងហើយជាង២០។</w:t>
      </w:r>
    </w:p>
    <w:p w14:paraId="67051FB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ចារហើយអុំបានចង់ចាំសាច់រឿងអីខ្លះនៅក្នុងសម័យនិងណាអុំ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អ្វីដែលអុំបានឆ្លងកាត់ណាអុំ</w:t>
      </w:r>
      <w:r w:rsidRPr="009C6A49">
        <w:rPr>
          <w:rFonts w:ascii="Khmer OS" w:hAnsi="Khmer OS" w:cs="Khmer OS"/>
        </w:rPr>
        <w:t>?</w:t>
      </w:r>
    </w:p>
    <w:p w14:paraId="4A9F47B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អើផលពិបាករបស់អុំនៅក្នុងសម័យនិងគឺថា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អើអុំមានទុកវេទនាដោយសារអីគឺដោយសារថា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អាការហូបចុកគឺមិនបានឆ្អែត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ពលកម្មលើសកំម្លាំងណា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ដូចថាគ្នានពេលគ្នានថ្ងៃសំរាកទេក្មួយនិងហើយ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ហើយការធ្វើទុកបុកម្និញសូម្បីតែស្លឹកគ្រៃណាសត្វធាតុដែលចិញ្ចឹមខ្លួនឯងនិង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យើងចង់ហូមចង់អីគឺយើងត្រូវតែសូមច្បាប់ឈ្លប់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សូមច្បាប់មេភូមិ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និងមេកង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មេក្រុមអីចឹងទៅ។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ក៏ប៉ុនន្តែបើសិនជាយើងមិនបានសូមគេទេ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ដូចជាដំឡូងមី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ដំឡូវអីផ្សេងៗ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ដែលយើងដាំដោយដៃយើង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ដោយខ្លួនយើងជុំវិញអើផ្ទះសហរក៏ដែលយើងនៅនិងបេះមិនបានសូមគេ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គឺគេចោតថាយើងខ្មាំងណា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ហើយគ្រាន់ថាគេចោតថាយើងខ្មាំងហើយណា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គេដាក់គឺថាទុកទោសអោយយើងនិង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គឺថាមិនស្មើរនិងដំឡូវមួយដុំទេជីវិតរបស់មនុស្សម្នាក់និង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គេចង់សំលាប់ចោលពេលណាគឺស្រេចតែចិត្តគេ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វាសំលាប់ជីវិតយើងមិនស្មើរនិងមាន់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សត្វធាតុដែលយើងចិញ្ចឹមនោះទេនិងហើយ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មិនចឹងទេសរុបមកវិញរាល់ការងារទាំងឡាយដែលយើងដាំដុះ</w:t>
      </w:r>
      <w:r w:rsidRPr="009C6A49">
        <w:rPr>
          <w:rFonts w:ascii="Khmer OS" w:hAnsi="Khmer OS" w:cs="Khmer OS" w:hint="cs"/>
          <w:cs/>
        </w:rPr>
        <w:lastRenderedPageBreak/>
        <w:t>បាននិងគឺត្រូវតែសូមគេសិន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បើមិនសូម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គឺវាត្រូវតែវៃចោល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និយាយអោយខ្លី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គឺត្រូវតែវៃចោល។</w:t>
      </w:r>
    </w:p>
    <w:p w14:paraId="5B8EF7D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ចារ។</w:t>
      </w:r>
    </w:p>
    <w:p w14:paraId="16C6F46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ហើយក្រុមគ្រួសារនិរៀសព្រាត់ព្រាស់មិនអាចនិងទៅសួរសុខទុកគ្នាបាន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ទោះបីឈឺស្កាត់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គ្រុនរងារយប់ប្រលប់យ៉ាងណានោះគឺថាមិនអាចទៅសួរសុខទុកគ្នាបានទេ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ព្រោះគេសំអាងថាទៅធ្វើអី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យើងនិងទៅធ្វើអីកើតមានពេទ្យគេទៅព្យាបាលហើយ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និងទីមួយ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ចំណែកទីពីរ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អុំនៅកំរឹតបំរើការងានៅក្នុងមណ្ឌុលកុមារ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ដោយគេមើលឃើញថាអុំជាក្មេងដែលរាងត្រើសជាងគេ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គេអោយអុំធ្វើជាជន១២មេសាទេ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ប៉ុនន្តែគេអោយអុំទៅជួយមើលក្មេងណា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នៅក្នុងមណ្ឌុលមួយដែលគេហៅថា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អន្លង់សំរឹត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ស្ថិតនៅក្នុងតំបន់ស៣២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ឃុំតាំងក្រូច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ហើយអើនៅបច្ចុប្បន្ននេះគឺនៅស្រុកសំរោងទង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ខេត្តកំពង់ស្ពី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699C0D6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22BC1D4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ខ្ញុំទៅមើលក្មេងនិងគេអោយខ្ញុំនិង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ព្រលឹមឡើងនិងគឺថានាំក្មេងទៅ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ណែកអោយវសទៅរត់លេងពលកម្ម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នាំក្មេងលេងត្រលប់មកវិញអីចឹងទៅ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នាំទៅមុជទឺកមុជភក់អីអោយក្មេងចឹងទៅ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ប៉ុនន្តែក្នុងថានះដែលថា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ក្រោមបទបញ្ជារបស់អង្គការនោះគឺថាអើ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អត់បានទូលំទូលាយអីទេ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គឺថាធ្វើបាបក្មេង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បង្អត់បាយក្មេង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គឺថាយប់ឡើងដេកគ្មានភួយ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គ្មានម៉ង់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ភ្លៀងអីមកនិងខ្លះគៀនជញ្ជាំង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ដាច់ទឹកដាច់អី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មួយយប់ងាប់២ទៅ៣នាក់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ព្រលឹមឡើងរឹង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អាអាយុ៧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ទៅ៨ឆ្នាំ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១០ឆ្នាំជាងអីនិងគឺថា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ស្លាប់ដោយការស្រេកឃ្លាន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្នុងថាណះនោះដែលគឺថាខ្ញុំនៅមណ្ឌុលកុមារអន្លង់សំរឹតនិងគឺថាខ្ញុំជាអ្នកយកក្មេងដែលស្លាប់ទាំងអស់និងទៅបូ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ពាក្យថាបូជា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ភាសារខ្មែរយើងគឺយកទៅបញ្ចុះនិងណាកូន។</w:t>
      </w:r>
    </w:p>
    <w:p w14:paraId="25BB673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217259B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តែនៅក្នុងសម័យនិងបើស្លាប់ទៅគឺថាគេច្រើនយកទៅកាប់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ដូចថាបើពាក្យប្រើនៅក្នុងសម័យដែលគ្នាមសិល្ប៏ធម៏គឺគេនិយាយថា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យកទៅកាប់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កាប់និងដូចថាកាប់រណ្តៅលុបៗ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រំនិងកន្ទេលនិងកាប់ទៅរួចដាក់បន្លារឬស្សីពីលើ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រួចកាប់ហើយស្រេចណា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ទោះបីមិនសុវតិ្ថភាពដូចជាជ្រូកព្រៃ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ឆ្កែព្រៃឬក៏សត្វព្រៃអីយកទៅសុីយ៉ាងមេច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ឬក៏យកទៅចោលពាស់វាលពាស់កាលមេចក៏ដោយ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វាអនាធិបតីគ្មានសិល្យ៏ធម៏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3AE924B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ចារហើយខ្ញុំចង់សួអុំថាកាលនិងអុំមានបងប្អូនចំនួនប៉ុនន្មាននាក់ដែលអុំ</w:t>
      </w:r>
      <w:r w:rsidRPr="009C6A49">
        <w:rPr>
          <w:rFonts w:ascii="Khmer OS" w:hAnsi="Khmer OS" w:cs="Khmer OS"/>
        </w:rPr>
        <w:t>?</w:t>
      </w:r>
    </w:p>
    <w:p w14:paraId="1D333D4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អុំមានអើបងប្អូនចំនួន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អើ៥នាក់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51C2A5B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ចឹងអុំអាចរៀបរាប់ឈ្មោះរបស់ពួកគាត់តិចបានដែលទេអុំ</w:t>
      </w:r>
      <w:r w:rsidRPr="009C6A49">
        <w:rPr>
          <w:rFonts w:ascii="Khmer OS" w:hAnsi="Khmer OS" w:cs="Khmer OS"/>
        </w:rPr>
        <w:t>?</w:t>
      </w:r>
    </w:p>
    <w:p w14:paraId="335CE81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អុំមានបងទីមួយ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មានឈ្មោះថាឌីសំអាង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បន្ទាប់មកខ្ញុំនិងហើយឈ្មោះឌីសំអុល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ហើយបន្ទាប់ពីទីពីគឺប្អូនស្រីខ្ញុំ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មានឈ្មោះថាឌីសំអាត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បានបីនាក់ហើយណា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បន្ទាប់ពីទីបីនិងគឺ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ឈ្មោះឌីសំអែម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ទីបួននិងឌីសំអែម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ទីប្រាំរឈ្មោះថា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ឌីសំអឿន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ហើយនិងអើប្អូនប្រុសមួយទៀត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ទាំងអស់គឺថាប្រាំមួយនាក់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ទីប្រាំមួយនិងគឺថាមានឈ្មោះដុំរីយ៉ា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អើមែនទេ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ឌីរីយ៉ា។</w:t>
      </w:r>
    </w:p>
    <w:p w14:paraId="0E40056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ហើយចុះលោកអុំជាកូនទីប៉ុនន្មាន</w:t>
      </w:r>
      <w:r w:rsidRPr="009C6A49">
        <w:rPr>
          <w:rFonts w:ascii="Khmer OS" w:hAnsi="Khmer OS" w:cs="Khmer OS"/>
        </w:rPr>
        <w:t>?</w:t>
      </w:r>
    </w:p>
    <w:p w14:paraId="491B4A5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អើខ្ញុំជាកូនទីពីរ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បងប្អូនខ្ញុំទាំងអស់និងគឺថា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ដូចជារីយ៉ានិងស្លាប់នៅជំនាន់ប៉ុលពតដោយសារអត់បាយនិងហើយ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ហើយដោយមិនដឹងកន្លែងស្លាប់ទៀត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ដោយសាអី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ដោយសារដូចខ្ញុំបានរៀបរាប់ប្រាប់ពីខាងលើមកចឹង។</w:t>
      </w:r>
    </w:p>
    <w:p w14:paraId="36FF6E8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រីយ៉ានិងគាត់ជាប្រុសអីអុំ</w:t>
      </w:r>
      <w:r w:rsidRPr="009C6A49">
        <w:rPr>
          <w:rFonts w:ascii="Khmer OS" w:hAnsi="Khmer OS" w:cs="Khmer OS"/>
        </w:rPr>
        <w:t>?</w:t>
      </w:r>
    </w:p>
    <w:p w14:paraId="00400E1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គាត់ប្រុស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រីយ៉ា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3469EC3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ហើយគាត់បានស្លាប់នៅសម័យប៉ុលពត</w:t>
      </w:r>
      <w:r w:rsidRPr="009C6A49">
        <w:rPr>
          <w:rFonts w:ascii="Khmer OS" w:hAnsi="Khmer OS" w:cs="Khmer OS"/>
        </w:rPr>
        <w:t>?</w:t>
      </w:r>
    </w:p>
    <w:p w14:paraId="5E97BB9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ស្លាប់នៅសម័យប៉ុលពត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ដោយសារដាច់បាយ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ហើយនិងអើ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ឪពុកខ្ញុំនោះគឺគាត់ស្លាប់ដោយសារដាច់បាយដែល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ស្លាប់នៅអើវត្តទួលសុភី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អន្លង់សំរឹត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7E05891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ចារហើយឪពុកម្តាយរបស់អុំពួកគាត់មានឈ្មោះអីគេដែលអុំ</w:t>
      </w:r>
      <w:r w:rsidRPr="009C6A49">
        <w:rPr>
          <w:rFonts w:ascii="Khmer OS" w:hAnsi="Khmer OS" w:cs="Khmer OS"/>
        </w:rPr>
        <w:t>?</w:t>
      </w:r>
    </w:p>
    <w:p w14:paraId="356A333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ឪពុកម្តាយរបស់អុំអី</w:t>
      </w:r>
      <w:r w:rsidRPr="009C6A49">
        <w:rPr>
          <w:rFonts w:ascii="Khmer OS" w:hAnsi="Khmer OS" w:cs="Khmer OS"/>
        </w:rPr>
        <w:t>?</w:t>
      </w:r>
    </w:p>
    <w:p w14:paraId="463CA83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200E25E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គាត់មានឈ្មោះ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ឌី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ជាឪពុក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ហើយម្តាយខ្ញុំវិញមានឈ្មោះថា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សួន។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ប៉ុនន្តែឪពុកខ្ញុំនិងគាត់បានស្លាប់តាំងពីសម័យអើ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សង្គមរាស្រ្តនិយមឯនោះ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គាត់ស្លាប់ដោយសាររោគគារ</w:t>
      </w:r>
      <w:r w:rsidRPr="009C6A49">
        <w:rPr>
          <w:rFonts w:ascii="Khmer OS" w:hAnsi="Khmer OS" w:cs="Khmer OS" w:hint="cs"/>
          <w:cs/>
        </w:rPr>
        <w:lastRenderedPageBreak/>
        <w:t>បៀត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បើចំពោះម្តាយខ្ញុំវិញគាត់ទើបតែមកស្លាប់នៅក្រោយរួចពីរំដោះនេះទេ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គាត់ស្លាប់នៅឆ្នាំប៉ុនន្មានឆ្នាំអាឡូវៗនិងទេណា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59D0627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2A5F13E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ពួកគាត់សុទ្ធតែស្លាប់ដោយរោកគាបៀតបៀនទេ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ប៉ុនន្តែបើថាជីតានិងសាច់សារលោហិតផ្សេងៗ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គឺថាគាត់ស្លាប់នៅសម័យប៉ុលពត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តាខ្ញុំឈ្មោះថា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តាជាគឺជាជីតារបស់ខ្ញុំនិងពេលដែលខ្ញុំកើតមកគឺថាខ្ញុំរស់នៅតែជាមួយនិងគាត់ទេ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នៅសម័យប៉ុលពតនិងគឺថាស្លាប់ដោយសារអត់បាយ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តែតាជាបិងគាត់ស្លាប់ដូចថា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រាងអនោចអធម្មជាងគេ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គឺថាស្លាប់ដោយសារប៉ុលពតយកទៅវៃចោលនិងគល់ឬស្សី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វាចោត់ថាអីគេ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មេការសុីប៊េ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សេអីអា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ការសេប៊េ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ស្អីគេនោះ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ខ្ញុំមិនយល់ដែលកាលនិង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ខ្ញុំសើបតាបឈ្លប់គេនិង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ថាខ្ញុំមិនចេះអក្សរទេ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ខ្ញុំចេះតែថាតាមគេទៅ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ការសេ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សេប៊េមិចគេទេ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ការសេអីអានិង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និងហើយអានិងប្រហែលជាពួកក្រុមសើបអង្គេតគេ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ស្រែកតែវាចោតប្រកាន់យើងទេក្មួយសម័យនិងវាអត់រកហេតុផលដូចយើងសម័យនេះទេ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វាគ្មានច្បាប់គ្មានទំលាប់ដូចយើងសម័យអាឡូវនិងទេ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ឧទារហណ៏ដូចថាឈ្មប់ឃុំ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ឈ្មប់ភូមិអីនិងគេលប់មើលឃើញ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ដូចថាគេស្អប់យើងស្អប់អីនិង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គេចោតថាយើងខុសនេះខុសនោះទៅ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រួចគេយកយើងទៅវៃចោលដូចជាសត្វធាតុចឹង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សម័យនិងដូចថាជីវិតយើងផុយណាស់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ផុយជាងសត្វទារដែលគេយកមកឆារក្តៅនិងទៅទៀត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និងហើយអត់មានដូចថា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អណោចអធម្មអីទេ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អាណិតអាសូរអីទេ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ព្រោះថាសម័យននិងព្រោះថាកម្លាំងរបស់ប៉ុលពតនិងគឺថាគ្នាវាក្មេងៗ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វាយកទៅបណ្តុះបណ្តាលវិជ្ជានិងគឺថាអត់មានសល៏ធម៏ទេ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ចេញមកគឺថាសុទ្ធតែមិត្តបង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មិត្តតា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មិត្តយាយនិងទាំងអស់។</w:t>
      </w:r>
    </w:p>
    <w:p w14:paraId="1C8B4B2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ចុះពួកប៉ុលពតទាំងអស់និងចេះអក្សរដែលឬទេអុំ</w:t>
      </w:r>
      <w:r w:rsidRPr="009C6A49">
        <w:rPr>
          <w:rFonts w:ascii="Khmer OS" w:hAnsi="Khmer OS" w:cs="Khmer OS"/>
        </w:rPr>
        <w:t>?</w:t>
      </w:r>
    </w:p>
    <w:p w14:paraId="26CDEC0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ពួកប៉ុលពតទាំងអស់និងអត់សូវចេះអក្សរទេក្មួយ។</w:t>
      </w:r>
    </w:p>
    <w:p w14:paraId="44E4CDD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ចារហើយដូចជាសំរាប់ជីដូនជីតារបស់ឪពុកអុំណា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តើពួកគាត់ប្រកបមុខរបស់អីនៅក្នុងសម័យនិងសំរាប់ចិញ្ចឹមកូនចៅមុនពេលដែលពួកគាត់បានស្លាប់និងណាអុំ</w:t>
      </w:r>
      <w:r w:rsidRPr="009C6A49">
        <w:rPr>
          <w:rFonts w:ascii="Khmer OS" w:hAnsi="Khmer OS" w:cs="Khmer OS"/>
        </w:rPr>
        <w:t>?</w:t>
      </w:r>
    </w:p>
    <w:p w14:paraId="18B9904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អើសំរាប់ជាមុខរបរបស់អុំខាងជីដូនជីតាឪពុកនិងគឺថាគាត់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គាត់ពីដើមមកដូចថាធ្វើជាបុគ្គលិកណា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គឺជាកម្មករបូមខ្សាច់នៅម៉ាត់ទន្លេរយើងនិងណា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គឺនៅមុខទន្លេរបួនមុខនិង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ក្រោយមកគាត់ក៏បានស្លាប់ដោយសារមានជំងឺ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ហើយក្រោយមកទៀតគឺថាជីដូនជីតានៅអីស្រុកស្រែនុះគាត់បានធ្វើស្រែធ្វើចំការតាមបែបដូចគេដូចអីចឹងទៅ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ខែប្រាំងឡើង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អណែកខែ</w:t>
      </w:r>
      <w:r w:rsidRPr="009C6A49">
        <w:rPr>
          <w:rFonts w:ascii="Khmer OS" w:hAnsi="Khmer OS" w:cs="Khmer OS" w:hint="cs"/>
          <w:cs/>
        </w:rPr>
        <w:lastRenderedPageBreak/>
        <w:t>វស្សាយើងស្ទង់ដកហើយឡើងត្នោត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នេះជាទំលាប់របស់អ្នកខេត្តកំពង់ស្ពឺ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តាំងតែពីដើមមកគឺគេធ្វើចឹង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ហើយតាំងពីដើមមកមានដើមត្មោតច្រើនណាស់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ដុះឡើងស្គេស្គាស់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ដើរឡើងសឹងតែបុក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តែអាឡូវនិងវាវាលអស់ទៅ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អាស្រ័យទៅដោយថាពេលវេលានិងកាលលះទេសះវាចេះតែរើសរើចឹងទៅណាក្មួយ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ចឹងណា។</w:t>
      </w:r>
    </w:p>
    <w:p w14:paraId="21E04E6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ហើយចុះម្តាយអុំវិញ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តើគាត់បានធ្វើអី្វសំរាប់ចិញ្ចឹមជីវិតដែលទៅអុំ</w:t>
      </w:r>
      <w:r w:rsidRPr="009C6A49">
        <w:rPr>
          <w:rFonts w:ascii="Khmer OS" w:hAnsi="Khmer OS" w:cs="Khmer OS"/>
        </w:rPr>
        <w:t>?</w:t>
      </w:r>
    </w:p>
    <w:p w14:paraId="352CAD1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ម្តាយខ្ញុំគាត់ជាអ្នកធ្វើស្រែ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តែក្រោយពីឆ្នាំ១៩៧៩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ក្រោយថ្ងៃរំដោះនិងគាត់បានវិលមកស្រុកវិញ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ហើយក៏គាត់បានចាប់អាជីបជាអ្នកលក់ដូរមុខរបកំបិុកំពុកនីងទៅ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ដើម្បីចិញ្ចឹមជីវិតនៅទីផ្សារអង្គសិរីនិង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ណានៅក្នុងខេត្តកំពង់ស្ពីនិងណាកូន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ដល់គាត់លក់គាត់ដូចឹងទៅបានមកចិញ្ចឹមកូនចៅអោយបានធំឡើងមក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ខ្ញុំក៏ចូលបំរើជាតិនៅក្នុងឆ្នាំ១៩៧០អមិនមែនទេ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គឺនៅឆ្នាំ១៩៨០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មុនដំបូងខ្ញុំ។</w:t>
      </w:r>
    </w:p>
    <w:p w14:paraId="0DFA40B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កាលនិងអុំចូលធ្វើអីគេដែល</w:t>
      </w:r>
      <w:r w:rsidRPr="009C6A49">
        <w:rPr>
          <w:rFonts w:ascii="Khmer OS" w:hAnsi="Khmer OS" w:cs="Khmer OS"/>
        </w:rPr>
        <w:t>?</w:t>
      </w:r>
    </w:p>
    <w:p w14:paraId="5491D77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ខ្ញុំចូលធ្វើឈ្លប់ឃុំ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និងហើយឈ្លប់ឃុំហើយទៅបំរើ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គេជ្រើសរើសក្នុងប្រត្តិបការកាន់ខាងប្រដាប់អាវុធ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ស្រុកសំរោងទងនិង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ដែលមានលោកហុង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ជាមេបញ្ជាការ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គាត់ជាមេបញ្ចាការស្រុកក្រុមបាការ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ស្រុកសំរោងទង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ខេត្តកំពង់ស្ពឺនិង។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ដល់តែក្រោយមកខ្ញុំមានគេជ្រើរើសរកអ្នកចេះជំនាញអក្សរសំងាត់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ខ្ញុំនិយាយអោយចំជំនាញទាំងអស់ប្រាប់ក្មួយទៅចុះ</w:t>
      </w:r>
      <w:r w:rsidRPr="009C6A49">
        <w:rPr>
          <w:rFonts w:ascii="Khmer OS" w:hAnsi="Khmer OS" w:cs="Khmer OS"/>
          <w:cs/>
        </w:rPr>
        <w:t xml:space="preserve">  </w:t>
      </w:r>
      <w:r w:rsidRPr="009C6A49">
        <w:rPr>
          <w:rFonts w:ascii="Khmer OS" w:hAnsi="Khmer OS" w:cs="Khmer OS" w:hint="cs"/>
          <w:cs/>
        </w:rPr>
        <w:t>ដល់តែបានចុះឈ្មោះណា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បានចាត់តាំងអោយខ្ញុំទៅរៀននៅស្រុកយួននិង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គឺត្រូវទៅត្រៀមនៅភ្នំពេញនិងចង់កន្លះខែ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ទៅនៅសំរាក់នៅក្នុងទូតចិន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ក្រោយពីគ្រូពេទ្យគេមកពិនិត្យសុខភាពយើង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ពិនិត្យកាយសម្ទារយើងហើយនុះ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គ្រាប់អវយវះទាំងអស់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អ្នកខ្លះទៅខាងអារត់ក្រុសទៅ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អ្នកខ្លះទៅខាងអាកាសចរណ៏ទៅ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រួចដល់ចំណែកអុំនេះក៏ទៅខាងទូរលេខសំងាត់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កាលនិងគេហៅថាអើស្រុកខ្មែរយើងនៅក្រោយថ្ងៃរំដោះគេហៅថា</w:t>
      </w:r>
      <w:r w:rsidRPr="009C6A49">
        <w:rPr>
          <w:rFonts w:ascii="Khmer OS" w:hAnsi="Khmer OS" w:cs="Khmer OS"/>
          <w:cs/>
        </w:rPr>
        <w:t xml:space="preserve"> (</w:t>
      </w:r>
      <w:r w:rsidRPr="009C6A49">
        <w:rPr>
          <w:rFonts w:ascii="Khmer OS" w:hAnsi="Khmer OS" w:cs="Khmer OS" w:hint="cs"/>
          <w:cs/>
        </w:rPr>
        <w:t>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៥៨០</w:t>
      </w:r>
      <w:r w:rsidRPr="009C6A49">
        <w:rPr>
          <w:rFonts w:ascii="Khmer OS" w:hAnsi="Khmer OS" w:cs="Khmer OS"/>
          <w:cs/>
        </w:rPr>
        <w:t xml:space="preserve">) </w:t>
      </w:r>
      <w:r w:rsidRPr="009C6A49">
        <w:rPr>
          <w:rFonts w:ascii="Khmer OS" w:hAnsi="Khmer OS" w:cs="Khmer OS" w:hint="cs"/>
          <w:cs/>
        </w:rPr>
        <w:t>សរ៥៨០និងគឺជាជំនាញអក្សរសំងាត់ដែលកើតចេញមកពីក្នុងជួរកង់ទ័ព្ទ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បាទនៅក្នុងជួរកង់ទ័ព្ទ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ដល់តែក្រោយមកបានខ្ញុំបានទៅរៀននៅស្រុកយួន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នៅក្នុងឆ្នាំ៨២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នៅឆ្នាំ៨២និងគឺខ្ញុំ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ទៅរៀនវគ្គបុគ្គលិកនិងចំនួន២ឆ្នាំ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រៀនភាសារបានអើ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ៀនភាសារនិងបានតិចតួចកាលនិងវគ្គបុគ្គលិកយើងបណ្តុះបណ្តាលដើម្បីយកមកបំពេញការងារនៅក្នុងស្រុទេសយើងអោយបានទាន់ពេលវេលាណា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ព្រោះថាយើងក្រោយថ្ងៃរំដោះនិង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គឺថាទន់ដៃទន់ជើងអស់ហើយណា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គឺសឹងតែថាគេយកទៅសំលាប់ចោល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គេយកទៅធ្វើអីក៏បានដែល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និយាយពីកាយសំទ្ធាររបស់ប្រជាពលរដ្ធទូរទាំងប្រទេសនិងវាត្រូវបាក់បៀរនៅក្នុងសម័យប៉ុលពតនិងគឺថាវាទ្រុធទ្រុម</w:t>
      </w:r>
      <w:r w:rsidRPr="009C6A49">
        <w:rPr>
          <w:rFonts w:ascii="Khmer OS" w:hAnsi="Khmer OS" w:cs="Khmer OS" w:hint="cs"/>
          <w:cs/>
        </w:rPr>
        <w:lastRenderedPageBreak/>
        <w:t>ខ្លាំងណាស់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ដល់ចឹងទៅនៅក្រោយថ្ងៃរំដោះនិងយើងអត់មានកម្លាំងការពារទេណា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មានដែលតែមានតិចតួចបើថាអោយទៅឈរជាជំហរកម្លាំងយុវជនអីគឺថាវាអត់មានទេ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គេថាក្មេងចាស់ប្រុសស្រីចូលកាន់កាំប្លឺងដើម្បីការពារជាតិខ្លួនអីនិងគឺថាកម្លាំងអត់ទាន់មានពេញទំហឹង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ព្រោះថាម្នាក់ៗទើបតែងើបពីស្លាប់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មានសុខភាពទ្រុធទ្រុមមិនអាចនិងអើការពារបាន។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អ្នកខ្លះមានកាយសម្ទាររឹងមាំទៅក៏បានចូលបំរើជាត់កាន់អាវុធអីចឹងទៅ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ដើម្បីការពារជាតិនិងស្រោចស្រង់ជាតិមាតុភូមិនិងនៅក្រោយថ្ងៃរំដោះនិងកុំអោយវាបាត់បង់ទៅវិញ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ណាក្មួយណា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វាចឹង។</w:t>
      </w:r>
    </w:p>
    <w:p w14:paraId="7A03DD6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ចារហើយអើខ្ញុំសុំសួរអុំទៀតថា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ឪពុកម្តាយរបស់អុំតើគាត់ជាមនុស្សបែបណាដែលសំរាប់អុំ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ដែលអុំស្រលាញ់និងគោរពចំពោះគាត់ណាអុំ</w:t>
      </w:r>
      <w:r w:rsidRPr="009C6A49">
        <w:rPr>
          <w:rFonts w:ascii="Khmer OS" w:hAnsi="Khmer OS" w:cs="Khmer OS"/>
        </w:rPr>
        <w:t>?</w:t>
      </w:r>
    </w:p>
    <w:p w14:paraId="015184D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ម្តាយឪពុករបស់ខ្ញុំគឺជាមនុស្ស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បើនិយាយអោយចំទៅគឺជាមនុស្សដែលប្រកបទៅដោយធម៏។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ពាក្យថាប្រកបទៅដោយធម៏និងគឺវាកើតឡើងគ្រប់យ៉ាងណាក្មួយ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តាំងពីការរស់នៅក្នុងសល៏ធម៏ទំនាក់ទំនងណា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ញាតិការគ្រប់សព្វស្រទប់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គ្រប់សព្វសារពើទាំងអស់ណា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ចូលវត្តចូលវាណា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មិនថាការបំរើអី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ឬក៏ទៅបំរើមន្ត្រីរាជការណា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បើថាជីតាវិញគាត់ធ្វើមេ៥០ខ្នងណា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តាំងពីសម័យមុនសម័យត្រង់ច័ន្ន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រាងសីនុះតាំងពីមុននិងក្រោយរំដោះថ្ងៃប៉ុលពតណាក្មួយណាស់។</w:t>
      </w:r>
    </w:p>
    <w:p w14:paraId="2F6236C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ចារហើយជីដូនជីតារបស់អុំមានឈ្មោះអីគេដែលអុំទាំងខាងឪពុកខាងម្តាយណាអុំចាំទេ</w:t>
      </w:r>
      <w:r w:rsidRPr="009C6A49">
        <w:rPr>
          <w:rFonts w:ascii="Khmer OS" w:hAnsi="Khmer OS" w:cs="Khmer OS"/>
        </w:rPr>
        <w:t>?</w:t>
      </w:r>
    </w:p>
    <w:p w14:paraId="65DD124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ជីដូនជីតាខ្ញុំខាងម្តាយនិងមានឈ្មោះថា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សំជា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ហើយបើភរិយាគាត់នុះមានឈ្មោះថាអើ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យាយសាត់។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ហើយបើខាងឪពុកនោះវិញមានឈ្មោះថា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តាឌី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អើហើយប្រពន្ធគាត់និងមានឈ្មោះថាយាយ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ងាវ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6D129E1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ចាហើយចុះអុំមានដឹងថាពួកគាត់កើតនៅណា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ហើយពួកគាត់មានអាយុប៉ុន្មានហើយ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និងមានឆ្នាំអីគេដែល</w:t>
      </w:r>
      <w:r w:rsidRPr="009C6A49">
        <w:rPr>
          <w:rFonts w:ascii="Khmer OS" w:hAnsi="Khmer OS" w:cs="Khmer OS"/>
        </w:rPr>
        <w:t>?</w:t>
      </w:r>
    </w:p>
    <w:p w14:paraId="7E47E9B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អើបើនិយាយរៀបរាប់ទៅរឿងឆ្នាំកំណើតគាត់និងភ្លេចអស់ហើយក្នួយ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ប៉ុន្តែគ្រាប់តែថាស្រុកកំណើតគាត់អីអុំចាំខ្លះ។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ស្រុកកំណើតតាជា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ខាងម្តាយនិងគាត់កើតនៅឃុំត្រកៀក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ភូមិត្រពាំងទង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ស្រុកសំរោងទង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ខេត្តកំពង់ស្ពឺ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ហើយចំណែកជីតាខាងឪពុកនោះគាត់កើតនៅចោមចៅ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ខេត្តកណ្តាលកូនណា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និងហើយគាត់ស្លាប់យូហើយ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តែបើតាជាខ្ញុំគាត់ស្លាប់នៅសម័យប៉ុលពតនិងដោយសារ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អើគេចោលគាត់ថា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ការសេបេអីអា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និងគេយក</w:t>
      </w:r>
      <w:r w:rsidRPr="009C6A49">
        <w:rPr>
          <w:rFonts w:ascii="Khmer OS" w:hAnsi="Khmer OS" w:cs="Khmer OS" w:hint="cs"/>
          <w:cs/>
        </w:rPr>
        <w:lastRenderedPageBreak/>
        <w:t>គាត់ទៅវៃចោល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និងហើយគេយកគាត់ទៅវៃចោលទេ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មិនមែនស្លាប់ដោយរោគគារអីទេ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ដល់ចឹងទៅគឺថា។</w:t>
      </w:r>
    </w:p>
    <w:p w14:paraId="27DDFA0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ចារហើយខ្ញុំចង់សួអុំថា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តើអុំបានចង់ចាំអ្វីខ្លះអំពីជិវប្រវិត្តរបស់ជីដូនជីតាអុំណា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តើអុំចាំទេ</w:t>
      </w:r>
      <w:r w:rsidRPr="009C6A49">
        <w:rPr>
          <w:rFonts w:ascii="Khmer OS" w:hAnsi="Khmer OS" w:cs="Khmer OS"/>
        </w:rPr>
        <w:t>?</w:t>
      </w:r>
    </w:p>
    <w:p w14:paraId="09CCE13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ប្រវិត្តជីដូនជីតាដូចខ្ញុំបានរៀបរាប់និងជំរាប់ក្មួយហើយថាគាត់ធ្វើស្រែ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ចំការណា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បាទបើជិដូនជីតាខាងឪពុកនុះគាត់ជាអ្នករកសុីលក់ដូរអីនិង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ព្រោះពួកគាត់ជាអ្នកនៅក្បែភ្នំពេញណាក្មួយ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គ្រាន់តែថាយើងអោយដឹងពីពឹសស្តាររបស់គាត់និងវាមិនដឹងអស់ទេព្រោះយើងជាចៅកើតមកតូចវាមិនសូវដឹងសាវត្តាអីនិងរឿង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អើធ្វើអីៗអោយពឹស្តារទេ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ក៏ប៉ុនន្តែគ្រាន់តែថាដឹងជាគោលៗថាគាត់ជាង្នកលក់ដូ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និងខាងឪពុកណា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និងហើយគាត់ជាអ្នកលក់ដូរ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ហើយមានស្រែភ្លឺអីតិចតួចនិងនៅម្តុំចោមចៅយើងពីដើមនិងសុទ្ធតែស្រែភ្លឺ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នៅខាងក្រោយៗ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និងអាខាងជើង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ខាងត្បូងថ្នល់ជាតិអីនិងសុទ្ធតែស្រែតាសក្មួយនិងហើយ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ទើបតែមកសម័យយើង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អាសម័យអើសម្តេចដែកជោរយើងនិងទើបមានការអភិវន្ត្យន៏ណាមួយសង្គមយើងនិងវារីកចំរើនទៅ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វាចេះតែអើដុះដាលអារឿងរោងចក្រសហគ្រិស្ទឬមួយក៏អាជីវាករអាជិវកម្មអីវាទិញ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វាធ្វើអីចឹងទៅក៏វាបាត់ស្រែអស់ហើយ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13E7CCB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ចារហើយខ្ញុំសូមសួរអុំទៀតថា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តើក្រុមគ្រួសារសាច់ញាតិបងប្អូនរបស់អុំ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ពួគគាត់រៀបការហើយ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ពួកគាត់រស់នៅក្នុងភូមិនេះដែល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ឬក៏រស់នៅកន្លែងផ្សេងៗពីគ្នា</w:t>
      </w:r>
      <w:r w:rsidRPr="009C6A49">
        <w:rPr>
          <w:rFonts w:ascii="Khmer OS" w:hAnsi="Khmer OS" w:cs="Khmer OS"/>
        </w:rPr>
        <w:t>?</w:t>
      </w:r>
    </w:p>
    <w:p w14:paraId="3EA4B5D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បាទក្រោយពីថ្ងៃរំដោះនិងបានរៀបការហើយខ្ញុំក៏នៅនិងដែលជាភូមិកំណើត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ហើយបងខ្ញុំអើការនោះក៏នៅភូមិកំណើត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ប្អូននេះក៏វាបែកខ្ញែកទៅរកសុីនៅអីផ្សារនុះខ្លះទៅ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នៅផ្សារស្ពីនុះ។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អាខ្លះក៏កូនក្មួយអីទៅប្រកបមុខរបស់តាមស្រុកតាមទេសអីជាមួយនិងប្រពន្ធកូនគេអស់ហើយ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និងហើយតែគ្រាន់តែថាអ្នកទាំងអស់និងបានមួយធូរស្រាល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មិនជាមានអីទេ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ប៉ុនន្តែគ្រាន់តែថា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ខ្ញុំត្រែកអរចំពោះសម្តេចដែកជោរ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ដែលបានដើកនាំប្រទេសអោយមានការរីកចំរើន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និងបង្កើតនូវផលប្រយោន៏ជូនចំពោះប្រជាពលរដ្ធទាំងឡាយនិងគឺថា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គិតគូពីជិវភាពរស់នៅដល់ប្រជាពលរដ្ធ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ដល់កម្មករ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ទាំងក្មេងចាស់ប្រុសស្រី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ទាំងអស់លោកតែងតែរមែងគិតដល់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អើអំពីការរស់នៅយ៉ាងពឹសស្តាររបស់ប្រជាពលរដ្ធ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ថ្នល់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ស្ពាន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សាលារៀន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អើសព្វគ្រាប់បែបយ៉ាង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ព្រោះលោកតែងតែយកចិត្តទុកដាក់ណាស់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និងហើយខ្ញុំត្រេកអរ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ទោះបីជាលោកមិនបានជួយអ្វីខ្ញុំ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មិនជួយអើជាថវិការ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ឬក៏ជាអើរបស់របស់អ្វីក៏ខ្ញុំសូមថ្លែងអំណរគុណត្រែកអរចំពោះសម្តេចដែលលោកបានដឹកនាំ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នាវាកម្ម្ពុជាបាមករីកចំរើន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យ៉ាងលឿនយ៉ាងឆាប់រហ័ស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ខ្ញុំមិននឹកស្មានថា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គឺថាសង្គមខ្មែរអើប្រទេសជាតិយើងបានរិកចំរើនលឿន</w:t>
      </w:r>
      <w:r w:rsidRPr="009C6A49">
        <w:rPr>
          <w:rFonts w:ascii="Khmer OS" w:hAnsi="Khmer OS" w:cs="Khmer OS" w:hint="cs"/>
          <w:cs/>
        </w:rPr>
        <w:lastRenderedPageBreak/>
        <w:t>របៀបនេះទេ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បាទព្រោះពីដើមមកភូមិមួយរកតែរាត់យូរស្តាប់មួយក៏គ្នានផងក្មួយណា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កាលនិងអ្នកណាមានកង់ជិះអ្នកនិងអ្នកមានហើយ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គ្រាន់តែថាមិនមានស្អីទេគ្រាន់តែមានសុី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មានហូប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មានចុក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មានស្លៀកពាក់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មានកង់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មានរ៉ាត់យូរស្លាប់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4FE09F2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ហើយអើខ្ញុំសូមសួរអុំទៀតថា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ចង់និយាយថា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តើបងប្អូនរបស់អុំមានអ្នករស់នៅស្រុកក្រៅដែលឬទេអុំ</w:t>
      </w:r>
      <w:r w:rsidRPr="009C6A49">
        <w:rPr>
          <w:rFonts w:ascii="Khmer OS" w:hAnsi="Khmer OS" w:cs="Khmer OS"/>
        </w:rPr>
        <w:t>?</w:t>
      </w:r>
    </w:p>
    <w:p w14:paraId="774718F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អត់ទេក្មួយ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អត់មានអាលឺង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កូនចៅគេធ្វើការរោងចក្រនិង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ប្រុងទៅនេះទៅនុះដែលតែខ្ញុំអត់អោយទៅ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ខ្ញុំថាបានប៉ុន្មានមិនស្មើរនិង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ឪពុកជួបមុខកូនទេ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ស្រុកទេសយើងខ្វះអីការងារណាកូនណា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ខូចតែខ្ចិលណា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រីកដុះដូចផ្សិត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ការងារ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ឧទារហន៏ថាបើយើងខ្ចិលវាអត់ហើយ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ហើយនិងចង់ទៅណា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នៅនេះបានជួបមុខជួបជុំម៉ែឪបងប្អួនណា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ខ្វះលុយតិចតួចយើងរកគេរកងងទៅ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តែរកគេរកងងនិងអោយទទួលខុសត្រូវសង់គេទៅគេមិនកំនេញទេណាកូនណាស់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អើបើយើងយកមករកសុីយើងយកមកធ្វើការធ្វើគេហដ្ធានអីតិចតួចខ្វះខាតដើម្បីបំពេញអោយបានផ្ទះអីនៅចឹង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រស់នៅតាមបែបធ្មមជាតិ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មើលស្រុកមើលទេស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ជួបជុំម៉ែឪបងប្អូនកូនចៅណា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ជីតាជីដូន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ញាតិតិការទាំងអស់និងព្រឹកល្ងាចនិងណា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អត់មានបងប្អូនអីនៅស្រុកក្រៅ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ស្រុកអីទេកូនណា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រាស់ថ្ងៃនិងគឺថាអុំអត្រែតបានបីខែហើយ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អត្រែតបានបីខែហើយព្រោះកាលពីនៅធ្វើការនិងអុំគឺជាមន្ត្រីមួយដែលមានបុណ្បស័ក្តនិងតួនាទីធ្វើអីមួយដែលនិងគេនិងងងដែល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តែអាឡូវនេះគឺថាវាហួស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ដូចថាវាដល់អាយុទៅ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ក៏ថាបានសំរាកនៅផ្ទះបីខែហើយ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ហើយក៏មិនដឹងថាធ្វើអីទេអាឡូវនិងក៏ចេះតែមកអង្គុយចាំមើលតូបអោយកូនទេណា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និងហើយនៅផ្ទះជួយមើលចៅមើលអីនិងណា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តែប៉ុននិង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ហើយមានសំនួរអីទៀតកូន</w:t>
      </w:r>
      <w:r w:rsidRPr="009C6A49">
        <w:rPr>
          <w:rFonts w:ascii="Khmer OS" w:hAnsi="Khmer OS" w:cs="Khmer OS"/>
        </w:rPr>
        <w:t>?</w:t>
      </w:r>
    </w:p>
    <w:p w14:paraId="7D95046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ចារអុំសូមសួរអុំទៀតថា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តើភរិយារបស់អុំមានឈ្មោះអីគេដែល</w:t>
      </w:r>
      <w:r w:rsidRPr="009C6A49">
        <w:rPr>
          <w:rFonts w:ascii="Khmer OS" w:hAnsi="Khmer OS" w:cs="Khmer OS"/>
        </w:rPr>
        <w:t>?</w:t>
      </w:r>
    </w:p>
    <w:p w14:paraId="58D7EE3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ខ៖អើប្រពន្ធរបស់ខ្ញុំនិងមានឈ្មោះថា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អ៊ុក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6EDA905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ហើយអុំបានរៀបអាពាហ៏ពិពាហ៏នៅឆ្នាំណាដែល</w:t>
      </w:r>
      <w:r w:rsidRPr="009C6A49">
        <w:rPr>
          <w:rFonts w:ascii="Khmer OS" w:hAnsi="Khmer OS" w:cs="Khmer OS"/>
        </w:rPr>
        <w:t>?</w:t>
      </w:r>
    </w:p>
    <w:p w14:paraId="51E13E9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ខ្ញុំបានរៀបអាពាហ៏ពិពាហ៏នៅឆ្នាំ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អើ៨២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នៅឆ្នាំ៨២និង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ខ្ញុំរៀបការបាន៦ខែ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ខ្ញុំបែកពីប្រពន្ធខ្ញុំរហូត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និងហើយគឺថាបែកគ្នារហូតកូន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បែកទៅធ្វើកងទ័ព្ទណា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ក្រុមឃោសនាការខាងកងរាជប្រដាប់អាវុធនិង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និងហើយអើដើររាប់ឆ្នាំកូនអើយ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ដើររាប់គឺឡួវ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តិចគេផ្លាស់ទៅនេះ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តិចគេផ្លាស់ទៅនុះ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តាមមេបញ្ជារការដែលគាត់បានបញ្ជារទៅតាមសភាពការណ៏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អើសភាពកាណ៏រង់ណាដែលថាវាតានតឹងទៅ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ក៏ទៅត្រង់និង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ចឹងបានថាខ្ញល់ពីជីវិតខ្លួនងងនិងវាថ្លៃណាស់</w:t>
      </w:r>
      <w:r w:rsidRPr="009C6A49">
        <w:rPr>
          <w:rFonts w:ascii="Khmer OS" w:hAnsi="Khmer OS" w:cs="Khmer OS" w:hint="cs"/>
          <w:cs/>
        </w:rPr>
        <w:lastRenderedPageBreak/>
        <w:t>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និងហើយបើសិនជាអត់បានជិវិតថ្លៃទេ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ប្រហែលជាអត់បាននៅមើលសង្គមគេបច្ចុប្បន្ននិងគេទេណា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និងហើយរៀបការណ៏គាត់បាន៦ខែ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ខ្ញុំក៏បែកគាត់ទៅស្រុកយួន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ទៅរៀនពីរឆ្នាំមកវិញជួបគាត់បានកន្លះខែ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មកវិញទៅទៀត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ទៅបំរើកិច្ចការកងពងយលើងនិងនៅកងមួយរយកៅសិបប្រាំមួយណា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គឺថាជំនាញ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សរ៥៨០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ណាជំនាញ១៩៦ចុងឆ្នាំណា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អើចុងឆ្នាំ៩៤និងគឺថាត្រូវមានការណ៏ចាត់តាំងអោយអុំនិងទៅរៀនម្តងទៀតគឺទៅបំពេញជានាយទារហាន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កាលនិងទៅរៀនដំបូងសាលាគេហៅថាអើ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ខាងវៀតណាមគេដាក់ឈ្មោះថា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កម្មម៉ាវិបាលមួយ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ហើយជាភាសារវៀតណាមគេហៅថា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ជឿងកាន់បូបុកម៉រ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ណាអានិងគេហៅថាជាភាសារសំងាត់របស់គេ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ដល់តែខ្ញុំទៅលើកទីពីរ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ទីពីរនិងវាឡើងទៅជាមហាវិទ្យាល័យអក្សរសំងាត់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អើសអក្សរសំងាត់វៀតណាម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និងហើយវាហៅថា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ជឿដៃហុក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អានិងគេហៅតាមវណ្ណះណា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ទៅរៀននៅមហាវិទ្យាល័យនិងគេរៀនពីបច្ចែកទេសការសិក្សារនិងវាកាន់តែទំណើបទៅរៀនភាសារវៀតណាមនិងប្រាំ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បានគេអោយចូលជំនេញ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ចូលជំនេញហើយ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ទៅរៀនសព្វសារពើ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ហើយខ្សែចុកសំខាន់គឺជាជំនេញនិងមកវិញអោយបានទាន់ពេលវេលា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ការងារអក្សរសំងាត់និងវាត្រូវលាក់រាល់ខ្លឹមសារព្រោះវាត្រូវជាបញ្ជាររបស់អ្នកដឹកនាំនិងឡើងទៅថ្នាក់ជាតិ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ការងារបក្សរបស់រដ្ធ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អានិងជាបក្សរបស់រដ្ធណា។</w:t>
      </w:r>
    </w:p>
    <w:p w14:paraId="492A010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ចារនិងហើយអុំ។</w:t>
      </w:r>
    </w:p>
    <w:p w14:paraId="6B76B79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តែអាឡូវយើងវាអភិវន្ឃន៏ទៅសង្គមវារីកចំរើន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ទៅតាមដំណាក់កាលនិង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</w:p>
    <w:p w14:paraId="446E2FB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ចារខ្ញុំចង់សួរលោកអុំទៀតថា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ភរិយារបស់អុំនិងគឺត្រូវបានរៀបចំឡើងដោយឪពុកម្តាយរបស់អុំ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ឬមួយក៏អុំពេញចិត្តគាត់ដោយខ្លួនងង</w:t>
      </w:r>
      <w:r w:rsidRPr="009C6A49">
        <w:rPr>
          <w:rFonts w:ascii="Khmer OS" w:hAnsi="Khmer OS" w:cs="Khmer OS"/>
        </w:rPr>
        <w:t>?</w:t>
      </w:r>
    </w:p>
    <w:p w14:paraId="52285B5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រៀបចំដោយឪពុកម្តាយកូន។</w:t>
      </w:r>
    </w:p>
    <w:p w14:paraId="7143E6D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ចាអុំ។</w:t>
      </w:r>
    </w:p>
    <w:p w14:paraId="54FCFEE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ខ្ញុំទៅនែក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ធ្វើទ័ព្ទចឹងទៅមកវិញឪពុកម្តាយគាត់ដណ្តឹងទុកណា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ខ្ញុំអត់ដឹងផង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មកដល់គាត់មកលេងគាត់ពេលហូបបាយហូបទឹកហូបអីហើយ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ឪពុកខ្ញុំនិងគាត់ក៏បន្លឺរឿងនិងប្រាប់តិចៗចឹងមក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ហើយដល់នេះទៅខ្ញុំអីក៏ប្រកែកនិងគាត់ដែលតែប្រកែកលេងទេ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ចាំមើលគាត់ថាមេច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ហើយគាត់ថាបើហ្អែងមិនព្រម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អត់កើតទេ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អញមិនព្រមជាមួយហ្អែងទេ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ឪពុកខ្ញុំគាត់ថាអោយខ្ញុំចឹងណា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ដល់ហើយគាត់ថាធ្វើមេចបើមិនបានសងគុណគាត់ទេ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ធ្វើតាមគាត់ទៅណា។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ក៏ប៉ុន្តែភរិយាខ្ញុំនេះគាត់ក៏ជាអ្នកមានពូជមានអំបូរ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ពូជពង្សវង្សត្រកូលគេនិងក៏ជាអ្នក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អើអត់ធ្នត់ក្នុង</w:t>
      </w:r>
      <w:r w:rsidRPr="009C6A49">
        <w:rPr>
          <w:rFonts w:ascii="Khmer OS" w:hAnsi="Khmer OS" w:cs="Khmer OS" w:hint="cs"/>
          <w:cs/>
        </w:rPr>
        <w:lastRenderedPageBreak/>
        <w:t>ការសុីអត់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សុីឃ្លានដែល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ហេតុអីបានជាខ្ញុំថាចឹង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ថាសុីអត់សុីឃ្លានព្រោះនៅសម័យនោះពេលយើងរៀបការហើយអីហើយអត់បានរកសុីចិញ្ចឹមគ្នាអីទៅវិញទៅមកទេកូន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រៀបការហើយបានគ្នាជាប្តីប្រពន្ធហើយ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ក៏យើងបែកគ្នាទៅទៀតហើយ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បែកអីបែកដូចថាអុំនិងធ្វើជាទារហានចឹង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ត្រូវទៅកាន់ខាងអង្គរភាពគេទៅ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ហើយគាត់វិញនៅទីនេះ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នៅជាមួយម្តាយ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គាត់នៅជាមួយម្តាយ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នៅជាមួយម្តាយនិងនៅធ្វើស្រែ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ធ្វើចំការ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និងជួយមើលគោមើអីចឹងទៅ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រួចឪពុកគាត់ទៅឡើងត្នោតណា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ជួនណាដើរដុតភ្លើងត្នោតអីចឹងទៅ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ទៅតាមការងារមុខរបរបស់យើងនិង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ហើយរៀបការរួចបានប្រាំមួយខែនិងបានអើកូនមួយ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ប៉ុន្តែកូននិងវាអត់មាននេះអីទេដូចថា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គាត់មានផ្ទៃពោះណាកូនណាស់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បាទមានផ្ទៃពោះ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ចឹងទៅរួចហើយខ្ញុំទៅរៀននៅស្រុកវៀតណាមពីរឆ្នាំនុះ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មកវិញកូនកើតចេះអង្គុយ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ចេះដើរហើយ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មកដល់កូនអត់ស្គាល់ឪពុកផងនិង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អានេះមក។</w:t>
      </w:r>
    </w:p>
    <w:p w14:paraId="08CBFAE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ចារហើយដូចជាការណ៏និង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តើគេបង្គាប់ថ្ងៃជំនួនប៉ុន្មានដែលទៅអុំ</w:t>
      </w:r>
      <w:r w:rsidRPr="009C6A49">
        <w:rPr>
          <w:rFonts w:ascii="Khmer OS" w:hAnsi="Khmer OS" w:cs="Khmer OS"/>
        </w:rPr>
        <w:t>?</w:t>
      </w:r>
    </w:p>
    <w:p w14:paraId="1465239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ថ្លៃបង្គាប់កាលនិង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មើលខ្ញុំកាលនិងអាយុ២៤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ចំណែកគាត់អាយុ១៩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២០អីនិង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និងហើយអាយុគាត់២០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ហើយខ្ញុំ២៥និងគឹ។</w:t>
      </w:r>
    </w:p>
    <w:p w14:paraId="07144AF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ចារហើយអុំបានអោយថ្ងៃទឹកដោះគេជំនួនប៉ុនន្មានដែល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ថ្លៃជំនួនណា</w:t>
      </w:r>
      <w:r w:rsidRPr="009C6A49">
        <w:rPr>
          <w:rFonts w:ascii="Khmer OS" w:hAnsi="Khmer OS" w:cs="Khmer OS"/>
        </w:rPr>
        <w:t>?</w:t>
      </w:r>
    </w:p>
    <w:p w14:paraId="308D25D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អើកូនអើយចេញមកពីសម័យប៉ុលពតអត់មានអ្នកណាគេគិតថ្លៃអីទេ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និយាយពីថាប្រាក់៤០០០រៀលលុយខ្មែរ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៤០០០រៀលលុយខ្មែរនិងបានម៉ែគាត់លក់គាត់ដូរនៅផ្សារផង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ខ្លះងត់បានលក់បានដូរអីទេ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អ្នកខ្លះយើងលក់ដូរអីបានប្រហែលជា៧ទៅ៨០០លុយខ្មែរអីទេកូន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តែគ្រាន់តែថាយើងកាលនិង៧ទៅ៨០០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ឬក៏១០០០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ទៅ២០០០លុយខ្មែរយើងកាលនិងវាថ្លៃដែលណា។</w:t>
      </w:r>
    </w:p>
    <w:p w14:paraId="31F1C52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ចារលោកអុំ។</w:t>
      </w:r>
    </w:p>
    <w:p w14:paraId="23265D4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អើចឹងទេថ្លៃទឹកដោះមួយនិងវាថ្លៃជាងគេហើយដក់ទៅ៤០០០រៀល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ហើយបើនិយាយប្រាប់ក្មេងអាឡូវវាអត់ជឿទេ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វាថា៤០០០ទិញមិនបានបារីមួយកញ្ចប់ផង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ហាហា។</w:t>
      </w:r>
    </w:p>
    <w:p w14:paraId="11D4AE3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ចារតែនៅជំនាន់និងលុយថ្លៃនុះអុំ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ហាហា។</w:t>
      </w:r>
    </w:p>
    <w:p w14:paraId="272CCD9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លុយវាថ្លៃ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ហើយបើខ្ញុំធ្វើការរកមិនបានផងប៉ុននិងណា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វាដូចថាយកដុំថ្មរបាំងណាកូន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ការនិងយកត្រីជ្អើរទេ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តាំងពីរបបប៉ុលពតមក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ត្រីជ្អើរយកមកស្លរម្ចូរស្លឹករងាវណា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កូនងងស្គាល់ស្លឹករងាវទេ</w:t>
      </w:r>
      <w:r w:rsidRPr="009C6A49">
        <w:rPr>
          <w:rFonts w:ascii="Khmer OS" w:hAnsi="Khmer OS" w:cs="Khmer OS"/>
        </w:rPr>
        <w:t>?</w:t>
      </w:r>
    </w:p>
    <w:p w14:paraId="7CD7467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អត់ស្គាល់ទេអុំ។</w:t>
      </w:r>
    </w:p>
    <w:p w14:paraId="69B6F05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អើស្លឹករងាវនិង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ស្លឹកអំពិល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ស្លឹកបាស់អីនិង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នៅក្នុងព្រៃ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ដូចយើងពីដើមខ្វះអីព្រៃណាស់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ចង់រកអីមាននិងតែអាឡូវវា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ឆ្ការអស់ហើយ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គេឆ្ការព្រៃឆ្ការអីអស់ចឹងទៅ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យើងវាពិបាករកដែល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និងហើយស្លរតែត្រីឆ្អើរ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ស្លឹករងាវ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ស្លឹកស្នឹងនិងគេការប្រពន្ធប្តីហើយ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ចឹងទៅបានថាសុភមង្គលមិនមែនសំខាន់នៅលើងរឿងហូបចុកហឹកហាក់នេះទេ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ឬគេរៀបការណ៏មានបរិបូណ៏ហូរហៀមានអាចារ្យ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មានភ្លើងប្រគុំតន្រ្តីប្រគុំបន្លើរអោយវាមានទាន់សម័យនេះទេ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សុភមង្គលអាស្រ័យទៅលើចិត្តនិងចិត្ត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បាទមួយនេះគឺជាគ្រីស្ទនៃសុភមង្គល។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បើយើងរៀបការណ៏ហើយ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យើងធ្វើពិធីធំក្រក្រឹកកក្រៃ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តែបើយើងមិនយល់ចិត្តគ្នា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យើងមិនចេះតែរក្សារគ្នា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គឺអត់មានសេចក្តីសុខណា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គឺថាចិត្តនិងចិត្តនិងដូចថា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ពូជាមួយនិងមីងរាល់ថ្ងៃនិងចឹងដោយសារអី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គឺដោយសារចិត្តនិងចិត្តនិងរក្សារគ្នាមករហូតទល់តែចាស់កោងខ្នង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ហើយបើដោយសារអាសំភារះនុះ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គឺទៅមិនរួចទេ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ឃើញគេមានចេះតែស្ទុះតាមគេ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ឃើញគេបានចេះតែស្ទុះតាមគេ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អានិងទៅស្ទុះតាមគេស្ទុះយ៉ាងមេច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ស្ទុះតែកំម្លាំងងងនិងស្ទុះអោយតែរួចទៅ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មិនចឹងទេទោះយ៉ាងណាក៏ដោយក៏ត្រូវតែតស៊ូទៅមុខជាមួយគ្នាណា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ទោះបីជាអត់ឃ្លានមានសុីណា។</w:t>
      </w:r>
    </w:p>
    <w:p w14:paraId="2A2EFA6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ចារហើយងុំខ្ញុំសូមសួរមួយទៀតថា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អុំចេះអាននិងចេះសរសេរភាសារខ្មែរបានល្អដែលឬទេអុំ</w:t>
      </w:r>
      <w:r w:rsidRPr="009C6A49">
        <w:rPr>
          <w:rFonts w:ascii="Khmer OS" w:hAnsi="Khmer OS" w:cs="Khmer OS"/>
        </w:rPr>
        <w:t>?</w:t>
      </w:r>
    </w:p>
    <w:p w14:paraId="6749B94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អុំអី</w:t>
      </w:r>
      <w:r w:rsidRPr="009C6A49">
        <w:rPr>
          <w:rFonts w:ascii="Khmer OS" w:hAnsi="Khmer OS" w:cs="Khmer OS"/>
        </w:rPr>
        <w:t>?</w:t>
      </w:r>
    </w:p>
    <w:p w14:paraId="1255D3E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ចាអុំ។</w:t>
      </w:r>
    </w:p>
    <w:p w14:paraId="01AF091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អានភាសារខ្មែរ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និងសរសេរភាសារខ្មែរអុំសរសេរបានល្អ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អុំនិងជាអ្នកធ្វើការងារខាងផ្នែករដ្ធបាល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ខាងកុំព្យូទ័រអីក៏អុំចេះ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ផ្ញើអីម៉ែលអីក៏អុំចេះណា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អាប់ឌែត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កាត់តរូបភាពអីក៏អុំចេះ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អុំចេះច្រើនណារាល់ថ្ងៃនិងអុំនៅនិងហើយ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ចង់បានដើមទុនយកមកប្រកបរបដែលជាមនុស្សចាស់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ប៉ុន្តែអុំវាអត់មានលទ្ធភាព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អុំចង់បានកុំព្យូទ័រមួយគ្រឿង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ម៉ាសុីនកូបពី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មួយគ្រឿងណា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ព្រីនធ័រហើយនិងភ្ជាប់ផ្នែកកម្មវិធី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សិតបញ្ជូលធិបរៀបការ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ធិបបុណ្យអីនិងណា</w:t>
      </w:r>
      <w:r w:rsidRPr="009C6A49">
        <w:rPr>
          <w:rFonts w:ascii="Khmer OS" w:hAnsi="Khmer OS" w:cs="Khmer OS"/>
          <w:cs/>
        </w:rPr>
        <w:t xml:space="preserve"> (</w:t>
      </w:r>
      <w:r w:rsidRPr="009C6A49">
        <w:rPr>
          <w:rFonts w:ascii="Khmer OS" w:hAnsi="Khmer OS" w:cs="Khmer OS" w:hint="cs"/>
          <w:cs/>
        </w:rPr>
        <w:t>ធិប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គឺជាសំបុត្រ</w:t>
      </w:r>
      <w:r w:rsidRPr="009C6A49">
        <w:rPr>
          <w:rFonts w:ascii="Khmer OS" w:hAnsi="Khmer OS" w:cs="Khmer OS"/>
          <w:cs/>
        </w:rPr>
        <w:t xml:space="preserve">) </w:t>
      </w:r>
      <w:r w:rsidRPr="009C6A49">
        <w:rPr>
          <w:rFonts w:ascii="Khmer OS" w:hAnsi="Khmer OS" w:cs="Khmer OS" w:hint="cs"/>
          <w:cs/>
        </w:rPr>
        <w:t>បុន្តែនៅទីនេះអមុំអត្រែតទៅអុំស្រួល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អុំមានជំនាញខាងនិងណាកូន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ដូចជាអុំបានជំរៀបកូនង</w:t>
      </w:r>
      <w:r w:rsidRPr="009C6A49">
        <w:rPr>
          <w:rFonts w:ascii="Khmer OS" w:hAnsi="Khmer OS" w:cs="Khmer OS" w:hint="cs"/>
          <w:cs/>
        </w:rPr>
        <w:lastRenderedPageBreak/>
        <w:t>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ថាអុំនៅខាងអក្សរសំងាត់នៅនិងនរគបាលខេត្តនិងណា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វាមានអុីម៉ែល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រួចត្រូវមានអាប្រពន្ធសំងាត់គេនុះ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ទល់តែបកចូលម៉ាសុីននិងហើយបានអុំចុចលេខកូដ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និងហើយបានសឲដកចេញខ្លឹមសារមកច្បាស់ណា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អុីម៉ែលលាតក៏អើប្រើ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ហើយអុំបានបង្ហាត់បង្រៀនគេណានៅក្នុងអង្គរភាពនុះ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គេអោយយើងប្រើទូរស័ព្ទ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គេអោយប្រើឡាញ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ប្រើវែសអែប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ហើយបង្កើតប្រែសញ៉ូ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ដើម្បីស្តាប់ពត៏មាន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ស្តាប់ប្រូហ្វែល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អើហើយបងប្អូនយើងដែលប្រើហ្វែសបុក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នៅក្នុងអើខេត្តកំពង់ស្ពើនិងបានជា១០០០នាក់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ហើយនេះសៀភៅអុំមានទាំងអស់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និងងកសារដែលអុំបានទៅធ្វើការណាកូនណាស់។</w:t>
      </w:r>
    </w:p>
    <w:p w14:paraId="32FD0F8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ចាអត់អីទេអុំ។</w:t>
      </w:r>
    </w:p>
    <w:p w14:paraId="314962C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នេះគ្រាន់តែប្រាប់កូនងង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អោយដឹងថា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ទាំងអស់នេះសុទ្ធតែជាស្មារដៃអុំ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លេខកូដបោះឆ្នោតអីនិងនេះសុទ្ធតែជាស្នារដៃរបស់អុំហើយ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អុំជាអ្នកធ្វើណា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អុំជាអ្នកបង្កើតទាំងអស់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អុំនិយាយថាបច្ចុប្បន្ននេះថ្វីត្បិតថា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អុំអត្រែតមែន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ប៉ុន្តែគ្រាន់តែការចង់ចាំ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អុំនៅប្រើបានបីមុីនណា។</w:t>
      </w:r>
    </w:p>
    <w:p w14:paraId="675FF1C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ចារហើយអុំសូមអធ្យាស្រ័យ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ហើយបន្ទាប់ពីភាសារខ្មែរតើអុំចេះនិយាយភាសារអីផ្សេងទៀតដែលឬទេ</w:t>
      </w:r>
      <w:r w:rsidRPr="009C6A49">
        <w:rPr>
          <w:rFonts w:ascii="Khmer OS" w:hAnsi="Khmer OS" w:cs="Khmer OS"/>
        </w:rPr>
        <w:t>?</w:t>
      </w:r>
    </w:p>
    <w:p w14:paraId="66CBCFB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អុំចេះនិយាយភាសារវៀតណាម។</w:t>
      </w:r>
    </w:p>
    <w:p w14:paraId="33ED5B1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ចេះនិយាយភាសារវៀតណាម។</w:t>
      </w:r>
    </w:p>
    <w:p w14:paraId="33CBEAC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ខ្ញុំចេះទាំងសរសេរ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ចេះទាំងនិយាយ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30FBA0D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វូវ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ល្អណាស់។</w:t>
      </w:r>
    </w:p>
    <w:p w14:paraId="40559D2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បាទភាសារវៀតណាមខ្ញុំចេះច្បាស់ជាងគេ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រួចបើភាសារអង់គ្គេស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ខ្ញុំចេះតែរៀនទៅតាមបុស៏នេះ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បុស៏នុះ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ខ្ញុំបង្កើតបុស៏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ខ្ញុំរៀនខ្ញុំអាន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ខ្ញុំសរសេរអីចឹងទៅ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េះប្រើកុំព្យូទ័រណារាល់ភ្នែកទន់នៅលើកម្មវិធីកុំព្យួទ័រខ្ញុំដឹងកម្មវិធីអានេះផ្ទុកនេះអានុះផ្ទុកនោះទៅណា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ហើយអានេះប្រើអី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អានេះសំរាប់អីហើយបើវឲចង់សេវ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ចង់ចូលប្រើអីណា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ដ្រាយអី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ដ្រាយឌី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ដ្រាយសុីអីចឹងទៅណា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បង្គើតគ្រាប់បាទកាលខ្ញុំនៅមិនទាន់សំរាកខ្ញុំរវល់ណាស់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ខ្ញុំមិនបានចូលកន្លែងខ្ញុំបន្ទាប់រដ្ធបាលនិង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ខ្ញុំកុំព្យូទ័រប៉ុន្មានគ្រឿងនិងគឺថាអុំ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អើអុំគ្រប់គ្រងទាំងអស់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ហើយ។</w:t>
      </w:r>
    </w:p>
    <w:p w14:paraId="2F7A236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ហើយចុះអុំពេលអុំរៀនភាសារខ្នែរ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តើអុំរៀនបានថ្នាក់ទីប៉ុន្មានដែល</w:t>
      </w:r>
      <w:r w:rsidRPr="009C6A49">
        <w:rPr>
          <w:rFonts w:ascii="Khmer OS" w:hAnsi="Khmer OS" w:cs="Khmer OS"/>
        </w:rPr>
        <w:t>?</w:t>
      </w:r>
    </w:p>
    <w:p w14:paraId="7BADF30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អុំរៀនបានថ្នាក់ទី៧ទេ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តាំងតែពីដើមមក។</w:t>
      </w:r>
    </w:p>
    <w:p w14:paraId="5B5112A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ចារហើយអុំរៀននៅសាលាណាដែល</w:t>
      </w:r>
      <w:r w:rsidRPr="009C6A49">
        <w:rPr>
          <w:rFonts w:ascii="Khmer OS" w:hAnsi="Khmer OS" w:cs="Khmer OS"/>
        </w:rPr>
        <w:t>?</w:t>
      </w:r>
    </w:p>
    <w:p w14:paraId="5044A87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អុំរៀននៅសាលាសំរោងទង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បាទរៀននៅសាលារសំរោងទងយើងនិង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74FEDDD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ចារ។</w:t>
      </w:r>
    </w:p>
    <w:p w14:paraId="7091D62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ហើយអាឡូវនិងទៅជាវិទ្យាល័យរបស់សម្តេចហើយបាទ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គេដាក់ឈ្មោះសម្តេច។</w:t>
      </w:r>
    </w:p>
    <w:p w14:paraId="25D0730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ចារហើយអុំមានមិត្តភ័ក្តដែលធំឡើងហើយស្និតស្នាលជាមួយគ្នាទេ</w:t>
      </w:r>
      <w:r w:rsidRPr="009C6A49">
        <w:rPr>
          <w:rFonts w:ascii="Khmer OS" w:hAnsi="Khmer OS" w:cs="Khmer OS"/>
        </w:rPr>
        <w:t>?</w:t>
      </w:r>
    </w:p>
    <w:p w14:paraId="48DA831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01E3697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ចារហើយពួកគាត់នៅរស់សព្វថ្ងៃនេះទេ</w:t>
      </w:r>
      <w:r w:rsidRPr="009C6A49">
        <w:rPr>
          <w:rFonts w:ascii="Khmer OS" w:hAnsi="Khmer OS" w:cs="Khmer OS"/>
        </w:rPr>
        <w:t>?</w:t>
      </w:r>
    </w:p>
    <w:p w14:paraId="0C50B8F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គាត់នៅរស់សព្វថ្ងៃនេះមានមិត្តភ័ក្តទៅរៀនទៅអីជាមួយគ្នានិងណាកូន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មានមិត្តភ័ក្តតែអាឡូវគាត់ក្លាយទៅជាមេៗអស់ហើយ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ដូចជាងកឧត្តម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ហុង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ស៊ន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អីក៏ខ្ញុំនិងសុទ្ធតែជាកូនចៅរបស់គាត់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និងហើយថាអើ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គាត់មកកំពង់ស្ពើរ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រួចខ្ញុំក៏មកតាមគាត់ចឹងទៅ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ដល់តែគាត់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មកមួយភ្លែតគាត់ក៏ទៅវិញ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ខ្ញុំអត់ទៅ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ហើយដល់អាប្រធាននិយោកសន្ថាននុះ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ងកឧត្តមផ្កាយបី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អ៊ុកសារ៉ុន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ងកឧត្តមដូចឌឿនបាទផ្កាយពីរ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ង៉ែម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ម៉ៅ</w:t>
      </w:r>
      <w:r w:rsidRPr="009C6A49">
        <w:rPr>
          <w:rFonts w:ascii="Khmer OS" w:hAnsi="Khmer OS" w:cs="Khmer OS"/>
          <w:cs/>
        </w:rPr>
        <w:t xml:space="preserve">  </w:t>
      </w:r>
      <w:r w:rsidRPr="009C6A49">
        <w:rPr>
          <w:rFonts w:ascii="Khmer OS" w:hAnsi="Khmer OS" w:cs="Khmer OS" w:hint="cs"/>
          <w:cs/>
        </w:rPr>
        <w:t>ចុងយឿន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ដួងកំសាន្ត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វណ្ណសុគន្ធ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លនិងល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មានច្រើនណាស់នៅក្នុងក្រសួង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មហាផ្ឬៃកូន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ប៉ុន្តែអុំមិនដែលទៅក្បែងគេ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ក្បែអីទេ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អុំថាធ្វើយ៉ាងមិចអោយតែស្រុកទេសយើងបានសុខ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បានចំរើនទៅ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អុំរកសុីតែប៉ុននិងបានហើយ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គ្រាន់តែម៉ារស់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បើខំប្រឹងមិនមាន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សុំម៉ារស់ប៉ុនណ្តឹងអុំក៏ពេញចិត្ត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នូវអ្វីដែលអុំមានដែល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ណាកូនណាស់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អុំស្គាល់គេច្រើនណាស់និងគ្រាន់តែរៀបរាប់ត្រួសៗមេៗអុំតាំងពីមុនមក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អុំវាទំរាំតែបាននៅក្បែប្រពន្ធនិងព្រោះអុំវាច្រើនដំណាក់កាលណា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អុំតាំងពីដាច់ឆ្នាំ៧៩មក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អុំចូលបំរើកាងារប្រទេសជាតិរហូត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អើតាមដែលគេហៅថា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ការដឹកនាំរបស់សម្តេចរហូតមក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អើអត់ដែលវៀចវេទៅណាទេ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ទោះបីជាសភាពការណ៏អ្នកណាធ្វើភ្យុះធ្វើភ្លៀងយ៉ាងមេច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ឬក៏ចង់អូទាញទៅណា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អុំអត់ដែលនេះទេ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អុំនឹកឃើញពាក្យមួយម៉ាត់ថាកាលសម័យប៉ុលពតអុំរកអ្នកជួយណា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រកអ្នកជួយអោយរួចពីមរណះ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អ្នកណាមកជួយខ្ញុំ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ខ្ញុំនិងបំរើអ្នកនុះអោយអស់មួយជីវិត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បើមិនចឹងទេ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ខ្ញុំត្រូវតែ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បំរើគាត់ណា។</w:t>
      </w:r>
    </w:p>
    <w:p w14:paraId="0FD5B0C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ចារខ្ញុំចង់សួរអុំទៀតថា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អុំតាំងតែពីក្មេងរហូតមកដល់អុំមានអាយុប៉ុននេះហើយ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តើជីវិតរបស់អុំមានការផ្លាស់ប្តូរអីគេខ្លះដែល</w:t>
      </w:r>
      <w:r w:rsidRPr="009C6A49">
        <w:rPr>
          <w:rFonts w:ascii="Khmer OS" w:hAnsi="Khmer OS" w:cs="Khmer OS"/>
        </w:rPr>
        <w:t>?</w:t>
      </w:r>
    </w:p>
    <w:p w14:paraId="13ECB91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វាមានការផ្លាស់ប្តូរតាមអើលំដាប់លំដោយ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តាមកាលះទេសណាកូន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ដូចថាក្រោយថ្ងៃ៧៩នុះ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ដូចថាយើងនិយាយថាក្រោយថ្ងៃរំដោះចុះណា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ក្រោយថ្ងៃរំដោះមកដូចថាយើងវាមានជីវភាពទន់ខ្សោយ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ហូមមិនគ្រាប់គ្រាន់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ហូបពោតក្រហម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អាពោតក្រហមប៉ុនៗនេះ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មិនដឹងថាគេឬទុកឡើងប៉ុនន្មានឆ្នាំមកហើយទេ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គេជំនួយអោយមកនិង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យើងយកទៅលាយបាយលាយអីនិងចឺកអោយបងប្អូនរស់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ទាំងប្រជាពលរដ្ធទាំងអស់និងពោតក្រហម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និងហើយខ្ញុំក៏បានមកបំរើអោយប្រជាពលរដ្ធនិងចេះឡើងត្នោត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យកមកអោយចិញ្ចឹមប្រជាពលរដ្ធមេម៉ាយៗ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និងឡើងចង់កន្លះភូមិនុះ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ចុះកាលនៅជំនាន់ប៉ុលពតគាត់ស្លាប់អស់នោះ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ជាពិសេសប្រុសៗនិង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និងហើយស្លាប់ចឹងទៅ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មេម៉ាយៗគាត់អើអ្នកដុតភ្លើងត្នោតចឹងទៅ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ខ្ញុំវិញឡើង២៥ដើមត្នោតនុះ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២៥ដើមត្នោតកូនងងដឹងស្រាប់ហើយ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សូម្បីតែបារាំងក៏អត់អោយកាន់ផងណា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ព្រោះជើងអត់ដល់ដី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ខ្លះឈរកាន់ត្នោតចឹង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ខ្លះចេះតែឡើងទៅណាដល់ទៅ២៥ដើមនុះ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រួចក៏យកមករំងាស់កូស្ករអីចឹងទៅណា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អានិងរំដោះនៅថ្ងៃសាមគ្គឺ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រំងាស់នៅថ្ងៃរំដោះនិង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រួចរំងាស់បានមកក៏យកចែកគ្នាអីចឹងទៅណា។</w:t>
      </w:r>
    </w:p>
    <w:p w14:paraId="7B84EE3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រំងាស់អីគេដែលលោកអុំ</w:t>
      </w:r>
      <w:r w:rsidRPr="009C6A49">
        <w:rPr>
          <w:rFonts w:ascii="Khmer OS" w:hAnsi="Khmer OS" w:cs="Khmer OS"/>
        </w:rPr>
        <w:t>?</w:t>
      </w:r>
    </w:p>
    <w:p w14:paraId="35B3DA8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រំងាស់ស្ករត្នោត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និងហើយចែកតាមកម្លាំងទៅ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អ្នកណាច្រើនបានច្រើន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អ្នកណាតិចបានទិចចឹងទៅ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ចែកគ្នារស់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កាលសម័យដូចថាកាលនិង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គេថារណះសេសាមគ្គីសង្គ្រោះជាតិ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នេះគឺក្រោយថ្ងៃដំដោះនិងគឺគេប្រើឈ្មោះនិងយ៉ាងពិតប្រាកដ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បាទទៅសួរលោកណាក៏គេដឹងដែល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រណះសេសាមគ្គីសង្គ្រោះជាតិ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អើបានមកតិចៗមកក៏គេហៅថា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សារធារណះរដ្ធប្រជាម៉ានិតកម្ពុជា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រួចមករដធកម្ពុជា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អាឡូវមកព្រះរាជជាណាចក្យកម្ពុជា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វាឆ្លង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ឆ្លងកាត់ការវិវត្តគេបត់បែនទៅតាមនិងកូន។</w:t>
      </w:r>
    </w:p>
    <w:p w14:paraId="4FD28E8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5BB3DBE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ប៉ុន្តែអានេះគេហៅថា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មកដល់បច្ចុន្បន្ននេះអុំមិនតួចចិត្តនិងវាសាសរបស់ខ្លួនទេ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ព្រោះអុំក៏ប្រឹងប្រែងដែលក៏ប៉ុនន្តែគ្រាន់តែថាជីវភាព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យើងវាប្រឹងប្រែងគ្រាន់តែថាបានតែម៉ាហូមៗនិង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រឿងផ្ទះសំបែងកន្លែងស្នាក់អាស្រែយគឺថាពឹងក៏ទៅរកប្រាក់ខែនិងបានយកមកចាយខ្លះ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ឬមួយក៏យកមកទិញគ្រឿងសំណង់អីគេខ្លះចឹងមក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ខ្ចីគេខ្លះបន្ថែមយកមកធ្វើផ្ទះអោយតែបាននៅទៅ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lastRenderedPageBreak/>
        <w:t>ធ្វើយ៉ាងមេចកុំអោយតែគេបង្អាប់ខ្ញុំថា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អើធ្វើការរាជការយូរហើយមេចក៏អត់ឃើញមានអី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អើណាស់ដល់ពេលចឹងទៅអុំក៏ចេះតែខំប្រើងប្រែងទៅជំពាក់គេខ្លះអីខ្លះទៅ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យកមកធ្វើផ្ទះទៅ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កុំអោយគេបង្អាប់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បើគេបង្អាប់ខ្ញុំនិងវាដូចជាគេបង្អាប់ដល់ថា្នក់ដឹកនាំខ្ញុំទៀតហើយដល់ចឹងទៅខ្ញុំក៏ចេះតែប្រឹងទៅ។</w:t>
      </w:r>
    </w:p>
    <w:p w14:paraId="1E08834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ចារចឹងខ្ញុំសូមសួរអុំទៀតថា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តើអុំមានម្ហូបណាដែលអុំចូលចិត្តហូមជាងគេ</w:t>
      </w:r>
      <w:r w:rsidRPr="009C6A49">
        <w:rPr>
          <w:rFonts w:ascii="Khmer OS" w:hAnsi="Khmer OS" w:cs="Khmer OS"/>
        </w:rPr>
        <w:t>?</w:t>
      </w:r>
    </w:p>
    <w:p w14:paraId="47A17B3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</w:rPr>
        <w:t>?</w:t>
      </w:r>
    </w:p>
    <w:p w14:paraId="19008B7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ម្ហូបអីដែលអុំចូលចិត្តហូមជាងគេ</w:t>
      </w:r>
      <w:r w:rsidRPr="009C6A49">
        <w:rPr>
          <w:rFonts w:ascii="Khmer OS" w:hAnsi="Khmer OS" w:cs="Khmer OS"/>
        </w:rPr>
        <w:t>?</w:t>
      </w:r>
    </w:p>
    <w:p w14:paraId="44F39E63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ខ្ញុំរឿងម្ហូបដូចថា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មិនដឹងរកនឹកម្ហូបអីដែលចូលចិត្តជាងគេ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ព្រោះអីខ្ញុំធ្លាប់ធ្វើជាទាហាន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ប៉ះអីក៏ហូមនិង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ហាហារ។</w:t>
      </w:r>
    </w:p>
    <w:p w14:paraId="5110185A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ចារប៉ះអីហូមនិង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</w:t>
      </w:r>
      <w:r w:rsidRPr="009C6A49">
        <w:rPr>
          <w:rFonts w:ascii="Khmer OS" w:hAnsi="Khmer OS" w:cs="Khmer OS"/>
        </w:rPr>
        <w:t>?</w:t>
      </w:r>
    </w:p>
    <w:p w14:paraId="71830D1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អើដូចរាល់ដង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ម៉ែងវាធ្វើម្ហូបចឹង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ងងមានធ្វើម្ហូបអីឆ្អីនយកមក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ហូមកើតៗ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ហូមមិនកើតអត់បញ្ជារទេ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និងហើយវាតាមបែមធម្មជាតិ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អត់ចេះកំម៉ង់អីគាត់ទេ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អាឡូវដូចថាមួយថ្ងៃ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យើងចូលបាន២០០០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ហើយទៅចង់ហូមហាំប៊ីហ្គីមេច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អត់មានហាំប៊ីហ្គីទៅឡូឡារដាក់គាត់យ៉ាងមេចកើតនុះ</w:t>
      </w:r>
      <w:r w:rsidRPr="009C6A49">
        <w:rPr>
          <w:rFonts w:ascii="Khmer OS" w:hAnsi="Khmer OS" w:cs="Khmer OS"/>
        </w:rPr>
        <w:t>?</w:t>
      </w:r>
    </w:p>
    <w:p w14:paraId="4B9AD1E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0D733F9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ចឹងហើយយើងត្រូវចេះយល់កាលទេសណា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បើយើងចង់ឆ្ងាញ់រកលុយអោយគាត់អោយបានច្រើនទៅគាត់ធ្វើអោយយើងឆ្ងាញ់ហើយ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ណា។</w:t>
      </w:r>
    </w:p>
    <w:p w14:paraId="195B784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ចានិងហើយអុំ។</w:t>
      </w:r>
    </w:p>
    <w:p w14:paraId="6522B96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តែបើយើងមិនសូវរកបានទេ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ដូចថាយើងហូមតាមធន់ធានលទ្ធភាពរបស់យើង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សំខាន់រក្សារចិត្តគ្នាទៅវិញទៅមកអានិងដឹងតែសុខហើយ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សុខរហូតណាកូនណាស់។</w:t>
      </w:r>
    </w:p>
    <w:p w14:paraId="00305ED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ចារហើយខ្ញុំចង់សួរអុំទៀតថាអុំធ្លាប់ស្លាប់ចំរៀងពីដើមៗដែលឬទេអុំ</w:t>
      </w:r>
      <w:r w:rsidRPr="009C6A49">
        <w:rPr>
          <w:rFonts w:ascii="Khmer OS" w:hAnsi="Khmer OS" w:cs="Khmer OS"/>
        </w:rPr>
        <w:t>?</w:t>
      </w:r>
    </w:p>
    <w:p w14:paraId="5AB2580F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អុំចូលចិត្តបំផុត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ទើបតែអាឡូវអ។អៀនពេក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ព្រោះអុំចាស់ណាស់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បើពីដើមមកអីទៅហូមការគេ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មិនមែនថាតាំងពីដើមមកទេ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គឺអាឡូវៗនិង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អុំនៅរៀងថាមិនទាន់ចាស់ដល់អាឡូវណា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ដូចថាទៅការមិត្តភិក្តដែលគេអញ្ជើញចឹង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អុំហូបបានពាក់កណ្តាលចឹង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គេសរសេរអោយអុំឡើងបកស្រាយបទចំរៀងទៅ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គេដឹងគេអោយអុំឡើងរហូត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ក្នុងមួយរោងការយ៉ាងតិចណាស់ក៏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អុំច្រៀងបានពីរបទអីដែល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ហើយបទនិងសុទ្ធតែបទពីដើមទៀត។</w:t>
      </w:r>
    </w:p>
    <w:p w14:paraId="06E9130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ចារបទអ្នកណាគេច្រៀងដែលអុំ</w:t>
      </w:r>
      <w:r w:rsidRPr="009C6A49">
        <w:rPr>
          <w:rFonts w:ascii="Khmer OS" w:hAnsi="Khmer OS" w:cs="Khmer OS"/>
        </w:rPr>
        <w:t>?</w:t>
      </w:r>
    </w:p>
    <w:p w14:paraId="368B40F8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បាទបទ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ស៊ុន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សុីសាមុត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អីចឹងមក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អើស៊ុន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សុីសាមុត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រួចហើយ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ម៉ាត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អីលនិងល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មកអោយតែបទពីដើម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បទអាឡូវនិងអត់នេះទេ។</w:t>
      </w:r>
      <w:r w:rsidRPr="009C6A49">
        <w:rPr>
          <w:rFonts w:ascii="Khmer OS" w:hAnsi="Khmer OS" w:cs="Khmer OS"/>
          <w:cs/>
        </w:rPr>
        <w:t xml:space="preserve"> </w:t>
      </w:r>
    </w:p>
    <w:p w14:paraId="17482CA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46E501B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អុំតាំងតែពីភ្លេងការអីមកអុំចេះមួយចប់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ប៉ុន្តែគ្រាន់តែនិស្ស័យអុំវាមក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វាហួសសិល្បះ។</w:t>
      </w:r>
    </w:p>
    <w:p w14:paraId="5A7FB28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ចារចឹងអុំចពលេងភ្លេងការដែលអុំ</w:t>
      </w:r>
      <w:r w:rsidRPr="009C6A49">
        <w:rPr>
          <w:rFonts w:ascii="Khmer OS" w:hAnsi="Khmer OS" w:cs="Khmer OS"/>
        </w:rPr>
        <w:t>?</w:t>
      </w:r>
    </w:p>
    <w:p w14:paraId="6FF0D83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លេងភ្លេងការនិងអុំងត់ចេះទេ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តែអុំធ្លាប់ដើរ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ធាប់ដើរជាមួយពូ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នៅក្រោយថ្ងៃរំដោះឆ្នាំ១៩៧៩និងពូខ្ញុំគាត់ជាអ្នកភ្លេង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ដឹកនាំ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និងហើយខ្ញុំក៏ធាប់លេងកាត់សក់កាត់អីនិងណាកូនណាស់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ឆងកាត់ឆ្អែតហើយអោយតែបានមួយរស់ៗ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ណាកាលនិងបានមួយរោងចឹងទៅ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គេមានអោយលុយណាជំនាន់និង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មួយរោងចឹងទៅគេអោយអង្គរមក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មានលុយណាដាក់ខោប៉ៅដូចយើងសម័យអាឡូវ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កាប់គោ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គាប់ក្របីទៅ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ដល់ចប់មួយរោងនិងគេអោយអង្គរមួយក្រទេលមក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នាំគ្នាលីនាំគ្នាសែងមកដល់ផ្ទះបានវាល់ចែកគ្នាទៅ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មានបានលុយអីណា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ដល់អាឡូវគេនិយាយថាមួយរោងគេគិតលុយដូល្លារអីណាជិះឡានដាក់ខោប៉ៅប្លុកៗយកលុយទៅបាត់ណាកូនណា។</w:t>
      </w:r>
    </w:p>
    <w:p w14:paraId="05A34A11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ហើយចុះលោកអុំចេះសាងសង់ផ្ទះ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និងចេះជុសជុលផ្ទះអីដោយខ្លួនងងទេ</w:t>
      </w:r>
      <w:r w:rsidRPr="009C6A49">
        <w:rPr>
          <w:rFonts w:ascii="Khmer OS" w:hAnsi="Khmer OS" w:cs="Khmer OS"/>
        </w:rPr>
        <w:t>?</w:t>
      </w:r>
    </w:p>
    <w:p w14:paraId="645D155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ខ្ញុំបើនិយាយថាសាងសង់អោយវា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ធំដំអី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ដូចថាផ្ទះទាបផ្ទះខ្ពស់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ថ្មរសសរមេអីចាក់បេតុងអីអុំអត់ធ្លាប់ទេ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ប៉ុន្តែបើ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គ្រាន់ថាបើផ្ទះល្មមៗក្រោយឆ្នាំ៧៩នេះ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ផ្ទះខ្ទម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ផ្ទះស្លឹក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ផ្ទះនេះអី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គឺថាអុំធ្វើបាន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ណាអោយកូន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អោយប្រពន្ធនៅជ្រក់ណា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ប៉ុន្តែគ្រាន់ថាផ្ទះធំទ្រនំខ្ពស់អីអុំមិនធ្លាប់ទេ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ព្រោះថាអុំវាអត់ជំនាញ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អុំទៅបំរើជាតិរហូតនិង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មកទល់អាឡូវនេះអុំក៏វាចាស់ទៅ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មិនចឹងទេ។</w:t>
      </w:r>
    </w:p>
    <w:p w14:paraId="62096A8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lastRenderedPageBreak/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ចារហើយខ្ញុំសូមសួរអុំទៀតថា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តើក្រុមគ្រួសារអុំមានបន្សល់ទុកជំនាញអីមួយដែលអុំបានរៀនចេះពីពួកគាត់ដែលឬទេអុំ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ដូចជាការកូរសក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ធ្វើត្នោតអីចឹងណា</w:t>
      </w:r>
      <w:r w:rsidRPr="009C6A49">
        <w:rPr>
          <w:rFonts w:ascii="Khmer OS" w:hAnsi="Khmer OS" w:cs="Khmer OS"/>
        </w:rPr>
        <w:t>?</w:t>
      </w:r>
    </w:p>
    <w:p w14:paraId="1E496DE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ខ្ញុំបើនិយាយទៅ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សល់ចំណេះជំនាញនិងគឺថា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មានតែខ្ញុំទេ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ប្រឹងខ្លួនងង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ខ្ញុំចាប់យកជំនាញគឺថា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តាំងពីធ្វើស្រែចំការណា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ឡើងត្នោត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ជាពិសេសគឺត្នោតនិង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ត្នោតវាមានប្រភេទត្នោតទៀតណាកូន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វាមានប្រភេទត្នោត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ធ្វើទៅស្រួស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ធ្វើទៅមិនស្រួល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មានអាត្នោតទងកាត់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មានត្នោតញីត្នោតឈ្មោលអីចឹងណា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ដូចថាត្នោតទងកាត់យើងត្រូវធ្វើយ៉ាងម៉េចណា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ដើមប្បីអោយបានទឹកនិងហើយ។</w:t>
      </w:r>
    </w:p>
    <w:p w14:paraId="020AFA9D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ចាររួចចុះអុំធ្លាប់ធ្វើការនៅវាលស្រែដែលឬទេអុំ</w:t>
      </w:r>
      <w:r w:rsidRPr="009C6A49">
        <w:rPr>
          <w:rFonts w:ascii="Khmer OS" w:hAnsi="Khmer OS" w:cs="Khmer OS"/>
        </w:rPr>
        <w:t>?</w:t>
      </w:r>
    </w:p>
    <w:p w14:paraId="7A3D0085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ធ្វើកូនធ្វើ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មកពីឧទារហណ៏យើងមកពីអង្កភាព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សុំច្បាប់គេមកណា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ជួនការមកចំរដូវវស្សារអីចឹងទៅជួយ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ជួយច្រូតជួយដកអីចឹងទៅ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ជួយភ្ជួគោណាកូន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មិនមែនភ្ជួគោយន្តដូចយើងអាឡូវនេះទេ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និងហើយព្យួគោ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ងើបពីយប់ទៅព្រលឹមឡើងអីនិងធ្វើរួចហើយ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ពកមួយបកពិរហើយ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ហើយដល់ពេលភ្លើឡើងជួនកាលភ្លើងឡើងមុជទឹកមុជអីហើយស្លៀកពាក់ទៅកន្លែងនិងហើយ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ខ្ញុំធ្វើតាំងតែពីនៅនេះ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នៅមន្ទីបក្សនេះ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មន្ទីបក្សនិងរួចពីមន្ទីបក្សនិង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ចេញទៅសាលាខេត្ត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បើនិយាយទៅខ្ញុំបីរសថាប័ណ្ឌណាក្មួយ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ដល់ចូលដំបូងក្រមខ័ណ្ឌកងពលខេមរះភូមិន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អានិងគេហៅក្រមខ័ណ្ឌទាហានណា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អើដល់តយែពេលជំនាញនិងខាងកងសុីវិលគេអត់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គេបង្វិលមកអនុវិឡាល័យពហុកបក្សនិងហើយ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បើមិនអញ្ចឹងទេខាងសុីវីល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បាទ។</w:t>
      </w:r>
    </w:p>
    <w:p w14:paraId="1149E3F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ចារចឹងតើអុំអាចប្រាប់ខ្ញុំទៀថតថា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អំពីពេលដែលអុំពិបាកជាងគេបំផុតនៅក្នុងជីវិតរបស់អុំណា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តើអុំលំបាកនៅពេលណាដែល</w:t>
      </w:r>
      <w:r w:rsidRPr="009C6A49">
        <w:rPr>
          <w:rFonts w:ascii="Khmer OS" w:hAnsi="Khmer OS" w:cs="Khmer OS"/>
        </w:rPr>
        <w:t xml:space="preserve">? </w:t>
      </w:r>
      <w:r w:rsidRPr="009C6A49">
        <w:rPr>
          <w:rFonts w:ascii="Khmer OS" w:hAnsi="Khmer OS" w:cs="Khmer OS" w:hint="cs"/>
          <w:cs/>
        </w:rPr>
        <w:t>ហើយតើអុំបានឆ្លងកាត់វាដោយរបៀបណាដែល</w:t>
      </w:r>
      <w:r w:rsidRPr="009C6A49">
        <w:rPr>
          <w:rFonts w:ascii="Khmer OS" w:hAnsi="Khmer OS" w:cs="Khmer OS"/>
        </w:rPr>
        <w:t>?</w:t>
      </w:r>
    </w:p>
    <w:p w14:paraId="5ABAFF26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បើនិយាយពីពិបាកបំផុត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ដូចថាពេលដែលពិបាកចំផុត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គឺយើងសម័យប៉ុលពត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យើងនិយាយរួចហើយណាកូនណាស់។</w:t>
      </w:r>
    </w:p>
    <w:p w14:paraId="52DB4A2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41B8322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អើក្រោយពីថ្ងៃរំដោះកាលនិងលំបាកបំផុត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គឺកាលដែលយើង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មានការព្វកិច្ចទៅបំរើមាតុភូមិ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យើងបែកពីប្រពន្ធ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បែកពីឪពុកម្តាយ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ធម្មតាទេគ្រប់គ្នាការបែករមែងតែនឹកហើយណាស់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លំបាកទីមួយនុះ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ខ្វល់ខ្វាល់ថាអើ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ប្រពន្ធអញហើយបានអីសុី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បើរៀបការហើយអាឡូវប្តីជាប់រវល់ការងារភារះកិច្ចនៅជួរកងទ័ព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ហើយប្រពន្ធអោយនៅជាមួយនិងម្តាយគាត់ណា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</w:t>
      </w:r>
      <w:r w:rsidRPr="009C6A49">
        <w:rPr>
          <w:rFonts w:ascii="Khmer OS" w:hAnsi="Khmer OS" w:cs="Khmer OS" w:hint="cs"/>
          <w:cs/>
        </w:rPr>
        <w:lastRenderedPageBreak/>
        <w:t>ស្រែធ្វើចំការហើយពោះធំទៀតណា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ចឹងទេវាពិបាក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វាពិបាកផ្លូវចិត្ត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ផ្លូវចិត្តមេចគឺថាគិតខ្វល់ខ្វាយអារឿងយើងអត់បានចូលរួមជាមួយគាត់អត់លុយអត់កាក់អី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យើងក៏មិនអាចនិងឧបធម្នគាត់ក្នុងការរស់នៅចិញ្ចឹមកូនណាយើងបានថាក្នុងនាមជាប្តីមែន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ប៉ុន្តែយើងជាប់ការងារយើងនៅក្នុងជួរកងទ័ពនុះ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ពីដើមមកមិនដែលបានមកនៅផ្ទះទេកូន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ទ័ពវិន័យស្មើរនិងលោកសងណា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ទៅមានច្បាប់មានធ្លាប់ត្រឹមត្រូវ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អត់មានចង់មកផ្ទះអីសំរាកពីរបីថ្ងៃអីដូចអាឡូវ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ដូចប្រទេសយើងអភីវន្ឈន៏ទេណា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វាទៅតាមដំណាក់ការធ្វើទ័ពគេថាពាក្យមួយម៉ាត់ថា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ធ្វើទារហាន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ធ្វើទារហានបើគ្នានពិន័យ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ទៅវិញអង្គភាពគេត្រូវដាក់វិន័យ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អានិងជារឿងច្បាប់ណារបស់យោធារ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ដាច់ខាតគឺចឹងម៉ងណា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អត់មានចេះតែប្រលាមប្រកៅទេចង់ទៅចង់មកអីបានតាមចិត្តទេ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ប់មិនចូលទ្រង់ស្រការកែវទេក៏ត្រូវវិន័យរបស់មេបញ្ជារការដែលអត់ស្តាប់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អត់ច្បាប់ត្រលប់អីទេ។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ដូចនៅសព្វថ្ងៃនេះខ្ញុំឃើញធូរលុងច្រើនណាស់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ស្រួលច្រើនណាស់មន្ត្រីរាជការយើង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ចង់ដូរវេនគ្នានៅផ្ទះ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ទៅបុណ្បទៅទានអីតេប្រាប់គ្នាទៅ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ថារវល់ចេះចុះ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យើងក៏អនុគ្រោះអោយគ្នាម្តងម្កាល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តែនេះវាទៅតាមសម័យការសង្គមអភិវន្ឈន៏វាជឿនលឿនជាងមុន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កាលពីមុនសភាពកាលតានតឹងណាកូន។</w:t>
      </w:r>
    </w:p>
    <w:p w14:paraId="5268CB4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ចារអុំ។</w:t>
      </w:r>
    </w:p>
    <w:p w14:paraId="194C073E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យើងនិយាយពីកាលមិនទាន់បង្រួបបង្រួមជាតិនុះ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អើនៅកាប់គ្នា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បាញ់គ្នាចុះឡើងៗ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ទារហានចាំបាញ់ក្នុងការ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ការហៅថាឧជ្ញារសឹកណា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ឧជ្ញារសឹកនិងត្រូវកាន់វិន័យអោយបានច្បាស់លាស់អត់មានចេះទើស។</w:t>
      </w:r>
    </w:p>
    <w:p w14:paraId="14BE86D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ចាហើយអើសូមទោសអុំ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ខ្ញុំសូមអាធ្យាស្រ័យម្តងទៀត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តើអុំអាចប្រាប់ខ្ញុំអំពីបទពិសោធន៏ដ៏ល្អៗនៅក្នុងជីវិតរបស់អុំដែលធ្វើអោយអុំរីករាយនៅពេលណាដែលអុំ</w:t>
      </w:r>
      <w:r w:rsidRPr="009C6A49">
        <w:rPr>
          <w:rFonts w:ascii="Khmer OS" w:hAnsi="Khmer OS" w:cs="Khmer OS"/>
        </w:rPr>
        <w:t>?</w:t>
      </w:r>
    </w:p>
    <w:p w14:paraId="6C473A6B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ឆាកជីវិតដែលធ្វើអោយអុំរីករាយនៅពេលដែលអុំ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បានជួបជុំក្រុមគ្រួសាររីករាយបានឃើញសង្គមមានការរីកចំរើនរីករាយចំពោះ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ចំពោះការដឹកនាំរបស់នយោករដ្ធមន្ត្រី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នៅក្រោមការដឹកនាំរបស់សម្តេចដែកជោរហ៊ុនសែន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ជាប្រមុខដឹកនាំដែលធ្វើអោយប្រទេសជាតិមានការរីកចំរើនរីកដុះដាលគ្រប់ទីកន្លែងទាំងអស់មិនថាជាកន្លែងណាៗ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ព្រោះលោកជាអ្នកគ្រប់គ្រង់ប្រទេសជាតិយ៉ាងពិតប្រកដ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មិនលំអាងទៅខាងណាទេ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តាំងពី២៤ខេត្តក្រុង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ច្ខុកវិស័យរបស់សម្តេចលោកបានអើចាកើធ្លុះ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លោកបានកសាង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ធ្វើអោយមានការអភិវន្ឈន៏គ្រប់ទិសទី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គ្រប់ជនបទ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គ្រប់សង្គាត់មាត់ញុក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ពីដើមមកយើងផ្លូវជាតិ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ផ្លូវលំអីសុទ្ធតែខ្សាច់ណាកូនណាស់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សុទ្ធតែព្រៃ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តែអាឡូវយើងមានអើផ្លូវបេតុង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ផ្ឡូវចាក់គ្រោះ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ផ្លូវគ្រោះក្រហមអីនិង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សឹងតែថា</w:t>
      </w:r>
      <w:r w:rsidRPr="009C6A49">
        <w:rPr>
          <w:rFonts w:ascii="Khmer OS" w:hAnsi="Khmer OS" w:cs="Khmer OS" w:hint="cs"/>
          <w:cs/>
        </w:rPr>
        <w:lastRenderedPageBreak/>
        <w:t>៧០ភាគរយ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ទៅ៨០ភាគរយហើយ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និងហើយបើកឡាន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បើកម៉ូតូអីបានស្រួល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កូនចៅរកសុីធ្វើការរោងចក្រអីកូនចៅបានទៅទាន់ពេលនេះជាការណ៏អើដ៏រីករាយមួយ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ជាការក្រាំក្រមដូចថាខ្ញុំបានជំរៀបក្មួយពីមុននិងហើយងថាមួយឆាកជីវិតខ្ញុំនេះស្គាល់តែពាក្យថាតស៊ូ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តស៊ូរវាអត់មានបានធូរធារអីទេ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ព្រោះវាទាមទារអោយខ្ញុំនិងវាអត់ធ្មត់រហូតមកដល់ចំនាស់នេះ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នៅតែប្រឹងអត់ធ្មត់ៗដ៏ដែល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តែមិនតូចចិត្តទេ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និងហើយធ្វើយ៉ាងមេច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ដូចថាខ្មែរយើងវាមាន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គេហៅថាពុទ្ធសាសនាជាប្រមុខ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បុណ្យកុសលយើងគឺថាបានតែប៉ុននិងណាកូនណា។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តែខ្ញុំសូមសំនូមពរ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បើសិនជាលោកណាបានឧបធម្នខ្ញុំ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ដូចជាខ្ញុំបាននិយាយប្រាប់ក្មួយថា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បើសិនជាខ្ញុំមានកុំព្យូទ័រមួយគ្រឿង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ម៉ាសុីនព្រីន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ម៉ាសុីកូពី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ហើយភ្ជាប់សិតបញ្ជូលកម្មវិធីរដ្ធបាលសិក្សា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យកមកធ្វើសំបុត្របុណ្យ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សំបុត្រការនេះ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ខ្ញុំត្រែកអរណស់ហើយថវិការតិតូចដើម្បីបំពេញបន្លែម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អត់អោយយូទេ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ខ្ញុំរៀនតែមួយរយះពេលខ្លី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ខ្ញុំអាចធ្វើវាបាន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ព្រោះថាក្រោយពីខ្ញុំអត្រែត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មានមិត្តភិក្តមួយចំនួនគាត់បានប្រាប់ដែលថា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អើបើចេះប្រហែលគាត់រកការងារនេះនោះធ្វើទៅ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យើងចេះកុំព្យួទ័រ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សព្វបែប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សព្វយ៉ាង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ខ្ញុំមិនមែនរៀនតែមួយជំនាញទេកូន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រៀនលេខកូដ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រីមូ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អីចសែលអីខ្ញុំចេះប្រើបានទាំងអស់កូន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ទាំងភ្ជាប់ទាំងអី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ធ្ញើសារផ្ញើអីនិងខ្ញុំធ្វើបានទាំងអស់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ហើយខ្ញុំបានទាំងបង្រៀនក្មេងៗកូនៗអីបានទាំងអស់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ក្មេងដែលវាមកក្រោយធ្វើប៉ុលិសធ្វើអីក្រោយៗនិងណា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ជូនកាលវាទៅឃើញតាចេះវៃកុំព្យូទ័រ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ដល់តែយូរទៅ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វាអោយតាបង្រៀនវាវិញ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ហាហារ។</w:t>
      </w:r>
    </w:p>
    <w:p w14:paraId="03991F0C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ចារអុំចេះច្រើនណាស់។</w:t>
      </w:r>
    </w:p>
    <w:p w14:paraId="2448D2B9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បាទអុំចេះច្រើនកូន។</w:t>
      </w:r>
    </w:p>
    <w:p w14:paraId="18C8C200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ចារចឹង។</w:t>
      </w:r>
    </w:p>
    <w:p w14:paraId="68C735B7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បើភាសារវៀតណាមវិញ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បើបងប្អូនណាយកវចនានុក្រមទៅទុកអោយក្មេងៗជំនាន់ក្រោយរៀនតៗគ្នាក៏យកទៅ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នេះខ្ញុំជួន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ទូកមួយទូនុះ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ព្រោះងកសារនិងមិនងាយមានទេ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ព្រោះអ្នកប្រាជ្ញមុនគាត់អ្នកចងក្រងឡើងកំរាស់ៗនេះណាកូន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អាឡូវទុកចោលក្នុងទូរនិង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ប៉ុន្តែគ្រាន់តែថា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អត់មានអ្នកណាយកទៅទូកស្រោជ្រាវបន្ថែមដើម្បីបំពេញជំណេះដឹងព្រោះយើងប្រទេសជាតិយើងមិនមែនត្រូវការណ៏ចេះតែភាសារយើងទេណាកូន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អើសុទ្ធតែចេះណា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អង់គ្លេស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វៀតណាម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ឥណ្ឌា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កាណាដានិងអីក៏ត្រូវតែរៀនអោយចេះទាំងអស់ណា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បារាំង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រុស្សី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អីណា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កូរ៉េអីអោយតែវាចេះ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មិនចឹងទេវាអត់មានបញ្ហារអីទំនាស់ជាមួយនិងភាសារទេណា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</w:t>
      </w:r>
      <w:r w:rsidRPr="009C6A49">
        <w:rPr>
          <w:rFonts w:ascii="Khmer OS" w:hAnsi="Khmer OS" w:cs="Khmer OS" w:hint="cs"/>
          <w:cs/>
        </w:rPr>
        <w:lastRenderedPageBreak/>
        <w:t>ចឹង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នុះបើមិនជឿទេអុំយកអោយមើលល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ថាបើសិនជាអត់មានអ្នកណាយកទេ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អុំមានតែដុតចោលទេ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ហាហារ។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តែបើខ្ញុំថាដុតចោលទៅដូចថាវាអត់ន័យ។</w:t>
      </w:r>
    </w:p>
    <w:p w14:paraId="3D64A4C4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ចារហើយសូមអធ្យាស្រ័យ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ខ្ញុំចង់សួរអុំនៅសំនួរចុងក្រោយបង្អស់ថា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សួរអុំថា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តើអមអាចផ្តាំផ្ញើរអ្វីខ្លះទៅកាន់កូនចៅចំនាន់ក្រោយដែលពួកគាក់បានស្លាប់លឺនៅសំលេងរបស់អុំណា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តើអុំនិងនិយាយអ្វីខ្លះទៅកាន់ពួកគាត់និងជួនពរពួកគាត់អុំ</w:t>
      </w:r>
      <w:r w:rsidRPr="009C6A49">
        <w:rPr>
          <w:rFonts w:ascii="Khmer OS" w:hAnsi="Khmer OS" w:cs="Khmer OS"/>
        </w:rPr>
        <w:t>?</w:t>
      </w:r>
    </w:p>
    <w:p w14:paraId="5911D3A2" w14:textId="77777777" w:rsidR="009C6A49" w:rsidRPr="009C6A49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ខ៖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បាទខ្ញុំ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ជាចុងក្រោយនេះគឺថា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ខ្ញុំសូមផ្តែរផ្តាំទៅកាន់បងប្អូនកូនក្មួយទាំងអស់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ដែលកំពង់រស់នៅសព្វថ្ងៃនេះ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គឺថាបងប្អូនកូនក្មួយនិងគឺថា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ត្រូវស្តាប់គោរពនូវច្បាប់ចររាចរ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អើត្រូវបញ្ចាស់នូវគ្រឿងញាន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ព្រោះគ្រឿងញាននេះចាស់ៗបុណរាណគាត់ចែងតាំងពីដើមមកនិងហើយ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គាត់មិនត្រឹមតែចែងទុកទេ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គាត់ថាថ្នាំញានបំផ្លាញ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នូវស្មារតីណាកូនណា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ញានល្បែងអប្រៃនាំខូចញានស្រីញានស្រារោគបៀតបៀន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តែបើញាននិងរៀនកូនងងនិងមានសូរិយារះហើយណា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ហើយបើមានគ្រោះថា្នក់ចារាចរនេះ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រីករដ្ធថាភិបាលក៏ដូចជាមន្ត្រីនៅប្រចាំបុស៏ទូរទ្សសនិងលោកផ្សព្វផ្សាយដ័ដែល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អោយយើងគោរពប្រតិបទ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ប៉ុនន្តែយើងនៅតែ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អើមិនស្លាប់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បើកបរមិនអាធ្យាស្រ័យអោយគា្ន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មិនចឹងទេក៏សុំផ្តែរផ្តាំកូនចៅទាំងអស់អោយមានអធ្យាស្រ័យអោយគ្នា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មានលើសលុះអោយចេះអត់អោន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អនុគ្រោះអោយគ្នាបើមានអីលើសលុះណាស់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អើអោយគ្នាទៅវិញទៅមក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ចាំនាំគ្នាចេះរស់នៅគោពរច្បាប់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អើផ្រ្សេងៗ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ការរស់នៅជាមួយគ្នាក៏ចឹងដែល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បើមានប្រពន្ធមានកូន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ខំរស់នៅខំធ្វើជាប្តីល្អណាខំប្រឹងប្រែងរកសុីចិញ្ចឹមប្រពន្ធកូនណា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ប្រឹងប្រែងរកទ្រព្យធន់ណា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ក្នុងក្រុមគ្រួសាវាតែងតែមានទុកមានសុខអីចឹងទៅ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វាមិនអង្គុយចាំតែសុខទាំងអស់ទេណាកូនណា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និងហើយមួយឆាកជីវិត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វាមានថ្ងៃនេះវា</w:t>
      </w:r>
      <w:r w:rsidRPr="009C6A49">
        <w:rPr>
          <w:rFonts w:ascii="Khmer OS" w:hAnsi="Khmer OS" w:cs="Khmer OS"/>
          <w:cs/>
        </w:rPr>
        <w:t>(</w:t>
      </w:r>
      <w:r w:rsidRPr="009C6A49">
        <w:rPr>
          <w:rFonts w:ascii="Khmer OS" w:hAnsi="Khmer OS" w:cs="Khmer OS" w:hint="cs"/>
          <w:cs/>
        </w:rPr>
        <w:t>ទុកសិច</w:t>
      </w:r>
      <w:r w:rsidRPr="009C6A49">
        <w:rPr>
          <w:rFonts w:ascii="Khmer OS" w:hAnsi="Khmer OS" w:cs="Khmer OS"/>
          <w:cs/>
        </w:rPr>
        <w:t>=</w:t>
      </w:r>
      <w:r w:rsidRPr="009C6A49">
        <w:rPr>
          <w:rFonts w:ascii="Khmer OS" w:hAnsi="Khmer OS" w:cs="Khmer OS" w:hint="cs"/>
          <w:cs/>
        </w:rPr>
        <w:t>ស្ត្រេស</w:t>
      </w:r>
      <w:r w:rsidRPr="009C6A49">
        <w:rPr>
          <w:rFonts w:ascii="Khmer OS" w:hAnsi="Khmer OS" w:cs="Khmer OS"/>
          <w:cs/>
        </w:rPr>
        <w:t xml:space="preserve">) </w:t>
      </w:r>
      <w:r w:rsidRPr="009C6A49">
        <w:rPr>
          <w:rFonts w:ascii="Khmer OS" w:hAnsi="Khmer OS" w:cs="Khmer OS" w:hint="cs"/>
          <w:cs/>
        </w:rPr>
        <w:t>ថ្ងៃនេះវាកើតអីចឹងទៅ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ថ្ងៃនេះវា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វាមិនចាំតែសុខទេនិយាយចេងទៅណាកូននុះ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មិនចឹងទេនិយាយសរុបសេចក្តីមកគឺថានៅលឺចិត្ត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ចិត្តគិតអោយបានល្អ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ហើយមុននិងវាចារយើងត្រូវគិតមុននិងធ្វើ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គិតមិនមែនចេះតែធ្វើៗ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មិនចឹងទេផ្តាំផ្ញើដល់បងប្អូនកូនក្មួយទាំងអស់ដែលរស់នៅក្នុងព្រះរាជជាណាចក្រកម្ពុជាដែលជនជាតិខ្មែរ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ខ្ញុំក៏ជាខ្មែរដែល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ចង់អោយបានអ្នកដូចថាទាំងឡាយទាំងពួងនិងមានសេចក្តីសុខ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សេចក្តីចំរើន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អើគ្រប់ៗគ្នាណា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បញ្ជារនូវគ្រឿងញាន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បញ្ជានូវគេហៅថា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បាបនិងគ្រោះទាំងឡាំងទាំងពួងនិង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វាអាស្រ័យទៅលើយើងវាគ្ោរពរច្បាប់ចររាចរគ្រប់គ្នា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ហើយការនិយាយស្តីអីអោយមានសិល៏ធម៏ដឹងខុស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ដឹងត្រូវអី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អោយមានដឹងខ្ពស់ទាបដឹងគុណ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ដឹងស្រាយ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ដឹងបាបដឹងគុណទោស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ឬក៏ត្រូវបែងចែកពាក្យសម្តីគោរពគ្នាទៅវិញទៅមកកុំប្រម៉ាត់គ្នាណាស់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ដូចជាព្រះពុទ្ធទ្រង់ត្រាសសំម្តែងថាការប្រម៉ាតមើលងាយនិងគឺមានបាបធ្ងន់ណាស់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និងហើយ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កុំឃើញគ្នាអន់យកជើងជាន់ណា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គួរតែជួយ</w:t>
      </w:r>
      <w:r w:rsidRPr="009C6A49">
        <w:rPr>
          <w:rFonts w:ascii="Khmer OS" w:hAnsi="Khmer OS" w:cs="Khmer OS" w:hint="cs"/>
          <w:cs/>
        </w:rPr>
        <w:lastRenderedPageBreak/>
        <w:t>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ជ្រោងជ្រែងគាត់ណា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ព្រោះគាត់ល្ងង់ជាងយើង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គាត់ក្រជាងយើង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គាត់អន់ជាងយើង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ត្រូវចេះនិយាយស្តីពាក្យសម្តីណាអោយគាត់មានទឹកចិត្តនិងឆន្ទះតស៊ូក្នុងជីវិតណា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កុំចេះតែទៅបង្អាប់បន្ទាស់គាត់ដៀលពូជ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ដៀលអំបូរគាត់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វាហួសហើយ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ហួសសម័យដៀលេពូជ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ដៀលអំបូរហើយ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ព្រោះថាកូនចៅវារៀនចេះដឹងជ្រៅជ្រះខ្លាំងណាស់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ដូចថាគេអត់យកធម៏ប្រម៉ាត់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យកមកទេណា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គេច្រើនតែអប់រំគ្នា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សូមអោយកូនចៅនិងទាំងអស់ប្រកបដោយធម៏ណា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ទាំងអស់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ហើយសូមអធ្យាស្រ័យគ្នាក្នុងការរស់នៅ។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សូមអោយមានសេចក្តីសុខគ្រប់គ្នាទាំងក្មួយ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មកសំភាស៏នេះក្តី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ក៏សុំអោយក្មួយអោយស្គាល់តែសុខ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កុំអោយស្គាល់ទុក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ហើយរោគគាបៀតបៀនទាំងឡាយនិងក៏សុំអោយជៀសផុតឆ្ងាយ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អោយបានសុខសប្បាយហើយ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អោយរឹងរឹតជាភាព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នៃគុណព្រះបរមរដ្ធតនះត្រៃទាំងបី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សូមភពបរមីតាមជួយថែរក្សារលើភពដែនដីគឺរីរបស់គាត់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សម្បិត្តរដ្ធរាជធារនីជាទីសោរភារម្យ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ប្រតិ្តបទចកុក្រវាលជួយបីបាច់ថែរក្សាក្មួយក្រុមគ្រួសារកូនចៅជាពិសេស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យើងជាជនជាតិខ្មែរស្ថិតនៅព្រះរាជជាណាចក្រកម្ពុជានេះក៏សុំអោយបានសុខបានចំរើនថ្កើងថ្កាននូវគ្រប់ទិសទាំងប្រាំបីរនិងកុំបីខ្លាតឃ្លាឡើយ។</w:t>
      </w:r>
    </w:p>
    <w:p w14:paraId="7C341844" w14:textId="1BF0E54A" w:rsidR="00DF2228" w:rsidRPr="0013238A" w:rsidRDefault="009C6A49" w:rsidP="009C6A49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9C6A49">
        <w:rPr>
          <w:rFonts w:ascii="Khmer OS" w:hAnsi="Khmer OS" w:cs="Khmer OS" w:hint="cs"/>
          <w:cs/>
        </w:rPr>
        <w:t>ក៖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ចារសុំអរគុណអុំ</w:t>
      </w:r>
      <w:r w:rsidRPr="009C6A49">
        <w:rPr>
          <w:rFonts w:ascii="Khmer OS" w:hAnsi="Khmer OS" w:cs="Khmer OS"/>
          <w:cs/>
        </w:rPr>
        <w:t xml:space="preserve"> </w:t>
      </w:r>
      <w:r w:rsidRPr="009C6A49">
        <w:rPr>
          <w:rFonts w:ascii="Khmer OS" w:hAnsi="Khmer OS" w:cs="Khmer OS" w:hint="cs"/>
          <w:cs/>
        </w:rPr>
        <w:t>ចឹងខ្ញុំអរគុណអុំដែលអុំបានផ្តល់ការសំភាស៏នេះសំរាប់ខ្ញុំ។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364955"/>
    <w:rsid w:val="004366F3"/>
    <w:rsid w:val="006A49B9"/>
    <w:rsid w:val="006D7847"/>
    <w:rsid w:val="00750864"/>
    <w:rsid w:val="00986413"/>
    <w:rsid w:val="009C6A49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5193</Words>
  <Characters>29605</Characters>
  <Application>Microsoft Office Word</Application>
  <DocSecurity>0</DocSecurity>
  <Lines>246</Lines>
  <Paragraphs>69</Paragraphs>
  <ScaleCrop>false</ScaleCrop>
  <Company/>
  <LinksUpToDate>false</LinksUpToDate>
  <CharactersWithSpaces>34729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9</cp:revision>
  <dcterms:created xsi:type="dcterms:W3CDTF">2022-06-18T14:24:00Z</dcterms:created>
  <dcterms:modified xsi:type="dcterms:W3CDTF">2024-01-31T22:17:00Z</dcterms:modified>
</cp:coreProperties>
</file>