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EB" w:rsidRPr="007E378E" w:rsidRDefault="007E378E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         </w:t>
      </w:r>
      <w:r w:rsidR="002C5A9E" w:rsidRPr="007E378E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ការសម្ភាសរបស់លោកតាណុប ឡេង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ខ៖ អ្នកទទួលការសម្ភាសឈ្មោះ ណុប ឡេង។</w:t>
      </w:r>
    </w:p>
    <w:p w:rsidR="007E378E" w:rsidRDefault="007E378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                               </w:t>
      </w:r>
    </w:p>
    <w:p w:rsidR="002C5A9E" w:rsidRPr="007E378E" w:rsidRDefault="007E378E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       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 w:rsidR="002C5A9E" w:rsidRPr="007E378E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ការសង្ខេបប្រវត្តិរបស់លោកតាណុប ឡេង</w:t>
      </w:r>
    </w:p>
    <w:p w:rsidR="002C5A9E" w:rsidRDefault="002C5A9E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</w:t>
      </w:r>
      <w:r w:rsidRPr="007E378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លោកតាណុងឡេងមានអាយុ ឆ្នាំនៅក្នុងឆ្នាំ២០២០ មានកូន</w:t>
      </w:r>
      <w:r w:rsidR="007E378E" w:rsidRPr="007E378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១០នាក់ ស្រី៣នាក់</w:t>
      </w:r>
      <w:r w:rsidR="007E378E" w:rsidRPr="007E378E">
        <w:rPr>
          <w:rFonts w:asciiTheme="minorBidi" w:hAnsiTheme="minorBidi"/>
          <w:i/>
          <w:iCs/>
          <w:sz w:val="24"/>
          <w:szCs w:val="24"/>
          <w:lang w:bidi="km-KH"/>
        </w:rPr>
        <w:t xml:space="preserve">, </w:t>
      </w:r>
      <w:r w:rsidR="007E378E" w:rsidRPr="007E378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ប្រុស៧នាក់</w:t>
      </w:r>
      <w:r w:rsidRPr="007E378E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    មានទីលំនៅបច្ចុប្បន្ននៅភូមិត្រពាំងតឿន ឃុំស្រែសង្គម ស្រុកកោះញ៉ែក ខេត្តមណ្ឌលគិរី។</w:t>
      </w:r>
    </w:p>
    <w:p w:rsidR="007E378E" w:rsidRPr="007E378E" w:rsidRDefault="007E378E">
      <w:pPr>
        <w:rPr>
          <w:rFonts w:asciiTheme="minorBidi" w:hAnsiTheme="minorBidi" w:hint="cs"/>
          <w:i/>
          <w:iCs/>
          <w:sz w:val="24"/>
          <w:szCs w:val="24"/>
          <w:lang w:bidi="km-KH"/>
        </w:rPr>
      </w:pPr>
      <w:bookmarkStart w:id="0" w:name="_GoBack"/>
      <w:bookmarkEnd w:id="0"/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តាដែរបានអោយចៅពិភាក្សាជាមួយតាទាក់ទងពីប្រវត្តិរបស់តា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បានស្គាល់និងបានដឹងពីប្រវត្តិឪពុកម្ដាយនិងដូនតាជាពិសេសប្រវត្តិរបស់តាដែរបានតារៀបនិងពីជំនាន់ប៉ុលពត លុនណុល អ៊ីសារ៉ាក់ទុកអោយកូនចៅជំនាន់ក្រោយៗបានស្គាល់បានដឹងដែរពួកគាត់កើតអត់ទាន់ចឹងហាសណាស់តា?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សំរាប់យល់ព្រមដើម្បីចៅដាក់ការសម្ភាសទាំងអស់និងទៅក្នុងវេបសាយសាលាទេតាអត់អីទេណេះតាណេះ?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ហ្នឹងហើយគ្រូឯងហ្នឹងហើយ!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អូ៎បាទចឹងសំរាប់ខ្ញុំជាអ្នកសម្ភាសតាខ្ញុំមានឈ្មោះថាជាង ស៊ីអ៊ាវហើយថ្ងៃខែដែរខ្ញុំសម្ភាសតាគឺនៅថ្ងៃទី៦ខែ១១ឆ្នាំ២០២០ហើយការសម្ភាសទាំងអស់និងគឺធ្វើឡើងនៅភូមិនិងភូមិអីគេតា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ត្រពាំងតឿន។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ភូមិត្រពាំងតឿន?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ចុះឃុំឃុំស្រែសង្គម?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ស្រុកកោះញ៉ែក ខេត្តមណ្ឌលគិរីចឹងសំរាប់តាឈ្មោះពេញទាំងត្រកូលតាមបញ្ជីជាតិហាសឈ្មោះអីគេតា?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ណុបឡេង។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ណុបឡេងអូ៎ចុះមានឈ្មោះហៅក្រៅអត់តា?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ឪពុកម្ដាយឬមួយក៏បងប្អូនអើមិត្តភក្តិអីហៅឈ្មោះយើងអីលេងអីចឹងហាសតាធ្លាប់មានទេ?</w:t>
      </w:r>
    </w:p>
    <w:p w:rsidR="002C5A9E" w:rsidRDefault="002C5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អត់ខ្ញុំជាកសិករខ្ញុំមិនសូវចាំទេ</w:t>
      </w:r>
      <w:r w:rsidR="004A18FB">
        <w:rPr>
          <w:rFonts w:asciiTheme="minorBidi" w:hAnsiTheme="minorBidi" w:hint="cs"/>
          <w:sz w:val="24"/>
          <w:szCs w:val="24"/>
          <w:cs/>
          <w:lang w:bidi="km-KH"/>
        </w:rPr>
        <w:t>ធ្វើតែស្រែធ្វើតែស្រូវ។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អាឆ្នាំមួយពាន់ប្រាំបួនរយប៉ុន្មានក៏តាអត់ចាំដែរណេះតាណេះ?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អូ៎បាទតាចុះតាលក្ខណៈថាឆ្នាំច័ន្ទគតិជូត ឆ្លូវ ខាល ថោះតាឆ្នាំអីគេទៅ?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ខ្ញុំឆ្នាំច។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ឆ្នាំចណេះតាណេះ?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ចុះអើលក្ខណៈថាអើតាកើតនៅទីកន្លែងកំណើតដែរតាកើតម៉ងតាកើតនៅណា?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ខ្ញុំកើតនៅខេត្តកំពង់ស្ពឺ។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អូ៎កំពង់ស្ពឺងាប់បានឆ្ងាយផងតារួចតាមករស់នៅដល់ហ្នឹងកើតអីបានតាមករស់នៅដល់ហ្នឹងតា?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យើងវាខ្វះដីខ្វះអីនៅយើងចេះតែមកតាមក្មួយតាមបងតាមប្អូន។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អូ៎ប៉ុន្តែនរណាគេអ្នកអើនាំយើងមកទៅ?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មកចិត្តឯង!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ចិត្តឯង?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ប៉ុន្តែយើងស្គាល់ពីណាគេបានយើងមកដល់ហ្នឹងតា?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នេះក្មួយមកមុនខ្ញុំក្មួយខ្ញុំនេះ។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គេមកតាំងពីយូរហើយខ្ញុំទើបមកដែរ។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ក្មួយតាមកមុនណេះតាណេះ?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រួចតាទើបមកនៅក្រោយនេះទេអូ៎បាទតាចុះអើតាមានបងប្អូនបង្កើតចំនួនប៉ុន្មាននាក់ទៅតា?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ប្រាំពីរនាក់។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ប្រាំពីរនាក់?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រួចចុះតាកូនទីប៉ុន្មានទៅតា?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ខ្ញុំទីប្រាំមួយ។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ទីប្រាំមួយ?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ជិតពៅគេហើយចឹង?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អូ៎រួចចុះបងៗមានស្រីប៉ុន្មានប្រុសប៉ុន្មានទៅតា?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ស្រីបីប្រុសបួន។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ស្រីបីប្រុសបួនប៉ុន្តែឥឡូវនិងនៅរស់ទាំងអស់ឬមានអ្នកស្លាប់ដែរតា?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ស្លាប់ពីអាពតពីរនាក់។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បងៗគេបង្អស់ហោស?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បន្ទាប់ៗបងដែរ។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អូ៎កើតអូបានគាត់ស្លាប់តាប៉ុលពតយកទៅវ៉ៃចោលឬមួយក៏ម៉េច?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ហ្នឹងហើយវាបាត់ខ្លួនម៉ង។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កើតអីធ្វើអីខុសមែន?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​អត់ធ្វើខុសទេប៉ុនបាត់ខ្លួនតាំងនេះមកបាត់ខ្លួនរកអត់ជួបជុំគា្នបាត់បងប្រុសមួយបងស្រីមួយ។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អូ៎ហ្នឹងអើហ្នឹងបងទីប៉ុន្មានតាបងទីមួយទីពីរម៉ងហោស?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បងមើលបងមួយបងទីបីបងមួយបងទីប្រាំ។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អូ៎ចឹងមានន័យថាបងទីមួយនៅទេ?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នៅទីពីរក៏នៅដែរ។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បងទីមួយគាត់នៅណាទៅតា?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នៅកំពង់ស្ពឺ។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អូ៎គាត់ធ្វើអីគេសំរាប់ចិញ្ចឹមជីវិតកូនចៅគាត់ទៅ?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គាត់ចាស់ហើយគាត់នៅតែផ្ទះដែរហ្នឹង!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អូ៎គាត់នៅផ្ទះនៅជាមួយកូនចៅគាត់ទៅណេះ?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អូ៎ប៉ុន្តែបងទីពីរតា?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ទីពីរនៅតាខ្មៅ។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នៅតាខ្មៅយើងហ្នឹង?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អូ៎ហ្នឹងក៏គាត់មានកូនចៅគាត់ដែរ?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បានគាត់រៀបអាពាហ៍ពិពាហ៍ចិតប្រាំបួនហ្នឹងគាត់ចេញពីពួកប៉ុលពតទៅទៅនៅតាខ្មៅហ្នឹង!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អូ៎ចឹងហោសតា!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ប៉ុនមុនគាត់មែននៅនិងទេគាត់នៅណេះដែរហ្នឹងប៉ុនទាស់ពេលបែកនិងគាត់តាមគេតាមឯងទៅទៅនៅតាខ្មៅហ្នឹង!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ខ្ញុំអីហ្នឹង!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តាទៅនៅតាខ្មៅដែរពីមុន?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ចឹងមានន័យថាពីមុនតាមកកោះញ៉ែកនិងតានៅតាខ្មៅសិន?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អូ៎ចុះបងទីពីរហ្នឹងគាត់ធ្វើអីគេនៅតាខ្មៅតា?</w:t>
      </w:r>
    </w:p>
    <w:p w:rsidR="004A18FB" w:rsidRDefault="004A18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បងទីពីរអត់ធ្វើអីទេគាត់នៅធ្វើកូនគាត់នៅ</w:t>
      </w:r>
      <w:r w:rsidR="0053150F">
        <w:rPr>
          <w:rFonts w:asciiTheme="minorBidi" w:hAnsiTheme="minorBidi" w:hint="cs"/>
          <w:sz w:val="24"/>
          <w:szCs w:val="24"/>
          <w:cs/>
          <w:lang w:bidi="km-KH"/>
        </w:rPr>
        <w:t>ស្ទូងទៅគាត់នៅចាំតែផ្ទះដែរនិងពីមុនគាត់ធ្វើការគមនាគមណ៍គាត់បោសខាងបោសសំរាមខាងបោសអីខាងអនាម័យណាស់។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ដល់ពេលចឹងគាត់នៅជាមួយកូនចៅគាត់ដែរណេះតាណេះ?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ដល់គាត់ចាស់ទៅគាត់កូនគាត់អោយគាត់ឈប់ទៅ។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គាត់ទើបឈប់ប៉ុន្មានឆ្នាំដែរហ្នឹង!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ចឹងមានន័យថាជីវភាពពួកគាត់នៅពិបាកដែរណេះតាណេះ?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វេទនាណាស់លោកគ្រូអើយ!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រួចចុះទីបួនតាទីបួននៅណា?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បងទីបួន?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បងទីបួននៅកំពង់ស្ពឺមួយដែរ។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នៅកំពង់ស្ពឺ?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នៅជាមួយកូនចៅគាត់?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ប៉ុន្តែគាត់សុទ្ធតែចង់ចិតហើយណេះតាណេះ?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រួចចុះអើប្អូនពៅរបស់តា?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ស្លាប់ដែរប៉ុន្តែស្លាប់ជំនាន់យើងឥឡូវៗដែរហ្នឹងហ្នឹងហើយស្លាប់នៅប៉ែត្រប៉ុន្មាន។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ចឹងស្លាប់ប៉ុន្មានតាស្លាប់នាក់ហីតា?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ប៉ែត្រប្រាំបួនបាទស្លាប់បីនាក់។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ស្រីពីរ។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ស្លាប់ទីបីទីប្រាំហ្នឹងពៅគេ?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​ពៅគេ។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អូ៎ចឹងនៅតែបួននាក់ទេណេះតាណេះ?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រាល់ថ្ងៃនៅបួននាក់ទេ។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អើតាគិតថាតាធ្លាប់មានជាអនុស្សាវរីយ៍អីជាមួយបងប្អូនតាកាលនៅក្មេងៗអត់តាធ្លាប់ធ្វើអីគេខ្លះជាមួយពួកគាត់អត់ជាសាច់រឿងដែរតាចងចាំជាមួយពួកគាត់ចឹងហាសណាស់ធ្លាប់ធ្វើស្រែធ្វើអីជាមួយគា្ន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ធ្វើតែស្រែខ្ញុំមានតែស្រែអត់វេទនាណាស់ខ្ញុំក្រខ្ញុំអត់បានរៀនទៀត។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អត់បានរៀនទេ។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ជីវភាពខ្ញុំខ្វះខាតខ្ញុំអត់បានរៀនទេ។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អូ៎ដល់ពេលចឹងបងប្អូនក៏អត់បានរៀនដែរណេះតាណេះ?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បងគេបានរៀនខ្លះរៀនបានបួសមានអីចឹងទៅ។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រួចតាអត់បានរៀនទេ?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អូ៎បាទតាប៉ុន្តែចង់និយាយថាបងប្អូនសព្វថ្ងៃគាត់នៅបែកគា្នទាំងអស់?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បែកគា្នទាំងអស់។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ពួកគាត់មានគ្រួសារមានអីចឹងហាសណេះតាណេះ?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អូ៎បាទតាចុះតាឪពុករបស់តាឈ្មោះអីគេទៅតា?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ឡុង។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ឡុងណុប?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ហេ៎តាខ្ញុំឈ្មោះណុបឪខ្ញុំតាកាត់ដឹងឈ្មោះអីអត់ស្គាល់។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តារបស់តាឈ្មោះឡុងអើឈ្មោះណុប?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តាខ្ញុំឈ្មោះណុប។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យាយដឹងឈ្មោះស្អីទេខ្ញុំមិនសូវចាំទេបើខ្ញុំបែកខ្ញុំវេទនាតាំងខ្ញុំអាយុដប់ឆ្នាំណោះ។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អូចឹងមានន័យថាយាយរបស់តាយាយអើប្រពន្ធរបស់តាណុបអត់ស្គាល់ទេ?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ប៉ុន្តែចុះឪពុករបស់តាឈ្មោះអីគេទៅ?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ឪពុកខ្ញុំឈ្មោះឡុង។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ឈ្មោះឡុង?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អូ៎ណុបឡុងណេះតាណេះរួចចុះអើម្ដាយរបស់តាឈ្មោះអីគេទៅតា?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ឃាង។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ឃាងរួចចុះអើជីតាគាត់ឈ្មោះអីគេទៅ?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មិនដឹងទេគ្រូអើយមិនដឹងទេខ្ញុំ។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តារបស់តាអត់ស្គាល់ទេហោសឪពុករបស់ម្ដាយតា?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អត់ស្គាល់។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យាយក៏អត់ស្គាល់ដែរ?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និយាយរួមយាយតាកើតអត់ទាន់មែនតា?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កើតអត់ទាន់កើតអត់ទាន់ណាមួយខ្ញុំវាថាជីវភាពខ្វះខាតខ្ញុំមិនដែរទៅណានៅតែស្រែនៅតែនេះហ្នឹងផ្ទះហ្នឹង!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អូ៎ប៉ុន្តែគ្រាន់ដឹងថាពួកគាត់ទាំងអស់ពួកគាត់អ្នកនៅកំពង់ស្ពឺទាំងអស់ណេះតាណេះ?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អូ៎កំពង់ស្ពឺរួចចុះអើតាគិតថាសំរាប់ដូចជាឪពុករបស់តាកាលគាត់នៅគាត់ស្លាប់អស់ហើយណេះតាណេះ?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ស្លាប់អស់ហើយបើម្ដាយខ្ញុំស្លាប់ពីអាពតវេទនាណាស់ម្ដាយខ្ញុំ។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អូ៎ប៉ុន្តែឪពុកតាទើបស្លាប់ក្រោយហ្នឹងតើហីតា?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អត់ទេឪពុកខ្ញុំស្លាប់មុនម្ដាយខ្ញុំ។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អើឪពុកខ្ញុំស្លាប់តាំងពីចិតឆ្នាំចិតសិបប្រាំ។</w:t>
      </w:r>
    </w:p>
    <w:p w:rsidR="005A39FE" w:rsidRDefault="005A39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បាទតាប៉ុន្តែកាលជំនាន់ដូចជាឪពុកតាកាលនៅរកស៊ីនៅរស់ហាសគាត់ធ្វើអីគេសំរាប់ចិញ្ចឹម</w:t>
      </w:r>
      <w:r w:rsidR="008F3DAC">
        <w:rPr>
          <w:rFonts w:asciiTheme="minorBidi" w:hAnsiTheme="minorBidi" w:hint="cs"/>
          <w:sz w:val="24"/>
          <w:szCs w:val="24"/>
          <w:cs/>
          <w:lang w:bidi="km-KH"/>
        </w:rPr>
        <w:t>ជីវិតចិញ្ចឹមកូនចៅក្រុមគ្រួសារចិញ្ចឹមតា?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ធ្វើស្រែចឹងម៉ងហោស?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ធ្វើតែស្រែវេទនាណាស់។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ឪពុកខ្ញុំកម្មករអ្នកក្រគ្រូអើយក្រមែនទែនម៉ងនិងបើគេធូរធារដូចគេបានកូនបានអីរៀនអស់។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ខ្ញុំអីមានបានរៀនណាប៉ុនមានអីគាត់រកធ្វើម៉េច។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រកតែកង់កញ្ចាស់មួយជិះមិនបានផង។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កាលជំនាន់ណុងហោសតា?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អូ៎បាទតារួចចុះតាគិតថាចឹងម្ដាយរបស់តាធ្វើអីគេទៅជំនាន់ណុងតា?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ធ្វើស្រែដូចតែគា្នហ្នឹង!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អូ៎ចឹងមានន័យថាឪពុកម្ដាយធ្វើស្រែទាំងអស់?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ដល់ពេលគាត់ធ្វើពេលអាពតគាត់ដើររែកដីរែកអីដូចតែខ្ញុំខ្ញុំលីរែកដីពីអាពតរែកធ្វើទំនប់រែកដំបូកចាក់ស្រែ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ដីដំបូកដីដំបូកចាក់តាមស្រែធ្វើជីហាស!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បាទតាបាទប៉ុន្តែអើឪពុកម្ដាយតាគាត់ស្លូតឬមួយក៏កាច?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ស្លូតហាស!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ស្លូតហាសណេះតាណេះ?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ស្លូតហាស!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ធ្លាប់ជាមានសាច់រឿងអីជាមួយតាដូចជាធ្លាប់ធ្វើការងារអីគេខ្លះជាមួយតាកាលនៅក្មេងៗអីអត់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គ្មានទេអត់មានធ្វើអំពើហឹង្សាដាក់ខ្ញុំទេ។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ប៉ុន្តែគ្រាន់ថាលក្ខណៈយើងទៅធ្វើស្រែអីជាមួយគា្នអីៗជាមួយពួកគាត់អីមានតើណេះតាណេះ?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អាហ្នឹងមានជាមួយបងប្អូនជាមួយអី?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ប៉ុន្តែខ្ញុំធ្វើស្រែមិនដែរមូលគា្នដែរនិងអត់មូលបងប្អូនទេ។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ម៉េចចឹងតា?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បងខ្ញុំទីមួយគាត់ធាក់ស៊ីខ្លូនៅភ្នំពេញ។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ពីជំនាន់លុនណុលហាស!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គាត់មកធាក់ស៊ីខ្លូមកនៅភ្នំពេញគាត់នៅតែភ្នំពេញទេធាក់ស៊ីខ្លូហោស!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អើរួចចុះតាតានៅកំពង់ស្ពឺនៅធ្វើស្រែជាមួយឪពុក?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អូ៎រួចចុះបងផ្សេងៗគាត់មកធ្វើការនៅភ្នំពេញទាំងអស់ដែរ?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អត់ទេតែគាត់មួយទេ។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គាត់បងមួយតើហី?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អូ៎ក្រៅពីណុងធ្វើស្រែទាំងអស់គា្នរួមនៅណុងទៅ?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ឪពុកគាត់ធ្លាប់ប្រាប់ពីប្រវត្តិកាលគាត់នៅក្មេងទៅតាអត់ថាគាត់ធ្លាប់លំបាកគាត់ធ្លាប់មានបញ្ហាអីខ្លះកើតឡើង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កាលជំនាន់ពិបាកហាសគ្រូលំបាកប្រាប់គាត់លំបាកណែនាំបើខ្លួនគាត់ក្រគាត់គិតតែពីរការងារចិញ្ចឹមកូនចៅ។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អូ៎បាទចឹងពួកគាត់ពិបាកៗហាសណេះតាណេះ?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ម្ដាយអីក៏គាត់អត់ដែរនិយាយអីច្រើនដែរណេះតាណេះ?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អូ៎បាទតារួចចុះអើតាគិតថាតាមករស់នៅកោះញ៉ែកនិងអស់រយះពេលប៉ុន្មានឆ្នាំហើយតា?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ប្រាំបីឆ្នាំហើយ!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ប្រាំបីឆ្នាំ?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ចឹងកាលតាមកនៅតាមកនៅតាមក្មួយណេះតាណេះ?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</w:t>
      </w:r>
      <w:r>
        <w:rPr>
          <w:rFonts w:asciiTheme="minorBidi" w:hAnsiTheme="minorBidi"/>
          <w:sz w:val="24"/>
          <w:szCs w:val="24"/>
          <w:cs/>
          <w:lang w:bidi="km-KH"/>
        </w:rPr>
        <w:t>៉ុនតាមរយះក្មួយប៉ុនដីខ្ញុំហាស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ទៅទិញគេមិនដែរបានមួយដុំនិងគេទេទិញគេ។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ចង់និយាយថាយើងមិនដែរបានគេមិនដែរអោយដីយើងមួយដុំយើងទិញទាំងអស់តាណេះ?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​អត់រលីងខ្ញុំ។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អូ៎រួចចុះតាគិតថាអើចឹងទាក់ទងពីតាហេតុអីបានតាសំរេចមកនៅកោះញ៉ែកនិងតាឈប់ទៅនៅកន្លែងកំពង់ស្ពឺនៅអី?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ព្រោះយើងណុងវាដីឆ្អៀត។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វាឆ្អៀតហាសបាទ!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បាទ! ហើយយ៉ាងណាមួយពិបាករកស៊ីផងណេះតាណេះ?</w:t>
      </w:r>
    </w:p>
    <w:p w:rsidR="008F3DAC" w:rsidRDefault="008F3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  <w:r w:rsidR="00475776">
        <w:rPr>
          <w:rFonts w:asciiTheme="minorBidi" w:hAnsiTheme="minorBidi" w:hint="cs"/>
          <w:sz w:val="24"/>
          <w:szCs w:val="24"/>
          <w:cs/>
          <w:lang w:bidi="km-KH"/>
        </w:rPr>
        <w:t xml:space="preserve"> វាឆ្អៀតយើងចង់ធ្វើស្រែវាអត់មានដី។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បាទតាបាទរួចចុះកាលយើងមកកោះញ៉ែកដំបូងយើងធ្វើអីគេទៅតាយើងរកស៊ីអីទៅ?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គ្មានទេខ្ញុំមកដំបូងបានធ្វើស្រែបានបីឆ្នាំដែរ។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ក្រៅពីនិងខ្ញុំចាស់ទៅឈប់ធ្វើទៅ។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កូនចៅយើងក៏អត់បានធ្វើដែរ?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កាន់នង័្គលកាន់អីលែងកើតទៅ។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ចឹងទាល់ឥឡូវយើងឈប់ធ្វើអីហើយណេះយើងនៅដាំដំឡូងដាំអីតិចតួចចឹងហាសណេះតាណេះ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 ខ្ញុំជីវភាពខ្ញុំចឹងតក់ៗចឹងទៅ។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បាទតាបាទរួចចុះតាគិតថាពីមុននិងអើតាមកកោះញ៉ែកនិងតានៅតាខ្មៅ?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កាលនៅតាខ្មៅតាធ្វើអីគេតា?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ខ្ញុំនៅតាខ្មៅមានធ្វើអីរត់រម៉កជើងរម៉កអីសំរាប់ចិញ្ចឹមជីវិតចឹងទៅ។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អូ៎អាធាក់អើ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អារម៉កជើងហោស!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រម៉កជើងយើង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ឌុបភ្ញៀវទេសចរណ៍អីហ្នឹងហី?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អត់ទេឌុបភ្ញៀវយើងផ្សារតិចតួចហ្នឹង!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គេហៅរម៉កស៊ីខ្លូហ្នឹងហីតា?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អត់ទេរម៉កជើងអារម៉កកង់ហោស!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អូ៎ស្គាល់ហើយៗ?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រម៉កកង់។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រម៉កឌុបពីក្រោយឥវ៉ែឥវ៉ាន់ហ្នឹងហី?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រម៉កកង់យើងជើងយើងរម៉កកង់គេហៅជើងរម</w:t>
      </w:r>
      <w:r>
        <w:rPr>
          <w:rFonts w:asciiTheme="minorBidi" w:hAnsiTheme="minorBidi"/>
          <w:sz w:val="24"/>
          <w:szCs w:val="24"/>
          <w:cs/>
          <w:lang w:bidi="km-KH"/>
        </w:rPr>
        <w:t>៉កក៏កង់យើងធម្មតាហ្នឹង!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បាទតាអូ៎យើងឌុបអានិងឆ្ងាយៗតាហោស?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អើកាលណុងវេទនារហូតខ្ញុំមួយជីវិតនេះមិនដែរស្រួលបានស្រណុកទេ។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អូ៎បាទតាចុះតាគិតថាតាមានបងប្អូនកូនចៅណាដែរទៅរស់នៅក្រៅប្រទេសអត់ចឹងតា?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នៅថៃនៅវៀតណាមអី?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អត់រលីង។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ចឹងនៅតែខ្មែរទេណេះតា?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នៅតែខ្មែរទាំងអស់។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នៅណាភាគច្រើនតានៅស្រុកយើងនៅកំពង់ស្ពឺហីតា?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កំពង់ស្ពឺ។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ហ្នឹងច្រើនកូនចៅយើង?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75776" w:rsidRDefault="004757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អូ៎បាទតាបាទចុះអើប្រពន្ធរបស់តាឈ្មោះអីទៅតា</w:t>
      </w:r>
      <w:r w:rsidR="00BA6332">
        <w:rPr>
          <w:rFonts w:asciiTheme="minorBidi" w:hAnsiTheme="minorBidi" w:hint="cs"/>
          <w:sz w:val="24"/>
          <w:szCs w:val="24"/>
          <w:cs/>
          <w:lang w:bidi="km-KH"/>
        </w:rPr>
        <w:t>យាយ?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ស្អីគាទេនេះឈ្មោះគាប៉ុនមិនដឹងស្អីទេនេះ។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អូ៎តាអត់ចាំត្រកូលគាត់ផងហោស?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ខ្ញុំអត់ទាន់អត់ទាន់ដែរណុងគាត់ប៉ុនអត់ចាំត្រកូលគាត់។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បាទតារួចចុះអើតាគិតថាតារៀបអាពាហ៍ពិពាហ៍ដូចថាតាការហាសអស់រយះពេលប៉ុន្មានឆ្នាំហើយតា?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ខ្ញុំការតាំងពីប៉ែត្របួនហោស!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ប៉ែត្របួនប៉ែត្របួនទាល់ឥឡូវវាជិតអើជាងសាមសិបឆ្នាំហើយណេះតាណេះ?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វាសាមសិបប្រាំមួយឆ្នាំអូ៎បាទតារួចចុះអើកាលតាការនិងតាជាអ្នករៀបចំដោយខ្លួនឯងឬមួយក៏ឪពុកម្ដាយយើងជាអ្នករៀបចំអោយជំនាន់ណុង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អត់មានឪពុកម្ដាយទេឪពុកម្ដាយស្លាប់អស់ហើយ!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បងប្អូនយើងរៀបចំអោយហោស?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ប៉ុន្តែកាលណុងតានៅណានៅកំពង់ស្ពឺនៅឡើយតើណេះតាណេះ?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នៅរៀបចំនិងនៅតាខ្មៅហើយតើ!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អូ៎ប៉ុន្តែយាយអ្នកស្រុកនៅណាតា?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ស្វាយរៀង។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ស្វាយរៀងហោស?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យើងជួបគា្ននៅតាខ្មៅហោសតា?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ធ្វើការជាមួយគា្នឬមួយក៏ម៉េចតា?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ធ្វើការជាមួយគា្ន។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អូ៎យើងធ្វើអីគេតាពេលណុងរោងចក្រមែន?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អត់ទេកាលណុងដកស្ទូងដែរនិងគេជួលដកស្ទូងដែរ។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អូ៎យើងទៅយើងទៅជួបគា្ននៅណុងហាសណេះ?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អូ៎ប៉ុន្តែកាលជំនាន់តាកាលណុងមានជាថ្លៃទឹកដោះអត់តា?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មានតើប៉ុន្តែខ្ញុំកាលណុងវាថោកទឹកដោះកាលណុងគេយកតែចិតសិបរៀល។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ចិតសិបរៀលចិតសិបដុល្លាយើងហ្នឹងហោស?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អត់ទេចិតសិបរៀលលុយខ្មែរយើង។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អូ៎ចិតសិបរៀលលុយខ្មែរហោស?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ចុះជំនាន់ណុងយើងចាយអង្ករចាយអី។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យើងចាយកាក់ចាយអីហើយណេះតា?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ចាយកាក់ចាយអង្ករ។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អង្ករ។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បាទតាបាទរួចចុះអើចឹងតាមានន័យថាពីមុនតាការតាធ្លាប់ជួបគា្នពីមុនហើយហើយស្គាល់គា្នហើយ?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ធ្វើស្រែជាមួយគា្នជួលគេជួលទៅធ្វើស្រែហាសណាស់។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កាត់ស្មៅកាត់អិធ្វើស្រែប្រាំងហាសណាស់។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បាទតាចុះអើតាមានកូនប៉ុន្មាននាក់ទៅទាំងអស់តា?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កូនដប់នាក់ហោស!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កូនដប់នាក់ច្រើនម៉េសតារួចចុះមានស្រីប៉ុន្មានប្រុសប៉ុន្មានទៅតាចឹង?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ស្រីបីប្រុសប្រាំពីរមែនអត់តា?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អូ៎ប្រុសប្រាំពីរនាក់រួចចុះតាគិតថាមានអ្នកស្លាប់អត់តា?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កូនរបស់តានៅទាំងអស់ហោស?</w:t>
      </w:r>
    </w:p>
    <w:p w:rsidR="00BA6332" w:rsidRDefault="00BA63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អូ៎កូនទីមួយនៅណាតា?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មានប្រពន្ធនៅកំពង់ចាមដែរ។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នៅកំពង់ចាមគាត់ធ្វើអីគេទៅ?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ធ្វើស្រែធ្វើចំការហ្នឹង!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អូ៎ធ្វើស្រែធ្វើចំការដែរ?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ជុំជាមួយគ្រួសារគាត់ទៅ?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រួចចុះកូនទីពីរនៅណា?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កូនទីពីរនៅតាខ្មៅ។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នៅតាខ្មៅគាត់ហ្នឹងធ្វើអីគេដែរទៅ?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គាត់អើវាដើរចល័តធ្វើចល័តវាធ្វើការសំណង់ក៏វាធ្វើចេះតែធ្វើហើយណុង។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ចឹងធ្វើការចល័តម៉ងណេះតាណេះ?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ធ្វើការសំណង់ធ្វើការអី។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រួចចុះកូនទីបីនៅណាទៅតា?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កូនទីបីៗនៅក្នុងក្រុមហ៊ុនយើងនេះ។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នៅកោះញ៉ែកក្រមហ៊ុនយើងហ្នឹងហេស?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អូ៎គាត់ណុងក៏មានគ្រួសារនិយាយរួមកូនចៅតាមានគ្រួសារទាំងអស់ហើយណេះតាណេះ?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មានប្រាំនាក់នៅប្រាំ។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អូ៎ទីបីមានកូនចៅមានប្រពន្ធហើយ?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រួចចុះទីបួនតា?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ទីបួននៅនេះធ្វើការហ្នឹងដែរនៅកោះញ៉ែកយើងដែរតើ!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អូ៎នៅកោះញ៉ែកយើងដែរហោស?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ហើយគាត់ក៏មានគ្រួសារដែរ?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អូ៎រួចចុះទីប្រាំតា?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ទីប្រាំបួស។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បួស?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បួសលោកនៅណាតា?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នៅតាខ្មៅយើង។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អូ៎នៅតាខ្មៅរួចចុះទីប្រាំមួយ?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ទីប្រាំមួយនៅតាខ្មៅដែរ។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នៅតាខ្មៅតែគាត់មានគ្រួសារនៅតា?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អូ៎រួចចុះទីប្រាំពីរតា?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ទីប្រាំពីរនៅតាខ្មៅដែរ។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ចុះធ្វើអីគេទៅ?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ធ្វើការនៅតាមផ្ទះគេធ្វើការផ្ទះគេ។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អូ៎ដល់ពេលទីប្រាំបី?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នៅជាមួយគេ។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ទីប្រាំបីតា?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ទីប្រាំបីបួសដែរណុង។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បួសអូ៎កូនចៅតាបួសច្រើនហាសចឹង?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ទីប្រាំបួនក៏បួស។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ទីប្រាំបួនបួសដែរនៅតាខ្មៅដែរ?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បួសទាំងអស់ហ្នឹង!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​អូ៎ចុះទីដប់ពៅគេ?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ណុងបួសដែរ។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បួសដែរងាប់រួចគ្រាន់តែបួសចង់បួសប្រាំនាក់បាតហើយចឹង?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បួសកូនខ្ញុំប្រាំពីរនាក់ប្រុសប្រាំពីរនាក់បួស។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បួសបីនាក់បួនប្រាំនាក់ហើយ?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បួសប្រាំហើយបួនប្រាំសឹកអស់ពីរ។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អូ៎សឹកពីរមានគ្រួសារហើយ?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មានគ្រួសារកូនខ្ញុំបងគេមានគ្រួសារនិងកាលមុនគាត់មិនទាន់មានគ្រួសារធ្វើទាហ៊ាន។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ទាហ៊ានសម្ដេចហ៊ុនសែនយើងហ្នឹង!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រួចចុះអើចឹងកូនចៅតាចៅតាមានចៅប៉ុន្មាននាក់ទៅតាចឹង?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ហេ៎ខ្ញុំមិនចាំទេនេះរឿងចៅបែកគា្នចឹង។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មួយមេបីបួនៗទៅ?</w:t>
      </w:r>
    </w:p>
    <w:p w:rsidR="00C5098C" w:rsidRDefault="00C5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ទេទើបពីរទេ</w:t>
      </w:r>
      <w:r w:rsidR="00C75CD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ត្រឹមពីរអីទេណេះតា?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បាទត្រឹមពីរអីទេ។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ម្នាក់ៗ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ជួនបីពីរៗនាក់។ 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ចឹងប្រហែលជាបួនប្រាំនាក់ហ្នឹងប្រហែលជាជាងដប់ហើយណេះតាណេះ?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ពីរប្រាំមួយប្រាំពីរនាក់។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ចៅណេះតា?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ប៉ុន្តែតាអត់ទាន់មានចៅទួតណាណេះតាណេះមានត្រឹមចៅទេណេះ?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អូ៎បាទតាបាទរួចចុះតាកាលជំនាន់មុននិងតាធ្លាប់បានរៀនខ្មែរពីមុនហ្នឹងអត់តា?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យើងអត់ដែរបានរៀនម៉ងហោស?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ខ្ញុំជាកូនអ្នកស្រែកសិករអ្នកក្រគ្មានបានរៀនណា។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ប៉ុលពតអីក៏គេអត់អោយទៅរៀនអីដែរអក្ខរៈកម្មអីដែរអត់ទេណេះ?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រែកតែដីដំបូក។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រែកតែដីធ្វើទំនប់។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បាទតាអើចុះអើភាសាបារាំងភាសាអីក៏យើងអត់ដែរបានរៀនដែរណេះតាណេះ?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ថាស្អីក៏អត់ដែរខ្ញុំហោសអត់ចេះម៉ង។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​អូ៎បាទតាបាទ!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ចេះតែរែកដីហើយ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ែកដីធ្វើស្រែអូ៎បាទតាចុះចឹងកាលពីក្មេងតាធ្លាប់មានមិត្តភក្តិស្និទ្ធិស្នាលដែរធំធាត់មកជាមួយគា្នអត់តា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អត់ខ្ញុំអត់។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អត់ដែរមានមិត្តភក្តិទេណេះ?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មានតែបងប្អូនយើង?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ធ្វើការអីលេងជាមួយបងប្អូនយើងទៅ?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ហើយចុះខ្ញុំមានមិត្តភក្តិអីណាទៅខ្ញុំអ្នកក្រមានបានដើរទៅណា។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អូ៎អាលែងតែរវល់ធ្វើការតាណេះ?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អូ៎ចុះអើទាក់ទងនិងស្រែភាគច្រើនតាធ្វើស្រែអីគេទៅតា?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ធ្វើស្រែខែវស្សាយើងហ្នឹង!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ធ្វើស្រែវស្សាប៉ុន្តែស្រែប្រាំងយើងអត់ដែរធ្វើណាហីតាហេស?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ធ្វើតែស្រែវស្សាទេណេះតាណេះ?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ព្រោះជំនាន់ណុងយើងមានទៅមានមេទឹកមេអីណាអត់ផង។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អូ៎ចឹងយើងចាំតែទឹកភ្លៀងទេណេះតាណេះ?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្យាងដែររួចចុះអើលក់ដូរជាអាជីវកម្មតាធ្លាប់លក់ដូរទេលក្ខណៈថាលក់អន្សមលក់អីផ្សេងៗលក់អង្ករលក់ត្រីអីហាសអត់ដែរទេណេះតាណេះ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យើងធ្វើតែស្រែម៉ង?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យើងមកពីយើងអត់មានដើម។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5CD9" w:rsidRDefault="00C75C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យើងមានដើមទុន</w:t>
      </w:r>
      <w:r w:rsidR="00B90398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90398" w:rsidRDefault="00B903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ធ្វើទេរួចចុះតាគិតថាចឹងទាក់ទងអើតាំងពីក្មេងរហូតមកដល់ឥឡូវហាសការងារអីគេខ្លះដែរតាធ្លាប់ធ្វើទៅតា?</w:t>
      </w:r>
    </w:p>
    <w:p w:rsidR="00B90398" w:rsidRDefault="00B903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21748">
        <w:rPr>
          <w:rFonts w:asciiTheme="minorBidi" w:hAnsiTheme="minorBidi" w:hint="cs"/>
          <w:sz w:val="24"/>
          <w:szCs w:val="24"/>
          <w:cs/>
          <w:lang w:bidi="km-KH"/>
        </w:rPr>
        <w:t>ធ្វើតែស្រែហ្នឹងខ្ញុំ។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ធ្វើស្រែខ្ញុំមកនៅហ្នឹង!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ពីក្មេងរហូតមកដល់ឥឡូវធ្វើស្រែរហូត?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ដល់ទ័ពចូលអាពតអានិងទៅធ្វើ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អាហ្នឹងរែដី?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រែកដីធ្វើទំនប់រែកដីចាក់រែកដីដំបូកចាក់ស្រែចាក់អីធ្វើតែស្រែដែរហ្នឹង!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អូ៎ធ្វើស្រែដែរ?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និយាយរួមជីវិតរបស់តាធ្វើស្រែរហូតម៉ង?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អើហើយរែកដីចាក់ទំនប់ណុង។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នឿយហត់និងធ្វើស្រែណេះតាណេះ?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ឆ្អែតម៉ងធ្វើស្រែ?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អើមួយជីវិតខ្ញុំវេទនាណាស់ខ្ញុំ។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គិតថាអើតាំងពីក្មេងរហូតមកដល់ពេលនេះហាសជីវិតរបស់តាមានការផ្លាស់ប្ដូរអីខ្លះទៅតាទាំងជីវភាពសុខភាពក្រុមគ្រួសារអីចឹងហាសណាស់តាកាលតានៅជាមួយឪពុកម្ដាយតាគិតថាជីវិតរបស់តាម៉េចដែរស្រួលបួលធូរធារឬមួយក៏ពិបាក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វេទនាជាងឥឡូវ។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វេទនាជាងឥឡូវណេះតាណេះ?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ឥឡូវគ្រាន់យើងគ្រាន់បានធូរស្រាលតិច។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អូ៎ចឹងមានន័យថាកាលពីមុនយើងវេទនាជាងឥឡូវទៀត?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អូ៎បាទតាបាទរួចចុះអើទាំងជីវភាពឥឡូវម៉េចដែរតា?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អើមិនទៀងទេគ្រូអើយខ្ញុំហោស!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ម្ដងឈឺម្ដងកាត់ម្ដងកោរណេះតាណេះ?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ជំងឺខ្ញុំជំងឺបេះដូងចំហរផង។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អាហ្នឹងយើងកើតតាំងពីតូចមែន?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ទើបកើតដែរតើ!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យើងកើតអីបានយើងទៅជាចឹងតា?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ដឹងជំងឺនិងវាម៉េចវាកើតចឹងម៉ងគ្រូ។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អូ៎ចឹងចេះតែធ្វើម៉េចទៅចេះតែធ្វើអោយយើងឈឺម៉េចទៅតា?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ថប់?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យើងហត់ថប់។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អូ៎យើងទៅស្កេនមើលហោសតា?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មានលុយអីណាព្យាបាលគ្រូអើយតាមហ្នឹងទៅ។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បាទតាតាមដំណើរហាសណេះតា?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ហើយយ៉ាងណាមួយយើងចាស់យើងព្យាបាលក៏អស់ច្រើនដែរណេះតាណេះ?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ដឹងម៉េចអីម៉េច។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អូ៎រួចចុះតាគិតថាម្ហូបអីដែរតាចូលចិត្តហូបតាឥឡូវ?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អើស្អីក៏ហូបបានដែរ។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ស្អីក៏ហូបដែរណេះតាណេះ?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ប៉ុនអើឥឡូវតែសាច់រស់យើងវាអត់ហូប។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អូ៎ចឹងមានន័យថាយើងកាន់សិល្បិ៍?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អត់ទាន់កាន់គ្រាន់តែយើងគ្រាន់តែយើងអត់បានសំលាប់អត់អីចឹងហាសណាស់។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អូ៎ដូចតែយើងកាន់សិល្បិ៍ដែរណេះតាណេះ?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ទិញត្រីអីយើងទិញតែត្រីងាប់ត្រីអីទៅ។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យើងអត់យកមកធ្វើទេ?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យើងតាយាយហ្នឹង?</w:t>
      </w:r>
    </w:p>
    <w:p w:rsidR="00C21748" w:rsidRDefault="00C217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</w:t>
      </w:r>
      <w:r w:rsidR="0063426A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អូ៎ស្រួលតារួចចុះអើតាគិតថាតាំងពីក្មេងហាសតាធ្លាប់លេងល្បែងប្រជាប្រិយ៍អីអត់តាអាលក្ខណៈបោះអង្គុញ ចោលឈូង លាក់កន្សែង ទាញព្រាត់អីចាប់កូនខ្លែងអីហាសតាដែរលេងអត់?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មិនដែរទេកូនអើយខ្ញុំមិនដែរបានដើរទេ។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កាលក្មេងៗក៏អត់ដែរណេះតា?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មិនដែរបានដើរទៅណាគ្រូអត់ហើយណាមួយផ្ទះតិចវែងជាងគេទៀត។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អូ៎ដោយសារយើងពិបាកផងណេះតាណេះ?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នៅជនបទ។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អូ៎បាទតាបាទតាគិតថាច្រៀងរាំក៏តាអត់ចូលចិត្តដែរ?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ដោយសារតែយើងខ្សត់ខ្សោយ?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ពិបាកជីវភាពវាអើយពិបាកណាស់។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បាទតាបាទរួចចុះលក្ខណៈល្ខោនយីកេអាយ៉ៃតាចូលចិត្តអត់?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ចូលចិត្តទាស់តែយើងមិនដឹងធ្វើម៉េចបើ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យើងអត់សូវមានពេលគ្រប់គ្រាន់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ដើម្បីទៅមើលវាផង?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និយាយរួមជីវិតរបស់យើងកើតមកធ្វើការរកស៊ីដោយសារយើងរៀងក្រីក្រណេះតាណេះ?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បាទតាចុះតាគិតថាមាននរណាគេមួយនៅក្នុងក្រុមគ្រួសារចេះលេងឧបករណ៍ភ្លេងអត់តា?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អត់ទេគ្រូអត់ទេ។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ភ្លេងខ្មែរភ្លេងសៀមអីក៏អត់ដែរណេះតាណេះ?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តាគិតថាផ្ទះរបស់យើងមានលក្ខណៈបែបណាតាតាំងពីក្មេងរហូតមកដល់ឥឡូវកាលយើងនៅជាមួយឪពុកម្ដាយផ្ទះម៉េចទៅតា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អើផ្ទញខ្ទមគ្រូអើយផ្ទះនៅហ្នឹងស្រែអើយ!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អូ៎បាទតារហូតទាល់ឥឡូវណេះតាណេះ?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ឥឡូវវាបានផ្ទះគ្រាន់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វាគ្រាន់បានធូរជាងមុន?</w:t>
      </w:r>
    </w:p>
    <w:p w:rsidR="0063426A" w:rsidRDefault="0063426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អូ៎បាទតាប៉ុន្តែកាលយើងនៅជាមួយឪពុកម្ដាយយើងផ្ទះខ្ទមកាលណុងយើងនៅកមពង់ស្ពឺណេះតា?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ឥឡូវយើងបានធ្វើផ្ទះរៀងធំដុំស្រួលបួលប៉ុន្តែផ្ទះនិងយើងជាអ្នកសាងសងដោយខ្លួនតើហីមិនមានកូនចៅណាមកជួយយើងណាហីត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កូនចៅវាជួយខ្លះដែរហ្នឹងជួយម្ដងតិចៗទៅបាន។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អូ៎ស្រួលតារួចចុះតាគិតថាផ្ទះនិងគេប្រើឧបករណ៍អីគេខ្លះសំរាប់សាងសងជួសជុលវាតា?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ទេមិនសូវដឹងដែរជួលជាងគេជាង។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អូ៎ចឹងមានន័យថាយើងអត់ចេះធ្វើផ្ទះទេ?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ហើយកូនចៅយើងក៏អត់មាននរណាគេចេះធ្វើដែរ?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អូ៎បាទតាចុះតាគិតថាតាមានជំនាញអីដែរតារៀនពីឪពុកម្ដាយឪពុកម្ដាយធ្លាប់បង្រៀនអីហាសដូចលក្ខណៈវេញវល្លិ៍ កូរស្ករ?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អត់ដែរទេខ្ញុំ។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អត់ដែរទេណេះតាណេះ?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គ្រាន់តែខ្ញុំដឹងក្ដីធំឧបម៉ាខ្ញុំដឹងក្ដីធំប៉ុលពតហ្នឹងម៉ង។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អូ៎ធំមកចូលអាពតម៉ងហោស?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អូ៎បាទចឹងសុំសួរទាក់ទងពីអើពីជំនាន់មួយជំនាន់តាកើតទាន់ជំនាន់អ៊ីសារ៉ាក់អត់តា?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ទេមិនខ្ញុំមិនដែរទេ។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អត់ទាន់ទេណេះតាណេះ?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ទាន់លុនណុល។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ចុះបើលុនណុលពួកយាគកុងយាគមីងហាសតា?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លុនណុលទាន់តើ!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តាអាចប្រាប់មួយចំនួន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ទាន់ប៉ុន្តែក៏ខ្ញុំមិនទាន់ដឹងក្ដីមែនទែនដែរ។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នៅតូចៗនៅឡើយទេណេះតាណេះ?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ចុះតាអាចប្រាប់មួយចំនួនបានទេកាលជំនាន់ណុងយើងនៅណាទៅហើយយាគកុងយាគមីងហ្នឹងគេធ្វើអីគេខ្លះទៅតា?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ខ្ញុំមិនសូវស្គាល់ទេអាជំនាន់លុនណុលខ្ញុំមិនសូវដឹងដែរហ្នឹង!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ប៉ុន្តែកាលជំនាន់ណុងដូចជាមានគ្រាប់ផ្លោងហេសតាណេះ?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គ្រាប់ផ្លោងមាននេះចេះតែមាន។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រួចចុះអើដូចជាយើងពេលហ្នឹងយើងរកស៊ីអីទៅរួចទៅមានគ្រាប់ផ្លោងចឹងយើងធ្វើម៉េចទៅតា?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មានគ្រាប់ផ្លោងយើងចូលត្រង់សេចូលអីចឹងទៅចេះតែរត់គេចខ្លួនអីខ្លះចឹងទៅ។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គេចពីគ្រាប់ចឹង។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បាទតាបាទដោយសារជំនាន់ណុងមានគ្រាប់ផ្លោងគ្រាប់អីមានអាកន្ទំរុយមានអាស្លាបកាត់អីណេះតាណេះ?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អាហ្នឹងគេចង់អាហ្នឹងគេចូលចិតសិបប្រាំហើយ!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អូ៎ចិតដាច់ហើយណេះតាណេះជិតចូលប៉ុលពតហើយណេះតាណេះ?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ហ្នឹងបានមានយន្តហោះទំលាក់។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អូ៎ប៉ុន្តែយើងរកស៊ីរកស៊ីធម្មតាតើហីតាណេះ?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យើងខ្លាចនៅពេលដែរវាពេលយប់ឬពេលដែរវាទំលាក់គ្រាប់ទំលាក់អី?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អូ៎ប៉ុន្តែពេលនិងយើងជីកត្រង់សេជីកអីណេះតាណេះ?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ប៉ុន្តែភាគច្រើនយើងជីកនៅណាតាជីកនៅក្នុងផ្ទះយើងឬមួយយើងជីកណា?</w:t>
      </w:r>
    </w:p>
    <w:p w:rsidR="00BE3396" w:rsidRDefault="00BE339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ជីកជួនណាក្នុងផ្ទះចឹងជួនណាមានដំបូកជិតផ្ទះហ្នឹងជីកបើកដំបូកចឹងទៅណាស់</w:t>
      </w:r>
      <w:r w:rsidR="00886E7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86E7E" w:rsidRDefault="00886E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អូ៎យើងជីកចឹងវាស្រួលណេះតា?</w:t>
      </w:r>
    </w:p>
    <w:p w:rsidR="00886E7E" w:rsidRDefault="00886E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86E7E" w:rsidRDefault="00886E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កុំអោមានបញ្ហាអី?</w:t>
      </w:r>
    </w:p>
    <w:p w:rsidR="00886E7E" w:rsidRDefault="00886E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ទំរាំយន្តហោះមករត់នាំគា្នរត់ចូលត្រង់សេទៅ។</w:t>
      </w:r>
    </w:p>
    <w:p w:rsidR="00886E7E" w:rsidRDefault="00886E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ចឹងពេលលុនណុលនិងមានអ្នកភូមិយើងអីឆេះផ្ទះឆេះអីបងប្អូនយើងអីមានអ្នកស្លាប់អត់មានណាហីតាហេស?</w:t>
      </w:r>
    </w:p>
    <w:p w:rsidR="00886E7E" w:rsidRDefault="00886E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មានគោក្របីអីក្នុងក្រោលនិយាយអត់ម៉េចគ្រាប់វាទំលាក់ចំហើយ</w:t>
      </w:r>
      <w:r w:rsidR="000E13F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អូ៎មានដែរណេះតាណេះ?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អូ៎ប៉ុន្តែបងប្អូនយើងអត់ប៉ះអីទេផ្ទះយើងអីអត់មានអីទេ?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ដោយសារអោយតែយប់ឡើង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ខ្ទមផ្ទះខ្ទមមានអីបញ្ហាអី។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ផ្ទះនៅស្រែរហូត។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បាទតាប៉ុន្តែគ្រាន់ថាភាគច្រើនអោយតែយប់ឡើងយើងរត់ចូលត្រង់សេរត់អីហើយណេះតាណេះ?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ទាល់តែមានគ្រាប់មានអីផ្លោងចឹងបានយើងរត់ចូលថាអត់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នៅយើងក្រៅដែរទៅ?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ដេកនៅផ្ទះហ្នឹងទៅ។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ដែរចឹងតាចុះអើទាក់ទងពីផុតពីជំនាន់លុនណុលចូលប៉ុលពតហាសពេលនិងយើងលំបាកអីខ្លះតាដោយសារពេលនិងពេលដែរយើងលំបាកខ្លះហើយណេះតាណេះ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បាទ!​ អានិងវាវឹកវើនយើងពេញទំហឹងហើយ!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អូ៎ពេលនិងយើងនៅណាតាគេជំលាសយើងទៅណាតា?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នៅកំពង់ស្ពឺដដែរហ្នឹងខ្ញុំ។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អូ៎យើងនៅស្រុកដដែរហោស?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ចឹងគេអត់ជំលាសយើងទៅណាទេណេះ?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នៅតែស្រុកទេណេះតាណេះ?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ចុះអើទាក់ទងពីការ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វាជំលាសដែរប៉ុនខ្ញុំដំបូងនៅជិតថ្នល់ជាតិលេខបីនេះហើយបានជំលាសទាន់ខ្ញុំគេអោយទៅនៅអាលែងភូមិធំហោសបរសែតណោះ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បរសែត?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នៅរតនៈគិរី?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អត់ទេបរសែតយើងកំពង់ស្ពឺនេះ។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កំពង់ស្ពឺដែរហោស?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អូ៎រួចចុះការងារយើងគេអោយធ្វើអីខ្លះទៅតា?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ធ្វើការដដែរធ្វើតែអាពតដូចថាធ្វើតែស្រែរែកតែដីទប់ទំនប់ទប់អីហ្នឹងមានធ្វើអី។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រែកដីធ្វើស្រែ?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មានបានធ្វើអីខ្ញុំ។</w:t>
      </w:r>
    </w:p>
    <w:p w:rsidR="000E13F8" w:rsidRDefault="000E13F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ប៉ុន្តែកាលជំនាន់ណុងយើងអាយុប៉ុន្មានហើយតា</w:t>
      </w:r>
      <w:r w:rsidR="002E7D08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អាយុប៉ុន្មានទេខ្ញុំដប់ប្រាំពីរដប់ប្រាំបីហ្នឹង!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ដប់ប្រាំពីរដប់ប្រាំបីឆ្នាំ?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អូ៎ចឹងមានន័យថាតាចូលយុវជនឈានមុខហើយតា?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ហ្នឹងហ់យយុវជនចូលយុវជនហើយតើ!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ប៉ុន្តែអើយុវជនឈានមុខចឹងការងារក៏រៀងឆ្ងន់ជាងអើការងារក្មេងៗដែរណេះតាណេះ?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ធ្វើហត់ហាសណេះតាណេះ?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ពេលទំហឹងហើយ!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គេជំលាសយើងទៅដំបូងយើងទៅកាប់ដីរែកដីហីតាហេស?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ចុះអើតាគិតថាកាប់ដីរែកដីចឹងស្អីដែរពិបាកសំរាប់យើងតា?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អូ៎ជំនាន់ណុងវាមិនអោយយើងពិបាកទេគេតាមអង្គការគេគេថាមិនអោយយើងថាពិបាកម៉ង។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ម៉េចចឹងតា?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គេអត់អោយយើងថាយើងតែថាគេយកយើងទៅ។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អូ៎ចឹងមានន័យថាយើងពិបាកក៏គេអត់អោយយើងនិយាយថាពិបាកដែរណេះតាណេះ?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អូ៎រួចចុះអើទាក់ទងពីចឹងម្ហូបអាហារយើងម៉េចទៅតា?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អើយើងហូបតាមសហករនិងតាមគេហ្នឹង!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ប៉ុន្តែយើងហូបបបរឬក៏យើងហូបបាយ?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ហូបបាយមានបានហូបបាយណាយើងជំនាន់ហ្នឹងហោស!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ហូបតែបបរទេណេះតាណេះ?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អូ៎រួចចុះបើយើងហូបបបរយើងអត់ឆ្អែតចឹងយើងធ្វើម៉េចទៅតាមានទៅលួចជីកក្ដួច ជីកដំឡូងជីកអីអត់?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អូ៎អត់បាន។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យើងអត់ហ៊ានហោស?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តែចាប់ក្ដាមធ្វើម្ហូបមិនហ៊ានផង។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ខ្លាចគេយកទៅវ៉ៃចោលប៉ុន្តែអ្នកធ្វើការជាមួយយើងមានអ្នកគេយកទៅវ៉ៃចោលច្រើនហេសតា?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គេធ្វើដូចគេលួចចាប់ត្រីចាប់ក្ដាមអីចឹងទៅណេះតាណេះ?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ឃ្លានពេក?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គេហៅអាពួកដប់ប្រាំពីរដប់អីគេហ្នឹងតែយើងខុសគេយកទៅខុសយកទៅ។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អូ៎ដោយសារយើងឃ្លានពេកណេះតាណេះ?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រួចចុះនៅពេលដែរយើងអត់សូវមានកំលាំងចឹងយើងធ្វើម៉េចទៅតាយើងធ្វើការទាំងចឹងទៅ?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យើងធ្វើការទាំងចឹងទ្រាំយើងម៉េចហ៊ានតវ៉ាជាមួយគេ។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អត់ឈឺដែរចង់និយាយថាយើងអត់ហេវហត់អត់ឈឺអីដែរ?</w:t>
      </w:r>
    </w:p>
    <w:p w:rsidR="002E7D08" w:rsidRDefault="002E7D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​អើអត់ទេទ្រាំ</w:t>
      </w:r>
      <w:r w:rsidR="0042667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បីឆ្នាំជាង?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ក្បាលជង្គង់ធំជាងក្បាល។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ដោយសារតែយើងហូបអត់គ្រប់គ្រាន់ចុះលឺថាពេលណុងដូចអត់មានអំបិលមានអីណាហីតាហី?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អំបិលហើយតើជួនណាវាធ្វើអោយយើងហូបកើតយើងហូបកើត។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គេធ្វើម៉េចយើងហូបចឹងទៅយើងទៅតវ៉ាម៉េចកើត។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ចឹងបីឆ្នាំជាងគឺយើងអត់មានទៅលួចជីកអីៗដើម្បីយកមកហូបទេ?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យើងធ្វើតាមគេរហូត?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ណាតែយើងហ៊ានលួចបាត់ជីវិតយើងបាត់គេយកយើងទៅវ៉ៃចោល។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ត្រូវតាត្រូវរួចចុះអើចុះយើងធ្លាប់ឈឺដែរតើហីតាហេស?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ធ្លាប់ដែរធ្លាប់។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រួចចុះបើយើងឈឺធ្វើម៉េចតា?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សុំគេសុំច្បាប់គេទៅ។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តែគេមានថ្នាំមានអីអោយយើងដែរតើហី?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អើយ៉ាប់ហាសលោកគ្រូអើយជំនាន់ណុងហោស!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គេមានអាថ្នាំអាចម៍ទន្សាយថ្នាំសូន្យៗថ្នាំខ្មៅៗហ្នឹងតើហីតាហេស?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លេបជួនណាបាត់ទៅជួនណាមិនបាត់ទៅ។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ចុះអត់បាត់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បាត់ខ្លួនឯងចឹងទៅយើងបើយើងឈឺញឹកពេកក៏វាសង្ស័យយើង។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វាថាយើងធ្វើពុត?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បាទ! 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អូ៎រួចចុះបើយើងឈឺអត់បាត់ចឹងធ្វើម៉េចទៅតាយើងអត់ជាធ្វើម៉េចទៅ?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អត់ជាវាវេទនាទៀតហើយរឹតតែគេសង្ស័យយើងថាយើងមែនឈឺធម្មតា។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ឈឺដល់គេ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សតិអារម្មណ៍យើងឈឺយើងចេះតែថាចេះតែថាអោយយើងទៅ។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អាហ្នឹងយកទៅវ៉ៃចោលទៀត?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អូ៎រួចចុះអើចឹងនៅពេលយើងឈឺចឹងយើងអត់ទៅធ្វើការយើងសុំច្បាប់ចឹងយើងអត់មានរបបហូបបាយអត់មានអីទេ?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មានតើប៉ុន្តែគ្រាន់ថាយើងមិនដូចអ្នកនេះ។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អ្នកគេធ្វើការពេញកំលាំងណេះតា?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អូ៎បាទតារួចចុះតាគិតថាអើចឹងតានៅតែមួយកន្លែងនិងបីឆ្នាំនៅតែមួយកន្លែងហ្នឹងរហូតម៉ង?</w:t>
      </w:r>
    </w:p>
    <w:p w:rsidR="00426677" w:rsidRDefault="0042667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អត់ទេដើរដែរតើខ្ញុំ</w:t>
      </w:r>
      <w:r w:rsidR="00975949">
        <w:rPr>
          <w:rFonts w:asciiTheme="minorBidi" w:hAnsiTheme="minorBidi" w:hint="cs"/>
          <w:sz w:val="24"/>
          <w:szCs w:val="24"/>
          <w:cs/>
          <w:lang w:bidi="km-KH"/>
        </w:rPr>
        <w:t>កងខ្ញុំនៅតាមកងដើរដែរតើ!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ជំលាសទៅកន្លែងផ្សេងដែរហោស?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គ្រាន់ជំលាសនៅក្នុង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ខេត្តកំពង់ស្ពឺហ្នឹងដែរ?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នៅខេត្តណុង។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ប៉ុន្តែជំលាសចេញពីកន្លែងមួយទៅកន្លែងមួយចឹងហាសណេះតាណេះ?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វាអោយជួនណាមកទំនប់គេហៅទំនប់អីគេទេអូរក្បៀនគេអោយអូសដីអូសអីអ្នកកន្លែងក្រឡុកៗនិងមានគោណាអូសមនុស្ស។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អូ៎ចឹងអូសមនុស្ស?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មានគោទៅអូសណាផុតត្រឹមៗហ្នឹងអូសទើបតែអាលែងក្រឡុកៗ។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ទៅមើលស្រែធ្វើអីហោសតា?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បាទខ្ញុំ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ភ្ជួរស្រែភ្ជួរអីចឹងហាសណេះ?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ខ្ញុំទ្រាំអត់បានខ្ញុំទៅបានបីថ្ងៃទ្រាំអត់បានលុតដំខ្លាំងពេកខ្ញុំរត់មកកន្លែងកងចាស់ខ្ញុំវិញ។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គេអត់ថាអីទេ?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មានអីគេតាមយើងដែរយើងរត់យប់យើងរត់អើថារត់រហូតម៉ងគ្មានបានគ្មានដឹងហត់ទេ។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ម្នាក់ឯង?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ប៉ុនគេទាន់កន្លែងណាដឹងគេយកវ៉ៃចោលកន្លែងហ្នឹងហើយ!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ពេលហ្នឹងលែងខ្លាចហើយ?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លែងខ្លាចហើយ!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តែយើងរត់ម្នាក់ឯងចឹងទៅ?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រត់ម្នាក់ឯង!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អត់មានគ្នាទេ?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អត់ហីបបួលគា្នរឹតតែនេះទៀតហើយ!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គ្រោះថ្នាក់ទៀតហើយណេះតាណេះ?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អូ៎រួចចុះម៉ោងការងារយើងធ្វើម៉េចទៅតា?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ម៉ោងប្រាំមួយនៅរត់រហូតម៉ោងប្រាំកន្លះមើលតែគេចូលគេអោយចូលហូបបាយមើលតែហូបបបរហ្នឹងហាស!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គេអោយចូលហូបបបរខ្ញុំអត់ចូលទេខ្ញុំគេចខ្ញុំរត់ទាល់ម៉ោងប្រាំបីប្រាំបួនយប់បានដល់ផ្ទះបានដល់កន្លែង។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ឆ្ងាយហេសតា?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ដីប៉ុន្មានគីឡូទៅ?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អើអត់ប៉ាន់ស្មានដឹងទេ។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ប៉ុន្តែយើងរត់មួយថ្ងៃហេស?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រត់អត់ទេរត់តែបីបួនម៉ោងទេ។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អូ៎បីបួនម៉ោងដែរហោស?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</w:t>
      </w:r>
      <w:r>
        <w:rPr>
          <w:rFonts w:asciiTheme="minorBidi" w:hAnsiTheme="minorBidi"/>
          <w:sz w:val="24"/>
          <w:szCs w:val="24"/>
          <w:cs/>
          <w:lang w:bidi="km-KH"/>
        </w:rPr>
        <w:t>៉ុនរត់រហូតម៉ងហាសអត</w:t>
      </w:r>
      <w:r>
        <w:rPr>
          <w:rFonts w:asciiTheme="minorBidi" w:hAnsiTheme="minorBidi" w:hint="cs"/>
          <w:sz w:val="24"/>
          <w:szCs w:val="24"/>
          <w:cs/>
          <w:lang w:bidi="km-KH"/>
        </w:rPr>
        <w:t>់មានឈប់ទេ។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រត់រហូតម៉ង។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អូ៎ប្រឹងហាសតារួចចុះតាគិតថាម៉ោងការងារយើងធ្វើប៉ុន្មានម៉ោងទៅតាមួយថ្ងៃ?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សឹងតែថាតែម៉ោងប្រាំមួយទៅយើងចាប់ផ្ដើមចូលហើយ!</w:t>
      </w:r>
    </w:p>
    <w:p w:rsidR="0097594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ប្រាំមួយព្រឹកហោសតា?</w:t>
      </w:r>
    </w:p>
    <w:p w:rsidR="00AC1889" w:rsidRDefault="0097594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ម៉ោងដប់មួយហូបបាយចឹងម៉ោងមួយចូលទៀតមិនគ្រាន់តែហូបបាយហើយចូលម៉ងមានឈប់សំរាកមានឈប់អីណាម៉េចដូចយើងឥឡូវ</w:t>
      </w:r>
      <w:r w:rsidR="00AC188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អូ៎បាទតារួចចុះអើទាក់ទងពី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គ្រាន់តែហូបបាយហើយទាំងធ្វើការទៀតហើយ!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អូ៎គេហៅអោយធ្វើការទៀតហោស?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វ៉ៃអាគាំចូលធ្វើការទៀតហើយ!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អូ៎បាទតាបាទរួចចុះយប់ឡើងតា?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យើងដាក់ធម្មតា។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យើងអត់មានប្រជុំជួរប្រជុំអីទៀតណាហី?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ជួរហីជួនណាបើគេប្រញឹកមែនទែនរែកដីធ្វើទំនប់ទាល់ម៉ោងប្រាំបួនយប់ម៉ោងដប់យប់។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បានយើងបានសំរាក?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បានគេអោយសំរាក។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ចឹងយើងមិនអស់កំលាំងហើយតាអត់បានធ្វើអីកើតទៀតទេចឹង?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អើធ្វើអីម្នាក់ៗអោយតែកុំអោយគេយកវ៉ៃចោលទៅ។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កុំអោយតែគេយកទៅវ៉ៃចោលទេណេះតាណេះ?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ហ្នឹងហើយអោយរួចមួយគ្រាៗសិនទៅ។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បាទតាបាទចុះគិតថាឪពុកម្ដាយរបស់តាគេអោយទៅណាទៅចឹង?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កាលជំនាន់អាពតឪពុកខ្ញុំស្លាប់ពីមុនអាពតវាចិតប្រាំ។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អូ៎មុនប៉ុលពតទៀតហោស?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មុនបានបានបន្តិចហ្នឹងគ្រាន់តែចិតប្រាំគ្រាន់តែចូលប៉ុលពតមុនគាត់ចូលមុនប៉ុន្មានថ្ងៃគាត់ស្លាប់។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គេយកគាត់ទៅវ៉ៃចោល?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ខ៖​​ អត់ទេគាត់ជំងឺគាត់។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ម្ដាយជំងឺដែរប៉ុនជំងឺជំនាន់អាពតកាលណុងគាត់អត់អីហូបពេកហាស!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អត់មានពេលជំងឺគាត់។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តែគាត់នៅឆ្ងាយពីយើងហីតាហេស?</w:t>
      </w:r>
    </w:p>
    <w:p w:rsidR="00AC1889" w:rsidRDefault="00AC188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ឆ្ងាយគេមិនអោយនៅជាមួយគា្នណាអាជំនាន់ណុង។</w:t>
      </w:r>
    </w:p>
    <w:p w:rsidR="00AC1889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បាទតារួចចុះអើបងៗតា?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ាត់អត់មូលគា្នបងខ្លះទៅនៅកងនោះបងខ្លះទៅអីណាណីណោះទៅអត់មានបែកគា្នគ្មាននៅជាមួយគា្នទេមានអោយនៅភូមិជាមួយគា្នទេ។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តែលឺថាមានអ្នកស្លាប់បីនាក់ហេសតា?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ស្លាប់ពីនាក់ហីនៅជំនាន់ប៉ុលពតណុង?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មកដល់បាទបាត់ខ្លួនហើយបងមួយណុងគាត់ធ្វើទាហ៊ានប៉ុលពតនិងធ្វើគាត់មានគេគាត់ត្រូវគ្រាប់ផ្លោង។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ផ្លោងចំគេចុះហូបទឹកហូបអីនិងលឺតែគឹប្រាប់ដែរខ្ញុំមិនដឹងដែរ។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អូ៎យើងអត់ដឹងផងហោសតា?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លឺតែគេប្រាប់។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ទាល់តែដាច់ហើយបានមានគេអ្នកធ្វើការជាមួយបានគេប្រាប់យើងចឹងហាសណេះតាណេះ?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អត់ទេនៅអាពតនៅជាមួយប៉ុលពតនៅឡើយតើប៉ុនគ្រាន់គេប្រាប់ថាបងស្លាប់បងអីចឹងទៅណាស់។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បងផ្សេងៗទៀតប៉ុន្តែអត់មានបងប្អូនណាជំលាសទៅផ្សេងណាហោសតានៅតែកំពង់ស្ពឺទាំងអស់ហីតាណេះ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ពេលណាដែរយើងដឹងថាដាច់ទៅតាដោយសារតែពេលដែរអើកងទ័ពយួនមកធ្វើម៉េចគេរត់ទៅប្រាប់យើងឬមួយក៏ម៉េចបានយលងដឹងថាដាច់ពេលហ្នឹង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គេដឹងតែនេះគេជំលាសយើងអោយយើងចេញអោយយើងចេញពីភូមិហ្នឹងទៅដូចថាឥឡូវគេរំដោះបានរំដោះអីយើងចង់ទៅណានៅណាអោយយើងទៅហ្នឹងទៅ។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គេប្រាប់យើងហោស?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រួចយើងយើងដើរមកផ្ទះវិញមក?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ដើរមកផ្ទះខ្ញុំមកនៅតាខ្មៅនេះតាំងពីចិតប្រាំបួនដែរតើ!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អូចឹងមានន័យថាដាច់ប៉ុលពតយើងមកនៅតាខ្មៅហោសតា?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ដើរតាំងពីកំពង់ស្ពឺមកដើររហូតដើរដេកដើរយប់ណាដេកហ្នឹង!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ប៉ុន្មាននាក់ទៅ?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ខ្ញុំដើរមកតែពីរនាក់បងប្អូនបងទីគេបំផុតជូនមក។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2B0D" w:rsidRDefault="00632B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ខ៖​​ អាបងខ្ញុំនៅតាខ្មៅ</w:t>
      </w:r>
      <w:r w:rsidR="00F8098C">
        <w:rPr>
          <w:rFonts w:asciiTheme="minorBidi" w:hAnsiTheme="minorBidi" w:hint="cs"/>
          <w:sz w:val="24"/>
          <w:szCs w:val="24"/>
          <w:cs/>
          <w:lang w:bidi="km-KH"/>
        </w:rPr>
        <w:t>គាត់ជូនមក។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ដល់ពេលគាត់ជូនមកនៅតាខ្មៅហើយគាត់ទៅវិញទៅ?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រួចយើងដើរប៉ុន្មានថ្ងៃទៅតា?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ដើរកាលណុងមានកំលាំងណាដើរ។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យើងហេវហត់អស់កំលាំងហើយ?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យើងហ្នឹងយប់ណាដេកហ្នឹង!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រួចអង្ករ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ល្មមដើរមកដល់។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រួចអង្ករអីយើងវេចកន្លែងមក?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សុំគេជួនណាសុំគេហូបតាមផ្លូវហ្នឹងទៅ។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អូ៎ចឹងវេទនាណេះតាណេះ?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រួចចុះតាគិតថានៅពេលដែរតាមកដល់តាខ្មៅធម្មតាយើងដាច់ប៉ុលពតយើងមិនមានការលំបាកម្ដងទៀតមែនអត់តា?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ធ្វើស្រែរួមគា្នធ្វើស្រូវពេលហ្នឹងយើងធ្វើនៅណានៅតាខ្មៅណេះតាណេះ?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មកបានធ្វើឈប់ធ្វើស្រែហើយទាល់ប៉ែត្រពីរបានខ្ញុំធ្វើការធ្វើស្រែប្រាំងជាមួយប្រពន្ធខ្ញុំនេះ។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8098C" w:rsidRDefault="00F809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  <w:r w:rsidR="005702FE">
        <w:rPr>
          <w:rFonts w:asciiTheme="minorBidi" w:hAnsiTheme="minorBidi" w:hint="cs"/>
          <w:sz w:val="24"/>
          <w:szCs w:val="24"/>
          <w:cs/>
          <w:lang w:bidi="km-KH"/>
        </w:rPr>
        <w:t xml:space="preserve"> ធ្វើជាមួយគា្នហ្នឹងប៉ែត្រពីរប៉ែត្របីហ្នឹង!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អូ៎ប៉ុន្តែពេលនិងយើងធ្វើនៅណានៅតាខ្មៅហ្នឹងហីតា?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នៅតាខ្មៅហ្នឹង!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នៅជិតផ្ទះសម្ដេចហ្នឹង!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នៅកន្លែងសម្ដេចនៅហ្នឹង!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សម្ដេចនៅនិងម៉ងកាលពីមុនណែនេះខ្ញុំមេខ្ញុំនិងខ្ញុំនៅជាមួយគា្នមេខ្ញុំនិងអោយដីសម្ដេចដីអីនេះ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ហើយធ្វើស្រែនៅកន្លែងសម្ដេចនៅរាល់ថ្ងៃហ្នឹង!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កន្លែងបន្ទាយហ្នឹង!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រួចចុះតាគិតថាចឹងពេលដែរយើងដាច់ប៉ុលពតដំបូងៗហាសតាយើងធ្វើស្រែរួមគា្នមែនអត់តា?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អត់ទេដាច់ប៉ុលពតយើងមែនរួមគា្នណាធ្វើបានហូបទៅធ្វ់តាមរៀងៗខ្លួនតាមគ្រួសារ។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អូ៎ចឹងមានន័យថាគេចែកគា្នចែកអីអោយយើងហើយហោស?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គ្មានទេគា្មនដីគា្មនអីទេ។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យើងអត់មានស្រែ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យើងសុំគេធ្វើចឹងទៅ។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អាហ្នឹងខ្ញុំមកនៅតាខ្មៅធ្វើការនៅជាមួយថៅកែខ្ញុំ។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កាលណុងមាននេះហើយចូលធ្វើការណុងខ្ញុំធ្វើស្រែនៅកន្លែងសម្ដេចហ៊ុនសែនហ្នឹង!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ោយដីអោយអីហ្នឹងប៉ុនខ្ញុំដល់នេះទៅគាត់គ្មានដែរបានចែកអីអោយខ្ញុំមួយដុំទេខ្ញុំនៅតាំងពីបែកមកខ្ញុំនៅជាមួយគាត់រហូត។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អូ៎បាទតាបាទរួចចុះអើតាគិតថាអើឆ្នាំណាតាការតាឆ្នាំប៉ែត្របួនហីតា?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ឆ្នាំប៉ែត្របួនចុះនៅពេលដែរឆ្នាំប៉ែត្របួនហ្នឹងយើងចាប់ផ្ដើមការហើយយើងមានការលំបាកអីទៅតា?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មានលំបាកអីទេគ្រាន់តែយើងធ្វើនៅជាមួយគេយើងការហើយយើងទៅធ្វើការជាមួយគេវិញទៅ។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អូ៎យើងការហើយយើងទៅធ្វើការជាមួយគេវិញទៀតហោស?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ពីរនាក់ប្ដីប្រពន្ធចឹងទៅ?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ប្រពន្ធខ្ញុំការហើយអត់បានទៅធ្វើទេធ្វើតែខ្ញុំតើ!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គាត់នៅផ្ទះហាសណេះតាណេះ?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អូ៎បាទតាប៉ុន្តែកាលតាការនិងអើគេនៅចាយកាក់ចាយលុយមួយរៀលពីររៀលនៅឡើយតើណេះតាណេះ?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ចាយកាក់និងចាយកាក់ចាយអង្ករ។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នៅដូរអង្ករដូរអីនៅឡើយទេណេះតាណេះ?</w:t>
      </w:r>
    </w:p>
    <w:p w:rsidR="005702FE" w:rsidRDefault="005702F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30E07">
        <w:rPr>
          <w:rFonts w:asciiTheme="minorBidi" w:hAnsiTheme="minorBidi" w:hint="cs"/>
          <w:sz w:val="24"/>
          <w:szCs w:val="24"/>
          <w:cs/>
          <w:lang w:bidi="km-KH"/>
        </w:rPr>
        <w:t>ដូរអង្ករៗដូរនុំដូរអីហូបចឹងទៅ។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អូ៎ចឹងកាលតាការនិងអើគេចងដៃជាអង្ករជាអីចឹងទៅមានដែរតើណេះតា?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អត់ទេខ្ញុំកាលនិងគេបបួលគេដែរខ្ញុំកាលការខ្ញុំអើបងប្អូនខាងប្រពន្ធខ្ញុំហើយបងប្អូនខាងខ្ញុំហ្នឹង!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យកតិចតួចអ្នកជិតខាងគេជួយហ្នឹង!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ដល់ពេលណាបានយើងចាប់ផ្ដើមរៀងសប្បាយជាងមុនបន្តិចទៅតាយើងមានអារម្មណ៍ថាយើងរៀងធូរហាស?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ូរប៉ែត្រប្រាំពីរប៉ែត្រប្រាំបីនិងបានរៀងបាននេះបន្តិចយើងធ្វើការជាមួយគេនិងយើងដឹងដែរប៉ុនយើងហូបបរបូរណ៍។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សាច់ឈាមអីហូបបរបូរណ៍នៅកន្លែងខ្ញុំហ្នឹង!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គេអោយហូបត្រី។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អូ៎បាទតារួចចុះតាគិតថាចឹងចុះឆ្នាំឧន្តាក់តាឆ្នាំបោះឆ្នោតឧន្តាក់ដំបូងហោសឆ្នាំកៅបីហោសតា?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ណុងខ្ញុំនៅជាមួយគេនិងកន្លែងផ្ទះសម្ដេចកន្លែងសម្ដេចនៅនិងខ្ញុំធ្វើស្រែនៅហ្នឹងតើ!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បាទតាប៉ុន្តែអានិងយើងរៀងធូរហើយណេះតាណេះ?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ហ្នឹងជំនាន់ឧន្តាក់ខ្ញុំរៀងគ្រាន់បើ។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ប៉ុនអត់ទាន់ក៏ជំនាន់ឧន្តាក់ក៏ខ្ញុំអត់ទាន់មានផ្ទះនៅខ្លួនឯងដែរខ្ញុំនៅតែជាមួយគេហ្នឹង!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ទាល់តែខ្ញុំការហើយបាននេះបានឆ្នាំប៉ុន្មានទេខ្ញុំមិនសូវចាំមិនសូវអីទេ</w:t>
      </w:r>
      <w:r w:rsidR="006E4EA4">
        <w:rPr>
          <w:rFonts w:asciiTheme="minorBidi" w:hAnsiTheme="minorBidi" w:hint="cs"/>
          <w:sz w:val="24"/>
          <w:szCs w:val="24"/>
          <w:cs/>
          <w:lang w:bidi="km-KH"/>
        </w:rPr>
        <w:t>ឆ្នាំណាបានខ្ញុំមានផ្ទះមានអីធ្វើផ្ទះធ្វើអីបាននៅខ្លួនឯង!</w:t>
      </w:r>
    </w:p>
    <w:p w:rsidR="00030E07" w:rsidRDefault="00030E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6E4EA4">
        <w:rPr>
          <w:rFonts w:asciiTheme="minorBidi" w:hAnsiTheme="minorBidi" w:hint="cs"/>
          <w:sz w:val="24"/>
          <w:szCs w:val="24"/>
          <w:cs/>
          <w:lang w:bidi="km-KH"/>
        </w:rPr>
        <w:t>ចឹងហោសតា?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ខ្ញុំបែកពីម៉ែក្មេកឪខ្ញុំទៅខ្ញុំធ្វើផ្ទះធ្វើអីនៅខ្លួនឯង!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អាហ្នឹងយើងធូរស្រាលជាងមុន?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ប៉ុន្តែកូនៗយើងប៉ុនៗណាទៅ?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វាមានធំមានតូចចឹងទៅ។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ប៉ុន្តែកូនកើតអស់ហើយណេះតាណេះ?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ទើបតែបានពីរបីនាក់ទេណេះតាណេះ?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អូ៎បាទតាបាទរហូតដល់ឆ្នាំពីរពាន់ជាងយើងចាប់ផ្ដើមធូរម្ដងតិចៗយើងរៀងគ្រាន់ជាងមុនតិចណេះតាណេះ?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វាមិនគ្រាន់អីណាស់ណាប៉ុនយើងបានវាមិនសូវលំបាកដូចពីអាពត។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អូ៎ចឹងណេះតា?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យើងដើរហើរទៅណាយើងមានស៊េរីភាពនៅមិនដូចនៅអាពតណា។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ចុះតាគិតថាកាលពីក្មេងតាធ្លាប់មានគោលបំណងថាធំឡើងតាចង់ធ្វើអីមួយអត់តាដូចធ្វើពេទ្យធ្វើប៉ូលីសធ្វើទាហ៊ានធ្វើអីមួយតាធ្លាប់គិតអត់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កាលណុងគ្មានអារម្មណ៍អីទេគ្រូអើយគ្មានទេ។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អូ៎ដោយសារតែយើង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ចិត្តយើងមិនគិតចឹងនឹកឃើញថាមិនដឹងងាប់ថ្ងៃណា។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តាគិតថាបើចៅមានសំនួរចុងក្រោយមួយបើសិនជាចង់អោយតាផ្ដែផ្ដាំទៅកូនចៅជំនាន់ក្រោយៗរបស់តាហាសតាមានពាក្យពេចន៍អីដែរចង់ផ្ដែផ្ដាំទៅពួកគាត់អត់តា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ាក្យពេចន៍អីខ្ញុំទេមានថាយើងបានជំនាន់សម្ដេចនេះហើយយើងធូរធារយើងដឹងហូបគ្រប់គ្រាន់យើងមានឡានមានម៉ូតូជិះគ្រប់គ្រាន់ហើយយើងគួរណាដឹងគុណគាត់គាត់អ្នករំដោះយើង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បាទតាបាទត្រូវ!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ហ្នឹងដឹងគុណគាត់ទៅកុំអោយវេទនាដូចជំនាន់ខ្ញុំ។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ស្រុកឥឡូវនេះយើងមានសម្ដេចមានអីរំដោះយើងមកបានរៀនរស់មានជីវិតដូចសព្វថ្ងៃដោយសារតែគាត់។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អូ៎បាទត្រូវតា!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យើងមានម៉ូតូមានឡានម្នាក់ៗមាន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ត្រូវតាត្រូវ!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មានដល់ស្អីៗក្រុមហ៊ុនស្អីៗណាតាមយើងហើយយើងគួរដឹងគុណគាត់ទៅដូចជំនាន់ខ្ញុំវេទនាណាស់។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អូ៎ចឹងហោសតា?</w:t>
      </w:r>
    </w:p>
    <w:p w:rsidR="006E4EA4" w:rsidRDefault="006E4E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ចុះតាគិតថាដូចជាតាធ្លាប់ផ្ដែផ្ដាំទៅកូនចៅថាអោយពួកគាត់ជៀសវៀងពីអំពើដែរអត់ល្អក្នុងសង្គម?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កុំអោយមានអំពើអីចាក់ពីសង្គមយើងអោយយើងដើរតាមសម្ដេចអោយជាចំនួនទៅណាស់។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​អំពើហឹង្សាអីរឿងប្រពន្ធកូនអីកុំអោយមានអោយសោះ។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តាំងពីថ្នាំញៀនពីស្អីនិងកុំអោយមាន។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ដូចឆក់ប្លន់ ដូចជក់គ្រឿងញៀនអីហាសណេះតាណេះ?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ឆក់ប្លន់កុំអោយមាន។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យើងចេះតែប្រដែរប្រដៅកូនចៅហាសណេះតាណេះ?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តាធ្លាប់មានគោលបំណង់ថាចង់អោយពួកគាត់ធ្វើអីតាមចៅៗអីធ្វើអីតាមតាដែរតាធ្លាប់មានគោលបំណងថាចង់រកស៊ីឬមួយក៏ធ្វើអីមួយចឹងហាសតាថ្លាប់ផ្ដែផ្ដាំទៅពួកគាត់តើណេះតា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ហ្នឹងហើយខ្ញុំថាចឹងប៉ុនតែធំឡើងតាមជំនាញរបស់វាដូចតែវារកស៊ីធូរធារទៅវាចង់ធ្វើអីជំនាញរបស់វាវាចង់ធ្វើទាហ៊ានឬចង់ស្អីៗស្រែកតែវាទៅ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ត្រូវតាត្រូវ!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ជំនាញរបស់វាបាទ! ប៉ុនកុំអោយតែមានអំពើហឹង្សាមានរឿងឆក់ប្លន់មាន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ជក់គ្រឿងញៀន?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គ្រឿងញៀនអីកុំអោយមាន។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អូ៎បាទតាបាទដោយសារ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យើងរកស៊ីអោយមុខរបរយើងសុច្ចរឹតយើងរកស៊ីទៅកុំអោយតែមានអំពើស្អីរឿងឆក់ប្លន់រឿងអីនិងកុំអោយមាន។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អូ៎បាទយើងចេះតែប្រដែរប្រដៅពួកគាត់រាល់ថ្ងៃហាសណេះតាណេះ?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ខ្ញុំចេះតែប្រដែរប្រដៅកូនចៅខ្ញុំតែចឹង។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អូ៎បាទតាបាទចុះតាគិតថាតាមានពាក្យពេចន៍អីដែរចង់ផ្ដាំផ្ញើរផ្សេងពីហ្នឹងទៀតអត់តា?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ខ្ញុំមានតែពាក្យពេចន៍ប៉ុណ្ណឹងយើងដើរតាមគំរូរបស់សម្ដេចនិងយើងដូចថាយើងអោយយើងធ្វើតែល្អួទៅកុំអោយមានការឆក់ប្លន់ឬគ្រឿងញៀនមានអីការសំលាប់ការអីយើងចង់បានទ្រព្យរបស់គេកុំ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បាទតាបាទត្រូវ!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កុំយើងរកស៊ីសម៉ាជីវ៉ូរបស់បានប៉ុន្មានយើងប៉ុណ្ណឹងកុំអោយមាន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អារឿងឆក់ប្លន់កុំអោយមានកាប់សំលាប់គេយករបស់គេយកមកស៊ីកុំ។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បាទតាបាទត្រូវតា!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ចឹងតាអត់មានអីតាមានតែប៉ុណ្ណឹងទេណេះតាណេះ?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មានអីមានតែប៉ុណ្ណឹង!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ចុងក្រោយខ្ញុំអរគុណច្រើនតាដែរបានអោយខ្ញុំពិភាក្សាជាមួយតាទាក់ទងពីប្រវត្តិរបស់តាហើយការសម្ភាសទាំងអស់នេះខ្ញុំនិងដាក់ទៅក្នុងវេបសាយសាលាដើម្បីទុកអោយកូនចៅរបស់តាបានស្ដាប់បានដឹងបានលឺអ្វីដែរតាជជែកជាមួយខ្ញុំដើម្បីអោយពួកគាត់បានស្គាល់បានដឹងពីទៅថ្ងៃអនាគត់ចឹងហាសណាស់តា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តាចឹងអើចុងក្រោយខ្ញុំសុំការអនុញ្ញាតិពិតាដើម្បីដាក់ការសម្ភាសទាំងអស់និងទៅក្នុងវេបសាយរបស់សាលាដើម្បីតំកល់ទុកអោយកូនចៅជំនាន់ក្រោយៗរបស់តាជាពិសេសចៅៗគាត់បានស្គាល់បានដឹងចឹងបានទេតា?</w:t>
      </w:r>
    </w:p>
    <w:p w:rsidR="00CF1E57" w:rsidRDefault="00CF1E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អាហ្នឹងស្រេចលោកគ្រូតើ</w:t>
      </w:r>
      <w:r w:rsidR="00A70EF9">
        <w:rPr>
          <w:rFonts w:asciiTheme="minorBidi" w:hAnsiTheme="minorBidi" w:hint="cs"/>
          <w:sz w:val="24"/>
          <w:szCs w:val="24"/>
          <w:cs/>
          <w:lang w:bidi="km-KH"/>
        </w:rPr>
        <w:t>លោកគ្រូអត់អត់ទៅ។</w:t>
      </w:r>
    </w:p>
    <w:p w:rsidR="00A70EF9" w:rsidRDefault="00A70E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អូ៎តា!</w:t>
      </w:r>
    </w:p>
    <w:p w:rsidR="00A70EF9" w:rsidRDefault="00A70E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ដាក់ៗទៅស្រេចលោកគ្រូ។</w:t>
      </w:r>
    </w:p>
    <w:p w:rsidR="00A70EF9" w:rsidRDefault="00A70E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ហ្នឹងអត់អីទេណេះតាណេះ?</w:t>
      </w:r>
    </w:p>
    <w:p w:rsidR="00A70EF9" w:rsidRDefault="00A70E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0EF9" w:rsidRDefault="00A70E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ើតាតាអត់ជាអីទេដោយសារតែទុកអោយចៅៗជំនាន់ក្រោយពួកគាត់បានស្គាល់នូវអ្វីដែរយើងប្រវត្តិរបស់យើងបានរៀបរាប់ណេះតាណេះ?</w:t>
      </w:r>
    </w:p>
    <w:p w:rsidR="00A70EF9" w:rsidRDefault="00A70E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70EF9" w:rsidRPr="00A70EF9" w:rsidRDefault="00A70EF9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តាបាទចឹងអរគុណច្រើនតា។</w:t>
      </w:r>
    </w:p>
    <w:sectPr w:rsidR="00A70EF9" w:rsidRPr="00A70EF9" w:rsidSect="002C5A9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1"/>
    <w:rsid w:val="00030E07"/>
    <w:rsid w:val="000E13F8"/>
    <w:rsid w:val="002C5A9E"/>
    <w:rsid w:val="002E7D08"/>
    <w:rsid w:val="00330031"/>
    <w:rsid w:val="00426677"/>
    <w:rsid w:val="00475776"/>
    <w:rsid w:val="004A18FB"/>
    <w:rsid w:val="0053150F"/>
    <w:rsid w:val="005702FE"/>
    <w:rsid w:val="005A39FE"/>
    <w:rsid w:val="00632B0D"/>
    <w:rsid w:val="0063426A"/>
    <w:rsid w:val="006E4EA4"/>
    <w:rsid w:val="007E378E"/>
    <w:rsid w:val="00886E7E"/>
    <w:rsid w:val="008F3DAC"/>
    <w:rsid w:val="00975949"/>
    <w:rsid w:val="00A70EF9"/>
    <w:rsid w:val="00AC1889"/>
    <w:rsid w:val="00B90398"/>
    <w:rsid w:val="00BA6332"/>
    <w:rsid w:val="00BE3396"/>
    <w:rsid w:val="00C21748"/>
    <w:rsid w:val="00C5098C"/>
    <w:rsid w:val="00C75CD9"/>
    <w:rsid w:val="00CF1E57"/>
    <w:rsid w:val="00D379EB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FBE9D-DE57-4C0B-BA38-4E258E5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1984</Words>
  <Characters>31856</Characters>
  <Application>Microsoft Office Word</Application>
  <DocSecurity>0</DocSecurity>
  <Lines>1023</Lines>
  <Paragraphs>946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2020-11-09T07:53:00Z</dcterms:created>
  <dcterms:modified xsi:type="dcterms:W3CDTF">2020-11-21T09:16:00Z</dcterms:modified>
</cp:coreProperties>
</file>