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6B" w:rsidRDefault="00CF1058" w:rsidP="00CF1058">
      <w:pPr>
        <w:tabs>
          <w:tab w:val="left" w:pos="2640"/>
        </w:tabs>
        <w:rPr>
          <w:rFonts w:asciiTheme="minorBidi" w:hAnsiTheme="minorBidi"/>
          <w:sz w:val="36"/>
        </w:rPr>
      </w:pPr>
      <w:r>
        <w:rPr>
          <w:rFonts w:asciiTheme="minorBidi" w:hAnsiTheme="minorBidi" w:hint="cs"/>
          <w:sz w:val="36"/>
          <w:cs/>
        </w:rPr>
        <w:t xml:space="preserve">    </w:t>
      </w: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ការសំភាសន៍របស់ស សូ ផាត</w:t>
      </w:r>
    </w:p>
    <w:p w:rsidR="00CF1058" w:rsidRDefault="00CF105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អ្នកដែរសំភាសន៍គេមានឈ្មោះថា ជាង សុីអ៊ាវ           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អ្នកដែឬអោយគេសំភាសន៍មានឈ្មោះថា សូ ផាត៕</w:t>
      </w:r>
    </w:p>
    <w:p w:rsidR="00CF1058" w:rsidRDefault="00CF105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ចឹងជាដំបូងខ្ញុំសូមអរគុណច្រើនើអ៊ុំដែរបានអោយខ្ញុំសំភាសន៍ពីប្រវត្តិរបស់អ៊ុំ ហើយការសំភាសន៍នេះត្រូវរៀបចំឡើងដោយសកលវិទ្យាល័យមួយដែរនៅអាមេរិច 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ហាសអ៊ុំចឹងដ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អាចស្គាល់នឹងអាចដឹងពីប្រវត្តិឪពុកម្ដាយនឹងដូនតា នៅពេលដែរខ្ញុំសំភាសន៍អ៊ុំហើយខ្ញុំនឹងដាក់ការសំភាសន៍ទាំងអស់នឹងទៅក្នុងវេបសាយរបស់សាលាដែរមានឈ្មោះថា </w:t>
      </w:r>
      <w:hyperlink r:id="rId5" w:history="1">
        <w:r w:rsidRPr="00990ABB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ហាសអ៊ុំចឹងសំរាប់អ៊ុំតើអ៊ុំយល់ព្រមដើម្បីអោយខ្ញុំសំភាសន៍ពីប្រវត្តិរបស់អ៊ុំទេអ៊ុំ?</w:t>
      </w:r>
    </w:p>
    <w:p w:rsidR="00CF1058" w:rsidRDefault="00CF105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ខ្ញុំយល់ព្រមដើម្បីអោយសំភាសន៍ពីប្រវត្តិរបស់ខ្ញុំចាសំភាសន៍ចុះ </w:t>
      </w:r>
    </w:p>
    <w:p w:rsidR="00CF1058" w:rsidRDefault="00CF105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បាទចេងសំរាប់ខ្ញុំជាអ្នកសំភាសន៍អ៊ុំមានឈ្មោះថាជាង សុីអ៊ាវ ហើយសំភាសន៍នៅថ្ងៃទី</w:t>
      </w:r>
      <w:r>
        <w:rPr>
          <w:rFonts w:asciiTheme="minorBidi" w:hAnsiTheme="minorBidi"/>
          <w:sz w:val="24"/>
          <w:szCs w:val="24"/>
        </w:rPr>
        <w:t>19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ហើយការសំភាសន៍នេះត្រូវធ្វើឡើងនៅភូមិ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នៅរាជធានីភ្នំពេញហាសអ៊ុំ បាទចឹងសំរាប់អ៊ុំឈ្មោះពេញរបស់អ៊ុំមានឈ្មោះអីគេដែរអ៊ុំ?</w:t>
      </w:r>
    </w:p>
    <w:p w:rsidR="00CF1058" w:rsidRDefault="00CF105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ខ្ញុំឈ្មោះសូ ផាត </w:t>
      </w:r>
    </w:p>
    <w:p w:rsidR="00CF1058" w:rsidRDefault="00CF105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ឈ្មោះសូ ផាត មានឈ្មោះហៅក្រៅទេអ៊ុំ?</w:t>
      </w:r>
    </w:p>
    <w:p w:rsidR="00CF1058" w:rsidRDefault="00CF105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B95A94">
        <w:rPr>
          <w:rFonts w:asciiTheme="minorBidi" w:hAnsiTheme="minorBidi" w:hint="cs"/>
          <w:sz w:val="24"/>
          <w:szCs w:val="24"/>
          <w:cs/>
        </w:rPr>
        <w:t>គ្មានទេមានតែមួយនឹងអែង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មានតែមួយនឹងដែរហោសអ៊ុំ?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មានមួយនឹង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ចុះកាលបីនៅក្មេងមាននរណាហៅអ៊ុំអីផ្សេងទេអ៊ុំ?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មានឈ្មោះតែប៉ុណ្ណឹងអែង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ចុះអ៊ុំមានអាយុប៉ុន្មានដែរអ៊ុំ?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ខ្ញុំមានអាយុដំណើលគ្នានឹង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អូអាយុ</w:t>
      </w:r>
      <w:r>
        <w:rPr>
          <w:rFonts w:asciiTheme="minorBidi" w:hAnsiTheme="minorBidi"/>
          <w:sz w:val="24"/>
          <w:szCs w:val="24"/>
        </w:rPr>
        <w:t>66</w:t>
      </w:r>
      <w:r>
        <w:rPr>
          <w:rFonts w:asciiTheme="minorBidi" w:hAnsiTheme="minorBidi" w:hint="cs"/>
          <w:sz w:val="24"/>
          <w:szCs w:val="24"/>
          <w:cs/>
        </w:rPr>
        <w:t>ដូចគ្នាហោសអ៊ុំ?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អាយុដូចគ្នានឹង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ចុះកើតនៅថ្ងៃ ខែ ឆ្នាំណាអ៊ុំមានដឹងទេអ៊ុំ?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កើតនៅឆ្នាំ</w:t>
      </w:r>
      <w:r>
        <w:rPr>
          <w:rFonts w:asciiTheme="minorBidi" w:hAnsiTheme="minorBidi"/>
          <w:sz w:val="24"/>
          <w:szCs w:val="24"/>
        </w:rPr>
        <w:t>1950</w:t>
      </w:r>
      <w:r>
        <w:rPr>
          <w:rFonts w:asciiTheme="minorBidi" w:hAnsiTheme="minorBidi" w:hint="cs"/>
          <w:sz w:val="24"/>
          <w:szCs w:val="24"/>
          <w:cs/>
        </w:rPr>
        <w:t>ប៉ុន្មានទេនេះដូចជា</w:t>
      </w:r>
      <w:r>
        <w:rPr>
          <w:rFonts w:asciiTheme="minorBidi" w:hAnsiTheme="minorBidi"/>
          <w:sz w:val="24"/>
          <w:szCs w:val="24"/>
        </w:rPr>
        <w:t>53</w:t>
      </w:r>
      <w:r>
        <w:rPr>
          <w:rFonts w:asciiTheme="minorBidi" w:hAnsiTheme="minorBidi" w:hint="cs"/>
          <w:sz w:val="24"/>
          <w:szCs w:val="24"/>
          <w:cs/>
        </w:rPr>
        <w:t>ទេ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អ៊ុំកើតនៅឆ្នាំ</w:t>
      </w:r>
      <w:r>
        <w:rPr>
          <w:rFonts w:asciiTheme="minorBidi" w:hAnsiTheme="minorBidi"/>
          <w:sz w:val="24"/>
          <w:szCs w:val="24"/>
        </w:rPr>
        <w:t>1952</w:t>
      </w:r>
      <w:r>
        <w:rPr>
          <w:rFonts w:asciiTheme="minorBidi" w:hAnsiTheme="minorBidi" w:hint="cs"/>
          <w:sz w:val="24"/>
          <w:szCs w:val="24"/>
          <w:cs/>
        </w:rPr>
        <w:t>ដោយសារតែអ៊ុំស្រីមិញនឹងកើតនៅឆ្នាំ</w:t>
      </w:r>
      <w:r>
        <w:rPr>
          <w:rFonts w:asciiTheme="minorBidi" w:hAnsiTheme="minorBidi"/>
          <w:sz w:val="24"/>
          <w:szCs w:val="24"/>
        </w:rPr>
        <w:t>52</w:t>
      </w:r>
      <w:r>
        <w:rPr>
          <w:rFonts w:asciiTheme="minorBidi" w:hAnsiTheme="minorBidi" w:hint="cs"/>
          <w:sz w:val="24"/>
          <w:szCs w:val="24"/>
          <w:cs/>
        </w:rPr>
        <w:t>ដែរ?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ចឹងដូចតែគ្នានឹងកើតដំណើលគ្នាដែរនឹង កាលពីមុនយើងចេះតែច្រឡំថា</w:t>
      </w:r>
      <w:r>
        <w:rPr>
          <w:rFonts w:asciiTheme="minorBidi" w:hAnsiTheme="minorBidi"/>
          <w:sz w:val="24"/>
          <w:szCs w:val="24"/>
        </w:rPr>
        <w:t>53</w:t>
      </w:r>
      <w:r>
        <w:rPr>
          <w:rFonts w:asciiTheme="minorBidi" w:hAnsiTheme="minorBidi" w:hint="cs"/>
          <w:sz w:val="24"/>
          <w:szCs w:val="24"/>
          <w:cs/>
        </w:rPr>
        <w:t>រហូតអែងហាស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តាមពិត</w:t>
      </w:r>
      <w:r>
        <w:rPr>
          <w:rFonts w:asciiTheme="minorBidi" w:hAnsiTheme="minorBidi"/>
          <w:sz w:val="24"/>
          <w:szCs w:val="24"/>
        </w:rPr>
        <w:t>52</w:t>
      </w:r>
      <w:r>
        <w:rPr>
          <w:rFonts w:asciiTheme="minorBidi" w:hAnsiTheme="minorBidi" w:hint="cs"/>
          <w:sz w:val="24"/>
          <w:szCs w:val="24"/>
          <w:cs/>
        </w:rPr>
        <w:t>នឹងអ៊ុំ?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នឹងហើយនិយាយរួមទៅវាដំណើលគ្នាៗនឹងអែង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ប៉ុន្តែថ្ងៃខែអ៊ុំមានចងចាំទេអ៊ុំ?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មិនចងចាំទេពីព្រោះអីវាវែងឆ្ងាយពេកវារត់វង្វេងដាន អូពិបាកវេទនាណាស់លោកគ្រូហើយខ្ញុំកើតមកជំនាន់ពលពតផង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អ៊ុំកើតមុនពលពតអ៊ុំ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នឹងហើយកើតមុនពលពតដល់ពេលដែរដល់មកពលពតលែងគិតពីប្រវត្តិអីទាំងអស់តែម្ដង តែដល់ពេលដែរការខ្លួនអែងនេះខ្ញុំការខ្ញុំរត់ទៅការខាងប្រុសតា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នឹងហើយរត់ទៅការខាងគេនោះ វេទនាណាស់លោកគ្រូហើយពេលដែរមានកូន</w:t>
      </w:r>
      <w:r w:rsidR="00B12F29">
        <w:rPr>
          <w:rFonts w:asciiTheme="minorBidi" w:hAnsiTheme="minorBidi" w:hint="cs"/>
          <w:sz w:val="24"/>
          <w:szCs w:val="24"/>
          <w:cs/>
        </w:rPr>
        <w:t>គេមានតែងចឹងហាសគេគ្មានតែងដូចសម័យឥឡូវទេលោកគ្រូហើយផ្កាកាផេនដាក់តែអានឹងហាស ហើយគេបង់សំណាញ់អោយយើងហើយគេដោតផ្កាមួយៗអោយយើងគ្មានអាវណាល្អអីទេខោអាវសំពតចងខ្បិនបើបានមានសល់ប្រដាប់ប្រដាល់អីទេ ខ្ញុំទៅការខាងប្រុសនោះខ្លាចអាឃីគី រត់ទៅការខាងគេនោះកាលពីជំនាន់ខ្ញុំនឹង</w:t>
      </w:r>
    </w:p>
    <w:p w:rsidR="00B95A94" w:rsidRDefault="00B95A9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B12F29">
        <w:rPr>
          <w:rFonts w:asciiTheme="minorBidi" w:hAnsiTheme="minorBidi" w:hint="cs"/>
          <w:sz w:val="24"/>
          <w:szCs w:val="24"/>
          <w:cs/>
        </w:rPr>
        <w:t>ចុះអ៊ុំមានដឹងថាអ៊ុំឆ្នាំអីគេទេអ៊ុំឆ្នាំម៉្សាញ់ហដែរហោសអ៊ុំ?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ខ្ញុំឆ្នាំម៉្សាញ់នឹង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ចឹងអ៊ុំឆ្នាំម៉្សាញ់ដូចគ្នាណអ៊ុំ?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ចាកើតនៅឆ្នាំម៉្សាញ់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អូចុះអ៊ុំកើតនៅណាវិញអ៊ុំ?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ខ្ញុំកើតនៅភូមិគ្រួស 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ចុះឃុំអីគេដែរអ៊ុំ?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ភូមិចំបក ឃុំគ្រួស ស្រុកស្វាយជ្រុំ ខេត្តស្វាយរៀង 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ភូមិចំបក ឃុំគ្រួស ស្រុកស្វាយជ្រុំ ខេត្តស្វាយរៀងណអ៊ុំ?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ចានឹងហើយភូមិនឹង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ចុះអ៊ុំមានបងប្អូនប៉ុន្មាននាក់ដែរអ៊ុំ?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ខ្ញុំមានបងប្អូនចំនួន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នាក់ប៉ុន្តែបងប្អូន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ពៅគេបានស្លាប់បាត់ហើយ ឥឡូវនឹងនៅតែ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ចុះអ៊ុំជាកូនទីប៉ុន្មានដែរអ៊ុំ?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ខ្ញុំជាកូនបងគេ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អូអ៊ុំកូនបងគេដូចគ្នា ចុះអ៊ុំមានប្រុសប៉ុន្មាននាក់ ស្រីប៉ុន្មាននាក់ដែរអ៊ុំ?</w:t>
      </w:r>
    </w:p>
    <w:p w:rsidR="00B12F29" w:rsidRDefault="00B12F2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ស្រីម្នាក់គឺខ្ញុំនឹងបងគេនោះ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ចុះអ៊ុំជាកូនទីប៉ុន្មានដែរអ៊ុំ?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ខ្ញុំជាកូនបងគេនឹងហើយ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ចុះអាចរៀបរាប់ឈ្មោះបងប្អូនរបស់អ៊ុំបានទេអ៊ុំ?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ប្អូនដែរបន្ទាប់បីខ្ញុំមានឈ្មោះសូ ឌី ហើយប្អូនពីនឹងឈ្មោះសូដ៉ា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ប៉ុន្តែប្អូនរបស់អ៊ុំមានឈ្មោះសូ ដ៉ានឹងបានស្លាប់បាត់ហើយ?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គេបានស្លាប់បាត់ហើយគេបានស្លាប់នៅពេលសមរភូមិធ្វើទាហ៊ាន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ចុះអ៊ុំមានចងចាំសាច់រឿងអីជាមួយប្អូនៗរបស់អ៊ុំទេកាលនៅពីក្មេងហាស?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មានប៉ុន្តែខ្ញុំស្រលាញ់បងប្អូនរបស់ខ្ញុំណាស់លោកគ្រូហើយ ខ្ញុំបានពរបងប្អូនរបស់ផ្លែចង្កះប៉ុណ្ណាណី បងប្អូនសុទ្ធប្រុសខ្ញុំមើលទាំងពីរនឹងហាស ខ្ញុំពរម៉ែទៅណាទៅណីខ្ញុំបានពរតែវានឹងពរតែផ្លែចង្កះពេលដែរខឹងប្អូនៗម្ដងៗឥឡូវគេមានគេហាស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បាទអ៊ុំមានអីទៀត?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ហែងបានភ្លេចអញ់ហើយពីមុនហែងអញ់ពរផ្លែចង្កះ វាឡើងដូចគីង្គក់ចឹងចង្កះនឹងហាស វាមានប្អូនតិចតែខ្ញុំប្អូនច្រើន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បាទគាត់មានបងប្អូនចំនួន</w:t>
      </w:r>
      <w:r>
        <w:rPr>
          <w:rFonts w:asciiTheme="minorBidi" w:hAnsiTheme="minorBidi"/>
          <w:sz w:val="24"/>
          <w:szCs w:val="24"/>
        </w:rPr>
        <w:t>15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វាមានតែ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នាក់ចំណែកខ្ញុំមានបងប្អូនចំនួន</w:t>
      </w:r>
      <w:r>
        <w:rPr>
          <w:rFonts w:asciiTheme="minorBidi" w:hAnsiTheme="minorBidi"/>
          <w:sz w:val="24"/>
          <w:szCs w:val="24"/>
        </w:rPr>
        <w:t>15</w:t>
      </w:r>
      <w:r>
        <w:rPr>
          <w:rFonts w:asciiTheme="minorBidi" w:hAnsiTheme="minorBidi" w:hint="cs"/>
          <w:sz w:val="24"/>
          <w:szCs w:val="24"/>
          <w:cs/>
        </w:rPr>
        <w:t>នាក់ហោស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គាត់មានបងប្អូនច្រើនណាស់?</w:t>
      </w:r>
    </w:p>
    <w:p w:rsidR="0013491C" w:rsidRDefault="0013491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ចាម្ដាយឪពុករបស់ខ្ញុំគាត់ថាកូនកើតមកខ្លះបានតែមួយខួបទេខ្លះបានស្លាប់បាត់ទៅ ហើយបន្ទាប់មកកាលពីជំនាន់ពលពតនឹងហាស​ ម៉ែរបស់ខ្ញុំកាលពីដើមគាត់នៅខាងលុនណុលចឹងហាស</w:t>
      </w:r>
    </w:p>
    <w:p w:rsidR="005E6519" w:rsidRDefault="005E651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បាទអ៊ុំមានអីទៀត?</w:t>
      </w:r>
    </w:p>
    <w:p w:rsidR="005E6519" w:rsidRDefault="005E651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ប៉ារបស់ខ្ញុំជាទាហ៊ានលុនណុងបានបើកឡាន ដល់ពេលនោះគេបានជំលាសគាត់ទៅស្រុកហើយគេបានយកគាត់ទៅវៃចោលទៅនឹងប៉ារបស់ខ្ញុំគេបានយកគាត់ទៅវៃចោលបានយូរណាស់ ល្មមនឹងគេយកគាត់ទៅវៃចោលគាត់ឡើងស្គមពេលដែរខ្ញុំទៅមើលគាត់ម្ដងៗហាសគេសុទ្ធតែតាមមើលហោសប៉ារបស់ខ្ញុំគេបានដាក់គាត់នៅជាប់ឃុំឃាំងនៅវត្តមួយចឹងហាស ដូចចេះខ្ញុំបានចូលទៅគេក៏បានតាមក្រោយហើយ ចឹងគេខ្លាចខ្ញុំយកស្អីៗទៅអោយគាត់បានហូបខ្ញុំបានលួចយកទៅដែរនឹង ខ្ញុំបានលួចយកទៅអោយប៉ារបស់ខ្ញុំហូបនៅតែចឹងនៅពេលដែរប៉ារបស់ខ្ញុំបានឃើញខ្ញុំទៅហាសគាត់និយាយថានោះអាផាតហោស គាត់ស្រលាញ់ខ្ញុំណាស់ ពីព្រោះខ្ញុំជាកូនស្រីតែមួយហាស ដល់ពេលចុងក្រោយបានដំណាប់ដំណែងពេលដែរខ្ញុំមានប្ដីមកខ្ញុំបានទៅរស់នៅខាងប្ដីរបស់ខ្ញុំនៅខេត្តស្វាយរៀងណោះ នៅពេលដែរគេបានវៃជួងមឺងខ្ញុំលឺពេលដែរគេបានវៃជួងនាំគ្នាប្រមូលគា្នសុីបាយចឹងហាស</w:t>
      </w:r>
    </w:p>
    <w:p w:rsidR="005E6519" w:rsidRDefault="005E651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បាទអ៊ុំចឹងគេវៃជួងរហូតហោសអ៊ុំ?</w:t>
      </w:r>
    </w:p>
    <w:p w:rsidR="005E6519" w:rsidRDefault="005E651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នឹងហើយពេលដែរចេញពីធ្វើការងារជួង នឹងពេលដែរចូលវិញជួងកាលពីជំនាន់ពលពតហាសពិបាកវេទនាណាស់ក្មួយហើយ កាលពីជំនាន់ពលពតនឹងម៉ែឪអាវេទនាណាស់ពេលដែរមានកូនបានកើតនៅចាំជើងរបងគេហោសខ្ញុំនោះ ខ្ញុំបានទឹកភ្នែករហូតអោយតែលឺជួងនឹងខ្ញុំស្រណោះតារបស់ខ្ញុំណាស់</w:t>
      </w:r>
      <w:r w:rsidR="0002595E">
        <w:rPr>
          <w:rFonts w:asciiTheme="minorBidi" w:hAnsiTheme="minorBidi" w:hint="cs"/>
          <w:sz w:val="24"/>
          <w:szCs w:val="24"/>
          <w:cs/>
        </w:rPr>
        <w:t xml:space="preserve"> ហើយនៅពេលដែរបានសល់ម៉ែរបស់ខ្ញុំគាត់រស់នៅបានទាល់តែបែកទាល់តែអីហើយ និយាយរួមទៅទាល់តែស្រួលបួលហើយបានជាគាត់ស្លាប់ហាស ពេលដែរគាត់ស្លាប់នឹងខ្ញុំនៅជាមួយម៉ែរបស់ខ្ញុំនឹងរហូតទាល់តែគាត់ខ្វិនទៀត ខ្យល់គរទា់តែម៉ែរបស់ខ្ញុំបានស្លាប់បាត់ទៅ នឹងរួចហើយរួចពីពលពតមកខ្ញុំរកសុីបន្តិចបន្តួចមក ហើយបានខ្ញុំមានកូនកូនខ្ញុំមួយអាយុ</w:t>
      </w:r>
      <w:r w:rsidR="0002595E">
        <w:rPr>
          <w:rFonts w:asciiTheme="minorBidi" w:hAnsiTheme="minorBidi"/>
          <w:sz w:val="24"/>
          <w:szCs w:val="24"/>
        </w:rPr>
        <w:t>14</w:t>
      </w:r>
      <w:r w:rsidR="0002595E">
        <w:rPr>
          <w:rFonts w:asciiTheme="minorBidi" w:hAnsiTheme="minorBidi" w:hint="cs"/>
          <w:sz w:val="24"/>
          <w:szCs w:val="24"/>
          <w:cs/>
        </w:rPr>
        <w:t>ឆ្នាំបានខ្ញុំទៅរកសុីរកលុយនឹងទៅមើលម៉ែនឹង ហើយយាយឈឺហាស យាយអើយយាយនេះលុយហាសយាយនិយាយចឹងហាសទិញចំណីចំណុកទៅបញ្ចុះយាយហើយខ្ញុំកំសត់ណាស់លោកគ្រូហើយគ្មានពីព្រោះតែប្រទេសក្រណាស់ ក្រនោះក្រពិបាកវេទនា</w:t>
      </w:r>
      <w:r w:rsidR="0002595E">
        <w:rPr>
          <w:rFonts w:asciiTheme="minorBidi" w:hAnsiTheme="minorBidi" w:hint="cs"/>
          <w:sz w:val="24"/>
          <w:szCs w:val="24"/>
          <w:cs/>
        </w:rPr>
        <w:lastRenderedPageBreak/>
        <w:t>ណាស់ ហើយកាលពីជំនាន់ណុងទើបតែបែកហើយនឹងផ្ទះសុទ្ធតែអាសី ហើយមានជញ្ជាំត្នោត ហើយសុទ្ធតែស្លឹកត្នោត ហើយពេលដែរពេលភ្លៀងមកចឹងឡើងទៅជួសជុលខ្ញួនអែង ខ្លួនអែងវាស្រីនឹងហាសទាញអោយវាជិតកុំអោយវាស្រកលោកគ្រូហើយហើយរនាបក៏វាបាក់ ហើយមកដល់សម័យនេះគេបានសំបូរសប្បាយណាស់លោកគ្រូហើយ គេទៅណាមានផ្ទះៗល្អៗដែរឥឡូវនឹង</w:t>
      </w:r>
    </w:p>
    <w:p w:rsidR="0002595E" w:rsidRDefault="0002595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ចុះអ៊ុំគិតថាអ៊ុំចូលចិត្តលេងអីគេជាមួយប្អូនៗរបស់អ៊ុំកាលពីអ៊ុំនៅក្មេងហាស?</w:t>
      </w:r>
    </w:p>
    <w:p w:rsidR="0002595E" w:rsidRDefault="0002595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ចាខ្ញុំចូលចិត្តលេងណែបោះកងកៅស៊ូហាស</w:t>
      </w:r>
      <w:r w:rsidR="00807F4C">
        <w:rPr>
          <w:rFonts w:asciiTheme="minorBidi" w:hAnsiTheme="minorBidi" w:hint="cs"/>
          <w:sz w:val="24"/>
          <w:szCs w:val="24"/>
          <w:cs/>
        </w:rPr>
        <w:t xml:space="preserve"> ប្រលែងប្អូនលេងហាស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អូអាបោះកង់កៅស៊ូហោស?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ចាអានឹងកុំអោយប្អូនយំលួងប្អូន ខ្ញុំចូលចិត្តលេងប៉កងកៅស៊ូចឹងហាស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ចុះប្អូនរបស់អ៊ុំសព្វថ្ងៃនឹងគាត់រស់នៅណាដែរអ៊ុំ?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ប្អូនរបស់ខ្ញុំនឹងដែរសល់ពីស្លាប់នឹងឥឡូវគេរស់នៅព្រៃវែង គេនៅផ្លូវបំបែកយើងនេះនផ្លូវបំបែកទៅស្វាយរៀងយើងនេះនឹង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អូបាទអ៊ុំចុះគាត់ធ្វើអីគេដែរអ៊ុំ?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គាត់ធ្វើស្រែស្រូវប្រាំង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បាទអ៊ុំចុះម្ដាយរបស់អ៊ុំមានឈ្មោះអីគេដែរអ៊ុំ?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ម្ដាយរបស់ខ្ញុំមានឈ្មោះ យស កែវ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ឈ្មោះយស កែវ ចុះឪពុករបស់អ៊ុំវិញ?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ប៉ារវបស់ខ្ញុំមានឈ្មោះសូ ឈៀង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ចុះគាត់ប៉ុន្មានឆ្នាំហើយអ៊ុំ?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គាត់បានស្លាប់ហើយពេលដែរកាលពីជំនាន់ពលពត ពលពតគេយកទៅវៃចោលហើយ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ប៉ុន្តែគាត់ស្លាប់នឹងដួចជាប៉ុន្មានឆ្នាំហើយអ៊ុំ?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គាត់ស្លាប់នឹងយូរហើយលោកគ្រូហើយ ខ្ញុំមានប្ដីហើយ ហើយខ្ញុំមានកូនមួយហើយពេលដែរគាត់ស្លាប់នឹងនោះ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ប៉ុន្តែនៅក្នុងជំនាន់ពលពត?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នៅក្នុងជំនាន់ពលពអតនឹង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ចឹងវាចូល</w:t>
      </w:r>
      <w:r>
        <w:rPr>
          <w:rFonts w:asciiTheme="minorBidi" w:hAnsiTheme="minorBidi"/>
          <w:sz w:val="24"/>
          <w:szCs w:val="24"/>
        </w:rPr>
        <w:t>30-40-50</w:t>
      </w:r>
      <w:r>
        <w:rPr>
          <w:rFonts w:asciiTheme="minorBidi" w:hAnsiTheme="minorBidi" w:hint="cs"/>
          <w:sz w:val="24"/>
          <w:szCs w:val="24"/>
          <w:cs/>
        </w:rPr>
        <w:t>ជិត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ឆ្នាំហើយណោះអ៊ុំ?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</w:t>
      </w:r>
      <w:r w:rsidR="00D50FEE">
        <w:rPr>
          <w:rFonts w:asciiTheme="minorBidi" w:hAnsiTheme="minorBidi" w:hint="cs"/>
          <w:sz w:val="24"/>
          <w:szCs w:val="24"/>
          <w:cs/>
        </w:rPr>
        <w:t>គាត់បានស្លាប់យូរហើយ</w:t>
      </w:r>
    </w:p>
    <w:p w:rsidR="00807F4C" w:rsidRDefault="00807F4C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D50FEE">
        <w:rPr>
          <w:rFonts w:asciiTheme="minorBidi" w:hAnsiTheme="minorBidi" w:hint="cs"/>
          <w:sz w:val="24"/>
          <w:szCs w:val="24"/>
          <w:cs/>
        </w:rPr>
        <w:t>ចុះឪពុករបស់អ៊ុំនឹងគាត់បានកើតនៅទីណាដែរអ៊ុំ?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គាត់បានកើតនៅភូមិចំបក ឃុំគ្រួសនឹងដែរប៉ុន្តែតាំងពីខ្ញុំបានកើតឡើងមកពេលដែរខ្ញុំធំដឹងក្ដី ឪពុករបស់ខ្ញុំគាត់បានបើឡាន គាត់បានបើកឡានអោយល្ខោន បក្សីនៅណាទេកាលពីនៅសម័យណុងហាស គាត់បានបើកឡានឌុបតែនាងល្ខោនទេ ហើយដល់ពេលដល់ជំនាន់ណុងហើយគាត់បានបើកឡានអោយទាហ៊ាន 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បាទអ៊ុំបាទអ៊ុំមានអីទៀត?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ពេលណុងគាត់បើកតែឡានអោយទាហ៊ាន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ចុះម្ដាយរបស់អ៊ុំកាត់កើតនៅឆ្នាំអីអ៊ុំដឹងអត់អ៊ុំ?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ខ្ញុំមិនដឹងផង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កើតនៅឆ្នាំប៉ុន្មានៗក៏អ៊ុំអត់ដឹងដែរ?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ខ្ញុំអត់ដឹងទេ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ប៉ុន្តែដូចជាគាត់បានស្លាប់នៅឆ្នាំណាអ៊ុំ?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យាយអើយម៉ែរបស់ខ្ញុំគាត់បានស្លាប់នៅឆ្នាំណាទេ មិនដឹងឆ្នាំអីទេភ្លេចអស់ហើយ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ប៉ុន្តែមុនពលពតរឺមួយក៏ក្រោយពលពតអ៊ុំ?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ក្រោយពលពតពេលនោះបែកហើយពលពតហើយ ស្រួលហើយ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ចឹងមានន័យថាប្រហែលជា</w:t>
      </w:r>
      <w:r>
        <w:rPr>
          <w:rFonts w:asciiTheme="minorBidi" w:hAnsiTheme="minorBidi"/>
          <w:sz w:val="24"/>
          <w:szCs w:val="24"/>
        </w:rPr>
        <w:t>80</w:t>
      </w:r>
      <w:r>
        <w:rPr>
          <w:rFonts w:asciiTheme="minorBidi" w:hAnsiTheme="minorBidi" w:hint="cs"/>
          <w:sz w:val="24"/>
          <w:szCs w:val="24"/>
          <w:cs/>
        </w:rPr>
        <w:t>ឆ្នាំជាងណអ៊ុំ?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នឹងហើយបើគាត់នៅវាប៉ែតជាងហើយ ម៉ែវានឹងគាត់ក្រោយម៉ែខ្ញុំទេ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ចុះម្ដាយរបស់អ៊ុំនឹងគាត់កើតនៅណាដែរអ៊ុំ?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គាត់បានកើតនៅទីនេះដែរ កើតនៅឃុំគ្រួសនឹងដែរកើតនៅនឹងដូចគ្នា</w:t>
      </w:r>
    </w:p>
    <w:p w:rsidR="00D50FEE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អូគាត់កើតនៅនឹងដូចគ្នា?</w:t>
      </w:r>
    </w:p>
    <w:p w:rsidR="00DC5826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ចាកាលពីដើមម៉ែខ្ញុំគាត់បានដើរទៅដល់ព្រៃអង្គរអីនោះ</w:t>
      </w:r>
      <w:r w:rsidR="00DC5826">
        <w:rPr>
          <w:rFonts w:asciiTheme="minorBidi" w:hAnsiTheme="minorBidi" w:hint="cs"/>
          <w:sz w:val="24"/>
          <w:szCs w:val="24"/>
          <w:cs/>
        </w:rPr>
        <w:t xml:space="preserve"> កាលពីសម័យណុងគ្មានអីផង ហើយប៉ារបស់ខ្ញុំគាត់អ្នកលោតឆ័ត្រយោងហាសកាលពីជំនាន់ណុងហាស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បាទអ៊ុំចុះអ៊ុំតើឪពុករបស់អ៊ុំគាត់ធ្វើអីគេសំរាប់ចិញ្ចឹមជីវិតដែរអ៊ុំ?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គាត់បើកតែឡាន គាត់បើកតែឡានហើយគាត់ធ្វើទាហ៊ាន 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អូគាត់បើកឡានធ្វើទាហ៊ានណអ៊ុំ?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ចាគាត់បើកឡានធ្វើទាហ៊ាននឹងអែង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អូគាត់ធ្វើតែមួយនឹងណអ៊ុំ?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ចាគាត់ធ្វើតែមួយនឹងគាត់បើកឡានទៅប្រទេសវៀតណាមអីចឹង កាលណុងគ្មាននរណាស្គាល់ទេ ទោប្រទេសវៀតណាមទៅព្រៃអង្គរនឹងគាត់ទៅលោតឆ័ត្រ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ចុះឪពុករបស់អ៊ុំកាត់ជាមនុស្សបែបណាដែរអ៊ុំ ដូចជាគាត់ជាមនុស្សស្លូតរឺមួយកាចអីចឹងហាស?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គាត់រៀងកាចដែរនឹងហាសពីព្រោះគាត់ធ្វើទាហ៊ានហាស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ចឹងឪពុករបស់អ៊ុំគាត់រៀងកាចដែរហោសអ៊ុំ?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ចាគាត់រៀងកាចបន្តិចដែរនឹងហាស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ចុះម្ដាយរបស់អ៊ុំគាត់ធ្វើអីគេសំរាប់ចិញ្ចឹមជីវិតដែរអ៊ុំ?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គាត់គ្មានធ្វើអីទេឪពុមរបស់ខ្ញុំគាត់គ្មានអោយធ្វើអីទេ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អូគាត់នៅតែផ្ទះគាត់ធ្វើមេផ្ទះមែនអ៊ុំ?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ចាគាត់នៅតែផ្ទះគាត់ជាមេផ្ទះ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ចុះគាត់ជាមនុស្សបែបណាដូចជាគាត់កាចរឺមួយក៏ស្លូតដែរអ៊ុំ?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ម៉ែរបស់ខ្ញុំគាត់ស្លូតកាត់មិនដែរកាចទេ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ចុះអ៊ុំមានចងចាំអីកាលពីអ៊ុំនៅជាមួមនឹងពួកគាត់អ៊ុំធ្លាប់បានធ្វើអីគេខ្លះជាមួយពួកគាត់ដែរអ៊ុំ?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គាត់មិនដែរបានធ្វើបាប់អីខ្ញុំទេ គាត់មិនដែររកេរឿងវៃកូនទេ គាត់ខំរកលុយមកទិញស្បែកជើង</w:t>
      </w:r>
      <w:r w:rsidR="002D4984">
        <w:rPr>
          <w:rFonts w:asciiTheme="minorBidi" w:hAnsiTheme="minorBidi" w:hint="cs"/>
          <w:sz w:val="24"/>
          <w:szCs w:val="24"/>
          <w:cs/>
        </w:rPr>
        <w:t xml:space="preserve"> ទិញខោអាវអោយកូនដូចថាមកវិញចឹងហើយទៅផ្ទះវិញម្ដងៗហាស គាត់បានទិញស្បែកជើងអោយកូនៗទុកអោយកូនគាត់ស្រលាញ់កូនណាស់ ឪពុករបស់ខ្ញុំកាចមែនតែស្រលាញ់កូនណាស់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បាទអ៊ុំមានអីទៀតទេអ៊ុំ?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កូនមួយពរ មួយជិះកមួយគាត់ស្រលាញ់កូនណាស់គ្រាន់តែថាគាត់កាច នរណានិយាយអីលើមិនបានទេ</w:t>
      </w:r>
    </w:p>
    <w:p w:rsidR="00DC5826" w:rsidRDefault="00DC582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2D4984">
        <w:rPr>
          <w:rFonts w:asciiTheme="minorBidi" w:hAnsiTheme="minorBidi" w:hint="cs"/>
          <w:sz w:val="24"/>
          <w:szCs w:val="24"/>
          <w:cs/>
        </w:rPr>
        <w:t>ពួកគាត់ម្ដាយរបស់អ៊ុំគាត់មានធ្លាប់ប្រាប់ពីប្រវត្តិអីកាលពីក្មេងៗទៅអ៊ុំទេ?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គាត់និយាយថាកាលពីគាត់នៅក្មេងៗគាត់ស្អាតណាស់ម្ដាយរបស់ខ្ញុំពេលនោះខ្ញុំកើតទាន់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អូស្អាតហោសអ៊ុំ?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គាត់ស្អាតណាស់ម្ដាយរបស់ខ្ញុំពីព្រោះខ្ញុំកើតមកទាន់ គាត់ស្អាតណាស់ពេលដែរខ្ញុំធំហើយគាត់នៅតែស្អាតចឹងហាស គាត់ស្អាតណាស់យាយនឹងអូសក់ត្រឹមនេះនាំគាត់ទៅមើលអោយអស់មើល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អូតិចទៀតសំភាសន៍បងអែងដែរនឹង?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ខ្ញុំអត់អីទេពីព្រោះផ្ទហនៅជិតគា្នដែរនឹង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ដោយសារតែចូលទៅអូសមួយទាំងអស់តែម្ដងនឹង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មកជុំកន្លែងលោកគ្រូហោស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ចុះអ៊ុំមានចងចាំឈ្មោះជីដូនជីតាខាងម្ដាយរបស់អ៊ុំទេ?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ខ្ញុំចាំជីដូនខាងម្ដាយជីតាខាង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ជីដូនខាងម្ដាយហាសអ៊ុំ?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ជីដូនជីតាខាងឪពុករបស់ខ្ញុំគាត់មានឈ្មោះយាយម៉ៅ ហើយតាឈ្មោះតាប៉ួជ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ចុះខាងម្ដាយវិញ?</w:t>
      </w:r>
    </w:p>
    <w:p w:rsidR="002D4984" w:rsidRDefault="002D498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B97F74">
        <w:rPr>
          <w:rFonts w:asciiTheme="minorBidi" w:hAnsiTheme="minorBidi" w:hint="cs"/>
          <w:sz w:val="24"/>
          <w:szCs w:val="24"/>
          <w:cs/>
        </w:rPr>
        <w:t>ចំណែ</w:t>
      </w:r>
      <w:r>
        <w:rPr>
          <w:rFonts w:asciiTheme="minorBidi" w:hAnsiTheme="minorBidi" w:hint="cs"/>
          <w:sz w:val="24"/>
          <w:szCs w:val="24"/>
          <w:cs/>
        </w:rPr>
        <w:t>កខាងម្ដាយវិញ</w:t>
      </w:r>
      <w:r w:rsidR="00B97F74">
        <w:rPr>
          <w:rFonts w:asciiTheme="minorBidi" w:hAnsiTheme="minorBidi" w:hint="cs"/>
          <w:sz w:val="24"/>
          <w:szCs w:val="24"/>
          <w:cs/>
        </w:rPr>
        <w:t>គាត់មានឈ្មោះតានូ យាយនាង ខ្ញុំកើតទាន់គាត់ដែរនឹង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អ៊ុំកើតទាន់គាត់ដែរទាន់ទាំងអស់គ្នានឹង?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ខ្ញុំកើតទាន់គាត់ទាំងអស់គ្នានឹង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អូឡូយដែរ ចុះយាយតាអ៊ុំមានដឹងថាគាត់នៅឆ្នាំណាទេ?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ខ្ញុំអត់ដឹងទេ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ទាំងអស់គ្នាអ៊ុំអត់ដឹងទាំងអស់គ្នា?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តារបស់ខ្ញុំមុនដំបូលពេលដែរកើតសង្គ្រាមនោះលោកគ្រូហើយ 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អូគាត់ទៅ</w:t>
      </w:r>
      <w:r>
        <w:rPr>
          <w:rFonts w:asciiTheme="minorBidi" w:hAnsiTheme="minorBidi"/>
          <w:sz w:val="24"/>
          <w:szCs w:val="24"/>
        </w:rPr>
        <w:t>……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ពេលដែរកើតសង្គ្រាមមុនដំបូងហាសលោកគ្រូហើយគាត់ជីកទ្រុងសេ ធ្វើចឹងហើយគាត់មានកាចមកអញ្ចេសដើម្បីអោយចៅចូលហាស គាត់ជីកទ្រុងសេនេះតារបស់ខ្ញុំខ្ញុំនិយាយពីប្រវត្តិតារបស់ខ្ញុំ ដល់ពេលណែគាត់ដាំឃ្លោកធ្វើដូចស្កាក់ចឹងហាស ដល់ពេលដែរយន្ដហោះហោះគាត់ចាស់ហើយគាត់ចាស់មែនទែនហើយ គាត់ថាចៅយន្ដហោះគេថ្មីណាស់ចៅយកដៃទៅបាំងចឹងហាសនៅក្រោយដើមទ្រើងឃ្លោកហោស ឃើញយន្ដហោះថាថ្មីណាស់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គាត់ឃើញយន្ដហោះគាត់ថា?</w:t>
      </w:r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នឹងហើយគាត់ឃើញគ្រាប់ផ្លោងទូង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បាទអ៊ុំអាចនិយាយតទៀតបានអ៊ុំ?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កាលពីជំនាន់តារបស់ខ្ញុំនឹងយាយរបស់ខ្ញុំនឹងហាសគាត់ជាអ្នកទំនុកចំរុងចៅពេលនេះហាស និយាយកាត់ៗទៅកំនិយាយវែងពេកហាស អើរនិយាយខ្លីៗខ្លះហើយណាស់លោកគ្រូ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អត់អីទេអាចនិយាយបានច្រើនតា?</w:t>
      </w:r>
      <w:r>
        <w:rPr>
          <w:rFonts w:asciiTheme="minorBidi" w:hAnsiTheme="minorBidi" w:hint="cs"/>
          <w:sz w:val="24"/>
          <w:szCs w:val="24"/>
          <w:cs/>
        </w:rPr>
        <w:br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ចឹងនិយាយសំរាយៗទៅណាលោកគ្រូមានច្រើនណាស់ហើយវែងណាស់លោកគ្រូហើយវេទនាណាស់មកនិយាយតាមសម័យនេះទៅ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បាទអ៊ុំអត់អីទេ?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និយាយកុំវែងឆ្ងាយពេកយូរគាត់ណាស់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បាទចុះអ៊ុំនៅស្វាយរៀងយូរនៅអ៊ុំ?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ខ្ញុំនៅយូរហើយតាំងពីកើតមកនៅស្វាយរៀងតែម្ដងនឹង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អូចឹងមានន័យថាដូចគា្ន?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នឹងហើយតាំងពីកើតមកនៅតាំងពីដូនតាមក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ចឹងមានន័យថាជាង</w:t>
      </w:r>
      <w:r>
        <w:rPr>
          <w:rFonts w:asciiTheme="minorBidi" w:hAnsiTheme="minorBidi"/>
          <w:sz w:val="24"/>
          <w:szCs w:val="24"/>
        </w:rPr>
        <w:t>60-70-80</w:t>
      </w:r>
      <w:r>
        <w:rPr>
          <w:rFonts w:asciiTheme="minorBidi" w:hAnsiTheme="minorBidi" w:hint="cs"/>
          <w:sz w:val="24"/>
          <w:szCs w:val="24"/>
          <w:cs/>
        </w:rPr>
        <w:t>ឆ្នាំហើយ?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ចាយូរដែរហើយ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ចុះប៉ុន្តែអ៊ុំមកលេងចៅដូចអ៊ុំស្រីដែរ?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ចាមកលេងចៅ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ប៉ុន្តែអ៊ុំមកលេងចៅ?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មកយូរដែរហើយមក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ថ្ងៃហើយតែកូនខ្ញុំមិនអោយខ្ញុំទៅវិញ ថាម៉ាក់អែងនៅនឹងទៅគេទៅទិញចំណីចំណុកអោយហូបហាស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អូចឹងមានន័យថាចាំទៅៗជាមួយគា្នវិញ អូសប្បាយដែរនឹង?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ចាសប្បាយដែរ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អូអត់អីទេណបងមានការរំខាន់បងអីទេតែបន្តិចទៀតចប់ហើយ?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បាទមិនអីទេបង</w:t>
      </w:r>
    </w:p>
    <w:p w:rsidR="00EB44A8" w:rsidRDefault="00EB44A8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04548F">
        <w:rPr>
          <w:rFonts w:asciiTheme="minorBidi" w:hAnsiTheme="minorBidi" w:hint="cs"/>
          <w:sz w:val="24"/>
          <w:szCs w:val="24"/>
          <w:cs/>
        </w:rPr>
        <w:t>ចុះអ៊ុំមានបងប្អូនណាដែររស់នៅក្រៅប្រទេសទេក្រៅពីប្រទេសកម្ពុជាហាសមានទេអ៊ុំ?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អត់មានទេលោកគ្រូហើយមានតែឥឡូវសម័យនឹងហី?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ទាំងឥឡូវនឹងពីមុនទាំងអស់?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ឥឡូវគ្មានទេ ពីមុនក៏គ្មានដែរនៅឆ្ងាយបំផុតនៅត្រឹមព្រៃសរនឹងអែង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ចុះមាននរណាគេនៅវៀតណាម រឺមួយក៏នៅព្រៃអង្គរអីអត់អ៊ុំ?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អត់មានទេមានតែប៉ារបស់ខ្ញុំនឹង បានធ្វើទាហ៊ានទៅនៅព្រៃអង្គរអស់មួយរយះពេលដែរ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អូចឹងមានតែតាគាត់ទៅនៅព្រៃអង្គរកាលពីមុនណអ៊ុំ?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ចាមានតែគាត់នឹង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ចុះស្វាមីរបស់អ៊ុំមានឈ្មោះអីគេដែរអ៊ុំ?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ស្វាមីរបស់ខ្ញុំមានឈ្មោះសាត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គាត់មានឈ្មោះថា សាត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គាត់បានស្លាប់ហើយពលពតបានយកទៅវៃចោលបាត់ហើយ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ចុះអ៊ុំបានរៀបការនៅពេលណដែរអ៊ុំ?</w:t>
      </w:r>
    </w:p>
    <w:p w:rsidR="0004548F" w:rsidRDefault="0004548F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ខ្ញុំបានរៀបការនៅឆ្នាំ</w:t>
      </w:r>
      <w:r>
        <w:rPr>
          <w:rFonts w:asciiTheme="minorBidi" w:hAnsiTheme="minorBidi"/>
          <w:sz w:val="24"/>
          <w:szCs w:val="24"/>
        </w:rPr>
        <w:t>72</w:t>
      </w:r>
      <w:r w:rsidR="004F3EE9">
        <w:rPr>
          <w:rFonts w:asciiTheme="minorBidi" w:hAnsiTheme="minorBidi" w:hint="cs"/>
          <w:sz w:val="24"/>
          <w:szCs w:val="24"/>
          <w:cs/>
        </w:rPr>
        <w:t>កាលណុងគា្មនអីទេគ្មានបាសទេ គ្មានអីទេមានតែស្គរដៃនឹង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អូមានតែស្គរដៃហោស?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មានតែស្គរដៃយើងនឹងភ្លេងការនឹងហើយអស់ពីភ្លេងការហើយយកមកអាភ្លេងរាំងវង់ក៏ភ្លេងនឹងដែរនឹងមានតែទ្រ ហើយនឹងស្គរដៃនឹងអែងកាលពីជំនាន់ណុង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ចឹងអ៊ុំគរាន់តែអ៊ុំដឹងថាអ៊ុំរៀបការនៅឆ្នាំ</w:t>
      </w:r>
      <w:r>
        <w:rPr>
          <w:rFonts w:asciiTheme="minorBidi" w:hAnsiTheme="minorBidi"/>
          <w:sz w:val="24"/>
          <w:szCs w:val="24"/>
        </w:rPr>
        <w:t>1970</w:t>
      </w:r>
      <w:r>
        <w:rPr>
          <w:rFonts w:asciiTheme="minorBidi" w:hAnsiTheme="minorBidi" w:hint="cs"/>
          <w:sz w:val="24"/>
          <w:szCs w:val="24"/>
          <w:cs/>
        </w:rPr>
        <w:t>ប៉ុន្តែអ៊ុំមានចាំថ្ងៃខែទេអ៊ុំ?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មិនបានចាំទេលោកគ្រូហើយគ្មានបានថតបានអីទេដូចតែគ្នានឹង លោកគ្រូហើយបាយកំពុងតែពុះប្រឹបលើកឆ្នាំបាយរត់ទៅ ពេលខ្លះជ្រុះកំរបក៏មានដែរលោកគ្រូហើយ បាយដាំនៅកំពុងដឹងមកឆ្អិននៅអ្នកលឿននេះវិញមែនតាវាដាក់ឆ្នាំទូលមកពេលខ្លះបាត់គំរប់ក៏មានដែរខ្ញុំ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បាទអ៊ុំមានអីទៀតទេអ៊ុំ?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កាលណុងមានអីលោគរូមានតែកង់កញ្ចាស់មួយនឹង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នៅពេលដែរអ៊ុំបានរៀបអាពាហ៍ពិពាហ៍នឹងតើអ៊ុំជាអ្នករៀបចំដោយចិត្តអែងរឺក៏ឪពុកម្ដាយជាអ្នករៀបចំអោយអ៊ុំដែរ?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មិនមែនទេឪពុកម្ដាយជាអ្នករៀបចំអោយ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អូឪពុកម្ដាយរបស់អ៊ុំណ?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ម្ដាយគាត់ប្រាប់ខ្ញុំថានៅធ្វើអីទៀតរៀបខ្លូនទៅកូនកាលពីសម័យនឹងពីបាកណាស់ខ្លាចអាភាគីណាស់លោកគ្រូថាខ្លាចអាភាគីចាប់ចឹងក៏បានសំរេចការទៅទំរាំនឹងការវាយូដែរនឹង</w:t>
      </w:r>
    </w:p>
    <w:p w:rsidR="004F3EE9" w:rsidRDefault="004F3EE9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4928B5">
        <w:rPr>
          <w:rFonts w:asciiTheme="minorBidi" w:hAnsiTheme="minorBidi" w:hint="cs"/>
          <w:sz w:val="24"/>
          <w:szCs w:val="24"/>
          <w:cs/>
        </w:rPr>
        <w:t>ចុះពេលដែរតាគាត់មកចូលស្ដីដណ្ដឹងអ៊ុំនឹងដូចជាគាត់មានអោយជាបណ្ណាការទៅអ៊ុំទេ?</w:t>
      </w:r>
    </w:p>
    <w:p w:rsidR="004928B5" w:rsidRDefault="004928B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មានគាត់អោយមានជាម្ហូប មានជាអីចឹងហាសកាលពីនៅសម័យណុងគេមិនទាន់បានចាយលុយនៅឡើយហាស គេចាយតា គេចាយប៉ុន្តែទៅទិញស្អីមិនបាននឹងអាវប៉ាកវាលខ្លៀកមួយផងនឹង ម៉្សៅគ្រាប់មួយកំប៉ុងដូចតែគា្ននឹង ពេលណុងម៉្សៅកំប៉ុងមួយកំប៉ុង</w:t>
      </w:r>
      <w:r>
        <w:rPr>
          <w:rFonts w:asciiTheme="minorBidi" w:hAnsiTheme="minorBidi"/>
          <w:sz w:val="24"/>
          <w:szCs w:val="24"/>
        </w:rPr>
        <w:t>1000</w:t>
      </w:r>
      <w:r>
        <w:rPr>
          <w:rFonts w:asciiTheme="minorBidi" w:hAnsiTheme="minorBidi" w:hint="cs"/>
          <w:sz w:val="24"/>
          <w:szCs w:val="24"/>
          <w:cs/>
        </w:rPr>
        <w:t xml:space="preserve"> មានម៉្សៅគ្រាប់ ម៉្សៅបាតដៃដូចថាមួយកញ្ចប់</w:t>
      </w:r>
      <w:r>
        <w:rPr>
          <w:rFonts w:asciiTheme="minorBidi" w:hAnsiTheme="minorBidi"/>
          <w:sz w:val="24"/>
          <w:szCs w:val="24"/>
        </w:rPr>
        <w:t>1000</w:t>
      </w:r>
      <w:r>
        <w:rPr>
          <w:rFonts w:asciiTheme="minorBidi" w:hAnsiTheme="minorBidi" w:hint="cs"/>
          <w:sz w:val="24"/>
          <w:szCs w:val="24"/>
          <w:cs/>
        </w:rPr>
        <w:t>នឹងហាស</w:t>
      </w:r>
    </w:p>
    <w:p w:rsidR="004928B5" w:rsidRDefault="004928B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ចុះអ៊ុំអាចប្រាប់បានទេថាតើអ៊ុំបានជួបតានៅពេលណា ហើយអ៊ុំបានស្រលាញ់គ្នាជាមួយតានៅពេលណាអីចឹងហាស?</w:t>
      </w:r>
    </w:p>
    <w:p w:rsidR="004928B5" w:rsidRDefault="004928B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មិនដែរបានជួបទេរត់ ពេលដែររត់ទៅគេឃើញចាស់ៗគេឃើញគេក៏ស្រលាញ់ទៅដូចថាសុំគេនៅតាមផ្ទះជាយរបងគេចឹងហាសគេមកចឹងគេបានឃើញក៏គេស្រលាញ់ទៅ</w:t>
      </w:r>
    </w:p>
    <w:p w:rsidR="004928B5" w:rsidRDefault="004928B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បាទហើយគេសុំស្ដីយើង?</w:t>
      </w:r>
    </w:p>
    <w:p w:rsidR="004928B5" w:rsidRDefault="004928B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ហើយគេសុំស្ដីយើងទៅហើយម៉ែក៏អោយទៅនិយាយរួមស្ដាប់បង្កាប់ម៉ែឪខ្ញុំណាកាលពីជំនានណុងនោះកាលណាពុងតែការចឹងឆ្មាខ្មៅវាបានឡើងមកកូនប្រុសរត់ទៅៗនៅតែកូនស្រីទៅៗនៅចាំមកវិញបានការទៀតទៅ</w:t>
      </w:r>
    </w:p>
    <w:p w:rsidR="004928B5" w:rsidRDefault="004928B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អើរម៉េចចឹងអ៊ុំ?</w:t>
      </w:r>
    </w:p>
    <w:p w:rsidR="004928B5" w:rsidRDefault="004928B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មានឆ្មាខ្មៅមានអីគេកាលពីជំនាន់ខ្ញុំនឹងហាស កាលពីជំនាន់ណុងមានពួកអាខ្លាខ្មៅគេនៅភ្នំពេញនេះគេចុះមករកអាពត</w:t>
      </w:r>
      <w:r w:rsidR="001912A6">
        <w:rPr>
          <w:rFonts w:asciiTheme="minorBidi" w:hAnsiTheme="minorBidi" w:hint="cs"/>
          <w:sz w:val="24"/>
          <w:szCs w:val="24"/>
          <w:cs/>
        </w:rPr>
        <w:t xml:space="preserve"> នឹងហើយយាគកុងយាគអីក៏គេរត់ទៅ ពេលដែរទាហ៊ានលុនណុលឡើងមកដល់ផ្ទះរបស់យើងចឹងក៏រត់បាត់ទៅពេលដែរគេសួរប្រាប់ទៅថាកូនប្រុសកូនអីទៅនេះតៅនោះអីចឹងទៅណា គេថាស្អែកខ្ញុំមកការដែរហើយថាមកៗទៅ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ចុះអ៊ុំចេះសរសេរអក្សរខ្មែរបានល្អប៉ុណ្ណាដែរអ៊ុំ?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ចេះអានអាចុងរួចដែរលោកគ្រូ ប៉ុន្តែមិនទាន់បានជ្រៅជ្រះទេ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ប៉ុន្តែចេះអាន នឹងចេះសរសេរដែរណអ៊ុំ?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ចាចេះតា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ចុះអ៊ុំមានចេះភាសាអីក្រៅពីភាសាខ្មែរទេអ៊ុំ?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ទេគ្មានចេះអីទេចេះតែអក្សរខ្មែរមួយនឹងអែង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វៀតណាមអី ថៃអីក៏អត់ចេះដែរ?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វៀតណាមអីថៃអីក៏អត់ចេះដែរ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ចុះអ៊ុំមានចេះភាសាបារាំងអត់អ៊ុំ?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ទទេទាំងអស់នឹងលោកគ្រូ រៀនប្រហាក់ប្រហែលគ្នានឹង បើនិយាយពីម៉ែរបស់ខ្ញុំគាត់និយាយភាសាវៀតណាមឡើងរូៗៗ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ចុះអ៊ុំបានរើននៅថ្នាក់ទីប៉ុន្មានដែរអ៊ុំ?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កាលណុងគេហៅថ្នាក់ទ្រេម៉ាលេអីនោះ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អូបាទចុះអ៊ុំមាន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នេះហោយកូនវានោះកូនវានឹងអែង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ចុះអ៊ុំបានរៀននៅសាលាណដែរអ៊ុំ?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ខ្ញុំរៀននៅសាលានាងមុត ហៅពោធន៍នឹងហើយ</w:t>
      </w:r>
    </w:p>
    <w:p w:rsidR="001912A6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ឈ្មោះនាងមុតចឹងនៅខេត្តស្វាយរៀងនឹងតែម្ដងនឹង</w:t>
      </w:r>
    </w:p>
    <w:p w:rsidR="00E61B75" w:rsidRDefault="001912A6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នៅខេត្តស្វាយរៀងនឹងតែម្ដងនឹងហើយសាលានឹងនៅវត្ត​នៅភូមិចំបក ឃុំ</w:t>
      </w:r>
      <w:r w:rsidR="00E61B75">
        <w:rPr>
          <w:rFonts w:asciiTheme="minorBidi" w:hAnsiTheme="minorBidi" w:hint="cs"/>
          <w:sz w:val="24"/>
          <w:szCs w:val="24"/>
          <w:cs/>
        </w:rPr>
        <w:t>គ្រួស ស្រុកស្វាយជ្រុំ ខេត្តស្វាយរៀងនឹងហើយ នៅជិតវត្តនៅក្បែងវត្តនឹងគេបានដាក់ឈ្មោះថាសាលានឹងមុតចឹងតែម្ដងគេដាក់ថា</w:t>
      </w:r>
    </w:p>
    <w:p w:rsidR="001912A6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   សាលានាងមុត ចុះអ៊ុំធ្លាប់មានមិត្តភក្តិណាដែរធំធាត់មកជាមួយគា្នទេអ៊ុំ?</w:t>
      </w:r>
    </w:p>
    <w:p w:rsidR="001912A6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គ្មានទេលោកគ្រូ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 មិត្តភក្តិស្រីនឹងហាស?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កាលពីមិត្តភក្តិនៅស្ករគ្នា អើរអានឹងមានតែអានឹងមិត្តជាគេ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ចុះពួកគាត់មានឈ្មោះអីគេអ៊ុំអាចរៀបរាប់ឈ្មោះបានទេ?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ចារៀបបានតាមានឈ្មោះអញ់ ឈ្មោះវួចលី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មានឈ្មោះអ៊ុំអូន?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អូមានឈ្មោះមុំអូន សរសូន្យ មានម៉ៅភាន អូមានច្រើនណាស់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ចឹងមានន័យថាជាមិត្តភក្តិរៀននៅជាមួយគ្នា?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នឹងហើយរៀនជាមួយគ្នាអីចឹងហាស?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ចឹងមានន័យថាអ៊ុំលេងជាមួយគ្នាជាមួយមិត្តភក្តិជិតស្និទ្ធិចឹងហាស?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គេថាហែងមក 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 w:rsidR="006C6A24">
        <w:rPr>
          <w:rFonts w:asciiTheme="minorBidi" w:hAnsiTheme="minorBidi" w:hint="cs"/>
          <w:sz w:val="24"/>
          <w:szCs w:val="24"/>
          <w:cs/>
        </w:rPr>
        <w:t xml:space="preserve">  សិទ្ធិតែមិត្ភក្តិជិតស្និទ្ធិ</w:t>
      </w:r>
      <w:r>
        <w:rPr>
          <w:rFonts w:asciiTheme="minorBidi" w:hAnsiTheme="minorBidi" w:hint="cs"/>
          <w:sz w:val="24"/>
          <w:szCs w:val="24"/>
          <w:cs/>
        </w:rPr>
        <w:t>ជាមួយគ្នា ?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ថាមកវិញមកហង់ចាំអញ់ធ្វើសំបុត្រអោយទៅ សារនឹងគេជួនទៅដែរនឹង</w:t>
      </w:r>
      <w:r w:rsidR="00D14D12">
        <w:rPr>
          <w:rFonts w:asciiTheme="minorBidi" w:hAnsiTheme="minorBidi" w:hint="cs"/>
          <w:sz w:val="24"/>
          <w:szCs w:val="24"/>
          <w:cs/>
        </w:rPr>
        <w:t xml:space="preserve"> ពេលដែរទៅវត្តិនឹងគេបានដាក់ទៅឌុប</w:t>
      </w:r>
    </w:p>
    <w:p w:rsidR="00E61B75" w:rsidRDefault="00E61B75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6C6A24">
        <w:rPr>
          <w:rFonts w:asciiTheme="minorBidi" w:hAnsiTheme="minorBidi" w:hint="cs"/>
          <w:sz w:val="24"/>
          <w:szCs w:val="24"/>
          <w:cs/>
        </w:rPr>
        <w:t>ចុះអ៊ុំមានចងចាំសាច់រឿងអីជាមួយពួកគាត់កាលពីអ៊ុំនៅក្មេងៗជាមួយពួកគាត់ហាសអ៊ុំ?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កាលពីនៅរៀនជាមួយគា្នមានចាំតែលេងត្រើស លោតអន្ទាក់ ហើយខ្ញុំកាលពៅនៅរៀននឹងខ្ញុំតែងតែគេចសាលាដែរនឹងហើយគ្រូមកដល់ផ្ទះលោកគ្រូហើយកង់មួយមកឌុបហើយលកោគរូហើយកាលពីមុនគ្មានម៉ូតូទេមានសុទ្ធតែកង់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អូលក្ខណះថាកង់ឈើហោសអ៊ុំ?</w:t>
      </w:r>
      <w:r>
        <w:rPr>
          <w:rFonts w:asciiTheme="minorBidi" w:hAnsiTheme="minorBidi" w:hint="cs"/>
          <w:sz w:val="24"/>
          <w:szCs w:val="24"/>
          <w:cs/>
        </w:rPr>
        <w:br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ង់លក្ខណះថាប្រុសកង់ល្អរបស់គេដែរនឹងឋានះគ្រូហាសមករកអាផាតអោយទៅរៀនពេលដែរខ្ញុំឃើញគ្រូខ្ញុំរត់ពួនហើនពេលដែរគ្រូឃើញគ្រូនិយាយថាមកទៅរៀនភ្លាមលោកគ្រូអោយលុយចាយ មានតែគ្រូសឹកៗ គ្រូអុកៗ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ដល់ពេលចឹងទៅហើយចុះអ៊ុំមានធ្លាប់ធ្វើការនៅវាលស្រែទេ រឺក៏ស្រែចំការអីចឹងហាស?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ធ្លាប់ធ្វើស្រែលោកគ្រូ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ធ្លាប់ធ្វើស្រែណអ៊ុំ?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កាលពីដើមនឹងមានស្អីធ្វើស្រែមានតែស្ទូងដក ដកស្ទូងខ្លួនអែងនឹងគ្មានស្អីទេ មានភ្ជួររាស់អីពីស្ទួងនឹងចឹងហាស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ចុះអ៊ុំមានធ្លាប់បើកអាជីវកម្មអីនៅក្នុងគ្រួសារទេរឺដូចជាមានចិញ្ចមសត្វអីទេដូចជាចិញ្ចមមាន់ ចិញ្ចមទា ចិញ្ចឹមគោ ក្របីអីទេ?</w:t>
      </w:r>
    </w:p>
    <w:p w:rsidR="006C6A24" w:rsidRDefault="006C6A2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ពីមុនមានដែរចិញ្ចមមាន់ ទា ដល់ពេលដែរយើងចេះតែដើរចឹងទៅក៏ឈប់ចិញ្ចឹមទៅមាន់ ទានោះពីព្រោះចោរចេះតែលួច</w:t>
      </w:r>
      <w:r w:rsidR="007D4613">
        <w:rPr>
          <w:rFonts w:asciiTheme="minorBidi" w:hAnsiTheme="minorBidi" w:hint="cs"/>
          <w:sz w:val="24"/>
          <w:szCs w:val="24"/>
          <w:cs/>
        </w:rPr>
        <w:t>អស់លោកគ្រូ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ចុះលក់ដូរវិញ?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ហើយលក់ដូរខ្ញុំលក់ប្រចាំថ្ងៃនឹងខ្ញុំលក់នុំរាល់ថ្ងៃនឹងខ្ញុំលក់នុំទាន នុំអំបែង នុំត្នោត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អូអ៊ុំលក់គ្រប់មុខ?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នឹងហើយខ្ញុំលក់រាល់ថ្ងៃដើម្បីចិញ្ចឹមខ្លួនអែងនឹង ពីព្រោះខ្ញុំនៅម្នាក់អែងកូនគេចេញមកនៅនេះអស់ហាស ហើយរកទៅគ្រាន់តែបានចាយខ្លួនអែង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ចុះអ៊ុំគិតថាអ៊ុំធ្លាប់ធ្វើការងារអីគេតាំពីក្មេងរហូមកដល់ឥឡូវហាសអ៊ុំ?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ជីវិតរបស់អ៊ុំតាំងពីក្មេងមកមានតែធ្វើស្រែទេលោកគ្រូ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ធ្វើតែស្រែទេណអ៊ុំ?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ធ្វើតែស្រែនឹងពេលដែរច្រូតហើយ ដកស្ទូងហើយកាលនៅសម័យនោះធ្វើហើយនឹងបានទំនេរហើយគ្មានធ្វើអីទេ ទើបពេលដែរអ៊ុំចាស់ឡើងនឹងនុំចាប់ផ្ដើមលក់នុំនឹង មានត្បាលកិន មានអីសព្វមុខ មានប្រដាប់រវៃទឹកកកអីអ៊ុំទិញយកមកធ្វើរាល់ថ្ងៃគ្រាន់ដោះស្រាយជីវភាពនឹងយកមកចិញ្ចឹមជីវិតខ្លួនអែងចឹងទៅនឹងហាស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អ៊ុំគិតថាតាំងពីក្មេងរហូតមកដល់ពេលនេះហាស តើអ៊ុំគិតថាជីវិតរបស់អ៊ុំមានការផ្លាស់ប្ដូរអីគេខ្លះដែរអ៊ុំទាំងសុខភាព ទាំងអាជីវកម្មអីចឹងហាស?</w:t>
      </w:r>
    </w:p>
    <w:p w:rsidR="007D4613" w:rsidRDefault="007D4613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សុខភាពឥឡូវនឹងរៀងថយហើយលោកគ្រូមិនសូវមានកំលាំងប៉ុន្មានដូចពីមុនទេលោកគ្រូ ពីមុនហោសដក ស្ទូង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ពីមុនអ៊ុំមានកំលាំងដក ស្ទូងខ្លាំងហាស?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នឹងហើយដក ស្ទូងថ្ងៃឡើងមិនដែរបានចូលផ្ទះទេដាំបាយអោយគេសុីហើយក្រោកឡើងដក ស្ទូងទៀតហើយចាប់ត្រីទៀត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ចុះអ៊ុំគិតថាម្ហូបអីដែរអ៊ុំចូលចិត្តជាងគេដែរអ៊ុំ?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អ៊ុំនឹងរាល់ថ្ងៃចូលចិត្តតែហូបត្រីទេមិនសូវហូបសាច់ទេ ដូចថាស្លម្ជូរ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ដូចជាស្លម្ជូរ ស្លស្ងោ ឆា រឺមួយក៏កកូរ ការីអីចឹងហាស?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ម្ហូបណុងលែងសូវបានហើយច្រើនតែបានត្រីងៀត ត្រីអាំង ទឹកគ្រឿងអានឹងពិសេសជាងគេហើយនឹងម្ហូបដែរចូលចិត្តនឹង ហើយបើថាក្រៀមបំផុតអំបិលស្រូបទឹកនឹងហើយ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អូនឹងអ៊ុំចូលចិត្តហោស?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ចាលក្ខណះថាចង្អាប់អីលែងចង់ហូបបានហាសវាបន្ថយហើយកូនអើយ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ចុះល្បែងប្រជាប្រិយ៍អីដែរអ៊ុំចូលចិត្តលេងតាំងពីក្មេងរហូតមកដល់ពេលដែរនេះហាសដែរអ៊ុំចូលចិត្តលេងហាស?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អូនិយាយពីល្បែងប្រជាប្រិយ៍ចូលចិត្តច្រៀង រាំនឹងតែម្ដងទៅកន្លែងណាក៏មានមុខដែរ កាលពីក្មេងនៅក្រមុំក៏នៅតែរាំដែរលកោគ្រូ ហើយឥឡូវនឹងតែបានតែពីរបីពែងនឹងរាំហើយ ច្រៀងទៀត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អូចឹងមានន័យថាដូចគ្នាណអ៊ុំ?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នឹងហើយហូក្រុមពួកខ្ញុំសុទ្ធតែចឹងទាំងអស់នឹង</w:t>
      </w:r>
    </w:p>
    <w:p w:rsidR="0036377A" w:rsidRDefault="0036377A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អូនិយាយរួមនិង</w:t>
      </w:r>
      <w:r w:rsidR="00CA45BE">
        <w:rPr>
          <w:rFonts w:asciiTheme="minorBidi" w:hAnsiTheme="minorBidi" w:hint="cs"/>
          <w:sz w:val="24"/>
          <w:szCs w:val="24"/>
          <w:cs/>
        </w:rPr>
        <w:t>អ៊ុំជាដៃគូរគ្នាណអ៊ុំ?</w:t>
      </w:r>
    </w:p>
    <w:p w:rsidR="00CA45BE" w:rsidRDefault="00CA4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នឹងហើយដៃគូរ ទៅការគេសុទ្ធអើមយាយសាតហាស មកវិញមីងណាស់មីងអ្នកដើមការហាស មកវិញខ្ញុំរាំដែរមីង ទៅការទៅបុណ្យអីក៏ដោយគេអោយតែឃើញមុខគេដឹងតែចាប់ទុកហើយ</w:t>
      </w:r>
    </w:p>
    <w:p w:rsidR="00CA45BE" w:rsidRDefault="00CA4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ចឹងត្រូវ</w:t>
      </w:r>
      <w:r>
        <w:rPr>
          <w:rFonts w:asciiTheme="minorBidi" w:hAnsiTheme="minorBidi"/>
          <w:sz w:val="24"/>
          <w:szCs w:val="24"/>
        </w:rPr>
        <w:t>4-5</w:t>
      </w:r>
      <w:r>
        <w:rPr>
          <w:rFonts w:asciiTheme="minorBidi" w:hAnsiTheme="minorBidi" w:hint="cs"/>
          <w:sz w:val="24"/>
          <w:szCs w:val="24"/>
          <w:cs/>
        </w:rPr>
        <w:t>ពែងដឹងតែ</w:t>
      </w:r>
      <w:r>
        <w:rPr>
          <w:rFonts w:asciiTheme="minorBidi" w:hAnsiTheme="minorBidi"/>
          <w:sz w:val="24"/>
          <w:szCs w:val="24"/>
        </w:rPr>
        <w:t>……..</w:t>
      </w:r>
      <w:r>
        <w:rPr>
          <w:rFonts w:asciiTheme="minorBidi" w:hAnsiTheme="minorBidi" w:hint="cs"/>
          <w:sz w:val="24"/>
          <w:szCs w:val="24"/>
          <w:cs/>
        </w:rPr>
        <w:t>គឹឈប់និយាយតែម្ដងណអ៊ុំ?</w:t>
      </w:r>
    </w:p>
    <w:p w:rsidR="00CA45BE" w:rsidRDefault="00CA4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នឹងហើយឈប់និយាយតែម្ដង</w:t>
      </w:r>
    </w:p>
    <w:p w:rsidR="00CA45BE" w:rsidRDefault="00CA4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ដឹងតែញាក់ហើយណអ៊ុំ?</w:t>
      </w:r>
    </w:p>
    <w:p w:rsidR="00CA45BE" w:rsidRDefault="00CA4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ខុសត្រូវៗដឹងតែសប្បាយហើយយើង ហើយកូនចៅអត់ហាសខឹងទេ ពីដើមម៉ែប្រាប់ថាកូនហើយកូនកុំខឹងម៉ែណា ម៉ែបានមើលកូនទំរាំតែធំបានប៉ុណ្ណឹង ឥឡូវម៉ែស្រួលខ្លួនហើយអោយម៉ែសប្បាយមក កូនអែងកុំខឹងម៉ែណាកូនណាកូនអែងគិតមើលទៅម៉ែចិញ្ចឹមកូនអែងទំរាំតែធំប៉ុណ្ណឹងហើយកូនអែងមករាំរាមិនអោយម៉ែសប្បាយ អោយម៉ែកើតទុកអីកូន កូនខ្ញុំអត់ហ៊ានខឹងទេ បើថាមានរាំនៅណាមានតែអូសដៃម៉ែទៅរាំជាមួយនឹង</w:t>
      </w:r>
    </w:p>
    <w:p w:rsidR="00CA45BE" w:rsidRDefault="00CA4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អត់ទេធ្វើចឹងអោយសប្បាយអ៊ុំដោយសារតែយើងចាស់ហើយចឹងយើងធ្វើចឹងអោយសប្បាយខ្លះហាសអ៊ុំ?</w:t>
      </w:r>
    </w:p>
    <w:p w:rsidR="00CA45BE" w:rsidRDefault="00CA4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ចាពីមុនជាប់នៅមើលកូនចៅវាតូចៗមានពេលណាបានសប្បាយ បើចៅខ្ញុំហាសវាមិន​ហ៊ានរាំទេខ្ញុំមានចៅក្រមុំ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ចៅៗខ្ញុំនេះបើចៅប្រសារវិញសុទ្ធតែលើកពរអោយរាំទៀត ហើយបើអាតូចនោះឈ្មោះអាយ៉ាវិញបើនិយាយរាំ</w:t>
      </w:r>
      <w:r w:rsidR="003155BE">
        <w:rPr>
          <w:rFonts w:asciiTheme="minorBidi" w:hAnsiTheme="minorBidi" w:hint="cs"/>
          <w:sz w:val="24"/>
          <w:szCs w:val="24"/>
          <w:cs/>
        </w:rPr>
        <w:t>ហាស ទៅទាំងអស់កូនវាទាំងពីរនាក់អាចៅនឹងមួយ អាកាម៉ាប់នឹងមួយហើយនៅសំរោងអណ្ដែតនឹងមួយ នៅពេលដែរមានរវល់អីមួយថាវារាំក្រឡឹងតែយាយរាំនៅក្បែរយាយនឹងយាយៗទាំងអស់ប្រពន្ធវាអីក៏ដោយម៉ែឪវាអីនឹងសប្បាយណាស់បើនិយាយពីអានេះវិញវាលែងនិយាយហើយពីរឿងសប្បាយនឹង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ចុះអូបងចូលចិត្តសប្បាយដែរ?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និយាយរួមទៅអត់ដែរកើតទុកទេអត់លុយយ៉ាងម៉េចក៏ដោយសប្បាយ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ទោះលក់លាសអត់ដាច់ក៏សប្បាយចិត្តដែរណបង?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សប្បាយរហូតនឹង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បាទត្រូវហើយបង?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សប្បាយណាស់កូនខ្ញុំចៅខ្ញុំនឹង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បទចំរៀងណាដែរអ៊ុំគិតថាបានរៀនច្រៀងតាំងពីក្មេងរហូតមកដល់ពេលនេះអ៊ុំនៅតែចាំចឹងហាសអ៊ុំ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ចាំហើយលោកគ្រូអែងចង់សាកនៅល្ងាចនឹងលោកគ្រូអែងនាំទៅទៅ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ហើយបទអីគេដែរអ៊ុំចងចាំដែរ?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ឆាប់ឡើងក្រមុំបងហើយឆាប់ឡើងសាកបានទាំងអស់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ចុះអ៊ុំអាចដាក់មួយឃ្លាបានទេអត់អីទេខ្ញុំនិយាយលេងទេណាអ៊ុំ?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ការសប្បាយចឹងលោកគ្រូអែងនាំសប្បាយចឹងចូលចិត្តណាស់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អត់អីទេអ៊ុំថ្ងៃណាមួយខ្ញុំនឹងទោស្វាយរៀង ហើយខ្ញុំដើរមើលនៅពេលឆាប់ៗនឹងទេអ៊ុំ?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ទៅរកមិនឃើញទេ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ចាំបន្តិចទៀតខ្ញុំនឹងដាក់ផែនការណ៍មួយទៅចឹងហាសអ៊ុំ?</w:t>
      </w:r>
    </w:p>
    <w:p w:rsidR="003155BE" w:rsidRDefault="003155BE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913DEF">
        <w:rPr>
          <w:rFonts w:asciiTheme="minorBidi" w:hAnsiTheme="minorBidi" w:hint="cs"/>
          <w:sz w:val="24"/>
          <w:szCs w:val="24"/>
          <w:cs/>
        </w:rPr>
        <w:t>ផ្ទះខ្ញុំនៅក្រោយស្លានេះហោសនៅក្រោយសកលវិទ្យាល័យស្វាយរៀងនឹង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អត់អីទេចាំមើលតិចទៀតចាំខ្ញុំសំភាសន៍អ៊ុំចប់ចាំមើលនិយាយរឿងនិងណា?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ចុះអ៊ុំមាននរណាគេនៅក្នុងក្រុមគ្រួសាររបស់អ៊ុំគាត់ចេះលេងឧបករណ៍ភ្លេងខ្មែរទេអ៊ុំ?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ហេលលោកគ្រូហើយគ្មានទេ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អត់មានទេណអ៊ុំ?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ព្រឹកឡើងចេញរកសុីអស់តែម្ដងគ្មានទេ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ចុះផ្ទះរបស់អ៊ុំមានលក្ខណះយ៉ាងម៉េចតាំងពីក្មេងរហូតមកដល់ឥឡូវហាសអ៊ុំ?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កាលពីក្មេងមកមានតែផ្ទះតូចនឹងតែឥឡូវរាងធំបន្តិច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ចុះនរណាគេជាអ្នកសាងសងផ្ទះមួយនឹងលក្ខណះថាជាជួលគេ រឺមួយសាងសងខ្លួនអែងដែរអ៊ុំ?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ខ្ញុំជួលគេទេ លោកគ្រូជួលគេទេ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ចុះអ៊ុំមានដឹងថាគេមានប្រើឧបករណ៍អីសំរាប់សាងសងផ្ទះមួយនឹងទេអ៊ុំ?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 គេមានប្រើរណា ពូថៅ រលាក 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ជិតចប់ឥឡូវហើយអ៊ុំ ចុះអ៊ុំគិតថាជំនាញអីដែរអ៊ុំគិតថាចេះពីឪពុកម្ដាយរបស់អ៊ុំដូចជាចេះធ្វើដោយខ្លួនអែងតែម្ដងចឹងហាស ដូចជាវេញវល្លិ៍ ធ្វើកន្ទេល រឺមួយកូរស្កអីចឹងហាស?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ចាចេះខ្លួនអែងលោកគ្រូកន្ទេលអញ្ចូត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ចុះនរណាគេជាអ្នកបង្រៀនអ៊ុំដែរ?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យើងឃើញចាស់មកយើងឃើញយាយៗអីធ្វើទៅយើងទៅអង្គុយមើលទៅណា ធ្វើកន្ទេល ចាក់កន្តុំអីចឹងទៅចេះទាំងអស់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អូចេះច្រើនណាអ៊ុំ?</w:t>
      </w:r>
    </w:p>
    <w:p w:rsidR="00913DEF" w:rsidRDefault="00913DEF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និយាយពីមុខរបរនឹង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ចឹងអ៊ុំទៅមើលតែគេទេណ?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ចាទៅមើលតែគេនឹង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ហើយសួរគេពីរៀបធ្វើទៅ?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មើលគេហើយធ្វើទៅ ពេលដែរបែកអាពតមកធ្វើទាំងយប់ទាំងថ្ងៃនឹងរកសុីហាស ពេលដែរធ្វើហើយមើលគាត់ទៅកាលពេលដែរយើងនៅរៀនធ្វើហាស បើយើងចាក់ទៅខុសយើងសួរគាត់ថាអានឹងគេចាក់រៀបយ៉ាងម៉េចទៀតពេលនោះគាត់បានចាប់ដៃយើងដើម្បីពត់អោយធ្វើ ហើយបើកូនចៅវិញគ្មាននរណាគេចេះមួយទេកន្តុំនឹង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អូកូនចៅអ៊ុំអត់ចេះធ្វើដែរ?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អត់ចេះទេក្មេងសម័យនឹងគ្មាននរណាគេចេះទេ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ចុះអ៊ុំគិតថាអ៊ុំមានការលំបាកអីនៅក្នុងជីវិតរបស់អ៊ុំគិតថាពេលណាដែរអ៊ុំ?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ខ្ញុំលំបាកណាស់ពិបាកទាំងជីវភាពពេលដែរកើតឡើងឃើញជីវភាពទន់ខ្សោយ កើតមកមានសង្គ្រាមរត់លូន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អូបាទអ៊ុំមានសង្រ្គាម?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ទើបតែសម័យឥឡូវវារៀងគ្រាន់បើកាលនោះទន់ខ្សោយណាស់ជីវភាព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ចុះអ៊ុំគិតថាឆ្លងកាត់វាដោយរបៀបណាដែរអ៊ុំ?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អើរ</w:t>
      </w:r>
      <w:r>
        <w:rPr>
          <w:rFonts w:asciiTheme="minorBidi" w:hAnsiTheme="minorBidi"/>
          <w:sz w:val="24"/>
          <w:szCs w:val="24"/>
        </w:rPr>
        <w:t>……..</w:t>
      </w:r>
      <w:r>
        <w:rPr>
          <w:rFonts w:asciiTheme="minorBidi" w:hAnsiTheme="minorBidi" w:hint="cs"/>
          <w:sz w:val="24"/>
          <w:szCs w:val="24"/>
          <w:cs/>
        </w:rPr>
        <w:t>ឆ្លងកាត់ដោយលំបាកលោកគ្រូ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ដូចជាអ៊ុំពុះពារឧបសគ្គយ់ាងម៉េចដែរអោយរួចផុតចឹងហាស?</w:t>
      </w:r>
    </w:p>
    <w:p w:rsidR="00AC64A7" w:rsidRDefault="00AC64A7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ឆ្លងកាត់ណែលំបាកមកលោកគ្រូ កាលពីជំនាន់ណុងមិនទាន់មានរោងចក្ររោងអីទេ មានតាចឹងមកនៅភ្នំពេញមករកសុីឈ្នួលរែកដី រែកទឹក ដើរតាមផ្ទះគេ ធាក់សុីខ្លូ គេមានសុីខ្លូទៅគេចេះធាក់គេមិនខ្លាចផ្លូវថ្នល់គេមិនខ្លាចទៅគេ</w:t>
      </w:r>
      <w:r w:rsidR="00C61A81">
        <w:rPr>
          <w:rFonts w:asciiTheme="minorBidi" w:hAnsiTheme="minorBidi" w:hint="cs"/>
          <w:sz w:val="24"/>
          <w:szCs w:val="24"/>
          <w:cs/>
        </w:rPr>
        <w:t>ចេះស្ទាត់ទៅគេធាក់សុីខ្លូ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ចុះពេលណាដែរអ៊ុំគិតថាសប្បាយជាងគេនៅក្នុងជីវិតរបស់អ៊ុំហាស ដូចជាការកូនចៅរឺក៏</w:t>
      </w:r>
      <w:r>
        <w:rPr>
          <w:rFonts w:asciiTheme="minorBidi" w:hAnsiTheme="minorBidi"/>
          <w:sz w:val="24"/>
          <w:szCs w:val="24"/>
        </w:rPr>
        <w:t>……..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ការកូន ការចៅរឺក៏បុណ្យទានងីមកជួបជុំគ្នា មានការចុបលាងជុបអីដូចថារវល់អីចឹង ដល់រដូវបុណ្យអីចឹងយើងទៅមន្តលោកមកឆាន់ ហើយបានជួបជុំកូនចៅវាសប្បាយណាស់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ប៉ុន្តែកន្លែងដែរអ៊ុំសប្បាយជាងគេគឺជួបជុំមិត្តភក្តិ?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សប្បាយជាងគេជួបជុំថ្លើមរាកនឹង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ដាក់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កែវទៅលេងហើយ?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ចាដាក់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លីត្រ រឺក៏កន្លះលីត្រអីចឹងទៅ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សប្បាយជាងគេគឺស្នេហាដំបូង?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ស្នេហាចៅបានមានស្នេហាយាយអត់មានទេ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ចុះគិតថាតាំងពីក្មេងហាសអ៊ុំមានធ្លាប់មានក្ដីសង្ឃើមថាពេលដែរធំឡើងអ៊ុំចង់ធ្វើអីគេទេអ៊ុំ?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អូកាលពីដើមខ្ញុំគ្មានសង្ឃឹមអីទេ កាលពីដើមនឹងចាស់ៗទាល់តែរៀនចេះជ្រៅអស់បានមានធ្វើគ្រូ ធ្វើពេទ្យ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ប៉ុន្តែអ៊ុំមានធ្លាប់គិតថាពេលដែរធំឡើងអ៊ុំចង់ធ្វើគ្រូ រឺមួយក៏ចង់ធ្វើពេទ្យ?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ចេះតែមានបំណងហើយប៉ុន្តែយើងរៀនវាមិនដល់ចឹងហាសយើងវាក្រ បើពូខ្ញុំមួយនោះគាតរៀនៗបានយាយគាត់រៀងមានទេកាលពីជំនាន់ណុងគាត់រៀនៗបានឌីប្លូមបានធ្វើអីមកគាត់បានធ្វើសាកប៉ុន្មានចឹងហាស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ចុំបើចង់អោយអ៊ុំផ្ដែផ្ដាំទៅកូនចៅជំនាន់ក្រោយៗតើអ៊ុំចង់ផ្ដែផ្ដាំអីទៅពួកគាត់ដែរ?</w:t>
      </w:r>
    </w:p>
    <w:p w:rsidR="00C61A81" w:rsidRDefault="00C61A81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ខ្ញុំផ្ដែផ្ដាំ</w:t>
      </w:r>
      <w:r w:rsidR="00643DE4">
        <w:rPr>
          <w:rFonts w:asciiTheme="minorBidi" w:hAnsiTheme="minorBidi" w:hint="cs"/>
          <w:sz w:val="24"/>
          <w:szCs w:val="24"/>
          <w:cs/>
        </w:rPr>
        <w:t>អោយខំរៀនទៅ ហើយគេបានប្រាប់ថាយាយហាសឥឡូវខ្ញុំរៀនគេនៅរៀនអង់គ្លេស ឥឡូវខ្ញុំចង់រៀនទៅកូរ៉េណាស់យាយ ខ្ញុំប្រាប់គេវិញថាហេកុំទាន់អាលចង់ទៅកូរ៉េអីចាំរៀនអោយចេះសិនទៅចៅចង់ណាស់រា់តែថ្ងៃនឹងមានបំណងចង់តែទៅកូរ៉េទៅមីណុង</w:t>
      </w:r>
    </w:p>
    <w:p w:rsidR="00643DE4" w:rsidRDefault="00643DE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ចឹងមានអីផ្សេងដែរអ៊ុំចង់ផ្ដែផ្ដាំទៀតអត់អ៊ុំ?</w:t>
      </w:r>
    </w:p>
    <w:p w:rsidR="00643DE4" w:rsidRDefault="00643DE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ខ្ញុំចង់ផ្ដែផ្ដាំតែកូនហើយខ្ញុំសូមបញ្ចប់សំភាសន៍ត្រឹមនឹង ហើយខ្ញុំសូមផ្ដែផ្ដាំលោកគ្រូប្រញាប់ការងារហើយអត់អីទេខ្ញុំមិនប្រញាប់អីទេ</w:t>
      </w:r>
    </w:p>
    <w:p w:rsidR="00643DE4" w:rsidRDefault="00643DE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បាទអត់អីទេអ៊ុំ?</w:t>
      </w:r>
    </w:p>
    <w:p w:rsidR="00643DE4" w:rsidRDefault="00643DE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ខ្ញុំវាមិនអីទេតែខ្ញុំសូមអរគុណហើយដែរលោកគ្រូបានទោះបីមិនត្រឹមត្រូវអីក៏ដោយ រឺក៏ក្បោះក្បាយអីក៏ដោយបើខុសនៅកន្លែងណាមួយសូមលោកគ្រូអនុគ្រោះអោយផង</w:t>
      </w:r>
    </w:p>
    <w:p w:rsidR="00643DE4" w:rsidRDefault="00643DE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ជាចុងក្រោយខ្ញុំសូមអរគុណអ៊ុំដែរបានចំណាយពេលវេលាដែរបានពិភាក្សាអំពីការសំភាសន៍ពីប្រវត្តិរបស់អ៊ុំហាសអ៊ុំ </w:t>
      </w:r>
    </w:p>
    <w:p w:rsidR="00643DE4" w:rsidRDefault="00643DE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ចាកូន</w:t>
      </w:r>
    </w:p>
    <w:p w:rsidR="00643DE4" w:rsidRDefault="00643DE4" w:rsidP="00CF1058">
      <w:pPr>
        <w:tabs>
          <w:tab w:val="left" w:pos="26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​ដើម្បីអោយយើងអាចរក្សាពីប្រវត្តិរបស់អ៊ុំដែរចឹងហាសអ៊ុំ បាទអរគុណច្រើនអ៊ុំ៕៕៕</w:t>
      </w:r>
      <w:bookmarkStart w:id="0" w:name="_GoBack"/>
      <w:bookmarkEnd w:id="0"/>
    </w:p>
    <w:p w:rsidR="00B97F74" w:rsidRDefault="00B97F74" w:rsidP="00CF1058">
      <w:pPr>
        <w:tabs>
          <w:tab w:val="left" w:pos="2640"/>
        </w:tabs>
        <w:rPr>
          <w:rFonts w:asciiTheme="minorBidi" w:hAnsiTheme="minorBidi"/>
          <w:sz w:val="24"/>
          <w:szCs w:val="24"/>
          <w:cs/>
        </w:rPr>
      </w:pPr>
    </w:p>
    <w:p w:rsidR="00D50FEE" w:rsidRPr="00CF1058" w:rsidRDefault="00D50FEE" w:rsidP="00CF1058">
      <w:pPr>
        <w:tabs>
          <w:tab w:val="left" w:pos="2640"/>
        </w:tabs>
        <w:rPr>
          <w:rFonts w:asciiTheme="minorBidi" w:hAnsiTheme="minorBidi"/>
          <w:sz w:val="24"/>
          <w:szCs w:val="24"/>
          <w:cs/>
        </w:rPr>
      </w:pPr>
    </w:p>
    <w:sectPr w:rsidR="00D50FEE" w:rsidRPr="00CF1058" w:rsidSect="00CF105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58"/>
    <w:rsid w:val="0002595E"/>
    <w:rsid w:val="0004548F"/>
    <w:rsid w:val="0013491C"/>
    <w:rsid w:val="001912A6"/>
    <w:rsid w:val="002D4984"/>
    <w:rsid w:val="003155BE"/>
    <w:rsid w:val="0036377A"/>
    <w:rsid w:val="004928B5"/>
    <w:rsid w:val="004F3EE9"/>
    <w:rsid w:val="005E6519"/>
    <w:rsid w:val="00643DE4"/>
    <w:rsid w:val="006C6A24"/>
    <w:rsid w:val="007D4613"/>
    <w:rsid w:val="00807F4C"/>
    <w:rsid w:val="00913DEF"/>
    <w:rsid w:val="00AC64A7"/>
    <w:rsid w:val="00B12F29"/>
    <w:rsid w:val="00B95A94"/>
    <w:rsid w:val="00B97F74"/>
    <w:rsid w:val="00C61A81"/>
    <w:rsid w:val="00CA45BE"/>
    <w:rsid w:val="00CF1058"/>
    <w:rsid w:val="00D14D12"/>
    <w:rsid w:val="00D50FEE"/>
    <w:rsid w:val="00DC5826"/>
    <w:rsid w:val="00E61B75"/>
    <w:rsid w:val="00E8366B"/>
    <w:rsid w:val="00E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961</Words>
  <Characters>22203</Characters>
  <Application>Microsoft Office Word</Application>
  <DocSecurity>0</DocSecurity>
  <Lines>472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2018-02-25T01:42:00Z</dcterms:created>
  <dcterms:modified xsi:type="dcterms:W3CDTF">2018-02-25T01:42:00Z</dcterms:modified>
</cp:coreProperties>
</file>