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567BCA">
        <w:rPr>
          <w:rFonts w:asciiTheme="minorBidi" w:hAnsiTheme="minorBidi" w:cs="DaunPenh"/>
          <w:sz w:val="36"/>
          <w:szCs w:val="36"/>
          <w:lang w:val="ca-ES" w:bidi="km-KH"/>
        </w:rPr>
        <w:t>ស់បងស្រី ស្រេង រែន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567BCA">
        <w:rPr>
          <w:rFonts w:asciiTheme="minorBidi" w:hAnsiTheme="minorBidi" w:cs="DaunPenh"/>
          <w:sz w:val="24"/>
          <w:szCs w:val="24"/>
          <w:lang w:val="ca-ES" w:bidi="km-KH"/>
        </w:rPr>
        <w:t>ស្រេង រែន៕</w:t>
      </w:r>
    </w:p>
    <w:p w:rsidR="00924FD6" w:rsidRPr="00567BCA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567BCA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567BCA" w:rsidRPr="00567BCA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បងស្រី ស្រេង រែន</w:t>
      </w:r>
    </w:p>
    <w:p w:rsidR="00924FD6" w:rsidRPr="00243DA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567BCA">
        <w:rPr>
          <w:rFonts w:asciiTheme="minorBidi" w:hAnsiTheme="minorBidi" w:cs="DaunPenh"/>
          <w:sz w:val="24"/>
          <w:szCs w:val="24"/>
          <w:lang w:val="ca-ES" w:bidi="km-KH"/>
        </w:rPr>
        <w:t>បងស្រី ស្រេង រែន មានអាយុ</w:t>
      </w:r>
      <w:r w:rsidR="00243DA6">
        <w:rPr>
          <w:rFonts w:asciiTheme="minorBidi" w:hAnsiTheme="minorBidi" w:cs="DaunPenh"/>
          <w:sz w:val="24"/>
          <w:szCs w:val="24"/>
          <w:lang w:bidi="km-KH"/>
        </w:rPr>
        <w:t>36</w:t>
      </w:r>
      <w:r w:rsidR="00243DA6">
        <w:rPr>
          <w:rFonts w:asciiTheme="minorBidi" w:hAnsiTheme="minorBidi" w:cs="DaunPenh"/>
          <w:sz w:val="24"/>
          <w:szCs w:val="24"/>
          <w:lang w:val="ca-ES" w:bidi="km-KH"/>
        </w:rPr>
        <w:t>ឆ្នាំ នោក្នុងឆ្នាំ</w:t>
      </w:r>
      <w:r w:rsidR="00243DA6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567BCA">
        <w:rPr>
          <w:rFonts w:asciiTheme="minorBidi" w:hAnsiTheme="minorBidi" w:cs="DaunPenh"/>
          <w:sz w:val="24"/>
          <w:szCs w:val="24"/>
          <w:lang w:val="ca-ES" w:bidi="km-KH"/>
        </w:rPr>
        <w:t>បងស្រី ស្រេង រែន មានភេទស្រី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cs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567BCA">
        <w:rPr>
          <w:rFonts w:asciiTheme="minorBidi" w:hAnsiTheme="minorBidi" w:cs="DaunPenh"/>
          <w:sz w:val="24"/>
          <w:szCs w:val="24"/>
          <w:lang w:val="ca-ES" w:bidi="km-KH"/>
        </w:rPr>
        <w:t>បងស្រី ស្រេង រែន មានទីលំនៅបច្ចុប្បន្ននៅភូមិ</w:t>
      </w:r>
      <w:r w:rsidR="00243DA6"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ភូមិក្រូច ឃុំកន្សោមអក ស្រុកកំពង់ត្របែក ខេត្តព្រៃវែង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567BCA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</w:t>
      </w:r>
      <w:r w:rsidR="00567BCA">
        <w:rPr>
          <w:rFonts w:asciiTheme="minorBidi" w:hAnsiTheme="minorBidi" w:cs="DaunPenh"/>
          <w:sz w:val="24"/>
          <w:szCs w:val="24"/>
          <w:lang w:val="ca-ES" w:bidi="km-KH"/>
        </w:rPr>
        <w:t>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567BCA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</w:t>
      </w:r>
      <w:r w:rsidR="00567BCA">
        <w:rPr>
          <w:rFonts w:asciiTheme="minorBidi" w:hAnsiTheme="minorBidi" w:cs="DaunPenh"/>
          <w:sz w:val="24"/>
          <w:szCs w:val="24"/>
          <w:lang w:val="ca-ES" w:bidi="km-KH"/>
        </w:rPr>
        <w:t>បង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ចឹងនៅពេលដែរខ្ញុំបាន សំ</w:t>
      </w:r>
      <w:r w:rsidR="00567BCA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567BCA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567BCA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567BCA">
        <w:rPr>
          <w:rFonts w:asciiTheme="minorBidi" w:hAnsiTheme="minorBidi"/>
          <w:sz w:val="24"/>
          <w:szCs w:val="24"/>
          <w:lang w:val="ca-ES" w:bidi="km-KH"/>
        </w:rPr>
        <w:t>បង</w:t>
      </w:r>
      <w:r w:rsidR="00567BCA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567BCA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567BCA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567BCA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567BCA">
        <w:rPr>
          <w:rFonts w:asciiTheme="minorBidi" w:hAnsiTheme="minorBidi"/>
          <w:sz w:val="24"/>
          <w:szCs w:val="24"/>
          <w:lang w:val="ca-ES" w:bidi="km-KH"/>
        </w:rPr>
        <w:t>ព្រមតើអូនមានអី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567BCA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 w:rsidR="00567BCA">
        <w:rPr>
          <w:rFonts w:asciiTheme="minorBidi" w:hAnsiTheme="minorBidi"/>
          <w:sz w:val="24"/>
          <w:szCs w:val="24"/>
          <w:lang w:val="ca-ES" w:bidi="km-KH"/>
        </w:rPr>
        <w:t>បង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</w:t>
      </w:r>
      <w:r w:rsidR="00567BCA">
        <w:rPr>
          <w:rFonts w:asciiTheme="minorBidi" w:hAnsiTheme="minorBidi"/>
          <w:sz w:val="24"/>
          <w:szCs w:val="24"/>
          <w:lang w:val="ca-ES" w:bidi="km-KH"/>
        </w:rPr>
        <w:t>ថ្ងៃខែដែរខ្ញុំបាន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សំភាសន៍មួយនេះត្រូវបាន ធ្វើឡើងនៅថ្ងៃទី</w:t>
      </w:r>
      <w:r w:rsidR="00567BCA">
        <w:rPr>
          <w:rFonts w:asciiTheme="minorBidi" w:hAnsiTheme="minorBidi"/>
          <w:sz w:val="24"/>
          <w:szCs w:val="24"/>
          <w:lang w:bidi="km-KH"/>
        </w:rPr>
        <w:t>19</w:t>
      </w:r>
      <w:r w:rsidR="00567BCA"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 w:rsidR="00567BCA">
        <w:rPr>
          <w:rFonts w:asciiTheme="minorBidi" w:hAnsiTheme="minorBidi"/>
          <w:sz w:val="24"/>
          <w:szCs w:val="24"/>
          <w:lang w:bidi="km-KH"/>
        </w:rPr>
        <w:t>3</w:t>
      </w:r>
      <w:r w:rsidR="00567BCA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567BCA">
        <w:rPr>
          <w:rFonts w:asciiTheme="minorBidi" w:hAnsiTheme="minorBidi"/>
          <w:sz w:val="24"/>
          <w:szCs w:val="24"/>
          <w:lang w:bidi="km-KH"/>
        </w:rPr>
        <w:t>2018</w:t>
      </w:r>
      <w:r w:rsidR="00567BCA">
        <w:rPr>
          <w:rFonts w:asciiTheme="minorBidi" w:hAnsiTheme="minorBidi"/>
          <w:sz w:val="24"/>
          <w:szCs w:val="24"/>
          <w:lang w:val="ca-ES" w:bidi="km-KH"/>
        </w:rPr>
        <w:t xml:space="preserve"> ចឹងសំរាប់បងមានឈ្មោះពេញរបស់បងនឹងមាន ឈ្មោះអីគេដែរបង?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មានឈ្មោះស្រេង រែន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ឈ្មោះស្រេង រែន ចុះមានឈ្មោះហៅក្រៅទេបង?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ហៅក្រៅនឹងហៅចាន់ធី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ចុះកាលពីក្មេងនឹងធ្លាប់មាននរណាហៅឈ្មោះបងអីផ្សេងទៀតទេបង?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អត់មានទេនឹង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អត់ទេណបង ចុះសព្វថ្ងៃនឹងបងអាយុប៉ុន្មានដែរបង?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36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ចុះថ្ងៃខែឆ្នាំកំណើតរបស់បងនឹងបងមានដឹងបងកើតនៅថ្ងៃខែឆ្នាំណាដែរទេបង?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អត់ចងចាំទេដឹងតែកើតនៅឆ្នាំ</w:t>
      </w:r>
      <w:r>
        <w:rPr>
          <w:rFonts w:asciiTheme="minorBidi" w:hAnsiTheme="minorBidi"/>
          <w:sz w:val="24"/>
          <w:szCs w:val="24"/>
          <w:lang w:bidi="km-KH"/>
        </w:rPr>
        <w:t>1982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/>
          <w:sz w:val="24"/>
          <w:szCs w:val="24"/>
          <w:lang w:bidi="km-KH"/>
        </w:rPr>
        <w:t>1982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ចុះខែថ្ងៃបងមិនចងចាំដែរ?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នឹងអត់ចងចាំទេ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 ចុះឆ្នាំច័ន្ទគតិហាសបងមានដឹងថាបងឆ្នាំអីគេដែរទេ?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ឆ្នាំច័ន្ទគតិម៉េចវិញហោស?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លក្ខណះថាឆ្នាំជូត ឆ្លូវ ខាល ថោះហាសបង?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បងដឹងតើបងកើតនៅឆ្នាំជូត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អូ៎!ឆ្នាំជូតណបង ចុះកន្លែងកំណើតរបស់បងនឹងបងមានដឹងថាបងកើតនៅណាដែរទេ?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ខ្ញុំកើតនៅព្រៃវែង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ចុះនៅភូមិអី ឃុំអីគេដែរបង?</w:t>
      </w:r>
    </w:p>
    <w:p w:rsidR="00567BCA" w:rsidRDefault="00567BC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 w:rsidR="00243DA6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/>
          <w:sz w:val="24"/>
          <w:szCs w:val="24"/>
          <w:lang w:val="ca-ES" w:bidi="km-KH"/>
        </w:rPr>
        <w:t>​នៅស្រុក</w:t>
      </w:r>
      <w:r w:rsidR="00243DA6">
        <w:rPr>
          <w:rFonts w:asciiTheme="minorBidi" w:hAnsiTheme="minorBidi"/>
          <w:sz w:val="24"/>
          <w:szCs w:val="24"/>
          <w:lang w:val="ca-ES" w:bidi="km-KH"/>
        </w:rPr>
        <w:t>កំពង់ត្របែក នៅខេត្តព្រៃវែង</w:t>
      </w:r>
    </w:p>
    <w:p w:rsidR="00243DA6" w:rsidRDefault="00243D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ចុះភូមិ ឃុំវិញបង?</w:t>
      </w:r>
    </w:p>
    <w:p w:rsidR="00243DA6" w:rsidRDefault="00243D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ភូមិកណន្សោមអក</w:t>
      </w:r>
    </w:p>
    <w:p w:rsidR="00243DA6" w:rsidRDefault="00243D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នឹងឃុំ ចុះភូមិវិញបង?</w:t>
      </w:r>
    </w:p>
    <w:p w:rsidR="00243DA6" w:rsidRDefault="00243D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មើលឃុំកន្សោមអក ស្រុកកំពង់ត្របែក នឹងនៅខេត្តព្រៃវែង</w:t>
      </w:r>
    </w:p>
    <w:p w:rsidR="00243DA6" w:rsidRDefault="00243DA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ប៉ុន្តែភូមិអីគេដែរបង?</w:t>
      </w:r>
    </w:p>
    <w:p w:rsidR="00243DA6" w:rsidRDefault="00243DA6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ភូមិនឹងនៅភូមិក្រូច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ចឹងបងនៅភូមិក្រួចមែនទេបង ចឹងបងមានបងប្អូនចំនួនប៉ុន្មាននាក់ដែរបង?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ខ្ញុំមានបងប្អូនចំនួន</w:t>
      </w:r>
      <w:r>
        <w:rPr>
          <w:rFonts w:asciiTheme="minorBidi" w:hAnsiTheme="minorBidi"/>
          <w:sz w:val="24"/>
          <w:szCs w:val="24"/>
          <w:lang w:val="ca-ES" w:bidi="km-KH"/>
        </w:rPr>
        <w:t>4នាក់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ចុះបងជាកូនទីប៉ុន្មានដែរបង?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ចុះមានស្រីប៉ុន្មាននាក់ ហើយនឹងប្រុសប៉ុន្មាននាក់ដែរបង?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មានស្រី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 ប្រុសម្នាក់ ហើយប្រុសនឹងបងគេ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អូ៎!បាទចុះបងអាចប្រាប់ឈ្មោះបងប្អូនរបស់បងបានទេ ថាបងប្អូនឈ្មោះអីគេខ្លះដែរចឹងហាស?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បងគេនឹងឈ្មោះរីម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នឹងហើយបងគេមែនទេបង ចុះទី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វិញបង?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នឹងខ្ញុំនឹងហើយ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វិញបង?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នឹងឈ្មោះរ៉េត ដល់ពេលដែរទី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នឹងឈ្មោះណារី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អូ៎!ពៅគេឈ្មោះណារីហោសបង ប៉ុន្តែពួកគាត់មានគ្រួសារអស់ហើយមែនទេបង?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នៅទេមាននៅ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នាក់ទៀតនឹង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នៅប្អូនពៅនឹងហោសបង?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នៅពីរនាក់ទៀតនៅឈ្មោះ ណារ៉េត នឹងឈ្មោះណារី នៅធ្វើការងារនៅរោងចក្រនឹង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ប៉ុន្តែពួកគាត់នឹងនៅអាយុច្រើនៗៗដែរតើហីបង?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គេអាយុច្រើនៗៗដែរហើយនឹងអាយុម៉្ភៃក្រាស់អស់ហើយនឹង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 ចុះបងមានចងចាំថាបងធ្វើអីគេដែរខ្លះជាមួយបងប្អូនរបស់បងទេ ដូចថាធ្លាប់លេងអីគេ ជាមួយគា្នដែរទេបង?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មានដែរតើ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បងដូចជាពេលណុងបងលេងអីគេជាមួយគ្នាខ្លះដែរទៅបង?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កាលណុងខ្ញុំមិនសូវបានលេងអីទេអូនពីព្រោះនិយាយតាមត្រង់តែម្ដងនឹង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បាទបងនិយាយមក?</w:t>
      </w:r>
    </w:p>
    <w:p w:rsidR="00AA7C8D" w:rsidRDefault="00AA7C8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និយាយពីប្រវត្តិពិតតែម្ដងនឹង</w:t>
      </w:r>
      <w:r w:rsidR="001562A2">
        <w:rPr>
          <w:rFonts w:asciiTheme="minorBidi" w:hAnsiTheme="minorBidi"/>
          <w:sz w:val="24"/>
          <w:szCs w:val="24"/>
          <w:lang w:val="ca-ES" w:bidi="km-KH"/>
        </w:rPr>
        <w:t>កាលណុងម្ដាយឈឺហើយបានមកដេកពេទ្យរូស្ស៊ីនេះ</w:t>
      </w:r>
      <w:r w:rsidR="001562A2">
        <w:rPr>
          <w:rFonts w:asciiTheme="minorBidi" w:hAnsiTheme="minorBidi"/>
          <w:sz w:val="24"/>
          <w:szCs w:val="24"/>
          <w:lang w:bidi="km-KH"/>
        </w:rPr>
        <w:t>3</w:t>
      </w:r>
      <w:r w:rsidR="001562A2"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អូ៎!គាត់កើតអីដែរបង?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គាត់នឹងរៀបរោគស្រ្តីហាស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អូ៎!បាទបងបាទ?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ដល់ពេលចឹងខ្ញុំហើយនឹងបងគេកាលណុងវារៀងនៅស្ទើរៗៗដែរនឹងទើបតែអាយុប្រហែលនៅ</w:t>
      </w:r>
      <w:r>
        <w:rPr>
          <w:rFonts w:asciiTheme="minorBidi" w:hAnsiTheme="minorBidi"/>
          <w:sz w:val="24"/>
          <w:szCs w:val="24"/>
          <w:lang w:bidi="km-KH"/>
        </w:rPr>
        <w:t>13-14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ឆ្នាំអីដែរនឹងប្អូននៅតូចៗៗនឹង ចឹងនៅគ្រប់គ្រងចឹងមិនសូវបានទៅរៀនទេ និយាយទៅកាលណុងក្រ ណាស់និយាយឡើងនឹងវាអួលដើមកណាស់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ប៉ុន្តែចង់និយាយថាបងធ្លាប់លេងឡឹកបាយឡ រឺមួយក៏លេងបិទពួនអីជាមួយបងប្អូនរបស់បងដែរទេ?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អត់ដែរទេអត់សូវបានលេងទេ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ប៉ុន្តែធ្លាប់បានលេងមែនទេបង?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ធ្លាប់ប៉ុន្តែវាមិនបានស្និទ្ធិស្នាលអីចឹងហាស យើងវាក្រហាសចឹងយើងប្រឹងរក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អូ៎!ចឹងម្នាក់ៗៗនឹងខំប្រឹងរករៀងខ្លួនមែនទេបង?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ចា៎!ទៅបេះសណ្ដែកបេះអីអោយគេចឹងទៅណាស់ មកស៊ីឈ្នួលអីអោយគេនឹង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បាទបងចុះកាលពីនៅក្មេងនឹងបងចូលចិត្តលេងអីគេដែរចាមួយបងប្អូនរបស់បងដែរទៅ អត់សូវបានលេងប៉ុន្តែចូលចិត្តធ្វើអីគេដែរទៅ?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ចូលចិត្តលេងបិទពួន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ចូលចិត្តលេងបិទពួនណបង ចុះធ្លាប់ទៅស្រែអីជាមួយគាត់ដែរទេបង?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ទៅនាំប្អូនទៅដឹកគោដឹកអីចឹងណាស់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ប៉ុន្តែភាគច្រើននឹងធ្វើអីគេដែរទៅបងធ្វើអីគេដែរនៅស្រែនឹងបង?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នាំប្អូនទៅដឹកគោនឹងអត់ហ៊ានបណ្ដោយចឹងហាសនៅតូចៗៗពេកចឹងហាស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អូ៎!យផងទៅជួយមើលគាត់ណបងណ?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នឹងហើយទៅជួយមើលចឹងទៅយលងមិនហ៊ានផ្ញើរគេចឹងហាស ដោយសារតែវានៅតូចៗៗពេក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ចុះដូចជាបងប្អូនរបស់បងនឹងសព្វថ្ងៃគាត់នៅណាខ្លះដែរបង?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មួយមានគ្រួសារនៅកំពង់ត្របែកនឹង ហើយមានពីរនាក់នឹងនៅ</w:t>
      </w:r>
      <w:r w:rsidR="00EE2EC5">
        <w:rPr>
          <w:rFonts w:asciiTheme="minorBidi" w:hAnsiTheme="minorBidi"/>
          <w:sz w:val="24"/>
          <w:szCs w:val="24"/>
          <w:lang w:val="ca-ES" w:bidi="km-KH"/>
        </w:rPr>
        <w:t>ដំបូលខៀវ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​នៅកំពង់ត្របែកនៅព្រៃវែងនឹងហោសបង?</w:t>
      </w:r>
    </w:p>
    <w:p w:rsidR="001562A2" w:rsidRDefault="001562A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នៅព្រៃវែងនឹងណាស់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ចឹងមានន័យថាបងប្អូនរបស់បងមាន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នាក់នៅភ្នំពេញ ហើយនឹងម្នាក់ទៀតទៅនៅព្រៃវែង?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ប៉ុន្តែដូចជាបងប្អូនរបស់បងនឹងធ្វើអីគេខ្លះដែរនៅស្រុកនឹងនៅភ្នំពេញនឹងបង?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នៅភ្នំពេញនឹងធ្វើការងាររោងចក្រពីរនាក់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នៅទាំងពីរនាក់នឹងតែម្ដងនឹងហោសបង?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ចា៎!ហើយបងប្រុសនឹងនៅផ្ទះនៅស្រុកនឹងធ្វើស្រែធម្មតានឹង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ចឹងសំរាប់បងនឹងនៅជាមួយក្រុមគ្រួសាររបស់បងនៅនឹង?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ចា៎!នៅជាមួយគ្រួសារនៅនេះ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ចុះម្ដាយរបស់បងនឹងគាត់មានឈ្មោះអីគេដែរបង?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គាត់ឈ្មោះអ៊ុក គី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គាត់ឈ្មោះអ៊ុក គី ចុះគាត់មានអាយុប៉ុន្មានដែរឥឡូវនឹងបង?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គាត់អាយុ</w:t>
      </w:r>
      <w:r>
        <w:rPr>
          <w:rFonts w:asciiTheme="minorBidi" w:hAnsiTheme="minorBidi"/>
          <w:sz w:val="24"/>
          <w:szCs w:val="24"/>
          <w:lang w:bidi="km-KH"/>
        </w:rPr>
        <w:t>62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ប៉ុន្តែគាត់នៅរស់សព្វថ្ងៃនឹងមែនទេបង?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គាត់នៅរស់សព្វថ្ងៃនឹងហាស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ប៉ុន្តែគាត់រស់នៅណាវិញបង?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គាត់នៅស្រុក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គាត់នៅជាមួយបងប្រុសរបស់បង?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គាត់នៅផ្ទហដោយខ្លួនបងប្រុសគាត់នៅផ្ទះដោយខ្លួននឹងគ្រាន់តែផ្ទះនៅជាប់គ្នាចឹងហាស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អូ៎!ប៉ុន្តែផ្ទះជាប់គា្នដែរទេណបង?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ចា៎!ហើយកូនរបស់បងនឹងផ្ញើរអោយគាត់មើលអោយចឹងទៅណាស់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អូ៎!បាទបងចឹង?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ពេលដែរយើងរកលុយកាក់បានចឹងខ្លះចឹងទៅយើងផ្ដល់អោយគាត់ខ្លះចឹងទៅ នឹងផ្ដល់អោយកូនខ្លះ ដែរចឹងទៅណាស់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អូ៎!លក្ខណះថាអោយគាត់ជួយចិញ្ចឹមកូនរបស់យើងហោសបង?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ចុះសំរាប់ម្ដាយរបស់បងនឹងគាត់កើតនៅណាដែរបងមានដឹងអត់បង?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គាត់កើតនៅស្រុកកំណើតរបស់គាត់នឹងនៅណុងតែម្ដងនឹង 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ដូចថាគាត់នៅផ្ទះរាល់ថ្ងៃនឹងគាត់នៅដូចថាផ្ទះគាត់នៅតាំងពីដើមមកនឹងហាស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បាទបងចុះឪពុករបស់បងនឹងគាត់ឈ្មោះអីគេដែរបង?</w:t>
      </w:r>
    </w:p>
    <w:p w:rsidR="00EE2EC5" w:rsidRDefault="00EE2E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5E118F">
        <w:rPr>
          <w:rFonts w:asciiTheme="minorBidi" w:hAnsiTheme="minorBidi"/>
          <w:sz w:val="24"/>
          <w:szCs w:val="24"/>
          <w:lang w:val="ca-ES" w:bidi="km-KH"/>
        </w:rPr>
        <w:t>គាត់ឈ្មោះស សារ៉ន គាត់នៅខាងឈើកាច់ហោស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អូ៎!បាទប៉ុន្តែដូចជាគាត់អាយុប៉ុន្មានដែរបង?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គាត់អាយុប្អូនម៉ែរបស់ខ្ញុំនឹងគាត់អាយុ</w:t>
      </w:r>
      <w:r>
        <w:rPr>
          <w:rFonts w:asciiTheme="minorBidi" w:hAnsiTheme="minorBidi"/>
          <w:sz w:val="24"/>
          <w:szCs w:val="24"/>
          <w:lang w:bidi="km-KH"/>
        </w:rPr>
        <w:t>59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ចុះបងមានដឹងថាគាត់កើតនៅឆ្នាំណាដែរទេបង?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មិនដឹងផងនឹងមិនដែរសួរផងនឹង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បាទបងចឹងបងគ្រាន់តែដឹងថាគាត់អាយុ</w:t>
      </w:r>
      <w:r>
        <w:rPr>
          <w:rFonts w:asciiTheme="minorBidi" w:hAnsiTheme="minorBidi"/>
          <w:sz w:val="24"/>
          <w:szCs w:val="24"/>
          <w:lang w:bidi="km-KH"/>
        </w:rPr>
        <w:t>59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ចា៎!!គាត់អាយុ</w:t>
      </w:r>
      <w:r>
        <w:rPr>
          <w:rFonts w:asciiTheme="minorBidi" w:hAnsiTheme="minorBidi"/>
          <w:sz w:val="24"/>
          <w:szCs w:val="24"/>
          <w:lang w:bidi="km-KH"/>
        </w:rPr>
        <w:t>59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 ហើយម្ដាយអាយុ</w:t>
      </w:r>
      <w:r>
        <w:rPr>
          <w:rFonts w:asciiTheme="minorBidi" w:hAnsiTheme="minorBidi"/>
          <w:sz w:val="24"/>
          <w:szCs w:val="24"/>
          <w:lang w:bidi="km-KH"/>
        </w:rPr>
        <w:t>62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បាទចឹងឪពុករបស់បងនឹងគាត់កើតនៅឆ្នាំ</w:t>
      </w:r>
      <w:r>
        <w:rPr>
          <w:rFonts w:asciiTheme="minorBidi" w:hAnsiTheme="minorBidi"/>
          <w:sz w:val="24"/>
          <w:szCs w:val="24"/>
          <w:lang w:bidi="km-KH"/>
        </w:rPr>
        <w:t>1959</w:t>
      </w:r>
      <w:r>
        <w:rPr>
          <w:rFonts w:asciiTheme="minorBidi" w:hAnsiTheme="minorBidi"/>
          <w:sz w:val="24"/>
          <w:szCs w:val="24"/>
          <w:lang w:val="ca-ES" w:bidi="km-KH"/>
        </w:rPr>
        <w:t>បង ចឹងសំរាប់ម្ដាយរបស់បងវិញគាត់កើតនៅឆ្នាំ</w:t>
      </w:r>
      <w:r>
        <w:rPr>
          <w:rFonts w:asciiTheme="minorBidi" w:hAnsiTheme="minorBidi"/>
          <w:sz w:val="24"/>
          <w:szCs w:val="24"/>
          <w:lang w:bidi="km-KH"/>
        </w:rPr>
        <w:t>1956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គាត់កើតនៅឆ្នាំ</w:t>
      </w:r>
      <w:r>
        <w:rPr>
          <w:rFonts w:asciiTheme="minorBidi" w:hAnsiTheme="minorBidi"/>
          <w:sz w:val="24"/>
          <w:szCs w:val="24"/>
          <w:lang w:bidi="km-KH"/>
        </w:rPr>
        <w:t>1956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 បាទបងចឹងមានន័យថាខុសគ្នាប៉ុន្មានដែរ</w:t>
      </w:r>
      <w:r>
        <w:rPr>
          <w:rFonts w:asciiTheme="minorBidi" w:hAnsiTheme="minorBidi"/>
          <w:sz w:val="24"/>
          <w:szCs w:val="24"/>
          <w:lang w:val="ca-ES" w:bidi="km-KH"/>
        </w:rPr>
        <w:t>3ឆ្នាំមែនទេបង?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ខុសគ្នា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ចឹងបាទឪពុករបស់បងនឹងគាត់នៅខេត្តព្រៃវែងនឹងប៉ុន្តែគាត់នៅឈើកាច់?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ចា៎!នឹងហើយគាត់នៅស្រុកបាភ្នំ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ចុះឪពុករបស់បងនឹងគាត់នៅរស់ដែរតើហីបង?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​ គាត់នៅរស់ដែរតើនឹង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គាត់នៅជាមួយយាយ?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នឹងហើយៗៗគាត់នៅជាមួយ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អូ៎!បាទបងល្អ ចុះកាលពីឪពុករបស់បងនឹងកាលពីគាត់នៅកំលោះនឹងកាលពីគាត់នៅមានគ្រួសារថ្មីៗ នឹងគាត់ធ្វើអីគេសំរាប់ចិញ្ចឹមជីវិតដែរបង?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គាត់ធ្វើស្រែនឹង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ចឹងគាត់ធ្វើតែស្រែទេណបង?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ចា៎!គាត់ធ្វើស្រែចុះនៅសម័យណុងអត់មានរកអីផងនឹង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ចុះគាត់ជាមនុស្សកាចរឺមួយក៏ស្លូតដែរបង?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ឪពុករបស់ខ្ញុំគាត់ស្លូតណាស់គាត់ស្លូតជាងម្ដាយ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អូ៎!ចឹងមានន័យថាម្ដាយរបស់បងនឹងគាត់កាចហោសបង?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ម្ដាយរបស់ខ្ញុំនឹងមិនមែនថាគាត់កាចណាស់ណាទេប៉ុន្តែគ្រាន់តែថាគាត់ ដូចថាពីរនាក់ចឹងឪពុកនឹង គាត់ស្លូតជាង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 បាទបងបាទ?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ធៀបមនុស្សស្រីដឹងស្រាប់ហើយនឹងរៀងឆេវឆាវអីចឹងទៅណាស់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បាទៗៗបង ចុះម្ដាយរបស់បងនឹងគាត់ធ្វើអីគេដែរសំរាប់ចិញ្ចឹមជីវិតដែរបង?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គាត់មិនដែរធ្វើអីទេគាត់នៅតែផ្ទះ​នឹងគ្រាន់តែថាគាត់ធ្វើអីអត់កើតនឹង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 ប៉ុន្តែចង់និយាយថាកាលពីគាត់នៅក្រមុំនៅអីហាសកាលពីគាត់នៅក្មេងៗៗហាស?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កាលពីគាត់នៅក្មេងហាសគាត់និយាយរួមកាលពីប្រវត្តិរបស់គាត់នឹងគាត់និយាយប្រាប់ខ្ញុំនឹងកាលពី គាត់នៅក្មេងនឹងគាត់ជាគ្រូបង្រៀននឹង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ចឹងគាត់ជាគ្រូបង្រៀនហោសបង?</w:t>
      </w:r>
    </w:p>
    <w:p w:rsidR="005E118F" w:rsidRDefault="005E118F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ចា៎!គាត់ជាគ្រូបង្រៀននឹង</w:t>
      </w:r>
      <w:r w:rsidR="00B97F67">
        <w:rPr>
          <w:rFonts w:asciiTheme="minorBidi" w:hAnsiTheme="minorBidi" w:hint="cs"/>
          <w:sz w:val="24"/>
          <w:szCs w:val="24"/>
          <w:cs/>
          <w:lang w:val="ca-ES" w:bidi="km-KH"/>
        </w:rPr>
        <w:t>ដល់ពេលឥឡូវនឹងគាត់មានធ្វើអីគាត់នៅតែផ្ទះនឹង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អូ៎!បាទបងប៉ុន្តែគាត់ចូលអាត្រេតហើយមែនទេបង?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ចា៎!និយាយរួមនឹងតាំងពីគាត់ឈឺនឹងគាត់ឈប់រហូតនឹង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ចឹងគាត់ស៊ីប្រាក់ខែរដ្ឋមែនទេបង?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អត់ទេកាលណុងអត់មានប្រាក់ខែទេកាលណុង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អូ៎!ចឹងហោសបង?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គាត់ថាកាលពីមុនហាសកាលពីជំនាន់អាពតអីចឹងហាស រឺមុនអាពតអីចឹងគាត់ជាគ្រូបង្រៀននឹង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ប៉ុន្តែគេអត់ដឹងថាគាត់ជាគ្រូបង្រៀនទេណបង?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គេអត់ដឹងទេគាត់ពីជំនាន់អាពតនឹងក៏គាត់គ្រូដែរ ពេលដែរបែកហើយនឹងពេលគាត់មានប្ដីទៅក៏គាត់ឈប់ទៅនឹង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អូ៎!បាទបងចុះ?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នឹងពីប្រវត្តិរបស់គាត់និងគាត់និយាយប្រាប់ហាស ខ្ញុំក៏អត់ដឹងដែរនឹង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ចុះឪពុករបស់បងគាត់មានធ្លាប់ប្រាប់ពីប្រវត្តិរបស់គាត់ទៅបងទេ កាលពីក្មេងៗៗគាត់ធ្វើអីគេចឹង ហាសបង?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គាត់ថាពីក្មេងៗៗនឹងគាត់ធ្វើជាទាហ៊ានកាលពីជំនាន់អាពតនឹងគាត់ថាគាត់ធ្វើជាទាហ៊ានចឹង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បាទបងបាទ?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ពេលដែរបែកចឹងគាត់មានគ្រួសារចឹងគាត់ផ្ទេរមកនៅខាងម្ដាយរបស់ខ្ញុំចឹងហើយគាត់ឈប់ទៅ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អូ៎!បាទបងបាទ?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ហើយគាត់មកធ្វើស្រែអីធម្មតាចឹងទៅ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 ចុះបងមានចងចាំសាច់រឿងអីកាលពីបងនៅជាមួយឪពុកម្ដាយរបស់បងទេ ថាបងធ្លាប់ធ្វើអីគេខ្លះជា មួយគ្នាចឹងហាស?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គ្មានធ្វើអីទេធ្វើតែស្រែនឹងអូន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ចឹងធ្វើស្រែជាមួយគ្នាហោសបង?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ចា៎!!នឹងហើយ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ចុះមានអនុស្សាវរីយ៍អីដែរបងចងចាំអត់ភ្លេចទេជាមួយឪពុកម្ដាយរបស់បងហាស ធ្លាប់ចងចាំនឹកឃើញអីទេបង?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ចងចាំនឹកឃើញថាកាលពីជំនាន់ណុងវាពិបាកណាស់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បាទបងបាទ?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ថាម្ដាយចឹងគាត់ឈឺទៅណាមិនរួចចឹង យើងអាណិតពុកនឹងពុកនឹងគាត់មករកស៊ីតែនៅភ្នំពេញចឹង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បាទបងបាទ?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ចុះកាលណុងប្អូននៅតូចៗៗនោះយើងមានតែពីរនាក់បងប្អូនដែររៀងធំជាងគេចឹងហាស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បាទបងបាទ?</w:t>
      </w:r>
    </w:p>
    <w:p w:rsidR="00B97F67" w:rsidRDefault="00B97F67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យើងដើរស៊ីឈ្នួលគេចឹងទៅ</w:t>
      </w:r>
      <w:r w:rsidR="00D8401A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បងមើលគោមើលអីធម្មតាចឹងទៅ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អូ៎!បាទបងចុះ?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ឪពុកគាត់មិនសូវនៅបានជុំទេពីព្រោះគ្រួសាររបស់យើងវាពិបាកចឹងហាស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គាត់រវល់ទៅរកស៊ីនៅខេត្តឆ្ងាយៗៗហោសបង?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នឹងគាត់រវល់ដែរចឹងគាត់ទៅរត់កង់ឌុកកង់អីចឹងហាស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ចុះភាគច្រើននឹងគាត់ទៅរកនៅណា គាត់មកភ្នំពេញនឹងរឺទៅណាដែរបង?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គាត់មកភ្នំពេញនឹង ជួនកាលទៅគាត់មកត្រឹមផ្សារចឹងទៅនៅផ្សារកំពង់ត្របែកដែរនៅជិតផ្ទះនឹង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បាទគាត់ធាក់ស៊ីខ្លូមែនបង?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កង់ឌុបកាលណុងហោស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 អូ៎!គាត់រត់កង់ឌុបហោសបង?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ចា៎!គាត់ដឹកបន្លែអោយគេចឹងហាស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បាទបងចុះយាយតាខាងឪពុកនឹងបងស្គាល់ឈ្មោះគាត់ដែរទេបង?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អត់ស្គាល់ទេ គាត់ស្លាប់យូរហើយ ដឹងតែដឹងឈ្មោះកាត់ដែរនឹង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គាត់មានឈ្មោះអីគេដែរបង យាយតាខាងឪពុកហាស?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ឈ្មោះតាយ៉េង ហើយនឹងយាយគុម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ប៉ុន្តែបងមានដឹងថាគាត់កើតនៅណាដែរទេបង យាយតាខាងឪពុកហាស?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ស្រុកកំណើតរបស់គាត់នៅខាងភ្នំនឹង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នៅខាងបាភ្នំនឹងហោសបង?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ចា៎!!នៅខាងបាភ្នំនឹង ខ្ញុំមិនដែរសួរប្រវត្តិរបស់គាត់ដែរផងនឹង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ប៉ុន្តែបង?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ខ្ញុំកើតមកមិនដែរឃើញមុខគាត់ផងនឹង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ចុះយាយតាខាងម្ដាយវិញគាត់មានឈ្មោះអីគេដែរបង?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យាយតាខាងម្ដាយនឹងឈ្មោះតាស្រេង នឹងយាយសុន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ប៉ុន្តែស្រុកកំណើតរបស់គាត់នឹងនៅណា នៅខាងម្ដាយរបស់បងដែរ?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អើរស្រុកកំណើតរបស់តានឹងនៅខាងព្រៃចំការនឹង ស្រុកកំណើតយាយម៉ែរបស់ខ្ញុំនឹងនៅព្រៃវែងនឹង ហាស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ប៉ុន្តែនឹងខាងម្ដាយទេ?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ចា៎!នឹងនៅខាងម្ដាយ នឹងហើយខាងម្ដាយនឹងខាងម្ដាយទាំងពីរនឹង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បាទបងបាទ?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តារបស់ខ្ញុំនឹងនៅខាងព្រៃចំការ តែស្រុកភូមិនឹងជាមួយគា្ននឹង ភូមិជាមួយគា្ននឹងប៉ុន្តែគ្រាន់តែភូមិ វាភ្សេងគា្នចឹងហាសណាស់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 ប៉ុន្តែវានៅជិតៗៗគា្នទេណបង?</w:t>
      </w:r>
    </w:p>
    <w:p w:rsidR="00D8401A" w:rsidRDefault="00D8401A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ចា៎!!នៅជិតៗៗគា្នទេនឹង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ចុះដូចជាបងមករស់នៅទីក្រុងភ្នំពេញនឹងយូរនៅបង?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យូរដែរហើយនឹង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អស់ប៉ុន្មានឆ្នាំដែរបង?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បើនិយាយទៅតាំងពីនៅក្រមុំនឹងយូរដែរហើយនឹង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អូ៎!ចឹងបងមកនៅនឹងយូរដែរហើយហោសបង?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ចា៎!ពីមុននឹងនៅទួលសង្កែនឹងធ្វើការងាររោងចក្រហាស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បាទបងតាំងពីមានគ្រួសារនឹងបងមកនៅនឹងវិញទៅ?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ចា៎!ពេលដែរមានកូនពីរនាក់ហើយនឹងបានមកនៅនេះនឹងមកនៅនឹងបានប៉ុន្មាន</w:t>
      </w:r>
      <w:r>
        <w:rPr>
          <w:rFonts w:asciiTheme="minorBidi" w:hAnsiTheme="minorBidi"/>
          <w:sz w:val="24"/>
          <w:szCs w:val="24"/>
          <w:lang w:val="ca-ES" w:bidi="km-KH"/>
        </w:rPr>
        <w:t>អស់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អស់រយះពេល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ឆ្នាំដែរហើយដែរមកនៅនឹងហោសមករកស៊ីលក់ពោតអស់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បាទបងចុះបងមានសាច់ញាតិរឺបងប្អូនណាដែរទៅរស់នៅក្រៅប្រទេសទេបង?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អត់មានផង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រស់នៅវៀតណាម រឺក៏ថៃអីក៏អត់មានដែរណបង?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អត់មានទេនៅនឹងទាំងអស់នឹង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 ចុះស្វាមីរបស់បងនឹងគាត់មានឈ្មោះអីគេដែរបង?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គាត់ឈ្មោះផាត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ចុះគាត់ឈ្មោះស្អីគេផាតដែរបង?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គាត់ឈ្មោះឌី ផាត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អូ៎!គាត់ឈ្មោះឌី ផាត ចុះដូចជាបងមានចងចាំថ្ងៃដែរបងរៀបអាពាហ៍ពិពាហ៍ជាមួយគាត់នៅថ្ងៃខែឆ្នាំ ណាដែរទេបង?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នៅឆ្នាំ</w:t>
      </w:r>
      <w:r>
        <w:rPr>
          <w:rFonts w:asciiTheme="minorBidi" w:hAnsiTheme="minorBidi"/>
          <w:sz w:val="24"/>
          <w:szCs w:val="24"/>
          <w:lang w:bidi="km-KH"/>
        </w:rPr>
        <w:t>2004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ប៉ុន្តែនៅថ្ងៃខែបងមានចងចាំទេ?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នៅខែ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ចឹងនៅខែ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ណបងណ?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នៅខែ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នឹងនៅថ្ងៃទី</w:t>
      </w:r>
      <w:r>
        <w:rPr>
          <w:rFonts w:asciiTheme="minorBidi" w:hAnsiTheme="minorBidi"/>
          <w:sz w:val="24"/>
          <w:szCs w:val="24"/>
          <w:lang w:bidi="km-KH"/>
        </w:rPr>
        <w:t>26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ចឹងមានន័យថាអស់រយះពេល</w:t>
      </w:r>
      <w:r>
        <w:rPr>
          <w:rFonts w:asciiTheme="minorBidi" w:hAnsiTheme="minorBidi"/>
          <w:sz w:val="24"/>
          <w:szCs w:val="24"/>
          <w:lang w:bidi="km-KH"/>
        </w:rPr>
        <w:t>14</w:t>
      </w:r>
      <w:r>
        <w:rPr>
          <w:rFonts w:asciiTheme="minorBidi" w:hAnsiTheme="minorBidi"/>
          <w:sz w:val="24"/>
          <w:szCs w:val="24"/>
          <w:lang w:val="ca-ES" w:bidi="km-KH"/>
        </w:rPr>
        <w:t>ឆ្នាំណបងណ?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អូ៎!ដូចជានៅពេលដែរបងរៀបអាពាហ៍ពិពាហ៍ដូចជាបងជាអ្នករៀបចំដោយចិត្តឯងរឺមួយក៏ឪពុក ម្ដាយជាអ្នករៀបចំអោយដែរបង?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គឺឪពុកម្ដាយជាអ្នករៀប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ឪពុកម្ដាយណបង ចុះពេលដែរប្ដីរបស់បងចូលស្ដីដណ្ដឹងបងនឹងដូចជាមានជាជំនូនទេ?</w:t>
      </w:r>
    </w:p>
    <w:p w:rsidR="00DD3384" w:rsidRDefault="00DD338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223339">
        <w:rPr>
          <w:rFonts w:asciiTheme="minorBidi" w:hAnsiTheme="minorBidi"/>
          <w:sz w:val="24"/>
          <w:szCs w:val="24"/>
          <w:lang w:val="ca-ES" w:bidi="km-KH"/>
        </w:rPr>
        <w:t>ជូនដែរតើ!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កាលពីជំនាន់ណុងគេជូនអីគេដែរទៅបង?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កាលណុងបានប៉ុន្មានទេបាន</w:t>
      </w:r>
      <w:r>
        <w:rPr>
          <w:rFonts w:asciiTheme="minorBidi" w:hAnsiTheme="minorBidi"/>
          <w:sz w:val="24"/>
          <w:szCs w:val="24"/>
          <w:lang w:bidi="km-KH"/>
        </w:rPr>
        <w:t>500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បាន</w:t>
      </w:r>
      <w:r>
        <w:rPr>
          <w:rFonts w:asciiTheme="minorBidi" w:hAnsiTheme="minorBidi"/>
          <w:sz w:val="24"/>
          <w:szCs w:val="24"/>
          <w:lang w:bidi="km-KH"/>
        </w:rPr>
        <w:t>500</w:t>
      </w:r>
      <w:r>
        <w:rPr>
          <w:rFonts w:asciiTheme="minorBidi" w:hAnsiTheme="minorBidi"/>
          <w:sz w:val="24"/>
          <w:szCs w:val="24"/>
          <w:lang w:val="ca-ES" w:bidi="km-KH"/>
        </w:rPr>
        <w:t>ហោសបង?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</w:t>
      </w:r>
      <w:r>
        <w:rPr>
          <w:rFonts w:asciiTheme="minorBidi" w:hAnsiTheme="minorBidi"/>
          <w:sz w:val="24"/>
          <w:szCs w:val="24"/>
          <w:lang w:bidi="km-KH"/>
        </w:rPr>
        <w:t>500$</w:t>
      </w:r>
      <w:r>
        <w:rPr>
          <w:rFonts w:asciiTheme="minorBidi" w:hAnsiTheme="minorBidi"/>
          <w:sz w:val="24"/>
          <w:szCs w:val="24"/>
          <w:lang w:val="ca-ES" w:bidi="km-KH"/>
        </w:rPr>
        <w:t>កាលណុង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នៅឆ្នាំណាដែរបងនៅឆ្នាំ</w:t>
      </w:r>
      <w:r>
        <w:rPr>
          <w:rFonts w:asciiTheme="minorBidi" w:hAnsiTheme="minorBidi"/>
          <w:sz w:val="24"/>
          <w:szCs w:val="24"/>
          <w:lang w:bidi="km-KH"/>
        </w:rPr>
        <w:t>2004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នៅឆ្នាំ</w:t>
      </w:r>
      <w:r>
        <w:rPr>
          <w:rFonts w:asciiTheme="minorBidi" w:hAnsiTheme="minorBidi"/>
          <w:sz w:val="24"/>
          <w:szCs w:val="24"/>
          <w:lang w:bidi="km-KH"/>
        </w:rPr>
        <w:t>2004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bidi="km-KH"/>
        </w:rPr>
        <w:t xml:space="preserve">ក៖  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អូ៎ៗ!ដូចជាបងអាចប្រាប់ខ្ញុំបានទេថាប្ដីរបស់បងនឹងស្គាល់បងតាមរយះណា ហើយហេតុអីបានគាត់ស្រលាញ់បង?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ធ្វើការងាររោងចក្រ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អូ៎!ធ្វើការងាររោងចក្រជាមួយគា្នហោសបង ចុះប៉ុន្តែបានរយះពេលប៉ុន្មានដែរបានគាត់ចូលស្ដីដណ្ដឹង បងដែរបង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ប្រហែលជាប៉ុន្មានឆ្នាំដែរបង?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 ស្គាល់គ្នា</w:t>
      </w:r>
      <w:r>
        <w:rPr>
          <w:rFonts w:asciiTheme="minorBidi" w:hAnsiTheme="minorBidi"/>
          <w:sz w:val="24"/>
          <w:szCs w:val="24"/>
          <w:lang w:val="ca-ES" w:bidi="km-KH"/>
        </w:rPr>
        <w:t>និយាយទៅបាន</w:t>
      </w:r>
      <w:r>
        <w:rPr>
          <w:rFonts w:asciiTheme="minorBidi" w:hAnsiTheme="minorBidi" w:hint="cs"/>
          <w:sz w:val="24"/>
          <w:szCs w:val="24"/>
          <w:cs/>
          <w:lang w:bidi="km-KH"/>
        </w:rPr>
        <w:t>ប្រហែលជា</w:t>
      </w:r>
      <w:r>
        <w:rPr>
          <w:rFonts w:asciiTheme="minorBidi" w:hAnsiTheme="minorBidi"/>
          <w:sz w:val="24"/>
          <w:szCs w:val="24"/>
          <w:lang w:bidi="km-KH"/>
        </w:rPr>
        <w:t>3-4</w:t>
      </w:r>
      <w:r>
        <w:rPr>
          <w:rFonts w:asciiTheme="minorBidi" w:hAnsiTheme="minorBidi"/>
          <w:sz w:val="24"/>
          <w:szCs w:val="24"/>
          <w:lang w:val="ca-ES" w:bidi="km-KH"/>
        </w:rPr>
        <w:t>ខែនឹង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អូ៎!លឿនដែរណបង?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ប៉ុន្តែដូចជាបងមានចំណុងអីដែរធ្វើអោយគាត់ចាប់អារម្មណ៍ដែរទេបង?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កាលណុងអត់ដឹងដែរនឹងធ្វើការខុសវេនគា្នដែរនឹង ខ្ញុំធ្វើការងារថ្ងៃរហូតចឹងទៅ ហើយគាត់ធ្វើការងារ យប់ចឹងរហូតចឹងទៅធ្វើការងារអស់</w:t>
      </w:r>
      <w:r>
        <w:rPr>
          <w:rFonts w:asciiTheme="minorBidi" w:hAnsiTheme="minorBidi"/>
          <w:sz w:val="24"/>
          <w:szCs w:val="24"/>
          <w:lang w:bidi="km-KH"/>
        </w:rPr>
        <w:t>3-4</w:t>
      </w:r>
      <w:r>
        <w:rPr>
          <w:rFonts w:asciiTheme="minorBidi" w:hAnsiTheme="minorBidi"/>
          <w:sz w:val="24"/>
          <w:szCs w:val="24"/>
          <w:lang w:val="ca-ES" w:bidi="km-KH"/>
        </w:rPr>
        <w:t>ឆ្នាំនៅនឹងចឹងដល់ពេលដែរមកជួបគា្នភ្លាមនឹងស្រលាញ់តែម្ដងនឹង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អូ៎!លឿនដែរបង?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ខ្ញុំអត់ដឹងថាគេស្រលាញ់ខ្ញុំផងនឹងកាលណុងខ្ញុំធ្វើការងារថ្ងៃរហូតនឹង ហើយគាត់ធ្វើការងារយប់រហូត នឹងហាស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បាទដូចជាបងមានចេះអានរឺមួយក៏ចេះសរសេរអក្សរខ្មែរបានល្អប៉ុណ្ណាដែរបង?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អត់ទេអត់ចេះទេនឹង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ប៉ុន្តែបងរៀនបានថ្នាក់ទីប៉ុន្មានដែរបង?</w:t>
      </w:r>
    </w:p>
    <w:p w:rsidR="00223339" w:rsidRDefault="00223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72157E">
        <w:rPr>
          <w:rFonts w:asciiTheme="minorBidi" w:hAnsiTheme="minorBidi"/>
          <w:sz w:val="24"/>
          <w:szCs w:val="24"/>
          <w:lang w:val="ca-ES" w:bidi="km-KH"/>
        </w:rPr>
        <w:t>ខ្ញុំរៀនបានថ្នាក់ទី</w:t>
      </w:r>
      <w:r w:rsidR="0072157E">
        <w:rPr>
          <w:rFonts w:asciiTheme="minorBidi" w:hAnsiTheme="minorBidi"/>
          <w:sz w:val="24"/>
          <w:szCs w:val="24"/>
          <w:lang w:bidi="km-KH"/>
        </w:rPr>
        <w:t>2</w:t>
      </w:r>
      <w:r w:rsidR="0072157E">
        <w:rPr>
          <w:rFonts w:asciiTheme="minorBidi" w:hAnsiTheme="minorBidi"/>
          <w:sz w:val="24"/>
          <w:szCs w:val="24"/>
          <w:lang w:val="ca-ES" w:bidi="km-KH"/>
        </w:rPr>
        <w:t>នឹងរៀនខ្មែរកាលណុង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ហោស?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បងចុះម្ដាយគាត់ឈឺហោសចឹងមានបានរៀនណា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ចុះកាលពីបងរៀននឹងបងរៀននៅសាលាណាដែរបង?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សាលាវត្តគរឃ្លោកនៅស្រុកណុង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ឈ្មោះសាលាឈ្មោះចឹងតែម្ដងហោសបង ឈ្មោះវត្តគរឃ្លោកចឹងតែម្ដងហោសបង?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ចា៎!!ឈ្មោះវត្តគរឃ្លោកនឹង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ចុះដូចជាបងមានចេះភាសាអីក្រៅពីភាសាខ្មែរដែរទេបង?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អត់មានចេះទេអូន អត់មានចេះអីទេនឹង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ចឹងចេះតែខ្មែរមួយទេណបង?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​ ចា៎!នឹងហើយ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ចុះបងមានមិត្តភក្តិស្និទ្ធិស្នាលណាដែរធុះធាត់មកជាមួយគា្នដែរទេបង?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មានដែរប៉ុន្តែនៅពេលដែរមានគ្រួសារបែកនៅរៀងខ្លួនចឹងទៅលែងស្និទ្ធិស្នាលហើយនឹង កាលពីនៅលីវនឹងថាយើងមានភាពការស្និទ្ធិស្នាលហាស ដល់ពេលដែរយើងមានគ្រួសាររៀងខ្លួនចឹងទៅ ប្រឹងរៀងខ្លួនចឹងទៅ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អូ៎!ប៉ុន្តែបងអាចប្រាប់ឈ្មោះមួយចំនួនដែរបងចងចាំបានទេ?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សុទ្អតែបងប្អូនឯងនឹង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ប៉ុន្តែមានឈ្មោះអីគេខ្លះដែរទៅបង?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ឈ្មោះស្រីនាង ឈ្មោះបញ្ញា ឈ្មោះកើតនិយាយរួមនឹងមាន</w:t>
      </w:r>
      <w:r>
        <w:rPr>
          <w:rFonts w:asciiTheme="minorBidi" w:hAnsiTheme="minorBidi"/>
          <w:sz w:val="24"/>
          <w:szCs w:val="24"/>
          <w:lang w:bidi="km-KH"/>
        </w:rPr>
        <w:t>3-4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នាក់នឹងដែរស្និទ្ធិស្នាលហោស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ប៉ុន្តែបងមានចងចាំអនុស្សាវរីយ៍អីគេខ្លះជាមួយពួកគាត់ដែរទេកាលនៅក្មេងៗៗហាសបង?</w:t>
      </w:r>
    </w:p>
    <w:p w:rsidR="0072157E" w:rsidRDefault="0072157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CC2261">
        <w:rPr>
          <w:rFonts w:asciiTheme="minorBidi" w:hAnsiTheme="minorBidi"/>
          <w:sz w:val="24"/>
          <w:szCs w:val="24"/>
          <w:lang w:val="ca-ES" w:bidi="km-KH"/>
        </w:rPr>
        <w:t>ភ្លេចអស់ហើយអូនអើយ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ធ្លាប់ទៅស្រែរឺក៏ធ្វើអីគេមួយចឹងហាសបង?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ធ្លាប់ទៅរកត្រីមើលគោនៅស្រែអីជាមួយគា្នធម្មតានឹងហាសនៅស្រុកស្រែមានតែប៉ុណ្ណឹង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 ចុះបងធ្លាប់ទៅធ្វើការនៅចាលស្រែដែរទេធ្វើទៅធ្វើស្រែចំការហាសបងធ្លាប់ទៅទេ?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ខ្ញុំទៅគេដូចថានៅសម័យនឹងគេច្រូតគេអីចឹងដូចថាពួមីងអីចឹងទៅជួយច្រូតអីចឹងនាំគ្នាទៅហើយនឹង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ប៉ុន្តែបងមានស្រែខ្លួនឯងដែរមែនទេបង?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មានដែរមានតែ</w:t>
      </w:r>
      <w:r>
        <w:rPr>
          <w:rFonts w:asciiTheme="minorBidi" w:hAnsiTheme="minorBidi"/>
          <w:sz w:val="24"/>
          <w:szCs w:val="24"/>
          <w:lang w:bidi="km-KH"/>
        </w:rPr>
        <w:t>70</w:t>
      </w:r>
      <w:r>
        <w:rPr>
          <w:rFonts w:asciiTheme="minorBidi" w:hAnsiTheme="minorBidi"/>
          <w:sz w:val="24"/>
          <w:szCs w:val="24"/>
          <w:lang w:val="ca-ES" w:bidi="km-KH"/>
        </w:rPr>
        <w:t>អា នឹង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ចឹងមានអត់ដល់មួយហត្តាទេណបង?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អត់ដល់ទេនឹង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ដូចជាបងធ្លាប់ធ្វើអាជីវកម្មលក់ដូរអីទេបង?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មិនដែរទេទើបតែមកលក់នៅនឹងហាស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ចឹងបងមានតែលក់ដំឡូងនឹងលក់ពោត ចឹងដូចជាបងធ្លាប់ចិញ្ចឹមសត្វទេ ចិញ្ចឹមគោ ចិញ្ចឹមមាន់ ចិញ្ចឹមទា ចិញ្ចឹមជ្រូកអីចឹងហាស?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កាលពីមុននឹងមុនឹងមកទីនេះនឹងនៅផ្ទះចិញ្ចឹមជ្រូក ប៉ុន្តែចិញ្ចឹមអត់ចំណេញទេ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ចិញ្ចឹមច្រើនអត់បង?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ចិញ្ចឹម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>ក្បាលនឹង ដូចថាយើងដាក់ចំណីអោយស៊ីចឹងហាស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រយះពេល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ខែនឹង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បានបានយកចេញទៅលក់ម្ដង?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ប៉ុន្តែមាន់ ទា គោ ក្របីអីនឹងមានទេ?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គោនឹងមានមានធម្មតាទេមានពីរបីមានកូនដឹករាល់ថ្ងៃនឹង ចិញ្ចឹមជ្រូកនឹងអត់ចំណេញទេអូនអើយ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ចុះបងធ្លាប់ធ្វើការងារអីគេខ្លះដែរតាំងពីក្មេងរហូតមកដល់ពេលដែរបង?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អត់ទេធ្លាប់តែធ្វើការងាររោងចក្រទេនេះ នឹងមកលក់នៅនឹងតែម្ដងនឹង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ធ្វើនៅរោងចក្រហើយនឹងបងធ្លាប់លក់ពោត ហើយនឹងបងធ្លាប់ធ្វើស្រែដែរណបង?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ចា៎!ធ្វើស្រែដែរនឹង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ចុះបងគិតថាតាំងពីក្មេងរហូតមកដល់ពេលនេះនឹងតើជីវិតរបស់បងនឹងមានការផ្លាស់ប្ដូរអីគេខ្លះដែរ ទៅបង កាលពីនៅជាមួយឪពុកម្ដាយនឹងយ៉ាងម៉េចដែរ ដល់ពេលដែរបងមកនៅមានក្រុមគ្រួសារ នឹងមានការផ្លាស់ប្ដូរអីគេដែរចឹងហាសបង?</w:t>
      </w:r>
    </w:p>
    <w:p w:rsidR="00CC2261" w:rsidRDefault="00CC22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CD1339">
        <w:rPr>
          <w:rFonts w:asciiTheme="minorBidi" w:hAnsiTheme="minorBidi"/>
          <w:sz w:val="24"/>
          <w:szCs w:val="24"/>
          <w:lang w:val="ca-ES" w:bidi="km-KH"/>
        </w:rPr>
        <w:t>នៅជាមួយឪពុកម្ដាយនឹងយើងពិបាកដែរនឹងប៉ុន្តែយើងមិនគិតពីរឿងអនាគត់អីចឹងទៅណាស់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ទោះតែយើងអត់សូវមានលុយក៏យើងនៅរស់ស្រួលដែរ?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នឹងហើយក៏យើងអាចរស់នៅស្រួលដែរនឹង ដល់ពេលឥឡូវនឹងយើងគិតវែងឆ្ងាយណាស់ យើងប្រឹងរកទៅកុំអោយកូនធំទៅ កុំអោយពិបាកដូចយើងចឹងហាស អិយខំប្រឹងរៀនដល់ពេលដែរខំប្រឹង រៀនចឹងទៅធ្វើទៅធ្វើការងារល្អនៅក្នុងម៉ាស៊ីនត្រជាក់អីនឹងគេចឹងហាស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កុំអោយវាដើរលក់ដូចយើងចឹងវាយ៉ាប់ចឹងហាស ចឹងមានគោលបំណងតែប៉ុណ្ណឹងនឹង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បាទបងចុះម្ហូបអីគេដែរបងចូលចិត្តពិសារដែរបង?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ចូលចិត្តជាងគេនឹងម្ហូបស្លសំលម្ជូរ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ចុះការី កកូរអីនឹង ចៀន ឆាអីបងចូលចិត្តដែរទេបង?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មិនចូលចិត្តទេ ចូលចិត្តស្លម្ជូរ សំឡក់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ប៉ុន្តែគ្រប់ម្ជូរ រឺក៏យ៉ាងម៉េចដែរបង?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ម្ជូរធម្មតានឹង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ចឹងម្ជូរធម្មតានឹង ចុះល្បែងប្រជាប្រិយ៍អីដែរបងចូលចិត្តលេងតាំងពីក្មេងហាសបង?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ពីក្មេងនឹងបងមិនសូវចូលចិត្តទេទៅអង្គុយតែមើលគេនឹង រាំរែកអីនឹងក៏មិនចូលចិត្តដែរនឹងទាល់ឥឡូវនឹងហាស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ប៉ុន្តែលក្ខណះបោះអង្គុញ ចោលឈូង លាក់កន្សែងអីនឹងបង?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ធម្មតានឹងទៅតែមើលគេនឹង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អត់ដែរលេងទេណបង?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អត់ដែរលេងទេដូចថាអត់មានចំណូលចូលចិត្តអីចឹងហាស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ប៉ុន្តែបងចេះច្រៀងទេបង?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ប៉ុន្តែបងចូលចិត្តស្ដាប់បទចំរៀងអត់បង?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ខ្ញុំចូលចិត្តដែរនឹង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ចុះលក្ខណះបទបុរាណរឺមួយក៏បទសម័យដែរបង?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ទាំងបទបុរាណផងនឹងបទសម័យផងនឹង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ចឹងបងចូលចិត្តទាំងអស់នឹង?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នឹងហើយចូលចិត្តទាំងអស់នឹងហាស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ចុះបងមាននរនណាគេនៅក្នុងក្រុមគ្រួសាររបស់បងដែរពួកគាត់ចេះលេងឧបករណ៍ភ្លេងដែរទេបង?</w:t>
      </w:r>
    </w:p>
    <w:p w:rsidR="00CD1339" w:rsidRDefault="00CD133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 xml:space="preserve">ខ៖  </w:t>
      </w:r>
      <w:r w:rsidR="00A54018">
        <w:rPr>
          <w:rFonts w:asciiTheme="minorBidi" w:hAnsiTheme="minorBidi"/>
          <w:sz w:val="24"/>
          <w:szCs w:val="24"/>
          <w:lang w:val="ca-ES" w:bidi="km-KH"/>
        </w:rPr>
        <w:t xml:space="preserve">គ្មានទេមានតែកូនមួយនឹងចេះតែច្រៀងនឹង 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គាត់ចូលចិត្តច្រៀងហោសបង?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គាត់ចូលចិត្តច្រៀងនឹងចូលចិត្តរាំណាស់តូចៗៗនឹង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គាត់អាយុប៉ុន្មានដែរបង?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គាត់អាយុ</w:t>
      </w:r>
      <w:r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នឹងកូនពៅរឺមួយក៏កូនបងដែរបង?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កូនពៅនឹងសំរាប់កូនបងនឹងអាយុ</w:t>
      </w:r>
      <w:r>
        <w:rPr>
          <w:rFonts w:asciiTheme="minorBidi" w:hAnsiTheme="minorBidi"/>
          <w:sz w:val="24"/>
          <w:szCs w:val="24"/>
          <w:lang w:bidi="km-KH"/>
        </w:rPr>
        <w:t>13</w:t>
      </w:r>
      <w:r>
        <w:rPr>
          <w:rFonts w:asciiTheme="minorBidi" w:hAnsiTheme="minorBidi"/>
          <w:sz w:val="24"/>
          <w:szCs w:val="24"/>
          <w:lang w:val="ca-ES" w:bidi="km-KH"/>
        </w:rPr>
        <w:t>ឆ្នាំនៅឆ្នាំនឹងហើយនឹង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អូ៎!បាទចុះផ្ទះរបស់បងនឹងមានលក្ខណះបែបណាដែរបងដូចថាក្មេងពីនៅជាមួយឪពុកម្ដាយនឹងផ្ទះ យ៉ាងម៉េចដែរផ្ទះឈើ រឺក៏ផ្ទះថ្មប៉ុណ្ណាអីចឹង ហើយដល់ពេលដែរឥឡូវនឹង?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កាលនៅជាមួយឪពុកម្ដាយនឹងផ្ទះឈើធម្មតាទេ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ប៉ុន្តែដល់ពេលដែរឥឡូវនឹងហោសបង?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ឥឡូវនឹងកំពុងតែធ្វើផ្ទះខ្លួនឯងនឹង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អូ៎!ប៉ុន្តែផ្ទះដែរបងនៅនឹងដូចជាបងជួលគេរឺមួយក៏បងជាអ្នកសាងសងដោយខ្លួនឯងដែរបង?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នៅនឹងជួលគេប៉ុន្តែបើនៅស្រុកនឹងបងជាអ្នកសាងសងដោយខ្លួនឯងនឹង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ចឹងប្ដីរបស់បងនឹងគាត់ចេះធ្វើផ្ទះហោសបង?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ទេយើងជួលគេនឹងអោយធ្វើនឹង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ចឹងយើងជួលគេអោយធ្វើណបង?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ចា៎!ជួលគេនឹង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ចុះបងមានដឹងថាផ្ទះរបស់បងនឹងពេលដែរធ្វើនឹងគេប្រើឧបករណ៍អីគេដែរសំរាប់សាងសង ដែរបង?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យើងធម្មតាទេមានប្រដាប់ខួងប្រដាប់ខាត់អីនឹងប្រដាប់ខាត់ក្ដារអីធម្មតានឹង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អូ៎!ប៉ុន្តែសាងសងជាផ្ទះឈើរឺមួយក៏សាងសងជាផ្ទះថ្មដែរបង?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ជាផ្ទះឈើនឹង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អូ៎!បាទបងចុះបងគិតថាជំនាញអីគេដែរបងចេះស្ទាត់ជំនាញដែរបង?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មិនមានជំនាញអីដែរ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មានលក់ដូរដែរបងគិតថាជំនាញអីមួយដែរបងស្ទាត់ជំនាញហាស?</w:t>
      </w:r>
    </w:p>
    <w:p w:rsidR="00A54018" w:rsidRDefault="00A5401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6A3B7A">
        <w:rPr>
          <w:rFonts w:asciiTheme="minorBidi" w:hAnsiTheme="minorBidi"/>
          <w:sz w:val="24"/>
          <w:szCs w:val="24"/>
          <w:lang w:val="ca-ES" w:bidi="km-KH"/>
        </w:rPr>
        <w:t>ជំនាញជាងគេនឹងគឺលក់ដូរនឹងគឺលក់រាល់ថ្ងៃនឹង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អូ៎!ចុះឪពុកម្ដាយរបស់បងនឹងគាត់ធ្លាប់បង្រៀនពីជំនាញអីទៅបងទេ?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ដូចថាកូរស្ករ វេញវល្លិ៍ធ្វើឡើងត្នោតអីមួយចឹងហាស?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អត់មានចេះទេ តែនុំនឹងមិនចេះវេចផងនឹង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អូ៎!ចុះធ្វើជាកន្ទេលបងចេះទេ?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ចុះបងអាចប្រាប់ពីពេលលំបាករបស់បងតាំងពីក្មេងរហូតមកដល់ពេលនេះបានទេ ដូចថាបងមានជួនបការលំបាកអីគេខ្លះដែរទៅបង?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នៅវាពិបាកនឹងវាពិបាកហើយនៅពីក្មេងនឹងវាពិបាកនឹងតាំងពីសព្វគ្រប់បែបយ៉ាងហោស ពិបាករកពាក្យនិយាយមិនត្រូវទេនឹង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អូ៎!បាទបងបាទ?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ដូចថាឥឡូវនឹងយើងវាពិបាកដែរប៉ុន្តែយើងអាចរកលុយខ្លួនឯងបានហាស ដូចថាត្រូវការអីចឹងយើង អាចមានសមត្ថភាពល្មមនឹងៗៗយើងអាចទិញបានអីចឹងហាស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ប៉ុន្តែគា្រន់តែចង់និយាយថាពេលដែរបងចាប់ផ្ដើមមានក្រុមគ្រួសារភ្លាមៗៗនឹងបងមានធ្លាប់ជួប ការលំបាកអីគេខ្លះដែរទេបង?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មានការលំបាកច្រើនណាស់ កាលយើងនៅមានក្រុមគ្រួសារចឹងកាលណុងយើងនៅចរិកនៅក្មេងអី ចឹងហាសណាស់ 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ពេលដែរយើងនៅក្មេងនឹងយើងមិនទាន់ចេះគិតទេនឹង ប្ដីក៏រៀងក្មេងហើយយើងក៏នៅក្មេងដែរចឹង ហាសណាស់ហើយរៀងឆេវឆាវចឹងហាស វាឆេវឆាវនឹងពិបាក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ចុះប្ដីរបស់បងនឹងគាត់អាយុប៉ុន្មានដែរបង?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គាត់អាយុ</w:t>
      </w:r>
      <w:r>
        <w:rPr>
          <w:rFonts w:asciiTheme="minorBidi" w:hAnsiTheme="minorBidi"/>
          <w:sz w:val="24"/>
          <w:szCs w:val="24"/>
          <w:lang w:bidi="km-KH"/>
        </w:rPr>
        <w:t>37-38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ឆ្នាំហើយនឹងគាត់ឆ្នាំមមែ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អូ៎!ចឹងមានន័យថាបងគា្នមួយឆ្នាំពីរណបង?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​ចា៎!!នឹងហើយ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ចឹងសំរាប់បងឆ្លងកាត់ការលំបាកមួយនឹងដោយរបៀបណាដែរបង?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និយាយទៅយើងអាចទ្រាំបានហាស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អី្វដែរយើងអាចទ្រាំបានណបង?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នឹងហើយចឹងគ្មានអីដែរពិបាកដែរទ្រាំមិនបាននោះទេ</w:t>
      </w:r>
      <w:r w:rsidR="00CA4AD6">
        <w:rPr>
          <w:rFonts w:asciiTheme="minorBidi" w:hAnsiTheme="minorBidi"/>
          <w:sz w:val="24"/>
          <w:szCs w:val="24"/>
          <w:lang w:val="ca-ES" w:bidi="km-KH"/>
        </w:rPr>
        <w:t xml:space="preserve"> និយាយទៅយើងអាចធ្វើចេញ</w:t>
      </w:r>
    </w:p>
    <w:p w:rsidR="006A3B7A" w:rsidRDefault="006A3B7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CA4AD6">
        <w:rPr>
          <w:rFonts w:asciiTheme="minorBidi" w:hAnsiTheme="minorBidi"/>
          <w:sz w:val="24"/>
          <w:szCs w:val="24"/>
          <w:lang w:val="ca-ES" w:bidi="km-KH"/>
        </w:rPr>
        <w:t>ដូចថាការជំនះវាដោយរីករាយ តាមអ្វីដែរបងអាចធ្វើចេញចឹងហាស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ចឹងដូចជាពេលណាដែរបងគិតថាមានបទពិសោធន៍ល្អនៅក្នុងជីវិតរបស់បង ពេលណាដែរបងគិតថា ជាពេលដែរបងសប្បាយជាងគេនៅក្នុងឆាកជីវិតរបស់បងដែរ?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ពេលសប្បាយចិត្តនឹងជួបជុំកូននឹង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ជួបជុំកូន ក្រុមគ្រួសារនឹងឪពុកម្ដាយណបង?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នឹងហើយជួបជុំក្រុមគ្រួសារឪពុកម្ដាយនឹងសប្បាយចិត្តពេលដែរទៅផ្ទះម្ដងៗៗនឹង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ចុះពេលដែរបងការហាសមួយនឹងបងមានអារម្មណ៍ថាបងសប្បាយចិត្តខ្លាំងអត់បង?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ធម្មតាទេកាលណុងដូចថាអត់ទាន់ចេះស្រលាញ់ចឹងដូចថាធម្មតានឹង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អូ៎!ចឹងសំរាប់បងកាលពីក្មេងហាសបងធ្លាប់មានក្ដីស្រម៉ៃថាពេលដែរបងធំឡើងនឹងបងចង់ធ្វើអីទេ?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ចង់ចង់ថាចេះកាលនៅពីក្មេងនឹងខ្ញុំចង់មានប្ដីនៅស្រុកឆ្ងាយមិនចាំបាច់ថាមានម៉ូតូអាល្អជិះអីទេ មានត្រឹមតែម៉ូតូអាគប់ជិះក៏សប្បាយចិត្តដែរនឹង ខ្ញុំស្រម៉ៃចឹង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ម៉េចចឹងបង?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ខ្ញុំគិតចឹងហាស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ម៉េចបានបងចង់បានប្ដីនៅស្រុកឆ្ងាយចឹងបង?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បានប្ដីនឹងប្ដីឆ្ងាយចឹងហាសប្ដីនៅជិតស្រុកយួនហោស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អត់ទេបងប្រាប់ថាបងចង់បានប្ដីដែរនៅពីខេត្តមួយដែរឆ្ងាយពីខេត្តយើងមែនទេបង?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ហេតុអីបានជាគោលបំណងរបស់បងគិតចង់បានចឹងដែរបង?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ប្រាថ្នាចង់បានប្ដីនៅស្រុកឆ្ងាយមិនចង់បានប្ដីនៅស្រុកឯងទេមើលទៅដូចថាមើលទៅដូចជាពិបាក ពេកចឹងទៅណាស់ដូចថាចង់បាននៅឆ្ងាយដូចថាពេលដែរពិបាកនឹងពិបាកអោយនៅឆ្ងាយចឹងហាសណាស់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លក្ខណះថាកុំអោយគេ?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កុំអោយគេដឹងចឹងហាស</w:t>
      </w:r>
    </w:p>
    <w:p w:rsidR="00CA4AD6" w:rsidRDefault="00CA4A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កុំអោយគេដឹងហោសបង</w:t>
      </w:r>
      <w:r w:rsidR="009B0695">
        <w:rPr>
          <w:rFonts w:asciiTheme="minorBidi" w:hAnsiTheme="minorBidi"/>
          <w:sz w:val="24"/>
          <w:szCs w:val="24"/>
          <w:lang w:val="ca-ES" w:bidi="km-KH"/>
        </w:rPr>
        <w:t xml:space="preserve"> ប៉ុន្តែឥឡូវនឹងបានសំរេចហើយនៅឆ្ងាយមែន?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បានហើយនៅឆ្ងាយដែរ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អូ៎!ចុះបងធ្លាប់គិតថាពេលដែរបងធំឡើងនឹងបងចង់ធ្វើជាគ្រូបង្រៀនរឺមួយក៏គ្រូពេទ្យ ជាលក្ខណះថាជាប៉ូលីស រឺមួយក៏ជាទាហ៊ានអីទេបង?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ខ្ញុំអត់ដែរគិតផងនឹង ពីព្រោះកាលណុងគ្រួសាររបស់យើងនឹងវាពិបាកចឹងវាមិននឹកគិតថាវាចឹងហាស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បាទបងបាទ?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អត់មានគិតថារឿងចឹងៗៗទេនឹងអត់គិតទេ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ប៉ុន្តែបងធ្លាប់គិតថាបងចង់ធ្វើជាអីគេមួយទេ ចង់ក្លាយជាអ្នកលក់ដូរ រឺអ្នកលក់ចាប់ហ៊ួយអីមួយចឹងហាសបង?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ចង់ខាងនឹងចង់ថាតិចទៀតនឹងរកលុយបានចឹង ចង់លក់ចាប់ហ៊ួយនៅផ្ទះនៅជុំកូនអីចឹងហាស កូនកាន់តែធំទៅវារៀនថ្នាក់កាន់តែខ្ពស់យើងទៅគ្រប់គ្រងវាវិញម្ដងនឹងលែងមកចឹងហាស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 ចុះបើសិនជាចង់ផ្ដែផ្ដាំទៅកូនចៅជំនាន់ក្រោយៗៗនឹងតើបងចង់ផ្ដែផ្ដាំអីទៅពួកគាំត់ដែរ នឹងហោសបង?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ចង់ថាអោយយើងចេះស្រលាញ់គ្រួសារនឹងស្រលាញ់ឪពុកម្ដាយចឹងហាស អោយខំរៀនហើយ កុំភ្លើតភ្លើនពេកសម័យនេះភ្លើតភ្លើនអត់កើតទេនៅសម័យនេះ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បាទបងចុះមានអីដែរបងចង់ផ្ដែផ្ដាំអីផ្សេងពីនឹងទៀតអត់បង?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គ្មានទេអូនមានតែប៉ុណ្ណឹង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ចុះបើសិនជានិយាយពីការជៀសវៀងវិញបងជៀសវៀងពីអីគេដែរបង?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អោយជៀសវៀងពីគ្រឿងញៀននឹង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មានតែគ្រឿងញៀននឹងមួយទេណបង?</w:t>
      </w:r>
    </w:p>
    <w:p w:rsidR="009B0695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</w:t>
      </w:r>
    </w:p>
    <w:p w:rsidR="005612A4" w:rsidRDefault="009B069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ចឹងបាទបងជាចុងក្រោយនឹងខ្ញុំអរគុណច្រើនបងដែរបងបានអោយខ្ញុំពិភាក្សាជាមួយបងដែរ ទាក់ទងពីប្រវត្តិរបស់បង ដែរបងបានរើបរាប់ប្រាប់ខ្ញុំមិញចឹងហាស ហើយខ្ញុំនឹងដាក់ការសំភាសន៍ទាំងអស់នេះទៅក្នុងវេបសាយរបស់សាលដើម្បីតំកល់ទុកអោយកូនចៅ ជំនាន់ក្រោយៗៗរបស់បងនឹងបានស្គាល់នឹងបានដឹងហាសបង ហើយមួយទៀតនឹងខ្ញុំ</w:t>
      </w:r>
      <w:r w:rsidR="005612A4">
        <w:rPr>
          <w:rFonts w:asciiTheme="minorBidi" w:hAnsiTheme="minorBidi"/>
          <w:sz w:val="24"/>
          <w:szCs w:val="24"/>
          <w:lang w:val="ca-ES" w:bidi="km-KH"/>
        </w:rPr>
        <w:t>ដូចជាជូនពរបងដើម្បីអោយបងអាចរកស៊ីមានបាន ជាមួយស្វាមីរបស់បងហើយ នឹងកូនរបស់បងដែរអោយកូនបងអាចរីកចំរើនតាមអ្វីដែរបងបានរៀបរាប់ពីមុនចឹងហាសបង</w:t>
      </w:r>
    </w:p>
    <w:p w:rsidR="005612A4" w:rsidRDefault="005612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ចា៎!!!នឹងហើយ</w:t>
      </w:r>
    </w:p>
    <w:p w:rsidR="009B0695" w:rsidRPr="006A3B7A" w:rsidRDefault="005612A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បាទចឹងជាចុងក្រោយខ្ញុំអរគុណច្រើនណាស់បង៕៕៕</w:t>
      </w:r>
      <w:bookmarkStart w:id="0" w:name="_GoBack"/>
      <w:bookmarkEnd w:id="0"/>
      <w:r w:rsidR="009B0695"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sectPr w:rsidR="009B0695" w:rsidRPr="006A3B7A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1562A2"/>
    <w:rsid w:val="00223339"/>
    <w:rsid w:val="00243DA6"/>
    <w:rsid w:val="004926B6"/>
    <w:rsid w:val="005612A4"/>
    <w:rsid w:val="00567BCA"/>
    <w:rsid w:val="005E118F"/>
    <w:rsid w:val="006A3B7A"/>
    <w:rsid w:val="0072157E"/>
    <w:rsid w:val="00806D57"/>
    <w:rsid w:val="00924FD6"/>
    <w:rsid w:val="009B0695"/>
    <w:rsid w:val="009B0F0B"/>
    <w:rsid w:val="00A54018"/>
    <w:rsid w:val="00AA7C8D"/>
    <w:rsid w:val="00B97F67"/>
    <w:rsid w:val="00CA4AD6"/>
    <w:rsid w:val="00CC2261"/>
    <w:rsid w:val="00CD1339"/>
    <w:rsid w:val="00D8401A"/>
    <w:rsid w:val="00DD3384"/>
    <w:rsid w:val="00DD5B53"/>
    <w:rsid w:val="00E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1058</Words>
  <Characters>19587</Characters>
  <Application>Microsoft Office Word</Application>
  <DocSecurity>0</DocSecurity>
  <Lines>477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2018-06-17T09:42:00Z</dcterms:created>
  <dcterms:modified xsi:type="dcterms:W3CDTF">2018-06-17T09:42:00Z</dcterms:modified>
</cp:coreProperties>
</file>