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96A" w:rsidRDefault="00F9296A" w:rsidP="00F9296A">
      <w:pPr>
        <w:tabs>
          <w:tab w:val="left" w:pos="1860"/>
          <w:tab w:val="center" w:pos="4680"/>
        </w:tabs>
        <w:spacing w:after="0"/>
        <w:rPr>
          <w:rFonts w:ascii="Calibri" w:eastAsia="Calibri" w:hAnsi="Calibri" w:cs="DaunPenh"/>
          <w:b/>
          <w:bCs/>
          <w:sz w:val="24"/>
          <w:szCs w:val="24"/>
        </w:rPr>
      </w:pPr>
      <w:r>
        <w:rPr>
          <w:rFonts w:ascii="Calibri" w:eastAsia="Calibri" w:hAnsi="Calibri" w:cs="DaunPenh"/>
          <w:b/>
          <w:bCs/>
          <w:sz w:val="24"/>
          <w:szCs w:val="24"/>
          <w:cs/>
        </w:rPr>
        <w:tab/>
      </w:r>
      <w:r>
        <w:rPr>
          <w:rFonts w:ascii="Calibri" w:eastAsia="Calibri" w:hAnsi="Calibri" w:cs="DaunPenh"/>
          <w:b/>
          <w:bCs/>
          <w:sz w:val="24"/>
          <w:szCs w:val="24"/>
          <w:cs/>
        </w:rPr>
        <w:tab/>
        <w:t xml:space="preserve">កិច្ចសម្ភាសរបស់ </w:t>
      </w:r>
      <w:r>
        <w:rPr>
          <w:rFonts w:ascii="Calibri" w:eastAsia="Calibri" w:hAnsi="Calibri" w:cs="DaunPenh" w:hint="cs"/>
          <w:b/>
          <w:bCs/>
          <w:sz w:val="24"/>
          <w:szCs w:val="24"/>
          <w:cs/>
        </w:rPr>
        <w:t>ហាន់ ផាត់</w:t>
      </w:r>
    </w:p>
    <w:p w:rsidR="00F9296A" w:rsidRDefault="00F9296A" w:rsidP="00F9296A">
      <w:pPr>
        <w:rPr>
          <w:rFonts w:ascii="Calibri" w:eastAsia="Calibri" w:hAnsi="Calibri" w:cs="DaunPenh"/>
          <w:b/>
          <w:bCs/>
          <w:sz w:val="24"/>
          <w:szCs w:val="24"/>
        </w:rPr>
      </w:pPr>
      <w:r>
        <w:rPr>
          <w:rFonts w:ascii="Calibri" w:eastAsia="Calibri" w:hAnsi="Calibri" w:cs="DaunPenh"/>
          <w:b/>
          <w:bCs/>
          <w:sz w:val="24"/>
          <w:szCs w:val="24"/>
          <w:cs/>
        </w:rPr>
        <w:t xml:space="preserve">ក អ្នកសម្ភាស ថន រដ្ឋា </w:t>
      </w:r>
      <w:r>
        <w:rPr>
          <w:rFonts w:ascii="Calibri" w:eastAsia="Calibri" w:hAnsi="Calibri" w:cs="DaunPenh"/>
          <w:b/>
          <w:bCs/>
          <w:sz w:val="24"/>
          <w:szCs w:val="24"/>
          <w:cs/>
        </w:rPr>
        <w:tab/>
        <w:t xml:space="preserve"> </w:t>
      </w:r>
      <w:r>
        <w:rPr>
          <w:rFonts w:ascii="Calibri" w:eastAsia="Calibri" w:hAnsi="Calibri" w:cs="DaunPenh"/>
          <w:b/>
          <w:bCs/>
          <w:sz w:val="24"/>
          <w:szCs w:val="24"/>
          <w:cs/>
        </w:rPr>
        <w:tab/>
      </w:r>
      <w:r>
        <w:rPr>
          <w:rFonts w:ascii="Calibri" w:eastAsia="Calibri" w:hAnsi="Calibri" w:cs="DaunPenh"/>
          <w:b/>
          <w:bCs/>
          <w:sz w:val="24"/>
          <w:szCs w:val="24"/>
          <w:cs/>
        </w:rPr>
        <w:tab/>
      </w:r>
      <w:r>
        <w:rPr>
          <w:rFonts w:ascii="Calibri" w:eastAsia="Calibri" w:hAnsi="Calibri" w:cs="DaunPenh"/>
          <w:b/>
          <w:bCs/>
          <w:sz w:val="24"/>
          <w:szCs w:val="24"/>
          <w:cs/>
        </w:rPr>
        <w:tab/>
        <w:t xml:space="preserve">ខ អ្នកត្រូវបានសម្ភាស </w:t>
      </w:r>
      <w:r>
        <w:rPr>
          <w:rFonts w:ascii="Calibri" w:eastAsia="Calibri" w:hAnsi="Calibri" w:cs="DaunPenh" w:hint="cs"/>
          <w:b/>
          <w:bCs/>
          <w:sz w:val="24"/>
          <w:szCs w:val="24"/>
          <w:cs/>
        </w:rPr>
        <w:t>ហាន់ ផាត់</w:t>
      </w:r>
    </w:p>
    <w:p w:rsidR="00F061EA" w:rsidRDefault="00F9296A" w:rsidP="00F9296A">
      <w:pPr>
        <w:rPr>
          <w:sz w:val="24"/>
          <w:szCs w:val="24"/>
        </w:rPr>
      </w:pPr>
      <w:r>
        <w:rPr>
          <w:rFonts w:ascii="Calibri" w:eastAsia="Calibri" w:hAnsi="Calibri" w:cs="DaunPenh"/>
          <w:sz w:val="24"/>
          <w:szCs w:val="24"/>
          <w:cs/>
        </w:rPr>
        <w:t>ក៖ បាទ! នៅថ្ងៃនេះគឺថ្ងៃទី</w:t>
      </w:r>
      <w:r>
        <w:rPr>
          <w:rFonts w:ascii="Calibri" w:eastAsia="Calibri" w:hAnsi="Calibri" w:cs="DaunPenh" w:hint="cs"/>
          <w:sz w:val="24"/>
          <w:szCs w:val="24"/>
          <w:cs/>
        </w:rPr>
        <w:t>៥</w:t>
      </w:r>
      <w:r>
        <w:rPr>
          <w:rFonts w:ascii="Calibri" w:eastAsia="Calibri" w:hAnsi="Calibri" w:cs="DaunPenh"/>
          <w:sz w:val="24"/>
          <w:szCs w:val="24"/>
          <w:cs/>
        </w:rPr>
        <w:t xml:space="preserve"> ខែកុម្ភៈ ឆ្នាំ២០២០។ ហើយខ្ញុំបាទឈ្មោះ ថន រដ្ឋា។ គឺជាក្រុមការងាររបស់គម្រោងប្រវត្តិផ្ទាល់ខ្លួនរបស់ប្រជាជន</w:t>
      </w:r>
      <w:r>
        <w:rPr>
          <w:rFonts w:ascii="Calibri" w:eastAsia="Calibri" w:hAnsi="Calibri" w:cs="DaunPenh" w:hint="cs"/>
          <w:sz w:val="24"/>
          <w:szCs w:val="24"/>
          <w:cs/>
        </w:rPr>
        <w:t>កម្ពុជា</w:t>
      </w:r>
      <w:r>
        <w:rPr>
          <w:rFonts w:ascii="Calibri" w:eastAsia="Calibri" w:hAnsi="Calibri" w:cs="DaunPenh"/>
          <w:sz w:val="24"/>
          <w:szCs w:val="24"/>
          <w:cs/>
        </w:rPr>
        <w:t xml:space="preserve">។ ហើយគម្រោងនេះត្រូវបានគាំទ្រដោយសកលវិទ្យាល័យមួយដែលមានឈ្មោះថា </w:t>
      </w:r>
      <w:r>
        <w:rPr>
          <w:rFonts w:ascii="Calibri" w:eastAsia="Calibri" w:hAnsi="Calibri" w:cs="DaunPenh"/>
          <w:sz w:val="24"/>
          <w:szCs w:val="24"/>
        </w:rPr>
        <w:t>BYU</w:t>
      </w:r>
      <w:r>
        <w:rPr>
          <w:rFonts w:ascii="Calibri" w:eastAsia="Calibri" w:hAnsi="Calibri" w:cs="DaunPenh"/>
          <w:sz w:val="24"/>
          <w:szCs w:val="24"/>
          <w:cs/>
        </w:rPr>
        <w:t xml:space="preserve"> នៅសហរដ្ឋអាមេរិច។ ហើយ</w:t>
      </w:r>
      <w:r>
        <w:rPr>
          <w:rFonts w:ascii="Calibri" w:eastAsia="Calibri" w:hAnsi="Calibri" w:cs="DaunPenh" w:hint="cs"/>
          <w:sz w:val="24"/>
          <w:szCs w:val="24"/>
          <w:cs/>
        </w:rPr>
        <w:t>វេបផ្សាយ</w:t>
      </w:r>
      <w:r>
        <w:rPr>
          <w:rFonts w:ascii="Calibri" w:eastAsia="Calibri" w:hAnsi="Calibri" w:cs="DaunPenh"/>
          <w:sz w:val="24"/>
          <w:szCs w:val="24"/>
          <w:cs/>
        </w:rPr>
        <w:t>គម្រោ</w:t>
      </w:r>
      <w:r>
        <w:rPr>
          <w:rFonts w:ascii="Calibri" w:eastAsia="Calibri" w:hAnsi="Calibri" w:cs="DaunPenh" w:hint="cs"/>
          <w:sz w:val="24"/>
          <w:szCs w:val="24"/>
          <w:cs/>
        </w:rPr>
        <w:t>ង</w:t>
      </w:r>
      <w:r>
        <w:rPr>
          <w:rFonts w:ascii="Calibri" w:eastAsia="Calibri" w:hAnsi="Calibri" w:cs="DaunPenh"/>
          <w:sz w:val="24"/>
          <w:szCs w:val="24"/>
          <w:cs/>
        </w:rPr>
        <w:t>ម</w:t>
      </w:r>
      <w:r>
        <w:rPr>
          <w:rFonts w:ascii="Calibri" w:eastAsia="Calibri" w:hAnsi="Calibri" w:cs="DaunPenh" w:hint="cs"/>
          <w:sz w:val="24"/>
          <w:szCs w:val="24"/>
          <w:cs/>
        </w:rPr>
        <w:t>ួយ</w:t>
      </w:r>
      <w:r>
        <w:rPr>
          <w:rFonts w:ascii="Calibri" w:eastAsia="Calibri" w:hAnsi="Calibri" w:cs="DaunPenh"/>
          <w:sz w:val="24"/>
          <w:szCs w:val="24"/>
          <w:cs/>
        </w:rPr>
        <w:t>ន</w:t>
      </w:r>
      <w:r>
        <w:rPr>
          <w:rFonts w:ascii="Calibri" w:eastAsia="Calibri" w:hAnsi="Calibri" w:cs="DaunPenh" w:hint="cs"/>
          <w:sz w:val="24"/>
          <w:szCs w:val="24"/>
          <w:cs/>
        </w:rPr>
        <w:t>េះមានឈ្មោះថា</w:t>
      </w:r>
      <w:r>
        <w:rPr>
          <w:rFonts w:ascii="Calibri" w:eastAsia="Calibri" w:hAnsi="Calibri" w:cs="DaunPenh"/>
          <w:sz w:val="24"/>
          <w:szCs w:val="24"/>
          <w:cs/>
        </w:rPr>
        <w:t xml:space="preserve"> </w:t>
      </w:r>
      <w:r>
        <w:rPr>
          <w:sz w:val="24"/>
          <w:szCs w:val="24"/>
        </w:rPr>
        <w:t>cambodianoralhistories.byu.edu.</w:t>
      </w:r>
      <w:r>
        <w:rPr>
          <w:rFonts w:hint="cs"/>
          <w:sz w:val="24"/>
          <w:szCs w:val="24"/>
          <w:cs/>
        </w:rPr>
        <w:t xml:space="preserve"> ហើយបើសិនជាអ្នកមីង ក៏ដូចជាកូនចៅ សាច់ញាតិអីគាត់ចង់! ចូលទៅកាន់វេបផ្សាយមួយនេះ គាត់និងឃើញការសម្ភាសដែលអ្នកមីងបានផ្ដល់ដល់ខ្ញុំនៅក្នុងថ្ងៃនេះផងដែរ។ បាទ! ហើយគោលបំណងនៃការសម្ភាសនេះគឺដើម្បីរក្សានៅជីវប្រវត្តិផ្ទាល់ខ្លួនរបស់អ្នកមីងទុកអោយកូនចៅជំនាន់ក្រោយបានរៀនសូត្រ និងជួយរក្សាអោយឋិតថេរ និងគង់វង្សនៅជីវប្រវត្តិផ្ទាល់ខ្លួនអញ្ចឹង។ បាទ!</w:t>
      </w:r>
      <w:r w:rsidR="000A35E4">
        <w:rPr>
          <w:rFonts w:hint="cs"/>
          <w:sz w:val="24"/>
          <w:szCs w:val="24"/>
          <w:cs/>
        </w:rPr>
        <w:t xml:space="preserve"> អញ្ចឹង! ថ្ងៃនេះខ្ញុំមកជួបអ្នកមីង ហាន់ ផាត់។ អ្នកមីងមានអាយុហាសិបប្រាំឆ្នាំ។ បច្ចុប្បន្នអ្នកមីងរស់នៅក្នុងភូមិវត្តលាប សង្កាត់ចំការសំរោង ក្រុងបាត់ដំបង ខេត្តបាត់ដំបងអ្នកមីងណ៎?</w:t>
      </w:r>
    </w:p>
    <w:p w:rsidR="000A35E4" w:rsidRDefault="000A35E4" w:rsidP="00F9296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ចាស៎!</w:t>
      </w:r>
    </w:p>
    <w:p w:rsidR="000A35E4" w:rsidRDefault="000A35E4" w:rsidP="00F9296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បាទ! ហើយអ្នកមីង អ្នកមីងដើម្បីអោយខ្ញុំកាន់តែច្បាស់អ្នកមីងសុំជួយម្រាបឈ្មោះអ្នកមីងម្ដងទៀតបានទេ? ឈ្មោះអីដែរ?</w:t>
      </w:r>
    </w:p>
    <w:p w:rsidR="000A35E4" w:rsidRDefault="000A35E4" w:rsidP="00F9296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ខ៖ </w:t>
      </w:r>
      <w:r w:rsidR="00CE21A8">
        <w:rPr>
          <w:rFonts w:hint="cs"/>
          <w:sz w:val="24"/>
          <w:szCs w:val="24"/>
          <w:cs/>
        </w:rPr>
        <w:t xml:space="preserve">ខ្ញុំឈ្មោះ ហាន់ ផាត់។ </w:t>
      </w:r>
    </w:p>
    <w:p w:rsidR="00CE21A8" w:rsidRDefault="00CE21A8" w:rsidP="00F9296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បាទ! អ្នកមីងមានឈ្មោះហៅក្រៅទេ?</w:t>
      </w:r>
    </w:p>
    <w:p w:rsidR="00CE21A8" w:rsidRDefault="00CE21A8" w:rsidP="00F9296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អត់ទេអូន!</w:t>
      </w:r>
    </w:p>
    <w:p w:rsidR="00CE21A8" w:rsidRDefault="00CE21A8" w:rsidP="00F9296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អត់ទេណ៎?</w:t>
      </w:r>
    </w:p>
    <w:p w:rsidR="00CE21A8" w:rsidRDefault="00CE21A8" w:rsidP="00F9296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ហ្នឹងហើយ! គេហៅថា ផាត់ៗហ្នឹង​ឯង។ ដល់តាដាក់ឈ្មោះ ផាត់ៗហ្នឹងឯង! ហាន់ ផាត់។</w:t>
      </w:r>
    </w:p>
    <w:p w:rsidR="00CE21A8" w:rsidRDefault="00CE21A8" w:rsidP="00F9296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អ្នកមីងកាលនៅពីក្មេង តើអ្នកមីងមានឈ្មោះអ្វីផ្សេងទៀតទេ?</w:t>
      </w:r>
    </w:p>
    <w:p w:rsidR="00CE21A8" w:rsidRDefault="00CE21A8" w:rsidP="00F9296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ខ៖ អត់អូន! </w:t>
      </w:r>
    </w:p>
    <w:p w:rsidR="00CE21A8" w:rsidRDefault="00CE21A8" w:rsidP="00F9296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ក៖ អត់ទេណ៎?</w:t>
      </w:r>
    </w:p>
    <w:p w:rsidR="00CE21A8" w:rsidRDefault="00CE21A8" w:rsidP="00F9296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អត់! ខ្ញុំគេហៅតែអញ្ចឹង។</w:t>
      </w:r>
    </w:p>
    <w:p w:rsidR="00CE21A8" w:rsidRDefault="00CE21A8" w:rsidP="00F9296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បាទ។</w:t>
      </w:r>
    </w:p>
    <w:p w:rsidR="00CE21A8" w:rsidRDefault="00CE21A8" w:rsidP="00F9296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ហ្នឹង! ហាន់ ផាត់ៗ ឈ្មោះហ្នឹង។</w:t>
      </w:r>
    </w:p>
    <w:p w:rsidR="00CE21A8" w:rsidRDefault="00CE21A8" w:rsidP="00F9296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ចុះទាក់ទងទៅហ្នឹងអាយុ អ្នកមីងអាយុប៉ុន្មានហើយ?</w:t>
      </w:r>
    </w:p>
    <w:p w:rsidR="00CE21A8" w:rsidRDefault="00CE21A8" w:rsidP="00F9296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អាយុហាប្រាំ អូន។</w:t>
      </w:r>
    </w:p>
    <w:p w:rsidR="00CE21A8" w:rsidRDefault="00CE21A8" w:rsidP="00F9296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អាយុហាប្រាំណ៎?</w:t>
      </w:r>
    </w:p>
    <w:p w:rsidR="00CE21A8" w:rsidRDefault="00CE21A8" w:rsidP="00F9296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ហ្នឹងហើយ!</w:t>
      </w:r>
    </w:p>
    <w:p w:rsidR="00CE21A8" w:rsidRDefault="00CE21A8" w:rsidP="00F9296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បាទ! អញ្ចឹងអ្នកមីងមានអាយុហាសិបប្រាំឆ្នាំហើយ ប៉ុន្តែឆ្នាំខ្មែរអ្នកមីង</w:t>
      </w:r>
      <w:r w:rsidR="00086916">
        <w:rPr>
          <w:rFonts w:hint="cs"/>
          <w:sz w:val="24"/>
          <w:szCs w:val="24"/>
          <w:cs/>
        </w:rPr>
        <w:t>កើតឆ្នាំអី?</w:t>
      </w:r>
    </w:p>
    <w:p w:rsidR="00086916" w:rsidRDefault="00086916" w:rsidP="00F9296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អូនអើយ! ដឹងកើតឆ្នាំអី ខ្ញុំភ្លេចហើយកូនអើយ! ខ្ញុំមិនសូវចាំ។</w:t>
      </w:r>
    </w:p>
    <w:p w:rsidR="00086916" w:rsidRDefault="00086916" w:rsidP="00F9296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ចុះចាំខែ កើតខែអី?</w:t>
      </w:r>
    </w:p>
    <w:p w:rsidR="00086916" w:rsidRDefault="00086916" w:rsidP="00F9296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ខែក៏អត់ដែរ។</w:t>
      </w:r>
    </w:p>
    <w:p w:rsidR="00086916" w:rsidRDefault="00086916" w:rsidP="00F9296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បាទ! ចុះថ្ងៃ កើតថ្ងៃអី?</w:t>
      </w:r>
    </w:p>
    <w:p w:rsidR="00086916" w:rsidRDefault="00086916" w:rsidP="00F9296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ថ្ងៃក៏ភ្លេចដែរអូនអើយ! តតែមើលសំបុត្រកំណើត តែកូនទាំងអស់ក៏អត់ចាំ ខ្ញុំភ្លេច។</w:t>
      </w:r>
    </w:p>
    <w:p w:rsidR="00086916" w:rsidRDefault="00086916" w:rsidP="00F9296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ឆ្នាំខ្មែរដូចឆ្នាំ មមី មមែ វកអីអញ្ចឹងណា៎! ឆ្នាំអីគេ?</w:t>
      </w:r>
    </w:p>
    <w:p w:rsidR="00086916" w:rsidRDefault="00086916" w:rsidP="00F9296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អរ! ឆ្នាំ ឆ្នាំវក។</w:t>
      </w:r>
    </w:p>
    <w:p w:rsidR="00086916" w:rsidRDefault="00086916" w:rsidP="00F9296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ឆ្នាំវក! ខែអីអញ្ចឹង?</w:t>
      </w:r>
    </w:p>
    <w:p w:rsidR="00086916" w:rsidRDefault="00086916" w:rsidP="00F9296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មិនដឹងខែអី។</w:t>
      </w:r>
    </w:p>
    <w:p w:rsidR="00086916" w:rsidRDefault="00086916" w:rsidP="00F9296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ភ្លេចហើយណ៎?</w:t>
      </w:r>
    </w:p>
    <w:p w:rsidR="00086916" w:rsidRDefault="00086916" w:rsidP="00F9296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ភ្លេច! ខ្ញុំអត់ចាំ ចាំឆ្នាំវក។</w:t>
      </w:r>
    </w:p>
    <w:p w:rsidR="00086916" w:rsidRDefault="00086916" w:rsidP="00F9296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បាទ។</w:t>
      </w:r>
    </w:p>
    <w:p w:rsidR="00086916" w:rsidRDefault="00086916" w:rsidP="00F9296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ចាស៎! ចាំឆ្នាំវក។</w:t>
      </w:r>
    </w:p>
    <w:p w:rsidR="00086916" w:rsidRDefault="00086916" w:rsidP="00F9296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អ្នកមីងស្រុកកំណើតរបស់អ្នកមីងនៅឯណាដែរ?</w:t>
      </w:r>
    </w:p>
    <w:p w:rsidR="00086916" w:rsidRDefault="00086916" w:rsidP="00F9296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ពីដើមខ្ញុំនៅស្វាយស៊ីសាផុនណ៎!</w:t>
      </w:r>
    </w:p>
    <w:p w:rsidR="00086916" w:rsidRDefault="00086916" w:rsidP="00F9296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អរ! ស្វាយស៊ីសាផុន ខេត្ត!</w:t>
      </w:r>
    </w:p>
    <w:p w:rsidR="00086916" w:rsidRDefault="00086916" w:rsidP="00F9296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ខេត្ត!</w:t>
      </w:r>
    </w:p>
    <w:p w:rsidR="00086916" w:rsidRDefault="00086916" w:rsidP="00F9296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បន្ទាយមានជ័យអី?</w:t>
      </w:r>
    </w:p>
    <w:p w:rsidR="00086916" w:rsidRDefault="00086916" w:rsidP="00F9296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បន្ទាយមានជ័យ នៅជុំ</w:t>
      </w:r>
      <w:r w:rsidR="00575FF7">
        <w:rPr>
          <w:rFonts w:hint="cs"/>
          <w:sz w:val="24"/>
          <w:szCs w:val="24"/>
          <w:cs/>
        </w:rPr>
        <w:t>ម្ដាយចិញ្ចឹមខ្ញុំ ម្ដាយចិញ្ចឹម</w:t>
      </w:r>
      <w:r>
        <w:rPr>
          <w:rFonts w:hint="cs"/>
          <w:sz w:val="24"/>
          <w:szCs w:val="24"/>
          <w:cs/>
        </w:rPr>
        <w:t>ខ្ញុំរើសបាន</w:t>
      </w:r>
      <w:r w:rsidR="000E762B">
        <w:rPr>
          <w:rFonts w:hint="cs"/>
          <w:sz w:val="24"/>
          <w:szCs w:val="24"/>
          <w:cs/>
        </w:rPr>
        <w:t>! ពិបាកនិយាយវែងឆ្ងាយ។</w:t>
      </w:r>
    </w:p>
    <w:p w:rsidR="000E762B" w:rsidRDefault="000E762B" w:rsidP="00F9296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បាទ។</w:t>
      </w:r>
    </w:p>
    <w:p w:rsidR="000E762B" w:rsidRDefault="000E762B" w:rsidP="00F9296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អាពតវា</w:t>
      </w:r>
      <w:r w:rsidR="00DB7708">
        <w:rPr>
          <w:rFonts w:hint="cs"/>
          <w:sz w:val="24"/>
          <w:szCs w:val="24"/>
          <w:cs/>
        </w:rPr>
        <w:t>រើស វា</w:t>
      </w:r>
      <w:r>
        <w:rPr>
          <w:rFonts w:hint="cs"/>
          <w:sz w:val="24"/>
          <w:szCs w:val="24"/>
          <w:cs/>
        </w:rPr>
        <w:t xml:space="preserve">វៃ គាត់ទៅដឹងសសរ ដឹកអីទៅគេស្លាប់អស់ ម្ដាយបង្កើតអីស្លាប់អស់អាលីង នៅតែខ្ញុំទៅ គេរត់ទាន់ </w:t>
      </w:r>
      <w:r w:rsidR="00DB7708">
        <w:rPr>
          <w:rFonts w:hint="cs"/>
          <w:sz w:val="24"/>
          <w:szCs w:val="24"/>
          <w:cs/>
        </w:rPr>
        <w:t>ខ្ញុំ</w:t>
      </w:r>
      <w:r>
        <w:rPr>
          <w:rFonts w:hint="cs"/>
          <w:sz w:val="24"/>
          <w:szCs w:val="24"/>
          <w:cs/>
        </w:rPr>
        <w:t>ឪពុកខ្ញុំហាន់ ដល់រួចទៅខ្ញុំថា ពូអើយ! ខ្ញុំសុំទៅផងម្ដាយអីស្លាប់អស់ហើយកាលពីជំនាន់អាពតហ្នឹងណា៎។</w:t>
      </w:r>
    </w:p>
    <w:p w:rsidR="000E762B" w:rsidRDefault="000E762B" w:rsidP="00F9296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ក៖ បាទ។ </w:t>
      </w:r>
    </w:p>
    <w:p w:rsidR="000E762B" w:rsidRDefault="000E762B" w:rsidP="00F9296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ក៏</w:t>
      </w:r>
      <w:r w:rsidR="00DB7708">
        <w:rPr>
          <w:rFonts w:hint="cs"/>
          <w:sz w:val="24"/>
          <w:szCs w:val="24"/>
          <w:cs/>
        </w:rPr>
        <w:t>គេដឹក</w:t>
      </w:r>
      <w:r>
        <w:rPr>
          <w:rFonts w:hint="cs"/>
          <w:sz w:val="24"/>
          <w:szCs w:val="24"/>
          <w:cs/>
        </w:rPr>
        <w:t>ខ្ញុំ</w:t>
      </w:r>
      <w:r w:rsidR="00DB7708">
        <w:rPr>
          <w:rFonts w:hint="cs"/>
          <w:sz w:val="24"/>
          <w:szCs w:val="24"/>
          <w:cs/>
        </w:rPr>
        <w:t>ទៅដល់ស្រុកភូមិដែល ភូមិស្វាយ ខេត្ត! ស្វាយស៊ីសាផុនហ្នឹង។ ដឹកខ្ញុំទៅ ក៏ខ្ញុំហើមជើង ដូច! គេអោយផឹកទឹកត្នោតមួយកែវទើបស្រកមិនដែលបានទៅលេងគេទេ! ម្ដាយចិញ្ចឹម តែម្ដាយបង្កើតស្លាប់អស់ហើយ គាត់ចាស់ៗហើយ ឥឡូវចាស់។</w:t>
      </w:r>
    </w:p>
    <w:p w:rsidR="00DB7708" w:rsidRDefault="00DB7708" w:rsidP="00F9296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ក៖ បាទ! </w:t>
      </w:r>
    </w:p>
    <w:p w:rsidR="00DB7708" w:rsidRDefault="00DB7708" w:rsidP="00F9296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ទៅ! ខ្ញុំទៅសុំគេមកកាលហ្នឹង សុំគេមកគេស្រឡាញ់ខ្ញុំគេហៅខ្ញុំ តែកូនបង្កើតសុទ្ធហ្នឹង។ ដល់ខ្ញុំមកបានប្ដីខ្ញុំនៅភូមិក្បាលខ្មោចនេះ! ក្បាលខ្មោច ភូមិផ្សារជ្រៃហ្នឹង ខ្ញុំក៏មកតាមឪវា ឪវាទៅគាត់ទាញទឹកក្រិនថ្លើម</w:t>
      </w:r>
      <w:r w:rsidR="00953A3A">
        <w:rPr>
          <w:rFonts w:hint="cs"/>
          <w:sz w:val="24"/>
          <w:szCs w:val="24"/>
          <w:cs/>
        </w:rPr>
        <w:t>ស្លាប់។ ខ្ញុំអត់ដីអត់ធ្លីទៅនៅផ្លូវកាពីងពួយហ្នឹងឯង! អាងវាជិតហ្នឹងឯង។ ខ្ញុំទៅនៅ! ខ្ញុំទៅនៅទៅថា អើយ! ពិបាកណាស់ដើររកទាក់ទងអង្គការជួយសិន ជួយអី ជួយអោយបានកូនសិន កូនរៀន! ដល់បានដូចចិត្តមែន កូនបានរៀន។ មុនដំបូងមករៀនបានបួននាក់។</w:t>
      </w:r>
    </w:p>
    <w:p w:rsidR="00953A3A" w:rsidRDefault="00953A3A" w:rsidP="00F9296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បាទ!</w:t>
      </w:r>
    </w:p>
    <w:p w:rsidR="00953A3A" w:rsidRDefault="00953A3A" w:rsidP="00F9296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ដល់នេះ! ឧស្សាហ៍ចូលទៅពេទ្យ គេដឹកដល់ពេញ មកវិញជា។ សព្វថ្ងៃហ្នឹងជាបានប្ដី បានចៅពីរហើយឥឡូវ​។ កំពង់ឆ្នាំងណ៎អូនអើយ! សព្វថ្ងៃជាហើយ អរគុណគេ ហើយសព្វថ្ងៃបានរៀនពីរនាក់ ឥឡូវនៅពៅហ្នឹង! ថាពៅ អូ! ចប់លេខប្រាំពីរថា អរ! មកដល់រត់ថើបម៉ែថា ម៉ែ</w:t>
      </w:r>
      <w:r w:rsidR="00CB2C3D">
        <w:rPr>
          <w:rFonts w:hint="cs"/>
          <w:sz w:val="24"/>
          <w:szCs w:val="24"/>
          <w:cs/>
        </w:rPr>
        <w:t>សិស្សហុកសិបនាក់ខ្ញុំចប់លេខប្រាំពីរ គេថាល្អគ្រប់គ្នាណា៎! ខ្ញុំអត់ហ៊ានយកលេខមួយទេខ្លាចគេច្រណែន ខ្លាចគេវៃ</w:t>
      </w:r>
      <w:r w:rsidR="00225DA9">
        <w:rPr>
          <w:rFonts w:hint="cs"/>
          <w:sz w:val="24"/>
          <w:szCs w:val="24"/>
          <w:cs/>
        </w:rPr>
        <w:t>ខ្ញុំ ម៉ែ។ ខ្ញុំថា សំខាន់កូនកុំគិតតា អោយប្រឡងឌីផ្លូមចប់ អោយតែចប់ប្រឹងរៀនទៅ ជាពិសេសរៀន ខ្ញុំក៏ដាក់តឿន។ អូយ! អោយតែទៅរៀនអញ្ចេះអរណាស់អាអូនអើយ! ព្រោះអីយើងក្រ ចំណេះវិជ្ជាទៅ យើងបានដឹង ការងារវាធូរកម្លាំង។</w:t>
      </w:r>
    </w:p>
    <w:p w:rsidR="00225DA9" w:rsidRDefault="00225DA9" w:rsidP="00F9296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បាទ។</w:t>
      </w:r>
    </w:p>
    <w:p w:rsidR="00225DA9" w:rsidRDefault="00225DA9" w:rsidP="00F9296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នេះ! សង្ឃឹមតែលីស៊ីម៉ង់​កូនស្រី</w:t>
      </w:r>
      <w:r w:rsidR="004E60E7">
        <w:rPr>
          <w:rFonts w:hint="cs"/>
          <w:sz w:val="24"/>
          <w:szCs w:val="24"/>
          <w:cs/>
        </w:rPr>
        <w:t>លីអី</w:t>
      </w:r>
      <w:r>
        <w:rPr>
          <w:rFonts w:hint="cs"/>
          <w:sz w:val="24"/>
          <w:szCs w:val="24"/>
          <w:cs/>
        </w:rPr>
        <w:t>រួច</w:t>
      </w:r>
      <w:r w:rsidR="004E60E7">
        <w:rPr>
          <w:rFonts w:hint="cs"/>
          <w:sz w:val="24"/>
          <w:szCs w:val="24"/>
          <w:cs/>
        </w:rPr>
        <w:t>!</w:t>
      </w:r>
      <w:r>
        <w:rPr>
          <w:rFonts w:hint="cs"/>
          <w:sz w:val="24"/>
          <w:szCs w:val="24"/>
          <w:cs/>
        </w:rPr>
        <w:t xml:space="preserve"> ខ្ញុំគិតអញ្ចឹង។ តែកូនប្រុសអត់កើតទេ</w:t>
      </w:r>
      <w:r w:rsidR="004E60E7">
        <w:rPr>
          <w:rFonts w:hint="cs"/>
          <w:sz w:val="24"/>
          <w:szCs w:val="24"/>
          <w:cs/>
        </w:rPr>
        <w:t>កូនអើយ! មួយទៀត</w:t>
      </w:r>
      <w:r>
        <w:rPr>
          <w:rFonts w:hint="cs"/>
          <w:sz w:val="24"/>
          <w:szCs w:val="24"/>
          <w:cs/>
        </w:rPr>
        <w:t>ជិតទៅស៊ីឈ្នួលគេ</w:t>
      </w:r>
      <w:r w:rsidR="004E60E7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មួយទៀតធ្វើការហាងយប់។</w:t>
      </w:r>
    </w:p>
    <w:p w:rsidR="00225DA9" w:rsidRDefault="00225DA9" w:rsidP="00F9296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បាទ។</w:t>
      </w:r>
    </w:p>
    <w:p w:rsidR="00225DA9" w:rsidRDefault="00225DA9" w:rsidP="00F9296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នេះទៅរៀនហើយ ស្រីៗពីរនាក់</w:t>
      </w:r>
      <w:r w:rsidR="004E60E7">
        <w:rPr>
          <w:rFonts w:hint="cs"/>
          <w:sz w:val="24"/>
          <w:szCs w:val="24"/>
          <w:cs/>
        </w:rPr>
        <w:t>! សព្វថ្ងៃនៅរៀនពីរនាក់​ អត់ពីរ បានគ្រួសារមួយ។ បានចៅពីរ ចៅឈឺថ្ងៃណេះ ចៅមួយទៀតទៅរៀនបាត់ហើយ ម៉ោងបួនមកវិញហើយ។ ហើយអូនអើយ! ខ្ញុំអរគុណណាស់អស់ហើយប៉ុន្នឹងកូន។</w:t>
      </w:r>
    </w:p>
    <w:p w:rsidR="004E60E7" w:rsidRDefault="004E60E7" w:rsidP="00F9296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មានសំណួរច្រើនទៀតអញ្ចឹងណា៎!</w:t>
      </w:r>
    </w:p>
    <w:p w:rsidR="004E60E7" w:rsidRDefault="004E60E7" w:rsidP="00F9296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ចាស៎!</w:t>
      </w:r>
    </w:p>
    <w:p w:rsidR="004E60E7" w:rsidRDefault="004E60E7" w:rsidP="00F9296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បាទ! អញ្ចឹងកាលពីនៅក្មេង លឺថា! អត់មានឪពុក អត់មានម្ដាយទេ?</w:t>
      </w:r>
    </w:p>
    <w:p w:rsidR="004E60E7" w:rsidRDefault="004E60E7" w:rsidP="00F9296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អត់ទេ! ជុំម្ដាយចិញ្ចឹមហ្នឹង។</w:t>
      </w:r>
    </w:p>
    <w:p w:rsidR="004E60E7" w:rsidRDefault="004E60E7" w:rsidP="00F9296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នៅជុំម្ដាយចិញ្ចឹម! តែកាលពីបែកបាក់ពីឪពុកម្ដាយ កាលហ្នឹងប្រហែលជាប៉ុន្មាន? ប៉ុនណ្ណា?</w:t>
      </w:r>
    </w:p>
    <w:p w:rsidR="00EC4881" w:rsidRDefault="00EC4881" w:rsidP="00F9296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នៅតូចអូនអើយ! វៃថា ប្រាំឆ្នាំចុះ។</w:t>
      </w:r>
    </w:p>
    <w:p w:rsidR="00EC4881" w:rsidRDefault="00EC4881" w:rsidP="00F9296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ប្រាំឆ្នាំអញ្ចឹង ដឹងក្ដីហើយណ៎?</w:t>
      </w:r>
    </w:p>
    <w:p w:rsidR="00EC4881" w:rsidRDefault="00EC4881" w:rsidP="00F9296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ហ្នឹងហើយ! ដឹង សុំគេឡើងអាទេះ</w:t>
      </w:r>
      <w:r w:rsidR="00AC7FBD">
        <w:rPr>
          <w:rFonts w:hint="cs"/>
          <w:sz w:val="24"/>
          <w:szCs w:val="24"/>
          <w:cs/>
        </w:rPr>
        <w:t>ហើយ គេបរអាទេះគោ គេវៃឈ្នះអរ!</w:t>
      </w:r>
    </w:p>
    <w:p w:rsidR="00AC7FBD" w:rsidRDefault="00AC7FBD" w:rsidP="00F9296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បាទ។</w:t>
      </w:r>
    </w:p>
    <w:p w:rsidR="00AC7FBD" w:rsidRDefault="00AC7FBD" w:rsidP="00F9296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ហើយនាយកអីនិយាយដូចខ្ញុំអញ្ចឹង! កាលហ្នឹងរត់ទៅអោបម្ដាយ នាយកសាលាមកប្រាប់កូនខ្ញុំ អ៊ឺ! កាលហ្នឹងម៉ែក៏សុំគេមកដែរកូន ថា! ម៉ែអើយគ្រូខ្ញុំអោប គ្រូនាយកខ្ញុំទៅអោបម្ដាយ ម្ដាយថា អត់ស្គាល់អត់មានកូនទៀត ទៅបើកខ្នងដោះអាវខ្វោក! ហើយយំអោបគ្នាកាលហ្នឹងដឹកគ្នា ដឹកពីកោះកាឡទៅកន្លែងនេះ ដឹកដូចខ្ញុំអញ្ចឹង! ដឹកពីស្វាយ ដឹកពីស្វាយទៅភូមិ ដឹកតាណេះ ដឹកតាណោះ។ អ៊ូ! ជំនាន់នោះកាតិកាតុបណាស់។</w:t>
      </w:r>
    </w:p>
    <w:p w:rsidR="00AC7FBD" w:rsidRDefault="00AC7FBD" w:rsidP="00F9296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បាទ! គេដឹកទៅរហូត?</w:t>
      </w:r>
    </w:p>
    <w:p w:rsidR="00AC7FBD" w:rsidRDefault="00AC7FBD" w:rsidP="00F9296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រហូត! អ្នកផ្ទះដែលគេវៃដាក់ស្វាយហ្នឹងឈ្នះ ហើយគេដឹកទៅភូមិ! គេហៅភូមិបាណយ ចុះទៅជ្រៅ ចេះតែដឹកទៅហើយ។ ដឹកតាណេះមួយកាដុប គេបាញ់រត់គេចគ្រាប់ ហើយនៅមានគ្រាប់ទៀត រត់ដឹងខាងណាផ្លូវអូនអើយ! ទឹងៗ ល្ងាចឡើងនាំគ្នាដេកវត្ត អាវត្តហ្នឹងចុះពីស្វាយស៊ីសាផុនហើយ ទៅអាវត្តស្អី! ហៅថា វត្តភូមិបាណយ។ ពី</w:t>
      </w:r>
      <w:r w:rsidR="00DE2D5D">
        <w:rPr>
          <w:rFonts w:hint="cs"/>
          <w:sz w:val="24"/>
          <w:szCs w:val="24"/>
          <w:cs/>
        </w:rPr>
        <w:t>ថ្ងៃហ្នឹង</w:t>
      </w:r>
      <w:r w:rsidR="002513A0">
        <w:rPr>
          <w:rFonts w:hint="cs"/>
          <w:sz w:val="24"/>
          <w:szCs w:val="24"/>
          <w:cs/>
        </w:rPr>
        <w:t>កូនខ្ញុំទៅធ្វើ</w:t>
      </w:r>
      <w:r w:rsidR="00DE2D5D">
        <w:rPr>
          <w:rFonts w:hint="cs"/>
          <w:sz w:val="24"/>
          <w:szCs w:val="24"/>
          <w:cs/>
        </w:rPr>
        <w:t>ការខាងហ្នឹង</w:t>
      </w:r>
      <w:r w:rsidR="002513A0">
        <w:rPr>
          <w:rFonts w:hint="cs"/>
          <w:sz w:val="24"/>
          <w:szCs w:val="24"/>
          <w:cs/>
        </w:rPr>
        <w:t>! ទៅការដឹង ឯណា បងប្អូនអ្នកណា? តែទៅក៏មិនស្គាល់គ្នាដែរ! ព្រោះអីខ្ញុំបានឯណេះយូរឆ្នាំហើយ។</w:t>
      </w:r>
    </w:p>
    <w:p w:rsidR="002513A0" w:rsidRDefault="002513A0" w:rsidP="00F9296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បាទ។</w:t>
      </w:r>
    </w:p>
    <w:p w:rsidR="002513A0" w:rsidRDefault="002513A0" w:rsidP="00F9296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ឪវាគាត់ ទាយទឹក ក្រិនថ្លើម ទៅនៅក្នុងព្រៃពិបាកពេក ពិបាកផ្លូវចូលមករៀន។</w:t>
      </w:r>
    </w:p>
    <w:p w:rsidR="002513A0" w:rsidRDefault="002513A0" w:rsidP="00F9296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បាទ។</w:t>
      </w:r>
    </w:p>
    <w:p w:rsidR="002513A0" w:rsidRDefault="002513A0" w:rsidP="00F9296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ដឹកថ្ងៃណាទៅ! វាដឹកទៅ ដឹកមកខែវង្សាភ្លៀងទៅ ផុងទៅដួលប្រឡាក់ផុក</w:t>
      </w:r>
      <w:r w:rsidR="00217B00">
        <w:rPr>
          <w:rFonts w:hint="cs"/>
          <w:sz w:val="24"/>
          <w:szCs w:val="24"/>
          <w:cs/>
        </w:rPr>
        <w:t>អស់ មិនបានដល់សាលាជ្រៃអរ! សាលាជ្រៃកន្លែងដើមចានៀង វារៀនហ្នឹងឯង។ បានរៀនអូនអើយ! ឥឡូវអរ សំខាន់អីអោយតែកូនចេះអក្សរទៅបានហើយ! ខ្ញុំគ្មានអីសំខាន់អោយតែកូនចេះទេ ​</w:t>
      </w:r>
      <w:r w:rsidR="005D0D02">
        <w:rPr>
          <w:rFonts w:hint="cs"/>
          <w:sz w:val="24"/>
          <w:szCs w:val="24"/>
          <w:cs/>
        </w:rPr>
        <w:t>ដូចអ្នកគ្រូសព្វថ្ងៃគេចាស់ទៅ គេបានស៊ីប្រាក់អាត្រែត។ មិញខ្ញុំថា ពៅ! ពៅឯងរៀន រៀនអោយបានធ្វើគ្រូបង្រៀនកូន បើរៀនអត់បានទេ រៀនមកបកអំពិល ខ្ញុំថាអញ្ចឹង។</w:t>
      </w:r>
    </w:p>
    <w:p w:rsidR="005D0D02" w:rsidRDefault="005D0D02" w:rsidP="00F9296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បាទ!</w:t>
      </w:r>
    </w:p>
    <w:p w:rsidR="005D0D02" w:rsidRDefault="005D0D02" w:rsidP="00F9296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ហ្នឹងហើយអាអូន</w:t>
      </w:r>
      <w:r w:rsidR="00244FC6">
        <w:rPr>
          <w:rFonts w:hint="cs"/>
          <w:sz w:val="24"/>
          <w:szCs w:val="24"/>
          <w:cs/>
        </w:rPr>
        <w:t>។</w:t>
      </w:r>
    </w:p>
    <w:p w:rsidR="00244FC6" w:rsidRDefault="00244FC6" w:rsidP="00F9296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ទក់ទង​​​​​​​​​​​​​ និងអាពាហ៍ពិពាហ៍វិញម្ដង អ្នកមីង​​​មានគូរស្រករនៅអាយុប៉ុន្មានដែរ?</w:t>
      </w:r>
    </w:p>
    <w:p w:rsidR="00244FC6" w:rsidRDefault="00244FC6" w:rsidP="00F9296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ខ្ញុំអាយុម្ភៃ។</w:t>
      </w:r>
    </w:p>
    <w:p w:rsidR="00244FC6" w:rsidRDefault="00244FC6" w:rsidP="00F9296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អាយុម្ភៃណ៎?</w:t>
      </w:r>
    </w:p>
    <w:p w:rsidR="00244FC6" w:rsidRDefault="00244FC6" w:rsidP="00F9296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ចាស៎!</w:t>
      </w:r>
    </w:p>
    <w:p w:rsidR="00244FC6" w:rsidRDefault="00244FC6" w:rsidP="00F9296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ម្ភៃ! កាលហ្នឹង ស្វាមីរបស់អ្នកមីងឈ្មោះអីដែរ?</w:t>
      </w:r>
    </w:p>
    <w:p w:rsidR="00244FC6" w:rsidRDefault="00244FC6" w:rsidP="00244FC6">
      <w:pPr>
        <w:tabs>
          <w:tab w:val="left" w:pos="3405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ឈ្មោះ ប៊ុនធឿន។</w:t>
      </w:r>
      <w:r>
        <w:rPr>
          <w:sz w:val="24"/>
          <w:szCs w:val="24"/>
          <w:cs/>
        </w:rPr>
        <w:tab/>
      </w:r>
    </w:p>
    <w:p w:rsidR="00244FC6" w:rsidRDefault="00244FC6" w:rsidP="00244FC6">
      <w:pPr>
        <w:tabs>
          <w:tab w:val="left" w:pos="3405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បាទ!</w:t>
      </w:r>
    </w:p>
    <w:p w:rsidR="00244FC6" w:rsidRDefault="00244FC6" w:rsidP="00244FC6">
      <w:pPr>
        <w:tabs>
          <w:tab w:val="left" w:pos="3405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ចាស៎!</w:t>
      </w:r>
    </w:p>
    <w:p w:rsidR="00244FC6" w:rsidRDefault="00244FC6" w:rsidP="00244FC6">
      <w:pPr>
        <w:tabs>
          <w:tab w:val="left" w:pos="3405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ពួកគាត់! លោកពូប៊ុនធឿន គាត់អ្នកស្រុកណាដែរ?</w:t>
      </w:r>
    </w:p>
    <w:p w:rsidR="00244FC6" w:rsidRDefault="00244FC6" w:rsidP="00244FC6">
      <w:pPr>
        <w:tabs>
          <w:tab w:val="left" w:pos="3405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គាត់ពីដើម គាត់ថា នៅបាត់ដំបងហ្នឹង! ស្រុកគាត់</w:t>
      </w:r>
      <w:r w:rsidR="00913126">
        <w:rPr>
          <w:rFonts w:hint="cs"/>
          <w:sz w:val="24"/>
          <w:szCs w:val="24"/>
          <w:cs/>
        </w:rPr>
        <w:t>បាក់ចំរុំស្អីទេ! អន្លង់រួនពីកន្លែងហ្នឹង ខ្ញុំអត់ដែរមកដែរហ្នឹង។</w:t>
      </w:r>
    </w:p>
    <w:p w:rsidR="00913126" w:rsidRDefault="00913126" w:rsidP="00244FC6">
      <w:pPr>
        <w:tabs>
          <w:tab w:val="left" w:pos="3405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បាទ។</w:t>
      </w:r>
    </w:p>
    <w:p w:rsidR="00913126" w:rsidRDefault="00913126" w:rsidP="00244FC6">
      <w:pPr>
        <w:tabs>
          <w:tab w:val="left" w:pos="3405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ហើយគាត់ស្លាប់នៅអាយុប៉ុន្មានទេ! សាម ឬសែគាត់ស្លាប់​​​​​ ទាយទឹក មើលអត់ជា។</w:t>
      </w:r>
    </w:p>
    <w:p w:rsidR="00913126" w:rsidRDefault="00913126" w:rsidP="00244FC6">
      <w:pPr>
        <w:tabs>
          <w:tab w:val="left" w:pos="3405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បាទ!</w:t>
      </w:r>
    </w:p>
    <w:p w:rsidR="00913126" w:rsidRDefault="00913126" w:rsidP="00244FC6">
      <w:pPr>
        <w:tabs>
          <w:tab w:val="left" w:pos="3405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តែអ្នកអាមេរិចអីគេរៃលុយគ្នា មកអោយគាត់មើល តែអត់ជា។ មកពីគាត់ផឹកស្រាពីដើម ផឹកស្រាសច្រើន តែមិនជាទេជម្ងឺទាយទឹក។</w:t>
      </w:r>
    </w:p>
    <w:p w:rsidR="00913126" w:rsidRDefault="00913126" w:rsidP="00244FC6">
      <w:pPr>
        <w:tabs>
          <w:tab w:val="left" w:pos="3405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ក៖ បាទ! </w:t>
      </w:r>
    </w:p>
    <w:p w:rsidR="00913126" w:rsidRDefault="00913126" w:rsidP="00244FC6">
      <w:pPr>
        <w:tabs>
          <w:tab w:val="left" w:pos="3405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តែស្លាប់ហ្នឹង! កូនពៅខ្ញុំទើបបានបីខែអូនអើយ!</w:t>
      </w:r>
    </w:p>
    <w:p w:rsidR="00913126" w:rsidRDefault="00913126" w:rsidP="00244FC6">
      <w:pPr>
        <w:tabs>
          <w:tab w:val="left" w:pos="3405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ក៖ អរ! </w:t>
      </w:r>
    </w:p>
    <w:p w:rsidR="00913126" w:rsidRDefault="00913126" w:rsidP="00244FC6">
      <w:pPr>
        <w:tabs>
          <w:tab w:val="left" w:pos="3405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នៅក្មេងដែរ តែឥឡូវយូរហើយ។</w:t>
      </w:r>
    </w:p>
    <w:p w:rsidR="00913126" w:rsidRDefault="00913126" w:rsidP="00244FC6">
      <w:pPr>
        <w:tabs>
          <w:tab w:val="left" w:pos="3405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បាទ! ជួយជម្រាបបន្តិចរំលឹកអនុស្សាវរីយ៍ កាលហ្នឹងស្គាល់លោកពូប៉ុន្មានឆ្នាំ? ទើបសម្រេចចិត្តយកគ្នាជាគូអញ្ចឹង?</w:t>
      </w:r>
    </w:p>
    <w:p w:rsidR="00913126" w:rsidRDefault="00913126" w:rsidP="00913126">
      <w:pPr>
        <w:tabs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អូ! អូនអើយ ពីដើមស្រឡាញ់គ្នាបួនដប់ឆ្នាំអីណ៎! បានជួបគ្នា។ មិនដូចឥឡូវទេ!</w:t>
      </w:r>
    </w:p>
    <w:p w:rsidR="00913126" w:rsidRDefault="00913126" w:rsidP="00913126">
      <w:pPr>
        <w:tabs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បាទ!</w:t>
      </w:r>
    </w:p>
    <w:p w:rsidR="00913126" w:rsidRDefault="00913126" w:rsidP="00913126">
      <w:pPr>
        <w:tabs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ស្រឡាញ់យូរ ស្រឡាញ់ដប់ឆ្នាំ ដល់ម្ភៃបានយក។</w:t>
      </w:r>
    </w:p>
    <w:p w:rsidR="00913126" w:rsidRDefault="00913126" w:rsidP="00913126">
      <w:pPr>
        <w:tabs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បាទ!</w:t>
      </w:r>
    </w:p>
    <w:p w:rsidR="00830392" w:rsidRDefault="00913126" w:rsidP="00913126">
      <w:pPr>
        <w:tabs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តែខ្ញុះមិនបានបរបូអីទេ</w:t>
      </w:r>
      <w:r w:rsidR="00830392">
        <w:rPr>
          <w:rFonts w:hint="cs"/>
          <w:sz w:val="24"/>
          <w:szCs w:val="24"/>
          <w:cs/>
        </w:rPr>
        <w:t>! នៅជុំគេ គេការអោយមួយព្រឹក។ ការមួយព្រឹកទៅ ខ្ញុំបានគ្នា គ្មានអីរកស៊ីទេ! ដំបូងអញ្ចឹងខ្ញុំនាំគាត់ដាំដំណាំអញ្ចឹង! ដាំត្រសក់ ដាំត្រសក់គាត់ថា ខ្ចិលរែកទឹក សម័យហ្នឹងរែកទឹក។ ដេល់រួចទៅគាត់មកលក់ការ៉េម លក់ការ៉េមនៅទុំទាវឯណោះ ឥឡូវខ្ញុំភ្លេចអស់ហើយ កូនអើយយូរហើយ។</w:t>
      </w:r>
    </w:p>
    <w:p w:rsidR="00830392" w:rsidRDefault="00830392" w:rsidP="00913126">
      <w:pPr>
        <w:tabs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បាទ!</w:t>
      </w:r>
    </w:p>
    <w:p w:rsidR="00830392" w:rsidRDefault="00830392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លក់ទៅចេះតែបាន ចេះតែចិញ្ចឹមទៅរហូតបាន និយាយទៅវែងឆ្ងាយណាស់អូន។ ចាប់ដីនៅកោះកាឡបាន បានគាត់។</w:t>
      </w:r>
    </w:p>
    <w:p w:rsidR="00830392" w:rsidRDefault="00830392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បាទ។</w:t>
      </w:r>
    </w:p>
    <w:p w:rsidR="00830392" w:rsidRDefault="00830392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ខ៖ ចេញលើកកញ្ជើរដើររកដី ព្រោះអត់ដីកូន ដល់រួចទៅ ចេញពីកោះកាឡហ្នឹង ទៅនៅជ្រៃជុំបងថ្លៃហ្នឹង! គេថា អរ! អស់បងប្អូនហើយ ប្អូនគាត់ងាប់ គេចេញមក មកនៅអាងឈិតណោះ អាងឈិតទៅទាក់ទងអង្គការទៅបានមកនៅនេះមក។ </w:t>
      </w:r>
    </w:p>
    <w:p w:rsidR="00830392" w:rsidRDefault="00830392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អរ!</w:t>
      </w:r>
    </w:p>
    <w:p w:rsidR="00761D19" w:rsidRDefault="00830392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បើមិនបានអង្គការនៅនេះឯង នៅដ</w:t>
      </w:r>
      <w:r w:rsidR="00CD393D">
        <w:rPr>
          <w:rFonts w:hint="cs"/>
          <w:sz w:val="24"/>
          <w:szCs w:val="24"/>
          <w:cs/>
        </w:rPr>
        <w:t>ីរដ្ឋអូ! បានគេជួលផ្ទះអោយនៅអរ! កូនខំរៀនបន្តិចទៅមានអនាគត</w:t>
      </w:r>
      <w:r w:rsidR="00761D19">
        <w:rPr>
          <w:rFonts w:hint="cs"/>
          <w:sz w:val="24"/>
          <w:szCs w:val="24"/>
          <w:cs/>
        </w:rPr>
        <w:t xml:space="preserve"> មានលុយសន្សំទិញដីបួនម៉ែត្រទៅអាអូន។</w:t>
      </w:r>
    </w:p>
    <w:p w:rsidR="00761D19" w:rsidRDefault="00761D19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បាទ!</w:t>
      </w:r>
    </w:p>
    <w:p w:rsidR="00761D19" w:rsidRDefault="00761D19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គេដែលជួយយើងមួយជីវិតអាអូន ជឿទេ?</w:t>
      </w:r>
    </w:p>
    <w:p w:rsidR="00761D19" w:rsidRDefault="00761D19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បាទ។</w:t>
      </w:r>
    </w:p>
    <w:p w:rsidR="00E148A0" w:rsidRDefault="00761D19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ខ៖ </w:t>
      </w:r>
      <w:r w:rsidR="00E148A0">
        <w:rPr>
          <w:rFonts w:hint="cs"/>
          <w:sz w:val="24"/>
          <w:szCs w:val="24"/>
          <w:cs/>
        </w:rPr>
        <w:t>គេអត់ជួយយើងមួយជីវិតទេ! ព្រោះអីខ្ញុំឃើញអង្គការនេះ ច្រើនគ្រួសារហើយ។</w:t>
      </w:r>
    </w:p>
    <w:p w:rsidR="00E148A0" w:rsidRDefault="00E148A0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បាទ!</w:t>
      </w:r>
    </w:p>
    <w:p w:rsidR="007467CB" w:rsidRDefault="00E148A0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បើអ្នកណាមានដី តាំងពីជំនាន់ខ្ញុំប្រជុំនៅលើឡាន ខ្ញុំប្រជុំនៅបាណន់ ភ្នំសំពៅ វត្តឯក គេដឹកទៅប្រជុំណា៎! ប្រជុំទៅគេថា បើអ្នកណាមានដី គេអាចជួយ ហើយគេជួយធ្វើផ្ទះ តេបានផ្ទះហើយ គេឈប់ចិញ្ចឹមហើយ។ គេអោយលុយបន្តិចបន្តួច យើងរកដើមធ្វើខ្លួនឯង តែបើអ្នកណាអត់ដី អត់ទាំងសប់ ទាំងគ្រប់</w:t>
      </w:r>
      <w:r w:rsidR="00B34B63">
        <w:rPr>
          <w:rFonts w:hint="cs"/>
          <w:sz w:val="24"/>
          <w:szCs w:val="24"/>
          <w:cs/>
        </w:rPr>
        <w:t>គេអាចជួលផ្ទះអោយនៅ តែគេអត់មានទិញអោយទេ ព្រោះអី</w:t>
      </w:r>
      <w:r w:rsidR="007467CB">
        <w:rPr>
          <w:rFonts w:hint="cs"/>
          <w:sz w:val="24"/>
          <w:szCs w:val="24"/>
          <w:cs/>
        </w:rPr>
        <w:t>គេជួលអោយ អោយយើងរៀនចេះទៅ ប្រឹងរកខ្លួនឯងយើង។</w:t>
      </w:r>
    </w:p>
    <w:p w:rsidR="007467CB" w:rsidRDefault="007467CB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ក៖ បាទ! </w:t>
      </w:r>
    </w:p>
    <w:p w:rsidR="007467CB" w:rsidRDefault="007467CB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អស់ហើយអូនអើយ! អរគុណ។</w:t>
      </w:r>
    </w:p>
    <w:p w:rsidR="007467CB" w:rsidRDefault="007467CB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ទាក់ទង និងអាពាហ៍ពិពាហ៍ហ្នឹង អ្នកណាជាអ្នករៀបចំជូនអ្នកមីង?</w:t>
      </w:r>
    </w:p>
    <w:p w:rsidR="007467CB" w:rsidRDefault="007467CB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ម្ដាយចិញ្ចឹម ម្ដាយចិញ្ចឹមទាំងសងខាង។</w:t>
      </w:r>
    </w:p>
    <w:p w:rsidR="007467CB" w:rsidRDefault="007467CB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ក៖ អរ! </w:t>
      </w:r>
    </w:p>
    <w:p w:rsidR="007467CB" w:rsidRDefault="007467CB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ម្ដាយឪពុកខ្ញុំដែលឈ្មោះ ហាន់ហ្នឹង។ ហើយខាងនោះឈ្មោះ តាតក់ យាយប្រាក់ ឥឡូវគាត់ស្លាប់អស់ហើយទេដឹងមិនដែលទៅផង មិនដែលទៅ។</w:t>
      </w:r>
    </w:p>
    <w:p w:rsidR="007467CB" w:rsidRDefault="007467CB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ចាំឈ្មោះឪពុកម្ដាយបង្កើតទេ?</w:t>
      </w:r>
    </w:p>
    <w:p w:rsidR="007467CB" w:rsidRDefault="007467CB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ចាំ!</w:t>
      </w:r>
    </w:p>
    <w:p w:rsidR="007467CB" w:rsidRDefault="007467CB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គាត់ឈ្មោះអី?</w:t>
      </w:r>
    </w:p>
    <w:p w:rsidR="001D1861" w:rsidRDefault="007467CB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ខ៖ </w:t>
      </w:r>
      <w:r w:rsidR="001D1861">
        <w:rPr>
          <w:rFonts w:hint="cs"/>
          <w:sz w:val="24"/>
          <w:szCs w:val="24"/>
          <w:cs/>
        </w:rPr>
        <w:t>ឈ្មោះ សាយ។ ពុកឈ្មោះ ឪពុកបង្កើតអរ?</w:t>
      </w:r>
    </w:p>
    <w:p w:rsidR="001D1861" w:rsidRDefault="001D1861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ក៖ បាទ! </w:t>
      </w:r>
    </w:p>
    <w:p w:rsidR="00A313D0" w:rsidRDefault="001D1861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ខ៖ </w:t>
      </w:r>
      <w:r w:rsidR="00A313D0">
        <w:rPr>
          <w:rFonts w:hint="cs"/>
          <w:sz w:val="24"/>
          <w:szCs w:val="24"/>
          <w:cs/>
        </w:rPr>
        <w:t>ឪពុកបង្កើតអត់ចាំទេអូនអើយ! ចាំតែម្ដាយចិញ្ចឹម នៅតូចពេក។ នៅតូចអញ្ចឹងម្ដាយ និងតគ្នា ម្ដាយចិញ្ចឹមពីរ ស្លាប់មួយ នៅមួយ ម្ដាយបីបាត់។ ជំនាន់អាពតខ្ញុំភ្លេចដែរ។</w:t>
      </w:r>
    </w:p>
    <w:p w:rsidR="00A313D0" w:rsidRDefault="00A313D0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ម្ដាយចិញ្ចឹមទាំងបីមានឈ្មោះអីខ្លះ?</w:t>
      </w:r>
    </w:p>
    <w:p w:rsidR="00A313D0" w:rsidRDefault="00A313D0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ចាំបានតែមួយហ្នឹងឯង។</w:t>
      </w:r>
    </w:p>
    <w:p w:rsidR="00A313D0" w:rsidRDefault="00A313D0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អរ!</w:t>
      </w:r>
    </w:p>
    <w:p w:rsidR="00FF04C7" w:rsidRDefault="00A313D0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ចាំបានតែមួយ អាយុដឹងក្ដី</w:t>
      </w:r>
      <w:r w:rsidR="00FF04C7">
        <w:rPr>
          <w:rFonts w:hint="cs"/>
          <w:sz w:val="24"/>
          <w:szCs w:val="24"/>
          <w:cs/>
        </w:rPr>
        <w:t>ប្រាំឆ្នាំសុំគេមកហ្នឹង។</w:t>
      </w:r>
    </w:p>
    <w:p w:rsidR="00FF04C7" w:rsidRDefault="00FF04C7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ក៖ បាទៗ! </w:t>
      </w:r>
    </w:p>
    <w:p w:rsidR="00FF04C7" w:rsidRDefault="00FF04C7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ជំនាន់អាពតខ្ញុំនៅតូចដែរ។</w:t>
      </w:r>
    </w:p>
    <w:p w:rsidR="003155E1" w:rsidRDefault="00FF04C7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ចុះកាលដែលយកលោកពូជាគូហ្នឹងណា៎! តើអ្នកមីង ឬក៏អ៊ំស្រី!!! បានយកថ្លៃបណ្ណាការពីលោកពូប៉ុន្មាន?</w:t>
      </w:r>
    </w:p>
    <w:p w:rsidR="003155E1" w:rsidRDefault="003155E1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អត់ផង! អាណិតគាត់ពេក ម៉ែចិញ្ចឹមខ្ញុំថា អត់យកទេ ព្រោះអីគាត់ខាងណោះមានតែយាយ។</w:t>
      </w:r>
    </w:p>
    <w:p w:rsidR="003155E1" w:rsidRDefault="003155E1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បាទ!</w:t>
      </w:r>
    </w:p>
    <w:p w:rsidR="003155E1" w:rsidRDefault="003155E1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ហើយគាត់នៅជុំម្ដាយចិញ្ចឹមទាំងអស់គ្នា។</w:t>
      </w:r>
    </w:p>
    <w:p w:rsidR="003155E1" w:rsidRDefault="003155E1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បាទ!</w:t>
      </w:r>
    </w:p>
    <w:p w:rsidR="003155E1" w:rsidRDefault="003155E1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ហ្នឹងហើយ! ដល់ពេលនេះទៅខ្ញុំថា ទៅយកអញ្ចឹងទៅ អត់ដូចគ្នាទៅស្រួល កុំអោយគេដៀលយើងណា៎! ជំនាន់ហ្នឹងអ្នកក្រគេដៀលយើង ប៉ុនក្រណាស់។ ប៉ុនខ្ញុំយកទៅ មានអី គាត់ផឹកទេ បានស្លាប់បែកគ្នាទៅ ប៉ុន្នឹងឯងអូនអើយ។</w:t>
      </w:r>
    </w:p>
    <w:p w:rsidR="003155E1" w:rsidRDefault="003155E1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ចាស៎!</w:t>
      </w:r>
    </w:p>
    <w:p w:rsidR="003155E1" w:rsidRDefault="003155E1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អញ្ចឹងមូលហេតុអីបានជាអ្នកមីងសម្រេចចិត្តយកលោកពូជាគូអញ្ចឹង?</w:t>
      </w:r>
    </w:p>
    <w:p w:rsidR="003155E1" w:rsidRDefault="003155E1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នែ៎! ខ្ញុំមានចិត្តអញ្ចែកអាអូន ខ្ញុំថា ហ៊ឺ! ខ្លួនខ្ញុំក្រ ហើយនៅជុំម្ដាយចិញ្ចឹមទៀត។</w:t>
      </w:r>
    </w:p>
    <w:p w:rsidR="003155E1" w:rsidRDefault="003155E1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បាទ!</w:t>
      </w:r>
    </w:p>
    <w:p w:rsidR="002C6841" w:rsidRDefault="003155E1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កាលណា ពេលអ្នកណាមកចង់ គាត់អោយយកអ្នកមានដូចថា ម្ដាយចិញ្ចឹមប្រពន្ធចុងហ្នឹងអោយយកអ្នកមាន ខ្ញុំថា មិនហ៊ានស្រឡាញ់គេទេឪ ខ្ញុំក្រពេក</w:t>
      </w:r>
      <w:r w:rsidR="002C6841">
        <w:rPr>
          <w:rFonts w:hint="cs"/>
          <w:sz w:val="24"/>
          <w:szCs w:val="24"/>
          <w:cs/>
        </w:rPr>
        <w:t>។</w:t>
      </w:r>
    </w:p>
    <w:p w:rsidR="002C6841" w:rsidRDefault="002C6841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បាទ!</w:t>
      </w:r>
    </w:p>
    <w:p w:rsidR="00333932" w:rsidRDefault="002C6841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ទៅ</w:t>
      </w:r>
      <w:r w:rsidR="00333932">
        <w:rPr>
          <w:rFonts w:hint="cs"/>
          <w:sz w:val="24"/>
          <w:szCs w:val="24"/>
          <w:cs/>
        </w:rPr>
        <w:t>! ខ្ញុំយកគាត់ហ្នឹងមានតែយាយ។</w:t>
      </w:r>
    </w:p>
    <w:p w:rsidR="00333932" w:rsidRDefault="00333932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បាទ។</w:t>
      </w:r>
    </w:p>
    <w:p w:rsidR="00333932" w:rsidRDefault="00333932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ហ្នឹងហើយ! អស់ហើយអាអូនអើយ អរគុណ។</w:t>
      </w:r>
    </w:p>
    <w:p w:rsidR="00333932" w:rsidRDefault="00333932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ទៀតៗ! ទាក់ទង និងលក្ខណៈត្រង់ណាដែលអ្នកមីងស្រឡាញ់លោកពូ ស្រឡាញ់លក្ខណៈត្រង់ណា?</w:t>
      </w:r>
    </w:p>
    <w:p w:rsidR="002D74A3" w:rsidRDefault="00333932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ខ៖ </w:t>
      </w:r>
      <w:r w:rsidR="002D74A3">
        <w:rPr>
          <w:rFonts w:hint="cs"/>
          <w:sz w:val="24"/>
          <w:szCs w:val="24"/>
          <w:cs/>
        </w:rPr>
        <w:t>មុនដំបូងកាលនេះគាត់អត់ចេះផឹកទេ! ហើយការងារគាត់ជួយអូន និយាយទៅវែងឆ្ងាយណាស់។</w:t>
      </w:r>
    </w:p>
    <w:p w:rsidR="002D74A3" w:rsidRDefault="002D74A3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បាទ។</w:t>
      </w:r>
    </w:p>
    <w:p w:rsidR="002D74A3" w:rsidRDefault="002D74A3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ពេលយើង គាត់អត់ទាន់បានអញ្ចឹងថា មនុស្សប្រុសអាក្រក់ៗចុះ អោយតែល្អ ក្រៗចុះ អោយតែ សុំតែចិត្ត។</w:t>
      </w:r>
    </w:p>
    <w:p w:rsidR="002D74A3" w:rsidRDefault="002D74A3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បាទ។</w:t>
      </w:r>
    </w:p>
    <w:p w:rsidR="001D4BB0" w:rsidRDefault="002D74A3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ខ៖ </w:t>
      </w:r>
      <w:r w:rsidR="008C2CD8">
        <w:rPr>
          <w:rFonts w:hint="cs"/>
          <w:sz w:val="24"/>
          <w:szCs w:val="24"/>
          <w:cs/>
        </w:rPr>
        <w:t xml:space="preserve">ចិត្តដើម្បីអី! ខ្ញុំពន្យល់ស្រីដូចគ្នាចិត្តដើម្បីអី! ចេះគិត ចេះគិតយើងហត់នឿយអញ្ចឹង គាត់មកដល់។ កាលមិនទាន់បានខ្ញុំ គាត់មកភ្លាមគាត់ជួយរែកទឹក ពេលអត់អុសអញ្ចឹងគាត់ថា មកខ្ញុំជួយកាច់អុស </w:t>
      </w:r>
      <w:r w:rsidR="00F6236E">
        <w:rPr>
          <w:rFonts w:hint="cs"/>
          <w:sz w:val="24"/>
          <w:szCs w:val="24"/>
          <w:cs/>
        </w:rPr>
        <w:t>ពេលខ្ញុំបោកខោអាវហត់អញ្ចឹង</w:t>
      </w:r>
      <w:r w:rsidR="008C2CD8">
        <w:rPr>
          <w:rFonts w:hint="cs"/>
          <w:sz w:val="24"/>
          <w:szCs w:val="24"/>
          <w:cs/>
        </w:rPr>
        <w:t>។ ហ្នឹងមិនទាន់បានខ្ញុំទេ! គាត់ទៅជួយធ្វើចំការ គាត់</w:t>
      </w:r>
      <w:r w:rsidR="00137361">
        <w:rPr>
          <w:rFonts w:hint="cs"/>
          <w:sz w:val="24"/>
          <w:szCs w:val="24"/>
          <w:cs/>
        </w:rPr>
        <w:t>ថា មកបងជួ</w:t>
      </w:r>
      <w:r w:rsidR="00F6236E">
        <w:rPr>
          <w:rFonts w:hint="cs"/>
          <w:sz w:val="24"/>
          <w:szCs w:val="24"/>
          <w:cs/>
        </w:rPr>
        <w:t>យបោកខោអាវអូន</w:t>
      </w:r>
      <w:r w:rsidR="001D4BB0">
        <w:rPr>
          <w:rFonts w:hint="cs"/>
          <w:sz w:val="24"/>
          <w:szCs w:val="24"/>
          <w:cs/>
        </w:rPr>
        <w:t>ខ្ញុំ</w:t>
      </w:r>
      <w:r w:rsidR="00F6236E">
        <w:rPr>
          <w:rFonts w:hint="cs"/>
          <w:sz w:val="24"/>
          <w:szCs w:val="24"/>
          <w:cs/>
        </w:rPr>
        <w:t>ថា</w:t>
      </w:r>
      <w:r w:rsidR="001D4BB0">
        <w:rPr>
          <w:rFonts w:hint="cs"/>
          <w:sz w:val="24"/>
          <w:szCs w:val="24"/>
          <w:cs/>
        </w:rPr>
        <w:t xml:space="preserve"> បោកទៅ! កំពុងចុកដៃ កំពុងហត់ផង ខ្ញុំដកដៃ ខ្ញុំក៏អោយគាត់។ ហើយខ្ញុំស្រឡាញ់ ខ្លះយកគ្នាអត់ចេះគិត តែប្ដីខ្ញុំចេះគិតណាស់អាអូន។</w:t>
      </w:r>
    </w:p>
    <w:p w:rsidR="00EB5178" w:rsidRDefault="001D4BB0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ក៖ បាទ! </w:t>
      </w:r>
    </w:p>
    <w:p w:rsidR="00EB5178" w:rsidRDefault="00EB5178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គាត់ចេះគិត ដល់ពេលបានហើយគាត់លីធ្យូង កាលណោះគាត់លីធ្យូងស៊ីឈ្នួលគេ ទៅវាហត់ថា មកខ្ញុំជួយបោក ខ្ញុំជួយបោកខោអាវអីអោយហើយ រួចជួយហាលរួចហើយណា។</w:t>
      </w:r>
    </w:p>
    <w:p w:rsidR="00EB5178" w:rsidRDefault="00EB5178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បាទ!</w:t>
      </w:r>
    </w:p>
    <w:p w:rsidR="00630138" w:rsidRDefault="00EB5178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ខ៖ </w:t>
      </w:r>
      <w:r w:rsidR="00777219">
        <w:rPr>
          <w:rFonts w:hint="cs"/>
          <w:sz w:val="24"/>
          <w:szCs w:val="24"/>
          <w:cs/>
        </w:rPr>
        <w:t>ខ្ញុំឃើញកូនប្រសារខ្ញុំសព្វថ្ងៃមិនដែលជួយទេ គ្នាទៅធ្វើការ</w:t>
      </w:r>
      <w:r w:rsidR="00630138">
        <w:rPr>
          <w:rFonts w:hint="cs"/>
          <w:sz w:val="24"/>
          <w:szCs w:val="24"/>
          <w:cs/>
        </w:rPr>
        <w:t xml:space="preserve"> សរសៃខ្ចីប្រើអោយទៅលីដែកគោយន្ត ខ្ញុំថា អញលែងចោលហើយ។ សព្វថ្ងៃនេះដែលខ្ញុំបានចៅ ខ្ញុំថា!</w:t>
      </w:r>
    </w:p>
    <w:p w:rsidR="00630138" w:rsidRDefault="00630138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បាទ!</w:t>
      </w:r>
    </w:p>
    <w:p w:rsidR="00630138" w:rsidRDefault="00630138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អូ! ចាញ់ទាំងប្ដីអញទៀតមីអូនអើយ ប្ដីអញផឹកមែន តែគាត់ធ្វើការ។ បើគាត់ចង់ផឹកអញ្ចឹង គាត់ដុតអុសអាអូន។</w:t>
      </w:r>
    </w:p>
    <w:p w:rsidR="00630138" w:rsidRDefault="00630138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បាទ!</w:t>
      </w:r>
    </w:p>
    <w:p w:rsidR="00630138" w:rsidRDefault="00630138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ដុតអុដសរួច កាលហ្នឹងទឹកអណ្ដូងស្នប សបទឹកអណ្ដូងស្នបរែកមករួច។</w:t>
      </w:r>
    </w:p>
    <w:p w:rsidR="00630138" w:rsidRDefault="00630138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បាទ!</w:t>
      </w:r>
    </w:p>
    <w:p w:rsidR="00641334" w:rsidRDefault="00630138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ហើយដល់ពេលនេះទៅ គាត់ក៏កាច់អុសទុកអោយខ្ញុំហើយស្រេច គាត់ទៅទិញប៊ីចេងមួយកញ្ចប់ ត្រីមួយកន្ទុយទុកហើយស្រេច បានគាត់ប្រាប់ខ្ញុំថា ផឹក។ ខ្ញុំថា ផឹកអី ផឹកទៅ</w:t>
      </w:r>
      <w:r w:rsidR="00641334">
        <w:rPr>
          <w:rFonts w:hint="cs"/>
          <w:sz w:val="24"/>
          <w:szCs w:val="24"/>
          <w:cs/>
        </w:rPr>
        <w:t xml:space="preserve"> ព្រោះអីអញមានស៊ីហើយ ខ្ញុំក៏ថាអញ្ចឹង និយាយអញ្ចឹងណា។</w:t>
      </w:r>
    </w:p>
    <w:p w:rsidR="00641334" w:rsidRDefault="00641334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បាទ។</w:t>
      </w:r>
    </w:p>
    <w:p w:rsidR="00641334" w:rsidRDefault="00641334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ខ្ញុំនិយាយតាមត្រង់អញ្ចឹង ខ្ញុំថា អ៊ឺ! ដល់រួចគាត់ថា អត់ចោលទេប្រពន្ធ។ គាត់ថា ហ៊ឺ! ទៅដល់ណា ពីរបីយប់អញ្ចឹង ដឹងបានអីស៊ីទេ! កាលហ្នឹងស៊ីឈ្នួលគេ យើងក្រណាកូន។</w:t>
      </w:r>
    </w:p>
    <w:p w:rsidR="00641334" w:rsidRDefault="00641334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បាទ!</w:t>
      </w:r>
    </w:p>
    <w:p w:rsidR="00641334" w:rsidRDefault="00641334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ហ៊ឺ!</w:t>
      </w:r>
      <w:r w:rsidR="008C2CD8">
        <w:rPr>
          <w:rFonts w:hint="cs"/>
          <w:sz w:val="24"/>
          <w:szCs w:val="24"/>
          <w:cs/>
        </w:rPr>
        <w:t xml:space="preserve">  </w:t>
      </w:r>
      <w:r>
        <w:rPr>
          <w:rFonts w:hint="cs"/>
          <w:sz w:val="24"/>
          <w:szCs w:val="24"/>
          <w:cs/>
        </w:rPr>
        <w:t>បានអីស៊ីទេ គាត់បានលុយ ដឹងគាត់បានប៉ុន្មានគាត់លាតលុយអស់អាលីងអាអូន។</w:t>
      </w:r>
    </w:p>
    <w:p w:rsidR="00641334" w:rsidRDefault="00641334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បាទ។</w:t>
      </w:r>
    </w:p>
    <w:p w:rsidR="00913126" w:rsidRDefault="00641334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គាត់អស់! ហើយនិយាយទៅកាត់គេ កាត់ខ្មាស</w:t>
      </w:r>
      <w:r w:rsidR="00630138">
        <w:rPr>
          <w:rFonts w:hint="cs"/>
          <w:sz w:val="24"/>
          <w:szCs w:val="24"/>
          <w:cs/>
        </w:rPr>
        <w:t>​</w:t>
      </w:r>
      <w:r>
        <w:rPr>
          <w:rFonts w:hint="cs"/>
          <w:sz w:val="24"/>
          <w:szCs w:val="24"/>
          <w:cs/>
        </w:rPr>
        <w:t xml:space="preserve"> គាត់ប្រាប់អស់ពីចិត្តមនុស្សគាត់ត្រង់ គាត់ថា ហ៊ឺ! ឪអាផល ឈ្មោះ ផាត។ លែងក្បត់ចិត្តប្រពន្ធ ទៅលែងតែស្រី ឯងឈរយាមឡាន។ គាត់ថា គេទិញស្រោមអនាម័យអោយ គាត់ថា អញអត់លែងទេ អញស្មោះតែមួយ</w:t>
      </w:r>
      <w:r w:rsidR="004B796E">
        <w:rPr>
          <w:rFonts w:hint="cs"/>
          <w:sz w:val="24"/>
          <w:szCs w:val="24"/>
          <w:cs/>
        </w:rPr>
        <w:t xml:space="preserve"> និងមួយរហូតដល់ថ្ងៃស្លាប់។</w:t>
      </w:r>
    </w:p>
    <w:p w:rsidR="004B796E" w:rsidRDefault="004B796E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បាទ!</w:t>
      </w:r>
    </w:p>
    <w:p w:rsidR="004B796E" w:rsidRDefault="004B796E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មានអាស្លាប់ហើយ គាត់ផ្ដាំកុំអោយយកប្ដី មនុស្សស្រីពិបាកណាស់ប្រុសផឹករាល់ថ្ងៃ។ កាលណោះអត់សូវផឹកទេអូនពីដើម។</w:t>
      </w:r>
    </w:p>
    <w:p w:rsidR="004B796E" w:rsidRDefault="004B796E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ក៖ បាទ! </w:t>
      </w:r>
    </w:p>
    <w:p w:rsidR="004B796E" w:rsidRDefault="004B796E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ពីដើមអត់សូវផឹកទេ មិនសូវផឹកដូចក្មេងពីដើមទេអូនអើយ! ខ្ញុំអរគុណអូនឯងហើយដែរបានមកសម្ភាសអូន។</w:t>
      </w:r>
    </w:p>
    <w:p w:rsidR="004B796E" w:rsidRDefault="004B796E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បាទ។</w:t>
      </w:r>
    </w:p>
    <w:p w:rsidR="004B796E" w:rsidRDefault="004B796E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ហ្នឹងហើយ!</w:t>
      </w:r>
    </w:p>
    <w:p w:rsidR="004B796E" w:rsidRDefault="004B796E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ជម្រាបសួរទៀត មានសំណួរ! អញ្ចឹងកូនសរុបទាំងអស់មានប៉ុន្មាននាក់?</w:t>
      </w:r>
    </w:p>
    <w:p w:rsidR="004B796E" w:rsidRDefault="004B796E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កូនប្រាំនាក់អូន។</w:t>
      </w:r>
    </w:p>
    <w:p w:rsidR="004B796E" w:rsidRDefault="004B796E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ប្រុសប៉ុន្មាន? ស្រីប៉ុន្មាន?</w:t>
      </w:r>
    </w:p>
    <w:p w:rsidR="004B796E" w:rsidRDefault="004B796E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កូនន</w:t>
      </w:r>
      <w:r w:rsidR="00585D21">
        <w:rPr>
          <w:rFonts w:hint="cs"/>
          <w:sz w:val="24"/>
          <w:szCs w:val="24"/>
          <w:cs/>
        </w:rPr>
        <w:t>ែ៎! ប្រុសពីរ ស្រីបី។</w:t>
      </w:r>
    </w:p>
    <w:p w:rsidR="00585D21" w:rsidRDefault="00585D21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បាទ!</w:t>
      </w:r>
    </w:p>
    <w:p w:rsidR="00585D21" w:rsidRDefault="00585D21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ខ៖​បងគេស្រី។ បងគេស្រីហើយ បន្ទាប់មកប្រុស។</w:t>
      </w:r>
    </w:p>
    <w:p w:rsidR="00585D21" w:rsidRDefault="00585D21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បាទ!</w:t>
      </w:r>
    </w:p>
    <w:p w:rsidR="00585D21" w:rsidRDefault="00585D21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ប្រុសបន្ទាប់បងហើយ ប្រុស។</w:t>
      </w:r>
    </w:p>
    <w:p w:rsidR="00585D21" w:rsidRDefault="00585D21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បាទ!</w:t>
      </w:r>
    </w:p>
    <w:p w:rsidR="00585D21" w:rsidRDefault="00585D21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ហើយដល់ប្រុស ស្រីឈ្មោះទី ទេ ទិន ទួ ព្រឹក កូនប្រាំហ្នឹងឯង។</w:t>
      </w:r>
    </w:p>
    <w:p w:rsidR="00585D21" w:rsidRDefault="00585D21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ឈ្មោះឡូយទៀត?</w:t>
      </w:r>
    </w:p>
    <w:p w:rsidR="00585D21" w:rsidRDefault="00585D21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ទិន ទូ ទី ទេប</w:t>
      </w:r>
      <w:r>
        <w:rPr>
          <w:sz w:val="24"/>
          <w:szCs w:val="24"/>
          <w:cs/>
        </w:rPr>
        <w:t> សព្វថ្ងៃទី ទេប</w:t>
      </w:r>
      <w:r>
        <w:rPr>
          <w:rFonts w:hint="cs"/>
          <w:sz w:val="24"/>
          <w:szCs w:val="24"/>
          <w:cs/>
        </w:rPr>
        <w:t>រៀន។ ទិន ទូធ្វើការ ប៉ុន!</w:t>
      </w:r>
    </w:p>
    <w:p w:rsidR="00585D21" w:rsidRDefault="00585D21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បាទ!</w:t>
      </w:r>
    </w:p>
    <w:p w:rsidR="00585D21" w:rsidRDefault="00585D21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គ៖ ចុះពុកខ្ញុំអរ!</w:t>
      </w:r>
    </w:p>
    <w:p w:rsidR="00585D21" w:rsidRDefault="00585D21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ខ៖ អរ! </w:t>
      </w:r>
      <w:r w:rsidR="00956D41">
        <w:rPr>
          <w:rFonts w:hint="cs"/>
          <w:sz w:val="24"/>
          <w:szCs w:val="24"/>
          <w:cs/>
        </w:rPr>
        <w:t>ពុកកូនឯងជា</w:t>
      </w:r>
      <w:r>
        <w:rPr>
          <w:rFonts w:hint="cs"/>
          <w:sz w:val="24"/>
          <w:szCs w:val="24"/>
          <w:cs/>
        </w:rPr>
        <w:t>កូនប្រសារ។</w:t>
      </w:r>
    </w:p>
    <w:p w:rsidR="00585D21" w:rsidRDefault="00585D21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ហើយកូនប្រសារឈ្មោះអី?</w:t>
      </w:r>
    </w:p>
    <w:p w:rsidR="00585D21" w:rsidRDefault="00585D21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កូនប្រសារឈ្មោះ រិន។</w:t>
      </w:r>
    </w:p>
    <w:p w:rsidR="00585D21" w:rsidRDefault="00585D21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អរ! អញ្ចឹងប៉ាម៉ាក់គាត់ ឈ្មោះអីអ្នកមីង?</w:t>
      </w:r>
    </w:p>
    <w:p w:rsidR="00585D21" w:rsidRDefault="00585D21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កូនប្រសារឈ្មោះ រិន។ កូនបង្កើតឈ្មោះ ព្រឹក ឈ្មោះបញ្ជីជាតិហៅ សុគា។</w:t>
      </w:r>
    </w:p>
    <w:p w:rsidR="00585D21" w:rsidRDefault="00585D21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ក៖ បាទ! </w:t>
      </w:r>
    </w:p>
    <w:p w:rsidR="002C4667" w:rsidRDefault="002C4667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កើតថ្ងៃអង្គារ ដាក់ឈ្មោះ សុគាអូនអើយ។</w:t>
      </w:r>
    </w:p>
    <w:p w:rsidR="002C4667" w:rsidRDefault="002C4667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បាទៗ! អញ្ចឹងពួកគាត់ទាំងពីរប្រកបមុខរបរអីដែរ?</w:t>
      </w:r>
    </w:p>
    <w:p w:rsidR="002C4667" w:rsidRDefault="002C4667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គាត់ធ្វើ</w:t>
      </w:r>
      <w:r w:rsidR="00956D41">
        <w:rPr>
          <w:rFonts w:hint="cs"/>
          <w:sz w:val="24"/>
          <w:szCs w:val="24"/>
          <w:cs/>
        </w:rPr>
        <w:t>ស្រែ នៅតែស្រុកហ្នឹង ធ្វើតែស្រែទេ</w:t>
      </w:r>
      <w:r>
        <w:rPr>
          <w:rFonts w:hint="cs"/>
          <w:sz w:val="24"/>
          <w:szCs w:val="24"/>
          <w:cs/>
        </w:rPr>
        <w:t>កូន។</w:t>
      </w:r>
    </w:p>
    <w:p w:rsidR="002C4667" w:rsidRDefault="002C4667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បាទៗ!</w:t>
      </w:r>
    </w:p>
    <w:p w:rsidR="002C4667" w:rsidRDefault="002C4667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ដល់ខែអញ្ចែកដឹងធ្វើអីទេ? មើលទៅអ្នកស្រែចូលចិត្តតែផឹក ខ្ញុំស្អប់តែផឹកកូនណា៎! ឈ្លោះតែគ្នាដឹងធ្វើមិច។</w:t>
      </w:r>
    </w:p>
    <w:p w:rsidR="002C4667" w:rsidRDefault="002C4667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 បាទ។</w:t>
      </w:r>
    </w:p>
    <w:p w:rsidR="002C4667" w:rsidRDefault="002C4667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ធ្វើស្រែ បើសិនគេអ្នកឧស្សាហ៍</w:t>
      </w:r>
      <w:r w:rsidR="00956D41">
        <w:rPr>
          <w:rFonts w:hint="cs"/>
          <w:sz w:val="24"/>
          <w:szCs w:val="24"/>
          <w:cs/>
        </w:rPr>
        <w:t>ខែប្រាំង ស្រែប្រាំងគេមានជាតិទឹកប្រឡាយ ឧស្សាហ៍ទៅលេងដែរ តែឥឡូវគេជិះឡាន អូ! ឆ្ងាយខ្ញុំខ្ជិលទៅ ឯណាចៅធ្លាប់រៀន។</w:t>
      </w:r>
    </w:p>
    <w:p w:rsidR="00956D41" w:rsidRDefault="00956D41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ចុះអ្នកមីងមានបងប្អូនប៉ុន្មាននាក់?</w:t>
      </w:r>
    </w:p>
    <w:p w:rsidR="00956D41" w:rsidRDefault="00956D41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ខ្ញុំអរ?</w:t>
      </w:r>
    </w:p>
    <w:p w:rsidR="00956D41" w:rsidRDefault="00956D41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បាទ។</w:t>
      </w:r>
    </w:p>
    <w:p w:rsidR="00956D41" w:rsidRDefault="00956D41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ខ្ញុំបងគេ បងប្អូនខ្ញុំប្រាំនាក់ ប៉ុនស្លាប់ជំនាន់ពពតអស់ហើយអូនអើយ! កាលហ្នឹងចាញ់ ដាច់បាយ ដាច់ទឹកនៅតែខ្ញុំ ហើយបងគេ។</w:t>
      </w:r>
    </w:p>
    <w:p w:rsidR="00956D41" w:rsidRDefault="00956D41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ជួយជម្រាបឈ្មោះពួកគាត់បានទេ?</w:t>
      </w:r>
    </w:p>
    <w:p w:rsidR="00956D41" w:rsidRDefault="00956D41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អរ! ខ្ញុំភ្លេចភ្លាំងអស់ហើយអូនអើយ! ហើយខ្ញុំឈឺ ឈឺពីអាពតសន្លប់ និងម្ដាយចិញ្ចឹមខ្ញុំយកទៅដាក់ អោយម៉ែខ្ញុំដែលមិនទាន់បានស្លាប់។</w:t>
      </w:r>
    </w:p>
    <w:p w:rsidR="00956D41" w:rsidRDefault="00956D41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ដឹងតែប្រាំនាក់ណ៎?</w:t>
      </w:r>
    </w:p>
    <w:p w:rsidR="00956D41" w:rsidRDefault="00956D41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ចាស៎!</w:t>
      </w:r>
      <w:r w:rsidR="007D6ACB">
        <w:rPr>
          <w:rFonts w:hint="cs"/>
          <w:sz w:val="24"/>
          <w:szCs w:val="24"/>
          <w:cs/>
        </w:rPr>
        <w:t xml:space="preserve"> ដឹងតែប្រាំនាក់។</w:t>
      </w:r>
    </w:p>
    <w:p w:rsidR="009B721D" w:rsidRDefault="007D6ACB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ហើយចាំបានប្រវត្តិ ដែលធ្លាប់លំបាកជាមួយគ្នា</w:t>
      </w:r>
      <w:r w:rsidR="009B721D">
        <w:rPr>
          <w:rFonts w:hint="cs"/>
          <w:sz w:val="24"/>
          <w:szCs w:val="24"/>
          <w:cs/>
        </w:rPr>
        <w:t>ទេកាលហ្នឹង? ធ្លាប់ទៅណាខ្លះ?</w:t>
      </w:r>
    </w:p>
    <w:p w:rsidR="007D6ACB" w:rsidRDefault="009B721D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ខ៖ </w:t>
      </w:r>
      <w:r w:rsidR="007D6ACB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អត់ទេ! កាលណោះពិបាកតែជំនាន់អាពតទេ។</w:t>
      </w:r>
    </w:p>
    <w:p w:rsidR="009B721D" w:rsidRDefault="009B721D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បាទ! ជំនាន់អាពតហ្នឹង?</w:t>
      </w:r>
    </w:p>
    <w:p w:rsidR="009B721D" w:rsidRDefault="009B721D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បែកគ្នា។</w:t>
      </w:r>
    </w:p>
    <w:p w:rsidR="009B721D" w:rsidRDefault="009B721D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ធ្លាប់ដើរជាមួយគ្នាមិចៗ?</w:t>
      </w:r>
    </w:p>
    <w:p w:rsidR="009B721D" w:rsidRDefault="009B721D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អត់បានដើរទេ! កូនឈឺដូចថា ដេកកន្ទេល ដាច់បាយ ដាច់ទឹក។ អាណាចាញ់ព្រៃផង អាណាអាពតជម្លៀសដាក់តាណេះ ដាក់តាណោះ ហើយខ្ញុំនៅតូចដែរ។</w:t>
      </w:r>
    </w:p>
    <w:p w:rsidR="009B721D" w:rsidRDefault="009B721D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អរ!</w:t>
      </w:r>
    </w:p>
    <w:p w:rsidR="009B721D" w:rsidRDefault="009B721D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</w:t>
      </w:r>
      <w:r w:rsidR="00AD7CBA">
        <w:rPr>
          <w:rFonts w:hint="cs"/>
          <w:sz w:val="24"/>
          <w:szCs w:val="24"/>
          <w:cs/>
        </w:rPr>
        <w:t xml:space="preserve"> ខ្ញុំនៅជាមួយបង និ</w:t>
      </w:r>
      <w:r>
        <w:rPr>
          <w:rFonts w:hint="cs"/>
          <w:sz w:val="24"/>
          <w:szCs w:val="24"/>
          <w:cs/>
        </w:rPr>
        <w:t>ងប្អូន ហើយពិសេសអាបែកបាក់គ្នា រត់</w:t>
      </w:r>
      <w:r w:rsidR="00AD7CBA">
        <w:rPr>
          <w:rFonts w:hint="cs"/>
          <w:sz w:val="24"/>
          <w:szCs w:val="24"/>
          <w:cs/>
        </w:rPr>
        <w:t>! ខ្ញុំស្រណោះ</w:t>
      </w:r>
      <w:r>
        <w:rPr>
          <w:rFonts w:hint="cs"/>
          <w:sz w:val="24"/>
          <w:szCs w:val="24"/>
          <w:cs/>
        </w:rPr>
        <w:t>ណាស់ ខ្ញុំ</w:t>
      </w:r>
      <w:r w:rsidR="00AD7CBA">
        <w:rPr>
          <w:rFonts w:hint="cs"/>
          <w:sz w:val="24"/>
          <w:szCs w:val="24"/>
          <w:cs/>
        </w:rPr>
        <w:t xml:space="preserve">ថា </w:t>
      </w:r>
      <w:r>
        <w:rPr>
          <w:rFonts w:hint="cs"/>
          <w:sz w:val="24"/>
          <w:szCs w:val="24"/>
          <w:cs/>
        </w:rPr>
        <w:t>អត់រស់ទេ</w:t>
      </w:r>
      <w:r w:rsidR="00AD7CBA">
        <w:rPr>
          <w:rFonts w:hint="cs"/>
          <w:sz w:val="24"/>
          <w:szCs w:val="24"/>
          <w:cs/>
        </w:rPr>
        <w:t>! អង្គុយមុខថ្នលម៉ោងបីល្ងាចឡើង ហើយខ្ញុំក៏ប្រាប់ ឪពុកចិញ្ចឹមខ្ញុំហ្នឹងថា បើខ្ញុំពុកឯងមិនទៅយកខ្ញុំ ខ្ញុំមិនដឹងពឹងអ្វីទេ! ថ្ងៃកាន់តែលិចរ៉ែៗ ខ្ញុំហើមជើងណេះ ហើមជើងឡាំងធំៗអូនអើយ! ខ្ញុំថា ខ្ញុំហេវកាលអាពត វាដាច់បាយអូ!</w:t>
      </w:r>
    </w:p>
    <w:p w:rsidR="00AD7CBA" w:rsidRDefault="00AD7CBA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បាទ។</w:t>
      </w:r>
    </w:p>
    <w:p w:rsidR="00AD7CBA" w:rsidRDefault="00AD7CBA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គេអាឡៃរត់ ខ្ញុំថា! ខ្ញុំហេវដែរហើយ គេមកដល់ គេបបរ។ ចុះជម្លៀសគេបបរប៉ិកៗ ហើយគេអោយខ្ញុំហូប ខ្ញុំក៏ហូបបានតិច។ ដល់ព្រឹកឡើងអ្នកស្រុក អ្នកស្រែហ្នឹង គេរត់ទៅមើលទាំងយប់ សរណាស់ៗកូនចិនហើយ! ខ្ញុំថា អ៊ឺ! គេរត់ទៅមើលខ្ញុំកាក្រឹក កាក្រេង ខ្ញុំអត់ដឹងអីទេឈឺឡីលឺៗហើយ។</w:t>
      </w:r>
    </w:p>
    <w:p w:rsidR="00AD7CBA" w:rsidRDefault="00AD7CBA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បាទ។</w:t>
      </w:r>
    </w:p>
    <w:p w:rsidR="00AD7CBA" w:rsidRDefault="00AD7CBA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ឈ</w:t>
      </w:r>
      <w:r w:rsidR="00A55FEE">
        <w:rPr>
          <w:rFonts w:hint="cs"/>
          <w:sz w:val="24"/>
          <w:szCs w:val="24"/>
          <w:cs/>
        </w:rPr>
        <w:t>ឺដាច់បាយ ដាច់បាយអារបៀបដាច់បាយ។ ហ៊ឺ! ខ្ញុំដាច់បាយបីថ្ងៃហើយ បើអ្នកណាមក ហើយឃើញអាទេះតែបី អាទេះបីហ្នឹង គេដឹកឈើ ដឹកសសរប៉ុនៗនែ៎!</w:t>
      </w:r>
    </w:p>
    <w:p w:rsidR="00A55FEE" w:rsidRDefault="00A55FEE" w:rsidP="00830392">
      <w:pPr>
        <w:tabs>
          <w:tab w:val="left" w:pos="2700"/>
          <w:tab w:val="left" w:pos="3405"/>
          <w:tab w:val="right" w:pos="9027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បាទ!</w:t>
      </w:r>
    </w:p>
    <w:p w:rsidR="00A55FEE" w:rsidRDefault="00A55FEE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hint="cs"/>
          <w:sz w:val="24"/>
          <w:szCs w:val="24"/>
          <w:cs/>
        </w:rPr>
        <w:t>ខ៖ អាពតវាវៃ គេវៃឈ្នះ! គេវៃ</w:t>
      </w:r>
      <w:r>
        <w:rPr>
          <w:rFonts w:ascii="Symbol" w:hAnsi="Symbol" w:hint="cs"/>
          <w:sz w:val="24"/>
          <w:szCs w:val="24"/>
          <w:cs/>
        </w:rPr>
        <w:t>ឈ្នះគេទៅដឹក និងនេះ នៅស្វាយស៊ីសាផុនទៅស្រុកស្រែ បានសសរ បានធុងការ៉េម ទៅមើលផ្ទះរត់ៗ កាលហ្នឹងអ្នកណាមានគោអីរត់វៀងហើយ ខ្ញុំនៅតូចពេក ហើយគេដឹក ហើយបន្ទាប់មកនិយាយទៅវែងឆ្ងាយទៀត។ ខ្ញុំនៅជុំគាត់ហើយ កាលហ្នឹងគេជូនចិនទៅមួយថ្នាក់ទៀត ខ្ញុំទៅលក់ដំឡូងស្ងោរ សន្សមមួយចង្កាក់យាយលក់តែដប់បាតផ្លូវទៅផ្ទះ ប៉ោយប៉ែតយើងទៅថៃហ្នឹង។</w:t>
      </w:r>
    </w:p>
    <w:p w:rsidR="00A55FEE" w:rsidRDefault="00A55FEE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ក៖ បាទ។</w:t>
      </w:r>
    </w:p>
    <w:p w:rsidR="00A55FEE" w:rsidRDefault="00A55FEE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ខ៖ ខ្ញុំទៅថៃអង្គុយលក់ម្ដាយចិញ្ចឹមខ្ញុំស្ងោរ កាលហ្នឹងគេអត់ទាន់អោយធ្វើទេខ្លះដល់ធ្វើស្រែ ច្រូតស្រូវ ច្រូតសង្ងែ ច្រូតសង្ងែយកមកបុកហាល អត់ទាន់មានស្រែអូន! កំពុងរត់ពេកមានអ្នកណាធ្វើស្រែ។</w:t>
      </w:r>
    </w:p>
    <w:p w:rsidR="00A55FEE" w:rsidRDefault="00A55FEE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ក៖ បាទ។</w:t>
      </w:r>
    </w:p>
    <w:p w:rsidR="00A55FEE" w:rsidRDefault="00144FE7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ខ៖ ទៅខ្ញុំទៅលក់ដំឡូង ម្ដាយចិញ្ចឹមខ្ញុំដូរមាសអង្ករហ្នឹង កាលហ្នឹងមួយគីឡូប្រាំពាន់ហ៊ុនអីចេះតែដូរទៅ ខ្ញុំទៅលក់។</w:t>
      </w:r>
    </w:p>
    <w:p w:rsidR="00144FE7" w:rsidRDefault="00144FE7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ក៖ បាទ។</w:t>
      </w:r>
    </w:p>
    <w:p w:rsidR="00144FE7" w:rsidRDefault="00144FE7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ខ៖ ដល់ព្រឹកៗអូ! វេទនាដែរនៅជុំម្ដាយចិញ្ចឹម ប៉ុនរួចទៅ គាត់បានមួយក្រោលយកមកចិញ្ចឹម។</w:t>
      </w:r>
    </w:p>
    <w:p w:rsidR="00144FE7" w:rsidRDefault="00144FE7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ក៖ អរ!</w:t>
      </w:r>
    </w:p>
    <w:p w:rsidR="00144FE7" w:rsidRDefault="00144FE7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ខ៖ គៀនគោ គេចោល បានខ្ញុំចិញ្ចឹមគោទៅ! ខ្ញុំហេតុតែស្រឡាញ់ប្ដីខ្ញុំគាត់ថា ចែកគោមួយអោយអ្នកផ្សេង ហើយខ្ញុំ ម្ដាយខ្ញុំក៏ចិញ្ចឹមពីតូចគាត់ថា</w:t>
      </w:r>
      <w:r w:rsidR="001463C8">
        <w:rPr>
          <w:rFonts w:ascii="Symbol" w:hAnsi="Symbol" w:hint="cs"/>
          <w:sz w:val="24"/>
          <w:szCs w:val="24"/>
          <w:cs/>
        </w:rPr>
        <w:t xml:space="preserve"> ម៉ែអើយ! ខ្ញុំយកគេអ្នកផ្សេងទេ ខ្ញុំអត់យកសោះខ្លាចគេអ្នកមានទៅ យើងថាក្រណាស់អីគ្មានហ្នឹងខ្លួនណា។</w:t>
      </w:r>
    </w:p>
    <w:p w:rsidR="001463C8" w:rsidRDefault="001463C8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ក៖ បាទ!</w:t>
      </w:r>
    </w:p>
    <w:p w:rsidR="001463C8" w:rsidRDefault="001463C8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ខ៖ ដល់យើងអ្នកក្រចប់គ្នាសព្វថ្ងៃ អរគុណអូនអើយ! គ្រាន់បើហើយអូនឯងរៀនចេះអញ្ចឹង។</w:t>
      </w:r>
    </w:p>
    <w:p w:rsidR="001463C8" w:rsidRDefault="001463C8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ក៖ អញ្ចឹង! ខ្ញុំសុំបន្តទៀតដោយសារមានសំណួរខ្លះដែលទាក់ទង និងជីវប្រវត្តិអញ្ចឹង។</w:t>
      </w:r>
    </w:p>
    <w:p w:rsidR="001463C8" w:rsidRDefault="001463C8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 xml:space="preserve">ខ៖ ចាស៎! </w:t>
      </w:r>
    </w:p>
    <w:p w:rsidR="001463C8" w:rsidRDefault="001463C8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ក៖ ថ្វីត្បិតតែអត់ស្គាល់ឪពុកម្ដាយបង្កើត ប៉ុន្តែឪពុកម្ដាយចិញ្ចឹមស្គាល់ណ៎?</w:t>
      </w:r>
    </w:p>
    <w:p w:rsidR="001463C8" w:rsidRDefault="001463C8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ខ៖ ចាស៎! គាត់ចិញ្ចឹម។</w:t>
      </w:r>
    </w:p>
    <w:p w:rsidR="001463C8" w:rsidRDefault="001463C8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ក៖ អញ្ចឹង! ស្រុកកំណើតឪពុកម្ដាយ គាត់នៅឯណាដែរ?</w:t>
      </w:r>
    </w:p>
    <w:p w:rsidR="001463C8" w:rsidRDefault="001463C8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ខ៖ បង្កើតអី?</w:t>
      </w:r>
    </w:p>
    <w:p w:rsidR="001463C8" w:rsidRDefault="001463C8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ក៖ ចិញ្ចឹមណា។</w:t>
      </w:r>
    </w:p>
    <w:p w:rsidR="001463C8" w:rsidRDefault="001463C8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ខ៖ នៅស្វាយស៊ីសាផុនហ្នឹង</w:t>
      </w:r>
      <w:r w:rsidR="009A2A0B">
        <w:rPr>
          <w:rFonts w:ascii="Symbol" w:hAnsi="Symbol" w:hint="cs"/>
          <w:sz w:val="24"/>
          <w:szCs w:val="24"/>
          <w:cs/>
        </w:rPr>
        <w:t>។</w:t>
      </w:r>
    </w:p>
    <w:p w:rsidR="009A2A0B" w:rsidRDefault="009A2A0B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ក៖ បាទ!</w:t>
      </w:r>
    </w:p>
    <w:p w:rsidR="009A2A0B" w:rsidRDefault="009A2A0B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ខ៖ ស្វាយស៊ីសាផុន ចុះទៅភូមិឈ្មោះ ភូមិបាណយថ្មី។</w:t>
      </w:r>
    </w:p>
    <w:p w:rsidR="009A2A0B" w:rsidRDefault="009A2A0B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ក៖ បាទ!</w:t>
      </w:r>
    </w:p>
    <w:p w:rsidR="009A2A0B" w:rsidRDefault="009A2A0B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ខ៖ ភូមិបាណយ វត្តទឹកថ្លានៅឯបហ្នឹងឯង។</w:t>
      </w:r>
    </w:p>
    <w:p w:rsidR="009A2A0B" w:rsidRDefault="009A2A0B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ក៖ បាទ!</w:t>
      </w:r>
    </w:p>
    <w:p w:rsidR="009A2A0B" w:rsidRDefault="009A2A0B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ខ៖ ចាស៎!</w:t>
      </w:r>
    </w:p>
    <w:p w:rsidR="009A2A0B" w:rsidRDefault="009A2A0B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ក៖ ចុះស្រុកកំណើតឪពុកម្ដាយបង្កើតនៅឯណា?</w:t>
      </w:r>
    </w:p>
    <w:p w:rsidR="009A2A0B" w:rsidRDefault="009A2A0B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ខ៖ អត់ស្គាល់។</w:t>
      </w:r>
    </w:p>
    <w:p w:rsidR="0087122B" w:rsidRDefault="0087122B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ក៖ អត់ស្គាល់ទេណ៎?</w:t>
      </w:r>
    </w:p>
    <w:p w:rsidR="0087122B" w:rsidRDefault="0087122B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ខ៖ ចាស៎! ស្ដាយណាស់។</w:t>
      </w:r>
    </w:p>
    <w:p w:rsidR="0087122B" w:rsidRDefault="0087122B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ក៖ មានពីណាប្រាប់ទេថា ពួកគាត់នៅណា ឯណី?</w:t>
      </w:r>
    </w:p>
    <w:p w:rsidR="0087122B" w:rsidRDefault="0087122B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ខ៖ អត់មានអ្នកណា រត់បែកបាក់គ្នាជំនាន់ហ្នឹង។</w:t>
      </w:r>
    </w:p>
    <w:p w:rsidR="0087122B" w:rsidRDefault="0087122B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ក៖ អរ!</w:t>
      </w:r>
    </w:p>
    <w:p w:rsidR="0087122B" w:rsidRDefault="0087122B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ខ៖ ខ្ញុំនៅតូចពេកអូន បានខ្ញុំចាំអត់បាន។</w:t>
      </w:r>
    </w:p>
    <w:p w:rsidR="0087122B" w:rsidRDefault="0087122B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ក៖ បាទ។</w:t>
      </w:r>
    </w:p>
    <w:p w:rsidR="0087122B" w:rsidRDefault="0087122B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ខ៖ ហើយអាជម្ងឺឈឺហើម ហើមតែជើងអូនអើយ! លើកជើងខ្លួនឯងអត់រួច។</w:t>
      </w:r>
    </w:p>
    <w:p w:rsidR="0087122B" w:rsidRDefault="0087122B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ក៖ កាលហ្នឹងអត់មានថ្នាំពេទ្យ ថ្នាំអីទេណ៎?</w:t>
      </w:r>
    </w:p>
    <w:p w:rsidR="0087122B" w:rsidRDefault="0087122B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ខ៖ អត់ទេអូន! ជំនាន់ហ្នឹង</w:t>
      </w:r>
      <w:r w:rsidR="00585E6C">
        <w:rPr>
          <w:rFonts w:ascii="Symbol" w:hAnsi="Symbol" w:hint="cs"/>
          <w:sz w:val="24"/>
          <w:szCs w:val="24"/>
          <w:cs/>
        </w:rPr>
        <w:t xml:space="preserve"> ជំនាន់អាពត។ ហើយគ្មានដឹងអីទេ ម្ដាយចិញ្ចឹមខ្ញុំយកខ្ញុំទៅកប ហើយខ្ញុំហៅម៉ែ</w:t>
      </w:r>
      <w:r w:rsidR="00215466">
        <w:rPr>
          <w:rFonts w:ascii="Symbol" w:hAnsi="Symbol" w:hint="cs"/>
          <w:sz w:val="24"/>
          <w:szCs w:val="24"/>
          <w:cs/>
        </w:rPr>
        <w:t xml:space="preserve"> គាត់ទៅលើកពរវិញ។</w:t>
      </w:r>
    </w:p>
    <w:p w:rsidR="00215466" w:rsidRDefault="00215466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ក៖ អរ!</w:t>
      </w:r>
    </w:p>
    <w:p w:rsidR="00215466" w:rsidRDefault="00215466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ខ៖ ហ្នឹងហើយ! ខ្ញុំអត់ដឹងអីទេ ខ្ញុំបាត់ការចងចាំប៉ុន្នឹង។</w:t>
      </w:r>
    </w:p>
    <w:p w:rsidR="00215466" w:rsidRDefault="00215466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ក៖ បាត់ការចងចាំ! ប៉ុន្តែគ្រាន់តែ ដឹងថាមានបងប្អូនប្រាំនាក់ ហើយអត់ដឹងថាទៅណា ទៅណីទៀត។</w:t>
      </w:r>
    </w:p>
    <w:p w:rsidR="00215466" w:rsidRDefault="00215466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ខ៖ ដឹងតែស្លាប់ តែខ្ញុំឆ្ងល់អញ្ចេះ! បងប្អូនខ្ញុំមានប្រាំនាក់ ខ្ញុំទៅថែម្ដាយខ្ញុំដែលបង្កើតមុនដំបូងហ្នឹង គាត់ដេកពេទ្យ។</w:t>
      </w:r>
    </w:p>
    <w:p w:rsidR="00215466" w:rsidRDefault="00215466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ក៖ បាទ។</w:t>
      </w:r>
    </w:p>
    <w:p w:rsidR="00215466" w:rsidRDefault="00215466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ខ៖ ដេកពេទ្យហ្នឹង! មិនដឹងពេទ្យណាទេ គេអោយថ្នាំអីទេ កាលហ្នឹងដូចអាចម៌</w:t>
      </w:r>
      <w:r w:rsidR="00FC28FB">
        <w:rPr>
          <w:rFonts w:ascii="Symbol" w:hAnsi="Symbol" w:hint="cs"/>
          <w:sz w:val="24"/>
          <w:szCs w:val="24"/>
          <w:cs/>
        </w:rPr>
        <w:t>ទន្សាយអញ្ចឹង ពេទ្យអោយលេបខ្មៅៗបានទៅដេក។ ម្ដាយខ្ញុំស្លាប់ ខ្ញុំស្មានតែដេកលក់ ខ្ញុំទៅដាស់គាត់ថា ម៉ែក្រោកឡើង តតែស្អុយបានខ្ញុំប្រាប់គេយកគាត់ទៅកប។</w:t>
      </w:r>
    </w:p>
    <w:p w:rsidR="00FC28FB" w:rsidRDefault="00FC28FB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 xml:space="preserve">ក៖ បាទ។ </w:t>
      </w:r>
    </w:p>
    <w:p w:rsidR="00FC28FB" w:rsidRDefault="00FC28FB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ខ៖ ខ្ញុំអត់ដឹង! ហើយឪពុកខ្ញុំក៏ស្លាប់មុនម្ដាយខ្ញុំទៅទៀត ពីជំនាន់ពីសង្គមចាស់។</w:t>
      </w:r>
    </w:p>
    <w:p w:rsidR="00FC28FB" w:rsidRDefault="00FC28FB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ក៖ បាទៗ!</w:t>
      </w:r>
    </w:p>
    <w:p w:rsidR="00FC28FB" w:rsidRDefault="00FC28FB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ខ៖ ហ្នឹងហើយ!</w:t>
      </w:r>
    </w:p>
    <w:p w:rsidR="00FC28FB" w:rsidRDefault="00FC28FB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ក៖ ហើយចុះទាក់ទង និងសាច់ញាតិដែលរស់នៅក្រៅប្រទេសមានទេ?</w:t>
      </w:r>
    </w:p>
    <w:p w:rsidR="00FC28FB" w:rsidRDefault="00FC28FB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ខ៖ អត់ទេអូន!</w:t>
      </w:r>
    </w:p>
    <w:p w:rsidR="00FC28FB" w:rsidRDefault="00FC28FB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ក៖ អត់មានទេណ៎?</w:t>
      </w:r>
    </w:p>
    <w:p w:rsidR="00FC28FB" w:rsidRDefault="00FC28FB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 xml:space="preserve">ខ៖ មាន! មានខាងឪវា ខាងឪវាហ្នឹង ដឹងយ៉ាងមិចទេគេថា ចិញ្ចឹមកាលហ្នឹងខ្ញុំកូនសរសៃខ្ចីកូនពៅខ្ញុំ គេជួយបានមួយឆ្នាំកន្លះដែរ។ </w:t>
      </w:r>
    </w:p>
    <w:p w:rsidR="00FC28FB" w:rsidRDefault="00FC28FB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ក៖ បាទ!</w:t>
      </w:r>
    </w:p>
    <w:p w:rsidR="00FC28FB" w:rsidRDefault="00FC28FB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ខ៖ រួចចិញ្ចឹមមួយឆ្នាំកន្លះ គេទាក់ទងអង្គការស៊ីភីហ្នឹងអោយ។</w:t>
      </w:r>
    </w:p>
    <w:p w:rsidR="00FC28FB" w:rsidRDefault="00FC28FB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ក៖​ អរ! នៅប្រទេសណា? គាត់នៅប្រទេសណា?</w:t>
      </w:r>
    </w:p>
    <w:p w:rsidR="00FC28FB" w:rsidRDefault="00FC28FB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 xml:space="preserve">ខ៖ </w:t>
      </w:r>
      <w:r w:rsidR="00990464">
        <w:rPr>
          <w:rFonts w:ascii="Symbol" w:hAnsi="Symbol" w:hint="cs"/>
          <w:sz w:val="24"/>
          <w:szCs w:val="24"/>
          <w:cs/>
        </w:rPr>
        <w:t>គាត់នៅប្រទេសអាមេរិច។</w:t>
      </w:r>
    </w:p>
    <w:p w:rsidR="00990464" w:rsidRDefault="00990464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ក៖ ស្គាល់ឈ្មោះគាត់ទេ?</w:t>
      </w:r>
    </w:p>
    <w:p w:rsidR="00990464" w:rsidRDefault="00990464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ខ៖ ឈ្មោះ ភៀន។</w:t>
      </w:r>
    </w:p>
    <w:p w:rsidR="00990464" w:rsidRDefault="00990464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ក៖ អរ! គាត់មានកូនចៅនៅទីនោះណ៎?</w:t>
      </w:r>
    </w:p>
    <w:p w:rsidR="00990464" w:rsidRDefault="00990464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ខ៖ ហ្នឹងហើយ! ដឹងកូនគាត់ប៉ុន្មាន?​ គាត់បានប្ដីជនជាតិគេ គាត់អត់ដែលមកស្រុកខ្មែរ</w:t>
      </w:r>
      <w:r w:rsidR="0036156A">
        <w:rPr>
          <w:rFonts w:ascii="Symbol" w:hAnsi="Symbol" w:hint="cs"/>
          <w:sz w:val="24"/>
          <w:szCs w:val="24"/>
          <w:cs/>
        </w:rPr>
        <w:t xml:space="preserve">ផង។ ឈ្មោះ ភៀងហ្នឹងក៏ចិត្តបានដែរ </w:t>
      </w:r>
      <w:r>
        <w:rPr>
          <w:rFonts w:ascii="Symbol" w:hAnsi="Symbol" w:hint="cs"/>
          <w:sz w:val="24"/>
          <w:szCs w:val="24"/>
          <w:cs/>
        </w:rPr>
        <w:t>ប្អូន</w:t>
      </w:r>
      <w:r w:rsidR="0036156A">
        <w:rPr>
          <w:rFonts w:ascii="Symbol" w:hAnsi="Symbol" w:hint="cs"/>
          <w:sz w:val="24"/>
          <w:szCs w:val="24"/>
          <w:cs/>
        </w:rPr>
        <w:t>ងាប់លឺថា ស្រែកយំ ស្រែកអីអោយឃើញ មិនជាទេរោគហ្នឹង។ តែសព្វថ្ងៃលឺខ្ញុំទៅលេង ភូមិក្បាលខ្មោច</w:t>
      </w:r>
      <w:r w:rsidR="003E749F">
        <w:rPr>
          <w:rFonts w:ascii="Symbol" w:hAnsi="Symbol" w:hint="cs"/>
          <w:sz w:val="24"/>
          <w:szCs w:val="24"/>
          <w:cs/>
        </w:rPr>
        <w:t xml:space="preserve"> ផ្សារជ្រៃ និងបងថ្លៃខ្ញុំ កាលភ្ជុំ កាលអីឆ្នាំតាមិញ ចូលឆ្នាំអី! ខ្ញុំថា មិនអីទេ ប្អូនគាត់ហ្នឹងនៅតែអាយុ នៅតែវែង។</w:t>
      </w:r>
    </w:p>
    <w:p w:rsidR="00990464" w:rsidRDefault="00990464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ក៖ បាទ</w:t>
      </w:r>
      <w:r w:rsidR="003E749F">
        <w:rPr>
          <w:rFonts w:ascii="Symbol" w:hAnsi="Symbol" w:hint="cs"/>
          <w:sz w:val="24"/>
          <w:szCs w:val="24"/>
          <w:cs/>
        </w:rPr>
        <w:t>! គាត់សុខសប្បាយណ៎?</w:t>
      </w:r>
    </w:p>
    <w:p w:rsidR="003E749F" w:rsidRDefault="003E749F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ខ៖ ហ្នឹងហើយ! បងផង ប្អូនផងស្លាប់ហើយ។</w:t>
      </w:r>
    </w:p>
    <w:p w:rsidR="003E749F" w:rsidRDefault="003E749F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ក៖ បាទ!</w:t>
      </w:r>
    </w:p>
    <w:p w:rsidR="003E749F" w:rsidRDefault="003E749F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ខ៖ ហ្នឹងហើយ!</w:t>
      </w:r>
    </w:p>
    <w:p w:rsidR="003E749F" w:rsidRDefault="003E749F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ក៖ អរគុណ។ ទាក់ទង និងមួយទៀតប្រវត្តិពីក្មេងបាននិយាយប្រាប់ច្រើនមកហើយ ចុះសុខភាពរបស់អ្នកមីងមិចដែរ?</w:t>
      </w:r>
    </w:p>
    <w:p w:rsidR="003E749F" w:rsidRDefault="003E749F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ខ៖ សព្វថ្ងៃមានជម្ងឺដែរអូនអើយ! ជាពិសេសជម្ងឺ ឫសដូងបាត។</w:t>
      </w:r>
    </w:p>
    <w:p w:rsidR="003E749F" w:rsidRDefault="003E749F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ក៖ អរ!</w:t>
      </w:r>
    </w:p>
    <w:p w:rsidR="003E749F" w:rsidRDefault="003E749F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ខ៖ ជម្ងឺឫសដូងបាតអូនអើយ! ខ្ញុំចេះតែប្រឹងទៅ ផឹកថ្នាំខ្មែរអី ថ្ងៃមុនម៉ែមីនេះ ទិញអោយ ថ្នាំស្អីមួយឈូតបោះគេ។ មួយឈុតបោះគេហ្នឹងប៉ុន្មានទេ! ពីរយហាសិបបាត ដឹងប៉ុន្មានទេ ដឹងលុយបាត ដឹងលុយដុល្លាទេ។</w:t>
      </w:r>
    </w:p>
    <w:p w:rsidR="003E749F" w:rsidRDefault="003E749F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 xml:space="preserve">ក៖ បាទ! </w:t>
      </w:r>
    </w:p>
    <w:p w:rsidR="00CA2600" w:rsidRDefault="00CA2600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ខ៖ លេបៗទៅអូនអើយ! ខំលេបទៀត វាធ្វើទុក លុយដុល្លាពីមុន​! ពីរយហាសិបដុល្លា។</w:t>
      </w:r>
    </w:p>
    <w:p w:rsidR="00CA2600" w:rsidRDefault="00CA2600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ក៖ បាទ!</w:t>
      </w:r>
    </w:p>
    <w:p w:rsidR="00CA2600" w:rsidRDefault="00CA2600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ខ៖ លាបហើយធ្វើទុកណាស់ កាលហ្នឹងចូលទៀត! ទៅលក់ម្ជូរនៅវត្ត វត្តខ្វែង វត្តអន្លង់វិល។</w:t>
      </w:r>
    </w:p>
    <w:p w:rsidR="00CA2600" w:rsidRDefault="00CA2600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ក៖ បាទ។</w:t>
      </w:r>
    </w:p>
    <w:p w:rsidR="00CA2600" w:rsidRDefault="00CA2600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ខ៖ ចេញពីព្រឹកអញ្ចេះ ចូលវត្តខ្វែង ដល់យប់បានអន្លង់វិលណា៎។</w:t>
      </w:r>
    </w:p>
    <w:p w:rsidR="00CA2600" w:rsidRDefault="00CA2600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 xml:space="preserve">ក៖ បាទ។ </w:t>
      </w:r>
    </w:p>
    <w:p w:rsidR="00D5629F" w:rsidRDefault="00D5629F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ខ៖ ប៉ុនលក់អត់សូវដាច់ទេអូនអើយ! កូនអើយឆ្នាំនេះ ដល់ទៅលក់ថ្នាំនេះធ្វើទុកអញ រកតែក្អួត អញវិលមុខ គេថាថ្នាំជាធ្វើទុកដេញរោគ។</w:t>
      </w:r>
    </w:p>
    <w:p w:rsidR="00D5629F" w:rsidRDefault="00D5629F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ក៖ បាទ!</w:t>
      </w:r>
    </w:p>
    <w:p w:rsidR="00D5629F" w:rsidRDefault="00D5629F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ខ៖ ឥឡូវជាដាច់ហើយ លេបជាដាច់។</w:t>
      </w:r>
    </w:p>
    <w:p w:rsidR="00D5629F" w:rsidRDefault="00D5629F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ក៖ អរ! លេបអស់ហើយណ៎?</w:t>
      </w:r>
    </w:p>
    <w:p w:rsidR="00D5629F" w:rsidRDefault="00D5629F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ខ៖ លេបអស់ហើយ លេបពីរខែថ្នាំហ្នឹង។ លេបអស់ហើយ ជាដាច់ទៀត ពេលយើងបត់ជើងទៅ យើងឈឺគូទ និងមានតែរោគមួយសំខាន់ជាងគេ ក្រពះអីឈឺបន្តិចបន្តួច ឈឺហ្នឹងដល់យើងហូបអីដាក់តមម្ទេស ទាំងដាក់ម្ទេសក្រ</w:t>
      </w:r>
      <w:r w:rsidR="00241951">
        <w:rPr>
          <w:rFonts w:ascii="Symbol" w:hAnsi="Symbol" w:hint="cs"/>
          <w:sz w:val="24"/>
          <w:szCs w:val="24"/>
          <w:cs/>
        </w:rPr>
        <w:t>ពះយើងរលាកណា។</w:t>
      </w:r>
    </w:p>
    <w:p w:rsidR="00241951" w:rsidRDefault="00241951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ក៖ បាទ!</w:t>
      </w:r>
    </w:p>
    <w:p w:rsidR="00241951" w:rsidRDefault="00241951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ខ៖ នេះក្រពះទៅថតរួចហើយ ថតកាលពេទ្យការេថតអោយ។</w:t>
      </w:r>
    </w:p>
    <w:p w:rsidR="00241951" w:rsidRDefault="00241951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ក៖ បាទ។</w:t>
      </w:r>
    </w:p>
    <w:p w:rsidR="00241951" w:rsidRDefault="00241951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ខ៖ អាលាកក្រពះហ្នឹង ដល់យើងដាក់នេះទៅ</w:t>
      </w:r>
      <w:r w:rsidR="00237A81">
        <w:rPr>
          <w:rFonts w:ascii="Symbol" w:hAnsi="Symbol" w:hint="cs"/>
          <w:sz w:val="24"/>
          <w:szCs w:val="24"/>
          <w:cs/>
        </w:rPr>
        <w:t xml:space="preserve"> ដាក់ម្ទេសទៅឈឺ ហើយបើយើងលេបថ្នាំទៅអត់អីទេ ជាសព្វថ្ងៃឫសដូង។</w:t>
      </w:r>
    </w:p>
    <w:p w:rsidR="00237A81" w:rsidRDefault="00237A81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ក៖ បាទៗ!</w:t>
      </w:r>
    </w:p>
    <w:p w:rsidR="00237A81" w:rsidRDefault="00237A81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ខ៖ តែខ្ញុំព្យាបាលអត់ជាទេ!​អស់ហើយថា ខ្ញុំរកថ្នាំខ្មែរ នោះ! គេទិញអោយពីរកញ្ចប់ចេះតែរង្វល់ដាំស្ល។</w:t>
      </w:r>
    </w:p>
    <w:p w:rsidR="00237A81" w:rsidRDefault="00237A81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ក៖ ឈឺមួយហ្នឹងណ៎?</w:t>
      </w:r>
    </w:p>
    <w:p w:rsidR="00237A81" w:rsidRDefault="00237A81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ខ៖ ចាស៎! ឈឺតែមួយហ្នឹងទេ សព្វថ្ងៃអូន។ ព្រោះអីឈឺអីបន្តិចបន្តួច កើតខ្យល់អីបន្តិចបន្តួច កោសបាត់ហើយ។</w:t>
      </w:r>
    </w:p>
    <w:p w:rsidR="00237A81" w:rsidRDefault="00237A81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ក៖ បាទ។</w:t>
      </w:r>
      <w:r w:rsidR="00F7176A">
        <w:rPr>
          <w:rFonts w:ascii="Symbol" w:hAnsi="Symbol" w:hint="cs"/>
          <w:sz w:val="24"/>
          <w:szCs w:val="24"/>
          <w:cs/>
        </w:rPr>
        <w:t xml:space="preserve"> </w:t>
      </w:r>
    </w:p>
    <w:p w:rsidR="00F7176A" w:rsidRDefault="00F7176A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 xml:space="preserve">ខ៖ ចាស៎! </w:t>
      </w:r>
    </w:p>
    <w:p w:rsidR="00F7176A" w:rsidRDefault="00F7176A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ក៖ អញ្ចឹងបើសិនជាអាចព្យាបាលមួយហ្នឹងជាបាន គឺអត់សូវមានជម្ងឺអីទេណ៎?</w:t>
      </w:r>
    </w:p>
    <w:p w:rsidR="00F7176A" w:rsidRDefault="00F7176A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ខ៖ ហ្នឹងហើយអូន! បើយើងព្យាបាលមួយហ្នឹងជាបាន។</w:t>
      </w:r>
    </w:p>
    <w:p w:rsidR="00F7176A" w:rsidRDefault="00F7176A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ក៖ ធូរហើយណ៎?</w:t>
      </w:r>
    </w:p>
    <w:p w:rsidR="00F7176A" w:rsidRDefault="00F7176A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ខ៖ ធូរហើយ ជាហើយ។ អរ! ហ្នឹងហើយ យើងចាស់ហើយស្រវាំងភ្នែក ខ្ញុំពាក់វែនតាតាំងពីអាយុសាមសិប។</w:t>
      </w:r>
    </w:p>
    <w:p w:rsidR="00F7176A" w:rsidRDefault="00F7176A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ក៖ អរ!</w:t>
      </w:r>
    </w:p>
    <w:p w:rsidR="00F7176A" w:rsidRDefault="00F7176A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ខ៖ កាលពីនៅព្រិល គេសួរថា ពេលទៅលេងកំពង់ចាមខ្ញុំធ្លាប់តែពាក់វែនតាអត់មើលអីច្បាស់អញ្ចេះ ដល់ពេទ្យគេថា</w:t>
      </w:r>
      <w:r w:rsidR="00371DC8">
        <w:rPr>
          <w:rFonts w:ascii="Symbol" w:hAnsi="Symbol" w:hint="cs"/>
          <w:sz w:val="24"/>
          <w:szCs w:val="24"/>
          <w:cs/>
        </w:rPr>
        <w:t xml:space="preserve"> មកពីរោគឫសដូងបាតហ្នឹង! បានយើងស្រវាំងភ្នែក។</w:t>
      </w:r>
    </w:p>
    <w:p w:rsidR="009271A5" w:rsidRDefault="00371DC8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ក៖ បាទ! ហើយវិលមុខអីអញ្ចឹងណ៎?</w:t>
      </w:r>
    </w:p>
    <w:p w:rsidR="0005396F" w:rsidRDefault="00371DC8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ខ៖ ចាស៎! ដល់ពេលនេះទៅ គេសើចខ្ញុំភ្នែកបួន ភ្នែកបួនអាណាសើចអី សើច</w:t>
      </w:r>
      <w:r w:rsidR="009271A5">
        <w:rPr>
          <w:rFonts w:ascii="Symbol" w:hAnsi="Symbol" w:hint="cs"/>
          <w:sz w:val="24"/>
          <w:szCs w:val="24"/>
          <w:cs/>
        </w:rPr>
        <w:t xml:space="preserve">ទៅ។ ក្រោមដើមស្វាយអញ្ចឹងខ្ញុំទាញវែនតាមកគឹប អាណាលឿនខ្ញុំចោលហើយ។ ត្រលាប់ទៅលក់ក៏ដូចគ្នាដែរ។ </w:t>
      </w:r>
      <w:r w:rsidR="0005396F">
        <w:rPr>
          <w:rFonts w:ascii="Symbol" w:hAnsi="Symbol" w:hint="cs"/>
          <w:sz w:val="24"/>
          <w:szCs w:val="24"/>
          <w:cs/>
        </w:rPr>
        <w:t xml:space="preserve">គេដាក់មុខងារថា </w:t>
      </w:r>
      <w:r w:rsidR="009271A5">
        <w:rPr>
          <w:rFonts w:ascii="Symbol" w:hAnsi="Symbol" w:hint="cs"/>
          <w:sz w:val="24"/>
          <w:szCs w:val="24"/>
          <w:cs/>
        </w:rPr>
        <w:t xml:space="preserve">បើទៅទិញម្ជូរឃើញយាយនោះពាក្យវែនតាចាំទិញ។ </w:t>
      </w:r>
      <w:r w:rsidR="0005396F">
        <w:rPr>
          <w:rFonts w:ascii="Symbol" w:hAnsi="Symbol" w:hint="cs"/>
          <w:sz w:val="24"/>
          <w:szCs w:val="24"/>
          <w:cs/>
        </w:rPr>
        <w:t>បើអត់ពាក់</w:t>
      </w:r>
      <w:r w:rsidR="009271A5">
        <w:rPr>
          <w:rFonts w:ascii="Symbol" w:hAnsi="Symbol" w:hint="cs"/>
          <w:sz w:val="24"/>
          <w:szCs w:val="24"/>
          <w:cs/>
        </w:rPr>
        <w:t>វែនតាអត់ទិញទេណាស់។ អញ្ចឹង</w:t>
      </w:r>
      <w:r w:rsidR="0005396F">
        <w:rPr>
          <w:rFonts w:ascii="Symbol" w:hAnsi="Symbol" w:hint="cs"/>
          <w:sz w:val="24"/>
          <w:szCs w:val="24"/>
          <w:cs/>
        </w:rPr>
        <w:t>ខ្ញុំសើច។ ចុះបើ</w:t>
      </w:r>
      <w:r w:rsidR="009271A5">
        <w:rPr>
          <w:rFonts w:ascii="Symbol" w:hAnsi="Symbol" w:hint="cs"/>
          <w:sz w:val="24"/>
          <w:szCs w:val="24"/>
          <w:cs/>
        </w:rPr>
        <w:t>ថ្ងៃ</w:t>
      </w:r>
      <w:r w:rsidR="0005396F">
        <w:rPr>
          <w:rFonts w:ascii="Symbol" w:hAnsi="Symbol" w:hint="cs"/>
          <w:sz w:val="24"/>
          <w:szCs w:val="24"/>
          <w:cs/>
        </w:rPr>
        <w:t xml:space="preserve">ណាខ្ញុំអត់ពាក់វែនតាទៅធ្វើមេច? ថាអញ្ចឹងអូរ។ </w:t>
      </w:r>
    </w:p>
    <w:p w:rsidR="0005396F" w:rsidRDefault="0005396F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ក៖​ បច្ចប្បន្ននេះតើអ្នកមីងប្រកបមុខរបរធ្វើអ្វីដែរ?</w:t>
      </w:r>
    </w:p>
    <w:p w:rsidR="0005396F" w:rsidRDefault="0005396F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 xml:space="preserve">ខ៖ ខ្ញុំពីដើមអង្គការអោយលក់នំ នេះអាទេះនេះ។ នំដូណាត់។ តែនំនោះឈ្មោះនំដូណាត់។ឆ្ងាញ់ដាក់ទឹកដោះគោចេកពងមាន់បើសិនបើខ្ញុំ ខ្ញុំហៅនំពោះវៀនជ្រូក។ ឆ្អិនហើយគេយកមកហាន់ហើយគេដាក់ចេកក្នុង។ តែឥឡូវឈប់លក់ហើយ។ មកលក់ម្ជូរនេះ ប្រឹកឡើងទៅលក់ហើយ។ ប៉ុន្តែបានអង្គការនេះគេអោយប្រាក់់ខែដែរមួយរយសាមសព្វថ្ងៃ។ </w:t>
      </w:r>
    </w:p>
    <w:p w:rsidR="0005396F" w:rsidRDefault="0005396F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ក៖ ហេតុអីបានឈប់លក់នំដូណាត់?</w:t>
      </w:r>
    </w:p>
    <w:p w:rsidR="003E1A8C" w:rsidRDefault="0005396F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ខ៖ ពិបាករុញអាទេះចេញចូលនៅឯនោះ លក់នៅពេទ្យថ្មី សាលា</w:t>
      </w:r>
      <w:r w:rsidR="003E1A8C">
        <w:rPr>
          <w:rFonts w:ascii="Symbol" w:hAnsi="Symbol" w:hint="cs"/>
          <w:sz w:val="24"/>
          <w:szCs w:val="24"/>
          <w:cs/>
        </w:rPr>
        <w:t xml:space="preserve">នោះ។ សាលាមើលសាលាជាស៊ីម សាលានេតយ៉ុង ហើយលក់មិនសូវដាច់។ ឈប់លក់ទៅអូន។ ខ្ញុំមកលក់នៅទីនេះរ៉ែក់ៗទៅ មើលចៅមើលអីផងណាស់។ ដាំដំណាំដាំអីទៅ។ </w:t>
      </w:r>
    </w:p>
    <w:p w:rsidR="003E1A8C" w:rsidRDefault="003E1A8C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 xml:space="preserve">ក៖ លក់ម្ជូរដាច់ទេ? </w:t>
      </w:r>
    </w:p>
    <w:p w:rsidR="00D52B60" w:rsidRDefault="003E1A8C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ខ៖ ដាច់តើអូន។ តែថ្ងៃណាបុណ្យទានរួចអីអញ្ចឹង ដូចថ្ងៃចូលឆ្នាំចិន បើឥឡូវអត់ដាច់ទេអូន។ មានបុណ្យមានទានលក់ដាច់ណាស់។</w:t>
      </w:r>
      <w:r w:rsidR="00D52B60">
        <w:rPr>
          <w:rFonts w:ascii="Symbol" w:hAnsi="Symbol" w:hint="cs"/>
          <w:sz w:val="24"/>
          <w:szCs w:val="24"/>
          <w:cs/>
        </w:rPr>
        <w:t xml:space="preserve"> ម៉ាថាសទៅ ថ្ងៃណាលក់ដាច់ទៅ មាក្រឡទៅដាក់អាយេងអាយោងទៅដប់ម៉ឺនថ្ងៃណាដាច់ទៅ។ ថ្ងៃណាបួនម៉ឺនប្រាំម៉ឺន។</w:t>
      </w:r>
    </w:p>
    <w:p w:rsidR="00D52B60" w:rsidRDefault="00D52B60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 xml:space="preserve">ក៖ បាទ។ </w:t>
      </w:r>
    </w:p>
    <w:p w:rsidR="00D52B60" w:rsidRDefault="00D52B60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ខ៖ ព្រឹកមិញលក់បានបួនម៉ឺនជាង។ បួនម៉ឺនប្រាំពាន់។ ដើរចេះតែលក់ទៅអូន ជាជាង។</w:t>
      </w:r>
    </w:p>
    <w:p w:rsidR="00D52B60" w:rsidRDefault="00D52B60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 xml:space="preserve">ក៖ លក់តែព្រឹកៗទេណ៎? </w:t>
      </w:r>
    </w:p>
    <w:p w:rsidR="00D52B60" w:rsidRDefault="00D52B60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ខ៖ ​លក់តែព្រឹកៗទេ។</w:t>
      </w:r>
    </w:p>
    <w:p w:rsidR="00060297" w:rsidRDefault="00D52B60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 xml:space="preserve">ក៖ អូរ! លក់ដាច់ណាស់។ </w:t>
      </w:r>
    </w:p>
    <w:p w:rsidR="00060297" w:rsidRDefault="00060297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ខ៖​ លក់ដាច់បួនម៉ឺនប្រាំម៉ឺនឆ្នាំតែមិញ ទើបតែអត់ដាច់ឆ្នាំនេះទេណាស់។ ឆ្នាំតែមិញលក់ដាច់ណាស់អូន។ ស្វាយចិត ស្វាយខ្ចីល់កមកដប់គីឡូអស់។ ដប់គីឡូវិល ដប់គីឡូអស់។ ណាហ្នឹងម្នាក់ដប់គីឡូ។ ម៉ាមុខដប់គីឡូរអស់។ ត្រាំបីបួនប្រាំគីឡូទៀតអស់បានដប់ម៉ឺនតែឆ្នាំនេះអត់អស់ទេ។ លក់តិចមានតែខ្ញុំទេគ្រប់គ្នាសល់ពេញៗរៀបដូចតាំងពិពណ៌។</w:t>
      </w:r>
    </w:p>
    <w:p w:rsidR="00060297" w:rsidRDefault="00060297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 xml:space="preserve">ក៖ អូរ! អត់សូវមានអ្នកទិញណ៎។ </w:t>
      </w:r>
    </w:p>
    <w:p w:rsidR="00485862" w:rsidRDefault="00060297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ខ៖ មានតែខ្ញុំទេស្ពៃ អត់មានអ្នកដាំទេថោកណាស់។ មិញនេះខ្ញុំដាំខាត់ណាដាក់ជុងទៀតហើយ ដកចេញហើយណាស់។ លក់ទៅមួយគីឡូប្រាំពាន់ បីពាន់ ពីរពាន់លក់ទាល់តែអស់។ ហើយមានបុរសម្នាក់គ្រូបង្រៀន។ អោយគ្រូប</w:t>
      </w:r>
      <w:r w:rsidR="00485862">
        <w:rPr>
          <w:rFonts w:ascii="Symbol" w:hAnsi="Symbol" w:hint="cs"/>
          <w:sz w:val="24"/>
          <w:szCs w:val="24"/>
          <w:cs/>
        </w:rPr>
        <w:t xml:space="preserve">ង្រៀនទាល់តែទិញបន្លែយកទៅពិសោធន៍នឹងម៉ាស៊ីណាអូន។ គេថាបន្លែនេះបើសិនគេយកទៅដាក់កិន។ បើជាតគីមីគេឈប់មកទិញហើយ។ តែគ្រូបង្រៀនថាឥឡូវចង់ដឹងយកម៉ាស៊ីនមើល។ ដល់ដាក់ម៉ាស៊ីនទៅ គេថាម៉ាស៊ីននោះនៅស្ងៀម អូរ! បន្លែនេះធម្មជាតហើយ។ ស្រែកគេថាបើស្រែទឿតគីមី។ ខ្ញុំអង្គុយសើចអ្នកគ្រូអត់ស្លាត់ឈឹងហើយស្លរឆ្ងាញ់ណាស់។ ថាស្លរឆ្ងាញណាស់ដល់ពេលដាំម្សារទៀត ទិញទៀតគ្រូបង្រៀន គ្រូពេទ្យមកទិញនឹងនេះ។ ដាំលក់រិកៗទៅ ហើយបើដាំ ខាងក្ោយខាងនេះលក់បានច្រើនម៉ឺនណាស់អូនហើយ។ </w:t>
      </w:r>
    </w:p>
    <w:p w:rsidR="00485862" w:rsidRDefault="00485862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ក៖ មកដល់នេះណ៎?</w:t>
      </w:r>
    </w:p>
    <w:p w:rsidR="006A63A6" w:rsidRDefault="002B3486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ខ៖ អានេះម្លប់</w:t>
      </w:r>
      <w:r w:rsidR="00485862">
        <w:rPr>
          <w:rFonts w:ascii="Symbol" w:hAnsi="Symbol" w:hint="cs"/>
          <w:sz w:val="24"/>
          <w:szCs w:val="24"/>
          <w:cs/>
        </w:rPr>
        <w:t>ខ្នុរទំព្រឹកមិញលក់មួយកំណាត់ចៅឃ្លាន។ ដើមនេះក៏បេះលក់ដែរ។ ហត់ណាស់អូនអើយព្រឹកឡើងមកបកលក់អំពិល។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 w:hint="cs"/>
          <w:sz w:val="24"/>
          <w:szCs w:val="24"/>
          <w:cs/>
        </w:rPr>
        <w:t xml:space="preserve">នេះថ្ងៃនេះទិញបាយគេផង បាយមួយពាន់សម្លរពីរពាន់ត្រី មានត្រីឆ្អើត្រីអីមានទាន់ធ្វើអី? </w:t>
      </w:r>
      <w:r w:rsidR="006A63A6">
        <w:rPr>
          <w:rFonts w:ascii="Symbol" w:hAnsi="Symbol" w:hint="cs"/>
          <w:sz w:val="24"/>
          <w:szCs w:val="24"/>
          <w:cs/>
        </w:rPr>
        <w:t xml:space="preserve">ចាំធ្វើល្ងាចគេមកជុំគ្នាទៅ។ ស្លរម្ជូរព្រលិតត្រីឆ្អើអាំងត្រីនោះឯងទៅ។ ស្អុយអស់ហើយមិនដឹងឡៃតែនិយាយ។ </w:t>
      </w:r>
    </w:p>
    <w:p w:rsidR="00EA2D9C" w:rsidRDefault="00EA2D9C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ក៖​ អត់អីទេបន្តិចទៀត។​ អញ្ចឹងនៅ</w:t>
      </w:r>
      <w:r w:rsidR="006A63A6">
        <w:rPr>
          <w:rFonts w:ascii="Symbol" w:hAnsi="Symbol" w:hint="cs"/>
          <w:sz w:val="24"/>
          <w:szCs w:val="24"/>
          <w:cs/>
        </w:rPr>
        <w:t>បន្តិចទៀត។​ សព្វថ្ងៃ នឹងពីមុនសម្រាប់អ្នកមីងផ្ទាល់ តើអ្នកមីងគឹតថាជីវភាពពីមុន</w:t>
      </w:r>
      <w:r>
        <w:rPr>
          <w:rFonts w:ascii="Symbol" w:hAnsi="Symbol" w:hint="cs"/>
          <w:sz w:val="24"/>
          <w:szCs w:val="24"/>
          <w:cs/>
        </w:rPr>
        <w:t xml:space="preserve"> និងឥលូវខុសគ្នាទេ? </w:t>
      </w:r>
    </w:p>
    <w:p w:rsidR="00EA2D9C" w:rsidRDefault="00EA2D9C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 xml:space="preserve">ខ៖ ខុសគ្នាអូនឥឡូវដូចស្រណុកជាង។ ពីដើមអូនអើយខ្ញុំនៅបេះត្រកូនដ ដកព្រលិត ក្រអៅឈូកកណ្តាលបឹងទៅដាក់ហើយកូនខ្ញុំអាប្រុសមួយឈ្មោះតួរទីនទៅដាក់ម៉ោងណាស់។ ទៅដាក់ម៉ោងទៅគាត់ខ្លាចទឹក។ គាត់អោយខ្ញុំទៅដើយាមរ៉បៗមាត់ស្ទឹងខ្ញុំខ្លាចឈ្លើងខ្លាចអីយប់ព្រលុប យប់ឡើងមកផ្សារជ្រៃ ផ្សារជ្រៃក្បាលខ្មោចនេះស្គាលដែរ? </w:t>
      </w:r>
    </w:p>
    <w:p w:rsidR="00EA2D9C" w:rsidRDefault="00EA2D9C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 xml:space="preserve">ក៖ ស្គាល់។ </w:t>
      </w:r>
    </w:p>
    <w:p w:rsidR="00EA2D9C" w:rsidRDefault="00EA2D9C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ខ៖ ហ្នឹងហើយទូលមកលក់នឹងហើយ។ កូនខ្ញុំរៀនរត់តាមប៉ះត្រង់ណាខ្ញុំដេកពីក្បាលល្ងាចឈឆ្អែតអញ្ចឹងម៉ោងមួយយប់ខ្ញុំនាំកូនខ្ញុំដើរកាត់។​ ដល់អ្នករាយសន្ទួចថា</w:t>
      </w:r>
      <w:r w:rsidR="00F540F8">
        <w:rPr>
          <w:rFonts w:ascii="Symbol" w:hAnsi="Symbol" w:hint="cs"/>
          <w:sz w:val="24"/>
          <w:szCs w:val="24"/>
          <w:cs/>
        </w:rPr>
        <w:t>អើយយាយផាត់អើយកូនរត់តាមណោះស្រាតននោល។ ខ្ញុំក៏បកទៅយកកូនវិញកាលណោះ។ ឡើងវេទធានា។​ ឥលូវខ្ញុំស្រួលម៉ោងភ្លឺចាំអីភ្លឺបានខ្ញុំទៅលក់។ កាលពីដើមវេទនាណាស់អូនអើយក្ររកតែអង្ករហូបចិញ្ចឹមកូនប្រាំនាក់អត់រួច។​ដល់អង្កការគេទៅគេសួរដូចអូនឯងសួរអញ្ចឹង។</w:t>
      </w:r>
    </w:p>
    <w:p w:rsidR="00F540F8" w:rsidRDefault="00F540F8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ក៖ បាទ។</w:t>
      </w:r>
    </w:p>
    <w:p w:rsidR="00F540F8" w:rsidRDefault="00F540F8" w:rsidP="00F540F8">
      <w:pPr>
        <w:tabs>
          <w:tab w:val="left" w:pos="2700"/>
          <w:tab w:val="left" w:pos="3405"/>
          <w:tab w:val="center" w:pos="4513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 xml:space="preserve">ខ៖​ ខ្ញុំក៏រាយរ៉ាប់ដូចអូនឯងសួរអញ្ចឹង។​ អញ្ចឹងខ្ញុំក៏ប្រាប់ដូចអូនឯងសួរអញ្ចឹង។ គេគ្រាន់តែថាអូរដូចគាត់ពីបាកណាស់។ ​ខ្វះទាំងរៀន ខ្វះទាំងទឹក ខ្វះសព្វគ្រប់គេក៏យកខ្ញុំមកនៅ។ ឥលូវខ្ញុំបានធូរគ្រាន់ណាស់អូន។ ធូរមែនទែនវាអត់ហត់កំលាំងណាស់។ </w:t>
      </w:r>
    </w:p>
    <w:p w:rsidR="00F540F8" w:rsidRDefault="00F540F8" w:rsidP="00F540F8">
      <w:pPr>
        <w:tabs>
          <w:tab w:val="left" w:pos="2700"/>
          <w:tab w:val="left" w:pos="3405"/>
          <w:tab w:val="center" w:pos="4513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 xml:space="preserve">ក៖​ បាទ។ </w:t>
      </w:r>
    </w:p>
    <w:p w:rsidR="00184E78" w:rsidRDefault="00F540F8" w:rsidP="00F540F8">
      <w:pPr>
        <w:tabs>
          <w:tab w:val="left" w:pos="2700"/>
          <w:tab w:val="left" w:pos="3405"/>
          <w:tab w:val="center" w:pos="4513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ខ៖​</w:t>
      </w:r>
      <w:r w:rsidR="00DB7E1B">
        <w:rPr>
          <w:rFonts w:ascii="Symbol" w:hAnsi="Symbol" w:hint="cs"/>
          <w:sz w:val="24"/>
          <w:szCs w:val="24"/>
          <w:cs/>
        </w:rPr>
        <w:t xml:space="preserve"> វាហត់ដែរតិចទូចមិនចេះ</w:t>
      </w:r>
      <w:r w:rsidR="00431D66">
        <w:rPr>
          <w:rFonts w:ascii="Symbol" w:hAnsi="Symbol" w:hint="cs"/>
          <w:sz w:val="24"/>
          <w:szCs w:val="24"/>
          <w:cs/>
        </w:rPr>
        <w:t xml:space="preserve"> អត់ហត់ទេប៉ុណ្នឹងទៅរួច។ យើងដាំនេះក៏ស្តោចទេកម៉ាស៊ីនមានអីអោយយ៉ាប់ណាអូន? ខ្ញុំថាស្រួលទាំងអស់ខ្ញុំនៅឯណោះយ៉ាប់ណាស់។​ ក្រោកម៉ោងបីម៉ោងមួយប៉ះកាលណាខ្ញុំវង្វែងនោះ។ ដឹងដៃកូនមកកូនពៅស្រែកយំអូយម៉ោងមួយយប់មកហើយ។ </w:t>
      </w:r>
      <w:r w:rsidR="006264E1">
        <w:rPr>
          <w:rFonts w:ascii="Symbol" w:hAnsi="Symbol" w:hint="cs"/>
          <w:sz w:val="24"/>
          <w:szCs w:val="24"/>
          <w:cs/>
        </w:rPr>
        <w:t>ស្ងាត់មកដល់សុំផ្ទះគេដេក។ ដេកទៅលក់ជ្រុលថ្ងៃទៅលក់ ថ្ងៃទៅបេះវិញទៀត។ ខ្ញុំបេះតែត្រកួនលក់ទេអូនគេសម្ភាសដូចអូនឯងសួរខ្ញុំអញ្ចឹង</w:t>
      </w:r>
      <w:r w:rsidR="00184E78">
        <w:rPr>
          <w:rFonts w:ascii="Symbol" w:hAnsi="Symbol" w:hint="cs"/>
          <w:sz w:val="24"/>
          <w:szCs w:val="24"/>
          <w:cs/>
        </w:rPr>
        <w:t>កូន</w:t>
      </w:r>
      <w:r w:rsidR="006264E1">
        <w:rPr>
          <w:rFonts w:ascii="Symbol" w:hAnsi="Symbol" w:hint="cs"/>
          <w:sz w:val="24"/>
          <w:szCs w:val="24"/>
          <w:cs/>
        </w:rPr>
        <w:t>។</w:t>
      </w:r>
      <w:r w:rsidR="00184E78">
        <w:rPr>
          <w:rFonts w:ascii="Symbol" w:hAnsi="Symbol" w:hint="cs"/>
          <w:sz w:val="24"/>
          <w:szCs w:val="24"/>
          <w:cs/>
        </w:rPr>
        <w:t xml:space="preserve"> </w:t>
      </w:r>
    </w:p>
    <w:p w:rsidR="00184E78" w:rsidRDefault="00184E78" w:rsidP="00F540F8">
      <w:pPr>
        <w:tabs>
          <w:tab w:val="left" w:pos="2700"/>
          <w:tab w:val="left" w:pos="3405"/>
          <w:tab w:val="center" w:pos="4513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 xml:space="preserve">ក៖​ បាទ។ </w:t>
      </w:r>
    </w:p>
    <w:p w:rsidR="00E419CF" w:rsidRDefault="00184E78" w:rsidP="00F540F8">
      <w:pPr>
        <w:tabs>
          <w:tab w:val="left" w:pos="2700"/>
          <w:tab w:val="left" w:pos="3405"/>
          <w:tab w:val="center" w:pos="4513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ខ៖​ ហើយមកដល់គេប្រជុំថ្ងៃប៉ុន</w:t>
      </w:r>
      <w:r w:rsidR="00E419CF">
        <w:rPr>
          <w:rFonts w:ascii="Symbol" w:hAnsi="Symbol" w:hint="cs"/>
          <w:sz w:val="24"/>
          <w:szCs w:val="24"/>
          <w:cs/>
        </w:rPr>
        <w:t>្មានខែនោះគេហៅទៅសម្ភាសអញ្ចឹងដែរ។</w:t>
      </w:r>
    </w:p>
    <w:p w:rsidR="00E419CF" w:rsidRDefault="00E419CF" w:rsidP="00F540F8">
      <w:pPr>
        <w:tabs>
          <w:tab w:val="left" w:pos="2700"/>
          <w:tab w:val="left" w:pos="3405"/>
          <w:tab w:val="center" w:pos="4513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 xml:space="preserve">ក៖ ​អូរ! </w:t>
      </w:r>
    </w:p>
    <w:p w:rsidR="00E9125C" w:rsidRDefault="00E419CF" w:rsidP="00F540F8">
      <w:pPr>
        <w:tabs>
          <w:tab w:val="left" w:pos="2700"/>
          <w:tab w:val="left" w:pos="3405"/>
          <w:tab w:val="center" w:pos="4513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 xml:space="preserve">ខ៖ ហើយខ្ញុំគ្មានភ្លេចទាំងអស់ខ្ញុំឆ្លើយ។ </w:t>
      </w:r>
      <w:r w:rsidR="00E9125C">
        <w:rPr>
          <w:rFonts w:ascii="Symbol" w:hAnsi="Symbol" w:hint="cs"/>
          <w:sz w:val="24"/>
          <w:szCs w:val="24"/>
          <w:cs/>
        </w:rPr>
        <w:t xml:space="preserve">ឆ្លើយមិនចង់ឆប់ផង។ </w:t>
      </w:r>
    </w:p>
    <w:p w:rsidR="00E9125C" w:rsidRDefault="00E9125C" w:rsidP="00F540F8">
      <w:pPr>
        <w:tabs>
          <w:tab w:val="left" w:pos="2700"/>
          <w:tab w:val="left" w:pos="3405"/>
          <w:tab w:val="center" w:pos="4513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ក៖ ​ឆ្លើយបានរលូនម៉ង។</w:t>
      </w:r>
    </w:p>
    <w:p w:rsidR="007B07E9" w:rsidRDefault="00E9125C" w:rsidP="00F540F8">
      <w:pPr>
        <w:tabs>
          <w:tab w:val="left" w:pos="2700"/>
          <w:tab w:val="left" w:pos="3405"/>
          <w:tab w:val="center" w:pos="4513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 xml:space="preserve">ខ៖ ឆ្លើយបានខ្ញុំបេះត្រកូនពរកូន។ អាណាខ្លាចឈ្លើងផង។ ពាពិសេសខ្ញុំខ្លាចឈ្លើងផង។​ </w:t>
      </w:r>
      <w:r w:rsidR="00EB790A">
        <w:rPr>
          <w:rFonts w:ascii="Symbol" w:hAnsi="Symbol" w:hint="cs"/>
          <w:sz w:val="24"/>
          <w:szCs w:val="24"/>
          <w:cs/>
        </w:rPr>
        <w:t xml:space="preserve">តានោះគាត់ដាក់អីឈ្មោះតាលឿង។ គាត់ដាក់សាបហើយម៉ែអាឈ្លើងអូនអើយ អូនអើយប៉ុនៗមេជើងមេដៃ។ នោះបានខ្ញុំដើរថាធ្វើមេចអោយបានមុនចុះ។ </w:t>
      </w:r>
      <w:r w:rsidR="007B07E9">
        <w:rPr>
          <w:rFonts w:ascii="Symbol" w:hAnsi="Symbol" w:hint="cs"/>
          <w:sz w:val="24"/>
          <w:szCs w:val="24"/>
          <w:cs/>
        </w:rPr>
        <w:t xml:space="preserve">ខ្លាចដើរជាន់ឈ្លើង ឈ្លើងវាច្រើនពេកហើយ​វាពាក់ស្បែកជើងពាក់អត់កើតទេវារអិល។ដើផ្លាតខែវស្សាទឹកលូ។ ខែប្រាំងអត់សូវមានទេ។ អូឈ្លើងដល់ហើយអាអូន។ មិនដឹងមេចទេ តែឥឡូវទៅសួរគេថាឥលូវមានឈ្លើងអត់? គេថាមានអានេះឈ្លើងកើតមកពីក្របី។ </w:t>
      </w:r>
    </w:p>
    <w:p w:rsidR="00F540F8" w:rsidRDefault="007B07E9" w:rsidP="00F540F8">
      <w:pPr>
        <w:tabs>
          <w:tab w:val="left" w:pos="2700"/>
          <w:tab w:val="left" w:pos="3405"/>
          <w:tab w:val="center" w:pos="4513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ក៖​ អូរ!</w:t>
      </w:r>
      <w:r w:rsidR="006264E1">
        <w:rPr>
          <w:rFonts w:ascii="Symbol" w:hAnsi="Symbol" w:hint="cs"/>
          <w:sz w:val="24"/>
          <w:szCs w:val="24"/>
          <w:cs/>
        </w:rPr>
        <w:t xml:space="preserve"> </w:t>
      </w:r>
      <w:r w:rsidR="00F540F8">
        <w:rPr>
          <w:rFonts w:ascii="Symbol" w:hAnsi="Symbol"/>
          <w:sz w:val="24"/>
          <w:szCs w:val="24"/>
          <w:cs/>
        </w:rPr>
        <w:tab/>
      </w:r>
    </w:p>
    <w:p w:rsidR="007B07E9" w:rsidRDefault="007B07E9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 xml:space="preserve">ខ៖​ ខ្ញខ្លាចខ្លាំងណាស់។ </w:t>
      </w:r>
    </w:p>
    <w:p w:rsidR="007B07E9" w:rsidRDefault="007B07E9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ក៖​ បាទ។</w:t>
      </w:r>
    </w:p>
    <w:p w:rsidR="00371DC8" w:rsidRDefault="007B07E9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ខ៖​ សម្បូរណាស់។ តែខ្ញុំខ្លាចជាងគេអាធំអាតូចអើយ។ ខ្លាចណាស់អូនហើយនិយាយ។​​ដែលក្មេងខ្លះវាអត់ស្គាល់ទេជំនាន់</w:t>
      </w:r>
      <w:r w:rsidR="001407C7">
        <w:rPr>
          <w:rFonts w:ascii="Symbol" w:hAnsi="Symbol" w:hint="cs"/>
          <w:sz w:val="24"/>
          <w:szCs w:val="24"/>
          <w:cs/>
        </w:rPr>
        <w:t>នេះ។ តែអញ្ចឹងដូចផ្លែងៃមុនផ្លែស្ពឺម៉ាថាសកូនខ្ញុំចែកដាក់ទៅថត។ ថតអោយក្មេងជំនាន់ក្រោយមើលអ្នកទិញក៏ដុចមួយណាទិញដល់ជំនានក្រោយមើលផ្លែស្ពឺគ្មានណាស្គាល់ទេ។ គេទិញគេសុំទាំងគ្រាប់ណាអ៊ូនដាក់មួយថាសកូនពៅខ្ញុំគេថាថតប្រហោះអោយគេមើល។ មើលស្វាយមយយចំហៀងស្ពឺមួយចំហៀងមិនដឹងថាហើយស្ពឺនោះឆ្ងាញ់ណាស់។ នរណាំទិញត្រូវហើយគេទិញ គេចាំភ្លក់ខ្ញុំលក់នឹងនោះឯង</w:t>
      </w:r>
      <w:r w:rsidR="00784083">
        <w:rPr>
          <w:rFonts w:ascii="Symbol" w:hAnsi="Symbol" w:hint="cs"/>
          <w:sz w:val="24"/>
          <w:szCs w:val="24"/>
          <w:cs/>
        </w:rPr>
        <w:t xml:space="preserve">។ ថ្ងៃនេះខ្ញុំអោយគេបេះមកទៀតអត់ទេ។ ដឹងដើមប៉ុណ្ណាខ្ញុំអត់ស្គាល់ដើមផង ស្កាល់តែផ្លែ។ ស្គាល់តែផ្លែមិនដឹងដើមប៉ុណ្ណាឯណា? </w:t>
      </w:r>
    </w:p>
    <w:p w:rsidR="00784083" w:rsidRDefault="00784083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ក៖ អ្នកមិងជួយជម្រាបបន្តិចទាក់ទងទៅនឹងម្ហូប។ អ្នកមីងធ្លាប់រៀនចំអិ</w:t>
      </w:r>
      <w:r w:rsidR="00436262">
        <w:rPr>
          <w:rFonts w:ascii="Symbol" w:hAnsi="Symbol" w:hint="cs"/>
          <w:sz w:val="24"/>
          <w:szCs w:val="24"/>
          <w:cs/>
        </w:rPr>
        <w:t>ន</w:t>
      </w:r>
      <w:r>
        <w:rPr>
          <w:rFonts w:ascii="Symbol" w:hAnsi="Symbol" w:hint="cs"/>
          <w:sz w:val="24"/>
          <w:szCs w:val="24"/>
          <w:cs/>
        </w:rPr>
        <w:t>ក៏ចេះធ្វើម្ហូបអីខ្លះ?</w:t>
      </w:r>
    </w:p>
    <w:p w:rsidR="00784083" w:rsidRDefault="00370CBE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 xml:space="preserve">ខ៖​ ចេះធ្វើម្ហូបស្រែយើងអូន។ </w:t>
      </w:r>
    </w:p>
    <w:p w:rsidR="00370CBE" w:rsidRDefault="00370CBE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ក៖ មានអីខ្លះ?</w:t>
      </w:r>
    </w:p>
    <w:p w:rsidR="008F4431" w:rsidRDefault="00370CBE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ខ៖ ធម្មតាស្លរម្ជូរ</w:t>
      </w:r>
      <w:r w:rsidR="008F4431">
        <w:rPr>
          <w:rFonts w:ascii="Symbol" w:hAnsi="Symbol" w:hint="cs"/>
          <w:sz w:val="24"/>
          <w:szCs w:val="24"/>
          <w:cs/>
        </w:rPr>
        <w:t xml:space="preserve"> ស្លរប្រហើរ ឆាស្ងោរអីហ្នឹងកូន អាំងអីហ្នឹង។ ហ្នឹងហើយបុកទឹកគ្រឿងបុកអី ប្រហុក ម៉ាម់អីនេះកូនហា ហ្នឹងហើយ។</w:t>
      </w:r>
    </w:p>
    <w:p w:rsidR="008F4431" w:rsidRDefault="008F4431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 xml:space="preserve">ក៖ បាទ។ ហើយសម្រាប់អ្នកមីងផ្ទាល់អ្នកមីងចូលចិត្តពិសាម្ហូបអីជាងគេ? </w:t>
      </w:r>
    </w:p>
    <w:p w:rsidR="00370CBE" w:rsidRDefault="008F4431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ខ៖​ ខ្ញុំអូនស្លរម្ជូរ បុកម្ជូរ បុកស្វាយ ត្រីអាំង ចំហុយផ្អកអីទៅណាស់។</w:t>
      </w:r>
    </w:p>
    <w:p w:rsidR="008F4431" w:rsidRDefault="008F4431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ក៖ ស្រដៀងខ្ញុំដែរ។</w:t>
      </w:r>
    </w:p>
    <w:p w:rsidR="008F4431" w:rsidRDefault="008F4431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ខ៖ ហ្នឹងឯង។ ម្ហូបតាអញ្ចឹងទៅជិតប្អូននេះប្អកឆ្ងាញ់។ យាយម្ជូរខ្ញុំលក់ម្ជូរ។ ខ្ញុំទិញមួយគីឡូមកយាយម្ជូរឯងទិញមួយអាទិត្យទាំងអស់ហើយមាននរណាទិញ។ ជួនកាលមួយគីឡូពីរគីឡូ</w:t>
      </w:r>
      <w:r w:rsidR="009934BB">
        <w:rPr>
          <w:rFonts w:ascii="Symbol" w:hAnsi="Symbol" w:hint="cs"/>
          <w:sz w:val="24"/>
          <w:szCs w:val="24"/>
          <w:cs/>
        </w:rPr>
        <w:t xml:space="preserve">ម៉ាអាទិត្យណាអូន។ លក់អត់ដាច់ហើយខ្ញុំអញ្ចឹងខ្ញុំមានចិត្តអាណិត។ប៉ុន្តែគេមិនអីទេគេមិនមែនអ្នកក្រទេ ប្តីគេលក់ឡានដែរ។ ម៉ូតូឆ្វេងស្ដាំដែរ ខ្ញុំថាអូនអើយអូនលក់មិនដាច់ក៏បានលុយឡានចូលផ្ទះដែរ? អញ្ចឹងហ្នឹងប្តីរត់ឡានហ្នឹងឯងអូន។ លក់មិនដាច់លុយឡានចូលផ្ទហដែរអូន។ ថ្ងៃនេះមិនដាច់ថ្ងៃក្រោយគេទិញទៀតហើយ។ អើទំរាំនឹងទិញខ្ញុំផ្អក នេះថាស្លម្ជូរព្រលិតតែត្រីឆ្អើ ស្លរម្ជូរស្វាយអាំងត្រី តែត្រីស្អុយអស់ហើយអូនមកចំ អង្កការមកបានខ្ញុំថា អឺ! ខ្ញុំនឹកក្នុងចិត្តខ្ញុំទេណា។ </w:t>
      </w:r>
    </w:p>
    <w:p w:rsidR="009934BB" w:rsidRDefault="009934BB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 xml:space="preserve">ក៖ បាទ។ </w:t>
      </w:r>
    </w:p>
    <w:p w:rsidR="009934BB" w:rsidRDefault="009934BB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 xml:space="preserve">ខ៖ អឺ! អូនអង្គការដដូរមនុស្សហើយតើ។ អញ្ចឹណែក​ខ្ញុំគឹតក្នុងចិត្តម្នាក់ឯង។ </w:t>
      </w:r>
    </w:p>
    <w:p w:rsidR="009934BB" w:rsidRDefault="009934BB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 xml:space="preserve">ក៖ បាទ។ </w:t>
      </w:r>
    </w:p>
    <w:p w:rsidR="00AC2858" w:rsidRDefault="009934BB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ខ៖ អឺ! អូនអង្គការនេះដូចអត់</w:t>
      </w:r>
      <w:r w:rsidR="00AC2858">
        <w:rPr>
          <w:rFonts w:ascii="Symbol" w:hAnsi="Symbol" w:hint="cs"/>
          <w:sz w:val="24"/>
          <w:szCs w:val="24"/>
          <w:cs/>
        </w:rPr>
        <w:t>ដែលមកទេណ៎?ដល់អូនឯងថាសម្ភាសទៅបានខ្ញុំដឹង។ ព្រោះអង្គការគេមកថ្ងៃមុនមកថតខ្ញុំត្រង់ហ្នឹង។​។</w:t>
      </w:r>
    </w:p>
    <w:p w:rsidR="00AC2858" w:rsidRDefault="00AC2858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 xml:space="preserve">ក៖ បាទ។ </w:t>
      </w:r>
    </w:p>
    <w:p w:rsidR="006720E9" w:rsidRDefault="006720E9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ខ៖ ត្រង់ហ្នឹង។</w:t>
      </w:r>
    </w:p>
    <w:p w:rsidR="006720E9" w:rsidRDefault="00CF7E41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ក</w:t>
      </w:r>
      <w:r w:rsidR="006720E9">
        <w:rPr>
          <w:rFonts w:ascii="Symbol" w:hAnsi="Symbol" w:hint="cs"/>
          <w:sz w:val="24"/>
          <w:szCs w:val="24"/>
          <w:cs/>
        </w:rPr>
        <w:t xml:space="preserve">៖ បាទ។ </w:t>
      </w:r>
    </w:p>
    <w:p w:rsidR="00CF7E41" w:rsidRDefault="00CF7E41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 xml:space="preserve">ខ៖ កាលណោះចៅគេមិនទាន់យកអោយមើល ថាគេមកសម្ភាសសួរគ្រប់សព្ទអញ្ចឹង។ ដូវអូនឯងសួរខ្ញុំអញ្ចឹងណាស់។ </w:t>
      </w:r>
    </w:p>
    <w:p w:rsidR="00CF7E41" w:rsidRDefault="00CF7E41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 xml:space="preserve">ក៖ បាទ។ </w:t>
      </w:r>
    </w:p>
    <w:p w:rsidR="00CF7E41" w:rsidRDefault="00CF7E41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ខ៖​ ដល់រួចថា អឺ! អូនមួយនោះគាត់ពោះធំនោះថាអឺដូរមនុស្សទាំងប្តីទាំងប្រពន្ធ។ អូរអ្នកផ្សេងទេច្រឡំអង្កការដែលធ្លាប់មក។</w:t>
      </w:r>
    </w:p>
    <w:p w:rsidR="00CF7E41" w:rsidRDefault="00CF7E41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ក៖​ ទាក់អងនឹងចម្រៀងតើអ្នកមីងច</w:t>
      </w:r>
      <w:r w:rsidR="008A6040">
        <w:rPr>
          <w:rFonts w:ascii="Symbol" w:hAnsi="Symbol" w:hint="cs"/>
          <w:sz w:val="24"/>
          <w:szCs w:val="24"/>
          <w:cs/>
        </w:rPr>
        <w:t>ូលចិត្តចម្រៀងពីដើមរឺចម្រៀងសម័យ?</w:t>
      </w:r>
    </w:p>
    <w:p w:rsidR="008A6040" w:rsidRDefault="008A6040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 xml:space="preserve">ខ៖ អូរអូនហើយឥឡូវអត់ចេះស្ដាប់សោះខ្ញុំ។ បើដាក់បទពីដើមកូនពៅខ្ញុំចូលចិត្តបទពីដើមដែរ។ សព្វងថ្ងៃ បង់រំលស់ទូរស័ព្ទអីក៏ដាក់បទពីដើមដែរ។ </w:t>
      </w:r>
    </w:p>
    <w:p w:rsidR="00317656" w:rsidRDefault="00317656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ក៖​ កូនៗរបស់អ្នកមីងអាយុប៉ុន្មាន? ទាំងប្រាំនាក់?</w:t>
      </w:r>
    </w:p>
    <w:p w:rsidR="003A34F5" w:rsidRDefault="00317656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 xml:space="preserve">ខ៖​ អឺអូនហើយដឹងប៉ុន្មានទេនេះ? មើលក្នុងឈ្មោះនោះខ្ញុំចាំមិនបានទេអូនអើយ។ </w:t>
      </w:r>
    </w:p>
    <w:p w:rsidR="00317656" w:rsidRDefault="003A34F5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ក៖ ចុះពួកគាត់ដូចជារៀនថ្នាក់ទីប៉ុន្មានខ្លះ អ្នកនៅរៀន?</w:t>
      </w:r>
    </w:p>
    <w:p w:rsidR="003A34F5" w:rsidRDefault="003A34F5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 xml:space="preserve">ខ៖​ ពៅរៀនថ្នាក់ទីប្រាំបី។ ទីប្រាំពីរដឹង ថ្នាក់ទីប្រាំពីរ។ </w:t>
      </w:r>
    </w:p>
    <w:p w:rsidR="003A34F5" w:rsidRDefault="003A34F5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 xml:space="preserve">ក៖​ នៅតូចដែរហ្នឹង។ </w:t>
      </w:r>
    </w:p>
    <w:p w:rsidR="00D93397" w:rsidRDefault="00D93397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ខ៖ ចារនៅតូចដែរ។​ ប្អូនទីប្រាំពីរ។ បងថ្នាក់ទីដប់។ ទាំងប្រុសទៀតដឹងទីដប់រឺទីប្រាំបួនទេ? ទីដប់។</w:t>
      </w:r>
    </w:p>
    <w:p w:rsidR="00D93397" w:rsidRDefault="00D93397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 xml:space="preserve">ក៖​ បាទៗ។ </w:t>
      </w:r>
    </w:p>
    <w:p w:rsidR="00D93397" w:rsidRDefault="00D93397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ខ៖​ ដឹងរៀនបានធ្វើអីទេអូនអើយមេចទេទៅមុខទៀត បើបានចេះដូចស្មើរអូនឯងក៏ខ្ញុំអរដែរកូនអើយ។ អូនឯងគ្រាន់បើហើយចេះ មានអីអក្សរស្អាតសឹងអី។</w:t>
      </w:r>
    </w:p>
    <w:p w:rsidR="00D93397" w:rsidRDefault="00D93397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 xml:space="preserve">ក៖ អូរ! អានេះអក្សរនៅក្នុងកុំព្យូទ័រ។ </w:t>
      </w:r>
    </w:p>
    <w:p w:rsidR="00D93397" w:rsidRDefault="00D93397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ខ៖​ អញ្ចឹងអី?</w:t>
      </w:r>
    </w:p>
    <w:p w:rsidR="00D93397" w:rsidRDefault="00D93397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ក៖ បាទ។</w:t>
      </w:r>
      <w:r w:rsidR="00823A43">
        <w:rPr>
          <w:rFonts w:ascii="Symbol" w:hAnsi="Symbol" w:hint="cs"/>
          <w:sz w:val="24"/>
          <w:szCs w:val="24"/>
          <w:cs/>
        </w:rPr>
        <w:t xml:space="preserve"> អញ្ចឹងទាក់ទងនឹងរឿងភាគ ធ្លាប់ចូលចិត្តរឿងអីដែរ?</w:t>
      </w:r>
    </w:p>
    <w:p w:rsidR="00823A43" w:rsidRDefault="00C87F8E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 xml:space="preserve">ខ៖​ មើលៗតែរឿងថៃទូរទស្សន៍ខូចខាតយូរហើយថាងៃណាអោយគេដាក់ទូរទស្សន៍អោយ។ រឿងថៃ ឥណ្ឌា ខ្មែរ ខ្មែរយើងក៏មើលដែរអូន។ </w:t>
      </w:r>
    </w:p>
    <w:p w:rsidR="00BD0350" w:rsidRDefault="00BD0350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 xml:space="preserve">ក៖​ បាទ។ </w:t>
      </w:r>
    </w:p>
    <w:p w:rsidR="00BD0350" w:rsidRDefault="00BD0350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ខ៖​ ខ្មែរណាសំដែងសំគាត់មើលជក់ដែរហ្នឹង។​</w:t>
      </w:r>
    </w:p>
    <w:p w:rsidR="00D17CCF" w:rsidRDefault="00D17CCF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 xml:space="preserve">ក៖ បាទ។ </w:t>
      </w:r>
    </w:p>
    <w:p w:rsidR="00D17CCF" w:rsidRDefault="00D17CCF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ខ៖ ទាំង</w:t>
      </w:r>
      <w:r w:rsidR="0046463E">
        <w:rPr>
          <w:rFonts w:ascii="Symbol" w:hAnsi="Symbol" w:hint="cs"/>
          <w:sz w:val="24"/>
          <w:szCs w:val="24"/>
          <w:cs/>
        </w:rPr>
        <w:t xml:space="preserve">រឿង បីមុខហ្នឹង មើលបើបានរឿងអត់បានដាំដំណាំទេ។ អង្គុយមើលហ្នឹង។ នេះទូរទស្សន៍ខូចអាអូនអើយ។ បើទូរទស្សន៍កុំខូចមិនបានទេ។ </w:t>
      </w:r>
    </w:p>
    <w:p w:rsidR="0046463E" w:rsidRDefault="0046463E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ក៖​ បាទ។ ដោយសារចូលចិត្តសាច់រឿងណ៎?</w:t>
      </w:r>
    </w:p>
    <w:p w:rsidR="0046463E" w:rsidRDefault="000821F3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 xml:space="preserve">ខ៖ មើលតែមើលផងឆ្លៀតផង។ ដាំថែមបន្តិចទៀតមិនទាន់ស្រោចផង ភ្លេចស្រោចហើយ។ </w:t>
      </w:r>
    </w:p>
    <w:p w:rsidR="000821F3" w:rsidRDefault="000821F3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ក៖​ បាទ។ ទាក់ទងនឹងការងារដែលអ្នកមីងពេញចិត្តជាងគេគឺប្រភេទការងារអ្វីដែរអ្នកមីង?</w:t>
      </w:r>
    </w:p>
    <w:p w:rsidR="000821F3" w:rsidRDefault="000821F3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ខ៖​ ខ្ញុំបើតាំងពីក្មេងមក ខ្ញុំមានអារម្មណ៍ការងារខ្ញុំចូលចិត្តចំការអូន។ លក់ដូរខ្ញុំអត់សូវចូលចិត្តទេ។ ព្រោះអីចំការធ្វើអីក៏លុយដំដែរ។ ខ្ញុំធ្លាប់នៅជុំម្តាយចិញ្ចឹមខ្ញុំគាត់ដាំមួយរដូវៗឡើង</w:t>
      </w:r>
      <w:r w:rsidR="009102F2">
        <w:rPr>
          <w:rFonts w:ascii="Symbol" w:hAnsi="Symbol" w:hint="cs"/>
          <w:sz w:val="24"/>
          <w:szCs w:val="24"/>
          <w:cs/>
        </w:rPr>
        <w:t xml:space="preserve">លក់នៅផ្សារស្វាយស៊ីសាផុននោះណា។ ដឹងអាកាលណោះជំនាន់អាទេះសេះយូរហើយ។ អាទេះសេះ។ ដឹកពីអាទេះសេះមកយូរហើយម៉ាគីឡូពីរគីឡូអីដដឹកមកហើយរយម៉ឺនរាប់លានដែរ។ </w:t>
      </w:r>
    </w:p>
    <w:p w:rsidR="009102F2" w:rsidRDefault="009102F2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ក៖ បាទ។</w:t>
      </w:r>
    </w:p>
    <w:p w:rsidR="009102F2" w:rsidRDefault="009102F2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ខ៖​ ថោកបំផុត</w:t>
      </w:r>
      <w:r w:rsidR="00E64304">
        <w:rPr>
          <w:rFonts w:ascii="Symbol" w:hAnsi="Symbol" w:hint="cs"/>
          <w:sz w:val="24"/>
          <w:szCs w:val="24"/>
          <w:cs/>
        </w:rPr>
        <w:t>សណ្តែកតាមួយគីឡូប្រាំកាក់អីទេណា៎</w:t>
      </w:r>
      <w:r>
        <w:rPr>
          <w:rFonts w:ascii="Symbol" w:hAnsi="Symbol" w:hint="cs"/>
          <w:sz w:val="24"/>
          <w:szCs w:val="24"/>
          <w:cs/>
        </w:rPr>
        <w:t>។ ក៏បានលុយដុំដែរខ្ញុំចូលចិត្តចំការជាងគេ តែលក់អានេះខ្ញុំធ្វើអត់រូចចាស់ហើយ​អានេះចេះតែដាំបន្តិចបន្តូចណាស់។</w:t>
      </w:r>
    </w:p>
    <w:p w:rsidR="009102F2" w:rsidRDefault="009102F2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ក៖ បាទ។</w:t>
      </w:r>
    </w:p>
    <w:p w:rsidR="009102F2" w:rsidRDefault="00E64304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ខ៖ បើលក់ដូរខ្ញុំអត់ចង់លក់ទេ។ ខ្ញុំចង់ចំការជាងគេ ព្រោះអីចំការវាល បើយើងដាំគ្រប់ទៅ វាមានគ្រប់មុខចំការ។ ដែលខ្ញធ្លាប់ដាំមានត្រសក សណ្ដែកខ្ញុំធ្វើតែចំការ។</w:t>
      </w:r>
    </w:p>
    <w:p w:rsidR="00E64304" w:rsidRDefault="00E64304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ក៖ បាទ!</w:t>
      </w:r>
    </w:p>
    <w:p w:rsidR="00E64304" w:rsidRDefault="00E64304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ខ៖ ខ្ញុំដាំតាំងពីឥឡឹកអី ធ្លាប់អស់ហើយ។ ដាំឆ្អែតឆ្អន់ហើយ អូនអើយ។ កាលហ្នឹងស្មាខ្ញុំមិនទាន់បាត់ផ្លែផង នៅស្នាមនៅឡើយ។ ស្មាខ្ញុំដោះអោយកូនមើល មើលស្មាម៉ែរែកទឹក</w:t>
      </w:r>
      <w:r w:rsidR="00561756">
        <w:rPr>
          <w:rFonts w:ascii="Symbol" w:hAnsi="Symbol" w:hint="cs"/>
          <w:sz w:val="24"/>
          <w:szCs w:val="24"/>
          <w:cs/>
        </w:rPr>
        <w:t xml:space="preserve"> កូនឯងមិនជឿមកមើលស្មា មានតែកូនពៅខ្ញុំទេ។</w:t>
      </w:r>
    </w:p>
    <w:p w:rsidR="00561756" w:rsidRDefault="00561756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ក៖ បាទ។</w:t>
      </w:r>
    </w:p>
    <w:p w:rsidR="00561756" w:rsidRDefault="00561756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ខ៖ គេខ្លាចខ្ញុំនិយាយកុហក អូ! រែកមែន។ ហើយថ្ងៃមួយទៅទិញកថាំងបានមួយជំហៀង ដើរសួរដងរែក គេសើចឯង។ គេសួរថា អូ! អ្នកមីងអើយរែកអីទៀត គេប្រើសុទ្ធតែទឹកម៉ាស៊ីន។ ខ្ញុំថា ណ៎! អាអូនខ្ញុំឃើញទឹកប្រឡាយ គេមកសុំដំណាំខ្ញុំយកទៅដាំ ដកដំណាំរួចអីទៅ ខ្ញុំឃើញគេស្រោចទឹកប្រឡាយហ្នឹង វាអត់ជាតិគីមី អត់មានម៉ាស៊ីន អត់មានបង់ថ្នាំ បង់អី។ ក៏ខ្ញុំទៅសួររកដងរែក មករែកដកពិសោធន៍។</w:t>
      </w:r>
    </w:p>
    <w:p w:rsidR="00561756" w:rsidRDefault="00561756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ក៖ គេថាអោយទៅណ៎?</w:t>
      </w:r>
    </w:p>
    <w:p w:rsidR="00561756" w:rsidRDefault="00561756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ខ៖ អត់មាន! រកអត់បាន ទៅសួរយាយនោះ ដងរែកខ្ញុំមាន បើចង់ទៅសួរតតែមានដងរែក រែកសាកលរមើល។</w:t>
      </w:r>
    </w:p>
    <w:p w:rsidR="00561756" w:rsidRDefault="00561756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ក៖ ពេលទំនេរចូលចិត្តធ្វើអី?</w:t>
      </w:r>
    </w:p>
    <w:p w:rsidR="003F467B" w:rsidRDefault="00561756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ខ៖ ពេលទំនេរអាអូន! អ្នកមីងចូលចិត្តមកដល់នេះ ដាំដំណាំ</w:t>
      </w:r>
      <w:r w:rsidR="003F467B">
        <w:rPr>
          <w:rFonts w:ascii="Symbol" w:hAnsi="Symbol" w:hint="cs"/>
          <w:sz w:val="24"/>
          <w:szCs w:val="24"/>
          <w:cs/>
        </w:rPr>
        <w:t>។</w:t>
      </w:r>
      <w:r>
        <w:rPr>
          <w:rFonts w:ascii="Symbol" w:hAnsi="Symbol" w:hint="cs"/>
          <w:sz w:val="24"/>
          <w:szCs w:val="24"/>
          <w:cs/>
        </w:rPr>
        <w:t xml:space="preserve"> ម្សិលមិញ</w:t>
      </w:r>
      <w:r w:rsidR="003F467B">
        <w:rPr>
          <w:rFonts w:ascii="Symbol" w:hAnsi="Symbol" w:hint="cs"/>
          <w:sz w:val="24"/>
          <w:szCs w:val="24"/>
          <w:cs/>
        </w:rPr>
        <w:t>ទំនេរដាំបានអាខ្លីៗ ដល់ទំនេរបកអំពិល បកអី។ ដាំបាយអោយចៅហើយ និងមកដាំដំណាំវិញហើយ។</w:t>
      </w:r>
    </w:p>
    <w:p w:rsidR="003F467B" w:rsidRDefault="003F467B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ក៖ អរ!</w:t>
      </w:r>
    </w:p>
    <w:p w:rsidR="003F467B" w:rsidRDefault="003F467B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 xml:space="preserve">ខ៖ នេះ! ស្ពីហាង ស្ពីតឿ អានេះផ្កាស្ពៃ។ អូនអើយ! ដាំដំណាំខ្ញុំដកពិសោធន៍សាកមើល ខ្ញុំចង់ដឹង ដីតាហ្នឹងគេថាមិនស្រួល ដាំម្លបមិនកើតទេ។ </w:t>
      </w:r>
    </w:p>
    <w:p w:rsidR="003F467B" w:rsidRDefault="003F467B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ក៖ អរ!</w:t>
      </w:r>
    </w:p>
    <w:p w:rsidR="003550E8" w:rsidRDefault="003F467B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ខ៖ ដំណាំដាំម្លបអត់កើតទេ ខ្ញុំបន្តមើល ខ្ញុំចង់ដឹង មានអីខ្ញុំដាំបីរោង</w:t>
      </w:r>
      <w:r w:rsidR="003550E8">
        <w:rPr>
          <w:rFonts w:ascii="Symbol" w:hAnsi="Symbol" w:hint="cs"/>
          <w:sz w:val="24"/>
          <w:szCs w:val="24"/>
          <w:cs/>
        </w:rPr>
        <w:t>ខូច។ ហ្នឹងដាំម្លបអត់កើតទេ បានតែលក់ បើរបស់ផ្លែ អត់ផ្លែរលីង។</w:t>
      </w:r>
    </w:p>
    <w:p w:rsidR="003550E8" w:rsidRDefault="003550E8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ក៖ អរ!</w:t>
      </w:r>
    </w:p>
    <w:p w:rsidR="00C442D6" w:rsidRDefault="003550E8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ខ៖ ហ្នឹងហើយ! គេអោយខ្ញុំដាំផ្កាស្ពៃ ខ្ញុំ</w:t>
      </w:r>
      <w:r w:rsidR="00C442D6">
        <w:rPr>
          <w:rFonts w:ascii="Symbol" w:hAnsi="Symbol" w:hint="cs"/>
          <w:sz w:val="24"/>
          <w:szCs w:val="24"/>
          <w:cs/>
        </w:rPr>
        <w:t>​ វាអត់ផ្កាធំទេ ដោយសារខ្វះទឹក។</w:t>
      </w:r>
    </w:p>
    <w:p w:rsidR="00C442D6" w:rsidRDefault="00C442D6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ក៖ ខ្វះពន្លឺ?</w:t>
      </w:r>
    </w:p>
    <w:p w:rsidR="003550E8" w:rsidRDefault="00C442D6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 xml:space="preserve">ខ៖ </w:t>
      </w:r>
      <w:r w:rsidR="003550E8">
        <w:rPr>
          <w:rFonts w:ascii="Symbol" w:hAnsi="Symbol" w:hint="cs"/>
          <w:sz w:val="24"/>
          <w:szCs w:val="24"/>
          <w:cs/>
        </w:rPr>
        <w:t>ថាដីនេះគេដាំមិនកើតទេ ឥឡូវ</w:t>
      </w:r>
      <w:r>
        <w:rPr>
          <w:rFonts w:ascii="Symbol" w:hAnsi="Symbol" w:hint="cs"/>
          <w:sz w:val="24"/>
          <w:szCs w:val="24"/>
          <w:cs/>
        </w:rPr>
        <w:t>ខ្ញុំសាបអោយវាមើល</w:t>
      </w:r>
      <w:r w:rsidR="003964C7">
        <w:rPr>
          <w:rFonts w:ascii="Symbol" w:hAnsi="Symbol" w:hint="cs"/>
          <w:sz w:val="24"/>
          <w:szCs w:val="24"/>
          <w:cs/>
        </w:rPr>
        <w:t xml:space="preserve"> ហើយវាអត់ជឿទៀត។ ថាខ្ញុំអត់ដាំទេ។</w:t>
      </w:r>
    </w:p>
    <w:p w:rsidR="003550E8" w:rsidRDefault="003550E8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ក៖ បាទ</w:t>
      </w:r>
    </w:p>
    <w:p w:rsidR="00561756" w:rsidRDefault="003550E8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ខ៖ គេលក់</w:t>
      </w:r>
      <w:r w:rsidR="003F467B">
        <w:rPr>
          <w:rFonts w:ascii="Symbol" w:hAnsi="Symbol" w:hint="cs"/>
          <w:sz w:val="24"/>
          <w:szCs w:val="24"/>
          <w:cs/>
        </w:rPr>
        <w:t xml:space="preserve"> </w:t>
      </w:r>
    </w:p>
    <w:p w:rsidR="003964C7" w:rsidRDefault="003964C7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ក៖ បាទ។ ទាក់ទងនឹងធ្លាប់ដើរលេងបានប៉ុន្មានខេត្តពីក្មេងរហូតមកដល់ឥលូវ?</w:t>
      </w:r>
    </w:p>
    <w:p w:rsidR="003964C7" w:rsidRDefault="003964C7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ខ៖​ អូរអូនហើយពីក្មេងមិញ និយាយពីក្មេងមិញ។ ធ្វើចំការហើយមកលក់អត់ដែលដើរទេ។ ដូចមានបុណ្យចូលឆ្នាំ ប</w:t>
      </w:r>
      <w:r w:rsidR="00275272">
        <w:rPr>
          <w:rFonts w:ascii="Symbol" w:hAnsi="Symbol" w:hint="cs"/>
          <w:sz w:val="24"/>
          <w:szCs w:val="24"/>
          <w:cs/>
        </w:rPr>
        <w:t>ុណ្យភ្ជុំបិណ្យខ្ញុំអត់មានពេលដើរលេងទេអូន។ ពេលខ្ញុំដើលេងខ្ញុំដើរលេងមួយយប់នោះខាតណាស់</w:t>
      </w:r>
      <w:r>
        <w:rPr>
          <w:rFonts w:ascii="Symbol" w:hAnsi="Symbol" w:hint="cs"/>
          <w:sz w:val="24"/>
          <w:szCs w:val="24"/>
          <w:cs/>
        </w:rPr>
        <w:t>។</w:t>
      </w:r>
      <w:r w:rsidR="00275272">
        <w:rPr>
          <w:rFonts w:ascii="Symbol" w:hAnsi="Symbol" w:hint="cs"/>
          <w:sz w:val="24"/>
          <w:szCs w:val="24"/>
          <w:cs/>
        </w:rPr>
        <w:t xml:space="preserve"> កា</w:t>
      </w:r>
      <w:r w:rsidR="006C3065">
        <w:rPr>
          <w:rFonts w:ascii="Symbol" w:hAnsi="Symbol" w:hint="cs"/>
          <w:sz w:val="24"/>
          <w:szCs w:val="24"/>
          <w:cs/>
        </w:rPr>
        <w:t>ប់អំពៅសាងទៅម៉ៅអំពៅសាងគេពីរបាច់។</w:t>
      </w:r>
      <w:r w:rsidR="001C6D58">
        <w:rPr>
          <w:rFonts w:ascii="Symbol" w:hAnsi="Symbol" w:hint="cs"/>
          <w:sz w:val="24"/>
          <w:szCs w:val="24"/>
          <w:cs/>
        </w:rPr>
        <w:t xml:space="preserve"> ទឹកត្នោតជួរម៉ា</w:t>
      </w:r>
      <w:r w:rsidR="006C3065">
        <w:rPr>
          <w:rFonts w:ascii="Symbol" w:hAnsi="Symbol" w:hint="cs"/>
          <w:sz w:val="24"/>
          <w:szCs w:val="24"/>
          <w:cs/>
        </w:rPr>
        <w:t>រែកទៅសិន។​</w:t>
      </w:r>
      <w:r w:rsidR="001C6D58">
        <w:rPr>
          <w:rFonts w:ascii="Symbol" w:hAnsi="Symbol" w:hint="cs"/>
          <w:sz w:val="24"/>
          <w:szCs w:val="24"/>
          <w:cs/>
        </w:rPr>
        <w:t xml:space="preserve"> ដាក់ហើយក្រែកលោកភ្ញៀវមកដាក់ក្នុងជញ្ជាំងខ្ញុំលក់លឿនល្ខោនវាលេងរវល់មើលល្ខោនខាត។ ដល់ទៅពេលកាម៉ងទឹកត្នោតជូរ​រែកទៅម៉ារែកកាលណោះដុតភ្លើងចង្កៀង។ ផឹងទៅធុំតាប្រេងក៏មាន។ ព្រឹកឡើងអាំងកណ្តុរលក់។ នាក់មកពីថៃលក់ដាច់ណាស់កូន</w:t>
      </w:r>
      <w:r w:rsidR="00930141">
        <w:rPr>
          <w:rFonts w:ascii="Symbol" w:hAnsi="Symbol" w:hint="cs"/>
          <w:sz w:val="24"/>
          <w:szCs w:val="24"/>
          <w:cs/>
        </w:rPr>
        <w:t xml:space="preserve"> កាលហ្នឹងសុទ្ធតែលុយបាត</w:t>
      </w:r>
      <w:r w:rsidR="001C6D58">
        <w:rPr>
          <w:rFonts w:ascii="Symbol" w:hAnsi="Symbol" w:hint="cs"/>
          <w:sz w:val="24"/>
          <w:szCs w:val="24"/>
          <w:cs/>
        </w:rPr>
        <w:t xml:space="preserve">។ </w:t>
      </w:r>
      <w:r>
        <w:rPr>
          <w:rFonts w:ascii="Symbol" w:hAnsi="Symbol" w:hint="cs"/>
          <w:sz w:val="24"/>
          <w:szCs w:val="24"/>
          <w:cs/>
        </w:rPr>
        <w:t xml:space="preserve"> </w:t>
      </w:r>
      <w:r w:rsidR="001C6D58">
        <w:rPr>
          <w:rFonts w:ascii="Symbol" w:hAnsi="Symbol" w:hint="cs"/>
          <w:sz w:val="24"/>
          <w:szCs w:val="24"/>
          <w:cs/>
        </w:rPr>
        <w:t xml:space="preserve">ខ្ញុំលក់អំពៅសាង </w:t>
      </w:r>
      <w:r w:rsidR="00930141">
        <w:rPr>
          <w:rFonts w:ascii="Symbol" w:hAnsi="Symbol" w:hint="cs"/>
          <w:sz w:val="24"/>
          <w:szCs w:val="24"/>
          <w:cs/>
        </w:rPr>
        <w:t>អោយក្មេងៗគេអត់ងងុយណា ហើយ</w:t>
      </w:r>
      <w:r w:rsidR="001C6D58">
        <w:rPr>
          <w:rFonts w:ascii="Symbol" w:hAnsi="Symbol" w:hint="cs"/>
          <w:sz w:val="24"/>
          <w:szCs w:val="24"/>
          <w:cs/>
        </w:rPr>
        <w:t>ទឹកត្នោតជូរ</w:t>
      </w:r>
      <w:r w:rsidR="00930141">
        <w:rPr>
          <w:rFonts w:ascii="Symbol" w:hAnsi="Symbol" w:hint="cs"/>
          <w:sz w:val="24"/>
          <w:szCs w:val="24"/>
          <w:cs/>
        </w:rPr>
        <w:t>អោយអ្នក</w:t>
      </w:r>
      <w:r w:rsidR="001C6D58">
        <w:rPr>
          <w:rFonts w:ascii="Symbol" w:hAnsi="Symbol" w:hint="cs"/>
          <w:sz w:val="24"/>
          <w:szCs w:val="24"/>
          <w:cs/>
        </w:rPr>
        <w:t>ផឹក។ ខ្ញុំអត់ភ្លេចទេអត់ដែលបានដើរសោះ។ តែខ្ញុំនៅជុំ</w:t>
      </w:r>
      <w:r w:rsidR="00930141">
        <w:rPr>
          <w:rFonts w:ascii="Symbol" w:hAnsi="Symbol" w:hint="cs"/>
          <w:sz w:val="24"/>
          <w:szCs w:val="24"/>
          <w:cs/>
        </w:rPr>
        <w:t>ម្តាយចិញ្ចឹមខ្ញុំកូនច្រើនពេក</w:t>
      </w:r>
      <w:r w:rsidR="001C6D58">
        <w:rPr>
          <w:rFonts w:ascii="Symbol" w:hAnsi="Symbol" w:hint="cs"/>
          <w:sz w:val="24"/>
          <w:szCs w:val="24"/>
          <w:cs/>
        </w:rPr>
        <w:t>។​ បងប្អ</w:t>
      </w:r>
      <w:r w:rsidR="00930141">
        <w:rPr>
          <w:rFonts w:ascii="Symbol" w:hAnsi="Symbol" w:hint="cs"/>
          <w:sz w:val="24"/>
          <w:szCs w:val="24"/>
          <w:cs/>
        </w:rPr>
        <w:t>ូនខ្ញុំជិតម្ភៃនាក់។ ​ដប់ប្រាំបី</w:t>
      </w:r>
      <w:r w:rsidR="001C6D58">
        <w:rPr>
          <w:rFonts w:ascii="Symbol" w:hAnsi="Symbol" w:hint="cs"/>
          <w:sz w:val="24"/>
          <w:szCs w:val="24"/>
          <w:cs/>
        </w:rPr>
        <w:t xml:space="preserve">នាក់ ទៅខ្ញុំបងគេនៅជាមួយគាត់។ </w:t>
      </w:r>
      <w:r w:rsidR="00930141">
        <w:rPr>
          <w:rFonts w:ascii="Symbol" w:hAnsi="Symbol" w:hint="cs"/>
          <w:sz w:val="24"/>
          <w:szCs w:val="24"/>
          <w:cs/>
        </w:rPr>
        <w:t>គាត់រើស</w:t>
      </w:r>
      <w:r w:rsidR="0050198D">
        <w:rPr>
          <w:rFonts w:ascii="Symbol" w:hAnsi="Symbol" w:hint="cs"/>
          <w:sz w:val="24"/>
          <w:szCs w:val="24"/>
          <w:cs/>
        </w:rPr>
        <w:t>ខ្ញុំមកទៅ ដល់ពេលនេះទៅខ្ញុំ</w:t>
      </w:r>
      <w:r w:rsidR="00930141">
        <w:rPr>
          <w:rFonts w:ascii="Symbol" w:hAnsi="Symbol" w:hint="cs"/>
          <w:sz w:val="24"/>
          <w:szCs w:val="24"/>
          <w:cs/>
        </w:rPr>
        <w:t xml:space="preserve">ថា </w:t>
      </w:r>
      <w:r w:rsidR="0050198D">
        <w:rPr>
          <w:rFonts w:ascii="Symbol" w:hAnsi="Symbol" w:hint="cs"/>
          <w:sz w:val="24"/>
          <w:szCs w:val="24"/>
          <w:cs/>
        </w:rPr>
        <w:t xml:space="preserve">អាណិតប្អូនៗកំពុងរៀន។ </w:t>
      </w:r>
      <w:r w:rsidR="00930141">
        <w:rPr>
          <w:rFonts w:ascii="Symbol" w:hAnsi="Symbol" w:hint="cs"/>
          <w:sz w:val="24"/>
          <w:szCs w:val="24"/>
          <w:cs/>
        </w:rPr>
        <w:t>ខ្ញុំទៅរែកទឹកត្នោត</w:t>
      </w:r>
      <w:r w:rsidR="0050198D">
        <w:rPr>
          <w:rFonts w:ascii="Symbol" w:hAnsi="Symbol" w:hint="cs"/>
          <w:sz w:val="24"/>
          <w:szCs w:val="24"/>
          <w:cs/>
        </w:rPr>
        <w:t>ដល់ថា</w:t>
      </w:r>
      <w:r w:rsidR="00930141">
        <w:rPr>
          <w:rFonts w:ascii="Symbol" w:hAnsi="Symbol" w:hint="cs"/>
          <w:sz w:val="24"/>
          <w:szCs w:val="24"/>
          <w:cs/>
        </w:rPr>
        <w:t>បើឥឡូវ</w:t>
      </w:r>
      <w:r w:rsidR="0050198D">
        <w:rPr>
          <w:rFonts w:ascii="Symbol" w:hAnsi="Symbol" w:hint="cs"/>
          <w:sz w:val="24"/>
          <w:szCs w:val="24"/>
          <w:cs/>
        </w:rPr>
        <w:t>ល្ខោនល</w:t>
      </w:r>
      <w:r w:rsidR="00930141">
        <w:rPr>
          <w:rFonts w:ascii="Symbol" w:hAnsi="Symbol" w:hint="cs"/>
          <w:sz w:val="24"/>
          <w:szCs w:val="24"/>
          <w:cs/>
        </w:rPr>
        <w:t>ែង កាលហ្នឹងសំបូរ</w:t>
      </w:r>
      <w:r w:rsidR="0050198D">
        <w:rPr>
          <w:rFonts w:ascii="Symbol" w:hAnsi="Symbol" w:hint="cs"/>
          <w:sz w:val="24"/>
          <w:szCs w:val="24"/>
          <w:cs/>
        </w:rPr>
        <w:t>ល្ខោនលេង</w:t>
      </w:r>
      <w:r w:rsidR="00930141">
        <w:rPr>
          <w:rFonts w:ascii="Symbol" w:hAnsi="Symbol" w:hint="cs"/>
          <w:sz w:val="24"/>
          <w:szCs w:val="24"/>
          <w:cs/>
        </w:rPr>
        <w:t>ណាស់</w:t>
      </w:r>
      <w:r w:rsidR="0050198D">
        <w:rPr>
          <w:rFonts w:ascii="Symbol" w:hAnsi="Symbol" w:hint="cs"/>
          <w:sz w:val="24"/>
          <w:szCs w:val="24"/>
          <w:cs/>
        </w:rPr>
        <w:t xml:space="preserve">។ </w:t>
      </w:r>
    </w:p>
    <w:p w:rsidR="0050198D" w:rsidRDefault="0050198D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ក៖ បាទ។</w:t>
      </w:r>
    </w:p>
    <w:p w:rsidR="00930141" w:rsidRDefault="0050198D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 xml:space="preserve">ខ៖ ល្ខោនលេងហើយកាលណោះខែបុណ្យចូលឆ្នាំ។ ទៅរែកទឹកត្នោតជូរសិន ទៅកាត់អំពៅ។ </w:t>
      </w:r>
      <w:r w:rsidR="00C82B46">
        <w:rPr>
          <w:rFonts w:ascii="Symbol" w:hAnsi="Symbol" w:hint="cs"/>
          <w:sz w:val="24"/>
          <w:szCs w:val="24"/>
          <w:cs/>
        </w:rPr>
        <w:t>អំពៅសាងពី</w:t>
      </w:r>
      <w:r w:rsidR="00CA5614">
        <w:rPr>
          <w:rFonts w:ascii="Symbol" w:hAnsi="Symbol" w:hint="cs"/>
          <w:sz w:val="24"/>
          <w:szCs w:val="24"/>
          <w:cs/>
        </w:rPr>
        <w:t>រ</w:t>
      </w:r>
      <w:r w:rsidR="00930141">
        <w:rPr>
          <w:rFonts w:ascii="Symbol" w:hAnsi="Symbol" w:hint="cs"/>
          <w:sz w:val="24"/>
          <w:szCs w:val="24"/>
          <w:cs/>
        </w:rPr>
        <w:t>បាច់ កាលណោះ</w:t>
      </w:r>
      <w:r w:rsidR="00C82B46">
        <w:rPr>
          <w:rFonts w:ascii="Symbol" w:hAnsi="Symbol" w:hint="cs"/>
          <w:sz w:val="24"/>
          <w:szCs w:val="24"/>
          <w:cs/>
        </w:rPr>
        <w:t xml:space="preserve">អំពៅសាង។ </w:t>
      </w:r>
      <w:r w:rsidR="00F02DB4">
        <w:rPr>
          <w:rFonts w:ascii="Symbol" w:hAnsi="Symbol" w:hint="cs"/>
          <w:sz w:val="24"/>
          <w:szCs w:val="24"/>
          <w:cs/>
        </w:rPr>
        <w:t>ទៅកាប់គល់អាសីដាច់ដៃដាច់ជើង។ អំពៅសាងអត់ថង</w:t>
      </w:r>
      <w:r w:rsidR="00930141">
        <w:rPr>
          <w:rFonts w:ascii="Symbol" w:hAnsi="Symbol" w:hint="cs"/>
          <w:sz w:val="24"/>
          <w:szCs w:val="24"/>
          <w:cs/>
        </w:rPr>
        <w:t>់</w:t>
      </w:r>
      <w:r w:rsidR="00F02DB4">
        <w:rPr>
          <w:rFonts w:ascii="Symbol" w:hAnsi="Symbol" w:hint="cs"/>
          <w:sz w:val="24"/>
          <w:szCs w:val="24"/>
          <w:cs/>
        </w:rPr>
        <w:t>ទេ។</w:t>
      </w:r>
    </w:p>
    <w:p w:rsidR="00930141" w:rsidRDefault="00930141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ក៖ បាទ។</w:t>
      </w:r>
    </w:p>
    <w:p w:rsidR="00F02DB4" w:rsidRDefault="00930141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ខ៖</w:t>
      </w:r>
      <w:r w:rsidR="00F02DB4">
        <w:rPr>
          <w:rFonts w:ascii="Symbol" w:hAnsi="Symbol" w:hint="cs"/>
          <w:sz w:val="24"/>
          <w:szCs w:val="24"/>
          <w:cs/>
        </w:rPr>
        <w:t xml:space="preserve"> </w:t>
      </w:r>
      <w:r w:rsidR="007A3B35">
        <w:rPr>
          <w:rFonts w:ascii="Symbol" w:hAnsi="Symbol" w:hint="cs"/>
          <w:sz w:val="24"/>
          <w:szCs w:val="24"/>
          <w:cs/>
        </w:rPr>
        <w:t>ហើយ</w:t>
      </w:r>
      <w:r w:rsidR="00CA5614">
        <w:rPr>
          <w:rFonts w:ascii="Symbol" w:hAnsi="Symbol" w:hint="cs"/>
          <w:sz w:val="24"/>
          <w:szCs w:val="24"/>
          <w:cs/>
        </w:rPr>
        <w:t>មានតែស្លឹកឈូកនឹងស្លឹកចែកទេ អំពៅសាងកាលណោះអត់មានថង់ទេ</w:t>
      </w:r>
      <w:r>
        <w:rPr>
          <w:rFonts w:ascii="Symbol" w:hAnsi="Symbol" w:hint="cs"/>
          <w:sz w:val="24"/>
          <w:szCs w:val="24"/>
          <w:cs/>
        </w:rPr>
        <w:t>។ ក្មេងសព្វថ្ងៃអត់ដែលមានទេ និងអត់ដែលឃើញអំពៅសាង គេសួរថាសាងមិច! សាងឥឡូវមានអំពៅកង់អញ្ចឹង។ ហើយកាលមុនគល់អាសីមួយគល់មកលីធ្វើសាងវាស់ល្ងាច ម៉ោងបីចាប់ការរែកទៅ កាន់ដាក់ចិង្កៀង អោយប្រេងពេញអោយហើយ។ ដាក់ទៅហើយអំពៅសាងពីបីកញ្ជើរទៅ រែកមក អត់ហានដើរអូន ខ្ញុំខ្លាចខាតការងារ។</w:t>
      </w:r>
    </w:p>
    <w:p w:rsidR="00930141" w:rsidRDefault="00930141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ក៖ បាទ។</w:t>
      </w:r>
    </w:p>
    <w:p w:rsidR="00930141" w:rsidRDefault="00930141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ខ៖ ខ្ញុំថា កាលណាដើរលេងមួយយប់ហ្នឹងបើលក់ ក៏បានមួយពាន់ដែរ។ ហើយកាលហ្នឹងនិយាយលុយបាតអរ!</w:t>
      </w:r>
    </w:p>
    <w:p w:rsidR="00930141" w:rsidRDefault="00930141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ក៖ បាទ។</w:t>
      </w:r>
    </w:p>
    <w:p w:rsidR="00930141" w:rsidRDefault="00930141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 xml:space="preserve">ខ៖ </w:t>
      </w:r>
      <w:r w:rsidR="00954246">
        <w:rPr>
          <w:rFonts w:ascii="Symbol" w:hAnsi="Symbol" w:hint="cs"/>
          <w:sz w:val="24"/>
          <w:szCs w:val="24"/>
          <w:cs/>
        </w:rPr>
        <w:t>លក់យប់បានបី បួនពាន់បាតដែរ អំពៅសាងពីរបីបាច់វែងៗ ដើរទៅដល់ចំការ កាលហ្នឹងមួយដើមប៉ុន្មាន? មួយកាក់ ពីកាក់ទៅសិន ទៅកាប់អំពៅ ហត់ណាស់អំពៅសាង សកផ្អែមតែខ្លួន យើងសកអញ្ចឹងផ្អែមទាំដៃអាវ។ អង្គុយសកអំពៅសាងហ្នឹង កូនសួរ កូនពៅខ្ញុំថា ម៉ាក់ឯងអំពៅសាងខ្ញុំអត់យល់ទេ! សព្វថ្ងៃអំពៅធំ អំពៅសាងគល់អាសី។ គល់អាសី! គល់អាសីគេកាប់អាសីរាងចាក់ ហើយអាសីហ្នឹងកុំអោយមានបែក កុំអោយមានអីស៊ីយកអាសីសាឡូនបានធ្វើសាងដុតទៅស្អាត សាងវាប៉ុនៗមេជើង យកមកដល់យើងពុះតូចៗទៅយើងដោតដូចជាផ្កាអញ្ចឹង។</w:t>
      </w:r>
    </w:p>
    <w:p w:rsidR="00954246" w:rsidRDefault="00954246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ក៖ បាទ។</w:t>
      </w:r>
    </w:p>
    <w:p w:rsidR="00954246" w:rsidRDefault="00954246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ខ៖ ខ្ញុំថ្ងៃណាខ្ញុំទៅ ហើយខ្ញុំទិញអំពៅមួយដើម ហើយដោតអោយកូនខ្ញុំមើល។ ទិញអំពៅមួយដើម ទិញសាងហើយ សាងស្រុកស្រែណា។</w:t>
      </w:r>
    </w:p>
    <w:p w:rsidR="00954246" w:rsidRDefault="00954246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ក៖ ផ្អែមអត់អញ្ចឹ?</w:t>
      </w:r>
    </w:p>
    <w:p w:rsidR="00954246" w:rsidRDefault="00954246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ខ៖ ផ្អែមតា! ឆ្ងាញ់ណាស់អូន។ អំពៅអញ្ចឹង អំពៅសាង អូនឯងអត់ទាន់ដឹងដែរ!</w:t>
      </w:r>
    </w:p>
    <w:p w:rsidR="00954246" w:rsidRDefault="00954246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ក៖ អំពៅសាងបានន័យថា អំពៅហ្នឹងផ្អែម ឬមិច?</w:t>
      </w:r>
    </w:p>
    <w:p w:rsidR="00954246" w:rsidRDefault="00954246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ខ៖ ផ្អែមដូចយើងហ្នឹងឯង ប៉ុនដោតតាមគល់អាសី</w:t>
      </w:r>
      <w:r w:rsidR="003968EE">
        <w:rPr>
          <w:rFonts w:ascii="Symbol" w:hAnsi="Symbol" w:hint="cs"/>
          <w:sz w:val="24"/>
          <w:szCs w:val="24"/>
          <w:cs/>
        </w:rPr>
        <w:t xml:space="preserve"> អំពៅសាង។</w:t>
      </w:r>
    </w:p>
    <w:p w:rsidR="003968EE" w:rsidRDefault="003968EE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ក៖ អរ!</w:t>
      </w:r>
    </w:p>
    <w:p w:rsidR="003968EE" w:rsidRDefault="003968EE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ខ៖ វាអត់មានខាំទេ ហើយស្លឹកឈើ គេចាំស៊ីមួយសារៗ ហើយស្អាតពេលកាប់កង់ៗហើយ យើងយកមកដោត និងដើមគល់អាសីហ្នឹង។</w:t>
      </w:r>
    </w:p>
    <w:p w:rsidR="003968EE" w:rsidRDefault="003968EE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ក៖ បាទ។</w:t>
      </w:r>
    </w:p>
    <w:p w:rsidR="003968EE" w:rsidRDefault="003968EE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ខ៖ ដោតបានប៉ុនៗមេដៃហ្នឹង ធ្វើគល់ធំទៅ</w:t>
      </w:r>
      <w:r w:rsidR="00FC75EC">
        <w:rPr>
          <w:rFonts w:ascii="Symbol" w:hAnsi="Symbol" w:hint="cs"/>
          <w:sz w:val="24"/>
          <w:szCs w:val="24"/>
          <w:cs/>
        </w:rPr>
        <w:t>សាច់តាមធំ ហើយកាលហ្នឹងមួយសាងប្រាំកាកអី? អូ! លក់ដាច់អស់ទាស់អាអូនអើយ។</w:t>
      </w:r>
    </w:p>
    <w:p w:rsidR="00FC75EC" w:rsidRDefault="00FC75EC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ក៖ បាទ។</w:t>
      </w:r>
    </w:p>
    <w:p w:rsidR="00FC75EC" w:rsidRDefault="00FC75EC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ខ៖ លក់ដាក់កញ្ជើរ ហើយសាង គ្រាន់តួអាសីហ្នឹងធ្ងន់ ចុះយើងច្រើនអរ។</w:t>
      </w:r>
    </w:p>
    <w:p w:rsidR="00FC75EC" w:rsidRDefault="00FC75EC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ក៖ បាទ។</w:t>
      </w:r>
    </w:p>
    <w:p w:rsidR="00FC75EC" w:rsidRDefault="00FC75EC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ខ៖ មួយគល់ទៅកាប់ហើយអូនអើយ ហត់ណាស់ ហើយបើនិយាយរឿងហត់ ហត់ៗណាស់ លក់អំពៅសាងហ្នឹង។ និងកាប់គល់អាសី ទៅកាប់អំពៅ ហើយរើសអាណាផ្អែម កាបលីមកទឹកត្នោតជូរលក់ពីរមុខហ្នឹង កណ្ដុរអាំងហ្នឹងពេលបុណ្យ បើអត់លក់ស្ដាយលុយ។</w:t>
      </w:r>
    </w:p>
    <w:p w:rsidR="00FC75EC" w:rsidRDefault="00FC75EC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ក៖ បាទ។</w:t>
      </w:r>
    </w:p>
    <w:p w:rsidR="00FC75EC" w:rsidRDefault="00FC75EC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ខ៖ ស្ដាយលុយណាស់ ហើយអង្គុយថា ទៅលក់ ទៅមើលគេផង។ អាឡៃតែលក់មានបានស្អីល្ខោនចប់រឿងអស់អាលីង ហ្នឹងឯង។ ល្ខោនចប់រឿងអស់អាលីង។</w:t>
      </w:r>
    </w:p>
    <w:p w:rsidR="00FC75EC" w:rsidRDefault="00FC75EC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ក៖ បាទ។ អញ្ចឹងចង់ជម្រាបសួរទា</w:t>
      </w:r>
      <w:r w:rsidR="002D1C6A">
        <w:rPr>
          <w:rFonts w:ascii="Symbol" w:hAnsi="Symbol" w:hint="cs"/>
          <w:sz w:val="24"/>
          <w:szCs w:val="24"/>
          <w:cs/>
        </w:rPr>
        <w:t>ក់ទងផ្ទះពីដើមរបស់អ្នកមីងមានទេ?</w:t>
      </w:r>
    </w:p>
    <w:p w:rsidR="002D1C6A" w:rsidRDefault="002D1C6A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 xml:space="preserve">ខ៖ មាន! អូនអើយឈើពុកនៅស្រុកស្រែ </w:t>
      </w:r>
      <w:r w:rsidR="00130F1A">
        <w:rPr>
          <w:rFonts w:ascii="Symbol" w:hAnsi="Symbol" w:hint="cs"/>
          <w:sz w:val="24"/>
          <w:szCs w:val="24"/>
          <w:cs/>
        </w:rPr>
        <w:t>នឹង</w:t>
      </w:r>
      <w:r>
        <w:rPr>
          <w:rFonts w:ascii="Symbol" w:hAnsi="Symbol" w:hint="cs"/>
          <w:sz w:val="24"/>
          <w:szCs w:val="24"/>
          <w:cs/>
        </w:rPr>
        <w:t xml:space="preserve">ព្រៃឯណោះ </w:t>
      </w:r>
      <w:r w:rsidR="00130F1A">
        <w:rPr>
          <w:rFonts w:ascii="Symbol" w:hAnsi="Symbol" w:hint="cs"/>
          <w:sz w:val="24"/>
          <w:szCs w:val="24"/>
          <w:cs/>
        </w:rPr>
        <w:t>ផ្ទះ</w:t>
      </w:r>
      <w:r>
        <w:rPr>
          <w:rFonts w:ascii="Symbol" w:hAnsi="Symbol" w:hint="cs"/>
          <w:sz w:val="24"/>
          <w:szCs w:val="24"/>
          <w:cs/>
        </w:rPr>
        <w:t>ក្ដារ វាមិនមែនថ្មអី។</w:t>
      </w:r>
    </w:p>
    <w:p w:rsidR="002D1C6A" w:rsidRDefault="002D1C6A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ក៖ បាទ។</w:t>
      </w:r>
    </w:p>
    <w:p w:rsidR="002D1C6A" w:rsidRDefault="00AB1C0D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ខ៖ ឈប់នៅក៏</w:t>
      </w:r>
      <w:r w:rsidR="002D1C6A">
        <w:rPr>
          <w:rFonts w:ascii="Symbol" w:hAnsi="Symbol" w:hint="cs"/>
          <w:sz w:val="24"/>
          <w:szCs w:val="24"/>
          <w:cs/>
        </w:rPr>
        <w:t>ផ្ទះពុក</w:t>
      </w:r>
      <w:r>
        <w:rPr>
          <w:rFonts w:ascii="Symbol" w:hAnsi="Symbol" w:hint="cs"/>
          <w:sz w:val="24"/>
          <w:szCs w:val="24"/>
          <w:cs/>
        </w:rPr>
        <w:t xml:space="preserve"> បាក់ហើយរើ កាលណោះលក់អោយគេចេញមកឆ្ងាយ លក់ទៅក៏លក់ទៅបានប៉ុន្មានទេ។ បានប្រហែលដប់ម៉ឺនខ្មែរហើយកូនខ្ញុំសែលសេរសៃប្រសាទបើកចាយ។ </w:t>
      </w:r>
    </w:p>
    <w:p w:rsidR="003F5C5D" w:rsidRDefault="003F5C5D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 xml:space="preserve">ក៖ បាទ។ </w:t>
      </w:r>
    </w:p>
    <w:p w:rsidR="003F5C5D" w:rsidRDefault="003F5C5D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ខ៖ អើយ។ អូនខ្ញុំសូមទោស ខ្ញុំទៅមើលការបូបលុយអោយគេបន្តិចសិន</w:t>
      </w:r>
      <w:r w:rsidR="00880CDF">
        <w:rPr>
          <w:rFonts w:ascii="Symbol" w:hAnsi="Symbol" w:hint="cs"/>
          <w:sz w:val="24"/>
          <w:szCs w:val="24"/>
          <w:cs/>
        </w:rPr>
        <w:t>។</w:t>
      </w:r>
    </w:p>
    <w:p w:rsidR="00880CDF" w:rsidRDefault="00880CDF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 xml:space="preserve">ក៖ បាទខ្ញុំសុំបន្តទាក់ទងទៅនឹងផ្ទះពីដើមធ្វើខ្លួនឯង ឬក៏ជួលជាង? </w:t>
      </w:r>
    </w:p>
    <w:p w:rsidR="00880CDF" w:rsidRDefault="00880CDF" w:rsidP="00C50C75">
      <w:pPr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 xml:space="preserve">ខ៖​ ផ្ទះហ្នឹងផ្ទះរកគេកូន </w:t>
      </w:r>
      <w:r w:rsidR="00EA30AC">
        <w:rPr>
          <w:rFonts w:ascii="Symbol" w:hAnsi="Symbol" w:hint="cs"/>
          <w:sz w:val="24"/>
          <w:szCs w:val="24"/>
          <w:cs/>
        </w:rPr>
        <w:t>រកគេ</w:t>
      </w:r>
      <w:r>
        <w:rPr>
          <w:rFonts w:ascii="Symbol" w:hAnsi="Symbol" w:hint="cs"/>
          <w:sz w:val="24"/>
          <w:szCs w:val="24"/>
          <w:cs/>
        </w:rPr>
        <w:t>ដូចនេះបងប្</w:t>
      </w:r>
      <w:r w:rsidR="00C50C75">
        <w:rPr>
          <w:rFonts w:ascii="Symbol" w:hAnsi="Symbol" w:hint="cs"/>
          <w:sz w:val="24"/>
          <w:szCs w:val="24"/>
          <w:cs/>
        </w:rPr>
        <w:t>អូនខាងប្តី</w:t>
      </w:r>
      <w:r w:rsidR="00EA30AC">
        <w:rPr>
          <w:rFonts w:ascii="Symbol" w:hAnsi="Symbol" w:hint="cs"/>
          <w:sz w:val="24"/>
          <w:szCs w:val="24"/>
          <w:cs/>
        </w:rPr>
        <w:t>គាត់</w:t>
      </w:r>
      <w:r w:rsidR="00C50C75">
        <w:rPr>
          <w:rFonts w:ascii="Symbol" w:hAnsi="Symbol" w:hint="cs"/>
          <w:sz w:val="24"/>
          <w:szCs w:val="24"/>
          <w:cs/>
        </w:rPr>
        <w:t>ធ្វើអោយនៅ ឈើពុកសរសរសព្វថ្ងៃរើទៅដូចថា</w:t>
      </w:r>
      <w:r w:rsidR="0096792E">
        <w:rPr>
          <w:rFonts w:ascii="Symbol" w:hAnsi="Symbol" w:hint="cs"/>
          <w:sz w:val="24"/>
          <w:szCs w:val="24"/>
          <w:cs/>
        </w:rPr>
        <w:t xml:space="preserve"> ឈើផ្ទះឈើ ក្តាពិក ក្តាដើមរការដើមអី។</w:t>
      </w:r>
    </w:p>
    <w:p w:rsidR="0096792E" w:rsidRDefault="0096792E" w:rsidP="00C50C75">
      <w:pPr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ក៖ ធ្វើប៉ុន្មានថ្ងៃហើយ?</w:t>
      </w:r>
    </w:p>
    <w:p w:rsidR="00897EDE" w:rsidRDefault="0096792E" w:rsidP="00C50C75">
      <w:pPr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ខ៖ ហឺអូនអើយធ្វើម៉ាព្រឹកហើយផ្ទះនោះ</w:t>
      </w:r>
      <w:r w:rsidR="00897EDE">
        <w:rPr>
          <w:rFonts w:ascii="Symbol" w:hAnsi="Symbol" w:hint="cs"/>
          <w:sz w:val="24"/>
          <w:szCs w:val="24"/>
          <w:cs/>
        </w:rPr>
        <w:t>ខ្ទម</w:t>
      </w:r>
      <w:r>
        <w:rPr>
          <w:rFonts w:ascii="Symbol" w:hAnsi="Symbol" w:hint="cs"/>
          <w:sz w:val="24"/>
          <w:szCs w:val="24"/>
          <w:cs/>
        </w:rPr>
        <w:t>។</w:t>
      </w:r>
    </w:p>
    <w:p w:rsidR="002F137F" w:rsidRDefault="00897EDE" w:rsidP="00C50C75">
      <w:pPr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 xml:space="preserve">ក៖ </w:t>
      </w:r>
      <w:r w:rsidR="002F137F">
        <w:rPr>
          <w:rFonts w:ascii="Symbol" w:hAnsi="Symbol" w:hint="cs"/>
          <w:sz w:val="24"/>
          <w:szCs w:val="24"/>
          <w:cs/>
        </w:rPr>
        <w:t>បាទ។</w:t>
      </w:r>
    </w:p>
    <w:p w:rsidR="00343143" w:rsidRDefault="002F137F" w:rsidP="00C50C75">
      <w:pPr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 xml:space="preserve">ខ៖ </w:t>
      </w:r>
      <w:r w:rsidR="00897EDE">
        <w:rPr>
          <w:rFonts w:ascii="Symbol" w:hAnsi="Symbol" w:hint="cs"/>
          <w:sz w:val="24"/>
          <w:szCs w:val="24"/>
          <w:cs/>
        </w:rPr>
        <w:t>ផ្ទះខ្ទមតូចបើសិន គេនាក់មានគេហៅខ្ទមចាំស្រែ</w:t>
      </w:r>
      <w:r w:rsidR="00343143">
        <w:rPr>
          <w:rFonts w:ascii="Symbol" w:hAnsi="Symbol" w:hint="cs"/>
          <w:sz w:val="24"/>
          <w:szCs w:val="24"/>
          <w:cs/>
        </w:rPr>
        <w:t>ទេណាស់។</w:t>
      </w:r>
    </w:p>
    <w:p w:rsidR="003E40EC" w:rsidRDefault="003E40EC" w:rsidP="00C50C75">
      <w:pPr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 xml:space="preserve">ក៖ ​ក្តីស្រមៃរបស់អ្នកមីងកាលនៅពីក្មេងគឹតថាធំឡើងចង់ធ្វើអីទេ? </w:t>
      </w:r>
    </w:p>
    <w:p w:rsidR="003E40EC" w:rsidRDefault="003E40EC" w:rsidP="00C50C75">
      <w:pPr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ខ៖ ខ្ញុំនោះ។</w:t>
      </w:r>
    </w:p>
    <w:p w:rsidR="003E40EC" w:rsidRDefault="003E40EC" w:rsidP="00C50C75">
      <w:pPr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ក៖ បាទ។</w:t>
      </w:r>
    </w:p>
    <w:p w:rsidR="003E40EC" w:rsidRDefault="003E40EC" w:rsidP="00C50C75">
      <w:pPr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 xml:space="preserve">ខ៖ </w:t>
      </w:r>
      <w:r w:rsidR="00881FB6">
        <w:rPr>
          <w:rFonts w:ascii="Symbol" w:hAnsi="Symbol" w:hint="cs"/>
          <w:sz w:val="24"/>
          <w:szCs w:val="24"/>
          <w:cs/>
        </w:rPr>
        <w:t xml:space="preserve">អើ! </w:t>
      </w:r>
      <w:r>
        <w:rPr>
          <w:rFonts w:ascii="Symbol" w:hAnsi="Symbol" w:hint="cs"/>
          <w:sz w:val="24"/>
          <w:szCs w:val="24"/>
          <w:cs/>
        </w:rPr>
        <w:t>ធំទៅខ្ញុំអត់មានចង់ធ្វើអីទេអូន។ ដូនអូនសួរពីមុនអញ្ចឹង</w:t>
      </w:r>
      <w:r w:rsidR="005F6B03">
        <w:rPr>
          <w:rFonts w:ascii="Symbol" w:hAnsi="Symbol" w:hint="cs"/>
          <w:sz w:val="24"/>
          <w:szCs w:val="24"/>
          <w:cs/>
        </w:rPr>
        <w:t xml:space="preserve"> </w:t>
      </w:r>
      <w:r>
        <w:rPr>
          <w:rFonts w:ascii="Symbol" w:hAnsi="Symbol" w:hint="cs"/>
          <w:sz w:val="24"/>
          <w:szCs w:val="24"/>
          <w:cs/>
        </w:rPr>
        <w:t>ខ្ញុំថាចង់ធ្វើចំការអញ្ចឹងណា។ ដាំអីវ៉ាន់ ចំការធំៗ ខ្ញុំចង់ធ្វើតាចំការ</w:t>
      </w:r>
      <w:r w:rsidR="00881FB6">
        <w:rPr>
          <w:rFonts w:ascii="Symbol" w:hAnsi="Symbol" w:hint="cs"/>
          <w:sz w:val="24"/>
          <w:szCs w:val="24"/>
          <w:cs/>
        </w:rPr>
        <w:t xml:space="preserve"> ដាំដំណាំអីធំដូចជាចំការស្វាយចំ</w:t>
      </w:r>
      <w:r w:rsidR="00254989">
        <w:rPr>
          <w:rFonts w:ascii="Symbol" w:hAnsi="Symbol" w:hint="cs"/>
          <w:sz w:val="24"/>
          <w:szCs w:val="24"/>
          <w:cs/>
        </w:rPr>
        <w:t xml:space="preserve">ការដូងចូលទៅមានត្រជាក់ល្អឹប </w:t>
      </w:r>
      <w:r w:rsidR="00881FB6">
        <w:rPr>
          <w:rFonts w:ascii="Symbol" w:hAnsi="Symbol" w:hint="cs"/>
          <w:sz w:val="24"/>
          <w:szCs w:val="24"/>
          <w:cs/>
        </w:rPr>
        <w:t>មានអាងទឹកស្រះទឹក អញ្ខឹងខ្ញុំចង់អញ្ចឹងវិញ។ ​</w:t>
      </w:r>
    </w:p>
    <w:p w:rsidR="00881FB6" w:rsidRDefault="00881FB6" w:rsidP="00C50C75">
      <w:pPr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ក៖ បាទល្អ។ ខ្ញុំអរគុណអ្នកមីងដែលបានផ្តល់ការសម្ភាសតាំងពីដើមរហូតដល់ចប់អញ្ចឹងមិននឹងបញ្ចប់ខ្ញុំចង់ជម្រាបបន្តិច</w:t>
      </w:r>
      <w:r w:rsidR="006231C9">
        <w:rPr>
          <w:rFonts w:ascii="Symbol" w:hAnsi="Symbol" w:hint="cs"/>
          <w:sz w:val="24"/>
          <w:szCs w:val="24"/>
          <w:cs/>
        </w:rPr>
        <w:t>ថា</w:t>
      </w:r>
      <w:r w:rsidR="005F6B03">
        <w:rPr>
          <w:rFonts w:ascii="Symbol" w:hAnsi="Symbol" w:hint="cs"/>
          <w:sz w:val="24"/>
          <w:szCs w:val="24"/>
          <w:cs/>
        </w:rPr>
        <w:t>ទាក់ទងនឹងគោលបំណងនៃការសម្ភាសនេះគឺដើម្បីរក្សានៅជីវៈប្រវត្តិផ្ទាល់ច្លួនរបស់អ្នកមីងផ្ទាល់តាំងពីក្មេងមកដល់ឥឡូវនេះ។</w:t>
      </w:r>
    </w:p>
    <w:p w:rsidR="005F6B03" w:rsidRDefault="005F6B03" w:rsidP="00C50C75">
      <w:pPr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ខ៖ ដែលកូចកូនឯងនិយ</w:t>
      </w:r>
      <w:r w:rsidR="006231C9">
        <w:rPr>
          <w:rFonts w:ascii="Symbol" w:hAnsi="Symbol" w:hint="cs"/>
          <w:sz w:val="24"/>
          <w:szCs w:val="24"/>
          <w:cs/>
        </w:rPr>
        <w:t>មុនដំបូង</w:t>
      </w:r>
      <w:r>
        <w:rPr>
          <w:rFonts w:ascii="Symbol" w:hAnsi="Symbol" w:hint="cs"/>
          <w:sz w:val="24"/>
          <w:szCs w:val="24"/>
          <w:cs/>
        </w:rPr>
        <w:t>អញ្ចឹងណ៎?</w:t>
      </w:r>
    </w:p>
    <w:p w:rsidR="005F6B03" w:rsidRDefault="005F6B03" w:rsidP="00C50C75">
      <w:pPr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 xml:space="preserve">ក៖ បាទ។ </w:t>
      </w:r>
    </w:p>
    <w:p w:rsidR="005F6B03" w:rsidRDefault="005F6B03" w:rsidP="00C50C75">
      <w:pPr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 xml:space="preserve">ខ៖ </w:t>
      </w:r>
      <w:r w:rsidR="006231C9">
        <w:rPr>
          <w:rFonts w:ascii="Symbol" w:hAnsi="Symbol" w:hint="cs"/>
          <w:sz w:val="24"/>
          <w:szCs w:val="24"/>
          <w:cs/>
        </w:rPr>
        <w:t>ចង់ដឹង</w:t>
      </w:r>
      <w:r>
        <w:rPr>
          <w:rFonts w:ascii="Symbol" w:hAnsi="Symbol" w:hint="cs"/>
          <w:sz w:val="24"/>
          <w:szCs w:val="24"/>
          <w:cs/>
        </w:rPr>
        <w:t>ក្មេងសារក្រោយដឹងថាប្រវត្តិយើ</w:t>
      </w:r>
      <w:r w:rsidR="006231C9">
        <w:rPr>
          <w:rFonts w:ascii="Symbol" w:hAnsi="Symbol" w:hint="cs"/>
          <w:sz w:val="24"/>
          <w:szCs w:val="24"/>
          <w:cs/>
        </w:rPr>
        <w:t>ងយ៉ាប់យ៉ាងមេខ</w:t>
      </w:r>
      <w:r>
        <w:rPr>
          <w:rFonts w:ascii="Symbol" w:hAnsi="Symbol" w:hint="cs"/>
          <w:sz w:val="24"/>
          <w:szCs w:val="24"/>
          <w:cs/>
        </w:rPr>
        <w:t xml:space="preserve">។ </w:t>
      </w:r>
    </w:p>
    <w:p w:rsidR="005F6B03" w:rsidRDefault="005F6B03" w:rsidP="005F6B03">
      <w:pPr>
        <w:tabs>
          <w:tab w:val="left" w:pos="3990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ក៖ បាទដើម្បីអោយ</w:t>
      </w:r>
      <w:r w:rsidR="006231C9">
        <w:rPr>
          <w:rFonts w:ascii="Symbol" w:hAnsi="Symbol" w:hint="cs"/>
          <w:sz w:val="24"/>
          <w:szCs w:val="24"/>
          <w:cs/>
        </w:rPr>
        <w:t xml:space="preserve">ក្មេងៗជំនាន់ក្រោយអាចជួយរក្សា បានន័យថាអាចស្គាល់អូរនាក់មីងសម័យនេះពិបាកមេចៗអញ្ចឹងណាស់។ ហើយជួបប្រទះ ហើយមានភាពងាយស្រួល ហ់យបាន ហើយលក់អំពៅច្រកាក់ដោតមេចនឹងណាស់។ អំពៅសាង បាទអញ្ចឹងខ្ញុំសូមបញ្ចប់។ ខ្ញុំសូមបញ្ចប់ការសម្ភាសតែប៉ុនណេះ ហើយអរគុណដល់អ្នកមីងហើយខ្ញុំជួនពរអ្នកមីងមានសុខភាពល្អ ហើយមានកំលាំង ហើយមានប្រាជ្ញាអញ្ចឹងណាស់។ </w:t>
      </w:r>
    </w:p>
    <w:p w:rsidR="006231C9" w:rsidRDefault="006231C9" w:rsidP="005F6B03">
      <w:pPr>
        <w:tabs>
          <w:tab w:val="left" w:pos="3990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ខ៖ ចាស។ អរគុណអូនើ</w:t>
      </w:r>
    </w:p>
    <w:p w:rsidR="006231C9" w:rsidRDefault="006231C9" w:rsidP="005F6B03">
      <w:pPr>
        <w:tabs>
          <w:tab w:val="left" w:pos="3990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 xml:space="preserve">ក៖ បាទ។ ជម្រាបលាណា៎។ </w:t>
      </w:r>
    </w:p>
    <w:p w:rsidR="006231C9" w:rsidRDefault="006231C9" w:rsidP="005F6B03">
      <w:pPr>
        <w:tabs>
          <w:tab w:val="left" w:pos="3990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ខ៖​ ចាស៎។ (ចប់)</w:t>
      </w:r>
      <w:bookmarkStart w:id="0" w:name="_GoBack"/>
      <w:bookmarkEnd w:id="0"/>
      <w:r>
        <w:rPr>
          <w:rFonts w:ascii="Symbol" w:hAnsi="Symbol" w:hint="cs"/>
          <w:sz w:val="24"/>
          <w:szCs w:val="24"/>
          <w:cs/>
        </w:rPr>
        <w:t xml:space="preserve">។ </w:t>
      </w:r>
    </w:p>
    <w:p w:rsidR="0096792E" w:rsidRPr="00930141" w:rsidRDefault="00343143" w:rsidP="00C50C75">
      <w:pPr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 xml:space="preserve"> </w:t>
      </w:r>
      <w:r w:rsidR="0096792E">
        <w:rPr>
          <w:rFonts w:ascii="Symbol" w:hAnsi="Symbol" w:hint="cs"/>
          <w:sz w:val="24"/>
          <w:szCs w:val="24"/>
          <w:cs/>
        </w:rPr>
        <w:t xml:space="preserve"> </w:t>
      </w:r>
    </w:p>
    <w:p w:rsidR="0050198D" w:rsidRDefault="0050198D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</w:p>
    <w:p w:rsidR="000821F3" w:rsidRDefault="000821F3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</w:p>
    <w:p w:rsidR="00D93397" w:rsidRDefault="00D93397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</w:p>
    <w:p w:rsidR="003A34F5" w:rsidRDefault="00D93397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  <w:r>
        <w:rPr>
          <w:rFonts w:ascii="Symbol" w:hAnsi="Symbol" w:hint="cs"/>
          <w:sz w:val="24"/>
          <w:szCs w:val="24"/>
          <w:cs/>
        </w:rPr>
        <w:t>​​​</w:t>
      </w:r>
    </w:p>
    <w:p w:rsidR="00D93397" w:rsidRDefault="00D93397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</w:p>
    <w:p w:rsidR="00D93397" w:rsidRDefault="00D93397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</w:p>
    <w:p w:rsidR="00D93397" w:rsidRDefault="00D93397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</w:rPr>
      </w:pPr>
    </w:p>
    <w:p w:rsidR="00D93397" w:rsidRPr="00A55FEE" w:rsidRDefault="00D93397" w:rsidP="00830392">
      <w:pPr>
        <w:tabs>
          <w:tab w:val="left" w:pos="2700"/>
          <w:tab w:val="left" w:pos="3405"/>
          <w:tab w:val="right" w:pos="9027"/>
        </w:tabs>
        <w:rPr>
          <w:rFonts w:ascii="Symbol" w:hAnsi="Symbol"/>
          <w:sz w:val="24"/>
          <w:szCs w:val="24"/>
          <w:cs/>
        </w:rPr>
      </w:pPr>
    </w:p>
    <w:sectPr w:rsidR="00D93397" w:rsidRPr="00A55FEE" w:rsidSect="00D74F5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7E"/>
    <w:rsid w:val="0005396F"/>
    <w:rsid w:val="00060297"/>
    <w:rsid w:val="000821F3"/>
    <w:rsid w:val="00086916"/>
    <w:rsid w:val="000A35E4"/>
    <w:rsid w:val="000E762B"/>
    <w:rsid w:val="00130F1A"/>
    <w:rsid w:val="00137361"/>
    <w:rsid w:val="001407C7"/>
    <w:rsid w:val="00144FE7"/>
    <w:rsid w:val="001463C8"/>
    <w:rsid w:val="00184E78"/>
    <w:rsid w:val="001C6D58"/>
    <w:rsid w:val="001D1861"/>
    <w:rsid w:val="001D4BB0"/>
    <w:rsid w:val="00205D7E"/>
    <w:rsid w:val="00215466"/>
    <w:rsid w:val="00217B00"/>
    <w:rsid w:val="00225DA9"/>
    <w:rsid w:val="00237A81"/>
    <w:rsid w:val="00241951"/>
    <w:rsid w:val="00244FC6"/>
    <w:rsid w:val="002513A0"/>
    <w:rsid w:val="00254989"/>
    <w:rsid w:val="00275272"/>
    <w:rsid w:val="002B3486"/>
    <w:rsid w:val="002C4667"/>
    <w:rsid w:val="002C6841"/>
    <w:rsid w:val="002D1C6A"/>
    <w:rsid w:val="002D74A3"/>
    <w:rsid w:val="002F137F"/>
    <w:rsid w:val="003155E1"/>
    <w:rsid w:val="00317656"/>
    <w:rsid w:val="00333932"/>
    <w:rsid w:val="00343143"/>
    <w:rsid w:val="003550E8"/>
    <w:rsid w:val="0036156A"/>
    <w:rsid w:val="00370CBE"/>
    <w:rsid w:val="00371DC8"/>
    <w:rsid w:val="003964C7"/>
    <w:rsid w:val="003968EE"/>
    <w:rsid w:val="003A34F5"/>
    <w:rsid w:val="003E1A8C"/>
    <w:rsid w:val="003E40EC"/>
    <w:rsid w:val="003E749F"/>
    <w:rsid w:val="003F467B"/>
    <w:rsid w:val="003F5C5D"/>
    <w:rsid w:val="00431D66"/>
    <w:rsid w:val="00436262"/>
    <w:rsid w:val="0046463E"/>
    <w:rsid w:val="00485862"/>
    <w:rsid w:val="004B796E"/>
    <w:rsid w:val="004E60E7"/>
    <w:rsid w:val="0050198D"/>
    <w:rsid w:val="00561756"/>
    <w:rsid w:val="00575FF7"/>
    <w:rsid w:val="00585D21"/>
    <w:rsid w:val="00585E6C"/>
    <w:rsid w:val="005D0D02"/>
    <w:rsid w:val="005F6B03"/>
    <w:rsid w:val="006231C9"/>
    <w:rsid w:val="006264E1"/>
    <w:rsid w:val="00630138"/>
    <w:rsid w:val="00641334"/>
    <w:rsid w:val="006720E9"/>
    <w:rsid w:val="006A63A6"/>
    <w:rsid w:val="006C3065"/>
    <w:rsid w:val="007467CB"/>
    <w:rsid w:val="00761D19"/>
    <w:rsid w:val="00777219"/>
    <w:rsid w:val="00784083"/>
    <w:rsid w:val="007A3B35"/>
    <w:rsid w:val="007B07E9"/>
    <w:rsid w:val="007D6ACB"/>
    <w:rsid w:val="00823A43"/>
    <w:rsid w:val="00830392"/>
    <w:rsid w:val="0087122B"/>
    <w:rsid w:val="00880CDF"/>
    <w:rsid w:val="00881FB6"/>
    <w:rsid w:val="00897EDE"/>
    <w:rsid w:val="008A6040"/>
    <w:rsid w:val="008C2CD8"/>
    <w:rsid w:val="008F4431"/>
    <w:rsid w:val="009102F2"/>
    <w:rsid w:val="00913126"/>
    <w:rsid w:val="009271A5"/>
    <w:rsid w:val="00930141"/>
    <w:rsid w:val="00953A3A"/>
    <w:rsid w:val="00954246"/>
    <w:rsid w:val="00956D41"/>
    <w:rsid w:val="0096792E"/>
    <w:rsid w:val="00990464"/>
    <w:rsid w:val="009934BB"/>
    <w:rsid w:val="009A2A0B"/>
    <w:rsid w:val="009B721D"/>
    <w:rsid w:val="00A313D0"/>
    <w:rsid w:val="00A55FEE"/>
    <w:rsid w:val="00AB1C0D"/>
    <w:rsid w:val="00AC2858"/>
    <w:rsid w:val="00AC7FBD"/>
    <w:rsid w:val="00AD7CBA"/>
    <w:rsid w:val="00B34B63"/>
    <w:rsid w:val="00BD0350"/>
    <w:rsid w:val="00C442D6"/>
    <w:rsid w:val="00C50C75"/>
    <w:rsid w:val="00C73561"/>
    <w:rsid w:val="00C82B46"/>
    <w:rsid w:val="00C87F8E"/>
    <w:rsid w:val="00CA2600"/>
    <w:rsid w:val="00CA5614"/>
    <w:rsid w:val="00CB2C3D"/>
    <w:rsid w:val="00CD393D"/>
    <w:rsid w:val="00CE21A8"/>
    <w:rsid w:val="00CF7E41"/>
    <w:rsid w:val="00D17CCF"/>
    <w:rsid w:val="00D52B60"/>
    <w:rsid w:val="00D5629F"/>
    <w:rsid w:val="00D74F5A"/>
    <w:rsid w:val="00D93397"/>
    <w:rsid w:val="00DB7708"/>
    <w:rsid w:val="00DB7E1B"/>
    <w:rsid w:val="00DE2D5D"/>
    <w:rsid w:val="00E148A0"/>
    <w:rsid w:val="00E315ED"/>
    <w:rsid w:val="00E419CF"/>
    <w:rsid w:val="00E64304"/>
    <w:rsid w:val="00E9125C"/>
    <w:rsid w:val="00EA2D9C"/>
    <w:rsid w:val="00EA30AC"/>
    <w:rsid w:val="00EB5178"/>
    <w:rsid w:val="00EB790A"/>
    <w:rsid w:val="00EC4881"/>
    <w:rsid w:val="00F02DB4"/>
    <w:rsid w:val="00F061EA"/>
    <w:rsid w:val="00F540F8"/>
    <w:rsid w:val="00F6236E"/>
    <w:rsid w:val="00F7176A"/>
    <w:rsid w:val="00F9296A"/>
    <w:rsid w:val="00FC28FB"/>
    <w:rsid w:val="00FC75EC"/>
    <w:rsid w:val="00FF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33</Pages>
  <Words>4786</Words>
  <Characters>27286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dcterms:created xsi:type="dcterms:W3CDTF">2020-02-11T00:11:00Z</dcterms:created>
  <dcterms:modified xsi:type="dcterms:W3CDTF">2020-02-14T01:33:00Z</dcterms:modified>
</cp:coreProperties>
</file>