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E9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 xml:space="preserve">                  </w:t>
      </w:r>
      <w:r w:rsidR="00450576" w:rsidRPr="000300AF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ការសម្ភាសរបស់អ៊ុំស្រីចៀន ពៅ</w:t>
      </w:r>
      <w:r w:rsidR="00450576">
        <w:rPr>
          <w:rFonts w:asciiTheme="minorBidi" w:hAnsiTheme="minorBidi"/>
          <w:sz w:val="24"/>
          <w:szCs w:val="24"/>
          <w:cs/>
          <w:lang w:bidi="km-KH"/>
        </w:rPr>
        <w:br/>
      </w:r>
      <w:r w:rsidR="00450576"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ខ៖ អ្នកទទួលការសម្ភាសឈ្មោះចៀន ពៅ។</w:t>
      </w:r>
    </w:p>
    <w:p w:rsidR="00450576" w:rsidRDefault="00450576">
      <w:pPr>
        <w:rPr>
          <w:rFonts w:asciiTheme="minorBidi" w:hAnsiTheme="minorBidi"/>
          <w:sz w:val="24"/>
          <w:szCs w:val="24"/>
          <w:lang w:bidi="km-KH"/>
        </w:rPr>
      </w:pPr>
    </w:p>
    <w:p w:rsidR="00450576" w:rsidRPr="000300AF" w:rsidRDefault="000300AF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32"/>
          <w:szCs w:val="32"/>
          <w:cs/>
          <w:lang w:bidi="km-KH"/>
        </w:rPr>
        <w:t xml:space="preserve">                    </w:t>
      </w:r>
      <w:r w:rsidR="00450576" w:rsidRPr="000300AF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ការសង្ខេបប្រវត្តិរបស់អ៊ុំស្រីចៀន ពៅ</w:t>
      </w:r>
    </w:p>
    <w:p w:rsidR="00450576" w:rsidRDefault="004505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អ៊ុំស្រីចៀន ពៅ មានអាយុ</w:t>
      </w:r>
      <w:r w:rsidR="000300AF">
        <w:rPr>
          <w:rFonts w:asciiTheme="minorBidi" w:hAnsiTheme="minorBidi" w:hint="cs"/>
          <w:sz w:val="24"/>
          <w:szCs w:val="24"/>
          <w:cs/>
          <w:lang w:bidi="km-KH"/>
        </w:rPr>
        <w:t>៥៧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ភេទស្រី មានទីល</w:t>
      </w:r>
      <w:r w:rsidR="000300AF">
        <w:rPr>
          <w:rFonts w:asciiTheme="minorBidi" w:hAnsiTheme="minorBidi" w:hint="cs"/>
          <w:sz w:val="24"/>
          <w:szCs w:val="24"/>
          <w:cs/>
          <w:lang w:bidi="km-KH"/>
        </w:rPr>
        <w:t>ំនៅបច្ចុប្បន្ននៅភូមិទួលរកា ឃុំរអាង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ស្រុកកំពង់សៀម ខេត្តកំពង់ចាម។</w:t>
      </w:r>
    </w:p>
    <w:p w:rsidR="00450576" w:rsidRDefault="00450576">
      <w:pPr>
        <w:rPr>
          <w:rFonts w:asciiTheme="minorBidi" w:hAnsiTheme="minorBidi"/>
          <w:sz w:val="24"/>
          <w:szCs w:val="24"/>
          <w:lang w:bidi="km-KH"/>
        </w:rPr>
      </w:pPr>
    </w:p>
    <w:p w:rsidR="000418E7" w:rsidRDefault="004505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</w:t>
      </w:r>
      <w:r w:rsidR="000418E7">
        <w:rPr>
          <w:rFonts w:asciiTheme="minorBidi" w:hAnsiTheme="minorBidi" w:hint="cs"/>
          <w:sz w:val="24"/>
          <w:szCs w:val="24"/>
          <w:cs/>
          <w:lang w:bidi="km-KH"/>
        </w:rPr>
        <w:t>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450576">
        <w:rPr>
          <w:rFonts w:asciiTheme="minorBidi" w:hAnsiTheme="minorBidi" w:hint="cs"/>
          <w:sz w:val="24"/>
          <w:szCs w:val="24"/>
          <w:cs/>
          <w:lang w:bidi="km-KH"/>
        </w:rPr>
        <w:t>ហើយការសម្ភាសទាំងអស់នេះត្រូវបានរៀបចំដោយសកលវិទ្យាល័យមួយដែរនៅអាមេរិចដែរមានឈ្មោះថា</w:t>
      </w:r>
      <w:r w:rsidR="00450576"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0576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ពិសេសប្រវត្តិដែរខ្ញុំបានសម្ភាសអ៊ុំហ្នឹងខ្ញុំទុកអោយកូនចៅរបស់អ៊ុំបានស្គាល់បានដឹងចឹងហាសណាស់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បាទចឹងអ៊ុំយល់ព្រមដើម្បីអោយខ្ញុំដាក់ការសម្ភាសមួយហ្នឹងទៅក្នុងវេបសាយសាលាទេអ៊ុំអត់អីទេណេះអ៊ុំណេះ?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ធ្វើម៉េចបើសម្ភាសហើយ!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ធ្វើអីទេ។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ស៊ីអ៊ាវហើយថ្ងៃខែដែរខ្ញុំសម្ភាសអ៊ុំគឺនៅថ្ងៃទី២៧ខែ៧ឆ្នាំ២០២០ ហើយការសម្ភាសទាំងអស់ហ្នឹងគឺធ្វើឡើងនៅភូមិទួលរកា ឃុំរអាង ស្រុកកំពង់សៀម ខេត្តកំពង់ចាម?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ចឹងសំរាប់អ៊ុំឈ្មោះពេញរបស់អ៊ុំតាមបញ្ជីជាតិហាសឈ្មោះអីគេអ៊ុំ?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ឈ្មោះចៀនពៅ។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ចៀនពៅអ៊ុំ?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អត់មានទេមានតែឈ្មោះហ្នឹងដដែរហ្នឹង!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អូ៎ចុះកាលពីក្មេងធ្លាប់មានឪពុកម្ដាយរឺមួយក៏បងប្អូនសាច់ញ្ញាតិអីហៅឈ្មោះអ៊ុំអីលេង?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ហៅតែចឹងដដែរហ្នឹងគ្មានហៅលេងអីទេ។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អូ៎ហៅតែពៅចឹងម៉ងហោស?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អូ៎បាទអ៊ុំចុះអើសព្វថ្ងៃអ៊ុំអាយុប៉ុន្មានទៅអ៊ុំ?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ហាប្រាំពីរ។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ហាសិបប្រាំពីរឆ្នាំ?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ប្អូនខ្ញុំបីបួនឆ្នាំអូ៎ចុះអ៊ុំកើតនៅថ្ងៃខែឆ្នាំណាអ៊ុំចាំទេ?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អត់ចាំសោះ។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ឆ្នាំក៏អ៊ុំអត់ចាំដែរ?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18E7" w:rsidRDefault="000418E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អូ៎បាទអ៊ុំអើចឹងអើអ៊ុំឆ្នាំច័ន្ទគតិជូត ឆ្លូវ ខាល​ ថោះអ៊ុំឆ្នាំអីគេអ៊ុំ</w:t>
      </w:r>
      <w:r w:rsidR="000300A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អត់ដឹងឆ្នាំអីទេបើទាល់តែមើលសៀវភៅបានដឹង។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ជូត ឆ្លូវ ខាល ថោះ រោង ម៉្សាញ់ហាស?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អូ៎ខ្ញុំឆ្នាំហោស?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ឆ្នាំរោង។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ឆ្នាំរោងណេះអ៊ុំណេះ?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អូ៎បាទអ៊ុំចុះអើអ៊ុំស្រុកកំណើតដែរអ៊ុំកើតម៉ងអ៊ុំកើតនៅណាអ៊ុំ?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នៅហ្នឹងតែម៉ង។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នៅទួលរកាហ្នឹងម៉ងហោស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អូ៎បាទអ៊ុំបាទចុះអ៊ុំមានបងប្អូនបង្កើតចំនួនប៉ុន្មាននាក់ទៅអ៊ុំ?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មានបងប្អូនបង្កើតមានក្រោយមានមុន។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អូ៎មានក្រោយមានមុន?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ចឹងមានន័យថាឪពុកម្ដាយអ៊ុំមានកូនពីរដង?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ម៉ែអើម៉ែខ្ញុំហ្នឹងយកទ៊ាខ្ញុំហ្នឹងកូនក្រោយចឹងហាសយកកូនក្រោយ។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រួចទ៊ាខ្ញុំមានប្រពន្ធទៅស្លាប់ទៅយកម៉ែខ្ញុំអីចឹងហាស!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ចុះអសរុបទាំងអស់ម៉ងប៉ុន្មាននាក់អ៊ុំ?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សរុបទាំងមុនទាំងក្រោយហ្នឹង?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សរុបទាំងមុនទាំងក្រោយមើលខាងនោះច្រើនហាស ប្រាំអីណោះប្រាំម៉ែខ្ញុំណេះប្រាំដែរដប់។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រួចប្ដីគាត់មុនពីរទៀត។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ច្រើនៗហាសណេះអ៊ុំណេះ?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ចា៎កូនពីរបីសំបុកហើយមិនច្រើន។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អាចប្រាប់ឈ្មោះពួកគាត់បានទេដូចជាអ៊ុំប្រាប់តែខាងជំនាន់ជាមួយអ៊ុំក៏បានដែរប្រាំកូនក្រោយហ្នឹងហាស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ក្រោយហោសកូនក្រោយហោស?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និយាយប្រាប់តែកូនសំបុកម៉ែខ្ញុំម៉ងទៅ។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ឈ្មោះតាពេជ្រ យាយស័ន ញ៉ រួចខ្ញុំឈ្មោះពៅហ្នឹង រួចឈ្មោះវ៉ា។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ប្រាំ។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រួចចុះអើបងធំតាពេជ្រគាត់ធ្វើអីគេទៅអ៊ុំហើយគាត់នៅណាទៅ?</w:t>
      </w:r>
    </w:p>
    <w:p w:rsidR="000300AF" w:rsidRDefault="000300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ធ្វើការនៅភ្នំពេញធ្វើ</w:t>
      </w:r>
      <w:r w:rsidR="00011A7A">
        <w:rPr>
          <w:rFonts w:asciiTheme="minorBidi" w:hAnsiTheme="minorBidi" w:hint="cs"/>
          <w:sz w:val="24"/>
          <w:szCs w:val="24"/>
          <w:cs/>
          <w:lang w:bidi="km-KH"/>
        </w:rPr>
        <w:t>សន្តិសុខនៅយាមផ្ទះគេ។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រួចចុះបន្ទាប់មក?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បន្ទាប់មកនៅស្រីនៅផ្ទះ។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អូ៎ប៉ុន្តែនៅហ្នឹងទេ?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នៅណោះនៅភូមិមុខហោស!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ភូមិរអាងលើគេហៅភូមិរអាងលើ។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បន្ទាប់មកទៀតអ៊ុំ?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ចា៎ខ្ញុំនៅហ្នឹងនៅទួលរកាហ្នឹង!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អូ៎អ៊ុំចុះកូនទីបួន?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បងខ្ញុំមួយទៀតនៅម្លិចប៉ុនងាប់ហើយ!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ប្រាំនាក់ប៉ុនស្លាប់មួយណេះអ៊ុំណេះ?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ចា៎រួចទៅបានមកខ្ញុំហ្នឹង!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ហើយពៅគេ?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នៅព្រែកសង្កែ។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អូ៎គាត់ធ្វើអីគេនៅណុងអ៊ុំ?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នៅរកស៊ីគាត់រកឡានរកអីនៅធ្វើចំការធ្វើអីតិចតួចហ្នឹងហាស!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បាទអ៊ុំបាទចុះអ៊ុំគិតថាអ៊ុំធ្លាប់មានជាអនុស្សាវរីយ៍ជាមួយបងប្អូនអ៊ុំកាលនៅក្មេងអត់អ៊ុំ លក្ខណៈទៅធ្វើស្រែដែរអ៊ុំចងចាំរឺធ្វើចំការធ្វើអីមួយ?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មានដែរធ្វើប៉ុនកាលពីខ្ញុំនៅតូចៗណុងខ្ញុំនៅជំនាន់អាពតណុងពេលធំមកបែកគា្នអស់ហើយ!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អូ៎ចឹងហោសអ៊ុំ?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ំមកគេតែបងៗគេមានប្ដីមានប្រពន្ធចឹងគេបែកគា្នចឹងរួចខ្ញុំនៅរៀនចឹងមានប្ដីក្រោយគេនៅហ្នឹងរួចគេដឹងគេបែកគា្នអស់ហើយបងប្អូនប៉ុន្តែជំនាន់អាពតអីចឹងមានអាប្អូនពៅមួយនោះទៅកុមារអីចឹងហាស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គេបង្អត់បាយបង្អត់អីចឹងទៅខ្ញុំបានបាយអីតិចតួចចឹងទៅអោយប្អូនស៊ីមិនហ៊ានស៊ីទេខ្លួនឯងហោស អាណិតប្អូនៗនៅតូចអីចឹងហាស!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កាលជំនាន់អាពតវេទនាស៊ីបាយ។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ចុះអើមើលអ៊ុំទាន់ជំនាន់ណាជំនាន់លុនណុល?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ចា៎លុនណុលកាលណុងគេបន្តក់គ្រាប់បែកយន្តហោះគេទំលាក់ហោស!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បាញ់គ្រាប់ផ្លោងហ្នឹងហី?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ចា៎ហ្នឹងហើយបាញ់គ្រាប់ផ្លោងណុងរត់ចូលតែរូងស៊ីបាយក្នុងរូងអីហ្នឹង!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ប៉ុន្តែយើងនៅណាយើងនៅហ្នឹងដដែរ?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នៅហ្នឹងដែរខ្ញុំ។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ប៉ុន្តែមានគ្រាប់ផ្លោងបន្តក់ត្រូវផ្ទះត្រូវអីអត់?</w:t>
      </w:r>
    </w:p>
    <w:p w:rsidR="00011A7A" w:rsidRDefault="00011A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មានហាសមានត្រូវគោទៅយន្តហោះណុងបាញ់អាទ្រុងជ្រូកបាញ់ណុងបាញ់គោបាញ់អីហ្នឹងមានមនុស្សដើរអីចឹងទៅ ដើរទៅធ្វើប្រាំងអីចឹងទៅយន្តហោះមើលពីលើមកឃើញយើងតាមបាញ់យើងរត់ចូលព្រៃហើយ តាមបាញ់រួចចេះតែរត់គេចពីវាទៅ</w:t>
      </w:r>
      <w:r w:rsidR="003F18C5">
        <w:rPr>
          <w:rFonts w:asciiTheme="minorBidi" w:hAnsiTheme="minorBidi" w:hint="cs"/>
          <w:sz w:val="24"/>
          <w:szCs w:val="24"/>
          <w:cs/>
          <w:lang w:bidi="km-KH"/>
        </w:rPr>
        <w:t>យើងរត់រួចទៅបាញ់ត្រូវគោត្រូវអីចឹងហាសហូរហែចឹងមក។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ជំនាន់ណុងចា៎រួចពេលចឹងទៅមកចឹងទៅមកចិតប្រាំហ្នឹងរត់ទៅនៅថ្លុកត្រែងទៅថ្លុកត្រែងល្ពៀកហ្នឹងហាស!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នៅលើភ្នំកោះខ្ទីងណុងហូរហែមកវេទនាចឹងនៅពេលហេ៎ទៅនៅចិតប្រាំណុង ចិតប្រាំមកវិញហើយចិតបីទៅ។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ចា៎ដល់ពេលចិតប្រាំយើងមកវិញមកនៅហ្នឹងហាស នៅហ្នឹងចិតចូលចិតប្រាំចិតប្រាំមួយចិតប្រាំពីរហ្នឹងចិតប្រាំបីអូ៎ចឹងហើយចិតប្រាំពីរចិតប្រាំបីចិតប្រាំបួនហ្នឹងនៅហ្នឹងអាពតធ្វើបាបនៅហ្នឹង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បាយទឹករលិបចំណីហ្នឹងវេទនានៅហ្នឹង!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ចុះអើកាលជំនាន់លុនណុលណុងដូចជាពេលណុងយើងរកស៊ីអីទៅអ៊ុំធ្វើស្រែចំការដែររឺមួយក៏ម៉េច?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ចា៎ធ្វើស្រែចំការ។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អូ៎រួចចុះអើយើងមានត្រង់សេមានអីដែរតើ?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មានបាយដាំក្នុងត្រង់សេហ្នឹងស៊ីក៏ក្នុងហ្នឹងដេកក៏ក្នុងហ្នឹងកាលណុងវាបន្តក់ខ្លាំងហាសណាស់!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ចាំ៎ទាំងយប់ទាំងថ្ងៃកាំភ្លើងធំបន្តក់ពីភ្នំមក។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ប៉ុន្តែយើងអត់ដែរធ្វើត្រង់សេនៅក្រោមផ្ទះណាហី?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ធ្វើធ្វើនៅក្រោមផ្ទះយប់ចឹងទៅដេកក្រោមផ្ទះទៅ ថ្ងៃនៅកណ្ដាលវាលទៅអាហ្នឹងវាមាំជាងអាត្រង់សេនៅក្រោមផ្ទះហ្នឹងយើងគ្រាន់តែរាប់បណ្ដើសរៀបអីចឹង យើងចាក់ដីទៅគ្របចឹងទៅសំរាប់ពេលយប់ដេក។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បាទអ៊ុំពិបាកចឹងហាសណេះអ៊ុំ?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ពិបាកអូ៎និយាយពីរឿងពិបាកពិបាកមែនទែនមួយជំនាន់អាពតណុងស្ងោរគល់ចេកស៊ីខ្ញុំទៅស្ទូង គេអោយតែកងចល័តស្ទូងថ្នាក់ដាក់អំបិលតាមហោប៉ាវអាវចាប់ក្ដាមកូនក្ដាមហែកស៊ីជាមួយស្លឹកធ្នឹងអីក៏ធ្លាប់ដែរ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ខ្ញុំអត់ដែរទេ។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អត់ដែរទេហោសខ្ញុំទៅចឹងជំនាន់អាពតណុងវេទនាណាស់ថាអើយវេទនាមែនទែន។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ប៉ុន្តែគេជំលាសអ៊ុំទៅណាដំបូង?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មុនដំបូងកាលចិតបីហ្នឹងគេជំលាសទៅនៅ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ល្ពៀក?</w:t>
      </w:r>
    </w:p>
    <w:p w:rsidR="003F18C5" w:rsidRDefault="003F18C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ល្ពៀកហ្នឹងភ្នំហ្នឹងក</w:t>
      </w:r>
      <w:r w:rsidR="00AF3FE4">
        <w:rPr>
          <w:rFonts w:asciiTheme="minorBidi" w:hAnsiTheme="minorBidi" w:hint="cs"/>
          <w:sz w:val="24"/>
          <w:szCs w:val="24"/>
          <w:cs/>
          <w:lang w:bidi="km-KH"/>
        </w:rPr>
        <w:t>ោះខ្ទីងហ្នឹងដល់ពេលចិតប្រាំយើងមកហ្នឹងវិញហ្នឹងចូលអាពតហ្នឹង!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ចុះចូលអាពតគេកៀរយើងទៅណាទៅ?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ដល់ពេលមកចូលអាពតអត់បានគៀងយើងទៅណាទេនៅហ្នឹងតែម៉ង។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គេអោយនៅហ្នឹងហោស?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ចា៎យើងអ្នកស្រុកភូមិហ្នឹងគេអត់មានគៀងទេប៉ុន្តែយើងនៅហ្នឹងក៏វេទនាដែរ អត់មានបាយមានទឹកអីហូបចឹងបបរមួយវែកមកចឹងលាយពោតក្រហមប៉ុនៗមេដៃទៅបបររីកមួយវែកចឹងទៅស៊ីទៅប៉ុណ្ណឹងទៅ ឃ្លានខ្លាំងស្ងោរគល់ចេកស្ងោរអីស៊ីទៅ។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ទ៊ាខ្ញុំស្ងោរតាំងពីប្រលិតឡើងហោសដាក់លាយជាមួយបបរមានអីហូបហោសជំនាន់អាពតហោសវេទនា។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ចេះអត់អីដែរអ៊ុំ?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ចា៎យើងចេះតែទ្រាំទៅអត់ឃ្លានខ្លះអត់ខ្លះទៅធ្វើម៉េច។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កាលជំនាន់ណុងហូបបបររឺហូបបាយ?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បបររហូតបបរលាយគ្រាប់ពោតក្រហមទៀតហាសមែនត្រឹមបបរសុទ្ធទេ រួចមួយវែកសំលទេចែចុះជំនាន់អាពតហោស!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យើងមិនរាគយើងអីហើយណេះអ៊ុំ?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ាគទៅណាលោកអើយគេប្រើយ៉ាងនេះមិនដូចសម័យឥឡូវគ្រប់គ្រាន់ពេញលេញហើយមានជំងឺឈឺស្កាត់អីជំនាន់នោះគ្មានមិនសូវមានជំងឺទេ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ប៉ុន្តែគ្រាន់ថាយើងហេវយើងអត់សូវមានកំលាំង?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ចា៎ហេវ។</w:t>
      </w:r>
    </w:p>
    <w:p w:rsidR="00AF3FE4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អូ៎បាទអ៊ុំរួចចុះអើទាក់ទងពីចឹងអើអ៊ុំគិតថាការងារយើង យើងធ្វើការងារអីគេខ្លះទៅពេលប៉ុលពតហោស?</w:t>
      </w:r>
    </w:p>
    <w:p w:rsidR="00361EE5" w:rsidRDefault="00AF3F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រែកដីគេអោយខ្ញុំស្ទូងគេអោយខ្ញុំរែកដីរែកដីនៅទំនប់កែប្រែត្រួយចេកនោះរួចទៅរួចរែកដីហ្នឹងទៅគេអោយខ្ញុំមកស្ទូង</w:t>
      </w:r>
      <w:r w:rsidR="00361EE5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361EE5">
        <w:rPr>
          <w:rFonts w:asciiTheme="minorBidi" w:hAnsiTheme="minorBidi" w:hint="cs"/>
          <w:sz w:val="24"/>
          <w:szCs w:val="24"/>
          <w:cs/>
          <w:lang w:bidi="km-KH"/>
        </w:rPr>
        <w:t>ច្រូតស្រូវសព្វទាំងអស់រឿងស្ទូងដកអីសព្វខែច្រូតច្រូតខែស្ទូងស្ទូងគេផុតពីស្ទូងទៅគេអោយយើងទៅរែកដីទៅចឹងមកហូរហែចឹងមក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អូ៎បាទអ៊ុំបាទចុះអើភាគច្រើនការងារគេធ្វើប៉ុន្មានម៉ោងអ៊ុំ?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អើគ្មានពេលម៉ោងទេជំនាន់អាពតហោស អត់មានម៉ោងមានពេលអីទេយប់ក៏ធ្វើដែរ។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យប់បើយប់ក៏ធ្វើការថ្ងៃក៏ធ្វើការដែរមានម៉ោងមានពេលអីណាបើយើងមិនធ្វើគេមិនវ៉ៃចោល។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ចុះយើងឈឺយើងធ្វើម៉េចគេមានថ្នាំមានអីអោយ?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ឈឺគេអោយយើងទៅពេទ្យទៅអាថ្នាំគេគេផលិតឬសឈើឬសអីហ្នឹងគេបុកគេលុញមកអោយយើងផឹកចឹងទៅ។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ដូចអាចម៍ទន្សាយហ្នឹង?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ហ្នឹងអាថ្នាំអាចម៍ទន្សាយហ្នឹងទៅ។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ថ្នាំចឹង។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រួចចុះអើទាក់ទងពីយាយគេអត់ចឹងបីឆ្នាំជាងគឺយើងនៅហ្នឹងម៉ងគេអត់ជំលាសយើងទៅណាទេ?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នៅហ្នឹងរហូតអត់មានជំលាសទៅណាទេគ្រាន់តែវាវេទនារឿងបាយរឿងទឹកចឹងហាស!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ហើយធ្វើការធ្ងន់ៗចឹងហាសណេះ?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ហ្នឹងធ្វើការធ្ងន់ៗហ្នឹង!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រួចចុះបងប្អូនយើងឪពុកម្ដាយយើង?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ឪពុកម្ដាយខ្ញុំនៅហ្នឹងដែរប៉ុនគាត់គេមិនអោយជុំគ្នាណា ម្ដាយនៅផ្សេងទៅឪពុកនៅផ្សេងគាត់នៅធ្វើការផ្សេងទៅកូននៅធ្វើការផ្សេងទៅខុសពីគ្នាចឹងអត់មាននៅជុំគា្នណា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យើងនៅបែកគា្នដែរហោស?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ចា៎បែកគា្ន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ប៉ុន្តែគ្រាន់នៅក្នុងស្រុកភូមិតែមួយ?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គ្រាន់នៅក្នុងភូមិតែមួយហ្នឹង!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តែចុះបងប្អូនៗចេញ?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បងខ្ញុំគេអោយទៅអាខ្លះក៏គេអោយទៅចល័តទៅអីណាផ្សេងទៅ អើម៉ែខ្ញុំទៅផ្សេងទៅទ៊ាខ្ញុំទៅផ្សេងទៅយប់ក៏មិនបានដេកជុំគា្នដែរយើងទៅដេកនៅអីចល័តណុង។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បងទៅអីណោះផ្សេងទៅគ្រាន់គេដាក់មួយពួកៗចឹងតើណាស់មួយក្រុមប្រុសផ្សេងចឹងទៅ ប្រុសចឹងទៅទៅខាងណាគេចែកមុខព្រួញចឹង។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ទៅឆ្ងាយៗចឹងទៅ។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ប៉ុន្តែគេមានអោយយើងមកលេងគា្នអត់អ៊ុំមកលេង?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េមិនអោយយើងមកលេងទេមើលគ្រាន់តែថាយើងនឹកម្ដាយខ្លាំងលួចរត់មកចឹងទៅមកមួយភ្លេតចឹងទៅទៅវិញទៅកុំអោយគេដឹងចឹងបាន បើថាគេអោយយើងមកលេងហោសគេមិនអោយមកទេ។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រួចចុះបើគេដឹងម៉េចទៅអ៊ុំ?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គេវ៉ៃចោលណុងហាស!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អ៊ុំធ្លាប់មកដែរហេស?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ធ្លាប់មកដែរ។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ចុះអ៊ុំរឿងម្ហូបអាហារវិញអ៊ុំធ្លាប់អើដូចជាលួចជីកក្ដួចជីកដំឡូងអីហូប?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លួចលួចកាយដំឡូងអីចឹងទៅលួចកាចពោតអីគេលួចផ្លែចេកអី។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បើឃ្លានលួច។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ប៉ុន្តែគេអត់ដឹងទេណេះ?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ចា៎លួចមិនអោយគេដឹងទេលួចអោយគេដឹងគេវ៉ៃចោល។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អ្នកភូមិហ្នឹងធ្វើចឹងដែរ?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ដូចតែគា្នហ្នឹង!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ឃ្លានហើយណេះអ៊ុំណេះ?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ចា៎ឃ្លាន។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ទាំងអស់តែគា្នហ្នឹង!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ចឹងមានន័យថាយើងអទ់ទៅណាទេចឹងមានន័យថាបើយើងដាច់ពីប៉ុលពតមកយើងនៅផ្ទះយើងវិញណេះ?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ចា៎នៅស្រុកយើងវិញ។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យើងមិនចាំបាច់ដ់រទៅណាឆ្ងាយ?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រួចចុះនៅពេលដែរយើងចាប់ផ្ដើមដាច់ប៉ុលពតយើងចាប់ផ្ដើមធ្វើស្រែរួមណេះអ៊ុំណេះ?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ធ្វើស្រែរួមដំបូងហោសមួយឆ្នាំដំបូងធ្វើស្រែរួមដល់ពេលមកក្រោយទៀតគេចែកតាមគ្រួសារចឹងទៅ គ្រួសារមានច្រើនគេចែកបានក្រែលចឹងទៅដីស្រែប្រាំងហ្នឹងបើគ្រួសារណាតិចបានតិចចឹងទៅ។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បាទអ៊ុំតែអ៊ុំកាលណុងមានច្រើនណេះអ៊ុំណេះ?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មិនច្រើនទេគ្នាខ្ញុំបន្តិចដែរ។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បងប្អូនប្រាំនាក់?</w:t>
      </w:r>
    </w:p>
    <w:p w:rsidR="00361EE5" w:rsidRDefault="00361E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ចែកតាមគ្រួសារហាសប្រាំនាក់មិននៅជុំគា្នណា</w:t>
      </w:r>
      <w:r w:rsidR="00295EE1">
        <w:rPr>
          <w:rFonts w:asciiTheme="minorBidi" w:hAnsiTheme="minorBidi" w:hint="cs"/>
          <w:sz w:val="24"/>
          <w:szCs w:val="24"/>
          <w:cs/>
          <w:lang w:bidi="km-KH"/>
        </w:rPr>
        <w:t>គេមានប្ដីមានប្រពន្ធទៅនៅតែប្អូនខ្ញុំមួយហើយខ្ញុំមួយហើយម៉ែឪហ្នឹងពីរនាក់ហ្នឹងរបបបានតែបួនណុង។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បានតិចដែរចឹង?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តិចចឹងទៅដីយើងនៅក្រោយៗនៅសេសសល់ពីគេចែកអីចឹង កាប់គាស់រាស់រានអីទៅធ្វើកាយអីចឹងទៅយកមកធ្វើប្រាំងផ្សំទុកស្រូវហ្នឹងហូបចឹងទៅ។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ប៉ុន្តែកាលអ៊ុំការហ្នឹងការពេលណា?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អើយខ្ញុំការមកប៉ែត្រជាងហើយហ្នឹងខ្ញុំការប៉ែត្រពីរ។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ការប៉ែត្រពីរហោសអ៊ុំ?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អូ៎ប៉ុន្តែនៅពេលអ៊ុំការហ្នឹងគិតថាពិបាកអត់?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ពិបាកដែរណុងហាសកាលជំនាន់ណុងហាស ខ្ញុំការហ្នឹងក្រដែរគេចងដៃអង្ករស្រូវ។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ការគេការដូចតែយើងដែរតើហីអ៊ុំហេសរឺក៏ខុសពីយើងកាលជំនាន់ណុងមានបុកល័ក្ខបុកអីដូចយើងដែរតើហេស?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មានដែរប៉ុន្តែវាមិនពេញលេញដូចមកឥឡូវគេមានគ្រប់គ្រាន់ចឹងទេ។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កាលនៅណុងវាខ្សត់ខ្សោយតាំងពីខោអាវស្លៀកពាក់ឡើង។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មានតែតិចតួចចឹងស្លៀកមែនដូចឥឡូវគេពេញលេញសំបូរហូរហៀខោអាវគេគ្រប់ម៉ាកហោស!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295EE1" w:rsidRDefault="00295E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18434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ចុះអើអ៊ុំគិតថាពេលណាដែរយើងចាប់ផ្ដើមយើងសប្បាយហាសអ៊ុំយើងគិតថាអូ៎លែងមានសង្រ្គាមលែងមានអីទៀត ដូចជានៅឆ្នាំនៅឧន្តាក់រឺមួយក៏ម៉េចអ៊ុំ?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ឆ្នាំឧន្តាក់ណុងមិនទាន់សប្បាយទេ។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ឆ្នាំកៅបីមែនទេអ៊ុំឧន្តាក់?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កៅបីណុងហើយនៅមួយជំនាន់ខ្ញុំការណុងនៅមានអាពតនៅឡើយណុងប៉ែត្រពីរប៉ែត្របីប៉ែត្របួន ប៉ែត្រប្រាំហ្នឹងខ្ញុំនៅគេការរួចគេចាប់ប្ដីខ្ញុំទៅប្រផាត់ប្រាភីងទៅធ្វើកប្រាំនៅអីណាៗណោះរត់ចង់ងាប់ចង់រស់ទៅចោលកូនចោលប្រពន្ធនៅខ្ញុំកូនតូចហើយមានពោះធំមួយទៀតគេចាប់ប្ដីទៅខែទឹកចាប់ទៅរត់ប្រផាត់ប្រភីងនឹកថាមកចឹងហើយគេយកតែយើងទៅកប្រាំអីចឹងទៀតហ្នឹងហាស!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ចេះតែរត់អីខ្លះទៅចា៎!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រួចចុះអ៊ុំគិតថាអើចឹងលឺថាឆ្នាំប៉ែត្រជាងហ្នឹងដូចជាគេចាប់យកធ្វើទាហ៊ានច្រើនហេសអ៊ុំហេស?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ចាប់ហ្នឹងហាសចាប់ធ្វើទាហ៊ានហ្នឹងហាសអាឆ្នាំប៉ែត្រជាងហ្នឹងហាសប្ដីខ្ញុំអីក៏គេចាប់ដែរ។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ចឹងមែនតែប្ដីអ៊ុំទេគេចាប់គ្រប់គា្ន?</w:t>
      </w:r>
    </w:p>
    <w:p w:rsidR="00184346" w:rsidRDefault="00184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ចា៎គេចាប់គ្រប់គា្នហ្នឹងហាស</w:t>
      </w:r>
      <w:r w:rsidR="00540A4A">
        <w:rPr>
          <w:rFonts w:asciiTheme="minorBidi" w:hAnsiTheme="minorBidi" w:hint="cs"/>
          <w:sz w:val="24"/>
          <w:szCs w:val="24"/>
          <w:cs/>
          <w:lang w:bidi="km-KH"/>
        </w:rPr>
        <w:t xml:space="preserve"> ខ្លះគេរត់គេចទៅអាខ្លះក៏គេរត់មិនរួចទៅទៅ។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ចា៎ធ្វើទាហ៊ាន។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ណាដែរអ៊ុំគិតថាអើលែងមានសង្រ្គាមហើយដូចជាមានសប្បាសហាសនៅឆ្នាំប៉ុន្មានទៅពីរពាន់ជាងរឺមួយក៏ម</w:t>
      </w:r>
      <w:r>
        <w:rPr>
          <w:rFonts w:asciiTheme="minorBidi" w:hAnsiTheme="minorBidi"/>
          <w:sz w:val="24"/>
          <w:szCs w:val="24"/>
          <w:cs/>
          <w:lang w:bidi="km-KH"/>
        </w:rPr>
        <w:t>៉េចអ៊ុំ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ដែរអ៊ុំគិតថាអូ៎អ៊ុំមានអារម្មណ៍រៀងធូរធារហើយលែងមានបញ្ហាអីទៀតហើយ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អើយមិនធូរធារទេឥឡូវហ្នឹងក៏នៅតែវេទនាដែរហ្នឹង!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អូ៎បាទអ៊ុំចុះអ៊ុំគិតថាអើឪពុករបស់អ៊ុំឈ្មោះអីគេអ៊ុំ?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ឪពុកខ្ញុំឈ្មោះចៀន។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ឈ្មោះអីគេចៀនទៅ?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ឡោកចៀន។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ឡៅចៀន?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ឡោក។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ឡោកហោសអ៊ុំ?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អូ៎ឡោកចៀនរួចចុះម្ដាយរបស់អ៊ុំ?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ម៉ែឈ្មោះម៉ែខ្ញុំហោសស សុក។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 សុកអូ៎ប៉ុន្តែគាត់អ្នកស្រុកនៅណានៅហ្នឹងតើហីអ៊ុំណេះ?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អ្នកស្រុកគាត់ដំបូងម៉ែខ្ញុំនៅស្រុកគាត់ណោះស្រុកធ្រានហោសគាត់មកយកទ៊ាខ្ញុំនៅហ្នឹង!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តែគាត់អ្នកស្រុកកំពង់ចាមទាំងអស់គា្នណេះអ៊ុំ?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ចុះអ៊ុំគិតថាចឹងសំរាប់ដូចជាឪពុករបស់អ៊ុំកាលគាត់នៅរស់គាត់ស្លាប់ហើយហី?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ស្លាប់ហើយគាត់ស្លាប់ហើយ!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កាលគាត់នៅរស់គាត់ធ្វើអីគេសំរាប់ចិញ្ចឹមជីវិត ចិញ្ចឹមកូនចៅចិញ្ចឹមក្រុមគ្រួសារ?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ហ្នឹងចិញ្ចឹមគោចិញ្ចឹមពពែហ្នឹងទាំងអស់ហ្នឹងគាត់មានធ្វើអីទេទ៊ាខ្ញុំគាត់ធ្វើតែចំការ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គាត់ស្លូតរឺមួយក៏កាចអ៊ុំ?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គាត់ស្លូត។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អូ៎គាត់ស្លូតដែរហោស?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រួចចុះម្ដាយរបស់អ៊ុំគាត់ធ្វើអីគេសំរាប់ចិញ្ចឹមជីវិតចិញ្ចឹមកូនចៅ?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ម៉ែខ្ញុំក៏ធ្វើចឹងដែរធ្វើប្រាំងធ្វើស្រែចឹងដូចគា្ន។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គាត់កាចអត់អ៊ុំ?</w:t>
      </w:r>
    </w:p>
    <w:p w:rsidR="00540A4A" w:rsidRDefault="00540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85DD1">
        <w:rPr>
          <w:rFonts w:asciiTheme="minorBidi" w:hAnsiTheme="minorBidi" w:hint="cs"/>
          <w:sz w:val="24"/>
          <w:szCs w:val="24"/>
          <w:cs/>
          <w:lang w:bidi="km-KH"/>
        </w:rPr>
        <w:t>ម៉ែខ្ញុំគាត់ទ្រុងកាចបន្តិច។</w:t>
      </w:r>
    </w:p>
    <w:p w:rsidR="00685DD1" w:rsidRDefault="00685D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អូ៎ចឹងហោសអ៊ុំ?</w:t>
      </w:r>
    </w:p>
    <w:p w:rsidR="00685DD1" w:rsidRDefault="00685D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85DD1" w:rsidRDefault="00685D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មានជាអនុស្សាវរីយ៍ដែរអ៊ុំដូចជាបានធ្វើអីគេខ្លះជាមួយឪពុកម្ដាយអ៊ុំកាលនៅក្មេងៗធ្លាប់មានជាអនុស្សាវរីយ៍ជាមួយពួកគាត់អត់ ដូចជាអ៊ុំចងចាំធ្វើស្រែធ្វើចំការអីចឹងហាសណាស់អ៊ុំ?</w:t>
      </w:r>
    </w:p>
    <w:p w:rsidR="00685DD1" w:rsidRDefault="00685D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ចា៎ខ្ញុំកាលពីនោះមកជំនាន់អាពតជំនាន់ណុងដឹងក្ដីមកមិនទាន់មានអនុស្សាវរីយ៍ មានតែអនុស្សាវរីយ៍រត់គេចពីគ្រាប់បែកគ្រាប់ផ្លោង</w:t>
      </w:r>
      <w:r w:rsidR="00F12575">
        <w:rPr>
          <w:rFonts w:asciiTheme="minorBidi" w:hAnsiTheme="minorBidi" w:hint="cs"/>
          <w:sz w:val="24"/>
          <w:szCs w:val="24"/>
          <w:cs/>
          <w:lang w:bidi="km-KH"/>
        </w:rPr>
        <w:t>ហ្នឹង អើពេលធ្វើស្រែធ្វើប្រាំងហ្នឹងមិនទាន់មានទេព្រោះខ្ញុំនៅតូច។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នៅតូចកាលពីរត់គ្រាប់ផ្លោងខ្ញុំនៅប៉ុននេះហ្នឹង!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ចា៎រត់ទៅហ្នឹង!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តាំងពីចិតមួយចិតពីរណុងនៅតូចណុងចា៎មិនទាន់បានធ្វើមានធំអីណាព្រោះក្មេងនៅតូចនៅរត់លេងនៅឡើយ។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អូ៎ប៉ុន្តែអើម្ដាយឪពុករបស់អ៊ុំគាត់ស្លាប់នៅពេលណាអ៊ុំ?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ម៉ែខ្ញុំទើបស្លាប់ទើបខូចប៉ុន្មានឆ្នាំនេះហ្នឹង!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ឪពុកខ្ញុំក៏គាត់ទើបខូចមកដាច់អាពតហ្នឹងហើយបានគាត់ខូចម៉្ភៃឆ្នាំជាងហើយ!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បាទអ៊ុំបាទចុះអើឪពុកគាត់ធ្លាប់ប្រាប់ពីប្រវត្តិកាលគាត់នៅក្មេងទៅអ៊ុំអត់ពេលគាត់នៅរស់ហាស ថាពីក្មេងគាត់នៅរស់គាត់យកម្ដាយរបស់អ៊ុំគាត់ធ្វើអីគេខ្លះគាត់ធ្លាប់និយាយអត់?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និយាយគាត់យកម៉ែខ្ញុំគាត់ធ្វើប្រាំងដែរគាត់ធ្វើចំការគាត់ធ្វើឡថ្នាំចឹងហាស!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រួចចុះឪពុករបស់អ៊ុំគាត់ធ្លាប់ប្រាប់និយាយអីទៅអ៊ុំអត់?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និយាយគាត់មិនសូវអ្នកនិយាយទេព្រោះគាត់មិនសូវអ្នកមាត់ដែរ។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គាត់អត់សូវជាចេះនិយាយស្ដីទេណេះអ៊ុំ?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អូ៎បាទអ៊ុំបាទចុះអើយាយតាខាងឪពុកអ៊ុំស្គាល់ឈ្មោះគាត់អត់?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យាយតាខាងឪពុកឈ្មោះអីគេអ៊ុំ?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ឈ្មោះឡោក។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តាឡោកហោស?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តាឡោ យាយគុណ។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យាយគុណ ចំយាយតាខាងម្ដាយ?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យាយតាខាងម្ដាយឈ្មោះតាឈ្មោះតាស យាយហេង។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 យាយហេងអូ៎ចឹងគាត់អ្នកនៅស្រុកហ្នឹងដែរណេះអ៊ុំណេះគាត់អ្នកនៅស្រុកហ្នឹងដែរតើហី?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ចា៎នៅស្រុកហ្នឹងដែរ។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អូ៎បាទអ៊ុំបាទចុះអ៊ុំគិតថាអ៊ុំមករស់នៅហ្នឹងតាំងពីកើតម៉ងណេះអ៊ុំណេះ?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ចា៎ខ្ញុំនៅតាំងពីកើត។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អត់មានជំលាសទៅណាអត់មាននៅណាទេ?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នៅហ្នឹងរហូត?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ជំលាសតែជំនាន់អាពតណុងរួចបាននេះទៅមកវិញ។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មកចូលស្រុកវិញ។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ចឹងមានន័យថាអស់ជាងជិតហុកសិបឆ្នាំហើយណេះអ៊ុំណេះ?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ចុះអ៊ុំមានបងប្អូនកូនចៅកូនក្មួយណាដែរទៅរស់នៅក្រៅប្រទេសអត់អ៊ុំ ដូចនៅវៀតណាមនៅថៃធ្វើការ?</w:t>
      </w:r>
    </w:p>
    <w:p w:rsidR="00F12575" w:rsidRDefault="00F1257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97DCE">
        <w:rPr>
          <w:rFonts w:asciiTheme="minorBidi" w:hAnsiTheme="minorBidi" w:hint="cs"/>
          <w:sz w:val="24"/>
          <w:szCs w:val="24"/>
          <w:cs/>
          <w:lang w:bidi="km-KH"/>
        </w:rPr>
        <w:t>អត់មានទេ។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នៅកូរ៉េអីអត់មានដែរហោស?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ចា៎អត់មានផង។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អូ៎ចឹងមានតែនៅខ្មែរហ្នឹងទេណេះអ៊ុំណេះ?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ចា៎មានតែនៅខ្មែរ។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ចុះមាននរណាគេដែរនៅឆ្ងាយពីកំពង់ចាមអត់ដូចនៅភ្នំពេញនៅសៀមរាបនៅអីកូនចៅហាសអ៊ុំ?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អត់មានមានតែកូនមួយនៅព្រៃវែង។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ចា៎ក្រៅហ្នឹងនៅកំពង់ចាមយើងហ្នឹងទាំងអស់គា្ន?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ចា៎នៅខេត្តកំពង់ចាមហ្នឹងទាំងអស់គា្ន។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អូ៎បាទអ៊ុំចុះអើប្ដីរបស់អ៊ុំឈ្មោះអីគេទៅអ៊ុំ?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ប្ដីខ្ញុំឈ្មោះកៅសុខជា។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អូ៎ប៉ុន្តែឥឡូវគាត់ធ្វើអីគេទៅអ៊ុំ?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គាត់នៅធ្វើការកំពង់ចាម។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អូ៎គាត់ធ្វើការនៅកំពង់ចាមហោស?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ប៉ុន្តែអ៊ុំការអស់ប៉ុន្មានឆ្នាំហើយ?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ខ្ញុំការតាំងពីប៉ែត្រពីរមក។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ប៉ែត្រពីរទាល់ឥឡូវសាមសិបប្រាំបីឆ្នាំ?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អូ៎យូរដោយសារតែពេលដែរអ៊ុំការហ្នឹងដូចជាអ៊ុំទំនេរពោះសិនរឺមួយក៏អ៊ុំមានកូនហើយ?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មានប៉ុនកូនកូនបងគេងាប់បាត់ហើយហ្នឹង!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នៅតែកូនបន្ទាប់។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កូនបន្ទាប់ណុងអាយុប៉ុន្មានអ៊ុំ?</w:t>
      </w:r>
    </w:p>
    <w:p w:rsidR="00697DCE" w:rsidRDefault="00697D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91EA0">
        <w:rPr>
          <w:rFonts w:asciiTheme="minorBidi" w:hAnsiTheme="minorBidi" w:hint="cs"/>
          <w:sz w:val="24"/>
          <w:szCs w:val="24"/>
          <w:cs/>
          <w:lang w:bidi="km-KH"/>
        </w:rPr>
        <w:t>សាមប៉ុន្មានសាមបួនហើយយ៉ាងឆ្នាំថោះ។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សាមបួនហេស?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អូ៎ចុះអ៊ុំគិតថាទាក់ទងពីកូនរបស់អ៊ុំវិញអ៊ុំមានកូនប៉ុន្មាននាក់ទៅ?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៉ុន្តែស្លាប់មួយ?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ចា៎ស្លាប់មួយទាំងអស់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ប្រាំមួយនៅសព្វថ្ងៃប្រាំ។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អូ៎បាទប៉ុន្តែអើគាត់ស្លាប់ស្លាប់នៅពេលណាអ៊ុំ?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នៅកាលអាយុបីឆ្នាំកើតកញ្ច្រិលមើលអត់ជា។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កាលជំនាន់ណុងមិនសូវមានពេទ្យដែរណុងកូនខ្ញុំណុងមិនសូវមានពេទ្យដែរ។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ងាប់តាំងពីប៉ែត្រជាងម៉េស។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ប៉ែត្របីងាប់ប៉ែត្របី។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ប៉ែត្របីប៉ែត្របួនប៉ែត្រប្រាំ។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បីឆ្នាំ។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ចុះអ៊ុំគិតថាកូនទីពីរឆ្នាំថោះគាត់នៅណាអ៊ុំ?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នៅណោះនៅលើហោស!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ចឹងគាត់មានគ្រួសារហើយណេះ?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ស្ទឹងត្រង់ហោសចា៎!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គាត់មានកូនប៉ុន្មាននាក់ទៅអ៊ុំ?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មានកូនបី។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កូនបី?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ប៉ុន្តែគាត់ធ្វើអីគេនៅស្ទឹងត្រង់អ៊ុំ?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ធ្វើចំការដែរ។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ធ្វើចំការតិចតូច។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ចុះកូនបន្ទាប់ទៀតអ៊ុំកូនទីបី?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បន្ទាប់ទៀតនៅហ្នឹង!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ប៉ុន្តែគាត់មានគ្រួសារដែរ?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ចា៎មានគ្រួសារ។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អូ៎គាត់ធ្វើអីគេនៅហ្នឹងអ៊ុំ?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ធ្វើស្រែចំការរកស៊ីចិញ្ចឹមត្រីចិញ្ចឹមសាច់អីតិចតួចហ្នឹង!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អូ៎រួចចុះបន្ទាប់ទៀត?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បន្ទាប់មួយទៀតនៅព្រៃវែង។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អូ៎ដែរអ៊ុំថាកូននៅព្រៃវែងណុងហោស?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គាត់យកប្រពន្ធនៅព្រៃវែងហោស?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យកប្រពន្ធនៅព្រៃវែង។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ចុះគាត់ធ្វើអីគេនៅណុងរឺមួយ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រកស៊ីផ្សារដែកផ្សារអីហ្នឹងស៊ីឈ្នួលគេផ្សារដែកផ្សារអី។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ជាមួយប្រពន្ធកូនគាត់ហ្នឹងទៅ?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ចា៎ជាមួយប្រពន្ធកូនណុងទៅ។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អូ៎ចុះបន្ទាប់ពៅគេអ៊ុំ?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នៅអាមួយទៀតនេះផ្ទះនៅទីនេះស៊ីឈ្នួលគេដែរធ្វើការសំណង់។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ណុងក៏គាត់មានគ្រួសារដែរ?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ចា៎រួចពៅគេហ្នឹងក៏ស៊ីឈ្នួលគេដែរធ្វើការសំណង់អីពីផ្ទះចឹងដែរ។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និយាយរួមកូនចៅរបស់អ៊ុំមានគ្រួសារទាំងអស់ដែរហើយ?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ចា៎មានអស់ហើយ!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ចឹងចៅច្រើនហាសណេះអ៊ុំណេះ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ចៅដប់ប្រាំនាក់។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អូ៎ច្រើនចុះអើអ៊ុំការហ្នឹងអ៊ុំការអស់រយះពេលប៉ុន្មានសាមសិបប្រាំបីឆ្នាំ?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91EA0" w:rsidRDefault="00491E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នៅពេលដែរអ៊ុំការហ្នឹងអ៊ុំគិតថា</w:t>
      </w:r>
      <w:r w:rsidR="00B30A34">
        <w:rPr>
          <w:rFonts w:asciiTheme="minorBidi" w:hAnsiTheme="minorBidi" w:hint="cs"/>
          <w:sz w:val="24"/>
          <w:szCs w:val="24"/>
          <w:cs/>
          <w:lang w:bidi="km-KH"/>
        </w:rPr>
        <w:t>យើងជាអ្នករៀបចំដោយខ្លួនឯងរឺមួយក៏ឪពុកម្ដាយអ្នករៀបចំអោយអ៊ុំពេលណុង?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ឪពុកម្ដាយរៀបចំអោយពេលណុង។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អូ៎ប៉ុន្តែយើងស្គាល់គា្នពីមុននៅ?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អត់ស្គាល់ផង។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ប្ដីអ៊ុំអ្នកនៅណា?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ប្ដីខ្ញុំនៅកំពង់ចាមហោសព្រៃដើមចាន់ហោស!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ចា៎រួចទៅខ្ញុំនៅស្រុកហ្នឹង!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ដល់ពេលគាត់មកយកអ៊ុំមកគាត់មកនៅហ្នឹង?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អូ៎ប៉ុន្តែកាលអ៊ុំការហ្នឹងដូចជាមានថ្លៃទឹកដោះថ្លៃជំនូនអត់អ៊ុំ?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មានប៉ុនមានតិចតួចជំនាន់ណុងបង្គាប់បានណាច្រើនតិចតួច។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អូ៎បាទអ៊ុំប៉ុន្តែយើងអត់ដែរមានអនុស្សាវរីយ៍ស្គាល់គា្នពីមុនទេអ៊ុំណេះ?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ចា៎អត់ផង។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អូ៎បាទអ៊ុំអ៊ុំធ្លាប់បានរៀនខ្មែរថ្នាក់ទីប៉ុន្មានដែរអ៊ុំ?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ថ្នាក់ទីប្រាំពីរ។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ថ្នាក់ទីប្រាំពីរជំនាន់ដើមហោស?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ជំនាន់នេះហ្នឹងដាច់អាពតហើយហ្នឹង!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តែគេរាប់បញ្ច្រាស់វិញក៏គេរាប់ដដែរ?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រាប់ពីថ្នាក់ទីពីរទីបីទីបួនទីប្រាំអីចឹងទៅ។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ហ្នឹងដូចឥឡូវចឹងដែរហ្នឹង!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រាប់ដូចចឹង។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ប៉ុន្តែកាលណុងយើងធ្លាប់រៀនបារាំងអត់អ៊ុំ?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អត់រៀនផងហោស?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កាលណុងដូចគេមិនអោយរៀនផងអ្នកណារៀនបារាំងគេចាប់ហាស!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លួចរៀនគ្រូហ៊ួយនៅរអាងណុងតិចៗដែរ។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ើកាលអ៊ុំនៅរៀនហ្នឹងអ៊ុំធ្លាប់មានមិត្តភក្តិស្និទ្ធិស្នាលដែរធំធាត់មកជាមួយគា្នអត់អ៊ុំ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មិនសូវមានមិត្តភក្តិទេគ្រាន់តែថាស្គាល់គា្នទៅរៀនអីចឹងទៅរាប់អានគា្ននៅសាលាបើថាអោយមកផ្ទះអីចឹងមិត្តភក្តិហៅគា្នមកលេងផ្ទះលេងសំបែងមិនសូវមានទេ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ធ្លាប់លក្ខណៈថាដែរមានការចងចាំជាមួយមិត្តភក្តិថាទៅដើរលេងរឺមួយក៏ទៅណាទៅណីរឺទៅរៀនទៅអីចាប់ត្រីចាប់ក្ដាមអីមានតើណេះអ៊ុំ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អត់ដែរទេព្រោះកាលណុងខ្ញុំនៅរៀនណុង មានរករៀនផងរកលុយផងមកផ្ទះធ្វើប្រាំងចឹងទៅដាក់ទឹកប្រាំងចឹងទៅពេលទំនេរពីទឹកប្រាំងចឹងទៅទៅរកលុយចាយខ្លួនឯងហ្នឹងយកអន្សមយកអីទៅអាំងណុង ដើមអំពិលហ្នឹងអាំងអន្សមអាំងអីទៅយកលុយចាយទៅមួយកាក់មួយមួយកាក់អីហោសពីរមួយកាក់អីកាលជំនាន់ណុងហោស!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ចា៎រកលុយចាយខ្លួនឯងហ្នឹងរៀនរកលុយចាយខ្លួនឯងមិនដូចក្មេងឥឡូវទេម្ដាយរកលុយអោយទៅរៀនទេ។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ចុះអ៊ុំគិតថាអើស្រែចំការអ៊ុំធ្លាប់ធ្វើណេះអ៊ុំណេះ?</w:t>
      </w:r>
    </w:p>
    <w:p w:rsidR="00B30A34" w:rsidRDefault="00B30A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C13E6">
        <w:rPr>
          <w:rFonts w:asciiTheme="minorBidi" w:hAnsiTheme="minorBidi" w:hint="cs"/>
          <w:sz w:val="24"/>
          <w:szCs w:val="24"/>
          <w:cs/>
          <w:lang w:bidi="km-KH"/>
        </w:rPr>
        <w:t>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ជាទូទៅនៅស្រែអ៊ុំធ្វើអីគេខ្លះទៅអ៊ុំ?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ខ្ញុំធ្វើស្រែហ្នឹងសាបស្ទូងដកណុងដាក់ជីដាក់ទឹកហ្នឹងទាំងអស់ហ្នឹង!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បាញ់ថ្នាំស្មៅ។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ឥឡូវគេឈប់ស្ទូងគេសាបម្ដងណេះ?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សាបម្ដងហើយឥឡូវហោស!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គេព្រុះហេសអូ៎ហ្នឹងហើយគេព្រុះលឿន?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ហ្នឹងហើយគេព្រុះឥឡូវហោសប៉ុន្មានឆ្នាំហ្នឹងគេព្រុះហាសពីមុនមកសុទ្ធតែស្ទូងដក។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អូ៎បាទចុះអើអ៊ុំគិតថាអ៊ុំធ្លាប់ធ្វើអាជីវកម្មលក់ដូរអីអត់អ៊ុំ?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មកខ្ញុំមានប្ដីហើយខ្ញុំលក់ត្រី។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ត្រីខ្ញុំម៉ៅត្រីគេចឹងទៅតិចចិញ្ចឹមត្រីឆ្ដោរខ្ញុំទិញត្រីម៉ៅគេមួយទ្រុងចឹងទៅខ្ញុំលក់បីបួនថ្ងៃចឹងទៅចំណេញបានមួយទ្រុងបានប្រាំម៉ឺនអីចឹងទេ ក្រោកម៉ោងពីរម៉ោងបីអីចឹងទៅទៅលក់ទៅ។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អី៎!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លក់រហូតដល់ផ្សារព្រៃទទឹងហោសខ្ញុំហោស!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អូ៎ទៅបានឆ្ងាយហាសណេះអ៊ុំ?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ចា៎ខ្ញុំលក់បានឆ្ងាយរៀងឆ្ងាយបន្តិច។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ចុះទាក់ទងពីការចិញ្ចឹមអ៊ុំធ្លាប់ចិញ្ចឹមសត្វមាន់ ទា ជ្រូក គោ ក្របីអីអត់អ៊ុំ?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ចិញ្ចឹមធ្លាប់តើ!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ចុះអើអ៊ុំភាគច្រើនអ៊ុំចិញ្ចឹមអីគេអ៊ុំពីមុន?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ចិញ្ចឹមមាន់ ចិញ្ចឹមគោ ចិញ្ចឹមក្របី ជ្រូកមេជ្រូកចិញ្ចឹមមេជ្រូកទៀត។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ចុះអ៊ុំគិតថាការងារអីគេខ្លះដែរអ៊ុំធ្លាប់ធ្វើតាំងពីក្មេងអ៊ុំ?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ការងារអើយធ្វើស្រែក៏ធ្លាប់ធ្វើចំការក៏ធ្លាប់ធ្វើថ្នាំក៏ធ្លាប់។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ចា៎ហើយហ្នឹងចិញ្ចឹមជ្រូកមេជ្រូកអីនិយាយថាសព្វទាំងអស់ការងារប្រុសការងារស្រីទាំងអស់ហ្នឹង!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ចិញ្ចឹមត្រីចិញ្ចឹមអីហ្នឹងហេសអ៊ុំណេះ?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ចា៎ទាំងអស់។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អូ៎ចុះម៉េចបានអ៊ុំឈប់ចិញ្ចឹមអ៊ុំ?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ចាស់ហើយ!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អូ៎ប៉ុន្តែកូនៗគាត់ធ្វើទៅ?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ចា៎នៅកូនៗរកស៊ីធ្វើតាមក្រោយទៅខ្ញុំចាស់ហើយ!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ចុះអ៊ុំគិតថាជីវិតរបស់អ៊ុំមានការផ្លាស់ប្ដូរអីគេខ្លះទៅអ៊ុំតាំងពីក្មេងរហូទមកដល់ឥឡូវ?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អើយមើលទៅដូចគ្មានការផ្លាស់ប្ដូរអីទេពិបាកនៅតែពិបាករហូតចឹង។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កាលអ៊ុំនៅជាមួយឪពុកម្ដាយរហូតដល់អ៊ុំមកនៅឥឡូវ?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កាលនៅជាមួយឪពុកម្ដាយចូលជំនាន់អាពតហើយ!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ល់ពេលយើងដាច់ពីអាពតមកយើងរកស៊ីហ្នឹងមានរបបតិចតួចហ្នឹងរកស៊ីមិនគ្រប់មិនគ្រាន់ហ្នឹងដើរស៊ីឈ្នួលគេដកស្ទូងគេអីចឹងទៅក៏នៅតែពិបាក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នៅរៀងពិបាក?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ពិបាកទៀតរួចយើងអត់មានមុខរបរអីរកស៊ីជួញដូរធំដុំការងារយើងបន្តិចបន្តួចហ្នឹងធ្វើស្រែបាននៅសល់ស្រូវគ្រាន់ម៉ាហូបៗចឹងទៅ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បាននៅសល់លុយសល់កាក់អីគ្រាន់ហ្នឹងដោះស្រាយជីវភាពរាល់ថ្ងៃទៀតទេអត់មានទេមានតែដើរស៊ីឈ្នួលគេយកមកដោះស្រាយជីវភាពទៅទិញម្ហូបទិញអីហូបចឹងទៅ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មានតែអង្ករទេបើថាម្ហូបរកលុយក្រៅទៀតចឹងហាស!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ចុះកូនចៅយើងយើងនៅជាមួយកូនទីប៉ុន្មានអ៊ុំ?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នៅជាមួយកូនអីណាខ្ញុំនៅដោយខ្លួនដែរហ្នឹង!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​អ៊ុំនៅពីរនាក់តាយាយហេស?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តាយាយនៅជាមួយកូនក៏ប៉ុន្តែស៊ីដោយខ្លួនកូនគេស៊ីផ្សេងយើងស៊ីផ្សេងរកស៊ីដោយខ្លួនព្រោះកូនគេមានប្ដីមានប្រពន្ធហើយណាស់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ពួកគាត់បែកអស់ហើយហោស?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ចា៎គេបែកអស់ហើយ!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អូ៎ប៉ុន្តែពួកគាត់អត់នៅឆ្ងាយណាហីនៅម្ដុំៗអ៊ុំតើហី?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នៅហ្នឹងនៅក្បែរៗហ្នឹងដែរ។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អូ៎បាទអ៊ុំបាទចុះអ៊ុំគិតថាម្ហូបអីដែរអ៊ុំចូលចិត្តហូបអ៊ុំ?</w:t>
      </w:r>
    </w:p>
    <w:p w:rsidR="004C13E6" w:rsidRDefault="004C13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អើធម្មតាក្មួយអើយម្ហូបអីក៏ខ្ញុំហូបកើតដែរ</w:t>
      </w:r>
      <w:r w:rsidR="0010712C">
        <w:rPr>
          <w:rFonts w:asciiTheme="minorBidi" w:hAnsiTheme="minorBidi" w:hint="cs"/>
          <w:sz w:val="24"/>
          <w:szCs w:val="24"/>
          <w:cs/>
          <w:lang w:bidi="km-KH"/>
        </w:rPr>
        <w:t>ប៉ុន្តែនៅស្រុកនេះមិនសូវបានឆ្ងាញ់ទេច្រើនតែប្រហុកផ្អកប្រហុកផ្អកណុងហើយត្រីសាច់តូចតាចណុងហើយស្លម្ចូរទៅប្រហើរទៅ</w:t>
      </w:r>
      <w:r w:rsidR="00DC72A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ចឹងទៅទេ។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ព្រោះយើងរកលុយមិនបានយើងទៅរកអីបានឆ្ងាញ់។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រួចចុះអ៊ុំគិតថាកាលពីក្មេងអ៊ុំធ្លាប់លេងល្បែងប្រជាប្រិយ៍អីអត់អ៊ុំលក្ខណៈដូចបោះអង្គុញ ចោលឈូង លាក់កន្សែង ទាញព្រាត់អីហាស?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ខ្ញុំមិនសូវដែរទៅលេងហ្នឹងគេផង។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អើម៉េចចឹងអ៊ុំ?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មិនសូវដែរទៅលេងព្រោះផ្ទះយើងនៅឆ្ងាយពីគេចឹងស្ងាត់អីចឹងហាស ខែចូលឆ្នាំអីចឹងមិនសូវទៅទេព្រោះវាស្ងាត់ខ្លាច។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ប៉ុន្តែកាលពីមុនអ៊ុំនៅហ្នឹងដែរណេះអ៊ុំណេះ?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ប៉ុន្តែអត់សូវមានផ្ទះមានសំបែងអីណេះអ៊ុំណេះ?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ផ្ទះមានតែមួយពីរចឹងហាសឥឡូវច្រើនហ្នឹងហាសកាលមុនស្ងាត់។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តាមនេះអីព្រៃណុងផ្លូវតូចព្រៃដើរ។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រួចចុះអ៊ុំគិតថាអើរាំច្រៀងអីអ៊ុំចូលចិត្តណេះអ៊ុំ?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ខ្ញុំអត់ចេះរាំចេះច្រៀងទាំងអស់គ្រាន់តែថាទៅមើលគេទៅ។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មើលទៅមើលទៅឃើញគេលេងដូចថាគេការគេអីចឹងទៅគេមានអកកណ្ដុងអីចឹងគេរាំគេច្រៀងអីទៅមើលគេចឹងទៅ បើថាអោយទៅរាំទៅច្រៀងអីហ្នឹងគេទៅរាំអីរាំមិនចេះសោះហើយ!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ចា៎អារឿងខាងហោសគេផឹកគេស៊ីអីគេផឹកស្រាអីចឹងអីតែគេហៅផឹកក៏មិនចេះដែរ។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មិនចេះទេ។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បាទអ៊ុំបាទចុះអ៊ុំគិតថាអើទាក់ទងពីល្ខោនយីកេអាយ៉ៃអីអ៊ុំចូលចិត្តទេ?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មិនសូវចូលចិត្តទេខ្ញុំទៅមើលល្ខោនទៅតែមើលគេតិចចឹងទៅមកផ្ទះវិញ។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បាទអ៊ុំបាទរួចចុះធ៌មអីឥឡូវអ៊ុំនៅសុំសិល្បិ៍មែន?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អត់ទាន់សុំសិល្បិ៍ទេប៉ុនខ្ញុំចេះធ៌មខ្ញុំរៀនចឹងទៅខ្ញុំចេះខ្លះៗចឹងដែរ។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C72AB" w:rsidRDefault="00DC72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សុំសិល្បិ៍អីណាបើ</w:t>
      </w:r>
      <w:r w:rsidR="008F71F3">
        <w:rPr>
          <w:rFonts w:asciiTheme="minorBidi" w:hAnsiTheme="minorBidi" w:hint="cs"/>
          <w:sz w:val="24"/>
          <w:szCs w:val="24"/>
          <w:cs/>
          <w:lang w:bidi="km-KH"/>
        </w:rPr>
        <w:t>ពោះនៅឃ្លានទៅសុំសិល្បិ៍បានអីហូបក្មួយនៅរកតិចសិន។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អូ៎ទាល់ចាំមើលយើងរៀងធូរតិចសិនណេះអ៊ុំណេះ?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ចុះអ៊ុំគិតថាអើអ៊ុំមានបងប្អូនកូនចៅណាដែរចេះលេងឧបករណ៍ភ្លេងអត់អ៊ុំ?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មានតែឪពុកមាប៉ុនគាត់ខូចហើយគាត់ចេះភ្លេងខ្មែរ។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ភ្លេងសៀមពិនពៀតអីអត់មាននរណាអីទឪតចេះទេណេះអ៊ុំណេះ?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គាត់អត់មានបង្រៀនទៅកូនចៅផង?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អូ៎បាទអ៊ុំចុះអ៊ុំគិតថាអើផ្ទះរបស់កាលអ៊ុំនៅជាមួយឪពុកម្ដាយផ្ទះម៉េចអ៊ុំ?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ផ្ទះតូចណេះអ៊ុំណេះ?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ចា៎ឥឡូវក៏នៅតែតូចដដែរមិនធំបានធំផង។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អត់ទាន់មានផ្ទះធំនៅទេណេះអ៊ុំណេះ?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ចា៎អត់មានផ្ទះធំនៅផង។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ចុះនៅពេលដែរអ៊ុំចាប់ដៃជាមួយប្ដីប្រពន្ធផ្ទះអ៊ុំម៉េចទៅ?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ចាប់ដៃជាមួយប្ដីប្រពន្ធផ្ទះខ្ញុំតូចដែរហ្នឹងធ្វើផ្ទះតូចហោស!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</w:t>
      </w:r>
      <w:r>
        <w:rPr>
          <w:rFonts w:asciiTheme="minorBidi" w:hAnsiTheme="minorBidi"/>
          <w:sz w:val="24"/>
          <w:szCs w:val="24"/>
          <w:lang w:bidi="km-KH"/>
        </w:rPr>
        <w:t>...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លក្ខណៈផ្ទះឈើណេះអ៊ុំ?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ឈើដល់ពេលយើងមានកូនមានចៅទៅកូនហ្នឹងវាចេះតែឈឺពេកចឹងទៅដល់ពេលកូនធំៗទៅយើងក៏រកវាមិនសូវបានចឹងកូនវាធំៗទៅវារកមិនសូវបានវាជួយយើងគ្រាន់ម៉ាគ្រប់គ្រាន់ៗហ្នឹង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ទៅពេលវាអាយុច្រើនៗហោសម្នាក់អាខ្លះសាមអាខ្លះអីចឹងទៅវាយកប្ដីយកប្រពន្ធអស់ទៅ។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ចឹងនៅពេលដែរពួកគាត់គ្រប់អាយុពួកគាត់យកប្ដីប្រពន្ធទៅគាត់អស់ពេលជួយយើងហើយណេះ?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ចា៎អស់ពេលជួយហើយណាស់យើងតែពីរនាក់ប្ដីប្រពន្ធហ្នឹងរកទៅ។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ចុះឥឡូវយើងរកអីទៅអ៊ុំអើកូនចៅអត់នៅក្បែរយើងផង?</w:t>
      </w:r>
    </w:p>
    <w:p w:rsidR="008F71F3" w:rsidRDefault="008F71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ខ្ញុំធ្វើចំការដែរហ្នឹងខ្ញុំធ្វើប្រាំង</w:t>
      </w:r>
      <w:r w:rsidR="00431140">
        <w:rPr>
          <w:rFonts w:asciiTheme="minorBidi" w:hAnsiTheme="minorBidi" w:hint="cs"/>
          <w:sz w:val="24"/>
          <w:szCs w:val="24"/>
          <w:cs/>
          <w:lang w:bidi="km-KH"/>
        </w:rPr>
        <w:t>ទៅខ្ញុំដាំឈូកអីចឹងទៅខែរដូវហាស!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ឥឡូវហោសអ៊ុំ?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ចុះប្ដីអ៊ុំ?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ប្ដីខ្ញុំទៅធ្វើការស៊ីឈ្នួលគេដែរ។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នៅកំពង់ចាមហ្នឹង?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ឥឡូវគាត់ទៅបាត់ហើយ?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អូ៎គាត់ធ្វើអីគេអ៊ុំធ្វើសំណង់មែន?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អូ៎បាទអ៊ុំបាទចុះទាក់ទងពីអ៊ុំមានបងប្អូនរឺមួយក៏មិត្តភក្តិកូនចៅណាដែរចេះធ្វើផ្ទះអត់អ៊ុំ?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មានបងថ្លៃចេះធ្វើផ្ទះក្បឿង។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ប៉ុន្តែកូនចៅអ៊ុំអីអត់ចេះទេណេះអ៊ុំណេះ?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ធ្វើដែរវាដើរស៊ីឈ្នួលជាមួយឪពុកធំណុងធ្វើផ្ទះដែរ។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បាទអ៊ុំបាទអ៊ុំគិតថាឪពុកម្ដាយគាត់ធ្លាប់បង្រៀនពីជំនាញអីមួយទៅអ៊ុំអត់?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៉ែឪខ្ញុំគាត់មិនចេះធ្វើអីផងហោសគាត់ធ្វើតែប្រាំងធ្វើស្រែធ្វើតែប្រាំងបង្រៀនតែពីស្រែពីប្រាំងហ្នឹងពីចំការហ្នឹង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ចឹងអ៊ុំចេះតែអាហ្នឹងទេណេះអ៊ុំណេះ?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អូ៎បាទអ៊ុំបាទចុះអើចុះអ៊ុំគិតថាជីវភាពសព្វថ្ងៃម៉េចដែរអ៊ុំឥឡូវអ៊ុំពីរនាក់យាយតា?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ជីវភាពសព្វថ្ងៃគ្រាន់បានម៉ាគ្រប់ម៉ាគ្រាន់។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ប៉ុន្តែកូនចៅអីគាត់ផ្ញើរមកអោយចាយដែរតើហីអ៊ុំ?</w:t>
      </w:r>
    </w:p>
    <w:p w:rsidR="00431140" w:rsidRDefault="004311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កូនចៅគ្នារកមិនបានដែរគ្នាបានអីផ្ញើរអោយយើងបានវាផ្គត់ផ្គ</w:t>
      </w:r>
      <w:r w:rsidR="00401D3C">
        <w:rPr>
          <w:rFonts w:asciiTheme="minorBidi" w:hAnsiTheme="minorBidi" w:hint="cs"/>
          <w:sz w:val="24"/>
          <w:szCs w:val="24"/>
          <w:cs/>
          <w:lang w:bidi="km-KH"/>
        </w:rPr>
        <w:t>ង់តែកូនចៅវាគ្រប់គ្រាន់ទៅយើងអរពេក</w:t>
      </w:r>
      <w:r>
        <w:rPr>
          <w:rFonts w:asciiTheme="minorBidi" w:hAnsiTheme="minorBidi" w:hint="cs"/>
          <w:sz w:val="24"/>
          <w:szCs w:val="24"/>
          <w:cs/>
          <w:lang w:bidi="km-KH"/>
        </w:rPr>
        <w:t>ណាស់ហើយ!</w:t>
      </w:r>
    </w:p>
    <w:p w:rsidR="00431140" w:rsidRDefault="004311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</w:t>
      </w:r>
      <w:r w:rsidR="00401D3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បាទអ៊ុំបាទប៉ុន្តែចឹងអ៊ុំអត់មានយកចៅយកមកចិញ្ចឹមអីណាអត់ណាហី?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អត់ទេមានមានចៅកំព្រាចៅកំព្រាឪពុកនៅតែម្ដាយ។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មានដែរអ៊ុំហោស?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មានចៅពីរនាក់។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នៅជាមួយអ៊ុំរាល់ថ្ងៃហោស?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ចា៎ប្រុសមួយស្រីមួយ។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ចឹងអ៊ុំកាលពីក្មេងអ៊ុំធ្លាប់មានគោលបំណងថាអ៊ុំធំឡើងចង់ធ្វើអីមួយកាលអ៊ុំនៅរៀនហាសធ្លាប់គិតទេអ៊ុំ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មានគោលបំណងប៉ុនទៅវាមិនរួចធ្វើម៉េច។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អូ៎ម៉េចចឹងអ៊ុំ?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បើយើងកាលពីជំនាន់ណុងមានទៅគ្រូបង្រៀនអីណាបានគ្រប់គ្រាន់ដូចយើងក្មេងឥឡូវ។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ហើយគ្មានការងារអីធ្វើទៀត។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បាទអ៊ុំបាទចុះអើអ៊ុំខ្ញុំមានសំនួរចុងក្រោយមួយ បើសិនជាចង់អោយអ៊ុំផ្ដែផ្ដាំទៅកូនចៅជំនាន់ក្រោយៗហាសអ៊ុំមានពាក្យពេចន៍អីដែរចង់ទូន្មានព្រានប្រដៅទៅពួកគាត់ទេអ៊ុំ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ថាមានពាក្យពេចន៍ថាកូនក៏ដោយចៅក៏ដោយក្មួយក៏ដោយក្រោយៗហ្នឹងអោយតស៊ូ​តស៊ូដើម្បីជីវិតបើមិនតស៊ូមិនអាចជីវិតហ្នឹងបានល្អប្រសើរទេពិបាកហើយ ដូចខ្ញុំចឹងមែនថាខ្ញុំមិនតស៊ូទេខ្ញុំតស៊ូប៉ុន្តែតស៊ូកាលពីជំនាន់ណុងវាអត់មានការងារហោស យើងរៀនចឹងទៅវាខ្វះថវិកាអីចឹងទៅយើងទៅវាមិនរួចឥឡូវហ្នឹងខ្ញុំចេះតែប្រដៅចៅដែរថាចៅអើយតស៊ូរៀនអោយបានថ្នាក់អោយខ្ពស់ហ្នឹងគេទៅទោះតែជីដូនហ្នឹងគ្មានអាម៉េចក៏ដោយក៏ជីដូនតស៊ូអោយចៅរៀនអោយបានថ្នាក់ខ្ពស់ទៅបានធ្វើការធ្វើងារទៅវាធូរខ្លួនមើលជីដូនដឹងទៅមានទៅណារួច មានតែស្រែចំការហ្នឹងកាយដីហ្នឹងចំទិត្យក្ដិចកាយដីហ្នឹង!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ចា៎សព្វថ្ងៃហ្នឹងប្រដៅចៅចឹងរហូតខ្ញុំ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អោយគាត់ខំប្រឹងរៀនណេះ?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ខំរៀនប៉ុនមិនអោយធ្វើអីទេចៅឯងខំរៀនមើលគេទៅគេតស៊ូមើលយើងមើលក្នុងទូរទស្សន៍ទៅអ្នកគេតស៊ូថាគេរបៀបម៉េច ចេះតែប្រដៅចឹងរហូតហ្នឹងចឹងខ្ញុំផ្ដាំផ្ញើរចឹងប៉ុណ្ណឹង!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អូ៎ចុះប៉ុន្តែអ៊ុំធ្លាប់អ៊ុំធ្លាប់ទូន្មានទៅពួកគាត់ថាចង់កុំអោយពួកគាត់ដើរក្នុងសង្គមដែរអត់ល្អហាស?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ដូចលក្ខណៈថាជក់គ្រឿងញៀន?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អាហ្នឹងប្រដៅខ្លាំងជាងហ្នឹងទៀតដូចថាកូនមានប្ដីមានប្រពន្ធហើយហ្នឹងប្រដៅកូនអើយកុំទៅជក់កុំទៅក្បែរអាគ្រឿងញៀនហ្នឹងអោយជៀសអោយឆ្ងាយ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មែនប្រដៅតែគ្រឿងញៀនទេខ្ញុំប្រដៅដល់ស្រាទៀត។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1D3C" w:rsidRDefault="00401D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ចា៎ប្រដៅទាំងអស់ហ្នឹង</w:t>
      </w:r>
      <w:r w:rsidR="00786B09">
        <w:rPr>
          <w:rFonts w:asciiTheme="minorBidi" w:hAnsiTheme="minorBidi" w:hint="cs"/>
          <w:sz w:val="24"/>
          <w:szCs w:val="24"/>
          <w:cs/>
          <w:lang w:bidi="km-KH"/>
        </w:rPr>
        <w:t>ខ្ញុំហោស!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អូ៎អ៊ុំដែរទូន្មានពួកគាត់រាល់ថ្ងៃដែរណេះអ៊ុំណេះ?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រាល់ថ្ងៃកូននៅក្បែរៗហ្នឹងប្រដៅរាល់ថ្ងៃអាប្រុសៗហ្នឹង!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រួចចុះអ៊ុំមានធ្លាប់មានគោលបំណងថាធំឡើងចង់អោយពួកគាត់ធ្វើអីមួយអត់?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វានេះមានប្រពន្ធអស់ហើយតែចៅហ្នឹងមានគោលបំណងថាចង់អោយចៅហ្នឹងរៀនអោយចប់ទៅអោយបានសញ្ញាអោយបានអើដូចថាប្រលងជាប់ថ្នាក់ទីដប់ពីរហ្នឹងអោយបានបរិញ្ញាអីចឹងទៅយើង</w:t>
      </w:r>
      <w:r>
        <w:rPr>
          <w:rFonts w:asciiTheme="minorBidi" w:hAnsiTheme="minorBidi"/>
          <w:sz w:val="24"/>
          <w:szCs w:val="24"/>
          <w:lang w:bidi="km-KH"/>
        </w:rPr>
        <w:t>...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មានការងារអីល្អ?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មានការងារតែប្រលងជាប់ទៅយើងមានការងារទៅធ្វើការងារអីក៏បានដែរ។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ចឹងអ៊ុំមានពាក្យពេចន៍អីដែរចង់ផ្ដាំផ្ញើរផ្សេងពីហ្នឹងទៀតទេអ៊ុំ?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មានពាក្យពេចន៍ចង់ផ្ដាំផ្ញើរថាមែនថាកូនចៅទេទាំងអស់ប្រជាជនយើងទាំងអស់ហ្នឹង នៅក្នុងប្រទេសកម្ពុជាហ្នឹងទាំងអស់ហ្នឹងទាំងប្រុសទាំងស្រីក្មេងសម័យក្រោយហ្នឹងអោយសុំកុំអោយដើរទៅចំគ្រឿងញៀនហ្នឹងសុំជៀសអោយផុត ហើយហ្នឹងជិះម៉ូតូជិះអីហ្នឹងកុំអោយភ្លើតភ្លើនទៅអីចឹងហាសខ្លាចឡានខ្លាចម៉ូតូអីចរាចរណ៍ហ្នឹង!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មានគ្រោះថ្នាក់ដល់ជីវិត។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ខ្ញុំមើលទៅដូចក្នុងនេះ។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ញញើតហាសណេះអ៊ុំ?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ចា៎ញញើត។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ចឹងមានអីផ្សេងទៀតទេអ៊ុំ?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អត់មានអីផ្សេង។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រគុណច្រើនអ៊ុំដែរបានអោយខ្ញុំជជែកជាមួយអ៊ុំទាក់ទងពីប្រវត្តិរបស់អ៊ុំហើយចឹងចុងក្រោយខ្ញុំសុំអ៊ុំការអនុញ្ញាតិទាំងការសម្ភាសមួយហ្នឹងទៅក្នុងវេបសាយរបស់សាលាដើម្បីតំកល់ទុកអោយកូនៗជាពិសេសចៅៗរបស់អ៊ុំដែរនៅជាមួយអ៊ុំចឹងហាស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ទុកអោយពួកគាត់បានស្គាល់បានដឹងបានយល់អីចឹងហាសណាស់?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ចឹងអត់អីទេណេះអ៊ុំណេះ?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បាទចឹងជូនពរអ៊ុំដើម្បីអោយមានសុខភាពល្អដែរ?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ចា៎ៗអរគុណ។</w:t>
      </w:r>
    </w:p>
    <w:p w:rsidR="00786B09" w:rsidRDefault="00786B0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បាទចឹងអរគុណច្រើនអ៊ុំ។</w:t>
      </w:r>
    </w:p>
    <w:p w:rsidR="00786B09" w:rsidRPr="00450576" w:rsidRDefault="00786B09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ចា៎។</w:t>
      </w:r>
      <w:bookmarkStart w:id="0" w:name="_GoBack"/>
      <w:bookmarkEnd w:id="0"/>
    </w:p>
    <w:sectPr w:rsidR="00786B09" w:rsidRPr="00450576" w:rsidSect="000300A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76"/>
    <w:rsid w:val="00011A7A"/>
    <w:rsid w:val="000300AF"/>
    <w:rsid w:val="000418E7"/>
    <w:rsid w:val="0010712C"/>
    <w:rsid w:val="00184346"/>
    <w:rsid w:val="00243B92"/>
    <w:rsid w:val="00295EE1"/>
    <w:rsid w:val="00361EE5"/>
    <w:rsid w:val="003F18C5"/>
    <w:rsid w:val="00401D3C"/>
    <w:rsid w:val="00431140"/>
    <w:rsid w:val="00450576"/>
    <w:rsid w:val="00491EA0"/>
    <w:rsid w:val="004B6EE9"/>
    <w:rsid w:val="004C13E6"/>
    <w:rsid w:val="00540A4A"/>
    <w:rsid w:val="00685DD1"/>
    <w:rsid w:val="00697DCE"/>
    <w:rsid w:val="00786B09"/>
    <w:rsid w:val="008F71F3"/>
    <w:rsid w:val="00AF3FE4"/>
    <w:rsid w:val="00B30A34"/>
    <w:rsid w:val="00DC72AB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4BB39-FB58-4B93-B81D-8543FBCE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26381</Characters>
  <Application>Microsoft Office Word</Application>
  <DocSecurity>0</DocSecurity>
  <Lines>824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2020-08-30T09:38:00Z</dcterms:created>
  <dcterms:modified xsi:type="dcterms:W3CDTF">2020-08-30T09:38:00Z</dcterms:modified>
</cp:coreProperties>
</file>