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D" w:rsidRPr="006367D3" w:rsidRDefault="006367D3">
      <w:pPr>
        <w:rPr>
          <w:b/>
          <w:bCs/>
          <w:sz w:val="36"/>
          <w:szCs w:val="36"/>
          <w:lang w:bidi="km-KH"/>
        </w:rPr>
      </w:pP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cs/>
          <w:lang w:bidi="km-KH"/>
        </w:rPr>
        <w:t xml:space="preserve">               </w:t>
      </w:r>
      <w:r w:rsidRPr="006367D3">
        <w:rPr>
          <w:rFonts w:hint="cs"/>
          <w:b/>
          <w:bCs/>
          <w:sz w:val="36"/>
          <w:szCs w:val="36"/>
          <w:cs/>
          <w:lang w:bidi="km-KH"/>
        </w:rPr>
        <w:t>ការសម្ភាសរបស់អ្នកមីងខេន គឹមហ៊ាង</w:t>
      </w:r>
    </w:p>
    <w:p w:rsidR="006367D3" w:rsidRDefault="006367D3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អ្នកសម្ភាសឈ្មោះជាង ស៊ីអ៊ាវ             ​     ខ៖ អ្នកទទួលការសម្ភាសឈ្មោះខេន គឹមហ៊ាង។</w:t>
      </w:r>
    </w:p>
    <w:p w:rsidR="006367D3" w:rsidRDefault="006367D3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                 </w:t>
      </w:r>
    </w:p>
    <w:p w:rsidR="006367D3" w:rsidRPr="006367D3" w:rsidRDefault="006367D3">
      <w:pPr>
        <w:rPr>
          <w:sz w:val="32"/>
          <w:szCs w:val="32"/>
          <w:u w:val="single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               </w:t>
      </w:r>
      <w:r w:rsidRPr="006367D3">
        <w:rPr>
          <w:rFonts w:hint="cs"/>
          <w:sz w:val="32"/>
          <w:szCs w:val="32"/>
          <w:u w:val="single"/>
          <w:cs/>
          <w:lang w:bidi="km-KH"/>
        </w:rPr>
        <w:t>ការសង្ខេបប្រវត្តិរបស់អ្នកមីងខេន គឹមហ៊ាង</w:t>
      </w:r>
    </w:p>
    <w:p w:rsidR="006367D3" w:rsidRDefault="006367D3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អ្នកមីងខេន គឹមហ៊ាងមានអាយុ</w:t>
      </w:r>
      <w:r w:rsidR="008D7162">
        <w:rPr>
          <w:rFonts w:hint="cs"/>
          <w:sz w:val="24"/>
          <w:szCs w:val="24"/>
          <w:cs/>
          <w:lang w:bidi="km-KH"/>
        </w:rPr>
        <w:t>៥៧</w:t>
      </w:r>
      <w:r>
        <w:rPr>
          <w:rFonts w:hint="cs"/>
          <w:sz w:val="24"/>
          <w:szCs w:val="24"/>
          <w:cs/>
          <w:lang w:bidi="km-KH"/>
        </w:rPr>
        <w:t xml:space="preserve"> ឆ្នាំនៅក្នុងឆ្នាំ២០២០ មានភេទស្រី ទីលំនៅបច្ចុប្បន្ននៅភូមិគៀនជ្រៃក្នុង ឃុំគៀនជ្រៃ ស្រុកកំពង់សៀម ខេត្តកំពង់ចាម។</w:t>
      </w:r>
    </w:p>
    <w:p w:rsidR="006367D3" w:rsidRDefault="006367D3">
      <w:pPr>
        <w:rPr>
          <w:sz w:val="24"/>
          <w:szCs w:val="24"/>
          <w:lang w:bidi="km-KH"/>
        </w:rPr>
      </w:pP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ចឹងជាដំបូងខ្ញុំអរគុណច្រើនមីងដែរបានអោយខ្ញុំពិភាក្សាជាមួយមីងទាក់ទងពីប្រវត្តិរបស់មីង ហើយការសម្ភាសទាំងអស់នេះត្រូវបានរៀបចំដោយសកលវិទ្យាល័យមួយដែរនៅអាមេរិចដែរមានឈ្មោះថា</w:t>
      </w:r>
      <w:r w:rsidRPr="006367D3"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ហើយដោយសារតែសកលវិទ្យាល័យមានគោលបំណងចង់រក្សាពីប្រវត្តិប្រជាជនខ្មែរដើម្បីទុកអោយកូនចៅជំនាន់ក្រោយ ពួកគាត់បានស្គាល់ហ្នឹងបានដឹងពីប្រវត្តិឪពុកម្ដាយហ្នឹងដូនតាជាពិសេសប្រវត្តិរបស់មីងទុកអោយកូនៗរបស់មីងបានស្គាល់ហ្នឹងបានដឹង ចឹងសំរាប់មីងយល់ព្រមដើម្បីអោយខ្ញុំដាក់ការសម្ភាសទាំងអស់ហ្នឹងទៅក្នុងវេបសាយសាលាទេមីង?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បាទមីងសុំនិយាយរៀងលឺតិចហាសណាស់មីងបាទចឹងសំរាប់ខ្ញុំជាអ្នកសម្ភាសមីងខ្ញុំមានឈ្មោះថាជាង ស៊ីអ៊ាវហើយថ្ងៃខែដែរខ្ញុំសម្ភាសមីងគឺនៅថ្ងៃទី២៥ ខែ៥ឆ្នាំ២០២០ 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មីងឈ្មោះពេញរបស់មីងត្រូវហ្នឹងអត្តសញ្ញាណប័នរឺមួយក៏បញ្ជីជាតិហាសឈ្មោះអីគេ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ខេន គឹមហ៊ាងណុង។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ខេន គឹមហ៊ាងណេះមីង?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ចុះកាលពីក្មេងធ្លាប់មាននរណាគេហៅឈ្មោះមីងអីផ្សេងអត់មីង?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អូ៎បាទមីងចុះមីងសព្វថ្ងៃមីងអាយុប៉ុន្មានទៅមីង?</w:t>
      </w:r>
    </w:p>
    <w:p w:rsidR="006367D3" w:rsidRDefault="006367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D7162">
        <w:rPr>
          <w:rFonts w:asciiTheme="minorBidi" w:hAnsiTheme="minorBidi" w:hint="cs"/>
          <w:sz w:val="24"/>
          <w:szCs w:val="24"/>
          <w:cs/>
          <w:lang w:bidi="km-KH"/>
        </w:rPr>
        <w:t>ហាប្រាំពីរ។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ហាសិបប្រាំពីរឆ្នាំណេះមីង?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ចុះមីងអើកើតនៅថ្ងៃខែឆ្នាំណាមីងចាំអត់?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ដូចមួយពាន់ប្រាំបួនរយហុកបួនចឹងហើយ!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ឆ្នាំមួយពាន់ប្រាំបួនរយហុកបួនណេះមីង?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ចុះអាថ្ងៃខែមីងអត់ចាំទេណេះមីងណេះ?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កាលជំនាន់ណុងអត់បានចាំទេកាលណុងវឹកណុងហោស!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បាទមីងចុះមីងអ្នកស្រុកកើតនៅណាមីង?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ស្រុកកើតនៅគៀនជ្រៃហ្នឹង!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នៅហ្នឹងម៉ងហោសមីងហោស?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អូ៎ចុះមីងគិតថាអើឆ្នាំច័ន្ទគតិជូត ឆ្លូវ ខាល ថោះមីងឆ្នាំអីគេមីង?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ឆ្នាំរោង។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ឆ្នាំរោងណេះមីងណេះ?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បាទមីងចុះអើមីងមានបងប្អូនបង្កើតចំនួនប៉ុន្មាននាក់មីង?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ទាំងអស់ប្រាំបីនាក់។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ប្រាំបីនាក់ហោស?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ហ្នឹងហើយប៉ុន្តែប្អូនពៅហ្នឹងស្លាប់ហើយតាំងពីអាយុម៉្ភៃឆ្នាំម៉្លេស។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អូ៎បាទមីងប៉ុន្តែឥឡូវអើនៅប៉ុន្មាននាក់មីង?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ឥឡូវហ្នឹងនៅមើលនៅប្រុសអើនៅប្រុសពីរអើនៅប្រុសមួយចឹងហើយនៅប្រុសមួយស្រីបី។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អូ៎ប្រុសមួយស្រីបី?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ប៉ុន្តែទាងអស់ប៉ុន្មាននាក់មិញមីង?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ទាំងអស់ប្រាំបីនាក់។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ស្លាប់បួនចឹង?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ហ្នឹងហើយស្លាប់អស់បួនហើយ!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ស្លាប់អស់ប្រុសបីស្រីមួយ។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អូ៎បាទមីងបាទចុះមីងគិតថាបួននាក់ហ្នឹងមីងកូនទីប៉ុន្មានទៅមីង?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ខ្ញុំកូនទីប្រាំពីរ។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អូ៎មីងបន្ទាប់ពៅហើយហ្នឹង?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អូ៎ចុះបួននាក់ដែរស្លាប់ហ្នឹងបងៗទីប៉ុន្មានខ្លះទៅមីង?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បងគេបង្អស់មួយហើយហ្នឹងបងទីមួយហើយហ្នឹងបងទីបី ទីបីមួយទីបួនមួយ។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មើលឆ្នាំមមីមួយឆ្នាំឆ្លូវមួយ។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ចា៎អាពៅគេឆ្នាំកោបងស្រីឆ្នាំកោដែរ។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អូ៎បាទមីងចុះអើមីងអាចប្រាប់ឈ្មោះបងៗរបស់មួយក៏ប្អូនរបស់មីងថាពួកគាត់ឈ្មោះអីខ្លះបានទេមីង?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បងរបស់មីងដែរស្លាប់ហ្នឹងមីងចាំឈ្មោះគាត់អត់?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ចាំតើ!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គាត់ឈ្មោះអីខ្លះទៅមីង?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ឈ្មោះអើខេន ឈន។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អូ៎ហ្នឹងបងគេបង្អស់ហើយណេះមីងណេះ?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ដែរស្លាប់?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ចុះគាត់កើតអីបានគាត់ស្លាប់មីង?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គាត់ឈឺអីចាស់គាត់ចាស់ហើយអាយុចិតជាងហើយហ្នឹង!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អូ៎គាត់ទើបស្លាប់ហ្នឹងតើហីមីង?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ហ្នឹងហើយគាត់ទើបស្លាប់ឆ្នាំទៅហ្នឹង!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គាត់កើតរោគជំងឺសួត។</w:t>
      </w:r>
    </w:p>
    <w:p w:rsidR="008D7162" w:rsidRDefault="008D71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អូ៎បាទមីងចុះទីពីរមីង</w:t>
      </w:r>
      <w:r w:rsidR="00F100F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ទីពីរនៅរស់ទេ។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អូ៎ចុះទីពីរឈ្មោះអីគេមីង?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ទីពីរឈ្មោះអីគេទៅ?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ខេនហាន។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ខេនហាន?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អូ៎ចុះគាត់នៅណាមីងឥឡូវ?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នេះផ្ទះគាត់នៅក្រោយខាងនេះ។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អូ៎គាត់មានកូនមានចៅចឹងហាសណេះមីង?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ហ្នឹងហើយមានកូនចៅបែកអស់ហើយ!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អូ៎ចុះទីបីមីង?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ទីបីខេនហ៊ាន។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គាត់ក៏ស្លាប់ដែរ?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អត់ស្លាប់ទេនៅរស់តើនៅស្រែហោស!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គាត់ធ្វើស្រែចំការណេះមីងណេះ?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ហ្នឹងហើយធ្វើស្រែចំការ។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អូ៎ចុះទីបួនមីង?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ទីបួនស្លាប់ដែរ។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​គាត់ឈ្មោះអីគេមីង?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ខេនពេជ្រ។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ចុះគាត់ស្លាប់ដោយសារអីទៅមីង?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ស្លាប់ដោយសារកាលណុងឈឺអីឈឺដូចមេរោគពិសក្នុងចឹងហាស!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ចា៎នៅស្រែគាត់នៅស្រែហោស!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ទីប្រាំណុងគាត់នៅបាត់ដំបងនៅរស់ទេ។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អូ៎គាត់ធ្វើអីគេនៅណុងមីង?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ធ្វើស្រែចំការដែរណុង។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ណុងឈ្មោះខេនន័ល។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ខេនន័ល?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ចុះអើទីប្រាំមួយមីង?</w:t>
      </w:r>
    </w:p>
    <w:p w:rsidR="00F100F0" w:rsidRDefault="00F100F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0186E">
        <w:rPr>
          <w:rFonts w:asciiTheme="minorBidi" w:hAnsiTheme="minorBidi" w:hint="cs"/>
          <w:sz w:val="24"/>
          <w:szCs w:val="24"/>
          <w:cs/>
          <w:lang w:bidi="km-KH"/>
        </w:rPr>
        <w:t>ទីប្រាំមួយហ្នឹងឆ្នាំកោស្លាប់ដែរ។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ស្រីខេន ខេនហេង។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គាត់ស្លាប់ដោយសារអីមីង?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ឈឺដែរ។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អូ៎ចុះបន្ទាប់មកមីង?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មីងហើយចុះកូនពៅ?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កូនពៅស្លាប់ចាញ់នៅចំការលើហោសវាទៅលើហោស!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នៅអ៊ីរាកត្នោតហោសនៅព្រះគុកហោស!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បាទមីងចឹងមានន័យថាដល់ពេលទល់ឥឡូវមីងពៅគេវិញ?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អូ៎បាទមីងចុះមីងគិតថាមីងធ្លាប់មានជាអនុស្សាវរីយ៍អី មីងធ្លាប់មានជាអនុស្សាវរីយ៍អីជាមួយប្អូនៗរឺមួយក៏បងរបស់មីងកាលនៅក្មេងៗធ្លាប់មានទេមីង?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ធ្លាប់ធ្វើអីគេខ្លះជាមួយគាត់ចឹងហាសណាស់?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ហ្នឹងហើយគាត់មាននិយាយជាមួយគាត់លេងដូចថាស្រឡាញ់បងស្រឡាញ់ប្អូនចឹងហាស មិនដែរទៅមានខុសទាស់អីជាមួយបងប្អូនទេទាំងអស់ហ្នឹង!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អូ៎បាទមីងបាទចុះធ្លាប់ធ្វើស្រែធ្វើអីជាមួយគា្នអត់បងអើមីង?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ទេដល់ពេលចឹងគាត់មានប្រពន្ធមានអីអស់បែកពីគ្នាអស់ហើយ!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នៅតែខ្ញុំនេះនៅជាមួយម៉ែឪចឹងហាស!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ឆ្នាំដាច់ចិតប្រាំបួនហ្នឹងហាស!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បាទមីងបាទចុះមីងគិតថាឪពុករបស់មីងឈ្មោះអីគេមីងមិញមីង?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ភឿន ខេន។</w:t>
      </w:r>
    </w:p>
    <w:p w:rsidR="00B0186E" w:rsidRDefault="00B0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ខឿន ថេន?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>
        <w:rPr>
          <w:rFonts w:hint="cs"/>
          <w:noProof/>
          <w:sz w:val="24"/>
          <w:szCs w:val="24"/>
          <w:cs/>
          <w:lang w:bidi="km-KH"/>
        </w:rPr>
        <w:t>ភឿនខេន។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ភឿនខេន?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អូ៎ចុះម្ដាយរបស់មីង?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ឡាយទូច។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ឡាយទូចចុះឪពុករបស់មីងកាលគាត់នៅរស់គាត់គាត់នៅរស់តើហីមីងហេស?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គាត់ខូចបាត់ហើយ!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តាំងពីប៉ែត្របួនម៉េសប៉ែត្រប្រាំម៉េស។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ប៉ុន្តែម្ដាយរបស់មីងនៅរស់?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ខូចទាំងអស់គា្ន។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អូ៎ចុះឪពុករបស់មីងកាលគាត់នៅរស់គាត់ធ្វើអីគេសំរាប់ចិញ្ចឹមជីវិតចិញ្ចឹមកូនចៅមីង?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គាត់មានធ្វើអីធ្វើតែស្រែចំការតិចតួចរួចទៅហើយហ្នឹងដាក់ទ្រូដាក់ឡបអីជំនាន់ណុងហោស!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អូ៎បាទមីងបាទចុះម្ដាយរបស់មីងវិញគាត់ធ្វើអីគេទៅ?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គាត់ធ្វើមេផ្ទះចឹងទៅជួយធ្វើស្រែធ្វើចំការប្ដីហ្នឹងហាសឪពុកខ្ញុំហ្នឹងហាស!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អូ៎បាទមីងបាទចុះឪពុកម្ដាយមីងគាត់ស្លូតរឺមួយក៏កាចមីង?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ាត់ស្លូតហាសអត់ចេះនេះទេប៉ុនគ្រាន់ថាគាត់ពិសារស្រាអីចឹងទៅមកវិញអ្នកផ្ទះហ្នឹងក៏អត់រករឿងគាត់អីចឹងដែរគាត់ឡើងគាត់សំរានហោសគាត់ស្លូតណាស់។</w:t>
      </w:r>
    </w:p>
    <w:p w:rsidR="00B0186E" w:rsidRDefault="00B0186E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អូ៎បាទមីងបាទចុះអើឪពុករបស់មីងគាត់ធ្លាប់ប្រាប់ពីប្រវត្តិកាលគាត់នៅក្មេងទៅមីងអត់</w:t>
      </w:r>
      <w:r w:rsidR="00763453">
        <w:rPr>
          <w:rFonts w:hint="cs"/>
          <w:noProof/>
          <w:sz w:val="24"/>
          <w:szCs w:val="24"/>
          <w:cs/>
          <w:lang w:bidi="km-KH"/>
        </w:rPr>
        <w:t>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ដូចអត់ដែរនិយាយអីផងគ្រាន់ថាជំនាន់មុនគាត់នៅគាត់មានប្រពន្ធពីរបីចឹងហាស!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៉ុនប្រពន្ធគាត់ស្លាប់ដល់ពេលចឹងគាត់ណោះគាត់ទៅដាក់ឈើអ៊ីលើអ៊ីណាណីហោសអ៊ីស្រុកផ្នងស្រុកអីណាណោះប្រាប់ខ្ញុំហាស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ចឹងគាត់ថាអើមានស្អីណាណីមានដូចថាទឹកជំនាន់មកចឹងមានទឹកហូរចងក្បាលអីមិនទាន់ចឹងអណ្ដែតអស់ចឹងចេះនិយាយប្រាប់ខ្ញុំទៅជំនាន់យើងអើយើងអត់ដឹងហោស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បាទមីងចុះម្ដាយរបស់មីងវិញគាត់ធ្លាប់ប្រាប់អីខ្លះទៅមីងអត់?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គាត់មិនដែរប្រាប់អីទេព្រោះអីគាត់នៅស្រុកហ្នឹងដែរ។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អូ៎បាទមីងបាទចុះអើយាយតាខាងឪពុកឈ្មោះអីគេមីង?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យាយតាខាងឪពុកហោសឈ្មោះតាធឿនយាយហែម។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ចុះយាយតាខាងម្ដាយ?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យាយតាខាងម្ដាយយាយអៀម។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ប៉ុន្តែពយកគាត់ទាំងអស់ពួកគាត់អ្នកស្រុកក្នុងហ្នឹងមែនទេមីង?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ហ្នឹងហើយនៅហ្នឹងទាំងអស់ហ្នឹង!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អូ៎បាទមីងបាទចុះអើមីងមករស់នៅហ្នឹងអស់រយះពេលប៉ុន្មានឆ្នាំហើយមីង?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គិតទៅខ្ញុំកើតនៅហ្នឹងម៉ងគិតទៅហាសិបឆ្នាំជាងហើយ!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អូ៎ចឹងហោសមីង?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នៅហ្នឹងម៉ងចា៎!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អូ៎បាទមីងចុះអើមីងមានបងប្អូនកូនចៅកូនក្មួយណាដែរទៅរស់នៅខេត្តផ្សេងអត់មីង?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មានបងម្នាក់បងប្រុសម្នាក់ហ្នឹងឆ្នាំរកាហ្នឹងទៅនៅ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ទៅនៅ</w:t>
      </w:r>
      <w:r>
        <w:rPr>
          <w:noProof/>
          <w:sz w:val="24"/>
          <w:szCs w:val="24"/>
          <w:lang w:bidi="km-KH"/>
        </w:rPr>
        <w:t>..?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បាត់ដំបង។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នៅបាត់ដំបងណេះមីងណេះ?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អូ៎បាទមីងចុះអើមីងមានកូនក្មួណាដែរទៅរកធ្វើការនៅថៃនៅកូរ៉េនៅវៀតណាមអីអត់មីង?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ខ្ញុំមានកូនមួយនៅយកប្ដីនៅកូរ៉េតើ!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យកប្ដីនៅកូរ៉េហោសមីងហោស?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អូ៎ចុះឥឡូវសព្វថ្ងៃគាត់នៅកូរ៉េហ្នឹងហោសមីង?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ហ្នឹងហើយនៅកូរ៉េតើ!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មានចៅមានអីទៀតទៅ?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ហ្នឹងហើយបានកូនពីរហើយ!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អូ៎បាទមីងបាទចុះមីងគិតថាចឹងសំរាប់ស្វាមីរបស់មីងឈ្មោះអីគេមីង?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ភួងថា។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ភួងថា?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ចុះអើគាត់សព្វថ្ងៃគាត់ធ្វើអីគេទៅមីង?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ធ្វើស្រែចំការតិចតួចហ្នឹង!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អូ៎គាត់អ្នកធ្វើចឹងណេះមីងណេះ?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អូ៎បាទមីងចុះអើមីងគិតថាអើចឹងសំរាប់ដូចជាមីងមានកូនប៉ុន្មាននាក់មីងសព្វថ្ងៃ?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បួននាក់។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បួននាក់ណេះមីងណេះ?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ចុះអើកូនរបស់មីងប៉ុនៗណាទៅមីង?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កូនខ្ញុំសុទ្ធតែ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មានគ្រួសារអស់ហើយណេះមីងណេះ?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មានអស់ហើយនៅសល់អាពៅមួយអាយុម៉្ភៃ។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ចុះកូនបងគាត់ឈ្មោះអីហើយគាត់នៅណាទៅមីង?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ឈ្មោះថាចន្ធូនៅកូរ៉េហោស!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អូ៎គាត់មានប្ដីនៅកូរ៉េហ្នឹងហោសមីង?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ហ្នឹងហើយចា៎!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អូ៎ចុះអើគាត់ធ្វើការអីនៅកូរ៉េជាមួយស្វាមីគាត់មីង?</w:t>
      </w:r>
    </w:p>
    <w:p w:rsidR="00763453" w:rsidRDefault="00763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អត់មានធ្វើអីផងមើលតែកូន។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អូ៎ចុះអើបងបន្ទាប់ទៀតមីងកូនបន្ទាប់មីងកូនបន្ទាប់</w:t>
      </w:r>
      <w:r>
        <w:rPr>
          <w:noProof/>
          <w:sz w:val="24"/>
          <w:szCs w:val="24"/>
          <w:lang w:bidi="km-KH"/>
        </w:rPr>
        <w:t>..?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កូនបន្ទាប់នេះមកធ្វើរោងចក្រនៅហ្នឹងកំពង់ចាមហ្នឹង!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អូ៎បាទមីងចុះគាត់មានគ្រួសារហើយណេះមីង?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មានហើយតើប្ដីវាធ្វើជាងឡាននៅសួងហោស!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អូ៎បាទមីងបាទចុះទីបីមីង?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ទីបីវាធ្វើរោងចក្រដែរពីរនាក់ប្ដីប្រពន្ធ។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អូ៎បាទមីងបាទចុះមីងគិតថាកូនពៅនៅជាមួយមីងឥឡូវហ្នឹង?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ហ្នឹងហើយវាទៅកញ្ចក់នៅភ្នំពេញឥឡូវ។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អូ៎គាត់ទៅរៀនកាត់កញ្ចក់នៅភ្នំពេញហោស?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ចឹងមានន័យថាមីងរាល់ថ្ងៃមីងនៅជាមួយតាយាយទៅ?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នៅជាមួយតាយាយហើយមើលចៅ។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ចៅប៉ុន្មាននាក់ទៅមីង?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ចៅមើលពីរនាក់។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តែពីរនាក់ណេះមីង?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អូ៎ចុះមីងគិតថាចឹងមីងកាលមីងការជាមួយពូមីងការអស់រយះពេលប៉ុន្មានឆ្នាំហើយមីង?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គិតទៅតាំងពីប៉ែត្រប្រាំមួយម៉េស។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កូនមីងឥឡូវអាយុប៉ុន្មានហើយកូនបង?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កូនបងអាយុសាមមួយហែងសាមពីរទេនេះមើលឆ្នាំម៉្សាញ់ហោស!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ឆ្នាំម៉្សាញ់ណេះមីង?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ប៉ែត្រប្រាំបួនប៉ែត្រប្រាំបួនសាមមួយមីង ចុះអើមីងគិតថាចឹងមីងការហ្នឹងមីងនៅទំនេរពោះសិន?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ទំនេរពោះប៉ុន្មានទំនេរពោះពីរឆ្នាំណេះមីងណេះ?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គិតថាអើពេលដែរមីងការជាមួយពូហ្នឹងដូចជាមីងចិត្តចង់រៀបដោយខ្លួនឯងរឺមួយក៏ឪពុកម្ដាយជាអ្នករៀបចំអោយមីងពេលណុ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ស្រឡាញ់គា្នដោយខ្លួនឯងម៉ង។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អូ៎ចឹងហោសមីង?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ចា៎!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អូ៎ចឹងដល់ពេលហើយឪពុកម្ដាយជាអ្នករៀបចំអោយយើងទៅ?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ចុះពេលហ្នឹងដូចជាមីងស្គាល់ពូពីមុននៅមីងអាពេលដែរយើងស្រឡាញ់គា្ន?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នៅស្រុកជាមួយគា្នតើ!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អូ៎ប៉ុន្តែយើងធ្លាប់មានជាអនុស្សាវរីយ៍អីដើរលេងអីជាមួយគា្នអីអត់?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អត់ទេមិនដែរផង។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ក៖​អត់ទេណេះមីងណេះ?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អូ៎បាទមីងចុះមីងគិតថាអើកាលមីងការហ្នឹងមីងដូចជាមានថ្លៃជំនូនដូចគេហៅថ្លៃទឹកដោះអីមានទេមីង?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កាលណុងលុយថោកបួនប្រាំប្រាំមួយពាន់ណុង។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ជំនាន់ណុងហោស!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លុយថ្លៃ។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លុយវាថ្លៃណេះមីងណេះ?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បង្គាប់បានប្រាំប្រាំមួយពាន់លុយខ្មែរណុងមិនដូចជំនាន់ឥឡូវណា។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បាទមីងបាទចុះមីងគិតថាចឹងសំរាប់ដូចជាមីងធ្លាប់បានរៀនទេមីង?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ខ្ញុំរៀនបានថ្នាក់ទីបួន។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បានថ្នាក់ទីបួនណេះមីងណេះ?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កាលណុងមីងរៀននៅណាមីង?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រៀននៅសាលាហ្នឹងដើមអំពិលហ្នឹង!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អូ៎ចុះកាលមីងរៀនហ្នឹងមីងធ្លាប់មានមិត្តភក្តិស្និទ្ធិស្នាលដែរធំធាត់មកជាមួយគា្នអីទេមីង?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មានប៉ុនគេបែកទៅនៅឆ្ងាយៗអស់ទៅដូចអាហ័ងអីណុងកូនតូចៗហោស!</w:t>
      </w:r>
    </w:p>
    <w:p w:rsidR="000B2D7A" w:rsidRDefault="000B2D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ក៖ </w:t>
      </w:r>
      <w:r w:rsidR="00171071">
        <w:rPr>
          <w:rFonts w:hint="cs"/>
          <w:noProof/>
          <w:sz w:val="24"/>
          <w:szCs w:val="24"/>
          <w:cs/>
          <w:lang w:bidi="km-KH"/>
        </w:rPr>
        <w:t>បាទមីងបាទបែកគា្នទៅនៅឆ្ងាយៗណេះមីងណេះ?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សុទ្ធតែបែកឆ្ងាយៗអស់ហើយ!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អើមីងគិតថាចឹងដូចជាសំរាប់មីងអើមានអើលក្ខណៈថាមីងធ្លាប់បានរៀនភាសាអីផ្សេងក្រីពីភាសាខ្មែរអីទេមីង?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អត់ផងជំនាន់ណុងមិនទាន់បានរៀនផងណុង។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មីងរៀនតែភាសាខ្មែរទេណេះ?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អត់ទេណុងហើយ!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អូ៎បាទមីងចុះមីងស្រែចំការមីងធ្លាប់ធ្វើទេមីង?</w:t>
      </w:r>
    </w:p>
    <w:p w:rsidR="00171071" w:rsidRDefault="0017107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143437">
        <w:rPr>
          <w:rFonts w:hint="cs"/>
          <w:noProof/>
          <w:sz w:val="24"/>
          <w:szCs w:val="24"/>
          <w:cs/>
          <w:lang w:bidi="km-KH"/>
        </w:rPr>
        <w:t>ខ្ញុំធ្វើតើ!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ហើយ</w:t>
      </w:r>
      <w:r>
        <w:rPr>
          <w:noProof/>
          <w:sz w:val="24"/>
          <w:szCs w:val="24"/>
          <w:lang w:bidi="km-KH"/>
        </w:rPr>
        <w:t>..?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ធ្វើស្រែប្រាំងហ្នឹង!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ចំការអត់ដែរទេ។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ប៉ុន្តែរាល់ថ្ងៃមីងនៅតែធ្វើចឹងណេះមីងណេះ?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ហ្នឹងហើយឥឡូវនៅដាំឈូក។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អូ៎បាទមីងអូ៎រាល់ថ្ងៃមីងដាំឈូកហេស?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ស្រែនៅក្នុងស្រែហ្នឹង?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ដាំប្រាំងយើងនៅជិតបឹងហ្នឹង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អូ៎ដាំច្រើនហេស?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ឆ្នាំទៅអត់បានអត់មានទឹកដាក់ហោស!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រីងអស់ទៅយើងដាំអត់សូវមានទឹកដាក់។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ចុះចឹងយើងដាំអត់ចឹងឆ្នាំហ្នឹងយើងអត់ដាំទេ?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ឆ្នាំហ្នឹងដាំប៉ុនវាអត់បាន។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អត់បានផលទេ?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ឆ្នាំទៅដាំបានជិតពីរពាន់ដែរដល់ពេលឆ្នាំអត់បានសោះខានព្រោះអី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ពីរពាន់ឈូករឺក៏ពីរពាន់ដុល្លា?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ពីរពាន់ដុល្លាណុងហាស!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អូ៎បានច្រើនហាសមីង?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ប៉ុនគ្រាន់ថាវាដល់ពេលឆ្នាំហ្នឹងអត់មានទឹកដាក់ត្រូវអត់អត់បានសោះខាតពេលហើយទាល់តែបុកអណ្ដូងបានបាន។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ព្រោះទឹកហ្នឹងវារាក់ទៅឥឡូវហោស!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បាទមីងតែឈូកហ្នឹងអើដាំច្រើនហោសមីង?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ដាំតែពីរបីពាន់កូនណុងហាស!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អូ៎បាទមីងចុះភាគច្រើននៅស្រែធ្វើអីគេមីងស្រែប្រាំង?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អត់មានធ្វើអីផងទំនេរ។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ប៉ុន្តែអើមីងធ្វើស្រែប្រាំងដែរមែនទេមីង?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ធ្វើតើប្រាំងក៏មានស្រែក្រោមហោស!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ប៉ុន្តែភាគច្រើនមីងធ្វើអីគេមីងធ្វើភ្ជួររាស់ច្រូតកាត់អីចឹងហាសណេះមីង?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ឥឡូវ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ពេលរដូវ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ឥឡូវអត់មានចាំយើងពិបាកបាចគ្រាន់តែយើងភ្ជួររាស់ទៅបាចតែម៉ង។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អូ៎ស្រួលហាសណេះមីង?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រួចទៅដូចថាយើងនេះយើងជួលអាម៉ាស៊ីនច្រូតគេហោសក៏បានហើយហ្នឹងម៉ាស៊ីបូតឥឡូវច្រើនគេធ្វើចឹង។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ឥឡូវគេប្រើម៉ាស៊ីទាំងអស់ណេះមីង?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អូ៎ស្រួល។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អូ៎បើជំនាន់មុនខ្ញុំវេទនាណាស់ទៅដកទៅដករួចរែកកណ្ដាប់យកមកយកស្ទូងជួលគេស្ទុងផងអីផង។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ដល់ពេលឥឡូវស្រួលមួយចប់។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អូ៎ចឹងយើងមិនបាច់ជួលគេក៏បានអោយតែយើងមានលុយ?</w:t>
      </w:r>
    </w:p>
    <w:p w:rsidR="00143437" w:rsidRDefault="0014343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</w:t>
      </w:r>
      <w:r w:rsidR="00904F7A">
        <w:rPr>
          <w:rFonts w:hint="cs"/>
          <w:noProof/>
          <w:sz w:val="24"/>
          <w:szCs w:val="24"/>
          <w:cs/>
          <w:lang w:bidi="km-KH"/>
        </w:rPr>
        <w:t>!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យើងម៉ៅណេះ?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យើងជួលគេយើងខាត។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អូ៎បាទ!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ដល់ពេលយើងមានកំលាំងទៅយើងធ្វើខ្លួនឯងខ្លះទៅ។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បើថាច្រើនពេកទៅយើងជួលគេខ្លះទៅ។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អូ៎!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យើងជួលគេច្រូតទៅអោយម៉ាស៊ីនគេបោកទៅដាក់កៀនផ្ទះមក។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អូ៎បាទមីងបាទចុះមីងគិតថាចឹងដូចជាអើចឹងចំការមីងអត់ដែរធ្វើទេណេះមីងណេះ?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អត់ផង។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លក់</w:t>
      </w:r>
      <w:r w:rsidR="007B7464">
        <w:rPr>
          <w:rFonts w:hint="cs"/>
          <w:noProof/>
          <w:sz w:val="24"/>
          <w:szCs w:val="24"/>
          <w:cs/>
          <w:lang w:bidi="km-KH"/>
        </w:rPr>
        <w:t>ដូរអីមីងធ្លាប់លក់ដូរពីមុនទេ</w:t>
      </w:r>
      <w:r>
        <w:rPr>
          <w:rFonts w:hint="cs"/>
          <w:noProof/>
          <w:sz w:val="24"/>
          <w:szCs w:val="24"/>
          <w:cs/>
          <w:lang w:bidi="km-KH"/>
        </w:rPr>
        <w:t>មីង?</w:t>
      </w:r>
    </w:p>
    <w:p w:rsidR="00904F7A" w:rsidRDefault="00904F7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7B7464">
        <w:rPr>
          <w:rFonts w:hint="cs"/>
          <w:noProof/>
          <w:sz w:val="24"/>
          <w:szCs w:val="24"/>
          <w:cs/>
          <w:lang w:bidi="km-KH"/>
        </w:rPr>
        <w:t>អត់ដែរទេពីមុនដើរលក់ពីមុនដំបូងបង្អស់កាលពីមុនកូនពីរហ្នឹងដើរលក់ត្រីលក់អីចឹងហាសទៅផ្សារចឹងហាស!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រួចដល់ពេលឥឡូវអត់ដែរបានដើរទៅលក់ទេ។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អូ៎កើតអីយើងមានចៅមានអីខ្ចិលទៅ?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ដល់ពេលហ្នឹងហើយមើលក្មេងៗនៅផ្ទះហ្នឹង!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អូ៎បាទមីងចុះមីងធ្លាប់ចិញ្ចឹមសត្វពីមុនអត់មីងមាន់ ទា ជ្រូក គោ ក្របី?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មុនចិញ្ចឹមគោដែរតើដល់ពេលចឹងវាពិបកាស្មៅពេកហើយណាមួយដល់ពេលទឹកឡើងមកពិបាកចឹងនៅទៅដេករោងស្រែចឹងយើងពិបាកចឹងហាស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ដល់ពេលចឹងឈប់ចិញ្ចឹមទៅណាមួយហត់ទៅច្រូតស្មៅដល់ភ្នំហាន់ជ័យអីចឹងហាស!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បើកកាណូតបើកអីចឹងមើលទៅពិបាកហាសឈប់ចិញ្ចឹមម៉ងទៅ។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​អូ៎បាទមីងចុះមីងគិតថាចឹងសំរាប់ដូចជាជីវិតរបស់មីងមានអើធ្វើធ្វើការងារអីគេខ្លះទៅមីងតាំងពីក្មេងរហូតមកដល់ឥឡូវហាសមីង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មានធ្វើអីមានតែធ្វើស្រែចំការហ្នឹង!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អូ៎ចុះកាលនៅក្មេងមីងនៅជាមួយឪពុកម្ដាយមីងធ្វើស្រែចំការដែរ?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 ដល់ពេលណាដែរមូងចាប់ផ្ដើមលក់ដូរមីងវ័យប៉ុណ្ណាទៅ?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ខ្ញុំទាល់តែមានប្ដីហោសបានទៅលក់ត្រីលក់អីចឹងទៅបានថាមួយឆ្នាំពីរខ្ញុំឈប់លក់ទៀតទៅ។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ចឹងមីងគិតថាចឹងសំរាប់ដូចជាទាក់ទងពីជីវិតរបស់មីងវិញមានការផ្លាស់ប្ដូរអីមីងតាំងពីក្មេងរហូតមកដល់ហាសមីង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ថាគ្រាន់ថាពេលយើងពីក្មេងយើងមានកំលាំងមានអីយើងចេះតែធ្វើដល់ពេលឥឡូវណាមួយឡើងឈាមផងអីផងដែរហ៊ានទៅឆ្ងាយចឹងណាស់។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គិតថាកាលមីងនៅជាមួយឪពុកម្ដាយហ្នឹងមីងនៅជាមួយក្រុមគ្រួសារមានប្ដីមួយណាស្រួលរស់នៅជាង?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នៅជាមួយឪពុកម្ដាយវាស្រួលជាងដឹងថាពីការងារយើងមកដល់ផ្ទះបាយឆ្អិនស្រាប់អីស្រាប់ចឹងហាស!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B7464" w:rsidRDefault="007B746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ដល់ពេលយើងមានប្ដីទៅគិតគ្រប់កន្លែងចឹងណាមួយកូនផងអីចឹងហាសឈឺជា</w:t>
      </w:r>
      <w:r w:rsidR="001B61F0">
        <w:rPr>
          <w:rFonts w:hint="cs"/>
          <w:noProof/>
          <w:sz w:val="24"/>
          <w:szCs w:val="24"/>
          <w:cs/>
          <w:lang w:bidi="km-KH"/>
        </w:rPr>
        <w:t xml:space="preserve"> គ្រប់កន្លែងចឹងយើងមានចិត្តពិបាកហើយដូចថាកាលពីជំនាន់នៅជាមួយម្ដាយយើងដឹងតែរកធ្វើមកបានអោយលុយមកអោយម្ដាយ។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ដល់ពេលមានប្ដីមានប្រពន្ធទៅមានកូនទៅនឹកដល់កូនឈឺជាយប់ព្រលប់ដេកមិនលក់។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ណាមួយនឹកឃើញសព្វគ្រប់ហើយ!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បាទមីងបាទត្រូវចុះចឹងមីងគិតថាម្ហូបអីគេដែរមីងចូលចិត្តហូបមីង?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អើធម្មតាស្អីក៏ចូលចិត្តដែរ។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ចឹងហោស?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មានតែសំលកកូរហ្នឹង!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អូ៎បាទមីងបាទចុះលក្ខណៈថាល្បែងប្រជាប្រិយ៍អីដែរមីងចូលចិត្តលេងមីងដូចលក្ខណៈ</w:t>
      </w:r>
      <w:r>
        <w:rPr>
          <w:noProof/>
          <w:sz w:val="24"/>
          <w:szCs w:val="24"/>
          <w:lang w:bidi="km-KH"/>
        </w:rPr>
        <w:t>..?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ទេមិនដែរផង។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លក្ខណៈបោះអង្គុញ ចោលឈូង លាក់កន្សែងទាញព្រាត់អី?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អើពីក្មេងអាហ្នឹងដែរបោះអង្គុញ បោះអីហ្នឹងហាស!</w:t>
      </w:r>
    </w:p>
    <w:p w:rsidR="001B61F0" w:rsidRDefault="001B61F0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ក៖ </w:t>
      </w:r>
      <w:r w:rsidR="00D11C49">
        <w:rPr>
          <w:rFonts w:hint="cs"/>
          <w:noProof/>
          <w:sz w:val="24"/>
          <w:szCs w:val="24"/>
          <w:cs/>
          <w:lang w:bidi="km-KH"/>
        </w:rPr>
        <w:t>បាទមីងបាទ!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អាជំនាន់នៅក្មេងប៉ុនឥឡូវចាស់ទៅលែងហើយមានលែងចង់សប្បាយអស់ហើយឥឡូវ។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កាលនៅក្មេងៗនៅលេងចឹងៗណេះមីងណេះ?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ប៉ុន្តែឥឡូវទាល់ឥឡូវក៏អត់មានដែរណេះមីងណេះគ្មានក្មេងៗណាគេលេងផង?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គ្មានទេឥឡូវ។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សម័យឥឡូវ?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សម័យឥឡូវគា្មនឃើញបោះអង្គុញផង ឃើញតែរាំរែកហ្នឹងអកកណ្ដុងហ្នឹង!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ចូលឆ្នាំម្ដងៗហ្នឹងមានតែអកកណ្ដុងហ្នឹងពីរបីយប់ពីរបីថ្ងៃហ្នឹង!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បាទមីងបាទត្រូវចុះមីងគិតថាអើរាំរែកមីងចូលចិត្ត?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ខ្ញុំអត់សូវចេះរាំផង។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អូ៎ច្រៀងអីមីងចូលចិត្តទេ?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អត់ទេតែអត់ចេះច្រៀងអីផងហ្នឹង!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អូ៎បាទមីងបាទចុះមីងគិតថាចឹងដូចជាល្ខោនយីកេអាយ៉ៃអីមីងចូលចិត្តទេមីង?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អូ៎ពីក្មេងល្ខោនចូលចិត្តណាស់។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យីកេក៏ដោយបើថាទៅមើលវិញគេចូលព្រលបរហូតគេចាប់ផ្ដើមល្ខោនលេងទាល់តែភ្លឺល្ខោនចប់បានចេញមកផ្ទះ។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ដល់ពេលឥឡូវមើលលែងចូល។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អូ៎បាទមីងចុះមីងគិតថាប៉ុន្តែធ៌មអីមីងអត់ទាន់សុំធ៌មអីទេណេះមីងណេះ?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នៅទេមិនទាន់ទេ។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អូ៎បាទចុះមីងគិតថាអើមីងមាននរណាគេមួយដូចជាកូនចៅរឺមួយក៏កូនក្មួយចេះលេងឧបករណ៍ភ្លេងអីអត់មីង?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ដូចជាអត់មានផង។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ដូចលក្ខណៈភ្លេងខ្មែរ ភ្លេង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អត់មានទេ។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ផ្ទះរបស់មីងមានលក្ខណៈបែបណាមីងតាំងពីក្មេងរហូតមកដល់ឥឡូវហាសកាលពីក្មេងមីងនៅជាមួយឪពុកម្ដាយផ្ទះម៉េចពេលមីងមានក្រុមគ្រួសារផ្ទះម៉េចទៅមីង?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ផ្ទះកាលពីនៅជាមួយឪពុកម្ដាយផ្ទះហ្នឹងផ្ទះអាតូចល្មមផ្ទះប្រាំប្រាំមួយម៉ែត្រចឹងហាស!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ហើយហ្នឹងមានរានមានអីចឹងហើយទៅដល់ពេលមានប្ដីមកផ្ទះរៀងតូចជាងហ្នឹងទេកាលពីជំនាន់កូនមួយកូនពីរចឹងហាស!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ផ្ទះតូចៗដល់ពេលរួចពីហ្នឹងទៅចាប់ផ្ដើមកូនធំចឹងទៅអាយុដូចថាវាមានប្ដីមានប្រពន្ធចឹងទៅបានកូនហ្នឹងជួយហាស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ហ្នឹងយើងបានផ្ទះធំហ្នឹងនៅរាល់ថ្ងៃហ្នឹង!</w:t>
      </w:r>
    </w:p>
    <w:p w:rsidR="00D11C49" w:rsidRDefault="00D11C49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</w:t>
      </w:r>
      <w:r w:rsidR="0037493C">
        <w:rPr>
          <w:rFonts w:hint="cs"/>
          <w:noProof/>
          <w:sz w:val="24"/>
          <w:szCs w:val="24"/>
          <w:cs/>
          <w:lang w:bidi="km-KH"/>
        </w:rPr>
        <w:t>ចុះនៅរាល់ថ្ងៃហ្នឹងផ្ទះកូនរឺមួយក៏ផ្ទះយើងធ្វើខ្លួនឯងផ្ទះ?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ផ្ទះកូនធ្វើអោយនៅហើយហ្នឹងយើងចេញលុយខ្លះចឹងហាស!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អូ៎បាទមីងចុះផ្ទះយើងធ្វើហ្នឹងគេប្រើឧបករណ៍ដូចជាសាងសងគេប្រើសំភារៈអីខ្លះមីង?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មានអាសំរាប់ចាក់ពុម្ពជើងសសរហ្នឹងហើយដាក់ដែកអើធ្វើដូចមានចារយៅមានអីចឹងធ្ពួកនៅលើជើងសសរយើងអាហ្នឹង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កុំអោយវារង្កើហ្នឹងខ្យល់មក។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បាទមីងបាទចុះចឹងមីងគិតថាផ្ទះហ្នឹងដូចជាធ្វើយូរនៅមីងរយះពេលប៉ុន្មានឆ្នាំហើយ?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តាំងពីពីរពា់ដប់បីម៉េស។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អូ៎ដល់ឥឡូវប្រាំពីរឆ្នាំហើយណេះមីងណេះ?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ចុះយើងធ្វើចំណាយអស់ដូចជាថវិកាប៉ុន្មានទៅមីង?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គិតទៅអស់មួយម៉ឺនពីរពាន់។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អូ៎អស់ច្រើនដែរណេះមីងណេះ?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ចុះមីងគិតថាចឹងដូចជាមីងក្រុមគ្រួសារមីងរឺមួយក៏កូនចៅណាដែរពយកគាត់ចេះធ្វើផ្ទះធ្វើអីអត់មីង?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មានតែបងប្រុសខ្ញុំនៅបាត់ដំបងណុងហាស!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អូ៎ចឹងហេសមីង?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ចេះធ្វើចា៎!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ចុះមីងគិតថាអើចឹងមីងមានធ្លាប់រៀនពីជំនាញអីដែរឪពុកម្ដាយបង្រៀនពីជំនាញអីមួយទៅមីងអត់មីង?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អត់មានផងមិនដែរផង។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អូ៎អត់មានទេណេះមីងណេះ?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អើមីងគិតថាចឹងសំរាប់ដូចជាមីងអាចប្រាប់ពីការលំបាកតាំងពីក្មេងបានទេមីងកាលមីងនៅជាមួយនៅជាមួយឪពុកម្ដាយរឺមួយក៏ពីជំនាន់លុនណុលជំនាន់ប៉ុលពតដែរមីងទាន់ហាស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អូ៎!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ជំនាន់លុនណុលមីងមានជួបការលំបាកអីខ្លះទៅមីង?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ាជំនាន់ណុងខ្ញុំនៅតូចហាសអត់ទាន់សូវដឹងទេព្រោះអីអាយុទើបប្រាំពីរប្រាំបីឆ្នាំទេប្រាំប្រាំមួយឆ្នាំកាលនៅជំនាន់លុនណុល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ប៉ុន្តែកាលណុងមានគ្រាប់ផ្លោងមានអីណេះមីង?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គ្រាប់បន្តក់មកខ្ញុំខំអីត្រូវអើធ្លាក់អាអង្វែងវែត្រូវចំចូលរត់ចូលក្នុងរណ្ដៅហោសដល់ពេលយើងចូលទៅអត់ផុតអាគ្រាប់វាអង្វែងមកក៏វាធ្លាក់មកចំក្រោយខ្នងណុងហាស កុំអីត្រូវបាត់ហើយថ្ងៃណុងហោស!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គាត់ដល់ពេលអាគ្រាប់បន្តក់វានៅជិតហោសខ្ញុំមិនលឺល្ខាកៗ។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ល្ខាកៗមកក្ដាំងទៅខ្ញុំរត់ចូលរណ្ដៅបែលដូចថាបែកពីម៉ែចឹងហាស បែកពីម៉ែឪបងប្អូនយើងដើរលេងហោសក្មេងហោស!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37493C" w:rsidRDefault="0037493C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រួចដល់ពេលចឹងរត់ចូលរណ្ដៅយើងអត់ទាន់បានចូលក្នុងទេយើងនៅចំមាត់ច្រកចឹង ដល់ពេលចឹងអាអង្វែងមក</w:t>
      </w:r>
      <w:r w:rsidR="003561A5">
        <w:rPr>
          <w:rFonts w:hint="cs"/>
          <w:noProof/>
          <w:sz w:val="24"/>
          <w:szCs w:val="24"/>
          <w:cs/>
          <w:lang w:bidi="km-KH"/>
        </w:rPr>
        <w:t>ខ្ទាត់មកនៅក្រោយខ្នងណុងហាស!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ខំអីដល់ពេលងាកមកថាដឹងខ្លួនមកឡើងប្រហោងពោះហើយរួចស្ទាបយកដៃស្ទាបមកឡើងក្ដៅកកគុកអង្វែងណុងហាស!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ប៉ុន្តែយើងអត់ត្រូវអីដែរ?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យើងអត់ត្រូវអីដែរ?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អត់ត្រូវអីទេគ្រាន់ថាធ្លាក់មកក្របែរខ្នងយើងចឹងអើបើមាត់រណ្ដៅអើរណ្ដៅជីកចឹងរួចទៅវាកាចចូលចេះហោស!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យើងរត់មានទាន់ណារត់មានទាន់រត់ទៅដល់មាត់ច្រកហ្នឹងអង្គុយចុះអង្គុយក្នុងរណ្ដៅហ្នឹងអង្វែងមកដល់ល្មមធ្លាក់ល្មមហើយ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ជំនាន់ណុងថារត់មែនទែនណុងហាសកាលជំនាន់ណុងហាស!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ហើយណាមួយរត់ពីអាឆ្នាំដល់ពេលឆ្នាំចិតបីហ្នឹងមិនរត់ទៅស្រកទៀត។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ត់ទៅស្រកណុងហាសខ្ញុំអាយុប្រហែលប្រាំបីឆ្នាំប្រាំបួនឆ្នាំហើយកាលណុងហោសមកពីបាតុកម្មវិញហោសកាលជំនាន់ណុងមិនបាតុកម្ម។</w:t>
      </w:r>
    </w:p>
    <w:p w:rsidR="003561A5" w:rsidRDefault="003561A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</w:t>
      </w:r>
      <w:r w:rsidR="00C274FA">
        <w:rPr>
          <w:rFonts w:hint="cs"/>
          <w:noProof/>
          <w:sz w:val="24"/>
          <w:szCs w:val="24"/>
          <w:cs/>
          <w:lang w:bidi="km-KH"/>
        </w:rPr>
        <w:t>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ដល់ពេលចឹងរត់ទៅស្រករត់ទៅស្រកខ្ញុំហ្នឹងកើតបងហ្នឹងហៅបងក្រពើឈឺក្រលៀនដើរមានរួចណា។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បានក្របីទេជិះទៅហោសគេអោយក្របីអ្នកជិតខាងគេមានក្របីហោស!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ជិះទៅជិះទៅដល់ក្រូចសើចណុងបានអ្នកក្រូចសើចហ្នឹងបរទេះមកយកយើងចឹងហាស!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ជិះលើរទេះទៅដល់ស្រកទៅទៅស្រកទៅចឹងដល់ពេលចឹងដល់ពេលនៅស្រកបានពីរឆ្នាំដល់ឆ្នាំចិតប្រាំហ្នឹងត្រលប់មកវិញហោស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ពេលដាច់ចិតប្រាំហោសកាលជំនាន់ណុងហោស!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អូ៎ចុះអើមីងគិតថាកាលជំនាន់លុនណុលណុងក្រុមគ្រួសារយើងធ្វើអីទៅមីង?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ស្រែចំការដែរហ្នឹងដល់ពេលយើងរត់ចុះរត់ឡើងមានបានធ្វើណាអត់បាយអត់ទឹកទៅណោះទៅជួញដូរដល់ពេលមកពីចិតប្រាំវិញរត់ទៅដល់អើទៅអាលែងកណ្ដុរជ្រុំកណ្ដុរអីចឹងហាសបានបានត្រឹមរកអង្កររកអីមកហោស!</w:t>
      </w:r>
    </w:p>
    <w:p w:rsidR="00C274FA" w:rsidRDefault="00C274FA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អូ៎!</w:t>
      </w:r>
    </w:p>
    <w:p w:rsidR="00BE32BB" w:rsidRDefault="00BE32BB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ជំនាន់ណុងហាសកាលណុងបានធ្វើប្រាំងធ្វើស្រែណាយើងរវល់តែរត់ចឹងហោស</w:t>
      </w:r>
      <w:r w:rsidR="00C34E05">
        <w:rPr>
          <w:rFonts w:hint="cs"/>
          <w:noProof/>
          <w:sz w:val="24"/>
          <w:szCs w:val="24"/>
          <w:cs/>
          <w:lang w:bidi="km-KH"/>
        </w:rPr>
        <w:t>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ហ្នឹងមុនប៉ុលពតណេះមីងណេះ?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មុនមុនអាឆ្នាំកាលណុងឆ្នាំចិតបីហោស!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គ្រាប់បន្តក់គ្រាប់ផ្លោងគ្មានបានធ្វើស្រែណាហើយយន្តហោះទំលាក់អីហ្នឹង!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អូ៎ពេលហ្នឹងយើងមិនជិតផ្ទះយើងយើងមិនជីកត្រង់សេជីកអា</w:t>
      </w:r>
      <w:r>
        <w:rPr>
          <w:noProof/>
          <w:sz w:val="24"/>
          <w:szCs w:val="24"/>
          <w:lang w:bidi="km-KH"/>
        </w:rPr>
        <w:t>..?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ជីករណ្ដៅណេះមីងណេះ?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ីករណ្ដៅជីកត្រង់សេផ្ទះម៉ែខ្ញុំហ្នឹងរណ្ដៅត្រង់សេសុទ្ធតែច្រកហើយច្រកគល់ឬស្សីហើយសសរយើងដាក់បណ្ដោយចេះទៀត។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រួចទៅយកអាជើងដំរីយើងពីដើមហាសយកជើងដំរីបុកហើយដាក់ដាំចេកពីលើរណ្ដៅហ្នឹងទៀត។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ប៉ុន្តែយើងអត់</w:t>
      </w:r>
      <w:r>
        <w:rPr>
          <w:noProof/>
          <w:sz w:val="24"/>
          <w:szCs w:val="24"/>
          <w:lang w:bidi="km-KH"/>
        </w:rPr>
        <w:t>..?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កាលជំនាន់ណុងហាស!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ប៉ុន្តែយើងអត់ធ្វើក្រោមផ្ទះណាហីមីងហេស?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អត់ទេធ្វើក្រៅផ្ទះម៉ងអត់ធ្វើក្រោមផ្ទះកើតទេយើងខ្លាចងាប់។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យើងខ្លាចគេបន្តក់មកត្រូវផ្ទះយើងខ្ទេច?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ហ្នឹងហើយខ្លាចឆេះផ្ទះឆេះអីចឹងហាស!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ដល់ពេលចឹងខ្ញុំនៅតូចៗហោសនៅតូចៗកាលណុងថាប្រាំប្រាំមួយប្រាំឆ្នាំហើយប៉ុនខ្ញុំដឹងព្រាលៗខ្ញុំចូលរណ្ដៅហ្នឹងដល់ពេលអាមិនមានអាទ្រុងជ្រូកមកហោស យន្តហោះអាទ្រូងជ្រូកណុង។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មកទំលាក់ហោសក្រឡឹងៗចឹងទៅវាបាញ់ទ្រូតៗដល់ពេលព្រឡឹមឡើងដើររើសនាំគា្នដើររើសជីកគ្រាប់អាក្បាលគ្រាប់វាណុងហាស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C34E05" w:rsidRDefault="00C34E05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នៅលើរណ្ដៅយើងហ្នឹងហាស!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កាលជំនាន់ណុងយើងបុកបើមិនធ្វើចឹងម៉េចបានធ្វើនេះកើតបើទំលាក់អាគ្រាប់បែកអាគ្រាប់ស្អីបុមប៊ីស្អីគេណុងផងជំនាន់ណុងហោស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រួចដល់ពេលចឹងទាល់ជីករណ្ដៅចឹងគ្រប់ផ្ទះ។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អូ៎ប៉ុន្តែដូចជាក្រុមគ្រួសារយើងរឺមួយក៏បងប្អូនសាច់ញ្ញាតិយើងអីអត់មានអីនរណាគេត្រូវគ្រាប់អីទេណេះ?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អត់មានទេ។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មានតែមីងបីសត្រូវ?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ហ្នឹងហើយគ្រាន់តែខ្ញុំម្នាក់កាលណុងហោស!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ប៉ុន្តែកាលណុងមីងនៅណាមីង?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ខ្ញុំនៅហ្នឹងដែរ។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នៅហ្នឹងហោស?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អូ៎ប៉ុន្តែអត់មានចលាច័លទ័ពលុនណុលអីមករករឿងយើងអីអត់មានណាហីណេះមីង?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អត់មានទេកាលណុងគ្រាន់ថាគេវ៉ៃដាច់ទៅវ៉ៃបន្ទាយទាហ៊ានណុងហោស ដល់ពេលវ៉ៃដាច់ទៅកាលណុងរត់ទៅណោះរត់ទៅកើតហោសទៅនៅអ៊ីកើតចឹងហាសបណ្តុះៗចឹងហាស!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ដល់ពេលចឹងគេបាញ់ងាប់នៅហ្នឹងឡើងរាយចឹងហាសបាញ់គា្ន​ពួកទាហ៊ានហោស!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10B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បាញ់ងាប់រាយទៅដល់ពេលរួចរាល់ទៅអាយន្តហ</w:t>
      </w:r>
      <w:r w:rsidR="00710B15">
        <w:rPr>
          <w:rFonts w:hint="cs"/>
          <w:noProof/>
          <w:sz w:val="24"/>
          <w:szCs w:val="24"/>
          <w:cs/>
          <w:lang w:bidi="km-KH"/>
        </w:rPr>
        <w:t>ោះចេះតែក្រឡឹងហាសណាស់។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អូ៎ចុះយប់ៗឡើងអីម៉េចទៅមីង</w:t>
      </w:r>
      <w:r w:rsidR="00710B15">
        <w:rPr>
          <w:rFonts w:hint="cs"/>
          <w:noProof/>
          <w:sz w:val="24"/>
          <w:szCs w:val="24"/>
          <w:cs/>
          <w:lang w:bidi="km-KH"/>
        </w:rPr>
        <w:t>យប់ឡើងយើងមិនត្រូវបិទភ្លើងបិទអីខ្លាចណេះមីងណេះ</w:t>
      </w:r>
      <w:r>
        <w:rPr>
          <w:rFonts w:hint="cs"/>
          <w:noProof/>
          <w:sz w:val="24"/>
          <w:szCs w:val="24"/>
          <w:cs/>
          <w:lang w:bidi="km-KH"/>
        </w:rPr>
        <w:t>?</w:t>
      </w:r>
    </w:p>
    <w:p w:rsidR="00A43E15" w:rsidRDefault="00A43E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710B15">
        <w:rPr>
          <w:rFonts w:hint="cs"/>
          <w:noProof/>
          <w:sz w:val="24"/>
          <w:szCs w:val="24"/>
          <w:cs/>
          <w:lang w:bidi="km-KH"/>
        </w:rPr>
        <w:t>យប់ឡើងបិទភ្លើងមានអោយឃើញភ្លើងណាតែភ្លើងក៏មិនអោយឃើញដែរយើងចូលមើលតែរៀងយន្តហោះហោះមកមើលតែវាមុនទំលាក់ចឹងសុទ្ធតែមានអាយន្តហោះអាទ្រុកជ្រូកអីចឹងហា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មកក្រឡឹងសិនក្រឡឹងសិនទៅបានវាទំលាក់។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ជំនាន់ណុងហោស!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ប៉ុន្តែនៅម្ដុំៗជុំៗវិញជិតៗផ្ទះយើងអត់មានទំលាក់គ្រាប់ត្រូវឆេះផ្ទះអីណាហីមីង?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អត់មានទេមានតែទំលាក់កាលណុងយន្តហោះហោះទំលាក់នៅជ្រោយអណ្ដូងទេ បើមើលពីផ្លូវទៅឃើញអាយន្តហោះអាមិញហ្នឹងអាធំៗប៉ុនៗណេះហោស!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វាទំលាក់មើលវាទៅវាចុះដាំក្បាលផុចទៅលាន់ដឹងដល់ហ្នឹងហាសអាទំលាក់អាត្រូវគ្រាប់អីហៅអាលែងប្រាំអអាលែងទុងអាលែងអីគេណុង។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អូ៎បាទមីងរួចចុះអើចឹងសំរាប់យើងយើងអត់បានរកស៊ីអត់បានធ្វើអីទេ?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អត់បានធ្វើអីទេកាលជំនាន់ណុងហោស!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ចុះមែនតែយើងម្នាក់ណាហីគ្រួសារយើងគ្រួសារគេអីផ្សេងអ្នក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ម៉ាគ្រួសារទាំងអស់ផ្សេងៗគ្នាណុងកាលជំនាន់ណុងហោស!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ចុះចឹងយើងបានអីហូបទៅមីង?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ទៅដូចថាគេស្រុកស្រែគេមានស្រូវមានអីចឹងទៅគេចេះតែមានស្អីៗយកទៅដូរហាសណាស់។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ហើយហ្នឹងណាមួយរត់ដល់ពេលចឹងទៅរួចពីហ្នឹងទៅរត់ទៅនៅស្រកគេជំលាសទៅនៅស្រកហោស!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ខ៖​ដល់ពេលទៅនៅស្រកយើងកាប់ព្រៃហ្នឹងទៅដាំស្រូវដាំអីចឹងទៅដាំសណ្ដែកដាំអីចឹងហាសបានបានហូបហ្នឹងហាស!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អូ៎បាទមីងប៉ុន្តែអើចឹងអាហ្នឹងជំនាន់លុនណុលណេះមីងណេះ?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ចុះនៅពេលដែរពិបាកគឺជំនាន់ប៉ុលពតណេះមីងណេះ?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710B15" w:rsidRDefault="00710B1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ចុះប៉ុលពតមីងអាចប្រាប់ពីភាពជូរចត់ថាគេអោយយើងទៅណាគេអោយយើងធ្វើអីគេចឹងហាសមីង?</w:t>
      </w:r>
    </w:p>
    <w:p w:rsidR="00710B15" w:rsidRDefault="004C1857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កាលជំនាន់ប៉ុលពតហ្នឹងគេអោយទៅលើកទំនប់នៅបឹងត្រង៉ាល់ហ្នឹង​ ប៉ុនយើងនៅកុមារវាមិនសូវពិបាកដូចក្នុងកាលចល័តទេណាស់។</w:t>
      </w:r>
    </w:p>
    <w:p w:rsidR="004C1857" w:rsidRDefault="004C1857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4C1857" w:rsidRDefault="004C1857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នៅកុមារគេគ្រាន់ថាពេលបាយយើងទៅជីកទៅពេលបាយចឹងទៅយើងឡើងមកផ្ទះមកគេមិនត្រលប់កិនអោយយើងថាប៉ុន្មានកិបៗមួយថ្ងៃអីទេ គ្រាន់គេថាអើឥឡូវប៉ុននេះគ្នាមួយក្រុមហ្នឹងប៉ុន្មាននាក់ហើយអោយអស់រណ្ដៅហ្នឹងចឹងហាសដើម្បីលើកដីដាក់ក្នុងទំនប់ចឹងហា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D63A96" w:rsidRDefault="00D63A96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ហើយបើចល័តៗអាហ្នឹងបានគេលែងគេសុទ្ធតែវាស់កិបមួយថ្ងៃពីរបីកិបចឹងហាស!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រួចយើងកុមារកាលណុងខ្ញុំជំនាន់ណុងនៅកុមារនៅឡើយហ្នឹង!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អូ៎ប៉ុន្តែអើជំនាន់ប៉ុលពតដែរចូលដំបូងចាប់ពីឆ្នាំប៉ុន្មានចតប្រាំមួយមីងហេស?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ចិតប្រាំមួយចិតប្រាំមួយចឹងហើយចូលនៅកុមារ។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អាហ្នឹងយើងភៀសយើងគេជំលាសដំបូងគេកៀរដំបូងទៅណុងម៉ងហេសមីងហេស?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អាចិតប្រាំមើលចិតបីទេជមលាសទៅស្រកហ្នឹងហោសដល់ពេលចិតប្រាំយើងត្រលប់មកវិញ។</w:t>
      </w:r>
    </w:p>
    <w:p w:rsidR="00D63A96" w:rsidRDefault="00D63A96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អូ៎ចុះដល់ពេលចិតប្រាំមួយចាប់ផ្ដើមចូលប៉ុលពត</w:t>
      </w:r>
      <w:r>
        <w:rPr>
          <w:noProof/>
          <w:sz w:val="24"/>
          <w:szCs w:val="24"/>
          <w:lang w:bidi="km-KH"/>
        </w:rPr>
        <w:t>..?</w:t>
      </w:r>
    </w:p>
    <w:p w:rsidR="00D63A96" w:rsidRDefault="00D63A96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ចិតអើ</w:t>
      </w:r>
      <w:r>
        <w:rPr>
          <w:noProof/>
          <w:sz w:val="24"/>
          <w:szCs w:val="24"/>
          <w:lang w:bidi="km-KH"/>
        </w:rPr>
        <w:t>..!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គេកៀរយើងទៅណាមីង?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ចិតប្រាំមួយនៅហ្នឹងនៅស្រុកហ្នឹងតែម៉ង។</w:t>
      </w:r>
    </w:p>
    <w:p w:rsidR="00D63A96" w:rsidRDefault="00D63A96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អូ៎គេ</w:t>
      </w:r>
      <w:r>
        <w:rPr>
          <w:noProof/>
          <w:sz w:val="24"/>
          <w:szCs w:val="24"/>
          <w:lang w:bidi="km-KH"/>
        </w:rPr>
        <w:t>..?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ហ្នឹងហើយគេបកពីស្រកមកវិញនៅហ្នឹងម៉ង។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ចិតប្រាំមួយយើងអត់ទៅណាផងហោស?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ចា៎អត់ទេ។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អូ៎ចុះយើងនៅហ្នឹងយើងធ្វើអីគេទៅមីង?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នៅហ្នឹងកាលណុងជំនាន់ណុងច្រូតខែគេច្រូតស្រូវហោស!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ចំអាខែច្រូតស្រូវណុងយើងច្រូតស្រូវច្រូតអីហ្នឹងហាស យើងច្រូតទៅហើយហ្នឹងបោះកណ្ដាប់ដូចថាគេស្ទូងគេអីចឹងទៅចាស់ៗស្ទូងទៅយើងយកកណ្ដាប់អោយគេចឹងហាស!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ដាក់តាមស្រែតាមអីគេហើយគេចិញ្ចាំ្រជីចិញ្ច្រាំអីចឹងកាលជំនាន់ណុង។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ប៉ុន្តែកាលណុងអាយុប៉ុន្មានហើយមីង?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អើអាយុថាដប់ពីរឆ្នាំនេះ។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ចឹងមីងនៅកងកុមារណេះមីងណេះ?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នៅកុមារតើកាលណុង។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អូ៎រួចចុះអើដល់ពេលយើងចឹងបងប្អូនយើងគេអោយទៅណាទៅមីង?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បងៗខ្ញុំគេអោយខ្លះគេអោយទៅធ្វើពេទ្យនៅកន្លែងអង្គុញដីហោស!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រួចខ្លះទៅធ្វើអាលែងទៅលើកទំនប់លើកអីណាណោះឆ្ងាយៗណាស់។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តែដឹងតែបែកគា្នទាំងអស់?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បែកគា្នទាំងអស់គា្មននរណានៅផ្ទះទេហើយពុកខ្ញុំធ្វើអាលែងនង្គ័ល ធ្វើនង្គ័លធ្វើល្អីអោយគេចឹងហាសអើគាត់ចាស់ៗហើយហោស!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ធ្វើនង្គ័លភ្ជួរស្រែហ្នឹង!</w:t>
      </w:r>
    </w:p>
    <w:p w:rsidR="00D63A96" w:rsidRDefault="00D63A96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សុទ្ធបងប្អូនរបស់មីងសុទ្ធតែអ្នកនៅកំពង់ចាមហ្នឹងតើហីដែរជំលាសទៅមីងអត់មានទៅខេត្តផ្សេងទៀតណាហី?</w:t>
      </w:r>
    </w:p>
    <w:p w:rsidR="00D63A96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អត់មានទេនៅកំពង់ចាមទាំងអស់។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គ្រាន់នៅស្រុកផ្សេងគា្នណេះមីងណេះ?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រួចចុះម្ដាយមីង?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ម្ដាយខ្ញុំក៏នៅជាមួយគា្នដែរនៅហ្នឹងទាំងអស់គា្ន។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ចឹងមានន័យថាអើឪពុករបស់មីងហ្នឹងម្ដាយរបស់មីងនៅជាមួយគា្នហោស?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ពេលប៉ុលពតហោស?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ប៉ុលពតនៅជាមួយគា្នតើ!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អូ៎ប៉ុន្តែមីងនៅជាមួយដែរអត់ទេ?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ខ្ញុំទៅនៅកុមារផ្សឹងហ្នឹង!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បែកគា្ន។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ចុះកុមារហើយហ្នឹងមនុស្សធំខុសគា្នម៉េចទៅមីងទាំងការញ៉ាំអាហារម្ហូបអាហារអីហាស?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គេគ្រាន់ថាកន្លែងចុងភៅគេមាន មានកន្លែងគេធ្វើចឹងហាស!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ហើយហ្នឹងបបរចឹងទៅយើងដាក់ដូចថាជំនាន់ណុងមិនយើងធ្វើកន្តូរៗមួយម្នាក់។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គ្រាន់ថាគេចែករបបមកមិនដាក់កន្តូរអោយយើងទៅយកកន្តូរទៅដំរាបទៅដាក់គេចែករបបអោយមកទៅ។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រួចបើអាឆ្នាំចិតប្រាំពីរនេះអាណុងបានមួយខ្ទះតែបីកំប៉ុងអង្ករទេ។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រាប់កាក់អង្ករទៅចែកមិនបានមួយស្លាបព្រាផងបូកសរុបទៅហោស!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ឆ្នាំណុងវេទនាមែនទែនថាចង់បានស្លឹកឈើស្លឹកព្រៃចេះតែដាក់លាយឡំគា្នបានហូបណុងហាស!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បាទមីងចុះមីងគិតថាការងារអីដែរយើងពិបាកក្នុងជំនាន់ប៉ុលពតណុងមីងគេអោយយើងធ្វើអីគេពិបាកជាងគេ?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អត់មានធ្វើអីផងឃើញតែចិញ្ច្រាំជីហ្នឹង!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អូ៎ប៉ុន្តែមីងអត់មានរែកដីលើកអាចម៍គោអីណាហីមីងហេស?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អត់មានទេគ្រាន់ថាដូចថាតាមស្រែតាមអីយើងមានដំបូកគេកាប់យកទៅបោះក្នុងស្រែហ្នឹងហាស!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ហ្នឹងចិញ្ច្រាំជីចិញ្ច្រាំអីហ្នឹងគេវាល់ល្អីដូចថាមួយថ្ងៃប៉ុន្មានល្អីបីល្អីចឹងយើងដើរកាប់ទៅស្លឹកកន្រ្តាំងខែតចឹងស្លឹកពួនស្វាចឹងកាត់យកមកចិញ្ច្រាំលាយគា្នមកវាល់ល្អីដាក់អោយគេទៅ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ហ្នឹងហើយជំនាន់ប៉ុលពតអើយើងនៅក្មេងមានទាន់គេប្រើយើងផងដូចក្មេងណាដូចចល័តណុង។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បាទមីងប៉ុន្តែអើរបបអាហារយើងយើងហូបតែបបរទេណេះមីងណេះ?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បបរមិនដែរស្គាល់បាយទេ។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អូ៎ចុះបើយើងឃ្លានយើងធ្វើម៉េចមីង?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ឃ្លានធ្វើម៉េចចាំទាល់តែដល់ពេលគេណុងហាស!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យើងអត់មានទៅលួចជីកដំឡូងជីកក្ដួចអីណាហីមីងណេះ?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អូ៎អត់ទេអត់បានទេបើយើងអត់ចេះជីកផងធ្វើម៉េចកាលជំនាន់ណុង។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ចុះកុមារយើងមានអ្នកចេះមីងហេស?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អត់មានទេស្រុកកំពង់យើងអត់មានពីណាមានទេ។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អត់មានពីណាគេចេះទេ។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មីងគិតថាអើចឹងយើងមានចងចាំនូវភាពជូរចត់រឺមួយក៏កន្លែងណាមួយដែរមីងគិតថាអូ៎ពិតជាពិបាកហើយទាំងការរស់នៅទាំងហូបចុកទាំងធ្វើការទាំងអីទាំងអស់មានទេមីង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ដូចថាយើងទៅជំនាន់យើងទៅធ្វើការដំបូងហោសកុមារដំបូងណុងគេយកទៅអោយយកនៅអាលែងវាលស្រែអីចឹងធ្វើអារោងដូចចំបើងៗចឹងអោយយើងនៅចឹ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ហើយទាំងយប់ទាំងអាធ្រាតចឹងម៉ោងបួនឡើងគេក្រោកហៅយើងហើយ ហៅយើងដាស់យើងអោយក្រោកចឹងហាស!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ហើយណាមួយគ្រាន់តែដូចថាយើងឃ្លានចឹងទៅយើងទៅរើសអាខែស្រូវហោស!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រួចទៅដំណើបចឹងទៅរួចទៅរើសយកមកលីងចឹងទៅគេកត់ឈ្មោះប្រុងដូចថាគេយកទៅវ៉ៃចោលចឹងហាស រួចដល់ពេលចឹងគេកត់ឈ្មោះណុងមែនប៉ុនដូចគេថាកត់អ្នកជាប់ខ្សែចាប់ខ្សែយួនៗអីចឹងហាស!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គេកត់តែចឹងទេរួចយើងខ្លាចយើងភ័យដែរណុងហាស!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យើងអត់ដឹងណេះមីង?</w:t>
      </w:r>
    </w:p>
    <w:p w:rsidR="00BC08BA" w:rsidRDefault="00BC08BA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ហ្នឹងយើងអត់ដឹងហោស</w:t>
      </w:r>
      <w:r w:rsidR="000555C5">
        <w:rPr>
          <w:rFonts w:hint="cs"/>
          <w:noProof/>
          <w:sz w:val="24"/>
          <w:szCs w:val="24"/>
          <w:cs/>
          <w:lang w:bidi="km-KH"/>
        </w:rPr>
        <w:t>ដល់ពេលថាអើគេកត់ហ្នឹងថាអូ៎គេកត់ឈ្មោះហើយអ្នកត្រូវទីប៉ុន្មានដូចថាអើធ្វើម៉េចកត់ៗទៅ​ រួចដល់ពេលចឹងយើងចេះតែនឹកភ័យដល់ពេលសំរេចទៅមកគេយកអាលែងអ្នកមានប្រវត្តិសាស្រ្តដូចថាជាប់ខ្សែយួនខ្សែអីចឹងហា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គេកត់គេយកទៅវ៉ៃចោលហោស!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រួចណាមួយខ្ញុំនៅដូចថាថ្ងៃណុងមានគេយកទៅវ៉ៃចោលចឹងហាស រួចខ្ញុំនៅដូចថាអត់សូវស្រួលខ្លួនចឹងអោយមេប្រធានគេកោសខ្យល់អោយចឹងហាសរួចដល់ពេលចឹងអាអ្នកគេយកវ៉ៃចោលណុងហោ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ដល់ពេលឃើញគេនាំនេះកូនចៅយាយយ៉ុងហ្នឹងហាស!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យកទៅវ៉ៃចោលពីរបីនាក់បងប្អូនណុងហាស រួចទៅភរថាអើអាលែងទាន់ទៅជួបម្ដាយនៅស្អីត្រពាំងថ្មអាគ្នាទៅជួបម្ដាយអរហើយណាស់ជំនាន់ណុងហាស!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បាទមីងត្រូវ!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ពេលបែកពីគ្រួសារណុងហាសហ្នឹងហាសដល់ពេលចឹងមានអីយកគា្នទៅវ៉ៃចោលហោស!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អូ៎រួចឹងដល់ពេលចឹងម៉េចទៅគេភ័យហោស?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រួចទៅខ្ញុំនឹកឃើញថាអើអត់ដឹងហោស ដល់ពេលរួចទៅចេះតែបាត់ទៅៗអត់ឃើញមកវិញចឹងហាស!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ីនាក់បងប្អូនហើយណាមួយលឺចាស់ៗគេថាអើគេយកទៅសំលាប់ចោលហើយយើងអើកោសខ្យល់បណ្ដើរអីបណ្ដើរហើយអាអ្នកយកវ៉ៃចោលមានណាបន្ទោសអីជាមួយអីចឹងហាស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យើងចេះតែភ័យអូ៎ខ្លាចអាណាមួយយើងឈប់យើងអត់ស្រួលខ្លួនផងយើងឈប់យើងសុំគេឈប់ទៀតចេះតែនឹកភ័យខ្លាចទៅណាស់។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បាទមីងបាទចុះមីងគិតថាចឹងអើមីងពេលណាដែរមីងអើបានមកជុំម្ដាយឪពុកមីងវិញហាសមីង?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ដាច់ចិតប្រាំបួនហ្នឹងបានមកជួបវិញ។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ទាល់ដាច់ហោស?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ចឹងមានន័យថាក្នុងប៉ុលពតហ្នឹងគេអត់អោយយើងជួបគា្នទេ?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អត់ទេ។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ហើយយ៉ាងណាមួយយើងនៅរៀងឆ្ងាយៗពីគ្នាផងណេះមីង?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ឆ្ងាយនៅដូចថាមួយក្រុមៗចឹងទៅនៅដេករោងស្រែខែប្រាំងចឹងដេករោងស្រែចឹងប្រកចំបើងប្រកអីទៅធ្វើរោងទៅនាំគា្នដេកទៅ។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អូ៎បាទមីងចុះនៅពេលដែរយើងឈឺម៉េចទៅមីង ដោយសារយើងកុមារចឹងយើងងាយហ្នឹងឈឺណេះមីងណេះ?</w:t>
      </w:r>
    </w:p>
    <w:p w:rsidR="000555C5" w:rsidRDefault="000555C5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9D4C04">
        <w:rPr>
          <w:rFonts w:hint="cs"/>
          <w:noProof/>
          <w:sz w:val="24"/>
          <w:szCs w:val="24"/>
          <w:cs/>
          <w:lang w:bidi="km-KH"/>
        </w:rPr>
        <w:t>អើអត់ដែរមានឈឺអីផងពេលជំនាន់ណុង។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អត់ដែរឈឺដែរហោសអូ៎អត់អីទេមីងទៅយកគាត់សិនក៏បានចឹងពេលណុងមីងអត់ដែរឈឺអត់ដែរអីដែរមីងហេស?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អត់ដែរផង។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ចឹងមីងគិតថាពេលដែរយើងមកជួបជុំម្ដាយឪពុកយើងដាច់ហ្នឹងយើងនៅរៀងនៅរៀងធំគួរសមដឹងខ្លះហើយមីងហេស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ឬមួយក៏ម៉េច?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ខ្ញុំធំដឹងហើយព្រោះអាយុកាលណុងដប់បីដប់បួនដប់ប្រាំហើយហេស!</w:t>
      </w:r>
    </w:p>
    <w:p w:rsidR="009D4C04" w:rsidRDefault="009D4C04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បាទដោយសារតែបីឆ្នាំ</w:t>
      </w:r>
      <w:r>
        <w:rPr>
          <w:noProof/>
          <w:sz w:val="24"/>
          <w:szCs w:val="24"/>
          <w:lang w:bidi="km-KH"/>
        </w:rPr>
        <w:t>..?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ចឹងវាធំគួរសមហើយណេះមីង?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ដប់បីដប់បួនដប់ប្រាំហើយកាលណុងជំនាន់ណុងហោស!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ចុះយើងម៉េចបានយើងដឹងថាយើងជួបគ្នាទៅមីងដោយសារតែពេលហ្នឹងអើយើងអត់មានអីដើម្បីទាក់ទងគា្នផងហ្នឹងមីង?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កាលណុងទេបងដូចថាគេមានគេចឹងហាសពួកចល័តៗចឹងកាលណុងទៅអើធ្វើស្រូវនៅអាលែងមុខល្មូលហោស ដល់ពេលចឹងអាគ្រាប់បន្តក់មិនគេបាញ់គ្នា។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បាញគា្នចឹងមកយើងរត់សិនហាស!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យើងរត់ទៅដល់ជនៀងហោសទៅដល់ដូចថាផ្ទះស្គាល់គា្ននៅជនៀងចឹងហាស!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នៅជនៀងចឹងដល់ពេលចឹងគេប្រុងជំលាសយើងទៅទៀតទៅល្ពៀកទៀតថាអោយយើងទៅល្ពៀកចឹងហាស!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ដល់ពេលយើងអត់ទៅទេនឹកឃើញថាទៅរកអីនៅណុងម៉ែឪនៅគៀនជ្រៃណេះទៅរកអីសុខចិត្តថាមើលទៅស្ងប់ចឹងហាស!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ស្ងប់ចឹងមើលទៅនាំគា្នមកផ្ទះមករកកន្លែងផ្ទះស្រុកនៅហ្នឹងម៉ែឪនៅហ្នឹងចឹងហាស!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​ដល់មកចឹងមកជួបគាត់នៅផ្ទះចឹងហាស!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អូ៎បាទមីងចុះនៅពេលដែរយើងមកជួបពួកគាត់ចឹងយើងជិះឡានមករឺមួយក៏យើងដើរមកធម្មតាមីង?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ដើរតើមានឡានណាជំនាន់ណុងហោស!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យើងដើរប៉ុន្មានថ្ងៃទៅបានមកដល់?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នេះស្រែយើងនេះហ្នឹង!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អូ៎នេះទេហោស?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ហ្នឹងហើយដើរប្រហែលពីរបីម៉ោងបានដល់។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ជាមួយកុមារៗ?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គា្នមួយហ្វូងចឹងទៅ?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កុមារណុងមកពីណុងមកមានគា្នបួនដប់នាក់ហ្នឹង!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រួចចុះអើបងៗមីង?</w:t>
      </w:r>
    </w:p>
    <w:p w:rsidR="009D4C04" w:rsidRDefault="009D4C04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បងៗគេមកដែរប៉ុនគេមកក្រោយយើងចឹងហាស</w:t>
      </w:r>
      <w:r w:rsidR="00E80138">
        <w:rPr>
          <w:rFonts w:hint="cs"/>
          <w:noProof/>
          <w:sz w:val="24"/>
          <w:szCs w:val="24"/>
          <w:cs/>
          <w:lang w:bidi="km-KH"/>
        </w:rPr>
        <w:t>យើងមកមុនបងៗនៅឆ្ងាយហោសដូចថានៅអង្គុញដីអីចឹងហាសគេល្មមដើរមកដល់ហោស!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បាទមីង!ខ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រួចយើងមិនមកដល់មុន។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រួចចុះនៅពេលដែរយើងមកជួបជុំគា្នអីចឹងទៅក៏យើងចាប់ផ្ដើមបែកនៅពេលបែកយើងមានចងចាំអីអត់មីងសំរាប់ពេលដែរយើងបែកដំបូងៗហាសមីង ពេលហ្នឹងមានសង្រ្គាមអីទៀតដូចជាមានទ័ពខ្មែរក្រហមមានអីផ្សេងទៀតអត់?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មានដែរតើមកចូលហ្នឹងប៉ុន្មានដងដែរហ្នឹងហាស!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មកចូលគៀនជ្រៃហ្នឹងហាស!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ដោយសារតែដំបូងដាច់ដំបូងៗណុងវាអត់ទាន់ទៅអស់ទេមែនអត់មីង?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ហ្នឹងហើយនៅនៅទៅមកៗចេញចូលៗហ្នឹងរត់ចុះរត់ឡើងហ្នឹង ហើយគេធ្វើខ្សែលីងអើខ្សែកន្លែងហ្នឹងហោស!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ហ្នឹងហើយក្រោយផ្ទះខ្ញុំហ្នឹងគេដាក់មីន។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ហើយយើងមានហ៊ាននៅជិតណាដូចថាទៅនៅឆ្ងាយៗពីកន្លែងមីងចឹងហើយណាមួយបុកខ្សែគេចឹងយើងអត់ហាននៅចឹងហាស!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បាទមីងអូ៎កាលដាច់ប៉ុលពតថ្មីអាហ្នឹងសំបូរមីនហាសណវមីងណេះ?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ហ្នឹងហើយសុទ្ធតែមីនម៉ងណុងហាសងាប់អស់ច្រើនហាសហ្នឹងហោស!</w:t>
      </w:r>
    </w:p>
    <w:p w:rsidR="00E80138" w:rsidRDefault="00E80138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ដោយសារតែអីដោយសារតែប៉ុលពតដាក់ចឹងយើង</w:t>
      </w:r>
      <w:r>
        <w:rPr>
          <w:noProof/>
          <w:sz w:val="24"/>
          <w:szCs w:val="24"/>
          <w:lang w:bidi="km-KH"/>
        </w:rPr>
        <w:t>..?</w:t>
      </w:r>
    </w:p>
    <w:p w:rsidR="00E80138" w:rsidRDefault="00E80138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យើងហ្នឹងដាក់ខ្លួនឯងហ្នឹង</w:t>
      </w:r>
      <w:r>
        <w:rPr>
          <w:noProof/>
          <w:sz w:val="24"/>
          <w:szCs w:val="24"/>
          <w:lang w:bidi="km-KH"/>
        </w:rPr>
        <w:t>..</w:t>
      </w:r>
      <w:r>
        <w:rPr>
          <w:rFonts w:hint="cs"/>
          <w:noProof/>
          <w:sz w:val="24"/>
          <w:szCs w:val="24"/>
          <w:cs/>
          <w:lang w:bidi="km-KH"/>
        </w:rPr>
        <w:t>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យើងដោះអត់ទាន់អស់ទេណេះមីង?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រួចទៅដល់ពេលចឹងគេធ្វើមានជារោងមានអីចឹងទៅគួរស្មៅគួរអីចឹងទៅវារកអត់ឃើញហាស!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ជួនកាលទៅគោអីចឹងទៅដើរទៅក្របីអីទៅដើរជាន់វាទៅធ្លាយពោះធ្លាយអីទៅ។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រួចចុះមីងគិតថាសំរាប់ដូចជាពេលដាច់ដំបូងៗហ្នឹងយើងចាប់ផ្ដើមធ្វើអីមីងយើងចាប់ផ្ដើមធ្វើស្រែរួមណេះមីងណេះ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ចា៎ធ្វើរួម។</w:t>
      </w:r>
    </w:p>
    <w:p w:rsidR="00E80138" w:rsidRDefault="00E80138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ពេលហ្នឹង</w:t>
      </w:r>
      <w:r>
        <w:rPr>
          <w:noProof/>
          <w:sz w:val="24"/>
          <w:szCs w:val="24"/>
          <w:lang w:bidi="km-KH"/>
        </w:rPr>
        <w:t>..?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កំលាំងទីមួយកំលាំងទីពីរចឹងហាសយើងចែកគា្នដូចថាកំលាំងទីមួយចឹងមួយល្អីអាធំចឹងទៅមួយតៅចឹងទៅ កំលាំងទីពីរបានតែមួយកាតាំងទេ។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អាហ្នឹងគេហៅធ្វើបំបាស់ដៃចឹងដូចអ្នកមានគោមានអីចឹងហាស!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បាទមីងចុះនៅពេលយើងធ្វើដំបូងចឹងយើងមានការលំបាកអីទៅមីង ដោយសារតែយើងចាប់ផ្ដើមធ្វើស្រែរួមជាគា្នដើម្បីចែកអង្ករចែកអីចែកស្រូវហាសមីង?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ចែកស្រូវតើអត់មានចែកអង្ករផង បានស្រូវមកដូចថាស្រូវហ្នឹងចំនួនប៉ុន្មានដឹកយើងចែកទៅមួយគ្រួសារមានប៉ុន្មាននាក់ចឹងយើងចែកតាមហ្នឹងចឹង ហើយកំលាំងទីមួយដូចថាបានមួយតៅចឹងទៅ កំលាំងទីពីរមួយកាតាំងចឹងទៅក្នុងមួយគ្រួសារណុងប្រាំពីរប្រាំបីនាក់ កំលាំងទីមួយមានតែបួននាក់យើងចែកតាមហ្នឹងទៅ។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អូ៎ប៉ុន្តែអើមីងគិតថាចឹងយើងមានការលំបាកអីទៅមីងនៅពេលដែរយើងធ្វើស្រែរួមជាមួយគា្នដំបូង?</w:t>
      </w:r>
    </w:p>
    <w:p w:rsidR="00E80138" w:rsidRDefault="00E80138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គេចេះតែមានពិបាកហើយព្រោះអី</w:t>
      </w:r>
      <w:r w:rsidR="001F3151">
        <w:rPr>
          <w:rFonts w:hint="cs"/>
          <w:noProof/>
          <w:sz w:val="24"/>
          <w:szCs w:val="24"/>
          <w:cs/>
          <w:lang w:bidi="km-KH"/>
        </w:rPr>
        <w:t>ខ្លះយឺតទៅខ្លះលឿនទៅយើងចេះតែធុញថប់ហាសណាស់។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បាទមីងចុះកាលណុងមីងនៅធ្វើស្រែនៅណាមីង?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នៅណោះអ៊ីស្រែលើជិះអាលែងជិតជ្រោយអណ្ដូងហោសអាកន្លែងជ្រោយអណ្ដូងណោះ។</w:t>
      </w:r>
    </w:p>
    <w:p w:rsidR="001F3151" w:rsidRDefault="001F315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អាកន្លែងយើងទៅធ្វើនៅប</w:t>
      </w:r>
      <w:r>
        <w:rPr>
          <w:noProof/>
          <w:sz w:val="24"/>
          <w:szCs w:val="24"/>
          <w:cs/>
          <w:lang w:bidi="km-KH"/>
        </w:rPr>
        <w:t>៉ុលពតហ្នឹងហីមីងហេស?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អូ៎ចឹងយើងទៅធ្វើណុងវិញ?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ទៅធ្វើណុងវាចែករបបបានណុងហោស!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អូ៎ចុះអើយើងធ្វើប៉ុន្មានឆ្នាំបានគេចាប់ផ្ដើមចែកស្រែរៀងខ្លួនយើងធ្វើដើម្បីទុករៀងខ្លួនហាសមីង?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េលហ្នឹងតាំងមើលប៉ែត្រប៉ុន្មានទេនេះប៉េត្រប្រាំធ្វើគិតទៅធ្វើរួមហ្នឹងបានតែពីរបីឆ្នាំហ្នឹងចាប់ផ្ដើមចែកហ្នឹង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មើលទៅវាពិបាកពេកហោសដូចថាខ្លះអត់ទៅក៏បានដែរចឹងហាស!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យកកំលាំងដូចថាកំលាំងតិចក៏គេយកដូចថាមួយកាតាំងក៏គេយកដែររួចយើងកំលាំងទីមួយទាំងអស់យើងបានប៉ុន្មានគិតទៅ បានតែមួយកាតាំងលើសមួយកាតាំងណុងរួចចង់ដច់ខ្យល់ងាប់ហោស!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រួចដល់ពេលចឹងចែកគ្នាទៅ។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អូ៎អាហ្នឹងយើងវេទនាដែរណេះមីងណេះ?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ពិបាកហាសមែនធម្មតាធ្វើគ្រប់គ្នាណុងហោស!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 ចុះមិនមែនធ្វើតែស្រែណាមីងគេមានរកត្រីគេមានលក់ដូរដូចយើងធម្មតាដែរតើហី?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មានតើមានដូចថាក្រៅពីណុងទៅយើងចង់អាំងអន្សមលក់អាំងអីលក់ក៏បានដែរ។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តែអាណុងគេចាប់ផ្ដើមចាយលុយហើយណេះមីងណេះ?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ចា៎ហ្នឹងហើយមួយកាក់ពីរកាក់ណុងជំនាន់ហ្នឹង!</w:t>
      </w:r>
    </w:p>
    <w:p w:rsidR="001F3151" w:rsidRDefault="001F315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</w:t>
      </w:r>
      <w:r>
        <w:rPr>
          <w:noProof/>
          <w:sz w:val="24"/>
          <w:szCs w:val="24"/>
          <w:lang w:bidi="km-KH"/>
        </w:rPr>
        <w:t>..?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រួចពីអង្ករមកអាណុងចាយមួយកាក់ពីរកាក់ហើយ!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បាទមីងចុះនៅពេលយើងគិតថាយើងមីងពេលដែរមីងការមីងការប៉ែត្រប្រាំពីរណេះមីងណេះ?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ចុះពេលហ្នឹងយើងការដំបូងហ្នឹងគេចាប់ផ្ដើមចាយលុយចាយអី?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ចាយលុយហើយជំនាន់ណុង។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ពេញប្រទេសហើយណេះមីងណេះ?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ហ្នឹងហើយជំនាន់ណុងគេចងដៃហាសិបរៀលក៏មានដែរ។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ចិតសិបរៀលហាសិបរៀល។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ហាសិបរៀលលុយខ្មែរយើងហ្នឹងហេស?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អូ៎ចុះពេឡជំនាន់ហ្នឹងយើងការម៉េចទៅមីងដូចយើងសម័យឥឡូវរឺមួយក៏ខុសគា្ន?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គេការគេបុកល័ក្ខគេបុកអីហាសមិនដូចជំនាន់ឥឡូវហ្នឹងទេ។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អូ៎ចុះអើគេការហ្នឹងអើមានរៀបរោងរឺមួយក៏ធ្វើអីដូចតែយើងដែរតើហីមីងហេស?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មានរោងប៉ុនរោងណុងគេប្រកអាលែងស្បូវចឹងហាស រួចលែងមានរោងកូនកំលោះមានអីចឹង។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ក​៖ អូ៎!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ឥឡូវគ្មានទេ។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កាលជំនាន់ណុងមានប៉ាអាតង់មានអីមានអាប្រកស្លឹកដូងស្លឹកអីហ្នឹងរោងស៊ីការ។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មីងគិតថាចឹងសំរាប់ដូចជាអើឆ្នាំណាដែរយើងគិតថាយើងរៀងអើលែងមានសង្រ្គាមហើយរៀងស្រួលហាសស្រួលបួលប្រទេសយើងហាសមីងចាប់ពីឆ្នាំណាទៅមីង</w:t>
      </w:r>
      <w:r w:rsidR="00502453">
        <w:rPr>
          <w:rFonts w:hint="cs"/>
          <w:noProof/>
          <w:sz w:val="24"/>
          <w:szCs w:val="24"/>
          <w:cs/>
          <w:lang w:bidi="km-KH"/>
        </w:rPr>
        <w:t>ដោយសារតែលែងមានខ្មែរក្រហមលែងមានអីពាក់ព័ន្ធហើយ</w:t>
      </w:r>
      <w:r>
        <w:rPr>
          <w:rFonts w:hint="cs"/>
          <w:noProof/>
          <w:sz w:val="24"/>
          <w:szCs w:val="24"/>
          <w:cs/>
          <w:lang w:bidi="km-KH"/>
        </w:rPr>
        <w:t>?</w:t>
      </w:r>
    </w:p>
    <w:p w:rsidR="001F3151" w:rsidRDefault="001F3151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502453">
        <w:rPr>
          <w:rFonts w:hint="cs"/>
          <w:noProof/>
          <w:sz w:val="24"/>
          <w:szCs w:val="24"/>
          <w:cs/>
          <w:lang w:bidi="km-KH"/>
        </w:rPr>
        <w:t>ឆ្នាំកៅជាងហើយទេហីកៅបីហីទេហី។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ឆ្នាំឧន្តាក់ហេសមីង?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ហ្នឹងហើយឆ្នាំបោះឆ្នោត។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ឆ្នាំកៅបីឆ្នាំឧន្តាក់ឆ្នាំបោះឆ្នោតណេះមីងណេះ?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ហ្នឹងហើយតាំងពីឆ្នាំណុងមកអត់ដែរមានទេ។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អូ៎ពេលណុងយើងចាប់ផ្ដើមសំបូរសប្បាយវិញហើយណេះមីងណេះ?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ចុះពេលហ្នឹងយើងរកស៊ីអីទៅមីង?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លែងភ័យពិបាកហើយធ្វើស្រែធ្វើចំការដដែរណុងមានធ្វើអី។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អូ៎និយាយរួមយើងនៅធ្វើស្រែធ្វើចំការដដែរណេះមីងណេះ?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ចុះអើយើងធ្វើស្រែទើបឈប់ធ្វើហើយថ្មីៗហ្នឹងតើហីមីងហេសរឺមួយក៏យើងនៅធ្វើដដែរទៅ?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ធ្វើស្រែលើហ្នឹងខ្ញុំលក់អោយគេហើយទៅនៅអាស្រែក្រោមហើយហ្នឹងប្រាំង។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ចឹងមីងនៅតែនៅធ្វើរាល់ថ្ងៃហ្នឹង?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អូ៎ចុះមីងគិតថាអើនៅពេលដែរយើងធ្វើស្រែចឹងយើងមានផលវិបាកអីអត់មីង?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ានពិបាកអីទេឥឡូវព្រោះអីភ្ជួរភ្ជួរជយលគេភ្ជួរពេលរាស់ជួលគេរាស់យើងគ្រាន់កាប់ព្រៃតាមភ្លឺតិចតួចហ្នឹង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រួចចុះនៅពេលយើងអត់ទឹកភ្លៀងអត់អីយើងធ្វើម៉េចទៅមីង?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អត់ទឹកភ្លៀងវាស្កកហើយវាចាល់យើងបានបើថាធ្វើស្រែក្រោមទៅវាបូមទឹកពីបឹងទៅវិញហ្នឹង!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អូ៎ចុះទាល់ឥឡូវពេលដែរអូ៎មីងសុំសួរបកក្រោយតិចចុះពេលដែរមីងចាប់ដៃជាមួយពូដំបូងៗហាស ពេលហ្នឹងយលងលំបាកអីអត់មីងពេលដែរយើងចាប់ដៃហើយពេលដែរប្រទេសទើបបែកមិនយើងទើបចាប់ដៃពេលណុងពិបាកអីទៅ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ដូចអត់មានពិបាកអីផង។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អូ៎ពូគាត់ស្រួលដែរណេះ?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ចុះយើងធ្វើអីទៅជំនាន់ណុងមីង?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កាលជំនាន់ណុងគេធ្វើទាហ៊ាន។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ពូធ្វើទាហ៊ានហោស?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ប៉ុន្តែគាត់ធ្វើទាល់ឥឡូវរឺក៏ឈប់ធ្វើហើយ?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ឈប់ហើយតើ!</w:t>
      </w:r>
    </w:p>
    <w:p w:rsidR="00502453" w:rsidRDefault="00502453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ទាហ៊ានអីគេមីងទាហ៊ាន</w:t>
      </w:r>
      <w:r>
        <w:rPr>
          <w:noProof/>
          <w:sz w:val="24"/>
          <w:szCs w:val="24"/>
          <w:lang w:bidi="km-KH"/>
        </w:rPr>
        <w:t>..?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ខាងសេនាជនស្វាយប្រាំហ្នឹងហើយធ្វើអីខាងស្អីស្អីគេទេទៅខាងដល់ស្ទឹងអង្កាញ់ដល់អីហោសកាលជំនាន់ណុងហោស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គាត់ធ្វើប៉ុន្មានឆ្នាំមីង?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ធ្វើយូរឆ្នាំដែរណុងដល់ពេលចុងក្រោយអាគេកាត់ទ័ពណុងហោស!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502453" w:rsidRDefault="00502453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គេកាត់ទ័ពដល់ពេលគេ</w:t>
      </w:r>
      <w:r w:rsidR="00884C0F">
        <w:rPr>
          <w:rFonts w:hint="cs"/>
          <w:noProof/>
          <w:sz w:val="24"/>
          <w:szCs w:val="24"/>
          <w:cs/>
          <w:lang w:bidi="km-KH"/>
        </w:rPr>
        <w:t>ត្រូវការកាល</w:t>
      </w:r>
      <w:r>
        <w:rPr>
          <w:rFonts w:hint="cs"/>
          <w:noProof/>
          <w:sz w:val="24"/>
          <w:szCs w:val="24"/>
          <w:cs/>
          <w:lang w:bidi="km-KH"/>
        </w:rPr>
        <w:t>ពោះធំ</w:t>
      </w:r>
      <w:r w:rsidR="00884C0F">
        <w:rPr>
          <w:rFonts w:hint="cs"/>
          <w:noProof/>
          <w:sz w:val="24"/>
          <w:szCs w:val="24"/>
          <w:cs/>
          <w:lang w:bidi="km-KH"/>
        </w:rPr>
        <w:t>កាលយើងពោះធំយើងមកវិញអត់ទៅវិញយើងអត់បានណុងហាស!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បាទមីងបាទចុះនៅពេលរហូតដល់យើងឈប់ធ្វើទាហ៊ានឈប់ធ្វើអីទៅបានមកធ្វើស្រែទាំងអស់គា្នមក?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ប៉ុន្តែមីងមានទៅលក់ដូរមានទៅអីផ្សេងៗទៅរកត្រីរកអីមានដែរតើមីងហេស?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អត់ផងតែប៉ាវាទៅរកត្រីណុងទៅដាក់ឡបដាក់អីណុង។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អូ៎ដាក់ធ្នួសដាក់អីចឹងហាសណេះមីងណេះ?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ខ៖​ ដាក់ឡបញឹកហោស!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អូ៎នៅបឹងយើង?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ហ្នឹងហើយអូ៎ទៅដាក់ដល់ល្ពៀកដល់អីហោស!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តែឥឡូវគាត់ឈប់ហើយណេះមីងណេះ?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ឈប់ហើយឥឡូវហោស!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ឥឡូវគេដាក់តែស្បែណុងដាក់ឡបមិនបានស៊ីទេ។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ប៉ុន្តែពូក៏អត់ទៅដាក់ដែរ?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អត់ទៅដាក់ទេឥឡូវហោសរកតែតិចតួចគេដាំឈូកហ្នឹងប្រាំង។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ុះអើមីងគិតថាចឹងចុះជីវភាពយើងសព្វថ្ងៃសំរាប់ពូហើយហ្នឹងមីងធ្វើអីគេទៅធ្វើតែស្រែប្រាំងហ្នឹង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ឬមួយក៏ធ្វើអីផ្សេងទៀតមីង?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អត់ផង។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ធ្វើស្រែប្រាំងទៅយើងរកត្រីអីតិចតួចហ្នឹងហាសរាយម៉ងរាយអីហ្នឹង!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ទៅរាយនៅណាទៅមីង?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បឹងកញ្ចាប់ហ្នឹងដល់ពេលឥឡូវវាអស់បានទៅរាយទៅរកណា។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អូ៎យើងអ្នកធ្វើចឹងហើយហ្នឹងកូនជួយផ្ដល់ខ្លះ?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អីខ្លះហាសណេះមីង?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អូ៎ចុះមីងគិតថាចឹងអើសំរាប់ប្រាំងយើងធំអត់មីងប៉ុន្មានហត្ថទៅ?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ដីខ្ញុំប្រហែលអាក្រោមប្រហែលមួយហត្ថអាកន្លែងដាំឈូកហ្នឹងហាស!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ហើយអាលើដប់ប្រាំអារណុងហាស!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អូ៎ចុះមួយរដូវចឹងយើងធ្វើបានប៉ុន្មានទៅមីងបានប៉ុន្មានប៉េៗទៅស្រូវ?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អាស្រែក្រោមណុងបានដប់ប្រាំប៉េបើធ្វើអាក្រោមនេះយើងអាហ្នឹងវាក្រគោកទឹកវាអត់បានហោស!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ទាល់តែយើងដាំឈូកបានបានអត់បានដាំឈូកណុងហាស!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អូ៎ចឹងយើងបានតិចដែរណេះមីងណេះ?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884C0F" w:rsidRDefault="00884C0F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អាហ្នឹងប៉ុនគ្រាន់ថាយើង</w:t>
      </w:r>
      <w:r>
        <w:rPr>
          <w:noProof/>
          <w:sz w:val="24"/>
          <w:szCs w:val="24"/>
          <w:lang w:bidi="km-KH"/>
        </w:rPr>
        <w:t>..?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គ្រាន់ថាតែម៉ាចិញ្ចឹមជីវិតរាល់មិនចង់គ្រប់ផងបានកូនជួយមកហ្នឹង!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យើងអត់លក់ទេណេះមីងណេះ?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គ្រាន់យើងទុកហូប?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មួយឆ្នាំទល់មួយឆ្នាំចឹងហាសណេះ?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មួយឆ្នាំទល់មួយឆ្នាំណុងហាស!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បើលក់ទៅបានអីហូប។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884C0F" w:rsidRDefault="00884C0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បើមានតែប៉ុណ្ណឹង</w:t>
      </w:r>
      <w:r w:rsidR="00563ECF">
        <w:rPr>
          <w:rFonts w:hint="cs"/>
          <w:noProof/>
          <w:sz w:val="24"/>
          <w:szCs w:val="24"/>
          <w:cs/>
          <w:lang w:bidi="km-KH"/>
        </w:rPr>
        <w:t>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ប៉ុន្តែសំរាប់កូនចៅយើងអីក៏ធូរធារជាងមុនដែរណេះមីងណេះ?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ហ្នឹងហើយអត់អីទេ។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លែងមានអីពិបាកជាងមុនដែរ?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គេមានសូន្យដប់ប្រាំបួនអីជិះហើយហេស!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ផ្ទះសំបែងអីគេមាននៅ។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ដោយសារអីដោយសារតែគេពួកគាត់មានការងារហើយមានប្រពន្ធកូនទៀត?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ងាយស្រួលណេះមីងណេះ?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ចុះមីងគិតថាចឹងសំរាប់កាលពីក្មេងមីងធ្លាប់មានគោលបំណងថាធំឡើងមីងចង់ធ្វើអីមួយមីងធ្លាប់គិតអត់មីង?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ដូចមិនដឹងគិតធ្វើម៉េចផងព្រោះអីយើងមិនដឹងទៅរកធ្វើមុខរបរនៅណាចឹងហាស!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ខ្ញុំទៅដល់កូរ៉េដែរតើកាលនេះហ្នឹងហោស!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ក៖​ អូ៎មីងធ្លាប់ទៅកូរ៉េដែរហោស?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ឆ្នាំទៅហោសហ្នឹងហើយទៅបានបីខែដល់ពេលយើងទៅយើងចាញ់ត្រជាក់ហោស!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ណាមួយដល់ពេលត្រជាក់ពេកឈឺឈឺតែក្បាលម៉ង។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កូនធានាទៅនៅដែរហោសមីង?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កូនធានាទៅតើវាថាធានាទៅធ្វើការចឹងហាស!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ធានាទៅលេងដូចថាយើងដូចថាយើងចង់ធ្វើការចឹងហាស!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រួចទៅដល់ពេលយើងទៅធ្វើអត់កើត។</w:t>
      </w:r>
    </w:p>
    <w:p w:rsidR="00563ECF" w:rsidRDefault="00563ECF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ប៉ុន្តែមីង</w:t>
      </w:r>
      <w:r>
        <w:rPr>
          <w:noProof/>
          <w:sz w:val="24"/>
          <w:szCs w:val="24"/>
          <w:lang w:bidi="km-KH"/>
        </w:rPr>
        <w:t>..?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ធ្វើអត់កើតបានបីខែមកវិញតើ!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មីងធ្លាប់បានធ្វើការអត់ចឹងមីងបានចូលធ្វើការហើយនៅ?</w:t>
      </w:r>
    </w:p>
    <w:p w:rsidR="00563ECF" w:rsidRDefault="00563ECF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 xml:space="preserve">ខ៖ </w:t>
      </w:r>
      <w:r w:rsidR="00DE7C9B">
        <w:rPr>
          <w:rFonts w:hint="cs"/>
          <w:noProof/>
          <w:sz w:val="24"/>
          <w:szCs w:val="24"/>
          <w:cs/>
          <w:lang w:bidi="km-KH"/>
        </w:rPr>
        <w:t>អត់ផងហ្នឹង!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អូ៎គ្រាន់យើងទៅដល់យើងនៅណា?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ទៅដល់នៅតែក្នុងផ្ទះហើយចំខែត្រជាកើហោសខែប្រាំបួនគិតទៅឆ្នាំខ្ញុំត្រជាក់តាំងពីខែដប់មួយ។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អូ៎ធ្លាក់ទឹកកក់ធ្លាក់អីទៅមីង?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ហ្នឹងហើយធ្លាក់ព្រិលឡើងនេះហ្នឹងហាស!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ចឹងយើងបានទៅមើលតែចឹងចឹងទៅ?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ទៅលេងម៉ងមើលគ្មានមើលចៅអីទេកាលណុង។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ទៅលេងម៉ងណុងគេនាំទៅដើរទៅសមុទ្រទៅអីហ្នឹង!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ជិះឡានមិនបានទៀតពេលទៅពុលឡានបីសតែងាប់នៅណុងហើយ!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អូ៎វេទនាចឹងណេះមីងណេះ?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អូយឈប់ទៅហើយកូនប្រសារសួរម៉ែចង់ទៅទៀតដែរទេចឹងរួចខ្ញុំថាអត់ទេឈប់ហើយ!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អូ៎បាទមីងបាទប៉ុន្តែកូនមីងអីឧស្សាហ៍មកលេងខ្មែរយើងដែរតើណេះមីងណេះ?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មករាល់ឆ្នាំតើ!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អូទាំងកូនប្រសារទាំងអីណេះមីងណេះ?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ចុះកូនមីងកូនប្រសារគាត់ធ្វើអីគេនៅណុងមីង?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ប្ដីវាធ្វើជាងភ្លើង។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អូ៎ចឹងរកបានហាណេះមីងណេះ?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រកបានប្រាក់ខែជាងបួនប្រាំពាន់ដែរ។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អូ៎បានច្រើនដែរមីងចុះមីងអើខ្ញុំមានសំនួរចុងក្រោយមួយមីង បើសិនជាចង់អោយមីងផ្ដែផ្ដាំទៅកូនចៅជំនាន់ក្រោយៗមីងមានពាក្យពេចន៍អីដែរចង់ផ្ដែផ្ដាំទៅពួកគាត់ទេមីង?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ទៅកូនៗចៅអីមីងចឹងហាស?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ដូចថាជំនាន់ក្រោយៗហ្នឹងអោយវាប្រឹងរៀនសូត្រទៅកុំអោយវាពិបាកដូចខ្ញុំចឹងអត់ចេះអក្សរចឹងហាស!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អោយវាប្រឹងរៀនចេះដឹងទៅវាបានធូរកំលាំងដែរមិនដូចយើងអត់ចេះអក្សរចឹងយើងធ្វើស្រែធ្វើចំការហត់ហាសណាស់។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បាទមីងដោយសារតែអើយាយតារបស់ពួកគាត់អត់បានរៀនច្រើន?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ដល់ពេលចឹងពួកគាត់ធ្វើស្រែហត់ជាងអីចឹងហាសណេះមីងណេះ?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ចុះមីងធ្លាប់បានទូន្មានព្រានប្រដៅពួកគាត់ដើម្បីអើដូចជាកុំអោយពួកគាត់ដើរផ្លូវខុសដូចជា ផ្លូវជក់គ្រឿងញៀនដូចអីដែរសង្គមគេអត់ទទួលស្គាល់អីចឹងតើហី?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ខ្ញុំប្រាប់ដែរតើខ្ញុំប្រាប់រាល់ថ្ងៃកូននៅប្រុសមួយហ្នឹងខ្ញុំថាខ្ញុំអត់ទទួលស្គាល់ទេកូនណាក៏ដោយអត់មានរឿងត្រូវការជួបចឹងៗទេ ប្រាប់វារាល់តែថ្ងៃអោយតែវាមកលេងផ្ទះចឹងហាសដើរជាមួយពួកខូចអីអត់អោយដើរជាមួយទេ។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អូ៎បាទមីងបាទចឹងមីងតែងតែទូន្មានព្រានប្រដៅកូន?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ហើយហ្នឹងចៅៗចឹងហាសណេះមីងណេះ?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នៅជាមួយណេះមីងណេះ?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អូ៎បាទមីងចុះមីងមានពាក្យពេចន៍អីរឺមួយក៏មានអីដែរទូន្មានព្រានប្រដៅពួកគាត់ផ្សេងទៀតអត់មីង?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ក្រៅពីហ្នឹងមានតើអោយកូនណុងប្រឹងរកស៊ីចឹងទៅកុំអោយពិបាកដូចខ្ញុំពិបាកពីមុនមកចឹងជំនាន់គេឥឡូវដូចថាគេសំបូរសប្បាយចឹងហាស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បាទមីងបាទចុះអើចឹងមីងមានអីផ្សេងពីហ្នឹងទៀតអត់មីង?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អត់មានផង។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អូ៎មានតែប៉ុណ្ណឹងទេណេះមីងណេះ?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ហ្នឹងហើយ!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ចឹងចុងក្រោយខ្ញុំអរគុណច្រើនមីងដែរបានអោយខ្ញុំពិភាក្សាជាមួយមីងទាក់ទងពីប្រវត្តិរបស់មីង ហើយខ្ញុំហ្នឹងដាក់ការសម្ភាសរបស់មីងទៅក្នុងវេបសាយរបស់សាលាចឹងសំរាប់មីងចុងក្រោយខ្ញុំសុំការអនុញ្ញាតិពីមីងដើម្បីដាក់ការសម្ភាសរបស់មីងមួយហ្នឹងទៅក្នុងវេបសាយសាលាបានទេមីង ដូចជាការសម្ភាសរបស់មីងដែររាយរាប់មិញតាំងពីប្រវត្តិពីដើមរហូតមកដល់ឥឡូវចង់ដាក់ការសម្ភាសមួយហ្នឹងទៅក្នុងវេបសាយរបស់សាលាដើម្បីតំកល់ទុកអោយកូនចៅរបស់មីងបានស្គាល់បានដឹងពីប្រវត្តិរបស់មីងដែរមីងបានរៀបរាប់តាំងពីប៉ុលពតលុនណុលចឹងហាសមីង?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DE7C9B" w:rsidRDefault="00DE7C9B">
      <w:pPr>
        <w:rPr>
          <w:rFonts w:hint="cs"/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ចឹងអត់អីទេណវមីងណេះ?</w:t>
      </w:r>
    </w:p>
    <w:p w:rsidR="00DE7C9B" w:rsidRDefault="00E73AC1">
      <w:pPr>
        <w:rPr>
          <w:noProof/>
          <w:sz w:val="24"/>
          <w:szCs w:val="24"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ខ៖ ចា៎!</w:t>
      </w:r>
    </w:p>
    <w:p w:rsidR="00E73AC1" w:rsidRPr="00B0186E" w:rsidRDefault="00E73AC1">
      <w:pPr>
        <w:rPr>
          <w:rFonts w:hint="cs"/>
          <w:noProof/>
          <w:sz w:val="24"/>
          <w:szCs w:val="24"/>
          <w:cs/>
          <w:lang w:bidi="km-KH"/>
        </w:rPr>
      </w:pPr>
      <w:r>
        <w:rPr>
          <w:rFonts w:hint="cs"/>
          <w:noProof/>
          <w:sz w:val="24"/>
          <w:szCs w:val="24"/>
          <w:cs/>
          <w:lang w:bidi="km-KH"/>
        </w:rPr>
        <w:t>ក៖ បាទចឹងអរគុណច្រើនមីង។</w:t>
      </w:r>
      <w:bookmarkStart w:id="0" w:name="_GoBack"/>
      <w:bookmarkEnd w:id="0"/>
    </w:p>
    <w:sectPr w:rsidR="00E73AC1" w:rsidRPr="00B0186E" w:rsidSect="006367D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3"/>
    <w:rsid w:val="000555C5"/>
    <w:rsid w:val="000B2D7A"/>
    <w:rsid w:val="00143437"/>
    <w:rsid w:val="00171071"/>
    <w:rsid w:val="001B61F0"/>
    <w:rsid w:val="001F3151"/>
    <w:rsid w:val="003561A5"/>
    <w:rsid w:val="0037493C"/>
    <w:rsid w:val="004C1857"/>
    <w:rsid w:val="00502453"/>
    <w:rsid w:val="00563ECF"/>
    <w:rsid w:val="006367D3"/>
    <w:rsid w:val="00710B15"/>
    <w:rsid w:val="00763453"/>
    <w:rsid w:val="007B7464"/>
    <w:rsid w:val="00884C0F"/>
    <w:rsid w:val="008D7162"/>
    <w:rsid w:val="00904F7A"/>
    <w:rsid w:val="009D4C04"/>
    <w:rsid w:val="00A43E15"/>
    <w:rsid w:val="00B0186E"/>
    <w:rsid w:val="00BC08BA"/>
    <w:rsid w:val="00BE32BB"/>
    <w:rsid w:val="00C274FA"/>
    <w:rsid w:val="00C34E05"/>
    <w:rsid w:val="00D11C49"/>
    <w:rsid w:val="00D63A96"/>
    <w:rsid w:val="00DE7C9B"/>
    <w:rsid w:val="00E73AC1"/>
    <w:rsid w:val="00E80138"/>
    <w:rsid w:val="00EB4A0D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2220-C93B-4C15-B042-587C8BD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36449</Characters>
  <Application>Microsoft Office Word</Application>
  <DocSecurity>0</DocSecurity>
  <Lines>1041</Lines>
  <Paragraphs>935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2020-08-17T10:02:00Z</dcterms:created>
  <dcterms:modified xsi:type="dcterms:W3CDTF">2020-08-17T10:02:00Z</dcterms:modified>
</cp:coreProperties>
</file>