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2D" w:rsidRPr="00217F3E" w:rsidRDefault="00455E2D" w:rsidP="00455E2D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 w:rsidR="00BE1CC3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ជុំ ណាវីន</w:t>
      </w:r>
    </w:p>
    <w:p w:rsidR="00455E2D" w:rsidRPr="00217F3E" w:rsidRDefault="00455E2D" w:rsidP="00455E2D">
      <w:pPr>
        <w:spacing w:after="160" w:line="252" w:lineRule="auto"/>
        <w:jc w:val="center"/>
        <w:rPr>
          <w:rFonts w:ascii="Khmer OS" w:eastAsia="Calibri" w:hAnsi="Khmer OS" w:cs="Khmer OS"/>
          <w:sz w:val="24"/>
          <w:szCs w:val="24"/>
        </w:rPr>
      </w:pPr>
      <w:r w:rsidRPr="00217F3E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217F3E">
        <w:rPr>
          <w:rFonts w:ascii="Khmer OS" w:eastAsia="Calibri" w:hAnsi="Khmer OS" w:cs="Khmer OS"/>
          <w:sz w:val="24"/>
          <w:szCs w:val="24"/>
        </w:rPr>
        <w:t xml:space="preserve"> : 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ab/>
        <w:t xml:space="preserve">   </w:t>
      </w:r>
      <w:r>
        <w:rPr>
          <w:rFonts w:ascii="Khmer OS" w:eastAsia="Calibri" w:hAnsi="Khmer OS" w:cs="Khmer OS" w:hint="cs"/>
          <w:sz w:val="24"/>
          <w:szCs w:val="24"/>
          <w:cs/>
        </w:rPr>
        <w:t>​​</w:t>
      </w:r>
      <w:r>
        <w:rPr>
          <w:rFonts w:ascii="Khmer OS" w:eastAsia="Calibri" w:hAnsi="Khmer OS" w:cs="Khmer OS" w:hint="cs"/>
          <w:sz w:val="24"/>
          <w:szCs w:val="24"/>
          <w:cs/>
        </w:rPr>
        <w:tab/>
      </w:r>
      <w:r w:rsidRPr="00217F3E">
        <w:rPr>
          <w:rFonts w:ascii="Khmer OS" w:eastAsia="Calibri" w:hAnsi="Khmer OS" w:cs="Khmer OS"/>
          <w:sz w:val="24"/>
          <w:szCs w:val="24"/>
        </w:rPr>
        <w:t>​ ​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 xml:space="preserve"> ខ៖ អ្នកត្រូវបានគេសម្ភាសឈ្មោះ</w:t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r w:rsidR="00BE1CC3">
        <w:rPr>
          <w:rFonts w:ascii="Khmer OS" w:eastAsia="Calibri" w:hAnsi="Khmer OS" w:cs="Khmer OS" w:hint="cs"/>
          <w:sz w:val="24"/>
          <w:szCs w:val="24"/>
          <w:cs/>
        </w:rPr>
        <w:t>ជុំ ណាវីន</w:t>
      </w:r>
    </w:p>
    <w:p w:rsidR="00455E2D" w:rsidRPr="00217F3E" w:rsidRDefault="00455E2D" w:rsidP="00455E2D">
      <w:pPr>
        <w:spacing w:after="160" w:line="252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ពត៌មានសង្ខេបឈ្មោះ </w:t>
      </w:r>
      <w:r w:rsidR="00BE1CC3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ជុំ ណាវីន</w:t>
      </w:r>
    </w:p>
    <w:p w:rsidR="00F61CB2" w:rsidRDefault="00BE1CC3" w:rsidP="00CB5BE3">
      <w:pPr>
        <w:ind w:firstLine="720"/>
        <w:rPr>
          <w:rFonts w:ascii="Khmer OS" w:eastAsia="Calibri" w:hAnsi="Khmer OS" w:cs="Khmer OS" w:hint="cs"/>
          <w:i/>
          <w:iCs/>
          <w:sz w:val="24"/>
          <w:szCs w:val="24"/>
        </w:rPr>
      </w:pP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បងស្រី ជុំ ណាវីន</w:t>
      </w:r>
      <w:r w:rsidR="00455E2D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កើតនៅឆ្នាំម្សាញ់ </w:t>
      </w:r>
      <w:r w:rsidR="00455E2D">
        <w:rPr>
          <w:rFonts w:ascii="Khmer OS" w:eastAsia="Calibri" w:hAnsi="Khmer OS" w:cs="Khmer OS" w:hint="cs"/>
          <w:i/>
          <w:iCs/>
          <w:sz w:val="24"/>
          <w:szCs w:val="24"/>
          <w:cs/>
        </w:rPr>
        <w:t>មានអាយុ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៥៥ឆ្នាំ នៅក្នុងភូមិល្វា 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>ស្រុក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កោះដាច់ 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ខេត្តកណ្តាល។​ 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>អ៊ំស្រីមានបងប្អូនបង្កើត៧នាក់ ដែលអ៊ំស្រីជាកូនទី៦នៅក្នុងគ្រួសារ។ ជីវិតរបស់អ៊ំស្រីដឹងក្តីមកអត់សូវបានរៀនសូត្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>រជ្រៅជ្រះនោះទេ ហើយបានចូលនៅក្នុងសម័យប៉ុលពត ក្រោយមកបានដាច់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>អ៊ំថា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>បាន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>រៀន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>បន្តិចបន្តួចប្រហែលថ្នាក់ទី៣ តែ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អត់ចេះអានអក្សរខ្មែរអីនោះទេ ហើយត្រូវឈប់រៀនជួយដើរទូលលក់នំ តាមសាលារៀន 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>តាមផ្លូវនិងកន្លែង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>ផ្សេងៗដើម្បីយកលុយមកផ្គត់ផ្គង់ជីវៈភាពគ្រួសារ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>ដូរជាអង្ករមកវិ ចំណែកឯបងៗនៅផ្ទះជួយត្បាញ់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ហើយ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>ការលក់នំនេះដល់ពេលយូរៗទៅ លក់នំ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>អត់ដាច់ ក៏បានផ្លាស់ប្តូរលក់នំ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>ទៅ លក់នំ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បញ្ជុកវិញ 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>ដោយត្រូវ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>រែកដើរលក់នៅតាមផ្លូវ រហូតដល់ចាស់ទុំ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>គេចូលស្តីដណ្តឹង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>បានរៀបចំ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អាពាហ៏ពិពាហ៏អោយមានគូរស្រករ </w:t>
      </w:r>
      <w:r w:rsidR="00F61CB2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ជាមួយនឹងអ្នកនៅក្នុងភូមិជាមួយគ្នាដែរ តែអ៊ំស្រីអត់ដែរបានស្គាល់ស្វាមីអ៊ំពីមុនមកនោះទេ 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>ព្រោះគាត់ឡើងទៅធ្វើការជួយលក់ដូរនៅតូបបងប្រុសគាត់នៅផ្សារចស់ក្នុងទីក្រុងភ្នំពេញ។ ក្រោយមកលោកយាយមានកូនបាន៤នាក់សុតតែប្រុសទាំងអស់ មកដល់ពេលបច្ចុប្បន្នកូនបងគេមានអាយុ២៥ឆ្នាំហើយ ហើយអ៊ំស្រីបានរៀបចំអោយមានគូស្រករផងដែរ តែអ៊ំថា កូនៗរបស់អ៊ំអត់សូវគិតគូស្រលាញ់ម្តាយនោះទេ អ៊ំស្រីតូចចិត្តណាស់ និយាយទ</w:t>
      </w:r>
      <w:r w:rsidR="007D1A10">
        <w:rPr>
          <w:rFonts w:ascii="Khmer OS" w:eastAsia="Calibri" w:hAnsi="Khmer OS" w:cs="Khmer OS" w:hint="cs"/>
          <w:i/>
          <w:iCs/>
          <w:sz w:val="24"/>
          <w:szCs w:val="24"/>
          <w:cs/>
        </w:rPr>
        <w:t>ាំងយំ តែ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>គាត់</w:t>
      </w:r>
      <w:r w:rsidR="007D1A10">
        <w:rPr>
          <w:rFonts w:ascii="Khmer OS" w:eastAsia="Calibri" w:hAnsi="Khmer OS" w:cs="Khmer OS" w:hint="cs"/>
          <w:i/>
          <w:iCs/>
          <w:sz w:val="24"/>
          <w:szCs w:val="24"/>
          <w:cs/>
        </w:rPr>
        <w:t>បន្ថែម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>ថាបាន</w:t>
      </w:r>
      <w:r w:rsidR="007D1A10">
        <w:rPr>
          <w:rFonts w:ascii="Khmer OS" w:eastAsia="Calibri" w:hAnsi="Khmer OS" w:cs="Khmer OS" w:hint="cs"/>
          <w:i/>
          <w:iCs/>
          <w:sz w:val="24"/>
          <w:szCs w:val="24"/>
          <w:cs/>
        </w:rPr>
        <w:t>មាន</w:t>
      </w:r>
      <w:r w:rsidR="002B408C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កូនទី៣ដែរបានដឹងទុក្ខធុរៈម្តាយ </w:t>
      </w:r>
      <w:r w:rsidR="007D1A10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។ 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 ចាសអ៊ំ! ជាដំបូងជម្រាបសួរអ៊ំ!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ចាសអ៊ំថ្ងៃនេះខ្ញុំមានឱកាសដើម្បីមកសម្ភាសអ៊ំ ហើយថ្ងៃសម្ភាសថ្ងៃទី៣ ខែ១០ ឆ្នាំ២០១៨ ហើយខ្ញុំមានឈ្មោះថា ហេង សុជីវី គឺជាសម្ភាស ហើយអ៊ំវិញមានឈ្មោះអ្វីដែរអ៊ំ?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ជុំ ណាវីន</w:t>
      </w:r>
      <w:r w:rsidR="00EB52A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 ឈ្មោះហ្នឹងត្រូវនឹងអត្តសញ្ញាណប័ណ្ណទាំងនាមត្រកូលរបស់អ៊ំដែរឬទេ?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EB52A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ចាសហើយចុះមានឈ្មោះ ហៅផ្សេងក្រៅពីនឹងដែរអត់អ៊ំ?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</w:t>
      </w:r>
      <w:r w:rsidR="00EB52A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ឈ្មោះហ្នឹងឪពុកម្តាយរបស់អ៊ំជាអ្នករៀបចំដាក់អោយ?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EB52A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តើគាត់ប្រាប់អ៊ំមានអត្តន័យយ៉ាងម៉េចដែរ?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ឈ្មោះហ្នឹង ម៉ាក់គាត់ដាក់មក ហៅតែចឹង! តាំងពីតូចមានតែឈ្មោះហ្នឹងអត់ដូរអីនោះទេ! 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ហើយអត់មានបងប្អូនប៉ុន្នាននាក់?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ខ៖​មាន៧នាក់</w:t>
      </w:r>
      <w:r w:rsidR="00EB52A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អ៊ំកូនទីប៉ុន្នានដែរអ៊ំ?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ខ្ញុំកូនទី៦ហើយ!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គ៖ (អ៊ំស្រីនៅជិតនោះថាទី៥)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ទី៥! ហើយមានទៀតទី៦និងទី៧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ហើយចឹងបងប្អូនអ៊ំមានស្រីប៉ុន្នាននាក់ហើយប្រុសមានប៉ុន្នាននាក់ដែរ?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មានស្រី៥ហើយប្រុស២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ហើយបងប្អូនអ៊ំទាំងអស់គ្នារាល់ថ្ងៃគាត់នៅឯណាខ្លះដែរអ៊ំ?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 នៅជិតៗគ្នាហ្នឹង</w:t>
      </w:r>
      <w:r w:rsidR="00EB52A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ចឹងអ៊ំ!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ស្រុកនៅឯហ្នឹង</w:t>
      </w:r>
      <w:r w:rsidR="00EB52A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ចាសហើយស្រាប់អ៊ំផ្ទាល់តែម្តងមានចាំឈ្មោះបងប្អូនរបស់អ៊ំទាំងអស់ដែរទេ? អាចរៀបរាប់ឈ្មោះពួកគាត់ទាំងអស់បានទេ?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ចា! មានអីនៅជុំគ្នាទាំងអស់គ្រាន់តែមានម្នាក់ម៉ូតូបុកគ្នា គ្រោះថ្នាក់ចរាចរណ៏ទៅ ទើបបានតែ១ឆ្នាំ! នុងពៅគេ!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ចុះគាត់ឈ្មោះអ្វីគេខ្លះដែរបងប្អូនអ៊ំ?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បងប្អូនខ្ញុំឈ្មោះជុំ សានី ជុំស៊ីថា ជុំណារិត ជុំណារី ជុំណាវិន និងជុំសំណាង។ចាស!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ហើយអ៊ំកាលពីមុនមានអនុស្សោវរីយ៏អ្វីជាមួយនឹងបងប្អូនរបស់អ៊ំដែរ?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ខ្ញុំទៅអាពតនុងណា បានធំដឹងក្តីទៅ ហើយមិនបានដឹងពិបាកអីនោះផងនុង! នៅកុមារ ដល់ចឹងចេះតែថាវានៅរែកអាចម៏គោ សែងអីចឹងទៅណា 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  <w:r w:rsidR="00EB52A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ចាសចឹងហើយខ្ញុំអត់ដឹងយ៉ាងម៉េច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ចាសចឹងកាលនុងអ៊ំនៅកុមារពេលនុងអាយុប៉ុន្នាន?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ខ្ញុំកាលនុងខ្ញុំនៅកុមារនុង អាយុប្រហែលជាបាន១០ឆ្នាំជាង 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ចឹងអ៊ំមានបានចូលសាលាអីអត់?</w:t>
      </w:r>
    </w:p>
    <w:p w:rsidR="00BE1CC3" w:rsidRDefault="00BE1CC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</w:t>
      </w:r>
      <w:r w:rsidR="003A3FE9">
        <w:rPr>
          <w:rFonts w:ascii="Khmer OS" w:eastAsia="Calibri" w:hAnsi="Khmer OS" w:cs="Khmer OS" w:hint="cs"/>
          <w:sz w:val="24"/>
          <w:szCs w:val="24"/>
          <w:cs/>
        </w:rPr>
        <w:t>អត់បានរៀនផង</w:t>
      </w:r>
      <w:r w:rsidR="00EB52A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អត់បានរៀនសោះ?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ក៖ហើយចុះអ៊ំមានអក្ខរកម្មដែរអត់?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កាលនុងទើបតែបានបែកអាពតមក ដូចថាយើងវាចង់ អាដូចថា បែកអាពតមកយើងចង់២០ទៅហើយ! ដល់ចឹងយើងមានបានរៀនអីនោះផងទេ!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គ៖ រៀនបានប៉ុន្នានឆ្នាំដែរ</w:t>
      </w:r>
      <w:r w:rsidR="00EB52A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រៀននុងយើងអត់មានចេះ អត់មានអីផង! យើងមកពីអាពតមកជីវៈភាពយើងវានេះដែរ ចេះតែធ្វើនេះនោះបានមកលក់ដូរចឹងទៅ ហើយក៏បានលុយបានយកមកអោយម៉ែចឹងទៅ។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ហើយអ៊ំមានរកការងារអ្វីដើម្បីបានកំរៃ ដើម្បីចិញ្ចឹមជីវិតណាអ៊ំ?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រាល់ថ្ងៃហ្នឹងលក់ដូរ ហើយនិងទៅសាលាលក់ដូរជាមួយនឹងកូនសិស្សហ្នឹង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ចឹងតែប៉ុណ្ណឹងនោះទេអ៊ំ?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ចាសអត់មានដឹងថាត្រូវទៅឯណា ចុះបើសិនជាយើងវាអត់មានដើមទុកចឹងហើយ វាមិនបានដឹងថាទៅណាចឹងនៅជិតៗផ្ទះហ្នឹងទៅ! 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អ៊ំលក់អ្វីខ្លះ?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ព្រលឹមឡើងនៅកន្លែងហ្នឹង លក់បាយ! ហើយនិងបបរ តែបបរម៉ាព្រឹកបាន២កំប៉ុង! លក់បានតែកូនសិស្ស បាន៤ទៅ១០កំប៉ុងចឹងទៅ! ហើយចឹងបានទៅសាលាហ្នឹងបាន១០កំប៉ុងអីចឹងទៅ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ចឹងពេលនុងគឺបានសាច់ជ្រូក?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បាយសាច់ជ្រូកហ្នឹង សាច់ជ្រូកអាំងនិងឆានអីចឹងទៅ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ក៖ចាសបានកូនសិស្សនៅជិតហ្នឹង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ចាសបានកូនសិស្សនៅជិតហ្នឹងបានជួយទិញទៅ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អូធ្វើឆ្ងាញ់ដែរទេអ៊ំ?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ខ៖​វាដូចតែគេដូចតែឯងដែរទៅ គេក៏លក់ហើយយើងក៏លក់ ចឹងហើយសិស្សគេចូលចិត្តឯណាក៏គេទិញនុងទៅ ហឹស!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ក៖ចាសអ៊ំស្រលាញ់មុខរបរហ្នឹងដែរឬទេអ៊ំ?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វាអឹម! បើសិនជាថាទៅ ខុសពីហ្នឹងទៀត វាគឺថាចង់តែទៅអោយផុតពីហ្នឹងដែរ តែមិនដឹងត្រូវទៅរកអីឯណា!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ចឹងហើយអ៊ំមានចង់ផ្លាស់ប្តូរអ្វីផ្សេងពីហ្នឹងឬក៏ចង់ពង្រីកបន្ថែមអីទេ?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ពង្រីកឯណាក៏ខ្ញុំទៅមិនរួចនោះទេ ព្រោះអីអ្នកស្រុកយើងវាគ្រាន់តែមានប៉ុណ្ណឹងអ្នកចឹងណា វាមានទៅវាមានមក ដូចថានៅទីប្រជុំជនវាច្រើនចឹងណា ហើយចឹងបានយើងកូនសិស្សគេរៀនចឹងទៅបានគេចេះអីខ្លះ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EB52A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EB52A1">
        <w:rPr>
          <w:rFonts w:ascii="Khmer OS" w:eastAsia="Calibri" w:hAnsi="Khmer OS" w:cs="Khmer OS" w:hint="cs"/>
          <w:sz w:val="24"/>
          <w:szCs w:val="24"/>
          <w:cs/>
        </w:rPr>
        <w:t>!</w:t>
      </w:r>
      <w:bookmarkStart w:id="0" w:name="_GoBack"/>
      <w:bookmarkEnd w:id="0"/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អ៊ំឆ្នាំហ្នឹងអាយុប៉ុន្នានហើយ?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ខ្ញុំអាយុ៥០ជាងហើយ!អាយុ៥៥ហើយ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អ៊ំបានចាំថ្ងៃខែឆ្នាំកំណើតរបស់ខ្លួនឯងដែរអត់?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អឺ ខ្ញុំនេះ វាពីអាពតនុងទៅវាភ្លេចអត់មានបានចាំនោះទេ ចាំតែឆ្នាំ! 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ចឹងថ្ងៃអីនុងវាភ្លេច! អត់ចាំ!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ចុះឆ្នាំខ្មែរយើង ?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អត់ចាំតែម្តងខ្ញុំចាំតែឆ្នាំម្សាញ់</w:t>
      </w:r>
    </w:p>
    <w:p w:rsidR="003A3FE9" w:rsidRDefault="003A3FE9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ក៖ចាសហើយអ៊ំអ្នកស្រុកនៅឯណាដែរ?</w:t>
      </w:r>
    </w:p>
    <w:p w:rsidR="00AD0FED" w:rsidRDefault="00AD0FED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ស្រុកកំណើតនៅឯហ្នឹង!</w:t>
      </w:r>
    </w:p>
    <w:p w:rsidR="00AD0FED" w:rsidRDefault="00AD0FED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ចឹងភូមិនេះគេហៅភូមិអ្វីដែរអ៊ំ?</w:t>
      </w:r>
    </w:p>
    <w:p w:rsidR="00AD0FED" w:rsidRDefault="00AD0FED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ភូមិល្វា</w:t>
      </w:r>
    </w:p>
    <w:p w:rsidR="00AD0FED" w:rsidRDefault="00AD0FED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ចាសនៅកោះដាច់?</w:t>
      </w:r>
    </w:p>
    <w:p w:rsidR="00AD0FED" w:rsidRDefault="00AD0FED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125243" w:rsidRDefault="00AD0FED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ចាសអ៊ំ​ហើយសម្រាប់ទីលំនៅអចិត្រៃយក៏នៅហ្នឹង ហើយស្រុកកំណើតក៏នៅឯហ្នឹង</w:t>
      </w:r>
      <w:r w:rsidR="0012524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25243" w:rsidRDefault="0012524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125243" w:rsidRDefault="0012524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ហើយចុះឪពុកម្តាយអ៊ំអីគាត់នៅខាងនុងដែរអ៊ំហេស?</w:t>
      </w:r>
    </w:p>
    <w:p w:rsidR="00125243" w:rsidRDefault="0012524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ចា!</w:t>
      </w:r>
    </w:p>
    <w:p w:rsidR="00125243" w:rsidRDefault="0012524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ក៖តើគាត់មានឈ្មោះអ្វីដែរឪពុកម្តាយអ៊ំ?</w:t>
      </w:r>
    </w:p>
    <w:p w:rsidR="00125243" w:rsidRDefault="0012524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ឪពុកម្តាយខ្ញុំឈ្មោះ ចាបជីម ហើយឪពុក គាត់នៅស្រុកចឹងគេហៅគាត់ថា តាចេកៗ! ដល់ពេលគាត់នៅធ្វើការនៅវាំងនោះគាត់ឈ្មោះ សារុន</w:t>
      </w:r>
    </w:p>
    <w:p w:rsidR="00125243" w:rsidRDefault="0012524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17C3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25243" w:rsidRDefault="0012524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គាត់ទាំង២នាក់ហ្នឹង</w:t>
      </w:r>
    </w:p>
    <w:p w:rsidR="00125243" w:rsidRDefault="00125243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តើគាត់មានបានប្រាប់អ៊ំ ពីគាត់នៅពីតូច</w:t>
      </w:r>
      <w:r w:rsidR="00717C35">
        <w:rPr>
          <w:rFonts w:ascii="Khmer OS" w:eastAsia="Calibri" w:hAnsi="Khmer OS" w:cs="Khmer OS" w:hint="cs"/>
          <w:sz w:val="24"/>
          <w:szCs w:val="24"/>
          <w:cs/>
        </w:rPr>
        <w:t>ៗ</w:t>
      </w:r>
      <w:r>
        <w:rPr>
          <w:rFonts w:ascii="Khmer OS" w:eastAsia="Calibri" w:hAnsi="Khmer OS" w:cs="Khmer OS" w:hint="cs"/>
          <w:sz w:val="24"/>
          <w:szCs w:val="24"/>
          <w:cs/>
        </w:rPr>
        <w:t>?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អត់! អត់ដែរ គ្រាន់តែថាពេល នោះគេមិនជម្លាស់ទៅ ដល់ពេលគេជម្លាស់ទៅ​ដឹកកូនដឹកចៅទៅ គឺទៅបានតែត្រឹមផ្អាវយើងនេះនោះទេ! បែកគាត់ណា អាពតវាកាលនុងខ្ញុំនៅពីតូចដែរ ចឹងហើយអត់មានបានដឹង! 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ចឹងអ៊ំកាលនុងអ៊ំគិតថាឪពុកម្តាយរបស់អ៊ំ គាត់ជាមនុស្សបែបណាដែរ?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ខ៖​គាត់ស្លូតដែរ!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ហឹមហើយចុះតើគាត់ធ្លាប់ទូន្មានប្រាប់ដល់អ៊ំយ៉ាងម៉េចដែរ?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និយាយប្រាប់ទូន្មាន ប្រាប់កូនហ្នឹង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ចាសត្រូវហើយឪពុកម្តាយតែងតែទូន្នានប្រាប់កូនអោយល្អហើយណា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ដំបូន្មានរបស់ពួកគាត់ចង់អោយកូនមានអនាគត សម្រាប់អ៊ំតែម្តងតើមានបានធ្លាប់ឃើញពួកគាត់ប្រកបមុខរបរអ្វីដើម្បីចិញ្ចឹមជីវិត?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មិនដឹងត្រូវធ្វើអ្វី បើសិនជារាល់តែថ្ងៃ ពេលម្តាយខ្ញុំនៅពីសង្គមហ្នឹង​គាត់មានតែប្រាក់ខែ តាខ្ញុំនោះទេ គាត់អត់មានធ្វើអីផង មើលតែកូន!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ចុះអ៊ំកើតទាន់ជីដូនជីតារបស់អ៊ំទាំងខាងឪពុកនិងខាងម្តាយអ៊ំដែរអត់?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អត់ទាន់នោះទេ! គាត់ខូចទៅអស់ហើយ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ក៖​តែអ៊ំមានបានដឹងអ្វីពីជីដូនជីតារបស់អ៊ំដែរឬទេ?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ខ៖​គាត់ប្រាប់ដែរ តែថាអត់មានបានចាំនោះទេ! ដូចថាគាត់បាននិយាយថាតាចេះតាចុះដែរតើ! តែថាខ្ញុំអត់មានចាំនោះទេ!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និយាយទៅខ្ញុំអត់មានបានចាំតែម្តង!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សម្រាប់អ៊ំពេលនៅកាលពីតូច តើអ៊ំមានធ្លាប់គិតថាតើពេលធំឡើងចង់ធ្វើអ្វីដែរឬទេ?</w:t>
      </w:r>
    </w:p>
    <w:p w:rsidR="00717C35" w:rsidRDefault="00717C3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អត់ដឹងថាចង់ធ្វើអីនោះទេកូន! មានតែម៉ែមក</w:t>
      </w:r>
      <w:r w:rsidR="00CF6E65">
        <w:rPr>
          <w:rFonts w:ascii="Khmer OS" w:eastAsia="Calibri" w:hAnsi="Khmer OS" w:cs="Khmer OS" w:hint="cs"/>
          <w:sz w:val="24"/>
          <w:szCs w:val="24"/>
          <w:cs/>
        </w:rPr>
        <w:t xml:space="preserve"> ហើយម៉ែគាត់មានកូនច្រើនចឹងណា! 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 ចុះអ៊ំសម្រាប់ខ្លួនរបស់អ៊ំតែម្តង អ៊ំមានធ្លាប់បានគិតថា ជីវិតរបស់អ៊ំមានការផ្លាស់ប្តូរអ្វីដែរ?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ធម្មតា យើងគ្រាន់តែរកបានគ្រាន់តែ១ហូបៗចឹងណា!​ចឹងទៅយើងមានប្តីមានអីចឹងទៅ បានចិញ្ចឹមកូនបានតមកទៀត ប៉េប៉ុកៗគ្មានបានទៅធ្វើអីនោះទេ 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ចុះកាលពេលអ៊ំរៀបចំអាពាហ៏ពិពាហ៏វិញ តើអ៊ំមានបានស្រលាញ់គ្នាឬក៏ឪពុកម្តាយជាអ្នករៀបចំទុកដាក់អោយ?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ឪពុកម្តាយរបស់ខ្ញុំគេមកចូលស្តីដណ្តឹងក៏គាត់រៀបចំអោយ! 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ចុះអ៊ំអត់មានដែរស្គាល់លោកពូកាលពីមុនមកទេ?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ខ៖​គាត់នៅហ្នឹងដែរ នៅស្រុកជាមួយគ្នាហ្នឹង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ចុះអ៊ំចេះស្រលាញ់ គាត់ឬនៅពេលនុង?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អត់!​ខ្ញុំអត់ដែរឃើញគាត់ផង នៅស្រុកជាមួយមែនតែគេអត់សូវនៅផ្ទះនោះទេ គេនៅតែភ្នំពេញចឹងណា ដល់ពេលចឹងទៅ ម៉ែគាត់ចូលសួរយើងអីចឹងណា កាលនុងយើងប្រកែកអីដែរនុងណា! ព្រោះអីយើងអត់ដែរស្គាល់គេចឹងណា។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ចឹងពេលនុងតើអ៊ំប្រុសគាត់មានមុខរបរជាអ្វីដែរចឹង?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កាលនុងបែកពីប៉ុលពតមក គេទៅរកស៊ីនៅភ្នំពេញ បងគេនុងគេមានតូបនៅផ្សារចាស់ ដល់ពេលចឹងគេបាននៅជាមួយបងគេចឹងទៅណា លក់ដូអីចឹង 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ក៖ហើយអ៊ំវិញកាលនុងមានមុខរបរអ្វី?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ខ្ញុំអត់មានអីនោះទេ! នៅជាមួយនឹងម្តាយ ហើយនឹងយាយហ្នឹង យាយគាត់ចេះតែធ្វើនំអីអោយខ្ញុំដើរទូលយកទៅលក់អីចឹងទៅណា! 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ហើយកាលនុងអ៊ំអាយុប៉ុន្នាន?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ពេលកាលនុងខ្ញុំទូលលក់នុង វាចាស់ឆ្នាំដែរហើយណា មានអាយុ១៧ទៅ១៨ឆ្នាំហើយណា! ពេលនុងបងៗរបស់ខ្ញុំហ្នឹងត្បាញ់អីចឹងទៅ ហើយដល់ពេលបងៗខ្ញុំប៉េប៉ុនជាមួយយាយធ្វើនំ ហើយដើរលក់តាមភូមិ! ដូរអង្កអីគេចឹងទៅណា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ចឹងមាននំអ្វីគេខ្លះដែរ?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ខ៖​គាត់កូធ្វើជានំចាក់ក្រចាន់! អីចឹងទៅ​មើលតែថាលក់រាងនេះចឹងទៅគាត់ដូ មកលក់ ធ្វើនំបញ្ជុករែកលក់អីចឹងទៅ! 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វាអត់មានអីធំដុំនោះទេ គ្រាន់តែថាវាចឹង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ក៖ ហឹម! 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ចំហុយនំ លក់នំអីចឹងទៅ លក់នំបញ្ជុកធ្វើលតអីចឹងទៅ យើងចេះតែដូលក់អីចឹងទៅ ចេះតែថាយើងធ្វើយ៉ាងម៉េចអោយតែថាបានយើងរស់ៗទៅ ធ្វើអីអោយបានចឹងទៅ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 ហើយសម្រាប់ជីវិតរបស់អ៊ំពេលនុងមក នៅក្នុងចិត្តខ្លួនឯងគិតថានឹងមានដូចថាចង់បានអ្វីនៅពេលថ្ងៃអនាគត មានដែលបានគិតរំពឹងអ្វីនៅថ្ងៃអនាគត?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គិតអី បើសិនជាយើងនឹកឃើញថាយើងវាល្ងង់អត់ចេះអ្វីចឹងណា ដល់ពេលយើងវាទៅធ្វើអីផ្សេងក៏វាមិនអាចទៅរួចដែរ !ព្រោះអីយើងអត់ចេះអីចឹង ដល់ពេលចឹងទៅ យាយចេះតែធ្វើអោយ លក់អោយដូរ ហើយចេះតែរកទៅ ដល់ចឹងទៅខ្ញុំចេះតែថាបានប្តីមកចេះបានប៉េប៉ុកលក់អីចឹងមករហូតមក តាំងពីតូចមកដល់ចំណាស់ហ្នឹង ដល់ពេលមកនេះមក ចៀនចេកចៀនលក់អីចឹង ធ្វើនំនេះធ្វើនំនោះចឹងទៅ ដល់តែបានគេអោយសាលានេះលក់ចឹងទៅយើងចេះតែទៅ ហើយបានមកលក់បាយលក់អីចឹងទៅ ! 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CF6E65" w:rsidRDefault="00CF6E65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មានមីស្រូសអីចឹង! ជាមួយនឹងកូនសិស្សអីចឹងទៅណា</w:t>
      </w:r>
    </w:p>
    <w:p w:rsidR="00CF6E65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 សរសើរអ៊ំតាំងពីមុនមកដល់ពេលឥឡូវខំប្រឹងរកស៊ីណាអ៊ុំ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ចាស! 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ចាសហើយអ៊ំមានកូនប៉ុន្នាននាក់?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កូន៤! សុតតែប្រុស ហើយធំៗអស់ហើយ!ចាសហើយកូនវាធំៗអស់ហើយតែថាវាមិនសូវទៅមុខដែរហ្នឹង​ចឹងហើយបានថានៅខ្សែជីវិតរបស់ខ្ញុំវាគេគំរាមរហូត !! 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កូនពៅអាយុប៉ុន្នានដែរហើយ?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កូនពៅអាយុ១០ជាងហើយ! ជាង១០ហើយ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ចុះកូនបង?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កូនបងវា២៤ទៅ២៥ហើយ ព្រោះអីខ្ញុំពេលរៀបការនុង វា៥ឆ្នាំហើយបានខ្ញុំមានហ៎ចាស!​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កូនរបស់អ៊ំរៀនសូត្របានត្រឹមកំរិតណាដែរ?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វាអត់មានពូកែហ្នឹងហើយ ថាបានខ្ញុំកំសត់ វាមកកំសត់ថាខ្លួនខ្ញុំកំសត់ហើយមកកូនវាកំសត់ទៀតណា វាបានមកជំនាន់នេះទៀតចឹងទៅ យើងនេះវាមិនដឹងថាត្រូវធ្វើអីបន់អី!!កូនមកវាអត់មានកន្លងធម៏ ហើយសុតតែប្រុសៗទៀត 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គាត់ទាំងអស់គ្នាឥឡូវនៅឯហ្នឹងឬក៏​នៅឯណាដែរ?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ចាសនៅឯហ្នឹងតែបានអា !ទី៣នោះគេមានប្រពន្ធហើយ ចឹងគិតអោយវាបានធ្វើជាប៉ូលីស បាន២ ធ្វើប៉ូលីសនោះបាន២នាក់ហើយចាស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ចឹងអត់មានទាន់ការណាអ៊ំហេស?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មិនទាន់ការទេនៅអាទី៣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ហើយចុះកូន៣នាក់ទៀតគាត់?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៣នាក់ទៀត មើលវាចេះធ្វើសំណង់គេ វាគំនិតបានក៏វានេះដែរ តែវាចេះតែជួលគេចឹងទៅរកបានវាគ្រាន់តែបានស៊ីផឹកខ្លួនវាចឹងទៅណា វាអត់មានគិតយើង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ចឹងអ៊ំចង់អោយកូនរបស់អ៊ំនៅថ្ងៃអនាគតយ៉ាងម៉េចដែរអ៊ំ?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យើងចេះតែចង់អោយទៅហើយក៏ប៉ុន្តែយើងនិយាយនៅក្នុងសង្គមនេះ យើងនិយាយវាអត់មានបានសោះតែម្តងហ្នឹងណា! 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អ៊ំតែងតែទូន្មានប្រៀនប្រដៅ?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ចេះតែទូន្មានដែរហ្នឹង! ចង់ហ្នឹងហើយបានមិនឃើញនោះទេ ខ្ញុំគិតខំប្រឹងចង់ការគេអោយកូនទៅធ្វើប៉ូលីស ធ្វើទាហានចឹង គេយកចឹង រកចឹងយើងចេះតែគិតវា និយាយវាទៅ 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តែថាខ្សែជីវិតនេះវា និយាយនឹងកូនវាអត់បានចឹងណា 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ចឹងយ៉ាងម៉េចដែរអ៊ំ គិតមានកូនបានរៀបការហើយ អីហើយតើគាត់អត់មានគិតដល់អ៊ំឬក៏យ៉ាងម៉េច?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អូ! បើសិនជាអាទី៣វាគិតយើង វាមានប្រពន្ធហើយវាគិតយើង តែថាអា២នាក់ទៀតវាអត់គិតយើង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ចឹងអ៊ំអន់ចិត្តអ៊ំ?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និយាយថាអន់ចិត្តដែរហ្នឹង! អន់ចិត្តថាយើងខំចិញ្ចឹមវាចឹង និយាយវា ហើយវាអត់ស្តាប់យើង! </w:t>
      </w:r>
    </w:p>
    <w:p w:rsidR="00223371" w:rsidRDefault="0022337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ក៖ហើយសម្រាប់អ៊ំ ខ្សែជីវិតរបស់អ៊ំតាំងពីមុនមកដល់ពេលឥឡូវនេះអ៊ំមានបានធ្លាប</w:t>
      </w:r>
      <w:r w:rsidR="00876960">
        <w:rPr>
          <w:rFonts w:ascii="Khmer OS" w:eastAsia="Calibri" w:hAnsi="Khmer OS" w:cs="Khmer OS" w:hint="cs"/>
          <w:sz w:val="24"/>
          <w:szCs w:val="24"/>
          <w:cs/>
        </w:rPr>
        <w:t>់ជួបការលំបាកខ្លះដែរ?</w:t>
      </w:r>
    </w:p>
    <w:p w:rsidR="00876960" w:rsidRDefault="00876960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លំបាករហូត (អ៊ំកំពង់យំ!)</w:t>
      </w:r>
    </w:p>
    <w:p w:rsidR="00876960" w:rsidRDefault="00876960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សូមទោសអ៊ំ ដែលលឺចឹងណា ព្រោះអីជីវិតរបស់មនុស្សម្នាក់ៗ គាត់ឆ្លងកាត់រឿងច្រើន ហើយអ្នកនេះគាត់ឆ្លងកាត់រឿងចេះ ហើយអ្នកនោះគាត់ឆ្លងកាត់រឿងចុះ!  ហើយអ៊ំវិញកាលពីមុនមកបានឆ្លងកាត់អ្វីគេដែលធ្វើអោយអ៊ំបានឆ្លងកាត់ការពីមុនមកដល់ឥឡូវដែលធ្វើអោយអ៊ំបំផ្លេចមិនបាន?</w:t>
      </w:r>
    </w:p>
    <w:p w:rsidR="00876960" w:rsidRDefault="00876960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ខ្ញុំនៅជាមួយនឹងម៉ែអត់មានឪ ចឹងអត់មានលំបាកអីនោះទេ! ទោះអោយខ្ញុំទូលនំលក់ក៏ខ្ញុំមិនថាផង! លំបាកខ្លាំងជាងគេកូន!</w:t>
      </w:r>
    </w:p>
    <w:p w:rsidR="00876960" w:rsidRDefault="00876960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ចឹងដោយសារតែកូននោះទេ!</w:t>
      </w:r>
    </w:p>
    <w:p w:rsidR="00876960" w:rsidRDefault="00876960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ខ៖ចាស</w:t>
      </w:r>
    </w:p>
    <w:p w:rsidR="00876960" w:rsidRDefault="00876960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ចឹងមានរឿងអ្វីដែលធ្វើអោយអ៊ំសប្បាយចិត្តដែរ?អ៊ំមានរឿងអ្វីដែលអ៊ំសប្បាយចិត្តដែរ?</w:t>
      </w:r>
    </w:p>
    <w:p w:rsidR="00876960" w:rsidRDefault="00876960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បើសិនជាកូន វាចេះគិតយើងចឹងទៅ</w:t>
      </w:r>
      <w:r w:rsidR="00F273D7">
        <w:rPr>
          <w:rFonts w:ascii="Khmer OS" w:eastAsia="Calibri" w:hAnsi="Khmer OS" w:cs="Khmer OS" w:hint="cs"/>
          <w:sz w:val="24"/>
          <w:szCs w:val="24"/>
          <w:cs/>
        </w:rPr>
        <w:t xml:space="preserve"> គឺសប្បាយចិត្តហើយ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ចឹងតើមានរឿងអ្វីដែលធ្វើអោយអ៊ំមានមោទនភាពចំពោះខ្លួនឯង?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រាល់តែថ្ងៃយើងចេះតែគិតអីខ្លះចឹងទៅ ដើម្បីជីវិតយើងទៅមុខចឹងទៅណា!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ហឹម!ចឹងអ៊ំអើយអ៊ំ ចឹងកាលពីមុនមកដល់ឥឡូវនេះ អ៊ំបានធ្លាប់ឆ្លងកាត់រឿងជាច្រើនជាពិសេសកាលពីមុនមកដល់ឥឡូវ! ចាសសរសើរអ៊ំ ហើយចឹងក្នុងគោលបំណងនៅក្នុងជីវិតរបស់អ៊ំ តើអ៊ំចង់ងបានអ្វីនៅពេលថ្ងៃអនាគតដែរ?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អត់មានចង់បានអ្វីក្រៅពីកូន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តែប៉ុណ្ណឹងទេអ៊ំ?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ចាស! 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រាល់ថ្ងៃអ៊ំមានបានទៅវត្តដែរឬទេអ៊ំ?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យើងអត់មានទាន់បានទៅនោះទេ!គ្រាន់តែថាយើងបានទៅបន្តិចបន្តួច តែបើសិនជាថាអោយខ្ញុំទៅវត្តនោះខ្ញុំ អត់ហ៊ានទៅនោះទេ ព្រោះនៅកូន! នៅគិតវា!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ហើយពេលដែលអ៊ំទៅវត្តតើមានមូលហេតុអ្វីដែរបានអ៊ំទៅ?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ចូលចិត្តទៅខ្លះអីខ្លះទៅ វាទៅចឹងទៅវាបានធូរនៅក្នុងខ្លួនរបស់យើងអីចឹងទៅណា!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ហើយអ៊ំគិតថាជឿនៅលើព្រះពុទ្ធសាសនាយើងតើមានបានជះឥទ្ធិពលអ្វីនៅក្នុងជីវិតរបស់អ៊ំ?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ចាសទៅៗ វាគ្រាន់តែបានស្ងប់អារម្មណ៏ ! ស្ងប់ចិត្ត! សប្បាយចិត្តថាយើងបានរកទៅ នឹកឃើញថានៅថ្ងៃអនាគតយើងទៅមុខទៀត កុំអោយវាលំបាកចឹងណា!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ក៖​ចាស! ហើយសម្រាប់នៅក្នុងក្រុមគ្រួសារអ៊ំអីតើគាត់មានបានជឿលើព្រះពុទ្ធសាសនាយើងទាំងអស់គ្នា?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ចាសអត់អីនោះទេ!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មានកម្មវិធីអ្វីខ្លះដែរអ៊ំ ដែលក្រុមគ្រួសារអ៊ំតែងតែប្រព្រឹត្តតាម?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ខ៖ហឹមមានអី អត់មានបានធ្វើអីធំដុំនោះទេ គ្រាន់តែថាយើងមានគេធ្វើអីចឹងទៅ យើងចូលទៅជាមួយនឹងគេបានតិចច្រើន ចេះតែចូលរហូតចឹងទៅណា។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ហើយសម្រាប់អ៊ំផ្ទាល់តែម្តង សម្រាប់នៅថ្ងៃអនាគត់អ៊ំចង់កាន់ព្រះពុទ្ធសាសនាយើង មានចង់បួសជាដូងជីអីអត់? តើអ៊ំមានដែរបានគិត?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គិតថាចឹង! នៅវត្ត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ក៖​ចឹងពេលដែលអ៊ំចាស់ទៅហ៎?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ចាស! 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ដើម្បីអ្វីដែរអ៊ំ?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ដើម្បីយើងទៅមុខទៀត កុំអោយវាលំបាកហ្នឹងណា!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ហើយសម្រាប់ពេលទំនេរៗ តើចំណង់ចំណូលចិត្តរបស់អ៊ំចូលចិត្តធ្វើអ្វីដែរ?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ទំនេរៗ យើងចេះតែធ្វើនេះនោះទេ បើកធម៏ស្តាប់អីចឹងទៅ 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ហើយអ៊ំចូលចិត្តពិសារអ្វីខ្លះដែរអ៊ំ?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សាមាញ ខ្ញុំមានអីហូបនុង! អត់មានថាចាំម្ហូបអីនោះទេ អោយតែមានហូបទៅ តិចច្រើនចេះតែហូបទៅ!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ចឹងអ៊ំពូកែធ្វើមុខម្ហូបអ្វីដែរអ៊ំ?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ខ្ញុំអត់មានសូវអីនោះទេ និយាយអោយត្រង់ទៅ ខ្ញុំបានតែគ្រួសារខ្ញុំនោះទេ ខ្ញុំអត់មានទាន់ស្លស្លកដូចស្រីចឹង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រាល់ថ្ងៃហ្នឹង​គ្រួសារខ្ញុំ គាត់អ្នកធ្វើម្ហូបអោយហូប! មកនៅតែខ្ញុំគ្មានសូវចេះ តែថាលក់ដូរហ្នឹង គឺតែគាត់ជាអ្នកធ្វើដែរហ្នឹង!គាត់ធ្វើទៅ ហើយដល់ពេលខ្ញុំងើបពីយប់ទៅ ដាំទឹកអីចឹងទៅ ហើយគាត់នេះបាយឆ្អិន ចៀនសាច់អីឆ្អិនចឹង ដូសអោយកូនជូនអោយខ្ញុំ គាត់ម៉ាចប់និយាយទៅ!! បើសិនជាគ្រួសារគ្មានអោយលំបាកនោះទេប្តីប្រពន្ធ 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តែថាកុំតែកូន បើសិនជាកូនវាកុំអោយយើងលំបាកនោះគ្រួសារយើងមានក្តីសុខណាស់ គាត់អត់មានអោយខ្ញុំលំបាកនោះទេ តាំងពីបានគាត់មកគាត់មិនដែរ! និយាយអោយចំបាយទឹកហ្នឹងតែម្តង គាត់ធ្វើចែកចុបអោយយើងហូប ហើយកូនខ្ចីលខោវអាវបោក បានរាល់តែថ្ងៃហើយចឹងគាត់បោកអោយដែរ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ក៖​តើគាត់អាយុប៉ុន្នានហើយឥឡូវ?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ប្តីខ្ញុំហេស! គាត់៦០ហើយ! 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ក៖​ចឹងគាត់អ្នកស្រុកហ្នឹងតើហេស?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តើអ៊ំគាត់ជាមនុស្សបែបណាដែរសម្រាប់អ៊ំ?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គាត់សាមាញ់ដែរ គាត់អត់មានលោបលន់អីនោះទេ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ចឹងគាត់គឹជាស្វាមីល្អ ដែលបានយកទុក្ខធុរៈប្រពន្ធ!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ចាស! តែគ្រាន់តែថាលំបាកតែកូន ធ្វើអីលក់ដូរនោះអត់ តែថាបើសិនជាយើងអោយតែថាលក់គាត់ធ្វើអោយលក់! 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ប៉ុន្នានមុខក៏គាត់ធ្វើចេញដែរ!</w:t>
      </w:r>
    </w:p>
    <w:p w:rsidR="00F273D7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ម៉ែនអ៊ំ?</w:t>
      </w:r>
    </w:p>
    <w:p w:rsidR="00582FC1" w:rsidRDefault="00F273D7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ចាស! </w:t>
      </w:r>
      <w:r w:rsidR="00582FC1">
        <w:rPr>
          <w:rFonts w:ascii="Khmer OS" w:eastAsia="Calibri" w:hAnsi="Khmer OS" w:cs="Khmer OS" w:hint="cs"/>
          <w:sz w:val="24"/>
          <w:szCs w:val="24"/>
          <w:cs/>
        </w:rPr>
        <w:t xml:space="preserve">អោយតែកូនសិស្សរៀនព្រឹកល្ងាចចឹង! ដល់ពេលព្រលឹមឡើងចឹងគាត់ដាំបាយហើយ ងើបតាំងពីម៉ោង២ហ៎! ងើបធ្វើភ្លឺឡើងឆ្អិនអស់ព្រោះអីច្រើនមុខ! គាត់តែម្នាក់គាត់នោះ វាច្រើនមុខពេក បើសិនជាក្រៅពីគាត់នោះយើងធ្វើមិនចេញនោះទេ នេះដោយសារតែគាត់ ហើយគាត់ធ្វើតែម្នាក់គាត់ប៉េប៉ុក ហើយខ្ញុំដេរ ទាល់តែម៉ោង៤បានខ្ញុំងើប! បើសិនជាយើងងើបមកជួយគាត់ថាដេកទៅ គាត់ធ្វើតែម្នាក់ឯងក៏បាន នៅថ្ងៃអាទិត្យចឹងទំនេរ អីចឹង យើងងើបជួយគាត់ហើយ គាត់ថាមិនបាច់ងើបនោះទេ! 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ចឹងអ៊ំស្រលាញ់គាត់ខ្លាំងហើយចឹងអ៊ំ?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ចាស! 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ហើយអ៊ំគិតសម្រាប់ខ្លួនឯងនិងអនាគតកូនៗទៅទៀត តើអ៊ំមានផែនការណ៏អ្វីដែរ?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ហឹម មិនដឹងនោះទេ ដឹងតែថាបើសិនជាយើងរកមានបានចឹងទៅ យើងគិតវាធ្វើការងារអីចឹងទៅណា ធ្វើទាហានអីក៏ដោយ អោយតែថាវាធ្វើចឹងទៅណា! 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អ៊ំមានរឿងអ្វីដែលធ្វើអោយអ៊ំចង់ចាំមកដល់ពេលឥឡូវហ្នឹងដែរឬទេ?ដូចថាពេលដែលអ៊ំនឹកឃើញហើយ វានឹកឃើញតែមួយភ្លេចៗ មកដល់ពេលឥលូវនេះ ថាតាំងពីសម័យមុនមកដល់ពេលឥឡូវនេះចឹងណា!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មានអីខ្ញុំនឹកតែឪពុកម្តាយ ខ្ញុំនឹកឃើញថាស្រុកយើងវាបែកតាំងពីតូចមកចឹងណា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ចាសហើយចឹងកាលពីមុនអ៊ំមានចូលចិត្តស្តាប់បទចម្រៀងដែរឬទេ?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វាមិនសូវជាញ៉េញ៉ុមអីនោះទេ!មិនសូវជាយកចិត្តទុកដាក់ដែរហ្នឹង! 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ចឹងហើយការរាំការច្រៀងអីអ៊ំចូលចិត្តដេស?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អត់នោះទេ! ដូចថាដើរលេងសើចរាំរែក ដើរជាមួយនឹងមិត្តភក្តីអីចឹង គឺមានតែថាអោយទៅច្រៀងអីអត់ទេ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មិនចូលចិត្តទេ?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  <w:r w:rsidR="00F61CB2">
        <w:rPr>
          <w:rFonts w:ascii="Khmer OS" w:eastAsia="Calibri" w:hAnsi="Khmer OS" w:cs="Khmer OS" w:hint="cs"/>
          <w:sz w:val="24"/>
          <w:szCs w:val="24"/>
          <w:cs/>
        </w:rPr>
        <w:t>ស!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ហើយសម្រាប់អ៊ំស្រីតែម្តង ពេលលំបាកចិត្តអីចឹង តើអ៊ំចូលចិត្តធ្វើអ្វីដែរ?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មិនដឹងធ្វើអី! មិនដឹងធ្វើអ្វីអោយជ្រៅចិត្ត បើសិនជាចិត្តវាអត់ដឹង! 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 ចឹងអ៊ំជាចុងក្រោយ តើអ៊ំមានពាក្យពេចន៏អ្វីដើម្បីផ្តាំផ្ញើដល់កូនចៅជំនាន់ក្រោយ ជាពិសេស កូនចៅនៅថ្ងៃនេះ?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ចាសសូមអោយកូនចៅជំនាន់ក្រោយហ្នឹង កុំអោយភ្លើតភ្លើនដូចក្មេងនៅស្រករមុនអីចឹងណា អោយបាននឹកឃើញនឹកគុណដល់ឪពុកម្តាយដែលខំប្រឹង ចិញ្ចឹមអីវាដឹងក្តីមកកុំអោយភ្លេចគុណ ដូចកូនរបស់ខ្ញុំរាល់ថ្ងៃ កូន២នាក់ហ្នឹង ខ្ញុំស្រលាញ់វា!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ចាសចឹងជាចុងក្រោយខ្ញុំអរគុណអ៊ំច្រើនដែរបានចំណាយពេលនៅក្នុងការសម្ភាស ហើយចឹងបើសិនជាខាងសាលាគេចង់ដាក់សម្លេងរបស់អ៊ំនៅក្នុងគេហៈទំព័ររបស់ខាងសាលាដែលមានគេហៈទំព័រដែលមានអាស័យដ្ឋាន</w:t>
      </w:r>
      <w:r>
        <w:rPr>
          <w:rFonts w:ascii="Khmer OS" w:eastAsia="Calibri" w:hAnsi="Khmer OS" w:cs="Khmer OS"/>
          <w:sz w:val="24"/>
          <w:szCs w:val="24"/>
        </w:rPr>
        <w:t>www.cambodianoralhistory.byu.edu</w:t>
      </w:r>
      <w:r>
        <w:rPr>
          <w:rFonts w:ascii="Khmer OS" w:eastAsia="Calibri" w:hAnsi="Khmer OS" w:cs="Khmer OS" w:hint="cs"/>
          <w:sz w:val="24"/>
          <w:szCs w:val="24"/>
          <w:cs/>
        </w:rPr>
        <w:t>ដើម្បីទុកអោយកូនចៅជំនាន់ក្រោយ​គេមានឱកាសចូលទៅស្តាប់ពាក្យពេចន៏របស់អ៊ំណានៅថ្ងៃនេះ! ទាំងសូមថតរូបរបស់អ៊ំ១ដើម្បីទុកជាមួយនឹងសម្លេង?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មិនបាច់ថតទេហេស?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ចឹងដាក់តែសម្លេងអ៊ំ?</w:t>
      </w:r>
    </w:p>
    <w:p w:rsidR="00582FC1" w:rsidRDefault="00582FC1" w:rsidP="00455E2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582FC1" w:rsidRPr="00582FC1" w:rsidRDefault="00582FC1" w:rsidP="00455E2D">
      <w:pPr>
        <w:rPr>
          <w:rFonts w:ascii="Khmer OS" w:eastAsia="Calibri" w:hAnsi="Khmer OS" w:cs="Khmer OS" w:hint="c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</w:t>
      </w:r>
      <w:r w:rsidR="00F61CB2">
        <w:rPr>
          <w:rFonts w:ascii="Khmer OS" w:eastAsia="Calibri" w:hAnsi="Khmer OS" w:cs="Khmer OS" w:hint="cs"/>
          <w:sz w:val="24"/>
          <w:szCs w:val="24"/>
          <w:cs/>
        </w:rPr>
        <w:t>!</w:t>
      </w:r>
    </w:p>
    <w:sectPr w:rsidR="00582FC1" w:rsidRPr="0058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2D"/>
    <w:rsid w:val="00125243"/>
    <w:rsid w:val="00223371"/>
    <w:rsid w:val="002B408C"/>
    <w:rsid w:val="003A3FE9"/>
    <w:rsid w:val="00455E2D"/>
    <w:rsid w:val="00582FC1"/>
    <w:rsid w:val="00717C35"/>
    <w:rsid w:val="007D1A10"/>
    <w:rsid w:val="00876960"/>
    <w:rsid w:val="00AD0FED"/>
    <w:rsid w:val="00BC340C"/>
    <w:rsid w:val="00BD43BF"/>
    <w:rsid w:val="00BE1CC3"/>
    <w:rsid w:val="00CB5BE3"/>
    <w:rsid w:val="00CF6E65"/>
    <w:rsid w:val="00EB52A1"/>
    <w:rsid w:val="00F273D7"/>
    <w:rsid w:val="00F6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18</Pages>
  <Words>790</Words>
  <Characters>14010</Characters>
  <Application>Microsoft Office Word</Application>
  <DocSecurity>0</DocSecurity>
  <Lines>324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2020-04-20T07:03:00Z</dcterms:created>
  <dcterms:modified xsi:type="dcterms:W3CDTF">2020-04-20T10:06:00Z</dcterms:modified>
</cp:coreProperties>
</file>