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7C754162" w:rsidR="00DF2228" w:rsidRPr="006A49B9" w:rsidRDefault="007E7D36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7E7D36">
        <w:rPr>
          <w:rFonts w:ascii="Moul" w:hAnsi="Moul" w:cs="Moul" w:hint="cs"/>
          <w:sz w:val="36"/>
          <w:szCs w:val="36"/>
          <w:cs/>
        </w:rPr>
        <w:t>ការសម្ភាសរបស់លោកយាយ</w:t>
      </w:r>
      <w:r w:rsidRPr="007E7D36">
        <w:rPr>
          <w:rFonts w:ascii="Moul" w:hAnsi="Moul" w:cs="Moul"/>
          <w:sz w:val="36"/>
          <w:szCs w:val="36"/>
          <w:cs/>
        </w:rPr>
        <w:t xml:space="preserve"> </w:t>
      </w:r>
      <w:r w:rsidRPr="007E7D36">
        <w:rPr>
          <w:rFonts w:ascii="Moul" w:hAnsi="Moul" w:cs="Moul" w:hint="cs"/>
          <w:sz w:val="36"/>
          <w:szCs w:val="36"/>
          <w:cs/>
        </w:rPr>
        <w:t>ទូច</w:t>
      </w:r>
      <w:r w:rsidRPr="007E7D36">
        <w:rPr>
          <w:rFonts w:ascii="Moul" w:hAnsi="Moul" w:cs="Moul"/>
          <w:sz w:val="36"/>
          <w:szCs w:val="36"/>
          <w:cs/>
        </w:rPr>
        <w:t xml:space="preserve"> </w:t>
      </w:r>
      <w:r w:rsidRPr="007E7D36">
        <w:rPr>
          <w:rFonts w:ascii="Moul" w:hAnsi="Moul" w:cs="Moul" w:hint="cs"/>
          <w:sz w:val="36"/>
          <w:szCs w:val="36"/>
          <w:cs/>
        </w:rPr>
        <w:t>ហ៊ន</w:t>
      </w:r>
    </w:p>
    <w:p w14:paraId="2307D05F" w14:textId="4C0743B8" w:rsidR="006A49B9" w:rsidRPr="006A49B9" w:rsidRDefault="007E7D36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7E7D36">
        <w:rPr>
          <w:rFonts w:ascii="Moul" w:hAnsi="Moul" w:cs="Moul" w:hint="cs"/>
          <w:sz w:val="22"/>
          <w:szCs w:val="22"/>
          <w:cs/>
        </w:rPr>
        <w:t>ក៖</w:t>
      </w:r>
      <w:r w:rsidRPr="007E7D36">
        <w:rPr>
          <w:rFonts w:ascii="Moul" w:hAnsi="Moul" w:cs="Moul"/>
          <w:sz w:val="22"/>
          <w:szCs w:val="22"/>
          <w:cs/>
        </w:rPr>
        <w:t xml:space="preserve"> </w:t>
      </w:r>
      <w:r w:rsidRPr="007E7D36">
        <w:rPr>
          <w:rFonts w:ascii="Moul" w:hAnsi="Moul" w:cs="Moul" w:hint="cs"/>
          <w:sz w:val="22"/>
          <w:szCs w:val="22"/>
          <w:cs/>
        </w:rPr>
        <w:t>អ្នកសម្ភាសឈ្មោះជាង</w:t>
      </w:r>
      <w:r w:rsidRPr="007E7D36">
        <w:rPr>
          <w:rFonts w:ascii="Moul" w:hAnsi="Moul" w:cs="Moul"/>
          <w:sz w:val="22"/>
          <w:szCs w:val="22"/>
          <w:cs/>
        </w:rPr>
        <w:t xml:space="preserve"> </w:t>
      </w:r>
      <w:r w:rsidRPr="007E7D36">
        <w:rPr>
          <w:rFonts w:ascii="Moul" w:hAnsi="Moul" w:cs="Moul" w:hint="cs"/>
          <w:sz w:val="22"/>
          <w:szCs w:val="22"/>
          <w:cs/>
        </w:rPr>
        <w:t>ស៊ីអ៊ាវ</w:t>
      </w:r>
      <w:r w:rsidRPr="007E7D36">
        <w:rPr>
          <w:rFonts w:ascii="Moul" w:hAnsi="Moul" w:cs="Moul"/>
          <w:sz w:val="22"/>
          <w:szCs w:val="22"/>
          <w:cs/>
        </w:rPr>
        <w:t xml:space="preserve">                       </w:t>
      </w:r>
      <w:r w:rsidRPr="007E7D36">
        <w:rPr>
          <w:rFonts w:ascii="Moul" w:hAnsi="Moul" w:cs="Moul" w:hint="cs"/>
          <w:sz w:val="22"/>
          <w:szCs w:val="22"/>
          <w:cs/>
        </w:rPr>
        <w:t>ខ៖</w:t>
      </w:r>
      <w:r w:rsidRPr="007E7D36">
        <w:rPr>
          <w:rFonts w:ascii="Moul" w:hAnsi="Moul" w:cs="Moul"/>
          <w:sz w:val="22"/>
          <w:szCs w:val="22"/>
          <w:cs/>
        </w:rPr>
        <w:t xml:space="preserve"> </w:t>
      </w:r>
      <w:r w:rsidRPr="007E7D36">
        <w:rPr>
          <w:rFonts w:ascii="Moul" w:hAnsi="Moul" w:cs="Moul" w:hint="cs"/>
          <w:sz w:val="22"/>
          <w:szCs w:val="22"/>
          <w:cs/>
        </w:rPr>
        <w:t>អ្នកទទួលការសម្ភាសឈ្មោះទូច</w:t>
      </w:r>
      <w:r w:rsidRPr="007E7D36">
        <w:rPr>
          <w:rFonts w:ascii="Moul" w:hAnsi="Moul" w:cs="Moul"/>
          <w:sz w:val="22"/>
          <w:szCs w:val="22"/>
          <w:cs/>
        </w:rPr>
        <w:t xml:space="preserve"> </w:t>
      </w:r>
      <w:r w:rsidRPr="007E7D36">
        <w:rPr>
          <w:rFonts w:ascii="Moul" w:hAnsi="Moul" w:cs="Moul" w:hint="cs"/>
          <w:sz w:val="22"/>
          <w:szCs w:val="22"/>
          <w:cs/>
        </w:rPr>
        <w:t>ហ៊ន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6E0EF0B9" w:rsidR="0013238A" w:rsidRPr="006D7847" w:rsidRDefault="0013238A" w:rsidP="0088009A">
      <w:pPr>
        <w:spacing w:after="240"/>
        <w:jc w:val="center"/>
        <w:rPr>
          <w:rFonts w:ascii="Moul" w:hAnsi="Moul" w:cs="Moul"/>
        </w:rPr>
      </w:pPr>
      <w:r w:rsidRPr="006D7847">
        <w:rPr>
          <w:rFonts w:ascii="Moul" w:hAnsi="Moul" w:cs="Moul"/>
          <w:cs/>
        </w:rPr>
        <w:t>សង្ខេបរបស់</w:t>
      </w:r>
      <w:r w:rsidR="007E7D36" w:rsidRPr="007E7D36">
        <w:rPr>
          <w:rFonts w:ascii="Moul" w:hAnsi="Moul" w:cs="Moul" w:hint="cs"/>
          <w:cs/>
        </w:rPr>
        <w:t>លោកយាយទូច</w:t>
      </w:r>
      <w:r w:rsidR="007E7D36" w:rsidRPr="007E7D36">
        <w:rPr>
          <w:rFonts w:ascii="Moul" w:hAnsi="Moul" w:cs="Moul"/>
          <w:cs/>
        </w:rPr>
        <w:t xml:space="preserve"> </w:t>
      </w:r>
      <w:r w:rsidR="007E7D36" w:rsidRPr="007E7D36">
        <w:rPr>
          <w:rFonts w:ascii="Moul" w:hAnsi="Moul" w:cs="Moul" w:hint="cs"/>
          <w:cs/>
        </w:rPr>
        <w:t>ហ៊ន</w:t>
      </w:r>
    </w:p>
    <w:p w14:paraId="6326960A" w14:textId="17F5DCC7" w:rsidR="0013238A" w:rsidRPr="006A49B9" w:rsidRDefault="007E7D36" w:rsidP="0088009A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7E7D36">
        <w:rPr>
          <w:rFonts w:ascii="Khmer OS" w:hAnsi="Khmer OS" w:cs="Khmer OS" w:hint="cs"/>
          <w:sz w:val="22"/>
          <w:szCs w:val="22"/>
          <w:cs/>
        </w:rPr>
        <w:t>លោកយាយទូច</w:t>
      </w:r>
      <w:r w:rsidRPr="007E7D36">
        <w:rPr>
          <w:rFonts w:ascii="Khmer OS" w:hAnsi="Khmer OS" w:cs="Khmer OS"/>
          <w:sz w:val="22"/>
          <w:szCs w:val="22"/>
          <w:cs/>
        </w:rPr>
        <w:t xml:space="preserve"> </w:t>
      </w:r>
      <w:r w:rsidRPr="007E7D36">
        <w:rPr>
          <w:rFonts w:ascii="Khmer OS" w:hAnsi="Khmer OS" w:cs="Khmer OS" w:hint="cs"/>
          <w:sz w:val="22"/>
          <w:szCs w:val="22"/>
          <w:cs/>
        </w:rPr>
        <w:t>ហ៊នមានអាយុ៦២</w:t>
      </w:r>
      <w:r w:rsidRPr="007E7D36">
        <w:rPr>
          <w:rFonts w:ascii="Khmer OS" w:hAnsi="Khmer OS" w:cs="Khmer OS"/>
          <w:sz w:val="22"/>
          <w:szCs w:val="22"/>
          <w:cs/>
        </w:rPr>
        <w:t xml:space="preserve"> </w:t>
      </w:r>
      <w:r w:rsidRPr="007E7D36">
        <w:rPr>
          <w:rFonts w:ascii="Khmer OS" w:hAnsi="Khmer OS" w:cs="Khmer OS" w:hint="cs"/>
          <w:sz w:val="22"/>
          <w:szCs w:val="22"/>
          <w:cs/>
        </w:rPr>
        <w:t>ឆ្នាំនៅក្នុងឆ្នាំ២០២០</w:t>
      </w:r>
      <w:r w:rsidRPr="007E7D36">
        <w:rPr>
          <w:rFonts w:ascii="Khmer OS" w:hAnsi="Khmer OS" w:cs="Khmer OS"/>
          <w:sz w:val="22"/>
          <w:szCs w:val="22"/>
          <w:cs/>
        </w:rPr>
        <w:t xml:space="preserve"> </w:t>
      </w:r>
      <w:r w:rsidRPr="007E7D36">
        <w:rPr>
          <w:rFonts w:ascii="Khmer OS" w:hAnsi="Khmer OS" w:cs="Khmer OS" w:hint="cs"/>
          <w:sz w:val="22"/>
          <w:szCs w:val="22"/>
          <w:cs/>
        </w:rPr>
        <w:t>ភេទស្រី</w:t>
      </w:r>
      <w:r w:rsidRPr="007E7D36">
        <w:rPr>
          <w:rFonts w:ascii="Khmer OS" w:hAnsi="Khmer OS" w:cs="Khmer OS"/>
          <w:sz w:val="22"/>
          <w:szCs w:val="22"/>
          <w:cs/>
        </w:rPr>
        <w:t xml:space="preserve"> </w:t>
      </w:r>
      <w:r w:rsidRPr="007E7D36">
        <w:rPr>
          <w:rFonts w:ascii="Khmer OS" w:hAnsi="Khmer OS" w:cs="Khmer OS" w:hint="cs"/>
          <w:sz w:val="22"/>
          <w:szCs w:val="22"/>
          <w:cs/>
        </w:rPr>
        <w:t>មានទីលំនៅបច្ចុប្បន្ននៅភូមិឡឥដ្ឋ</w:t>
      </w:r>
      <w:r w:rsidRPr="007E7D36">
        <w:rPr>
          <w:rFonts w:ascii="Khmer OS" w:hAnsi="Khmer OS" w:cs="Khmer OS"/>
          <w:sz w:val="22"/>
          <w:szCs w:val="22"/>
          <w:cs/>
        </w:rPr>
        <w:t xml:space="preserve"> </w:t>
      </w:r>
      <w:r w:rsidRPr="007E7D36">
        <w:rPr>
          <w:rFonts w:ascii="Khmer OS" w:hAnsi="Khmer OS" w:cs="Khmer OS" w:hint="cs"/>
          <w:sz w:val="22"/>
          <w:szCs w:val="22"/>
          <w:cs/>
        </w:rPr>
        <w:t>ឃុំបឹងកុក</w:t>
      </w:r>
      <w:r w:rsidRPr="007E7D36">
        <w:rPr>
          <w:rFonts w:ascii="Khmer OS" w:hAnsi="Khmer OS" w:cs="Khmer OS"/>
          <w:sz w:val="22"/>
          <w:szCs w:val="22"/>
          <w:cs/>
        </w:rPr>
        <w:t xml:space="preserve"> </w:t>
      </w:r>
      <w:r w:rsidRPr="007E7D36">
        <w:rPr>
          <w:rFonts w:ascii="Khmer OS" w:hAnsi="Khmer OS" w:cs="Khmer OS" w:hint="cs"/>
          <w:sz w:val="22"/>
          <w:szCs w:val="22"/>
          <w:cs/>
        </w:rPr>
        <w:t>ស្រុកកំពង់ចាម</w:t>
      </w:r>
      <w:r w:rsidRPr="007E7D36">
        <w:rPr>
          <w:rFonts w:ascii="Khmer OS" w:hAnsi="Khmer OS" w:cs="Khmer OS"/>
          <w:sz w:val="22"/>
          <w:szCs w:val="22"/>
          <w:cs/>
        </w:rPr>
        <w:t xml:space="preserve"> </w:t>
      </w:r>
      <w:r w:rsidRPr="007E7D36">
        <w:rPr>
          <w:rFonts w:ascii="Khmer OS" w:hAnsi="Khmer OS" w:cs="Khmer OS" w:hint="cs"/>
          <w:sz w:val="22"/>
          <w:szCs w:val="22"/>
          <w:cs/>
        </w:rPr>
        <w:t>ខេត្តកំពង់ចាម។</w:t>
      </w:r>
    </w:p>
    <w:p w14:paraId="5A56E7A8" w14:textId="77777777" w:rsidR="00DF2228" w:rsidRPr="0013238A" w:rsidRDefault="0013238A" w:rsidP="0088009A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1E57361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ចឹងជាដំបូងខ្ញុំអរគុណច្រើនយាយដែរបានអោយខ្ញុំពិភាក្សាជាមួយយាយដែរទាក់ទងពីប្រវត្តិរបស់យាយ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ហើយការសម្ភាសទាំងអស់នេះត្រូវបានរៀបចំឡើងដោយសកលវិទ្យាល័យមួយដែរនៅអាមេរិចដែរមានឈ្មោះថា</w:t>
      </w:r>
      <w:r w:rsidRPr="007E7D36">
        <w:rPr>
          <w:rFonts w:ascii="Khmer OS" w:hAnsi="Khmer OS" w:cs="Khmer OS"/>
        </w:rPr>
        <w:t xml:space="preserve">BYU </w:t>
      </w:r>
      <w:r w:rsidRPr="007E7D36">
        <w:rPr>
          <w:rFonts w:ascii="Khmer OS" w:hAnsi="Khmer OS" w:cs="Khmer OS" w:hint="cs"/>
          <w:cs/>
        </w:rPr>
        <w:t>ហើយដោយសារតែសកលវិទ្យាល័យមានគោលបំណងចង់រក្សាពីប្រវត្តិប្រជាជនខ្មែរដើម្បីទុកអោយកូនចៅជំនាន់ក្រោយពួកគាត់បានស្គាល់ហ្នឹងបានដឹង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ជាពិសេសប្រវត្តិរបស់យាយទុកអោយកូនចៅរបស់យាយបានស្គាល់បានដឹងពីប្រវត្តិរបស់យាយដែរបានរៀបរាប់ប្រាប់ខ្ញុំ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ចឹងយាយយល់ព្រមដើម្បីខ្ញុំដាក់ការសម្ភាសទាំងអស់ហ្នឹងទៅក្នុងវេបសាយសាលាទេយាយ</w:t>
      </w:r>
      <w:r w:rsidRPr="007E7D36">
        <w:rPr>
          <w:rFonts w:ascii="Khmer OS" w:hAnsi="Khmer OS" w:cs="Khmer OS"/>
        </w:rPr>
        <w:t>?</w:t>
      </w:r>
    </w:p>
    <w:p w14:paraId="12C2B27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អោយឆ្លើយថាម៉េច</w:t>
      </w:r>
      <w:r w:rsidRPr="007E7D36">
        <w:rPr>
          <w:rFonts w:ascii="Khmer OS" w:hAnsi="Khmer OS" w:cs="Khmer OS"/>
        </w:rPr>
        <w:t>?</w:t>
      </w:r>
    </w:p>
    <w:p w14:paraId="5244B20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អើយាយ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306F997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អោយចឹង។</w:t>
      </w:r>
    </w:p>
    <w:p w14:paraId="445FC7B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បាទយាយចឹងសំរាប់ខ្ញុំជាអ្នកសម្ភាសយាយខ្ញុំមានឈ្មោះថាជាង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ស៊ីអ៊ាវហើយថ្ងៃខែដែរខ្ញុំសម្ភាសយាយគឺនៅថ្ងៃទី២៦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ខែ៧ឆ្នាំ២០២០ហើយការសម្ភាសទាំងអស់ហ្នឹងគឺធ្វើឡើងនៅភូមិហ្នឹងភូមិអីគេយាយ</w:t>
      </w:r>
      <w:r w:rsidRPr="007E7D36">
        <w:rPr>
          <w:rFonts w:ascii="Khmer OS" w:hAnsi="Khmer OS" w:cs="Khmer OS"/>
        </w:rPr>
        <w:t>?</w:t>
      </w:r>
    </w:p>
    <w:p w14:paraId="297DB4F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ភូមិហ្នឹងវានៅក្នុងភូមិឡឥដ្ឋហាស</w:t>
      </w:r>
      <w:r w:rsidRPr="007E7D36">
        <w:rPr>
          <w:rFonts w:ascii="Khmer OS" w:hAnsi="Khmer OS" w:cs="Khmer OS"/>
          <w:cs/>
        </w:rPr>
        <w:t>!</w:t>
      </w:r>
    </w:p>
    <w:p w14:paraId="56950AE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អូ៎ភូមិឡឥដ្ឋដែរហេស</w:t>
      </w:r>
      <w:r w:rsidRPr="007E7D36">
        <w:rPr>
          <w:rFonts w:ascii="Khmer OS" w:hAnsi="Khmer OS" w:cs="Khmer OS"/>
        </w:rPr>
        <w:t>?</w:t>
      </w:r>
    </w:p>
    <w:p w14:paraId="2ED0143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នៅក្នុងដីឡឥដ្ឋហាសហ្នឹង</w:t>
      </w:r>
      <w:r w:rsidRPr="007E7D36">
        <w:rPr>
          <w:rFonts w:ascii="Khmer OS" w:hAnsi="Khmer OS" w:cs="Khmer OS"/>
          <w:cs/>
        </w:rPr>
        <w:t>!</w:t>
      </w:r>
    </w:p>
    <w:p w14:paraId="7FA442B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ភូមិឡឥដ្ឋឃុំហ្នឹងមែនក្រោយលីវទេ</w:t>
      </w:r>
      <w:r w:rsidRPr="007E7D36">
        <w:rPr>
          <w:rFonts w:ascii="Khmer OS" w:hAnsi="Khmer OS" w:cs="Khmer OS"/>
        </w:rPr>
        <w:t>?</w:t>
      </w:r>
    </w:p>
    <w:p w14:paraId="5BA0644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ក្រោយលីវមានឈ្មោះណាក្រោយលីវ។</w:t>
      </w:r>
    </w:p>
    <w:p w14:paraId="33341D7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ចឹងហោសយាយគេហៅភូមិឡឥដ្ឋណេះ</w:t>
      </w:r>
      <w:r w:rsidRPr="007E7D36">
        <w:rPr>
          <w:rFonts w:ascii="Khmer OS" w:hAnsi="Khmer OS" w:cs="Khmer OS"/>
        </w:rPr>
        <w:t>?</w:t>
      </w:r>
    </w:p>
    <w:p w14:paraId="715B02A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ក្រោយលីវៗពីដើមទេតែឈ្មោះនៅក្នុងភូមិឡឥដ្ឋនេះ។</w:t>
      </w:r>
    </w:p>
    <w:p w14:paraId="4B81586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ចឹងភូមិឡឥដ្ឋ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ឃុំបឹងកុក</w:t>
      </w:r>
      <w:r w:rsidRPr="007E7D36">
        <w:rPr>
          <w:rFonts w:ascii="Khmer OS" w:hAnsi="Khmer OS" w:cs="Khmer OS"/>
        </w:rPr>
        <w:t>?</w:t>
      </w:r>
    </w:p>
    <w:p w14:paraId="3C29F10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3010E34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ស្រុកកំពង់ចាម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ខេត្តកំពង់ចាម</w:t>
      </w:r>
      <w:r w:rsidRPr="007E7D36">
        <w:rPr>
          <w:rFonts w:ascii="Khmer OS" w:hAnsi="Khmer OS" w:cs="Khmer OS"/>
        </w:rPr>
        <w:t>?</w:t>
      </w:r>
    </w:p>
    <w:p w14:paraId="12EAE73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58B40D9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ចឹងសំរាប់យាយឈ្មោះពេញរបស់យាយទាំងត្រកូលម៉ងឈ្មោះអីគេយាយ</w:t>
      </w:r>
      <w:r w:rsidRPr="007E7D36">
        <w:rPr>
          <w:rFonts w:ascii="Khmer OS" w:hAnsi="Khmer OS" w:cs="Khmer OS"/>
        </w:rPr>
        <w:t>?</w:t>
      </w:r>
    </w:p>
    <w:p w14:paraId="0E79CB3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ឈ្មោះទូច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ហ៊ន។</w:t>
      </w:r>
    </w:p>
    <w:p w14:paraId="7176F99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ឈ្មោះទូច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ហ៊នចុះមានឈ្មោះហៅក្រៅអត់យាយ</w:t>
      </w:r>
      <w:r w:rsidRPr="007E7D36">
        <w:rPr>
          <w:rFonts w:ascii="Khmer OS" w:hAnsi="Khmer OS" w:cs="Khmer OS"/>
        </w:rPr>
        <w:t>?</w:t>
      </w:r>
    </w:p>
    <w:p w14:paraId="7C52F20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អត់។</w:t>
      </w:r>
    </w:p>
    <w:p w14:paraId="151C938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អូ៎ទូច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៊នចុះកាលពីក្មេងធ្លាប់មាននរណាគេហៅយាយអីផ្សេងដូចជាឪពុកម្ដាយយាយធ្លាប់ឈ្មោះហៅយាយអីផ្សេងអត់ហៅលេងហាសយាយ</w:t>
      </w:r>
      <w:r w:rsidRPr="007E7D36">
        <w:rPr>
          <w:rFonts w:ascii="Khmer OS" w:hAnsi="Khmer OS" w:cs="Khmer OS"/>
        </w:rPr>
        <w:t>?</w:t>
      </w:r>
    </w:p>
    <w:p w14:paraId="0453409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ឈ្មោះហៅលេងចេះតែមានហើយពីក្មេងមក។</w:t>
      </w:r>
    </w:p>
    <w:p w14:paraId="08E17EF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ហៅថាម៉េចទៅយាយ</w:t>
      </w:r>
      <w:r w:rsidRPr="007E7D36">
        <w:rPr>
          <w:rFonts w:ascii="Khmer OS" w:hAnsi="Khmer OS" w:cs="Khmer OS"/>
        </w:rPr>
        <w:t>?</w:t>
      </w:r>
    </w:p>
    <w:p w14:paraId="4DD1176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ចាំបាច់ទៅហៅធ្វើអីទៀតហោសដូចឈ្មោះហ៊នៗហ្នឹងទៅ។</w:t>
      </w:r>
    </w:p>
    <w:p w14:paraId="697BE1C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អូ៎ចុះយាយសព្វថ្ងៃយាយអាយុប៉ុន្មានយាយ</w:t>
      </w:r>
      <w:r w:rsidRPr="007E7D36">
        <w:rPr>
          <w:rFonts w:ascii="Khmer OS" w:hAnsi="Khmer OS" w:cs="Khmer OS"/>
        </w:rPr>
        <w:t>?</w:t>
      </w:r>
    </w:p>
    <w:p w14:paraId="50913F7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អាយុហុកពីរ។</w:t>
      </w:r>
    </w:p>
    <w:p w14:paraId="6F3CD6E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យាយហុកពីរចុះយាយកើតនៅថ្ងៃខែឆ្នាំណាយាយចាំអត់</w:t>
      </w:r>
      <w:r w:rsidRPr="007E7D36">
        <w:rPr>
          <w:rFonts w:ascii="Khmer OS" w:hAnsi="Khmer OS" w:cs="Khmer OS"/>
        </w:rPr>
        <w:t>?</w:t>
      </w:r>
    </w:p>
    <w:p w14:paraId="0C0E375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អូយអត់ចាំទេដឹងតែហុកពីរទេ។</w:t>
      </w:r>
    </w:p>
    <w:p w14:paraId="186EA89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ឆ្នាំមួយពាន់បួនរយប៉ុន្មានក៏អត់ចាំដែរណេះយាយណេះ</w:t>
      </w:r>
      <w:r w:rsidRPr="007E7D36">
        <w:rPr>
          <w:rFonts w:ascii="Khmer OS" w:hAnsi="Khmer OS" w:cs="Khmer OS"/>
        </w:rPr>
        <w:t>?</w:t>
      </w:r>
    </w:p>
    <w:p w14:paraId="6846F02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អត់ទេ។</w:t>
      </w:r>
    </w:p>
    <w:p w14:paraId="04785B6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1856E6E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គិតខ្លួនឯងទៅ។</w:t>
      </w:r>
    </w:p>
    <w:p w14:paraId="58E4915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យាយកើតនៅឆ្នាំមួយពាន់ប្រាំបួនរយហាប្រាំបីចុះអើឆ្នាំច័ន្ទគតិជូត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ឆ្លូវ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ខាល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ថោះយាយឆ្នាំអីគេយាយអាឆ្នាំជូត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ឆ្លូវ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ខាល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ថោះហោសរោង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ម៉្សាញ់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មមី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មមែហោសយាយឆ្នាំអីគេ</w:t>
      </w:r>
      <w:r w:rsidRPr="007E7D36">
        <w:rPr>
          <w:rFonts w:ascii="Khmer OS" w:hAnsi="Khmer OS" w:cs="Khmer OS"/>
        </w:rPr>
        <w:t>?</w:t>
      </w:r>
    </w:p>
    <w:p w14:paraId="53A7BE1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អើរាប់មើលយាយហ៊ាង។</w:t>
      </w:r>
    </w:p>
    <w:p w14:paraId="6535821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យាយកោ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ជូត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ឆ្លូវ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ខាល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ថោះយាយយាយឆ្នាំកោចុះយាយអើស្រុកកំណើតយាយកើតម៉ងយាយកើតនៅណា</w:t>
      </w:r>
      <w:r w:rsidRPr="007E7D36">
        <w:rPr>
          <w:rFonts w:ascii="Khmer OS" w:hAnsi="Khmer OS" w:cs="Khmer OS"/>
        </w:rPr>
        <w:t>?</w:t>
      </w:r>
    </w:p>
    <w:p w14:paraId="50CD0D4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កើតនៅហ្នឹង</w:t>
      </w:r>
      <w:r w:rsidRPr="007E7D36">
        <w:rPr>
          <w:rFonts w:ascii="Khmer OS" w:hAnsi="Khmer OS" w:cs="Khmer OS"/>
          <w:cs/>
        </w:rPr>
        <w:t>!</w:t>
      </w:r>
    </w:p>
    <w:p w14:paraId="6583B4A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កើតនៅហ្នឹងម៉ងហោស</w:t>
      </w:r>
      <w:r w:rsidRPr="007E7D36">
        <w:rPr>
          <w:rFonts w:ascii="Khmer OS" w:hAnsi="Khmer OS" w:cs="Khmer OS"/>
        </w:rPr>
        <w:t>?</w:t>
      </w:r>
    </w:p>
    <w:p w14:paraId="08B69D0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60B1C82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អូ៎បាទយាយចុះយាយមានបងប្អូនបង្កើតចំនួនប៉ុន្មាននាក់យាយ</w:t>
      </w:r>
      <w:r w:rsidRPr="007E7D36">
        <w:rPr>
          <w:rFonts w:ascii="Khmer OS" w:hAnsi="Khmer OS" w:cs="Khmer OS"/>
        </w:rPr>
        <w:t>?</w:t>
      </w:r>
    </w:p>
    <w:p w14:paraId="1F58D1D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ប្រាំមួយនាក់។</w:t>
      </w:r>
    </w:p>
    <w:p w14:paraId="2D76219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យាយកូនទីប៉ុន្មានទៅ</w:t>
      </w:r>
      <w:r w:rsidRPr="007E7D36">
        <w:rPr>
          <w:rFonts w:ascii="Khmer OS" w:hAnsi="Khmer OS" w:cs="Khmer OS"/>
        </w:rPr>
        <w:t>?</w:t>
      </w:r>
    </w:p>
    <w:p w14:paraId="27F4199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យាយកូនទីបី។</w:t>
      </w:r>
    </w:p>
    <w:p w14:paraId="5A8781D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ក៖អូ៎ចុះមានស្រីប៉ុន្មានប្រុសប៉ុន្មានយាយមានចាំទេយាយ</w:t>
      </w:r>
      <w:r w:rsidRPr="007E7D36">
        <w:rPr>
          <w:rFonts w:ascii="Khmer OS" w:hAnsi="Khmer OS" w:cs="Khmer OS"/>
        </w:rPr>
        <w:t>?</w:t>
      </w:r>
    </w:p>
    <w:p w14:paraId="1B8DCF5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ស្រីបីប្រុសបី។</w:t>
      </w:r>
    </w:p>
    <w:p w14:paraId="2A58A84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អូ៎បងរបស់យាយ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យាយមានបងប្អូនណាដែរពួកគាត់ស្លាប់អត់រឺមួយក៏អត់ទេនៅរស់ទាំងអស់គា្ន</w:t>
      </w:r>
      <w:r w:rsidRPr="007E7D36">
        <w:rPr>
          <w:rFonts w:ascii="Khmer OS" w:hAnsi="Khmer OS" w:cs="Khmer OS"/>
        </w:rPr>
        <w:t>?</w:t>
      </w:r>
    </w:p>
    <w:p w14:paraId="263BA96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រស់ទាំងអស់គា្នអត់ទាន់មានងាប់ទេ។</w:t>
      </w:r>
    </w:p>
    <w:p w14:paraId="59DF459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ចុះអើចឹងបងរបស់យាយឈ្មោះអីគេទៅយាយបងធំហោស</w:t>
      </w:r>
      <w:r w:rsidRPr="007E7D36">
        <w:rPr>
          <w:rFonts w:ascii="Khmer OS" w:hAnsi="Khmer OS" w:cs="Khmer OS"/>
        </w:rPr>
        <w:t>?</w:t>
      </w:r>
    </w:p>
    <w:p w14:paraId="657E666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បងធំឈ្មោះទូចហ៊ាន។</w:t>
      </w:r>
    </w:p>
    <w:p w14:paraId="3D2BA3D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ចុះបន្ទាប់ទៀត</w:t>
      </w:r>
      <w:r w:rsidRPr="007E7D36">
        <w:rPr>
          <w:rFonts w:ascii="Khmer OS" w:hAnsi="Khmer OS" w:cs="Khmer OS"/>
        </w:rPr>
        <w:t>?</w:t>
      </w:r>
    </w:p>
    <w:p w14:paraId="4E390C7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អើទូច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គួង។</w:t>
      </w:r>
    </w:p>
    <w:p w14:paraId="7DA085F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បន្ទាប់មកបានយាយទូច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ហ៊ន</w:t>
      </w:r>
      <w:r w:rsidRPr="007E7D36">
        <w:rPr>
          <w:rFonts w:ascii="Khmer OS" w:hAnsi="Khmer OS" w:cs="Khmer OS"/>
        </w:rPr>
        <w:t>?</w:t>
      </w:r>
    </w:p>
    <w:p w14:paraId="123FAF1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302DE4B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អូ៎ចុះបន្ទាប់មកទៀតយាយ</w:t>
      </w:r>
      <w:r w:rsidRPr="007E7D36">
        <w:rPr>
          <w:rFonts w:ascii="Khmer OS" w:hAnsi="Khmer OS" w:cs="Khmer OS"/>
        </w:rPr>
        <w:t>?</w:t>
      </w:r>
    </w:p>
    <w:p w14:paraId="6BAB4F7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ទិញតើនោះនៅផ្ទះហោស</w:t>
      </w:r>
      <w:r w:rsidRPr="007E7D36">
        <w:rPr>
          <w:rFonts w:ascii="Khmer OS" w:hAnsi="Khmer OS" w:cs="Khmer OS"/>
          <w:cs/>
        </w:rPr>
        <w:t>!</w:t>
      </w:r>
    </w:p>
    <w:p w14:paraId="26154B8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1A000B4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យកមកលក់ហោសអើហៅអោយចាំហៅកូនសិន។</w:t>
      </w:r>
    </w:p>
    <w:p w14:paraId="0EBE9A3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ចុះយាយគិតថាប្អូនរបស់យាយឈ្មោះអីគេទៅប្អូន</w:t>
      </w:r>
      <w:r w:rsidRPr="007E7D36">
        <w:rPr>
          <w:rFonts w:ascii="Khmer OS" w:hAnsi="Khmer OS" w:cs="Khmer OS"/>
        </w:rPr>
        <w:t>?</w:t>
      </w:r>
    </w:p>
    <w:p w14:paraId="412DD7A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អើទូចគីម។</w:t>
      </w:r>
    </w:p>
    <w:p w14:paraId="16B75F6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ចុះបន្ទាប់មកទៀត</w:t>
      </w:r>
      <w:r w:rsidRPr="007E7D36">
        <w:rPr>
          <w:rFonts w:ascii="Khmer OS" w:hAnsi="Khmer OS" w:cs="Khmer OS"/>
        </w:rPr>
        <w:t>?</w:t>
      </w:r>
    </w:p>
    <w:p w14:paraId="13D32F8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ទូច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ហ៊ីម។</w:t>
      </w:r>
    </w:p>
    <w:p w14:paraId="27D2603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ពៅគេយាយ</w:t>
      </w:r>
      <w:r w:rsidRPr="007E7D36">
        <w:rPr>
          <w:rFonts w:ascii="Khmer OS" w:hAnsi="Khmer OS" w:cs="Khmer OS"/>
        </w:rPr>
        <w:t>?</w:t>
      </w:r>
    </w:p>
    <w:p w14:paraId="4CC1536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ទូចមុំ។</w:t>
      </w:r>
    </w:p>
    <w:p w14:paraId="2FAA60B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អូ៎ចុះយាយធ្លាប់មានជាអនុស្សាវរីយ៍អីជាមួយបងប្អូនកាលនៅក្មេងអត់យាយ</w:t>
      </w:r>
      <w:r w:rsidRPr="007E7D36">
        <w:rPr>
          <w:rFonts w:ascii="Khmer OS" w:hAnsi="Khmer OS" w:cs="Khmer OS"/>
        </w:rPr>
        <w:t>?</w:t>
      </w:r>
    </w:p>
    <w:p w14:paraId="364CA6A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វាចេះតែមានហើយបើពីក្មេងៗមកវាក្រលំបេកលំបាកហ្នឹងណាស់។</w:t>
      </w:r>
    </w:p>
    <w:p w14:paraId="35A1C5D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អូ៎បាទយាយធ្លាប់មានជាអនុស្សាវរីយ៍អីផ្សេងៗទៀតទេយាយ</w:t>
      </w:r>
      <w:r w:rsidRPr="007E7D36">
        <w:rPr>
          <w:rFonts w:ascii="Khmer OS" w:hAnsi="Khmer OS" w:cs="Khmer OS"/>
        </w:rPr>
        <w:t>?</w:t>
      </w:r>
    </w:p>
    <w:p w14:paraId="1A2F579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អត់មានអីទេមានតែថាយើងហ្នឹងប្រវត្តិយើងវាតស៊ូបងប្អូនលំបេកលំបាកពីក្មេងមកអីចឹងទៅគ្នាទៅរៀននៅវត្តនៅអីបួសលោកបួសអីចឹងហាស</w:t>
      </w:r>
      <w:r w:rsidRPr="007E7D36">
        <w:rPr>
          <w:rFonts w:ascii="Khmer OS" w:hAnsi="Khmer OS" w:cs="Khmer OS"/>
          <w:cs/>
        </w:rPr>
        <w:t>!</w:t>
      </w:r>
    </w:p>
    <w:p w14:paraId="253F31B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អូ៎បាទយាយបាទចុះឥឡូវបងរបស់យាយគាត់នៅណាយាយ</w:t>
      </w:r>
      <w:r w:rsidRPr="007E7D36">
        <w:rPr>
          <w:rFonts w:ascii="Khmer OS" w:hAnsi="Khmer OS" w:cs="Khmer OS"/>
        </w:rPr>
        <w:t>?</w:t>
      </w:r>
    </w:p>
    <w:p w14:paraId="046208E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បងខ្ញុំនោះផ្ទះគាត់។</w:t>
      </w:r>
    </w:p>
    <w:p w14:paraId="3FFB4E5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អូ៎នៅហ្នឹងដែរហោស</w:t>
      </w:r>
      <w:r w:rsidRPr="007E7D36">
        <w:rPr>
          <w:rFonts w:ascii="Khmer OS" w:hAnsi="Khmer OS" w:cs="Khmer OS"/>
        </w:rPr>
        <w:t>?</w:t>
      </w:r>
    </w:p>
    <w:p w14:paraId="26F95F0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47C09B2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ចុះបងទីពីរនៅហ្នឹងដែរ</w:t>
      </w:r>
      <w:r w:rsidRPr="007E7D36">
        <w:rPr>
          <w:rFonts w:ascii="Khmer OS" w:hAnsi="Khmer OS" w:cs="Khmer OS"/>
        </w:rPr>
        <w:t>?</w:t>
      </w:r>
    </w:p>
    <w:p w14:paraId="430D767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បងទីពីរនៅបល្ល័ង។</w:t>
      </w:r>
    </w:p>
    <w:p w14:paraId="7687B09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អូ៎យាយនៅហ្នឹងចុះប្អូនបន្ទាប់យាយ</w:t>
      </w:r>
      <w:r w:rsidRPr="007E7D36">
        <w:rPr>
          <w:rFonts w:ascii="Khmer OS" w:hAnsi="Khmer OS" w:cs="Khmer OS"/>
        </w:rPr>
        <w:t>?</w:t>
      </w:r>
    </w:p>
    <w:p w14:paraId="4E8F660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ប្អូនបន្ទាប់នៅហ្នឹង</w:t>
      </w:r>
      <w:r w:rsidRPr="007E7D36">
        <w:rPr>
          <w:rFonts w:ascii="Khmer OS" w:hAnsi="Khmer OS" w:cs="Khmer OS"/>
          <w:cs/>
        </w:rPr>
        <w:t>!</w:t>
      </w:r>
    </w:p>
    <w:p w14:paraId="6E490EA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នៅហ្នឹងដែរ</w:t>
      </w:r>
      <w:r w:rsidRPr="007E7D36">
        <w:rPr>
          <w:rFonts w:ascii="Khmer OS" w:hAnsi="Khmer OS" w:cs="Khmer OS"/>
        </w:rPr>
        <w:t>?</w:t>
      </w:r>
    </w:p>
    <w:p w14:paraId="03C3F1C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F1F930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ចុះប្អូនបន្ទាប់ទៀត</w:t>
      </w:r>
      <w:r w:rsidRPr="007E7D36">
        <w:rPr>
          <w:rFonts w:ascii="Khmer OS" w:hAnsi="Khmer OS" w:cs="Khmer OS"/>
        </w:rPr>
        <w:t>?</w:t>
      </w:r>
    </w:p>
    <w:p w14:paraId="495903D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ប្អូន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76F4DF5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ទីប្រាំ</w:t>
      </w:r>
      <w:r w:rsidRPr="007E7D36">
        <w:rPr>
          <w:rFonts w:ascii="Khmer OS" w:hAnsi="Khmer OS" w:cs="Khmer OS"/>
        </w:rPr>
        <w:t>?</w:t>
      </w:r>
    </w:p>
    <w:p w14:paraId="2B29DC9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ទីប្រាំនៅបល្ល័ង។</w:t>
      </w:r>
    </w:p>
    <w:p w14:paraId="00002C4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ចុះពៅគេយាយ</w:t>
      </w:r>
      <w:r w:rsidRPr="007E7D36">
        <w:rPr>
          <w:rFonts w:ascii="Khmer OS" w:hAnsi="Khmer OS" w:cs="Khmer OS"/>
        </w:rPr>
        <w:t>?</w:t>
      </w:r>
    </w:p>
    <w:p w14:paraId="21AE713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ទីពៅណៅហ្នឹង</w:t>
      </w:r>
      <w:r w:rsidRPr="007E7D36">
        <w:rPr>
          <w:rFonts w:ascii="Khmer OS" w:hAnsi="Khmer OS" w:cs="Khmer OS"/>
          <w:cs/>
        </w:rPr>
        <w:t>!</w:t>
      </w:r>
    </w:p>
    <w:p w14:paraId="3C39F5E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អូ៎បាទយាយបាទចុះសំរាប់ឪពុករបស់យាយឈ្មោះអីគេយាយ</w:t>
      </w:r>
      <w:r w:rsidRPr="007E7D36">
        <w:rPr>
          <w:rFonts w:ascii="Khmer OS" w:hAnsi="Khmer OS" w:cs="Khmer OS"/>
        </w:rPr>
        <w:t>?</w:t>
      </w:r>
    </w:p>
    <w:p w14:paraId="169BFCB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ឈ្មោះហែមទូច។</w:t>
      </w:r>
    </w:p>
    <w:p w14:paraId="793A786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ហែមទូច</w:t>
      </w:r>
      <w:r w:rsidRPr="007E7D36">
        <w:rPr>
          <w:rFonts w:ascii="Khmer OS" w:hAnsi="Khmer OS" w:cs="Khmer OS"/>
        </w:rPr>
        <w:t>?</w:t>
      </w:r>
    </w:p>
    <w:p w14:paraId="532A00A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0D67DC7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ចុះម្ដាយរបស់យាយវិញ</w:t>
      </w:r>
      <w:r w:rsidRPr="007E7D36">
        <w:rPr>
          <w:rFonts w:ascii="Khmer OS" w:hAnsi="Khmer OS" w:cs="Khmer OS"/>
        </w:rPr>
        <w:t>?</w:t>
      </w:r>
    </w:p>
    <w:p w14:paraId="648173E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ស៊នហោស។</w:t>
      </w:r>
    </w:p>
    <w:p w14:paraId="554776D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ស៊នហោសចុះពួកគាត់អ្នកស្រុកនៅណាយាយ</w:t>
      </w:r>
      <w:r w:rsidRPr="007E7D36">
        <w:rPr>
          <w:rFonts w:ascii="Khmer OS" w:hAnsi="Khmer OS" w:cs="Khmer OS"/>
        </w:rPr>
        <w:t>?</w:t>
      </w:r>
    </w:p>
    <w:p w14:paraId="31A7433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អ្នកស្រុកនៅហ្នឹងដែរ។</w:t>
      </w:r>
    </w:p>
    <w:p w14:paraId="78C978E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អូ៎ពយកគាត់នៅហ្នឹងទាំងអស់គា្នហោស</w:t>
      </w:r>
      <w:r w:rsidRPr="007E7D36">
        <w:rPr>
          <w:rFonts w:ascii="Khmer OS" w:hAnsi="Khmer OS" w:cs="Khmer OS"/>
        </w:rPr>
        <w:t>?</w:t>
      </w:r>
    </w:p>
    <w:p w14:paraId="6430286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268B0C9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ចុះយាយគិតថាអើឪពុករបស់យាយកាលគាត់គាត់ស្លាប់នៅយាយ</w:t>
      </w:r>
      <w:r w:rsidRPr="007E7D36">
        <w:rPr>
          <w:rFonts w:ascii="Khmer OS" w:hAnsi="Khmer OS" w:cs="Khmer OS"/>
        </w:rPr>
        <w:t>?</w:t>
      </w:r>
    </w:p>
    <w:p w14:paraId="3F6F3C3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គាត់ស្លាប់អស់ហើយ</w:t>
      </w:r>
      <w:r w:rsidRPr="007E7D36">
        <w:rPr>
          <w:rFonts w:ascii="Khmer OS" w:hAnsi="Khmer OS" w:cs="Khmer OS"/>
          <w:cs/>
        </w:rPr>
        <w:t>!</w:t>
      </w:r>
    </w:p>
    <w:p w14:paraId="29662D1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អូ៎កាលគាត់នៅរស់គាត់ធ្វើអីគេសំរាប់ចិញ្ចឹមជីវិត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ចិញ្ចឹមកូនចៅចិញ្ចឹមយាយ</w:t>
      </w:r>
      <w:r w:rsidRPr="007E7D36">
        <w:rPr>
          <w:rFonts w:ascii="Khmer OS" w:hAnsi="Khmer OS" w:cs="Khmer OS"/>
        </w:rPr>
        <w:t>?</w:t>
      </w:r>
    </w:p>
    <w:p w14:paraId="4FDD027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ចិញ្ចឹមធ្វើស្រែធ្វើចំការ។</w:t>
      </w:r>
    </w:p>
    <w:p w14:paraId="6CB4FFD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អូ៎ចឹងហោសយាយ</w:t>
      </w:r>
      <w:r w:rsidRPr="007E7D36">
        <w:rPr>
          <w:rFonts w:ascii="Khmer OS" w:hAnsi="Khmer OS" w:cs="Khmer OS"/>
        </w:rPr>
        <w:t>?</w:t>
      </w:r>
    </w:p>
    <w:p w14:paraId="76C7250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50E3920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រួចចុះអើម្ដាយរបស់យាយវិញគាត់ធ្វើអីគេទៅយាយ</w:t>
      </w:r>
      <w:r w:rsidRPr="007E7D36">
        <w:rPr>
          <w:rFonts w:ascii="Khmer OS" w:hAnsi="Khmer OS" w:cs="Khmer OS"/>
        </w:rPr>
        <w:t>?</w:t>
      </w:r>
    </w:p>
    <w:p w14:paraId="4565B0F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ធ្វើស្រែធ្វើចំការជាមួយគា្នហ្នឹង</w:t>
      </w:r>
      <w:r w:rsidRPr="007E7D36">
        <w:rPr>
          <w:rFonts w:ascii="Khmer OS" w:hAnsi="Khmer OS" w:cs="Khmer OS"/>
          <w:cs/>
        </w:rPr>
        <w:t>!</w:t>
      </w:r>
    </w:p>
    <w:p w14:paraId="6943DEA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ចឹងហោស</w:t>
      </w:r>
      <w:r w:rsidRPr="007E7D36">
        <w:rPr>
          <w:rFonts w:ascii="Khmer OS" w:hAnsi="Khmer OS" w:cs="Khmer OS"/>
        </w:rPr>
        <w:t>?</w:t>
      </w:r>
    </w:p>
    <w:p w14:paraId="6BC2B45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278C71F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អូ៎ឪពុកម្ដាយយាយស្លូតរឺមួយក៏កាចយាយ</w:t>
      </w:r>
      <w:r w:rsidRPr="007E7D36">
        <w:rPr>
          <w:rFonts w:ascii="Khmer OS" w:hAnsi="Khmer OS" w:cs="Khmer OS"/>
        </w:rPr>
        <w:t>?</w:t>
      </w:r>
    </w:p>
    <w:p w14:paraId="51FD428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ម៉ែខ្ញុំកាចស្លូតតែខ្ញុំទេ។</w:t>
      </w:r>
    </w:p>
    <w:p w14:paraId="7BEE5CE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អត់កាចទេណេះយាយណេះ</w:t>
      </w:r>
      <w:r w:rsidRPr="007E7D36">
        <w:rPr>
          <w:rFonts w:ascii="Khmer OS" w:hAnsi="Khmer OS" w:cs="Khmer OS"/>
        </w:rPr>
        <w:t>?</w:t>
      </w:r>
    </w:p>
    <w:p w14:paraId="026E1F2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55ADAE9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រួចចុះអើយាយធ្លាប់មានអនុស្សាវរីយ៍អីជាមួយបងអើឪពុកម្ដាយយាយអត់កាលគាត់នៅរស់ហាសធ្លាប់ការងារដែរយាយចងចាំហាសយាយ</w:t>
      </w:r>
      <w:r w:rsidRPr="007E7D36">
        <w:rPr>
          <w:rFonts w:ascii="Khmer OS" w:hAnsi="Khmer OS" w:cs="Khmer OS"/>
        </w:rPr>
        <w:t>?</w:t>
      </w:r>
    </w:p>
    <w:p w14:paraId="030F18F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មានអនុស្សាវរីយ៍អីមានតែអនុស្សាវរីយ៍ដូចថាធ្វើស្រែធ្វើចំការទាំងដាំដំឡូងដាំអីចឹងហាសណាស់។</w:t>
      </w:r>
    </w:p>
    <w:p w14:paraId="753DAB3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59DE8E5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វាមានអនុស្សាវរីយ៍ហ្នឹង</w:t>
      </w:r>
      <w:r w:rsidRPr="007E7D36">
        <w:rPr>
          <w:rFonts w:ascii="Khmer OS" w:hAnsi="Khmer OS" w:cs="Khmer OS"/>
          <w:cs/>
        </w:rPr>
        <w:t>!</w:t>
      </w:r>
    </w:p>
    <w:p w14:paraId="4A0767E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ធ្លាប់ធ្វើស្រែធ្វើអី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192A3A5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040D46F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ជាមួយគា្នចឹងហាសណេះយាយណេះ</w:t>
      </w:r>
      <w:r w:rsidRPr="007E7D36">
        <w:rPr>
          <w:rFonts w:ascii="Khmer OS" w:hAnsi="Khmer OS" w:cs="Khmer OS"/>
        </w:rPr>
        <w:t>?</w:t>
      </w:r>
    </w:p>
    <w:p w14:paraId="0C685B6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ហ្នឹងហើយដូចថាចងចាំ។</w:t>
      </w:r>
    </w:p>
    <w:p w14:paraId="1A86766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អូ៎បាទចុះយាយគិតថាអើឪពុករបស់យាយគាត់ធ្លាប់ប្រាប់ពីប្រវត្តិកាលគាត់នៅក្មេងទៅយាយអត់</w:t>
      </w:r>
      <w:r w:rsidRPr="007E7D36">
        <w:rPr>
          <w:rFonts w:ascii="Khmer OS" w:hAnsi="Khmer OS" w:cs="Khmer OS"/>
        </w:rPr>
        <w:t>?</w:t>
      </w:r>
    </w:p>
    <w:p w14:paraId="3379F37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ទេគាត់អត់មានប្រាប់ប្រវត្តិអីផង។</w:t>
      </w:r>
    </w:p>
    <w:p w14:paraId="687CE03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អត់ដែរនិយាយអីទេណេះយាយណេះ</w:t>
      </w:r>
      <w:r w:rsidRPr="007E7D36">
        <w:rPr>
          <w:rFonts w:ascii="Khmer OS" w:hAnsi="Khmer OS" w:cs="Khmer OS"/>
        </w:rPr>
        <w:t>?</w:t>
      </w:r>
    </w:p>
    <w:p w14:paraId="19B341C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CEE486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រួចចុះម្ដាយរបស់យាយវិញគាត់ធ្លាប់ប្រាប់អីទៅយាយអត់</w:t>
      </w:r>
      <w:r w:rsidRPr="007E7D36">
        <w:rPr>
          <w:rFonts w:ascii="Khmer OS" w:hAnsi="Khmer OS" w:cs="Khmer OS"/>
        </w:rPr>
        <w:t>?</w:t>
      </w:r>
    </w:p>
    <w:p w14:paraId="2C5D6A1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ម្ដាយហ្នឹងក៏ចឹងដែរគ្មានប្រវត្តិអីគាត់មានប្រវត្តិអីទេ។</w:t>
      </w:r>
    </w:p>
    <w:p w14:paraId="16BBF52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អូ៎ចឹងគាត់អត់មានដែរនិយាយអីសោះហាសណេះយាយណេះ</w:t>
      </w:r>
      <w:r w:rsidRPr="007E7D36">
        <w:rPr>
          <w:rFonts w:ascii="Khmer OS" w:hAnsi="Khmer OS" w:cs="Khmer OS"/>
        </w:rPr>
        <w:t>?</w:t>
      </w:r>
    </w:p>
    <w:p w14:paraId="43B8E29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ណុងហើយ</w:t>
      </w:r>
      <w:r w:rsidRPr="007E7D36">
        <w:rPr>
          <w:rFonts w:ascii="Khmer OS" w:hAnsi="Khmer OS" w:cs="Khmer OS"/>
          <w:cs/>
        </w:rPr>
        <w:t>!</w:t>
      </w:r>
    </w:p>
    <w:p w14:paraId="26D9734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ចុះអើយាយតាខាងឪពុកគាត់ឈ្មោះអីគេយាយយាយចាំអត់</w:t>
      </w:r>
      <w:r w:rsidRPr="007E7D36">
        <w:rPr>
          <w:rFonts w:ascii="Khmer OS" w:hAnsi="Khmer OS" w:cs="Khmer OS"/>
        </w:rPr>
        <w:t>?</w:t>
      </w:r>
    </w:p>
    <w:p w14:paraId="7F283C0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យាយតាខាងឪពុក។</w:t>
      </w:r>
    </w:p>
    <w:p w14:paraId="45933B6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យាយតាខាងឪពុកហាស</w:t>
      </w:r>
      <w:r w:rsidRPr="007E7D36">
        <w:rPr>
          <w:rFonts w:ascii="Khmer OS" w:hAnsi="Khmer OS" w:cs="Khmer OS"/>
        </w:rPr>
        <w:t>?</w:t>
      </w:r>
    </w:p>
    <w:p w14:paraId="3C5A78B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អើយភ្លេចអស់ហើយអាអូន។</w:t>
      </w:r>
    </w:p>
    <w:p w14:paraId="75D5FB5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ភ្លេចហើយយាយហេស</w:t>
      </w:r>
      <w:r w:rsidRPr="007E7D36">
        <w:rPr>
          <w:rFonts w:ascii="Khmer OS" w:hAnsi="Khmer OS" w:cs="Khmer OS"/>
        </w:rPr>
        <w:t>?</w:t>
      </w:r>
    </w:p>
    <w:p w14:paraId="2D172F6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6D82B90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ចុះយាយតាខាងម្ដាយអត់ចាំដែរ</w:t>
      </w:r>
      <w:r w:rsidRPr="007E7D36">
        <w:rPr>
          <w:rFonts w:ascii="Khmer OS" w:hAnsi="Khmer OS" w:cs="Khmer OS"/>
        </w:rPr>
        <w:t>?</w:t>
      </w:r>
    </w:p>
    <w:p w14:paraId="4B00C18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យាយតាខាងម្ដាយហ្នឹងក៏គាត់ខូចតាំងពីម៉ែខ្ញុំនៅតូចៗម៉េស។</w:t>
      </w:r>
    </w:p>
    <w:p w14:paraId="770DCB5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ប៉ុន្តែយាយអត់ចាំ</w:t>
      </w:r>
      <w:r w:rsidRPr="007E7D36">
        <w:rPr>
          <w:rFonts w:ascii="Khmer OS" w:hAnsi="Khmer OS" w:cs="Khmer OS"/>
        </w:rPr>
        <w:t>?</w:t>
      </w:r>
    </w:p>
    <w:p w14:paraId="673E73E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ទាំងឪពុកហ្នឹងក៏នៅតូច។</w:t>
      </w:r>
    </w:p>
    <w:p w14:paraId="61F1B16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ប៉ុន្តែយាយអត់ចាំឈ្មោះទេណេះយាយណេះ</w:t>
      </w:r>
      <w:r w:rsidRPr="007E7D36">
        <w:rPr>
          <w:rFonts w:ascii="Khmer OS" w:hAnsi="Khmer OS" w:cs="Khmer OS"/>
        </w:rPr>
        <w:t>?</w:t>
      </w:r>
    </w:p>
    <w:p w14:paraId="102F644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ហ្នឹងហើយម្ដាយហ្នឹងក៏គាត់នៅសុទ្ធតែប្រជិះសេះនៅឡើយ។</w:t>
      </w:r>
    </w:p>
    <w:p w14:paraId="0526E9E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40E85B9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យាយតាខ្ញុំមិនដែរបានឃើញមុខផង។</w:t>
      </w:r>
    </w:p>
    <w:p w14:paraId="2D0FC3A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បាទយាយបាទប៉ុន្តែគ្រាន់ថាពួកគាត់អ្នកស្រុកហ្នឹងដែរ</w:t>
      </w:r>
      <w:r w:rsidRPr="007E7D36">
        <w:rPr>
          <w:rFonts w:ascii="Khmer OS" w:hAnsi="Khmer OS" w:cs="Khmer OS"/>
        </w:rPr>
        <w:t>?</w:t>
      </w:r>
    </w:p>
    <w:p w14:paraId="50D1657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C2E358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63C7ADA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គាត់អ្នកស្រុកហ្នឹងម៉ង។</w:t>
      </w:r>
    </w:p>
    <w:p w14:paraId="7E5E531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បាទយាយចឹងយាយរស់នៅហ្នឹងប៉ុន្មានអស់ហុកសិបពីរឆ្នាំហើយណេះយាយណេះ</w:t>
      </w:r>
      <w:r w:rsidRPr="007E7D36">
        <w:rPr>
          <w:rFonts w:ascii="Khmer OS" w:hAnsi="Khmer OS" w:cs="Khmer OS"/>
        </w:rPr>
        <w:t>?</w:t>
      </w:r>
    </w:p>
    <w:p w14:paraId="03A738C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413A21C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នៅស្រុកហ្នឹង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6E2FAAC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បើនិយាយទៅកំណើតកើតជាកើតនៅហ្នឹងតែម៉ងលើដីទឹកដីទីហ្នឹងហេស</w:t>
      </w:r>
      <w:r w:rsidRPr="007E7D36">
        <w:rPr>
          <w:rFonts w:ascii="Khmer OS" w:hAnsi="Khmer OS" w:cs="Khmer OS"/>
          <w:cs/>
        </w:rPr>
        <w:t>!</w:t>
      </w:r>
    </w:p>
    <w:p w14:paraId="35B8B24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099BF0A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និយាយទៅនេះ។</w:t>
      </w:r>
    </w:p>
    <w:p w14:paraId="3E6B627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38ACA95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កើតហ្នឹងតែម៉ងដូចថាកើតពីចំងាយហើយបានមកនៅហ្នឹងអីអត់ទេកើតនៅហ្នឹងតែម៉ង។</w:t>
      </w:r>
    </w:p>
    <w:p w14:paraId="52E89CE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អូ៎បាទយាយចុះយាយគិតថាអើចឹងយាយមានលក្ខណៈថាបងប្អូនកូនចៅណាដែរទៅរស់នៅស្រុកក្រៅអត់យាយ</w:t>
      </w:r>
      <w:r w:rsidRPr="007E7D36">
        <w:rPr>
          <w:rFonts w:ascii="Khmer OS" w:hAnsi="Khmer OS" w:cs="Khmer OS"/>
        </w:rPr>
        <w:t>?</w:t>
      </w:r>
    </w:p>
    <w:p w14:paraId="40D9571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អត់ផង។</w:t>
      </w:r>
    </w:p>
    <w:p w14:paraId="6CEFC8A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អត់មានទេណេះ</w:t>
      </w:r>
      <w:r w:rsidRPr="007E7D36">
        <w:rPr>
          <w:rFonts w:ascii="Khmer OS" w:hAnsi="Khmer OS" w:cs="Khmer OS"/>
        </w:rPr>
        <w:t>?</w:t>
      </w:r>
    </w:p>
    <w:p w14:paraId="45F195B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60089E3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នៅខេត្តផ្សេងក៏អត់មានដែរ</w:t>
      </w:r>
      <w:r w:rsidRPr="007E7D36">
        <w:rPr>
          <w:rFonts w:ascii="Khmer OS" w:hAnsi="Khmer OS" w:cs="Khmer OS"/>
        </w:rPr>
        <w:t>?</w:t>
      </w:r>
    </w:p>
    <w:p w14:paraId="45AA619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អត់។</w:t>
      </w:r>
    </w:p>
    <w:p w14:paraId="346E03B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មានតែនៅកំពង់ចាមហ្នឹងទេណេះយាយណេះ</w:t>
      </w:r>
      <w:r w:rsidRPr="007E7D36">
        <w:rPr>
          <w:rFonts w:ascii="Khmer OS" w:hAnsi="Khmer OS" w:cs="Khmer OS"/>
        </w:rPr>
        <w:t>?</w:t>
      </w:r>
    </w:p>
    <w:p w14:paraId="7B916FF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ចា៎មានតែនៅហ្នឹងបងប្អូនខ្ញុំនៅជិតៗគា្នតែប៉ុណ្ណឹង</w:t>
      </w:r>
      <w:r w:rsidRPr="007E7D36">
        <w:rPr>
          <w:rFonts w:ascii="Khmer OS" w:hAnsi="Khmer OS" w:cs="Khmer OS"/>
          <w:cs/>
        </w:rPr>
        <w:t>!</w:t>
      </w:r>
    </w:p>
    <w:p w14:paraId="1581A44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29875B1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បើនិយាយទៅនៅតែពីរឡឥដ្ឋហើយហ្នឹងបល្ល័ងតែប៉ុណ្ណឹង</w:t>
      </w:r>
      <w:r w:rsidRPr="007E7D36">
        <w:rPr>
          <w:rFonts w:ascii="Khmer OS" w:hAnsi="Khmer OS" w:cs="Khmer OS"/>
          <w:cs/>
        </w:rPr>
        <w:t>!</w:t>
      </w:r>
    </w:p>
    <w:p w14:paraId="48BF009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អូ៎ពួកគាត់អត់ទៅនៅណាឆ្ងាយទៀតទេណេះ</w:t>
      </w:r>
      <w:r w:rsidRPr="007E7D36">
        <w:rPr>
          <w:rFonts w:ascii="Khmer OS" w:hAnsi="Khmer OS" w:cs="Khmer OS"/>
        </w:rPr>
        <w:t>?</w:t>
      </w:r>
    </w:p>
    <w:p w14:paraId="6285616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អត់។</w:t>
      </w:r>
    </w:p>
    <w:p w14:paraId="31F6F5D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បាទយាយចុះយាយគិតថាអើប្ដីរបស់យាយឈ្មោះអីគេយាយ</w:t>
      </w:r>
      <w:r w:rsidRPr="007E7D36">
        <w:rPr>
          <w:rFonts w:ascii="Khmer OS" w:hAnsi="Khmer OS" w:cs="Khmer OS"/>
        </w:rPr>
        <w:t>?</w:t>
      </w:r>
    </w:p>
    <w:p w14:paraId="6A41831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អត់មានប្ដីទេ។</w:t>
      </w:r>
    </w:p>
    <w:p w14:paraId="6E4E97E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អូ៎យាយអត់មានប្ដីផង</w:t>
      </w:r>
      <w:r w:rsidRPr="007E7D36">
        <w:rPr>
          <w:rFonts w:ascii="Khmer OS" w:hAnsi="Khmer OS" w:cs="Khmer OS"/>
        </w:rPr>
        <w:t>?</w:t>
      </w:r>
    </w:p>
    <w:p w14:paraId="5825E8C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4161251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អូ៎ចុះយាយគិតថាចឹងយាយធ្លាប់បានរៀនពីមុនអត់យាយ</w:t>
      </w:r>
      <w:r w:rsidRPr="007E7D36">
        <w:rPr>
          <w:rFonts w:ascii="Khmer OS" w:hAnsi="Khmer OS" w:cs="Khmer OS"/>
        </w:rPr>
        <w:t>?</w:t>
      </w:r>
    </w:p>
    <w:p w14:paraId="46D8BFA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អត់។</w:t>
      </w:r>
    </w:p>
    <w:p w14:paraId="043DD49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អូ៎យាយអត់បានរៀនដែរហោស</w:t>
      </w:r>
      <w:r w:rsidRPr="007E7D36">
        <w:rPr>
          <w:rFonts w:ascii="Khmer OS" w:hAnsi="Khmer OS" w:cs="Khmer OS"/>
        </w:rPr>
        <w:t>?</w:t>
      </w:r>
    </w:p>
    <w:p w14:paraId="5310A98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អត់បានរៀន។</w:t>
      </w:r>
    </w:p>
    <w:p w14:paraId="4144544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អូ៎បាទយាយចុះភាសាបារាំងអីក៏យាយអត់ចេះដែរណេះយាយណេះ</w:t>
      </w:r>
      <w:r w:rsidRPr="007E7D36">
        <w:rPr>
          <w:rFonts w:ascii="Khmer OS" w:hAnsi="Khmer OS" w:cs="Khmer OS"/>
        </w:rPr>
        <w:t>?</w:t>
      </w:r>
    </w:p>
    <w:p w14:paraId="7561A5B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ភាសាបារាំងអីតែខ្មែរអក្សរមួយមិនចេះផងទៅរកបារាំងអីណាអូន។</w:t>
      </w:r>
    </w:p>
    <w:p w14:paraId="3E1E743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អើម៉េចបានយាយអត់រៀនចឹងយាយបើឪពុកម្ដាយអត់អោយរៀនរឺមួយក៏ម៉េច</w:t>
      </w:r>
      <w:r w:rsidRPr="007E7D36">
        <w:rPr>
          <w:rFonts w:ascii="Khmer OS" w:hAnsi="Khmer OS" w:cs="Khmer OS"/>
        </w:rPr>
        <w:t>?</w:t>
      </w:r>
    </w:p>
    <w:p w14:paraId="315CE74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រៀនអីបើកាលពីយើងនេះណុងឪពុកម្ដាយរៀងខ្សត់ខ្សោយដែរចឹងណាស់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រួចដល់ពេលសុទ្ធតែរត់ទៅជំនាន់ប៉ុលពតណុងហ្នឹងយើងមានបានរៀនអីដាច់មកហ្នឹងទៀតហើយហ្នឹង</w:t>
      </w:r>
      <w:r w:rsidRPr="007E7D36">
        <w:rPr>
          <w:rFonts w:ascii="Khmer OS" w:hAnsi="Khmer OS" w:cs="Khmer OS"/>
          <w:cs/>
        </w:rPr>
        <w:t>!</w:t>
      </w:r>
    </w:p>
    <w:p w14:paraId="54224AD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</w:t>
      </w:r>
      <w:r w:rsidRPr="007E7D36">
        <w:rPr>
          <w:rFonts w:ascii="Khmer OS" w:hAnsi="Khmer OS" w:cs="Khmer OS"/>
          <w:cs/>
        </w:rPr>
        <w:t>!</w:t>
      </w:r>
    </w:p>
    <w:p w14:paraId="429DFA1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រួចយើងគ្មានបានរៀនគ្មានបានសូត្រអីទេអត់ទាំងអស់រហូត។</w:t>
      </w:r>
    </w:p>
    <w:p w14:paraId="419011F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អូ៎យាយខ្ញុំអាចសុំសួរទាក់ទងពីមួយជំនាន់ទៅមួយជំនាន់ចឹងហាសយាយទាង់ទងពីជំនាន់អ៊ីសារ៉ាក់យាយទាន់អត់</w:t>
      </w:r>
      <w:r w:rsidRPr="007E7D36">
        <w:rPr>
          <w:rFonts w:ascii="Khmer OS" w:hAnsi="Khmer OS" w:cs="Khmer OS"/>
        </w:rPr>
        <w:t>?</w:t>
      </w:r>
    </w:p>
    <w:p w14:paraId="4F0EAAE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អើមិនទាន់ទេ។</w:t>
      </w:r>
    </w:p>
    <w:p w14:paraId="00BFBFF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ចុះជំនាន់ព្រៃម៉ាក់គីគេហៅយាគកុងអី</w:t>
      </w:r>
      <w:r w:rsidRPr="007E7D36">
        <w:rPr>
          <w:rFonts w:ascii="Khmer OS" w:hAnsi="Khmer OS" w:cs="Khmer OS"/>
        </w:rPr>
        <w:t>?</w:t>
      </w:r>
    </w:p>
    <w:p w14:paraId="5733D18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ព្រៃយាគកុងហ្នឹងខ្ញុំដូចមិនដឹងថាម៉េចដែរនេះអូន។</w:t>
      </w:r>
    </w:p>
    <w:p w14:paraId="79F9F25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ព្រៃម៉ាក់គីយាគកុងហាសអាយាគកុងធ្មេញយួនធ្មេញខ្មៅហោស</w:t>
      </w:r>
      <w:r w:rsidRPr="007E7D36">
        <w:rPr>
          <w:rFonts w:ascii="Khmer OS" w:hAnsi="Khmer OS" w:cs="Khmer OS"/>
        </w:rPr>
        <w:t>?</w:t>
      </w:r>
    </w:p>
    <w:p w14:paraId="04D4130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អត់ទាន់ទេដូចអត់ដឹងទេម៉េចហ្នឹង</w:t>
      </w:r>
      <w:r w:rsidRPr="007E7D36">
        <w:rPr>
          <w:rFonts w:ascii="Khmer OS" w:hAnsi="Khmer OS" w:cs="Khmer OS"/>
          <w:cs/>
        </w:rPr>
        <w:t>!</w:t>
      </w:r>
    </w:p>
    <w:p w14:paraId="56EA0E2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ប៉ុន្តែអ្វីដែរយាយច្បាស់គឺអីគេយាយលុនណុលមែន</w:t>
      </w:r>
      <w:r w:rsidRPr="007E7D36">
        <w:rPr>
          <w:rFonts w:ascii="Khmer OS" w:hAnsi="Khmer OS" w:cs="Khmer OS"/>
        </w:rPr>
        <w:t>?</w:t>
      </w:r>
    </w:p>
    <w:p w14:paraId="6C2E445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ចា៎អាហ្នឹងគឺជំនាន់លុនណុលហ្នឹងដឹង។</w:t>
      </w:r>
    </w:p>
    <w:p w14:paraId="45FF8FD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លុនណុលយាយអាចប្រាប់មួយជំនាន់ថាយាយមានការលំបាករឺមួយក៏អើដូចជាគេធ្វើអីខ្លះដោយសារជំនាន់ណុងមានគ្រាប់ផ្លោងហីយាយណេះ</w:t>
      </w:r>
      <w:r w:rsidRPr="007E7D36">
        <w:rPr>
          <w:rFonts w:ascii="Khmer OS" w:hAnsi="Khmer OS" w:cs="Khmer OS"/>
        </w:rPr>
        <w:t>?</w:t>
      </w:r>
    </w:p>
    <w:p w14:paraId="783E492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88853E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បន្ទុះគ្រាប់ផ្លោងហោស</w:t>
      </w:r>
      <w:r w:rsidRPr="007E7D36">
        <w:rPr>
          <w:rFonts w:ascii="Khmer OS" w:hAnsi="Khmer OS" w:cs="Khmer OS"/>
        </w:rPr>
        <w:t>?</w:t>
      </w:r>
    </w:p>
    <w:p w14:paraId="7107816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47FB7CD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អាចប្រាប់ខ្ញុំមួយចំនួនដល់ខ្ញុំបានទេអើពេលណុងយាយកើតទាន់ចឹងហាសណាស់ដូចជាទៅនៅណាហើយយាយធ្វើអីគេជំនាន់លុនណុល</w:t>
      </w:r>
      <w:r w:rsidRPr="007E7D36">
        <w:rPr>
          <w:rFonts w:ascii="Khmer OS" w:hAnsi="Khmer OS" w:cs="Khmer OS"/>
        </w:rPr>
        <w:t>?</w:t>
      </w:r>
    </w:p>
    <w:p w14:paraId="15F1480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ខ្ញុំនៅហ្នឹងដែរជំនាន់លុនណុល។</w:t>
      </w:r>
    </w:p>
    <w:p w14:paraId="646615E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អូ៎ប៉ុន្តែ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3B63306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ធ្វើស្រែធ្វើចំការនៅម្ដុំចំការម្ដុំផ្ទះអាអូនឯង</w:t>
      </w:r>
      <w:r w:rsidRPr="007E7D36">
        <w:rPr>
          <w:rFonts w:ascii="Khmer OS" w:hAnsi="Khmer OS" w:cs="Khmer OS"/>
          <w:cs/>
        </w:rPr>
        <w:t>!</w:t>
      </w:r>
    </w:p>
    <w:p w14:paraId="6745F34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អូ៎ប៉ុន្តែអើដូចជាមានគ្រាប់ផ្លោងបន្ទុះទៅបន្ទុះមកនៅហ្នឹងណេះយាយណេះ</w:t>
      </w:r>
      <w:r w:rsidRPr="007E7D36">
        <w:rPr>
          <w:rFonts w:ascii="Khmer OS" w:hAnsi="Khmer OS" w:cs="Khmer OS"/>
        </w:rPr>
        <w:t>?</w:t>
      </w:r>
    </w:p>
    <w:p w14:paraId="0192ECA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យជំនាន់លុនណុលហ្នឹងវាកាលពីចិតសិបគត់ចិតចិតសិបមួយចិតសិបពីរអីហ្នឹងវាមានគ្រាប់ផ្លោងតិចតួចហ្នឹងដែរ។</w:t>
      </w:r>
    </w:p>
    <w:p w14:paraId="7C8D477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អូ៎ប៉ុន្តែមានប៉ះពាល់ដល់យើងអីដែរអត់យាយ</w:t>
      </w:r>
      <w:r w:rsidRPr="007E7D36">
        <w:rPr>
          <w:rFonts w:ascii="Khmer OS" w:hAnsi="Khmer OS" w:cs="Khmer OS"/>
        </w:rPr>
        <w:t>?</w:t>
      </w:r>
    </w:p>
    <w:p w14:paraId="52FB6BA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អីកាលណុងក្រុមគ្រួសារខ្ញុំអីដូចអត់មានរបួសអីទេអើគរាន់យើងភិតភ័យអីដែរណាស់។</w:t>
      </w:r>
    </w:p>
    <w:p w14:paraId="125EFA8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</w:t>
      </w:r>
      <w:r w:rsidRPr="007E7D36">
        <w:rPr>
          <w:rFonts w:ascii="Khmer OS" w:hAnsi="Khmer OS" w:cs="Khmer OS"/>
          <w:cs/>
        </w:rPr>
        <w:t>!</w:t>
      </w:r>
    </w:p>
    <w:p w14:paraId="60BD103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ប៉ុនរបួសត្រូវអីអត់ទេអត់មានទេ។</w:t>
      </w:r>
    </w:p>
    <w:p w14:paraId="5023D04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ចុះអើអ្នកជិតខាងអត់អីទេណេះយាយណេះ</w:t>
      </w:r>
      <w:r w:rsidRPr="007E7D36">
        <w:rPr>
          <w:rFonts w:ascii="Khmer OS" w:hAnsi="Khmer OS" w:cs="Khmer OS"/>
        </w:rPr>
        <w:t>?</w:t>
      </w:r>
    </w:p>
    <w:p w14:paraId="08FA9D9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អ្នកជិតក៏ដូចមិនអីដែរកាលណុង។</w:t>
      </w:r>
    </w:p>
    <w:p w14:paraId="117BB91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</w:t>
      </w:r>
      <w:r w:rsidRPr="007E7D36">
        <w:rPr>
          <w:rFonts w:ascii="Khmer OS" w:hAnsi="Khmer OS" w:cs="Khmer OS"/>
          <w:cs/>
        </w:rPr>
        <w:t>!</w:t>
      </w:r>
    </w:p>
    <w:p w14:paraId="5278730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ប៉ុនថាយើងដូចនៅចំកណ្ដាលចឹងហាស</w:t>
      </w:r>
      <w:r w:rsidRPr="007E7D36">
        <w:rPr>
          <w:rFonts w:ascii="Khmer OS" w:hAnsi="Khmer OS" w:cs="Khmer OS"/>
          <w:cs/>
        </w:rPr>
        <w:t>!</w:t>
      </w:r>
    </w:p>
    <w:p w14:paraId="71E1E54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0225B9C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គ្រាប់វាទៅមុខចឹងទៅបើពីមុខណុងមកវាទៅផុតចេះទៅ។</w:t>
      </w:r>
    </w:p>
    <w:p w14:paraId="7C559B4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វាអត់ដែរធ្លាក់នៅហ្នឹងផងហោស</w:t>
      </w:r>
      <w:r w:rsidRPr="007E7D36">
        <w:rPr>
          <w:rFonts w:ascii="Khmer OS" w:hAnsi="Khmer OS" w:cs="Khmer OS"/>
        </w:rPr>
        <w:t>?</w:t>
      </w:r>
    </w:p>
    <w:p w14:paraId="7B31E5C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មិនសូវធ្លាក់ទេ។</w:t>
      </w:r>
    </w:p>
    <w:p w14:paraId="4448F9E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ប៉ុន្តែយើងយើងនៅតែភ័យចឹង</w:t>
      </w:r>
      <w:r w:rsidRPr="007E7D36">
        <w:rPr>
          <w:rFonts w:ascii="Khmer OS" w:hAnsi="Khmer OS" w:cs="Khmer OS"/>
        </w:rPr>
        <w:t>?</w:t>
      </w:r>
    </w:p>
    <w:p w14:paraId="3EA8017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និយាយ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4E4BFC7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ដោយសារឃើញគ្រាប់ហោះទៅហោះមក</w:t>
      </w:r>
      <w:r w:rsidRPr="007E7D36">
        <w:rPr>
          <w:rFonts w:ascii="Khmer OS" w:hAnsi="Khmer OS" w:cs="Khmer OS"/>
        </w:rPr>
        <w:t>?</w:t>
      </w:r>
    </w:p>
    <w:p w14:paraId="5420D50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និយាយមិនភ័យម៉េចបើឆីងឆាំងៗហើយ</w:t>
      </w:r>
      <w:r w:rsidRPr="007E7D36">
        <w:rPr>
          <w:rFonts w:ascii="Khmer OS" w:hAnsi="Khmer OS" w:cs="Khmer OS"/>
          <w:cs/>
        </w:rPr>
        <w:t>!</w:t>
      </w:r>
    </w:p>
    <w:p w14:paraId="0A98E35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ប៉ុន្តែពេលហ្នឹងយើងមានធ្វើត្រង់សេធ្វើអីដែរណេះយាយណេះ</w:t>
      </w:r>
      <w:r w:rsidRPr="007E7D36">
        <w:rPr>
          <w:rFonts w:ascii="Khmer OS" w:hAnsi="Khmer OS" w:cs="Khmer OS"/>
        </w:rPr>
        <w:t>?</w:t>
      </w:r>
    </w:p>
    <w:p w14:paraId="2656D8E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ធ្វើតើមាន។</w:t>
      </w:r>
    </w:p>
    <w:p w14:paraId="6CCCBEC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ឃើញគ្រាប់ហោះមកយើងរត់ចូលត្រង់សេទៅ</w:t>
      </w:r>
      <w:r w:rsidRPr="007E7D36">
        <w:rPr>
          <w:rFonts w:ascii="Khmer OS" w:hAnsi="Khmer OS" w:cs="Khmer OS"/>
        </w:rPr>
        <w:t>?</w:t>
      </w:r>
    </w:p>
    <w:p w14:paraId="05BFF1D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ដល់ពេលបាញ់គា្នដុងដាំងៗទៅយើងមិនរត់ចូលត្រង់សេទៅ។</w:t>
      </w:r>
    </w:p>
    <w:p w14:paraId="2FACE62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អូ៎ប៉ុន្តែដល់ពេលហើយយើងនៅបើធ្វើការយើងនៅតែធ្វើការធម្មតា</w:t>
      </w:r>
      <w:r w:rsidRPr="007E7D36">
        <w:rPr>
          <w:rFonts w:ascii="Khmer OS" w:hAnsi="Khmer OS" w:cs="Khmer OS"/>
        </w:rPr>
        <w:t>?</w:t>
      </w:r>
    </w:p>
    <w:p w14:paraId="1706FA8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ពេលគេឈប់បាញ់ឈប់អីចឹងទៅយើងធ្វើការធម្មតាចឹងធ្វើអីធ្វើស្រែធ្វើចំការអីចឹងទៅយើងធ្វើទៅចឹងហា</w:t>
      </w:r>
      <w:r w:rsidRPr="007E7D36">
        <w:rPr>
          <w:rFonts w:ascii="Khmer OS" w:hAnsi="Khmer OS" w:cs="Khmer OS"/>
          <w:cs/>
        </w:rPr>
        <w:t>!</w:t>
      </w:r>
    </w:p>
    <w:p w14:paraId="01C4FC8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អូ៎បាទយាយបាទចុះបន្ទាប់ពីលុនណុលជំនាន់ដែរយាយពិបាកជំនាន់ប៉ុលពតណេះយាយណេះ</w:t>
      </w:r>
      <w:r w:rsidRPr="007E7D36">
        <w:rPr>
          <w:rFonts w:ascii="Khmer OS" w:hAnsi="Khmer OS" w:cs="Khmer OS"/>
        </w:rPr>
        <w:t>?</w:t>
      </w:r>
    </w:p>
    <w:p w14:paraId="7D17D24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ចា៎វាដច់ពីលុនណុលហ្នឹងទៅបានចូលប៉ុលពត។</w:t>
      </w:r>
    </w:p>
    <w:p w14:paraId="15EBD45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ប៉ុលពតពិបាកខ្លាំងហាសណេះយាយណេះ</w:t>
      </w:r>
      <w:r w:rsidRPr="007E7D36">
        <w:rPr>
          <w:rFonts w:ascii="Khmer OS" w:hAnsi="Khmer OS" w:cs="Khmer OS"/>
        </w:rPr>
        <w:t>?</w:t>
      </w:r>
    </w:p>
    <w:p w14:paraId="133D6AC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ច៎ា</w:t>
      </w:r>
      <w:r w:rsidRPr="007E7D36">
        <w:rPr>
          <w:rFonts w:ascii="Khmer OS" w:hAnsi="Khmer OS" w:cs="Khmer OS"/>
          <w:cs/>
        </w:rPr>
        <w:t>!</w:t>
      </w:r>
    </w:p>
    <w:p w14:paraId="3635A94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ប៉ុន្តែដូចជាយាយគេជំលាសទៅណាទៅគេកៀរយើងទៅយាយ</w:t>
      </w:r>
      <w:r w:rsidRPr="007E7D36">
        <w:rPr>
          <w:rFonts w:ascii="Khmer OS" w:hAnsi="Khmer OS" w:cs="Khmer OS"/>
        </w:rPr>
        <w:t>?</w:t>
      </w:r>
    </w:p>
    <w:p w14:paraId="43AC255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ខ្ញុំពីមុនដំបូងអើទៅល្ពៀក។</w:t>
      </w:r>
    </w:p>
    <w:p w14:paraId="3E207F6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7FC53AC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ល្ពៀកដល់ពេលនេះទៅបានបងប្អូនគេធានាមកវិញមកនៅធ្រាន។</w:t>
      </w:r>
    </w:p>
    <w:p w14:paraId="4C6C0D3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អូ៎បាទចុះនៅល្ពៀកអើយាយធ្វើអីគេទៅយាយ</w:t>
      </w:r>
      <w:r w:rsidRPr="007E7D36">
        <w:rPr>
          <w:rFonts w:ascii="Khmer OS" w:hAnsi="Khmer OS" w:cs="Khmer OS"/>
        </w:rPr>
        <w:t>?</w:t>
      </w:r>
    </w:p>
    <w:p w14:paraId="6844415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ធ្វើអីទេកាលណុងបើនៅតែផ្ទះមើលប្អូនមើលអីហ្នឹងទៅម៉ែឪទៅដើរទៅរកស៊ីដូចថាគាត់ទៅកាប់ចេកកាប់អីនៅស្រោមខ្នុរចឹងហាស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គាត់ទៅទិញចេកគេពីស្រោមខ្នុរយកមកលក់អីស្រុកយើងហ្នឹងស្រុកធ្រានហ្នឹងហាស</w:t>
      </w:r>
      <w:r w:rsidRPr="007E7D36">
        <w:rPr>
          <w:rFonts w:ascii="Khmer OS" w:hAnsi="Khmer OS" w:cs="Khmer OS"/>
          <w:cs/>
        </w:rPr>
        <w:t>!</w:t>
      </w:r>
    </w:p>
    <w:p w14:paraId="1D8C57B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2C0DD38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ហ្នឹងហើយដូចស្រុកល្ពៀកស្រុកធ្រានអីហើយយើងដូចថាយើងនេះចឹងអីទៅដើររើសកស្រូវកអីគេចឹងហាស</w:t>
      </w:r>
      <w:r w:rsidRPr="007E7D36">
        <w:rPr>
          <w:rFonts w:ascii="Khmer OS" w:hAnsi="Khmer OS" w:cs="Khmer OS"/>
          <w:cs/>
        </w:rPr>
        <w:t>!</w:t>
      </w:r>
    </w:p>
    <w:p w14:paraId="2978F04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បាទយាយប៉ុន្តែយើងអត់មានទៅលីសែងកាប់ដីលើកទំនប់លើកអីអត់ណាហីយាយ</w:t>
      </w:r>
      <w:r w:rsidRPr="007E7D36">
        <w:rPr>
          <w:rFonts w:ascii="Khmer OS" w:hAnsi="Khmer OS" w:cs="Khmer OS"/>
        </w:rPr>
        <w:t>?</w:t>
      </w:r>
    </w:p>
    <w:p w14:paraId="1FA5E46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អាហ្នឹងអត់ទាន់បានលើកទេកាលនៅល្ពៀកហ្នឹងគេមិនទាន់លើកផងទាល់ចុះមកនៅធ្រានហើយបានគេលើក។</w:t>
      </w:r>
    </w:p>
    <w:p w14:paraId="3A370CE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6CF674B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ចុះមកធ្រានគេលើកប្រព័ន្ធភ្លឺស្រែលើកតើ</w:t>
      </w:r>
      <w:r w:rsidRPr="007E7D36">
        <w:rPr>
          <w:rFonts w:ascii="Khmer OS" w:hAnsi="Khmer OS" w:cs="Khmer OS"/>
          <w:cs/>
        </w:rPr>
        <w:t>!</w:t>
      </w:r>
    </w:p>
    <w:p w14:paraId="45E9AF2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ប៉ុន្តែគ្រាន់ថានៅល្ពៀកហ្នឹងនៅស្រួលនៅឡើយទេណេះយាយណេះ</w:t>
      </w:r>
      <w:r w:rsidRPr="007E7D36">
        <w:rPr>
          <w:rFonts w:ascii="Khmer OS" w:hAnsi="Khmer OS" w:cs="Khmer OS"/>
        </w:rPr>
        <w:t>?</w:t>
      </w:r>
    </w:p>
    <w:p w14:paraId="30F08CD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នៅល្ពៀកណុងនៅហូបបាយតាមផ្ទះ។</w:t>
      </w:r>
    </w:p>
    <w:p w14:paraId="1757AD4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អូ៎ប៉ុន្តែឆ្នាំណាយាយឆ្នាំចិតហេស</w:t>
      </w:r>
      <w:r w:rsidRPr="007E7D36">
        <w:rPr>
          <w:rFonts w:ascii="Khmer OS" w:hAnsi="Khmer OS" w:cs="Khmer OS"/>
        </w:rPr>
        <w:t>?</w:t>
      </w:r>
    </w:p>
    <w:p w14:paraId="199F7E3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អាណុងឆ្នាំចិតសិបបី។</w:t>
      </w:r>
    </w:p>
    <w:p w14:paraId="16B9123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ដល់ពេលចូលចិតប្រាំបានប៉ុលពតណេះយាយណេះ</w:t>
      </w:r>
      <w:r w:rsidRPr="007E7D36">
        <w:rPr>
          <w:rFonts w:ascii="Khmer OS" w:hAnsi="Khmer OS" w:cs="Khmer OS"/>
        </w:rPr>
        <w:t>?</w:t>
      </w:r>
    </w:p>
    <w:p w14:paraId="54FD925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ចា៎ដល់ចិតសិបប្រាំបានស៊ីបាយរួម។</w:t>
      </w:r>
    </w:p>
    <w:p w14:paraId="1EE3E7D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ប៉ុន្តែអាណុងយើងមកធ្រានវិញហើយណេះយាយណេះ</w:t>
      </w:r>
      <w:r w:rsidRPr="007E7D36">
        <w:rPr>
          <w:rFonts w:ascii="Khmer OS" w:hAnsi="Khmer OS" w:cs="Khmer OS"/>
        </w:rPr>
        <w:t>?</w:t>
      </w:r>
    </w:p>
    <w:p w14:paraId="284169C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ចា៎ខ្ញុំមកនៅធ្រានវិញហើយ</w:t>
      </w:r>
      <w:r w:rsidRPr="007E7D36">
        <w:rPr>
          <w:rFonts w:ascii="Khmer OS" w:hAnsi="Khmer OS" w:cs="Khmer OS"/>
          <w:cs/>
        </w:rPr>
        <w:t>!</w:t>
      </w:r>
    </w:p>
    <w:p w14:paraId="70841F9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ចុះគេអោយយើងធ្វើអីខ្លះទៅយាយ</w:t>
      </w:r>
      <w:r w:rsidRPr="007E7D36">
        <w:rPr>
          <w:rFonts w:ascii="Khmer OS" w:hAnsi="Khmer OS" w:cs="Khmer OS"/>
        </w:rPr>
        <w:t>?</w:t>
      </w:r>
    </w:p>
    <w:p w14:paraId="17BC6F9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គេអោយយើងលើកប្រព័ន្ធភ្លឺស្រែណុង។</w:t>
      </w:r>
    </w:p>
    <w:p w14:paraId="3312EE2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7847C56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លើកទំនប់។</w:t>
      </w:r>
    </w:p>
    <w:p w14:paraId="746DF6A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ចុះកាលណុងយើងអាយុប៉ុន្មានហើយយាយ</w:t>
      </w:r>
      <w:r w:rsidRPr="007E7D36">
        <w:rPr>
          <w:rFonts w:ascii="Khmer OS" w:hAnsi="Khmer OS" w:cs="Khmer OS"/>
        </w:rPr>
        <w:t>?</w:t>
      </w:r>
    </w:p>
    <w:p w14:paraId="399D7CC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ខ្ញុំ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69C9AD9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នោកងនារីរឺមួយក៏កងកុមារ</w:t>
      </w:r>
      <w:r w:rsidRPr="007E7D36">
        <w:rPr>
          <w:rFonts w:ascii="Khmer OS" w:hAnsi="Khmer OS" w:cs="Khmer OS"/>
        </w:rPr>
        <w:t>?</w:t>
      </w:r>
    </w:p>
    <w:p w14:paraId="79159A5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នារីហើយ</w:t>
      </w:r>
      <w:r w:rsidRPr="007E7D36">
        <w:rPr>
          <w:rFonts w:ascii="Khmer OS" w:hAnsi="Khmer OS" w:cs="Khmer OS"/>
          <w:cs/>
        </w:rPr>
        <w:t>!</w:t>
      </w:r>
    </w:p>
    <w:p w14:paraId="4CCF4B6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នៅនារី</w:t>
      </w:r>
      <w:r w:rsidRPr="007E7D36">
        <w:rPr>
          <w:rFonts w:ascii="Khmer OS" w:hAnsi="Khmer OS" w:cs="Khmer OS"/>
        </w:rPr>
        <w:t>?</w:t>
      </w:r>
    </w:p>
    <w:p w14:paraId="478BBC9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ចូលចល័តគេហើយ</w:t>
      </w:r>
      <w:r w:rsidRPr="007E7D36">
        <w:rPr>
          <w:rFonts w:ascii="Khmer OS" w:hAnsi="Khmer OS" w:cs="Khmer OS"/>
          <w:cs/>
        </w:rPr>
        <w:t>!</w:t>
      </w:r>
    </w:p>
    <w:p w14:paraId="56CF3D2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6769FFD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ដើរលើកអាណុងដើរលើកគ្រប់ភូមិគ្រប់ស្រុកហើយ</w:t>
      </w:r>
      <w:r w:rsidRPr="007E7D36">
        <w:rPr>
          <w:rFonts w:ascii="Khmer OS" w:hAnsi="Khmer OS" w:cs="Khmer OS"/>
          <w:cs/>
        </w:rPr>
        <w:t>!</w:t>
      </w:r>
    </w:p>
    <w:p w14:paraId="6889EDC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ប៉ុន្តែយើងនៅឆ្ងាយពីកូនចៅហេសនៅឆ្ងាយពីបងប្អូនហេសពេលណុង</w:t>
      </w:r>
      <w:r w:rsidRPr="007E7D36">
        <w:rPr>
          <w:rFonts w:ascii="Khmer OS" w:hAnsi="Khmer OS" w:cs="Khmer OS"/>
        </w:rPr>
        <w:t>?</w:t>
      </w:r>
    </w:p>
    <w:p w14:paraId="0E737DA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អាហ្នឹងចឹងហើយដល់ពេលនេះទៅចល័តហ្នឹងគេដើរតាមអើដូចថាតាមក្រុមៗគេមានប្រធានក្រុម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ប្រធានកងគេទៅមួយកងៗចឹងមួយភូមិៗមួយសង្កាត់ៗគេចឹងហាសកាលណុងគេហៅមួយសង្កាត់។</w:t>
      </w:r>
    </w:p>
    <w:p w14:paraId="7FA8366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733BD2E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មួយកងគេមួយសង្កាត់ចឹងទៅ។</w:t>
      </w:r>
    </w:p>
    <w:p w14:paraId="5915C3E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អូ៎ដែរអើពេលហ្នឹងយាយអើយាយនៅគេងស្នាក់នៅអីជាមួយយុវនារីៗគា្នយើងណេះយាយណេះ</w:t>
      </w:r>
      <w:r w:rsidRPr="007E7D36">
        <w:rPr>
          <w:rFonts w:ascii="Khmer OS" w:hAnsi="Khmer OS" w:cs="Khmer OS"/>
        </w:rPr>
        <w:t>?</w:t>
      </w:r>
    </w:p>
    <w:p w14:paraId="3309376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39E628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6E358F4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ណុងគេធ្វើរោងអោយនៅមួយរោងៗ។</w:t>
      </w:r>
    </w:p>
    <w:p w14:paraId="17C7962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អូ៎បាទយាយបាទ</w:t>
      </w:r>
      <w:r w:rsidRPr="007E7D36">
        <w:rPr>
          <w:rFonts w:ascii="Khmer OS" w:hAnsi="Khmer OS" w:cs="Khmer OS"/>
          <w:cs/>
        </w:rPr>
        <w:t>!</w:t>
      </w:r>
    </w:p>
    <w:p w14:paraId="5ED72DF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សុទ្ធតែស្រីៗតាមដូចថាស្រីៗមួយផ្នែកចឹងទៅប្រុសមួយហ្វូងចឹងទៅស្រីៗមួយហ្វូងចឹងទៅណាស់។</w:t>
      </w:r>
    </w:p>
    <w:p w14:paraId="000ACBC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បាទយាយចុះអើពេលដែរយើងនៅធ្រានហ្នឹងម្ហូបអាហារអីម៉េចដែរយាយយើងអត់ហូប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យើងហូបបបររឺមួយយើងហូបបាយដែរ</w:t>
      </w:r>
      <w:r w:rsidRPr="007E7D36">
        <w:rPr>
          <w:rFonts w:ascii="Khmer OS" w:hAnsi="Khmer OS" w:cs="Khmer OS"/>
        </w:rPr>
        <w:t>?</w:t>
      </w:r>
    </w:p>
    <w:p w14:paraId="3939290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បបរហើយមិនដើររួមហ្នឹងបបរហើយគ្មានបាយនេះទេ។</w:t>
      </w:r>
    </w:p>
    <w:p w14:paraId="60E6C15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វេទនាហើយណេះយាយណេះ</w:t>
      </w:r>
      <w:r w:rsidRPr="007E7D36">
        <w:rPr>
          <w:rFonts w:ascii="Khmer OS" w:hAnsi="Khmer OS" w:cs="Khmer OS"/>
        </w:rPr>
        <w:t>?</w:t>
      </w:r>
    </w:p>
    <w:p w14:paraId="0F92F92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វេទនាហើយជំនាន់ណុងហោស</w:t>
      </w:r>
      <w:r w:rsidRPr="007E7D36">
        <w:rPr>
          <w:rFonts w:ascii="Khmer OS" w:hAnsi="Khmer OS" w:cs="Khmer OS"/>
          <w:cs/>
        </w:rPr>
        <w:t>!</w:t>
      </w:r>
    </w:p>
    <w:p w14:paraId="146CED8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ចុះអើបើសិនជាចឹងយើងលក្ខណៈថាយើងមានទៅលួចជីកក្ដួចលួចជីកដំឡូងលួចជីកអីអត់យាយ</w:t>
      </w:r>
      <w:r w:rsidRPr="007E7D36">
        <w:rPr>
          <w:rFonts w:ascii="Khmer OS" w:hAnsi="Khmer OS" w:cs="Khmer OS"/>
        </w:rPr>
        <w:t>?</w:t>
      </w:r>
    </w:p>
    <w:p w14:paraId="31E18C9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អត់ទេអត់បានទៅលួចជីកក្ដួចលួចជីកដំឡូងទេព្រោះគេអត់អោយយើងនៅផ្ទះផង។</w:t>
      </w:r>
    </w:p>
    <w:p w14:paraId="34DB654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5FCA431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ដើរតាមការដ្ឋានម៉ង។</w:t>
      </w:r>
    </w:p>
    <w:p w14:paraId="6D7DB14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ប៉ុន្តែយប់ៗហោសយាយ</w:t>
      </w:r>
      <w:r w:rsidRPr="007E7D36">
        <w:rPr>
          <w:rFonts w:ascii="Khmer OS" w:hAnsi="Khmer OS" w:cs="Khmer OS"/>
        </w:rPr>
        <w:t>?</w:t>
      </w:r>
    </w:p>
    <w:p w14:paraId="0A08149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យប់ក៏អត់ដែរព្រោះបានថាយប់យើងដូចថាគេអោយយើងទៅឆ្ងាយៗពីភូមិចឹងយើងមានដំឡូងណាជីក។</w:t>
      </w:r>
    </w:p>
    <w:p w14:paraId="730BC10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24F9C66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អត់។</w:t>
      </w:r>
    </w:p>
    <w:p w14:paraId="1D3DE7A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6AEC403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អត់ទេដូចទៅឧទាហរណ៍ទៅស្រុកអីនោះកំពង់សៀមអីជិតបាធាយហោស</w:t>
      </w:r>
      <w:r w:rsidRPr="007E7D36">
        <w:rPr>
          <w:rFonts w:ascii="Khmer OS" w:hAnsi="Khmer OS" w:cs="Khmer OS"/>
          <w:cs/>
        </w:rPr>
        <w:t>!</w:t>
      </w:r>
    </w:p>
    <w:p w14:paraId="04685C5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32AA5D4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អីណុងអីទៅលើកអីណុងហាស</w:t>
      </w:r>
      <w:r w:rsidRPr="007E7D36">
        <w:rPr>
          <w:rFonts w:ascii="Khmer OS" w:hAnsi="Khmer OS" w:cs="Khmer OS"/>
          <w:cs/>
        </w:rPr>
        <w:t>!</w:t>
      </w:r>
    </w:p>
    <w:p w14:paraId="4CC93C1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ព្រៃទទឹងអើ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5F1238C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ព្រៃឈរ។</w:t>
      </w:r>
    </w:p>
    <w:p w14:paraId="5918497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អើព្រៃឈរហេស</w:t>
      </w:r>
      <w:r w:rsidRPr="007E7D36">
        <w:rPr>
          <w:rFonts w:ascii="Khmer OS" w:hAnsi="Khmer OS" w:cs="Khmer OS"/>
        </w:rPr>
        <w:t>?</w:t>
      </w:r>
    </w:p>
    <w:p w14:paraId="13C8002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ហ្នឹងហើយជិតបាធាយហោសស្រុកព្រៃឈរហោសអាណុងមែនស្រុកព្រៃឈរទេហួសស្រុកព្រៃឈរទៀត។</w:t>
      </w:r>
    </w:p>
    <w:p w14:paraId="7ABB87E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ស្រុកព្រៃអើ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075A772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អើថាស្រុកព្រៃឈរទៅចុះណុងគណៈតំបន់គេនេះស្រុកព្រៃឈរហើយអាហ្នឹង</w:t>
      </w:r>
      <w:r w:rsidRPr="007E7D36">
        <w:rPr>
          <w:rFonts w:ascii="Khmer OS" w:hAnsi="Khmer OS" w:cs="Khmer OS"/>
          <w:cs/>
        </w:rPr>
        <w:t>!</w:t>
      </w:r>
    </w:p>
    <w:p w14:paraId="349AB85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2E9F986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កាលលើកប្រព័ន្ធភ្លឺស្រែក៏ចឹងដែរគេអោយខ្ញុំទៅលើកអីស្រុកព្រៃឈរហ្នឹងតើ</w:t>
      </w:r>
      <w:r w:rsidRPr="007E7D36">
        <w:rPr>
          <w:rFonts w:ascii="Khmer OS" w:hAnsi="Khmer OS" w:cs="Khmer OS"/>
          <w:cs/>
        </w:rPr>
        <w:t>!</w:t>
      </w:r>
    </w:p>
    <w:p w14:paraId="3BA6B8B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0608B2F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អត់មាននៅស្រុកភូមិយើងហ្នឹងទេ។</w:t>
      </w:r>
    </w:p>
    <w:p w14:paraId="16C5DAC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3F6727F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អាហ្នឹងចល័តធំៗហាស</w:t>
      </w:r>
      <w:r w:rsidRPr="007E7D36">
        <w:rPr>
          <w:rFonts w:ascii="Khmer OS" w:hAnsi="Khmer OS" w:cs="Khmer OS"/>
          <w:cs/>
        </w:rPr>
        <w:t>!</w:t>
      </w:r>
    </w:p>
    <w:p w14:paraId="7373F0A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41E37DD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ចល័តធំៗគេអោយយើងទៅលើកនៅតាមការដ្ឋានឆ្ងាយៗចឹងទៅដើរទៅពីរយប់ពីរថ្ងៃហោសបានដល់។</w:t>
      </w:r>
    </w:p>
    <w:p w14:paraId="4F60B9F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ចុះអើចឹងយើងអស់កំលាំងអស់អីយើងធ្វើម៉េចទៅយាយជំនាន់ណុងយើងហូបអត់ឆ្អែតផងហើយយើងធ្វើការធ្ងន់ៗទៀត</w:t>
      </w:r>
      <w:r w:rsidRPr="007E7D36">
        <w:rPr>
          <w:rFonts w:ascii="Khmer OS" w:hAnsi="Khmer OS" w:cs="Khmer OS"/>
        </w:rPr>
        <w:t>?</w:t>
      </w:r>
    </w:p>
    <w:p w14:paraId="4CCC00E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អើចេះតែទ្រាំទៅដឹងធ្វើម៉េចបើគេអោយយើងលើកហើយយើងទៅរកអីណាធ្វើអីបាន។</w:t>
      </w:r>
    </w:p>
    <w:p w14:paraId="494C015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រួចចុះបើយើងឈឺយើងធ្វើម៉េចយាយ</w:t>
      </w:r>
      <w:r w:rsidRPr="007E7D36">
        <w:rPr>
          <w:rFonts w:ascii="Khmer OS" w:hAnsi="Khmer OS" w:cs="Khmer OS"/>
        </w:rPr>
        <w:t>?</w:t>
      </w:r>
    </w:p>
    <w:p w14:paraId="03DBB1B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ឈឺទៅគេយើងសំរាកទៅ។</w:t>
      </w:r>
    </w:p>
    <w:p w14:paraId="1E3D3D7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ប៉ុន្តែគេមានថ្នាំមានសារ៉ូមមានអីអោយព្យួរ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2E6B56A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អត់មានទេ។</w:t>
      </w:r>
    </w:p>
    <w:p w14:paraId="66E8BB8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មានថ្នាំមានអីអោយញ៉ាំណេះយាយ</w:t>
      </w:r>
      <w:r w:rsidRPr="007E7D36">
        <w:rPr>
          <w:rFonts w:ascii="Khmer OS" w:hAnsi="Khmer OS" w:cs="Khmer OS"/>
        </w:rPr>
        <w:t>?</w:t>
      </w:r>
    </w:p>
    <w:p w14:paraId="097023D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មានថ្នាំតិចតួចអីចឹងទៅដាក់ទៅ។</w:t>
      </w:r>
    </w:p>
    <w:p w14:paraId="2E1B75C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គេហៅអាថ្នាំអាចម៍ទន្សាយណេះយាយថ្នាំខ្មៅៗហោស</w:t>
      </w:r>
      <w:r w:rsidRPr="007E7D36">
        <w:rPr>
          <w:rFonts w:ascii="Khmer OS" w:hAnsi="Khmer OS" w:cs="Khmer OS"/>
        </w:rPr>
        <w:t>?</w:t>
      </w:r>
    </w:p>
    <w:p w14:paraId="6E820D2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0E3EDA4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អូ៎ចុះអើគេមានជំលាសយើងទៅខាងអើខាងណាជៀសពីព្រៃឈរហ្នឹងខាងធ្រានល្ពៀកទៀតអត់យាយ</w:t>
      </w:r>
      <w:r w:rsidRPr="007E7D36">
        <w:rPr>
          <w:rFonts w:ascii="Khmer OS" w:hAnsi="Khmer OS" w:cs="Khmer OS"/>
        </w:rPr>
        <w:t>?</w:t>
      </w:r>
    </w:p>
    <w:p w14:paraId="1C47775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អត់ទេមកពីណុងឈប់ជំលាទៅណានៅហ្នឹងកន្លែងប៉ុនគ្រាន់ថាយើងចល័តៗចឹងគេហៅចល័តកងពិសេសហ្នឹងហាស</w:t>
      </w:r>
      <w:r w:rsidRPr="007E7D36">
        <w:rPr>
          <w:rFonts w:ascii="Khmer OS" w:hAnsi="Khmer OS" w:cs="Khmer OS"/>
          <w:cs/>
        </w:rPr>
        <w:t>!</w:t>
      </w:r>
    </w:p>
    <w:p w14:paraId="7CB9C68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7E0304C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ដើរតាមតំបន់មួយទៅតំបន់មួយទៅ។</w:t>
      </w:r>
    </w:p>
    <w:p w14:paraId="54DB6CB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អូ៎ចុះតំបន់ណាដែរពិបាកជាងគេយាយ</w:t>
      </w:r>
      <w:r w:rsidRPr="007E7D36">
        <w:rPr>
          <w:rFonts w:ascii="Khmer OS" w:hAnsi="Khmer OS" w:cs="Khmer OS"/>
        </w:rPr>
        <w:t>?</w:t>
      </w:r>
    </w:p>
    <w:p w14:paraId="00E645E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បើពិបាកជាងគេតំបន់ព្រៃវែងហ្នឹង</w:t>
      </w:r>
      <w:r w:rsidRPr="007E7D36">
        <w:rPr>
          <w:rFonts w:ascii="Khmer OS" w:hAnsi="Khmer OS" w:cs="Khmer OS"/>
          <w:cs/>
        </w:rPr>
        <w:t>!</w:t>
      </w:r>
    </w:p>
    <w:p w14:paraId="1D157DB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ស្រុកព្រៃឈរហោសយាយ</w:t>
      </w:r>
      <w:r w:rsidRPr="007E7D36">
        <w:rPr>
          <w:rFonts w:ascii="Khmer OS" w:hAnsi="Khmer OS" w:cs="Khmer OS"/>
        </w:rPr>
        <w:t>?</w:t>
      </w:r>
    </w:p>
    <w:p w14:paraId="5C84056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4FCF5F4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យើងធ្វើអីគេទៅយាយលើកទំនប់លើកអី</w:t>
      </w:r>
      <w:r w:rsidRPr="007E7D36">
        <w:rPr>
          <w:rFonts w:ascii="Khmer OS" w:hAnsi="Khmer OS" w:cs="Khmer OS"/>
        </w:rPr>
        <w:t>?</w:t>
      </w:r>
    </w:p>
    <w:p w14:paraId="6186DA6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ាលើកទំនប់ណុងវាមិនពិបាកអីទេប៉ុន្តែគ្រាន់ថាកន្លែងទីតាំងរបស់យើងទៅដល់ភ្លាមបន្ទុះគ្រាប់បំប៊ីងាប់អស់មួយភ្លាម។</w:t>
      </w:r>
    </w:p>
    <w:p w14:paraId="0D761A7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06E2B1D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រួចទៅងាប់ទៅខ្លះទៅងាប់ខ្លះទៅគ្រាន់តែត្រូវរបួសអីចឹងហាស</w:t>
      </w:r>
      <w:r w:rsidRPr="007E7D36">
        <w:rPr>
          <w:rFonts w:ascii="Khmer OS" w:hAnsi="Khmer OS" w:cs="Khmer OS"/>
          <w:cs/>
        </w:rPr>
        <w:t>!</w:t>
      </w:r>
    </w:p>
    <w:p w14:paraId="41CD075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719FF2C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ប៉ុនសង្កាត់ខ្ញុំត្រូវរបួសងាប់ម្នាក់។</w:t>
      </w:r>
    </w:p>
    <w:p w14:paraId="203138B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អូ៎ប៉ុន្តែយើងអត់អីទេណេះយាយណេះ</w:t>
      </w:r>
      <w:r w:rsidRPr="007E7D36">
        <w:rPr>
          <w:rFonts w:ascii="Khmer OS" w:hAnsi="Khmer OS" w:cs="Khmer OS"/>
        </w:rPr>
        <w:t>?</w:t>
      </w:r>
    </w:p>
    <w:p w14:paraId="1B58E94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3CFAB9E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ចឹងមានន័យថានៅណុងគេមានអ្នកបាញ់គា្នទៀតណេះយាយ</w:t>
      </w:r>
      <w:r w:rsidRPr="007E7D36">
        <w:rPr>
          <w:rFonts w:ascii="Khmer OS" w:hAnsi="Khmer OS" w:cs="Khmer OS"/>
        </w:rPr>
        <w:t>?</w:t>
      </w:r>
    </w:p>
    <w:p w14:paraId="79BB0D6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កាលជំនាន់ណុងអាណុងគ្រាប់វាសល់ហាសគ្រាប់វាថាវាទំលាក់លើយន្តហោះមកវាសល់ហាស</w:t>
      </w:r>
      <w:r w:rsidRPr="007E7D36">
        <w:rPr>
          <w:rFonts w:ascii="Khmer OS" w:hAnsi="Khmer OS" w:cs="Khmer OS"/>
          <w:cs/>
        </w:rPr>
        <w:t>!</w:t>
      </w:r>
    </w:p>
    <w:p w14:paraId="17FE795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អូ៎វាសល់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1881022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ដល់ទៅផ្ទុះយើងកាប់ទៅត្រូវវា។</w:t>
      </w:r>
    </w:p>
    <w:p w14:paraId="283C50F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2CFAA91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ខ៖ណុងកាប់ដីទៅវាត្រូវវា។</w:t>
      </w:r>
    </w:p>
    <w:p w14:paraId="273581E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បាទយាយបាទចុះអើបងប្អូនយើងយាយ</w:t>
      </w:r>
      <w:r w:rsidRPr="007E7D36">
        <w:rPr>
          <w:rFonts w:ascii="Khmer OS" w:hAnsi="Khmer OS" w:cs="Khmer OS"/>
        </w:rPr>
        <w:t>?</w:t>
      </w:r>
    </w:p>
    <w:p w14:paraId="4AC5CE7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បងប្អូនខ្ញុំនៅសុទ្ធតែបែកគា្នទាំងអស់។</w:t>
      </w:r>
    </w:p>
    <w:p w14:paraId="218D962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តែនៅឆ្ងាយៗណេះយាយណេះ</w:t>
      </w:r>
      <w:r w:rsidRPr="007E7D36">
        <w:rPr>
          <w:rFonts w:ascii="Khmer OS" w:hAnsi="Khmer OS" w:cs="Khmer OS"/>
        </w:rPr>
        <w:t>?</w:t>
      </w:r>
    </w:p>
    <w:p w14:paraId="4FC511A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បងប្អូនសុទ្ធតែនៅអីក្រោយៗហាសនៅភូមិតាមភូមិ។</w:t>
      </w:r>
    </w:p>
    <w:p w14:paraId="56423CA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អូ៎តែយាយទៅណុងពិបាកជាងគេ</w:t>
      </w:r>
      <w:r w:rsidRPr="007E7D36">
        <w:rPr>
          <w:rFonts w:ascii="Khmer OS" w:hAnsi="Khmer OS" w:cs="Khmer OS"/>
        </w:rPr>
        <w:t>?</w:t>
      </w:r>
    </w:p>
    <w:p w14:paraId="461ECE5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26DE54A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ចុះឪពុកម្ដាយយាយ</w:t>
      </w:r>
      <w:r w:rsidRPr="007E7D36">
        <w:rPr>
          <w:rFonts w:ascii="Khmer OS" w:hAnsi="Khmer OS" w:cs="Khmer OS"/>
        </w:rPr>
        <w:t>?</w:t>
      </w:r>
    </w:p>
    <w:p w14:paraId="3A62EA0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ឪពុកម្ដាយខ្ញុំក៏នៅតាមភូមិដែរ។</w:t>
      </w:r>
    </w:p>
    <w:p w14:paraId="7FB8FA7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766C8A1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គេអោយទៅលើកទំនប់លើកអីនៅទំនប់ត្រួយចេកត្រួយអីហ្នឹងហាស</w:t>
      </w:r>
      <w:r w:rsidRPr="007E7D36">
        <w:rPr>
          <w:rFonts w:ascii="Khmer OS" w:hAnsi="Khmer OS" w:cs="Khmer OS"/>
          <w:cs/>
        </w:rPr>
        <w:t>!</w:t>
      </w:r>
    </w:p>
    <w:p w14:paraId="3CFB0B8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បាទយាយចុះយាយគិតថានៅពេលដែរយើងវ៉ៃដាច់ហាសយើងម៉េចបានយើងដឹងថាដាច់ទៅយាយពេលណុង</w:t>
      </w:r>
      <w:r w:rsidRPr="007E7D36">
        <w:rPr>
          <w:rFonts w:ascii="Khmer OS" w:hAnsi="Khmer OS" w:cs="Khmer OS"/>
        </w:rPr>
        <w:t>?</w:t>
      </w:r>
    </w:p>
    <w:p w14:paraId="05F6B65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វ៉ៃដាច់ខ្ញុំនៅអង្គុញដីគេអោយខ្ញុំមកដេរនៅអង្គុញដីវិញ។</w:t>
      </w:r>
    </w:p>
    <w:p w14:paraId="64BD7E6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អូ៎ចឹងមានន័យថាតំបន់ចុងក្រោយរបស់យាយនៅអង្គុញដីណេះយាយណេះ</w:t>
      </w:r>
      <w:r w:rsidRPr="007E7D36">
        <w:rPr>
          <w:rFonts w:ascii="Khmer OS" w:hAnsi="Khmer OS" w:cs="Khmer OS"/>
        </w:rPr>
        <w:t>?</w:t>
      </w:r>
    </w:p>
    <w:p w14:paraId="54A6C64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ចា៎រួចខ្ញុំមកដេរនៅអង្គុញដី។</w:t>
      </w:r>
    </w:p>
    <w:p w14:paraId="1D11669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អូ៎ចុះយើងវ៉ៃដាច់ម៉េចបានដឹងយើងដឹងថាគេវ៉ៃដាច់គេប្រាប់យើងមែននិយាយយួនមកប្រាប់យើងរឺមួយក៏ម៉េចយាយ</w:t>
      </w:r>
      <w:r w:rsidRPr="007E7D36">
        <w:rPr>
          <w:rFonts w:ascii="Khmer OS" w:hAnsi="Khmer OS" w:cs="Khmer OS"/>
        </w:rPr>
        <w:t>?</w:t>
      </w:r>
    </w:p>
    <w:p w14:paraId="3F9A603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មានគេវ៉ៃដាច់ណុងខ្ញុំដល់ចឹងដូចមិនដឹងថាម៉េចបើគ្រាន់តែលឺគេវ៉ៃគា្នផូងផាំងៗបន្តក់ផូងផាំងៗចឹងហាស</w:t>
      </w:r>
      <w:r w:rsidRPr="007E7D36">
        <w:rPr>
          <w:rFonts w:ascii="Khmer OS" w:hAnsi="Khmer OS" w:cs="Khmer OS"/>
          <w:cs/>
        </w:rPr>
        <w:t>!</w:t>
      </w:r>
    </w:p>
    <w:p w14:paraId="2068F26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</w:t>
      </w:r>
      <w:r w:rsidRPr="007E7D36">
        <w:rPr>
          <w:rFonts w:ascii="Khmer OS" w:hAnsi="Khmer OS" w:cs="Khmer OS"/>
          <w:cs/>
        </w:rPr>
        <w:t>!</w:t>
      </w:r>
    </w:p>
    <w:p w14:paraId="7527E82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ដល់ទៅពេលនេះចេះតែរត់តាមគា្នទៅហាស</w:t>
      </w:r>
      <w:r w:rsidRPr="007E7D36">
        <w:rPr>
          <w:rFonts w:ascii="Khmer OS" w:hAnsi="Khmer OS" w:cs="Khmer OS"/>
          <w:cs/>
        </w:rPr>
        <w:t>!</w:t>
      </w:r>
    </w:p>
    <w:p w14:paraId="1702FE3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68E00F3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រត់តាមគា្នទៅដល់ថ្មពូនណុងចំការថ្មពូនណុងគេមាននៅវិទ្យុចឹងហាស</w:t>
      </w:r>
      <w:r w:rsidRPr="007E7D36">
        <w:rPr>
          <w:rFonts w:ascii="Khmer OS" w:hAnsi="Khmer OS" w:cs="Khmer OS"/>
          <w:cs/>
        </w:rPr>
        <w:t>!</w:t>
      </w:r>
    </w:p>
    <w:p w14:paraId="76B5E0B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3A7ABDD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គេមានវិទ្យុស្ដាប់ទៅពួកខ្ញុំដើរទៅប៉ុន្មាននាក់ហោសគេអោយខ្ញុំទៅជួយធ្វើស្រូវគេនៅវត្តខែលជ័យនេះ។</w:t>
      </w:r>
    </w:p>
    <w:p w14:paraId="11D200E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407A6EC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អូ៎រត់ចេញពីវត្តខែលជ័យហ្នឹងមកនាំគា្នទៅដល់ទឹកឆាថ្មពូនហោសថ្មពូនទឹកឆាយើងហ្នឹងហាស</w:t>
      </w:r>
      <w:r w:rsidRPr="007E7D36">
        <w:rPr>
          <w:rFonts w:ascii="Khmer OS" w:hAnsi="Khmer OS" w:cs="Khmer OS"/>
          <w:cs/>
        </w:rPr>
        <w:t>!</w:t>
      </w:r>
    </w:p>
    <w:p w14:paraId="33F954C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7F358FB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ជិតៗហ្នឹងទេខ្ញុំទៅដល់នេះទៅមានគេប្រាប់គេថាអ្នកស្រុកហ្នឹងគេស្ដាប់ហាស</w:t>
      </w:r>
      <w:r w:rsidRPr="007E7D36">
        <w:rPr>
          <w:rFonts w:ascii="Khmer OS" w:hAnsi="Khmer OS" w:cs="Khmer OS"/>
          <w:cs/>
        </w:rPr>
        <w:t>!</w:t>
      </w:r>
    </w:p>
    <w:p w14:paraId="44D70EE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0963D9B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គេស្ដាប់វិទ្យុហ្នឹងទៅគេថាអើគេវ៉ៃដាច់អីចឹងបងប្អូនផ្ទះស្រុកនៅណាទៅណុងវិញទៅចឹងហាសណាស់។</w:t>
      </w:r>
    </w:p>
    <w:p w14:paraId="56A4DA0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0D4C815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គេប្រាប់យើងទៅនាំគា្នទៅចឹង។</w:t>
      </w:r>
    </w:p>
    <w:p w14:paraId="4B0A3DF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62F9283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បានពីរបីថ្ងៃដែរ។</w:t>
      </w:r>
    </w:p>
    <w:p w14:paraId="0B89ACB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ចុះយើងដើរ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3BB49CD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ពីរថ្ងៃបីថ្ងៃល្មមដើរមកដល់។</w:t>
      </w:r>
    </w:p>
    <w:p w14:paraId="1AF09C5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ដើរពីរបីថ្ងៃដែរយាយហោសប៉ុន្តែយើងដើរគា្នច្រើនណេះយាយណេះ</w:t>
      </w:r>
      <w:r w:rsidRPr="007E7D36">
        <w:rPr>
          <w:rFonts w:ascii="Khmer OS" w:hAnsi="Khmer OS" w:cs="Khmer OS"/>
        </w:rPr>
        <w:t>?</w:t>
      </w:r>
    </w:p>
    <w:p w14:paraId="1BAAD26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ដើរគា្នខ្ញុំទៅហ្នឹងគា្នបួនដប់ម៉្ភៃនាក់។</w:t>
      </w:r>
    </w:p>
    <w:p w14:paraId="0357A67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អូ៎ច្រើនផង</w:t>
      </w:r>
      <w:r w:rsidRPr="007E7D36">
        <w:rPr>
          <w:rFonts w:ascii="Khmer OS" w:hAnsi="Khmer OS" w:cs="Khmer OS"/>
        </w:rPr>
        <w:t>?</w:t>
      </w:r>
    </w:p>
    <w:p w14:paraId="549A21A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ចា៎ពួក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38092E1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ប៉ុន្តែមានអ្នកដើរមកចឹងស្លាប់តាមផ្លូវអីមានទេយាយ</w:t>
      </w:r>
      <w:r w:rsidRPr="007E7D36">
        <w:rPr>
          <w:rFonts w:ascii="Khmer OS" w:hAnsi="Khmer OS" w:cs="Khmer OS"/>
        </w:rPr>
        <w:t>?</w:t>
      </w:r>
    </w:p>
    <w:p w14:paraId="533A64A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េពួកខ្ញុំហ្នឹងវាមិនទាន់មានស្លាប់តាមផ្លូវទេព្រោះអីទៅហ្នឹងវាដូចថាមិនទាន់ពួកណុងមកដូចថានៅកន្លែងហ្នឹងវិញដូចថាគេអោយយើងហូបគ្រប់គ្រាន់ចឹងហាស</w:t>
      </w:r>
      <w:r w:rsidRPr="007E7D36">
        <w:rPr>
          <w:rFonts w:ascii="Khmer OS" w:hAnsi="Khmer OS" w:cs="Khmer OS"/>
          <w:cs/>
        </w:rPr>
        <w:t>!</w:t>
      </w:r>
    </w:p>
    <w:p w14:paraId="02341FE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24B8B47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ចា៎អត់មានមកតាមផ្លូវទេ។</w:t>
      </w:r>
    </w:p>
    <w:p w14:paraId="5CF0010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អូ៎ចុះយើងចេះតែវេចអង្ករវេចបាយទៅតាមផ្លូវហាសណេះយាយណេះហើយយើងដើរទៅ</w:t>
      </w:r>
      <w:r w:rsidRPr="007E7D36">
        <w:rPr>
          <w:rFonts w:ascii="Khmer OS" w:hAnsi="Khmer OS" w:cs="Khmer OS"/>
        </w:rPr>
        <w:t>?</w:t>
      </w:r>
    </w:p>
    <w:p w14:paraId="7E63C16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ពួកខ្ញុំទៅហ្នឹងមានពួកដូចថាពួកខ្ញុំទៅមន្ទីរខ្ញុំនៅមន្ទីរដេរអង្គុញដីណុងមានមន្ទីរពួកអាដែងពេទ្យ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ពួកពាណិជ្ជកម្មណាស់ទៅនាំគា្នទៅធ្វើស្រែរួមគា្នចឹងហាស</w:t>
      </w:r>
      <w:r w:rsidRPr="007E7D36">
        <w:rPr>
          <w:rFonts w:ascii="Khmer OS" w:hAnsi="Khmer OS" w:cs="Khmer OS"/>
          <w:cs/>
        </w:rPr>
        <w:t>!</w:t>
      </w:r>
    </w:p>
    <w:p w14:paraId="53FE98A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6933269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ដល់អាពេលទៅពួកប្រុសៗអាខ្លះគេទាញរទេះទាញគោបរទៅ។</w:t>
      </w:r>
    </w:p>
    <w:p w14:paraId="6A5C6C9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</w:t>
      </w:r>
      <w:r w:rsidRPr="007E7D36">
        <w:rPr>
          <w:rFonts w:ascii="Khmer OS" w:hAnsi="Khmer OS" w:cs="Khmer OS"/>
          <w:cs/>
        </w:rPr>
        <w:t>!</w:t>
      </w:r>
    </w:p>
    <w:p w14:paraId="76BE886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បរដឹកស្រូវហ្នឹងហាស</w:t>
      </w:r>
      <w:r w:rsidRPr="007E7D36">
        <w:rPr>
          <w:rFonts w:ascii="Khmer OS" w:hAnsi="Khmer OS" w:cs="Khmer OS"/>
          <w:cs/>
        </w:rPr>
        <w:t>!</w:t>
      </w:r>
    </w:p>
    <w:p w14:paraId="06832C4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7145C83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ឹកស្រូវហ្នឹងចេញអាខ្លះគេយកបានអំបិលបានអីទៅដល់ពេលនេះចេះតែនាំគា្នមានឆ្នាំងខ្ទះឆ្នាំងអីទៅតាមចឹងហាស</w:t>
      </w:r>
      <w:r w:rsidRPr="007E7D36">
        <w:rPr>
          <w:rFonts w:ascii="Khmer OS" w:hAnsi="Khmer OS" w:cs="Khmer OS"/>
          <w:cs/>
        </w:rPr>
        <w:t>!</w:t>
      </w:r>
    </w:p>
    <w:p w14:paraId="1D1E3FC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2C8129F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ចឹងបានហ្នឹងទៅនាំគា្នដាំបាយហូបទៅបានប៉ុន្មានមួយថ្ងៃពីរថ្ងៃពីរថ្ងៃហើយកាលណុងបានមកដល់ផ្ទះ។</w:t>
      </w:r>
    </w:p>
    <w:p w14:paraId="72344B9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អូ៎យូរដែរណេះយាយ</w:t>
      </w:r>
      <w:r w:rsidRPr="007E7D36">
        <w:rPr>
          <w:rFonts w:ascii="Khmer OS" w:hAnsi="Khmer OS" w:cs="Khmer OS"/>
        </w:rPr>
        <w:t>?</w:t>
      </w:r>
    </w:p>
    <w:p w14:paraId="5B45A02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ណុងហើយចុះយើងល្មមតែទៅម៉ាគេផ្អើរមួយឆុលខ្ញុំទៅដល់ទឹកឆាហ្នឹង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ទៅដល់ទឹកឆាទៅដេកទឹកឆាបានមួយយប់។</w:t>
      </w:r>
    </w:p>
    <w:p w14:paraId="191EA59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តែយើងដើររហូតណេះយាយណេះ</w:t>
      </w:r>
      <w:r w:rsidRPr="007E7D36">
        <w:rPr>
          <w:rFonts w:ascii="Khmer OS" w:hAnsi="Khmer OS" w:cs="Khmer OS"/>
        </w:rPr>
        <w:t>?</w:t>
      </w:r>
    </w:p>
    <w:p w14:paraId="47C3FB2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ដើររហូត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448805A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យើងអត់មានអីជិះទេណេះយាយណេះ</w:t>
      </w:r>
      <w:r w:rsidRPr="007E7D36">
        <w:rPr>
          <w:rFonts w:ascii="Khmer OS" w:hAnsi="Khmer OS" w:cs="Khmer OS"/>
        </w:rPr>
        <w:t>?</w:t>
      </w:r>
    </w:p>
    <w:p w14:paraId="314EA24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មានអីជិះទេរទេះគោគេដឹកស្រូវ។</w:t>
      </w:r>
    </w:p>
    <w:p w14:paraId="30B35A6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អូ៎បាទយាយបាទចុះយាយគិតថាគេ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6B9EE8A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ចេះតែទៅតាមៗគា្នទៅភ័យហ្នឹងកាលណុងផ្អើលៗតាមគា្នទៅហ្នឹងហាស</w:t>
      </w:r>
      <w:r w:rsidRPr="007E7D36">
        <w:rPr>
          <w:rFonts w:ascii="Khmer OS" w:hAnsi="Khmer OS" w:cs="Khmer OS"/>
          <w:cs/>
        </w:rPr>
        <w:t>!</w:t>
      </w:r>
    </w:p>
    <w:p w14:paraId="4A4FDEA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តែដល់ពេលយើងមកជុំគា្នយើងមកផ្ទះទៅមករកឃើញអីឃើញទៅយើងស្គាល់ផ្ទះស្គាល់អីដែរណេះយាយណេះ</w:t>
      </w:r>
      <w:r w:rsidRPr="007E7D36">
        <w:rPr>
          <w:rFonts w:ascii="Khmer OS" w:hAnsi="Khmer OS" w:cs="Khmer OS"/>
        </w:rPr>
        <w:t>?</w:t>
      </w:r>
    </w:p>
    <w:p w14:paraId="751C947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បើគេមកជុំគា្នចឹងអើដល់ពេលគេថាចឹងទៅពួកគេអ្នកខ្លះនៅហាន់ជ័យ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អ្នកខ្លះនៅម្លិចមានហើរអីចឹងគេនាំគា្នទៅភូមិគេទៅយើងនៅមកភូមិយើងមកចឹងបែកគា្នមកហ្នឹង</w:t>
      </w:r>
      <w:r w:rsidRPr="007E7D36">
        <w:rPr>
          <w:rFonts w:ascii="Khmer OS" w:hAnsi="Khmer OS" w:cs="Khmer OS"/>
          <w:cs/>
        </w:rPr>
        <w:t>!</w:t>
      </w:r>
    </w:p>
    <w:p w14:paraId="64795C9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1EE3181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អើអ្នកណានៅស្រុកណាភូមិណាទៅណុងទៅ។</w:t>
      </w:r>
    </w:p>
    <w:p w14:paraId="09207D3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អូ៎រួចចុះអើបងប្អូនយើងចុះតែរកផ្ទះឃើញដែរទៅណេះយាយណេះ</w:t>
      </w:r>
      <w:r w:rsidRPr="007E7D36">
        <w:rPr>
          <w:rFonts w:ascii="Khmer OS" w:hAnsi="Khmer OS" w:cs="Khmer OS"/>
        </w:rPr>
        <w:t>?</w:t>
      </w:r>
    </w:p>
    <w:p w14:paraId="3E7012F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មកបងប្អូនហ្នឹងអាខ្លះពីរថ្ងៃអាខ្លះបីថ្ងៃដល់ផ្ទះវិញអស់ចឹងទៅ។</w:t>
      </w:r>
    </w:p>
    <w:p w14:paraId="6C94C78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អូ៎ចុះនៅពេលដែរយើងមកដល់ផ្ទះដំបូងៗផ្ទះយើងអីគេយកធ្វើជាកន្លែងប៉ុលពតរឺមួយក៏គេទុកចោលហោសយាយ</w:t>
      </w:r>
      <w:r w:rsidRPr="007E7D36">
        <w:rPr>
          <w:rFonts w:ascii="Khmer OS" w:hAnsi="Khmer OS" w:cs="Khmer OS"/>
        </w:rPr>
        <w:t>?</w:t>
      </w:r>
    </w:p>
    <w:p w14:paraId="22B8580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ផ្ទះ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1516868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ផ្ទះយើង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1C33851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អើផ្ទះយើងគ្មានពីណាយកធ្វើប៉ុលពតអីបើម៉ែយើងឪយើងនៅ។</w:t>
      </w:r>
    </w:p>
    <w:p w14:paraId="7F84B47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210C2A8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កាលជំនាន់ណុងហោស</w:t>
      </w:r>
      <w:r w:rsidRPr="007E7D36">
        <w:rPr>
          <w:rFonts w:ascii="Khmer OS" w:hAnsi="Khmer OS" w:cs="Khmer OS"/>
          <w:cs/>
        </w:rPr>
        <w:t>!</w:t>
      </w:r>
    </w:p>
    <w:p w14:paraId="6AC822B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គាត់អត់មានចេញ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1AE947C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បើមានតែផ្ទះៗយើងពីដើមនេះពីនៅស្រុកយើងហ្នឹងដែរយើងេត់ចេញទៅហ្នឹងផ្ទះហ្នឹងគេរុសអស់ហើយ</w:t>
      </w:r>
      <w:r w:rsidRPr="007E7D36">
        <w:rPr>
          <w:rFonts w:ascii="Khmer OS" w:hAnsi="Khmer OS" w:cs="Khmer OS"/>
          <w:cs/>
        </w:rPr>
        <w:t>!</w:t>
      </w:r>
    </w:p>
    <w:p w14:paraId="0273BA6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2CC370E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60CEA26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យាយគិតថាចឹងពេលដែរយើងមកដល់ដំបូងយើងមានការលំបាកអីទៅយាយដោយសារតែពេលហ្នឹងយើងធ្វើស្រែរួមណេះយាយណេះ</w:t>
      </w:r>
      <w:r w:rsidRPr="007E7D36">
        <w:rPr>
          <w:rFonts w:ascii="Khmer OS" w:hAnsi="Khmer OS" w:cs="Khmer OS"/>
        </w:rPr>
        <w:t>?</w:t>
      </w:r>
    </w:p>
    <w:p w14:paraId="72388C5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អើកាលនេះណុងហោស</w:t>
      </w:r>
      <w:r w:rsidRPr="007E7D36">
        <w:rPr>
          <w:rFonts w:ascii="Khmer OS" w:hAnsi="Khmer OS" w:cs="Khmer OS"/>
        </w:rPr>
        <w:t>?</w:t>
      </w:r>
    </w:p>
    <w:p w14:paraId="7E6D311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ពេលដែរបែកពីប៉ុលពតថ្មីៗយើងចូលមកស្រុកវិញហាសយាយ</w:t>
      </w:r>
      <w:r w:rsidRPr="007E7D36">
        <w:rPr>
          <w:rFonts w:ascii="Khmer OS" w:hAnsi="Khmer OS" w:cs="Khmer OS"/>
        </w:rPr>
        <w:t>?</w:t>
      </w:r>
    </w:p>
    <w:p w14:paraId="3E01E5E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មកអូ៎ដាច់ពីអាពតមកថ្មីៗហោស</w:t>
      </w:r>
      <w:r w:rsidRPr="007E7D36">
        <w:rPr>
          <w:rFonts w:ascii="Khmer OS" w:hAnsi="Khmer OS" w:cs="Khmer OS"/>
        </w:rPr>
        <w:t>?</w:t>
      </w:r>
    </w:p>
    <w:p w14:paraId="69DD839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720E2C4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មកធ្វើស្រែរួម។</w:t>
      </w:r>
    </w:p>
    <w:p w14:paraId="24C61D6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គេច្រៀនធ្វើស្រែរួមហាសណេះយាយណេះ</w:t>
      </w:r>
      <w:r w:rsidRPr="007E7D36">
        <w:rPr>
          <w:rFonts w:ascii="Khmer OS" w:hAnsi="Khmer OS" w:cs="Khmer OS"/>
        </w:rPr>
        <w:t>?</w:t>
      </w:r>
    </w:p>
    <w:p w14:paraId="5F63B2E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ED2BBE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ចុះយើងមានការលំបាកអីទៅយាយដោយសារពេលណុងយើងអត់ទាន់មានជាលក្ខណៈបុគ្គលផ្ទាល់ខ្លួនហាស</w:t>
      </w:r>
      <w:r w:rsidRPr="007E7D36">
        <w:rPr>
          <w:rFonts w:ascii="Khmer OS" w:hAnsi="Khmer OS" w:cs="Khmer OS"/>
        </w:rPr>
        <w:t>?</w:t>
      </w:r>
    </w:p>
    <w:p w14:paraId="458070E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អើចេះតែលំបាកហើយអូនអើយកាលជំនាន់ណុងយើងមកភ្លាមៗមានអីធ្វើស្រែរួមល្មមបានហូបហ្នឹងទៅ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ហូបទៅជីកដំឡូងជីកក្ដួចអីខ្លះទៅហូបហោស</w:t>
      </w:r>
      <w:r w:rsidRPr="007E7D36">
        <w:rPr>
          <w:rFonts w:ascii="Khmer OS" w:hAnsi="Khmer OS" w:cs="Khmer OS"/>
          <w:cs/>
        </w:rPr>
        <w:t>!</w:t>
      </w:r>
    </w:p>
    <w:p w14:paraId="6B7826C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7B74B0D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46B09DB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បាទយាយរួចចុះអើពេលណាដែរយើងចាប់ផ្ដើមអើមានស្រែគេចែកស្រែអោយយើងផ្ទាល់ខ្លួនយាយ</w:t>
      </w:r>
      <w:r w:rsidRPr="007E7D36">
        <w:rPr>
          <w:rFonts w:ascii="Khmer OS" w:hAnsi="Khmer OS" w:cs="Khmer OS"/>
        </w:rPr>
        <w:t>?</w:t>
      </w:r>
    </w:p>
    <w:p w14:paraId="009E5FB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យដឹងឆ្នាំប៉ុន្មានទេខ្ញុំភ្លេចហើយនេះដល់ពេលនេះបានគេចែកគា្នតាមដូចថាគេមុនដំបូងគេមានតាមក្រុមចឹងដល់ពេលយូរៗទៅគេចែកគេចែកតាមគ្រួសារចឹងហាស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គ្រួសារតិចគ្រួសារច្រើនចឹងហាស</w:t>
      </w:r>
      <w:r w:rsidRPr="007E7D36">
        <w:rPr>
          <w:rFonts w:ascii="Khmer OS" w:hAnsi="Khmer OS" w:cs="Khmer OS"/>
          <w:cs/>
        </w:rPr>
        <w:t>!</w:t>
      </w:r>
    </w:p>
    <w:p w14:paraId="56CA2C0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25088FE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5485FB3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រួចចុះអើពេលណុងយាយបានច្រើនទេយាយស្រែគេគិតតាមគ្រួសារមែនយាយ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គិតតាមសមាជិកក្រុមគ្រួសារមែន</w:t>
      </w:r>
      <w:r w:rsidRPr="007E7D36">
        <w:rPr>
          <w:rFonts w:ascii="Khmer OS" w:hAnsi="Khmer OS" w:cs="Khmer OS"/>
        </w:rPr>
        <w:t>?</w:t>
      </w:r>
    </w:p>
    <w:p w14:paraId="33036CC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គេគិតតាមហ្នឹងប៉ុនគេចែកអារៗម្នាក់បានប៉ុន្មានប្រាំមួយប្រាំពីរអារអីចឹង។</w:t>
      </w:r>
    </w:p>
    <w:p w14:paraId="2572166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</w:t>
      </w:r>
      <w:r w:rsidRPr="007E7D36">
        <w:rPr>
          <w:rFonts w:ascii="Khmer OS" w:hAnsi="Khmer OS" w:cs="Khmer OS"/>
          <w:cs/>
        </w:rPr>
        <w:t>!</w:t>
      </w:r>
    </w:p>
    <w:p w14:paraId="24D1E85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បួនប្រាំអារ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23CA848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គ្រួសារយើងមានកូនចៅច្រើនទៅបានច្រើនទៅណេះយាយណេះ</w:t>
      </w:r>
      <w:r w:rsidRPr="007E7D36">
        <w:rPr>
          <w:rFonts w:ascii="Khmer OS" w:hAnsi="Khmer OS" w:cs="Khmer OS"/>
        </w:rPr>
        <w:t>?</w:t>
      </w:r>
    </w:p>
    <w:p w14:paraId="2B4A263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ចា៎អ្នកណាបានអូ៎មានគ្រួសារច្រើនគេចែករបបគេណុងក៏បានច្រើនដែរទៅ។</w:t>
      </w:r>
    </w:p>
    <w:p w14:paraId="56A93EF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35E2211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គ្រួសារតិចគេបានស្រែតិចទៅស្រែមួយអីចឹងទៅ។</w:t>
      </w:r>
    </w:p>
    <w:p w14:paraId="3F1B42A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បាទយាយបាទរូចហើយយើងចេះតែទៅស្រែជាមួយបងប្អូនកូនចៅឪពុកម្ដាយយើងហាសណេះយាយណេះ</w:t>
      </w:r>
      <w:r w:rsidRPr="007E7D36">
        <w:rPr>
          <w:rFonts w:ascii="Khmer OS" w:hAnsi="Khmer OS" w:cs="Khmer OS"/>
        </w:rPr>
        <w:t>?</w:t>
      </w:r>
    </w:p>
    <w:p w14:paraId="13D899F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77988E3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ចុះយាយគិតថាអើពេលណាគេចាប់ផ្ដើមចាយលុយយាយ</w:t>
      </w:r>
      <w:r w:rsidRPr="007E7D36">
        <w:rPr>
          <w:rFonts w:ascii="Khmer OS" w:hAnsi="Khmer OS" w:cs="Khmer OS"/>
        </w:rPr>
        <w:t>?</w:t>
      </w:r>
    </w:p>
    <w:p w14:paraId="3295F31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ដឹងឆ្នាំណាទេខ្ញុំក៏មិនចាប់អារម្មណ៍ដែរនេះ។</w:t>
      </w:r>
    </w:p>
    <w:p w14:paraId="3D9B518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0A94A82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ដឹងឆ្នាំប៉ុន្មានទេគេចាយលុយនេះ។</w:t>
      </w:r>
    </w:p>
    <w:p w14:paraId="0402B0E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ពេលណាយើងដឹងថាពេលណាដែរយើងចាប់ផ្ដើមយើងរៀងសប្បាយយាយរៀងយើងចាប់ផ្ដើមមានអារម្មណ៍ថាយើងលែងមានសង្រ្គាមលែងអើលែងមានខ្វល់អីទៀតហាសយើងអង្គុយតែរកការងារធ្វើ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ដើម្បីធ្វើស្រែធ្វើចំការរកលុយហាសយាយ</w:t>
      </w:r>
      <w:r w:rsidRPr="007E7D36">
        <w:rPr>
          <w:rFonts w:ascii="Khmer OS" w:hAnsi="Khmer OS" w:cs="Khmer OS"/>
          <w:cs/>
        </w:rPr>
        <w:t>!</w:t>
      </w:r>
    </w:p>
    <w:p w14:paraId="7649B9F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អូ៎ដល់តែពេលយើងនៅឆ្នាំ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056FA14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ឧន្តាក់ហីយាយ</w:t>
      </w:r>
      <w:r w:rsidRPr="007E7D36">
        <w:rPr>
          <w:rFonts w:ascii="Khmer OS" w:hAnsi="Khmer OS" w:cs="Khmer OS"/>
        </w:rPr>
        <w:t>?</w:t>
      </w:r>
    </w:p>
    <w:p w14:paraId="268B005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ជំនាន់ឧន្តាក់ហ្នឹងយើងចេះតែរៀងចេះតែយើងលក់ទៅលក់បន្លែបន្លុកអីនៅផ្សារអីចឹងទៅណាស់។</w:t>
      </w:r>
    </w:p>
    <w:p w14:paraId="3D9860B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អូ៎បាទយាយពេលណុងយើងចេះតែមានលុយមានកាក់ខ្លះៗហាសណេះយាយណេះ</w:t>
      </w:r>
      <w:r w:rsidRPr="007E7D36">
        <w:rPr>
          <w:rFonts w:ascii="Khmer OS" w:hAnsi="Khmer OS" w:cs="Khmer OS"/>
        </w:rPr>
        <w:t>?</w:t>
      </w:r>
    </w:p>
    <w:p w14:paraId="19C25FC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50E0802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អូ៎ចុះស្រែចំការចាទូទៅយាយធ្វើស្រែអីគេយាយស្រែប្រាំងស្រែវស្សា</w:t>
      </w:r>
      <w:r w:rsidRPr="007E7D36">
        <w:rPr>
          <w:rFonts w:ascii="Khmer OS" w:hAnsi="Khmer OS" w:cs="Khmer OS"/>
        </w:rPr>
        <w:t>?</w:t>
      </w:r>
    </w:p>
    <w:p w14:paraId="4FA20B0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ស្រែវស្សា។</w:t>
      </w:r>
    </w:p>
    <w:p w14:paraId="168CD1E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ប៉ុន្តែឥឡូវយាយនៅតែធ្វើដដែររឺមួយក៏ឈប់ហើយយាយ</w:t>
      </w:r>
      <w:r w:rsidRPr="007E7D36">
        <w:rPr>
          <w:rFonts w:ascii="Khmer OS" w:hAnsi="Khmer OS" w:cs="Khmer OS"/>
        </w:rPr>
        <w:t>?</w:t>
      </w:r>
    </w:p>
    <w:p w14:paraId="335C2DC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ឥឡូវគ្មានស្រែធ្វើទេធ្វើគ្មានទឹកគ្មានផុកអីចឹង។</w:t>
      </w:r>
    </w:p>
    <w:p w14:paraId="725610D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6AD14CF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មានស្រែធ្វើប៉ុន្តែធ្វើវាមិនកើតវា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7A8199F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អត់ទឹកណេះយាយ</w:t>
      </w:r>
      <w:r w:rsidRPr="007E7D36">
        <w:rPr>
          <w:rFonts w:ascii="Khmer OS" w:hAnsi="Khmer OS" w:cs="Khmer OS"/>
        </w:rPr>
        <w:t>?</w:t>
      </w:r>
    </w:p>
    <w:p w14:paraId="58FD29B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វាគ្មានទឹកឆ្នាំហ្នឹង</w:t>
      </w:r>
      <w:r w:rsidRPr="007E7D36">
        <w:rPr>
          <w:rFonts w:ascii="Khmer OS" w:hAnsi="Khmer OS" w:cs="Khmer OS"/>
          <w:cs/>
        </w:rPr>
        <w:t>!</w:t>
      </w:r>
    </w:p>
    <w:p w14:paraId="033560B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បាទយាយចុះយាយគិតថាចឹងទាក់ទងពីចំការយាយមានចំការអត់យាយ</w:t>
      </w:r>
      <w:r w:rsidRPr="007E7D36">
        <w:rPr>
          <w:rFonts w:ascii="Khmer OS" w:hAnsi="Khmer OS" w:cs="Khmer OS"/>
        </w:rPr>
        <w:t>?</w:t>
      </w:r>
    </w:p>
    <w:p w14:paraId="31CC182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អត់។</w:t>
      </w:r>
    </w:p>
    <w:p w14:paraId="7DC7A1E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អត់មានចំការទេណេះយាយណេះ</w:t>
      </w:r>
      <w:r w:rsidRPr="007E7D36">
        <w:rPr>
          <w:rFonts w:ascii="Khmer OS" w:hAnsi="Khmer OS" w:cs="Khmer OS"/>
        </w:rPr>
        <w:t>?</w:t>
      </w:r>
    </w:p>
    <w:p w14:paraId="6E9B16E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4ECB4D4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អូ៎ប៉ុន្តែលក់ដូរយាយធ្លាប់លក់ដូរ</w:t>
      </w:r>
      <w:r w:rsidRPr="007E7D36">
        <w:rPr>
          <w:rFonts w:ascii="Khmer OS" w:hAnsi="Khmer OS" w:cs="Khmer OS"/>
        </w:rPr>
        <w:t>?</w:t>
      </w:r>
    </w:p>
    <w:p w14:paraId="685F714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ធ្លាប់តើ</w:t>
      </w:r>
      <w:r w:rsidRPr="007E7D36">
        <w:rPr>
          <w:rFonts w:ascii="Khmer OS" w:hAnsi="Khmer OS" w:cs="Khmer OS"/>
          <w:cs/>
        </w:rPr>
        <w:t>!</w:t>
      </w:r>
    </w:p>
    <w:p w14:paraId="3089B99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ភាគច្រើនយាយលក់អីគេយាយ</w:t>
      </w:r>
      <w:r w:rsidRPr="007E7D36">
        <w:rPr>
          <w:rFonts w:ascii="Khmer OS" w:hAnsi="Khmer OS" w:cs="Khmer OS"/>
        </w:rPr>
        <w:t>?</w:t>
      </w:r>
    </w:p>
    <w:p w14:paraId="2EA2897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លក់បន្លែលក់ត្រកួនស្លឹកឈើស្លឹកព្រៃត្រឡាចននោងទ្របអីហ្នឹងហាស</w:t>
      </w:r>
      <w:r w:rsidRPr="007E7D36">
        <w:rPr>
          <w:rFonts w:ascii="Khmer OS" w:hAnsi="Khmer OS" w:cs="Khmer OS"/>
          <w:cs/>
        </w:rPr>
        <w:t>!</w:t>
      </w:r>
    </w:p>
    <w:p w14:paraId="2C7F598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អូ៎បាទយាយបាទចុះយាយគិតថាទាក់ទងពីអើចិញ្ចឹមសត្វវិញយាយធ្លាប់ចិញ្ចឹមសត្វអីគេខ្លះអត់យាយ</w:t>
      </w:r>
      <w:r w:rsidRPr="007E7D36">
        <w:rPr>
          <w:rFonts w:ascii="Khmer OS" w:hAnsi="Khmer OS" w:cs="Khmer OS"/>
        </w:rPr>
        <w:t>?</w:t>
      </w:r>
    </w:p>
    <w:p w14:paraId="2C99EFE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ខ្ញុំមានចិញ្ចឹមគោ។</w:t>
      </w:r>
    </w:p>
    <w:p w14:paraId="2895275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ចិញ្ចឹមគោណេះយាយណេះ</w:t>
      </w:r>
      <w:r w:rsidRPr="007E7D36">
        <w:rPr>
          <w:rFonts w:ascii="Khmer OS" w:hAnsi="Khmer OS" w:cs="Khmer OS"/>
        </w:rPr>
        <w:t>?</w:t>
      </w:r>
    </w:p>
    <w:p w14:paraId="7D12235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3BE1D2E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មាន់តាជ្រូកក្របីអីយាយអត់ដែរចិញ្ចឹមទេ</w:t>
      </w:r>
      <w:r w:rsidRPr="007E7D36">
        <w:rPr>
          <w:rFonts w:ascii="Khmer OS" w:hAnsi="Khmer OS" w:cs="Khmer OS"/>
        </w:rPr>
        <w:t>?</w:t>
      </w:r>
    </w:p>
    <w:p w14:paraId="6165117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អូ៎ចិញ្ចឹមយូរៗទៅបាត់អស់ទៅលែងចិញ្ចឹមលែងអីទៅ</w:t>
      </w:r>
      <w:r w:rsidRPr="007E7D36">
        <w:rPr>
          <w:rFonts w:ascii="Khmer OS" w:hAnsi="Khmer OS" w:cs="Khmer OS"/>
        </w:rPr>
        <w:t>?</w:t>
      </w:r>
    </w:p>
    <w:p w14:paraId="7D5C778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អូ៎ម៉េចចឹងគេលួចមែនយាយ</w:t>
      </w:r>
      <w:r w:rsidRPr="007E7D36">
        <w:rPr>
          <w:rFonts w:ascii="Khmer OS" w:hAnsi="Khmer OS" w:cs="Khmer OS"/>
        </w:rPr>
        <w:t>?</w:t>
      </w:r>
    </w:p>
    <w:p w14:paraId="5F6303D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ដឹងអីគេវាចេះតែបាត់ៗទៅ។</w:t>
      </w:r>
    </w:p>
    <w:p w14:paraId="7497EC3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អូ៎បាទយាយចុះយាយគិតថាអើតាំងពីក្មេងរហូតមកដល់ឥឡូវការងារអីគេខ្លះដែរយាយធ្លាប់ធ្វើទៅយាយ</w:t>
      </w:r>
      <w:r w:rsidRPr="007E7D36">
        <w:rPr>
          <w:rFonts w:ascii="Khmer OS" w:hAnsi="Khmer OS" w:cs="Khmer OS"/>
        </w:rPr>
        <w:t>?</w:t>
      </w:r>
    </w:p>
    <w:p w14:paraId="034D8C9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51164BF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តាំងពីក្មេងរហូតមកដល់ឥឡូវហាសការងារអីគេខ្លះដែរយាយធ្លាប់ធ្វើទៅ</w:t>
      </w:r>
      <w:r w:rsidRPr="007E7D36">
        <w:rPr>
          <w:rFonts w:ascii="Khmer OS" w:hAnsi="Khmer OS" w:cs="Khmer OS"/>
        </w:rPr>
        <w:t>?</w:t>
      </w:r>
    </w:p>
    <w:p w14:paraId="5F6C88B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ីមុនខ្ញុំឈប់ធ្វើស្រែធ្វើចំការខ្ញុំលក់តែបន្លែនៅផ្សាររដ្ឋទៅឈប់ពីផ្សាររដ្ឋមកបឹងកុកបាត់ទៀតឥឡូវឈប់បឹងកុកទៀតឥឡូវគ្មានធ្វើអីទេ។</w:t>
      </w:r>
    </w:p>
    <w:p w14:paraId="61C694D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1A4A238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គ្រាន់តែថានៅផ្ទះមើលចៅមើលីទៅ។</w:t>
      </w:r>
    </w:p>
    <w:p w14:paraId="2941B6D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នៅជាមួយកូនណេះយាយណេះ</w:t>
      </w:r>
      <w:r w:rsidRPr="007E7D36">
        <w:rPr>
          <w:rFonts w:ascii="Khmer OS" w:hAnsi="Khmer OS" w:cs="Khmer OS"/>
        </w:rPr>
        <w:t>?</w:t>
      </w:r>
    </w:p>
    <w:p w14:paraId="590FB31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4A57400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ចុះចឹងពីមុនយាយលក់បន្លែច្រើនណេះយាយណេះ</w:t>
      </w:r>
      <w:r w:rsidRPr="007E7D36">
        <w:rPr>
          <w:rFonts w:ascii="Khmer OS" w:hAnsi="Khmer OS" w:cs="Khmer OS"/>
        </w:rPr>
        <w:t>?</w:t>
      </w:r>
    </w:p>
    <w:p w14:paraId="1040BE0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លក់បន្លែធម្មតាហ្នឹងដែរហ្នឹងតិចៗដែរ។</w:t>
      </w:r>
    </w:p>
    <w:p w14:paraId="1EC7498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យើងដាំខ្លួនឯងហោសយាយទទួលគេ</w:t>
      </w:r>
      <w:r w:rsidRPr="007E7D36">
        <w:rPr>
          <w:rFonts w:ascii="Khmer OS" w:hAnsi="Khmer OS" w:cs="Khmer OS"/>
        </w:rPr>
        <w:t>?</w:t>
      </w:r>
    </w:p>
    <w:p w14:paraId="5E5C3C8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ទិញគេណុងលក់ណុងម៉ង។</w:t>
      </w:r>
    </w:p>
    <w:p w14:paraId="138AA5E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អូ៎មួយថ្ងៃចំណេញបានប៉ុន្មានបួនប្រាំប្រាំមួយពាន់មួយម៉ឺនជាងអីចឹងហាសណេះយាយណេះ</w:t>
      </w:r>
      <w:r w:rsidRPr="007E7D36">
        <w:rPr>
          <w:rFonts w:ascii="Khmer OS" w:hAnsi="Khmer OS" w:cs="Khmer OS"/>
        </w:rPr>
        <w:t>?</w:t>
      </w:r>
    </w:p>
    <w:p w14:paraId="490BD58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660C705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ម៉ារួចម៉ាថ្លៃម្ហូបអីចឹងហាសណេះយាយណេះ</w:t>
      </w:r>
      <w:r w:rsidRPr="007E7D36">
        <w:rPr>
          <w:rFonts w:ascii="Khmer OS" w:hAnsi="Khmer OS" w:cs="Khmer OS"/>
        </w:rPr>
        <w:t>?</w:t>
      </w:r>
    </w:p>
    <w:p w14:paraId="063FA07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51FABDC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យាយគិតថាអើឥឡូវជីវិតរបស់យាយមានការផ្លាស់ប្ដូរអីយាយតាំងពីក្មេងយាយនៅជាមួយឪពុកម្ដាយម៉េចដល់ពេលឥឡូវម៉េចដែរយាយ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ង់និយាយថាកាលពីក្មេងយាយនៅជាមួយឪពុកម្ដាយគិតថាទាំងជីវភាពសុខក្រុមគ្រួសារម៉េចដែរដល់ពេលឥឡូវមកឥឡូវយាយចាស់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1B506ED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េពីមុនមកកាលពីខ្ញុំនៅក្មេងខ្ញុំលំបេកលំបាកដែរដល់ពេលខ្ញុំអើធំខ្ញុំចាស់ទៅហ្នឹងវាអើវាមិនលំបេកលំបាកអីទេវារៀងធូរធារតិចដែរណាស់។</w:t>
      </w:r>
    </w:p>
    <w:p w14:paraId="77B9E4C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3189C37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0D1C6FB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16F798C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ការរកស៊ីទៅខ្ញុំឈប់។</w:t>
      </w:r>
    </w:p>
    <w:p w14:paraId="33ABD79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រួចចុះអើទាក់ទងពីអើជីវភាពសុខភាពអីឥឡូវម៉េចដែរយាយ</w:t>
      </w:r>
      <w:r w:rsidRPr="007E7D36">
        <w:rPr>
          <w:rFonts w:ascii="Khmer OS" w:hAnsi="Khmer OS" w:cs="Khmer OS"/>
        </w:rPr>
        <w:t>?</w:t>
      </w:r>
    </w:p>
    <w:p w14:paraId="627A8D8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សុខភាពណុងវាពីមុនណុងវាមិនអីទេដល់ឥឡូវហ្នឹងវារៀងទ្រុឌទ្រោមតិចដែរហើយយើងចាស់ហើយណាស់។</w:t>
      </w:r>
    </w:p>
    <w:p w14:paraId="12944D6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បាទយាយត្រូវដោយសារយើងរៀងចាស់ហើយណេះយាយណេះ</w:t>
      </w:r>
      <w:r w:rsidRPr="007E7D36">
        <w:rPr>
          <w:rFonts w:ascii="Khmer OS" w:hAnsi="Khmer OS" w:cs="Khmer OS"/>
        </w:rPr>
        <w:t>?</w:t>
      </w:r>
    </w:p>
    <w:p w14:paraId="5E6B698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59BD11F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អូ៎បាទយាយចុះយាយទាក់ទងពីម្ហូបអាហារអីយាយចូលចិត្តហូបម្ហូបអីយាយ</w:t>
      </w:r>
      <w:r w:rsidRPr="007E7D36">
        <w:rPr>
          <w:rFonts w:ascii="Khmer OS" w:hAnsi="Khmer OS" w:cs="Khmer OS"/>
        </w:rPr>
        <w:t>?</w:t>
      </w:r>
    </w:p>
    <w:p w14:paraId="45676FC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អើយវាសាមញ្ញវាមានតែសំលម្ចូរ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សំលប្រហើរអី។</w:t>
      </w:r>
    </w:p>
    <w:p w14:paraId="2C38C5F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អូ៎ដែរយាយចូលចិត្តហូបរាល់ថ្ងៃណេះយាយណេះ</w:t>
      </w:r>
      <w:r w:rsidRPr="007E7D36">
        <w:rPr>
          <w:rFonts w:ascii="Khmer OS" w:hAnsi="Khmer OS" w:cs="Khmer OS"/>
        </w:rPr>
        <w:t>?</w:t>
      </w:r>
    </w:p>
    <w:p w14:paraId="191075C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យួរឆាម្ដងមួយយាមអីហ្នឹង</w:t>
      </w:r>
      <w:r w:rsidRPr="007E7D36">
        <w:rPr>
          <w:rFonts w:ascii="Khmer OS" w:hAnsi="Khmer OS" w:cs="Khmer OS"/>
          <w:cs/>
        </w:rPr>
        <w:t>!</w:t>
      </w:r>
    </w:p>
    <w:p w14:paraId="2783C26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អើយាយគិតថាល្បែងប្រជាប្រិយ៍អីយាយចូលចិត្តលេងល្បែងប្រជាប្រិយ៍អីគេយាយទាក់ទងពីដូចជាចូលឆ្នាំលេងបោះអង្គុញ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លាក់កន្សែងទាញព្រាត់អីចឹងហាសយាយកាលក្មេងយាយនៅលេងតើណេះយាយណេះ</w:t>
      </w:r>
      <w:r w:rsidRPr="007E7D36">
        <w:rPr>
          <w:rFonts w:ascii="Khmer OS" w:hAnsi="Khmer OS" w:cs="Khmer OS"/>
        </w:rPr>
        <w:t>?</w:t>
      </w:r>
    </w:p>
    <w:p w14:paraId="04C5416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ពីក្មេងៗខ្ញុំទៅមើលតែគេខ្ញុំមិនដែរបានលេងអីទេមិនសូវអ្នកចំណូលលេង។</w:t>
      </w:r>
    </w:p>
    <w:p w14:paraId="1E6B0CC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ចង់និយាយថា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0BD5C12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ដើរទៅមើលគេទៅ។</w:t>
      </w:r>
    </w:p>
    <w:p w14:paraId="2260AC7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យើងរៀងខ្មាស់អៀនដែរណេះយាយណេះ</w:t>
      </w:r>
      <w:r w:rsidRPr="007E7D36">
        <w:rPr>
          <w:rFonts w:ascii="Khmer OS" w:hAnsi="Khmer OS" w:cs="Khmer OS"/>
        </w:rPr>
        <w:t>?</w:t>
      </w:r>
    </w:p>
    <w:p w14:paraId="71C6531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ណុងហើយ</w:t>
      </w:r>
      <w:r w:rsidRPr="007E7D36">
        <w:rPr>
          <w:rFonts w:ascii="Khmer OS" w:hAnsi="Khmer OS" w:cs="Khmer OS"/>
          <w:cs/>
        </w:rPr>
        <w:t>!</w:t>
      </w:r>
    </w:p>
    <w:p w14:paraId="606F443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អូ៎ចុះទាក់ទងពីយីកេអាយ៉ៃល្ខោនអីយាយចូលចិត្តមើលទេ</w:t>
      </w:r>
      <w:r w:rsidRPr="007E7D36">
        <w:rPr>
          <w:rFonts w:ascii="Khmer OS" w:hAnsi="Khmer OS" w:cs="Khmer OS"/>
        </w:rPr>
        <w:t>?</w:t>
      </w:r>
    </w:p>
    <w:p w14:paraId="2799EE1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អូ៎បើល្ខោនអីចូលចិត្តហាស</w:t>
      </w:r>
      <w:r w:rsidRPr="007E7D36">
        <w:rPr>
          <w:rFonts w:ascii="Khmer OS" w:hAnsi="Khmer OS" w:cs="Khmer OS"/>
          <w:cs/>
        </w:rPr>
        <w:t>!</w:t>
      </w:r>
    </w:p>
    <w:p w14:paraId="574FD3F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ដឹងតែមើលដាច់យប់ហើយណេះយាយណេះ</w:t>
      </w:r>
      <w:r w:rsidRPr="007E7D36">
        <w:rPr>
          <w:rFonts w:ascii="Khmer OS" w:hAnsi="Khmer OS" w:cs="Khmer OS"/>
        </w:rPr>
        <w:t>?</w:t>
      </w:r>
    </w:p>
    <w:p w14:paraId="2C830B3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ល្ខោនមើលហែងទាល់មួយយប់ៗទាល់ភ្លឺ។</w:t>
      </w:r>
    </w:p>
    <w:p w14:paraId="3A50F83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ទាល់ដាច់យប់ម៉ងតែ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/>
        </w:rPr>
        <w:t>?</w:t>
      </w:r>
    </w:p>
    <w:p w14:paraId="4F4F56A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ទាល់ចប់រឿងណុងហាស</w:t>
      </w:r>
      <w:r w:rsidRPr="007E7D36">
        <w:rPr>
          <w:rFonts w:ascii="Khmer OS" w:hAnsi="Khmer OS" w:cs="Khmer OS"/>
          <w:cs/>
        </w:rPr>
        <w:t>!</w:t>
      </w:r>
    </w:p>
    <w:p w14:paraId="31BB59F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7B77661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អោយតែបានមើល។</w:t>
      </w:r>
    </w:p>
    <w:p w14:paraId="2E9583B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អាហ្នឹងចំណង់ចំណូលចិត្តតាំងពីក្មេងម៉ង</w:t>
      </w:r>
      <w:r w:rsidRPr="007E7D36">
        <w:rPr>
          <w:rFonts w:ascii="Khmer OS" w:hAnsi="Khmer OS" w:cs="Khmer OS"/>
        </w:rPr>
        <w:t>?</w:t>
      </w:r>
    </w:p>
    <w:p w14:paraId="38EBA04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4270D3F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តែឥឡូវហ្នឹងយាយនៅតែមើលចឹង</w:t>
      </w:r>
      <w:r w:rsidRPr="007E7D36">
        <w:rPr>
          <w:rFonts w:ascii="Khmer OS" w:hAnsi="Khmer OS" w:cs="Khmer OS"/>
        </w:rPr>
        <w:t>?</w:t>
      </w:r>
    </w:p>
    <w:p w14:paraId="7D8023C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ឥឡូវហ្នឹងអត់ដែរទៅមើលទេប៉ុនកាលពីក្មេងទៅមើលបើឥឡូវមិនដែរទេ។</w:t>
      </w:r>
    </w:p>
    <w:p w14:paraId="37E8CDC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792C02C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គេលេងអីណាៗក៏អត់ដែរទៅដែរឥឡូវ។</w:t>
      </w:r>
    </w:p>
    <w:p w14:paraId="28731C7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បាទយាយបាទប៉ុនសុំសិល្បិ៍អីយាយសុំសិល្បិ៍ហើយណេះយាយណេះ</w:t>
      </w:r>
      <w:r w:rsidRPr="007E7D36">
        <w:rPr>
          <w:rFonts w:ascii="Khmer OS" w:hAnsi="Khmer OS" w:cs="Khmer OS"/>
        </w:rPr>
        <w:t>?</w:t>
      </w:r>
    </w:p>
    <w:p w14:paraId="6318572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ចា៎ខ្ញុំសុំសិល្បិ៍បីឆ្នាំហើយ</w:t>
      </w:r>
      <w:r w:rsidRPr="007E7D36">
        <w:rPr>
          <w:rFonts w:ascii="Khmer OS" w:hAnsi="Khmer OS" w:cs="Khmer OS"/>
          <w:cs/>
        </w:rPr>
        <w:t>!</w:t>
      </w:r>
    </w:p>
    <w:p w14:paraId="37D43D0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សិល្បិ៍ប៉ុន្មានយាយសិល្បិ៍ប្រាំណេះ</w:t>
      </w:r>
      <w:r w:rsidRPr="007E7D36">
        <w:rPr>
          <w:rFonts w:ascii="Khmer OS" w:hAnsi="Khmer OS" w:cs="Khmer OS"/>
        </w:rPr>
        <w:t>?</w:t>
      </w:r>
    </w:p>
    <w:p w14:paraId="6436D2F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្ញុំសុំសិល្បិ៍ប្រាំខ្ញុំសុំសិល្បិ៍ប្រាំបីអត់កើតគេព្រោះអត់បាយល្ងាចអត់បានទេក្រពះខ្ញុំវារើវាញ័រដៃញ័រចឹងហាស</w:t>
      </w:r>
      <w:r w:rsidRPr="007E7D36">
        <w:rPr>
          <w:rFonts w:ascii="Khmer OS" w:hAnsi="Khmer OS" w:cs="Khmer OS"/>
          <w:cs/>
        </w:rPr>
        <w:t>!</w:t>
      </w:r>
    </w:p>
    <w:p w14:paraId="264762B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បាទយាយបាទចុះចឹងយាយគិតថាចឹងទាក់ទងពីយាយមានបងប្អូនកូនចៅណាដែរចេះលេងឧបករណ៍ភ្លេងអត់យាយ</w:t>
      </w:r>
      <w:r w:rsidRPr="007E7D36">
        <w:rPr>
          <w:rFonts w:ascii="Khmer OS" w:hAnsi="Khmer OS" w:cs="Khmer OS"/>
        </w:rPr>
        <w:t>?</w:t>
      </w:r>
    </w:p>
    <w:p w14:paraId="1BA3917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អត់ផងបងប្អូនខ្ញុំអត់មានពីណាចេះ។</w:t>
      </w:r>
    </w:p>
    <w:p w14:paraId="6D0FC9B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ភ្លេងសៀមភ្លេងខ្មែរអីក៏អត់ចេះដែរណេះយាយណេះ</w:t>
      </w:r>
      <w:r w:rsidRPr="007E7D36">
        <w:rPr>
          <w:rFonts w:ascii="Khmer OS" w:hAnsi="Khmer OS" w:cs="Khmer OS"/>
        </w:rPr>
        <w:t>?</w:t>
      </w:r>
    </w:p>
    <w:p w14:paraId="11BB0CC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អត់។</w:t>
      </w:r>
    </w:p>
    <w:p w14:paraId="4FE64C9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អូ៎ចុះទាក់ទងពីអើផ្ទះរបស់យាយកាលយាយនៅជាមួយឪពុកម្ដាយផ្ទះយាយបែបណាយាយលក្ខណៈផ្ទះឈើរឺមួយក៏ផ្ទះថ្ម</w:t>
      </w:r>
      <w:r w:rsidRPr="007E7D36">
        <w:rPr>
          <w:rFonts w:ascii="Khmer OS" w:hAnsi="Khmer OS" w:cs="Khmer OS"/>
        </w:rPr>
        <w:t>?</w:t>
      </w:r>
    </w:p>
    <w:p w14:paraId="51161BD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ផ្ទះឈើ។</w:t>
      </w:r>
    </w:p>
    <w:p w14:paraId="583619A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ផ្ទះប្រកស្លឹកហាសយាយណេះរឺមួយក៏ផ្ទះឈើធម្មតា</w:t>
      </w:r>
      <w:r w:rsidRPr="007E7D36">
        <w:rPr>
          <w:rFonts w:ascii="Khmer OS" w:hAnsi="Khmer OS" w:cs="Khmer OS"/>
        </w:rPr>
        <w:t>?</w:t>
      </w:r>
    </w:p>
    <w:p w14:paraId="2E824D9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57E78FB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ចុះនរណាគេជាអ្នកសាងសងជួសជុលវាយាយ</w:t>
      </w:r>
      <w:r w:rsidRPr="007E7D36">
        <w:rPr>
          <w:rFonts w:ascii="Khmer OS" w:hAnsi="Khmer OS" w:cs="Khmer OS"/>
        </w:rPr>
        <w:t>?</w:t>
      </w:r>
    </w:p>
    <w:p w14:paraId="698154F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</w:t>
      </w:r>
      <w:r w:rsidRPr="007E7D36">
        <w:rPr>
          <w:rFonts w:ascii="Khmer OS" w:hAnsi="Khmer OS" w:cs="Khmer OS"/>
          <w:cs/>
        </w:rPr>
        <w:t>..!</w:t>
      </w:r>
    </w:p>
    <w:p w14:paraId="21A580B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ផ្ទះណុងឪពុកយាយហេស</w:t>
      </w:r>
      <w:r w:rsidRPr="007E7D36">
        <w:rPr>
          <w:rFonts w:ascii="Khmer OS" w:hAnsi="Khmer OS" w:cs="Khmer OS"/>
        </w:rPr>
        <w:t>?</w:t>
      </w:r>
    </w:p>
    <w:p w14:paraId="6548B9E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កាលពីឪខ្ញុំម៉ែខ្ញុំគាត់ដាច់មកហ្នឹងគាត់ធ្វើផ្ទះឈើផ្ទះតូចចឹងណាស់។</w:t>
      </w:r>
    </w:p>
    <w:p w14:paraId="3211050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</w:t>
      </w:r>
      <w:r w:rsidRPr="007E7D36">
        <w:rPr>
          <w:rFonts w:ascii="Khmer OS" w:hAnsi="Khmer OS" w:cs="Khmer OS"/>
          <w:cs/>
        </w:rPr>
        <w:t>!</w:t>
      </w:r>
    </w:p>
    <w:p w14:paraId="51FA87C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អើដាច់មកលំបេកលំបាកហាស</w:t>
      </w:r>
      <w:r w:rsidRPr="007E7D36">
        <w:rPr>
          <w:rFonts w:ascii="Khmer OS" w:hAnsi="Khmer OS" w:cs="Khmer OS"/>
          <w:cs/>
        </w:rPr>
        <w:t>!</w:t>
      </w:r>
    </w:p>
    <w:p w14:paraId="1338AE6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រួចចុះដល់ពេលដែរយាយមានក្រុមគ្រួសារមានអីមកផ្ទះម៉េចទៅយាយ</w:t>
      </w:r>
      <w:r w:rsidRPr="007E7D36">
        <w:rPr>
          <w:rFonts w:ascii="Khmer OS" w:hAnsi="Khmer OS" w:cs="Khmer OS"/>
        </w:rPr>
        <w:t>?</w:t>
      </w:r>
    </w:p>
    <w:p w14:paraId="00873A4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ផ្ទះ</w:t>
      </w:r>
      <w:r w:rsidRPr="007E7D36">
        <w:rPr>
          <w:rFonts w:ascii="Khmer OS" w:hAnsi="Khmer OS" w:cs="Khmer OS"/>
          <w:cs/>
        </w:rPr>
        <w:t>..</w:t>
      </w:r>
      <w:r w:rsidRPr="007E7D36">
        <w:rPr>
          <w:rFonts w:ascii="Khmer OS" w:hAnsi="Khmer OS" w:cs="Khmer OS" w:hint="cs"/>
          <w:cs/>
        </w:rPr>
        <w:t>។</w:t>
      </w:r>
    </w:p>
    <w:p w14:paraId="5ED26FC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តូចហីធំ</w:t>
      </w:r>
      <w:r w:rsidRPr="007E7D36">
        <w:rPr>
          <w:rFonts w:ascii="Khmer OS" w:hAnsi="Khmer OS" w:cs="Khmer OS"/>
        </w:rPr>
        <w:t>?</w:t>
      </w:r>
    </w:p>
    <w:p w14:paraId="4A163C6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ខ្ញុំម៉ែឪខ្ញុំលើកទៅផ្ទះណុងវាតូចដែរទេទើបប្រាំមិតទៅប្រពីរមិតអីហ្នឹងហាស</w:t>
      </w:r>
      <w:r w:rsidRPr="007E7D36">
        <w:rPr>
          <w:rFonts w:ascii="Khmer OS" w:hAnsi="Khmer OS" w:cs="Khmer OS"/>
          <w:cs/>
        </w:rPr>
        <w:t>!</w:t>
      </w:r>
    </w:p>
    <w:p w14:paraId="5217C89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បាទយាយបាទចុះយាយគិតថាឪពុកម្ដាយរបស់យាយធ្លាប់បង្រៀនពីជំនាញអីទៅយាយអត់យាយលក្ខណៈដូចកូរស្ករ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វេញវល្លិ៍ធ្វើផ្ដៅធ្វើកន្ទេល</w:t>
      </w:r>
      <w:r w:rsidRPr="007E7D36">
        <w:rPr>
          <w:rFonts w:ascii="Khmer OS" w:hAnsi="Khmer OS" w:cs="Khmer OS"/>
        </w:rPr>
        <w:t>?</w:t>
      </w:r>
    </w:p>
    <w:p w14:paraId="7577BAF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ម៉ែឪខ្ញុំពីដើមគាត់ឡើងត្នោតធ្វើស្ករចឹងអើដាច់ពីអាពតមកហ្នឹង</w:t>
      </w:r>
      <w:r w:rsidRPr="007E7D36">
        <w:rPr>
          <w:rFonts w:ascii="Khmer OS" w:hAnsi="Khmer OS" w:cs="Khmer OS"/>
          <w:cs/>
        </w:rPr>
        <w:t>!</w:t>
      </w:r>
    </w:p>
    <w:p w14:paraId="0D4BD18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ចឹងយាយចេះស្ករត្នោត</w:t>
      </w:r>
      <w:r w:rsidRPr="007E7D36">
        <w:rPr>
          <w:rFonts w:ascii="Khmer OS" w:hAnsi="Khmer OS" w:cs="Khmer OS"/>
        </w:rPr>
        <w:t>?</w:t>
      </w:r>
    </w:p>
    <w:p w14:paraId="30B2B67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530E951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អូ៎មានចេះធ្វើស្ករត្នោតណេះយាយណេះ</w:t>
      </w:r>
      <w:r w:rsidRPr="007E7D36">
        <w:rPr>
          <w:rFonts w:ascii="Khmer OS" w:hAnsi="Khmer OS" w:cs="Khmer OS"/>
        </w:rPr>
        <w:t>?</w:t>
      </w:r>
    </w:p>
    <w:p w14:paraId="717ABDD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CD0DDA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អូ៎បាទយាយចុះយាយតាំងពីក្មេងយាយធ្លាប់មានគោលបំណងថាធំឡើងចង់ធ្វើអីមួយអត់យាយ</w:t>
      </w:r>
      <w:r w:rsidRPr="007E7D36">
        <w:rPr>
          <w:rFonts w:ascii="Khmer OS" w:hAnsi="Khmer OS" w:cs="Khmer OS"/>
        </w:rPr>
        <w:t>?</w:t>
      </w:r>
    </w:p>
    <w:p w14:paraId="43D5457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ចេះតែចង់ហើយប៉ុន្តែយើងក្រអត់បានធ្វើ។</w:t>
      </w:r>
    </w:p>
    <w:p w14:paraId="67D787C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អូ៎ចឹងហោសយាយ</w:t>
      </w:r>
      <w:r w:rsidRPr="007E7D36">
        <w:rPr>
          <w:rFonts w:ascii="Khmer OS" w:hAnsi="Khmer OS" w:cs="Khmer OS"/>
        </w:rPr>
        <w:t>?</w:t>
      </w:r>
    </w:p>
    <w:p w14:paraId="527FCB8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BB0FBA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កាលណុងយាយគិតថាយាយចិត្តចង់ធ្វើអីគេយាយ</w:t>
      </w:r>
      <w:r w:rsidRPr="007E7D36">
        <w:rPr>
          <w:rFonts w:ascii="Khmer OS" w:hAnsi="Khmer OS" w:cs="Khmer OS"/>
        </w:rPr>
        <w:t>?</w:t>
      </w:r>
    </w:p>
    <w:p w14:paraId="1FB1F85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ទៅចេះតែចង់ថាយើងចង់បើកមុខរបរអីលក់ដូរអោយធំធាត់ចាប់ហ៊ួយចាប់អីហ្នឹងគេចឹងហាស</w:t>
      </w:r>
      <w:r w:rsidRPr="007E7D36">
        <w:rPr>
          <w:rFonts w:ascii="Khmer OS" w:hAnsi="Khmer OS" w:cs="Khmer OS"/>
          <w:cs/>
        </w:rPr>
        <w:t>!</w:t>
      </w:r>
    </w:p>
    <w:p w14:paraId="099061C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03037F5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ប៉ុន្តែយើងវាគ្មានដើមទុនរក។</w:t>
      </w:r>
    </w:p>
    <w:p w14:paraId="3838C5A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ចឹងយាយអត់បានធ្វើទៅ</w:t>
      </w:r>
      <w:r w:rsidRPr="007E7D36">
        <w:rPr>
          <w:rFonts w:ascii="Khmer OS" w:hAnsi="Khmer OS" w:cs="Khmer OS"/>
        </w:rPr>
        <w:t>?</w:t>
      </w:r>
    </w:p>
    <w:p w14:paraId="7502A4F4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17F11F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ចុះអើចឹងយាយគិតថាអើតាំងពីមានសំនួរចុងក្រោយមួយយាយចង់អោយយាយផ្ដែផ្ដាំទៅកូនចៅជំនាន់ក្រោយហាសយាយ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មានពាក្យពេចន៍អីដែរចង់ផ្ដាំផ្ញើរទៅពួកគាត់ទេយាយ</w:t>
      </w:r>
      <w:r w:rsidRPr="007E7D36">
        <w:rPr>
          <w:rFonts w:ascii="Khmer OS" w:hAnsi="Khmer OS" w:cs="Khmer OS"/>
        </w:rPr>
        <w:t>?</w:t>
      </w:r>
    </w:p>
    <w:p w14:paraId="02E0E4CF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ដឹងផ្ដាំផ្ញើរអីទេផ្ដាំផ្ញើរថាកូនក្មួយចៅៗអីចឹងអោយវារកស៊ីអីទៅ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កុំលេងល្បែងស៊ីសងអីចឹងៗទៅណាស់។</w:t>
      </w:r>
    </w:p>
    <w:p w14:paraId="08B695E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បាទយាយបាទត្រូវ</w:t>
      </w:r>
      <w:r w:rsidRPr="007E7D36">
        <w:rPr>
          <w:rFonts w:ascii="Khmer OS" w:hAnsi="Khmer OS" w:cs="Khmer OS"/>
          <w:cs/>
        </w:rPr>
        <w:t>!</w:t>
      </w:r>
    </w:p>
    <w:p w14:paraId="5FA1361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ចង់អោយគេគិតរឿងថារកស៊ីអោយសុទ្ធចរឹតទៅទៀតត្រង់ដោយកំលាំងទឹកញើសរបស់យើងកុំទៅដូចថាក្មេងសារក្រោយអី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ចង់ផ្ដាំថាកុំអោយជក់គ្រឿងញៀនអីចឹងហាសណាស់។</w:t>
      </w:r>
    </w:p>
    <w:p w14:paraId="46A5BF6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បាទយាយបាទត្រូវ</w:t>
      </w:r>
      <w:r w:rsidRPr="007E7D36">
        <w:rPr>
          <w:rFonts w:ascii="Khmer OS" w:hAnsi="Khmer OS" w:cs="Khmer OS"/>
          <w:cs/>
        </w:rPr>
        <w:t>!</w:t>
      </w:r>
    </w:p>
    <w:p w14:paraId="5FAD0DD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</w:t>
      </w:r>
      <w:r w:rsidRPr="007E7D36">
        <w:rPr>
          <w:rFonts w:ascii="Khmer OS" w:hAnsi="Khmer OS" w:cs="Khmer OS"/>
          <w:cs/>
        </w:rPr>
        <w:t>!</w:t>
      </w:r>
    </w:p>
    <w:p w14:paraId="0CF7C94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ុះចឹងយាយធ្លាប់ទូន្មានព្រានប្រដៅគាត់ថាកូនចៅៗដែរគាត់ធំៗចង់អោយសំរេចនូវគោលបំណងយាយដែរយាយអត់ធ្លាប់បានធ្វើអីចឹងហាសណាស់យាយ</w:t>
      </w:r>
      <w:r w:rsidRPr="007E7D36">
        <w:rPr>
          <w:rFonts w:ascii="Khmer OS" w:hAnsi="Khmer OS" w:cs="Khmer OS"/>
        </w:rPr>
        <w:t>?</w:t>
      </w:r>
    </w:p>
    <w:p w14:paraId="18F1145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73A610E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យាយធ្លាប់បានប្រាប់ពួកគាត់ទេយាយ</w:t>
      </w:r>
      <w:r w:rsidRPr="007E7D36">
        <w:rPr>
          <w:rFonts w:ascii="Khmer OS" w:hAnsi="Khmer OS" w:cs="Khmer OS"/>
        </w:rPr>
        <w:t>?</w:t>
      </w:r>
    </w:p>
    <w:p w14:paraId="44E2D903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មើលទៅប្រាប់ដែរប៉ុន្តែក្មួយៗចៅៗវានៅតូចៗពេក។</w:t>
      </w:r>
    </w:p>
    <w:p w14:paraId="4DAC2E5E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617BA3A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មិនទាន់នេះទេនៅតូចៗណុង។</w:t>
      </w:r>
    </w:p>
    <w:p w14:paraId="5F429097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បាទយាយបាទ</w:t>
      </w:r>
      <w:r w:rsidRPr="007E7D36">
        <w:rPr>
          <w:rFonts w:ascii="Khmer OS" w:hAnsi="Khmer OS" w:cs="Khmer OS"/>
          <w:cs/>
        </w:rPr>
        <w:t>!</w:t>
      </w:r>
    </w:p>
    <w:p w14:paraId="17B1D6E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ចៅខ្ញុំនៅទើបអាយុបួនដប់ឆ្នាំប្រាំមួយប្រាំពីរឆ្នាំ។</w:t>
      </w:r>
    </w:p>
    <w:p w14:paraId="1C8E6B42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អូ៎បាទយាយបាទ</w:t>
      </w:r>
      <w:r w:rsidRPr="007E7D36">
        <w:rPr>
          <w:rFonts w:ascii="Khmer OS" w:hAnsi="Khmer OS" w:cs="Khmer OS"/>
          <w:cs/>
        </w:rPr>
        <w:t>!</w:t>
      </w:r>
    </w:p>
    <w:p w14:paraId="1EB588D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គ្រាន់ប៉ុណ្ណឹងទេប្រាំពីរប្រាំបីឆ្នាំមិនទាន់ដល់ត្រឹមត្រូវផង។</w:t>
      </w:r>
    </w:p>
    <w:p w14:paraId="354E5221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ចឹងពួកគាត់នៅអត់ទាន់ដឹងអីនៅឡើយ</w:t>
      </w:r>
      <w:r w:rsidRPr="007E7D36">
        <w:rPr>
          <w:rFonts w:ascii="Khmer OS" w:hAnsi="Khmer OS" w:cs="Khmer OS"/>
        </w:rPr>
        <w:t>?</w:t>
      </w:r>
    </w:p>
    <w:p w14:paraId="18B1892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ហ្នឹងហើយមិនទាន់ដឹងអីនៅឡើយអត់មានចៅធំហ្នឹងគេផង។</w:t>
      </w:r>
    </w:p>
    <w:p w14:paraId="6DE7ED8B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អូ៎បាទយាយចុះយាយមានពាក្យពេចន៍អីចង់ផ្ដាំផ្ញើរផ្សេងពីហ្នឹងទៀតទេយាយ</w:t>
      </w:r>
      <w:r w:rsidRPr="007E7D36">
        <w:rPr>
          <w:rFonts w:ascii="Khmer OS" w:hAnsi="Khmer OS" w:cs="Khmer OS"/>
        </w:rPr>
        <w:t>?</w:t>
      </w:r>
    </w:p>
    <w:p w14:paraId="7590CCC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ដឹងផ្ដាំថាម៉េចទៀតហោស</w:t>
      </w:r>
      <w:r w:rsidRPr="007E7D36">
        <w:rPr>
          <w:rFonts w:ascii="Khmer OS" w:hAnsi="Khmer OS" w:cs="Khmer OS"/>
          <w:cs/>
        </w:rPr>
        <w:t>!</w:t>
      </w:r>
    </w:p>
    <w:p w14:paraId="4F0DD679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អូ៎បាទយាយ</w:t>
      </w:r>
      <w:r w:rsidRPr="007E7D36">
        <w:rPr>
          <w:rFonts w:ascii="Khmer OS" w:hAnsi="Khmer OS" w:cs="Khmer OS"/>
          <w:cs/>
        </w:rPr>
        <w:t>!</w:t>
      </w:r>
    </w:p>
    <w:p w14:paraId="60E9BF7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អស់ហើយតែប៉ុណ្ណឹងទេ។</w:t>
      </w:r>
    </w:p>
    <w:p w14:paraId="02640EF5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បាទយាយចឹងប្រហែលចុងក្រោយខ្ញុំអរគុណច្រើនយាយ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ដែរបានអោយខ្ញុំពិភាក្សាជាមួយយាយទាក់ទងពីប្រវត្តិរបស់យាយហើយការសម្ភាសមួយហ្នឹង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ខ្ញុំហ្នឹងដាក់ក្នុងវេបសាយសាលាចឹងចុងក្រោយខ្ញុំសុំអើសុំការអនុញ្ញាតិពីយាយដើម្បីដាក់ការសម្ភាសទាំងអស់ហ្នឹងទៅក្នុងវេបសាយសាលលបានទេយាយ</w:t>
      </w:r>
      <w:r w:rsidRPr="007E7D36">
        <w:rPr>
          <w:rFonts w:ascii="Khmer OS" w:hAnsi="Khmer OS" w:cs="Khmer OS"/>
        </w:rPr>
        <w:t>?</w:t>
      </w:r>
    </w:p>
    <w:p w14:paraId="539E79BC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</w:t>
      </w:r>
      <w:r w:rsidRPr="007E7D36">
        <w:rPr>
          <w:rFonts w:ascii="Khmer OS" w:hAnsi="Khmer OS" w:cs="Khmer OS"/>
          <w:cs/>
        </w:rPr>
        <w:t>!</w:t>
      </w:r>
    </w:p>
    <w:p w14:paraId="01B10C00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្វីដែរយាយនិយាយហ្នឹងខ្ញុំហ្នឹងដាក់ទៅក្នុងវេបសាយសាលាដើម្បីអោយកូនចៅរបស់យាយបានស្គាល់បានដឹងចឹងហាសពីប្រវត្តិរបស់យាយដែរយាយរៀបរាប់ប្រាប់ខ្ញុំមិញហាសណាស់យាយ</w:t>
      </w:r>
      <w:r w:rsidRPr="007E7D36">
        <w:rPr>
          <w:rFonts w:ascii="Khmer OS" w:hAnsi="Khmer OS" w:cs="Khmer OS"/>
        </w:rPr>
        <w:t>?</w:t>
      </w:r>
    </w:p>
    <w:p w14:paraId="0026194C" w14:textId="568E8789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ចា៎ដាក់</w:t>
      </w:r>
      <w:r>
        <w:rPr>
          <w:rFonts w:ascii="Arial" w:hAnsi="Arial" w:cs="Arial" w:hint="cs"/>
          <w:cs/>
        </w:rPr>
        <w:t>…</w:t>
      </w:r>
      <w:r w:rsidRPr="007E7D36">
        <w:rPr>
          <w:rFonts w:ascii="Khmer OS" w:hAnsi="Khmer OS" w:cs="Khmer OS" w:hint="cs"/>
          <w:cs/>
        </w:rPr>
        <w:t>។</w:t>
      </w:r>
    </w:p>
    <w:p w14:paraId="50A51C0D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lastRenderedPageBreak/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យាយយល់អត់ចង់និយាយថាអ្វីដែរខ្ញុំបានពិភាក្សាជាមួយយាយឥឡូវនេះចង់ដាក់ទៅក្នុងវេបសាយរបស់សាលាដើម្បីតំកល់ទុកអោយចៅៗយាយដែរអត់ស្គាល់ប្រវត្តិរបស់យាយបានរៀបរាប់ចឹងហាសណាស់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ង់អោយពួកគាត់បានស្គាល់ហ្នឹងបានដឹងពីប្រវត្តិថាអូ៎យាយធ្លាប់មានការលំបាកអីពីជំនាន់មួយទៅជំនាន់មួយចឹងហាសណាស់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ដើម្បីអោយពួកគាត់បានស្គាល់បានដឹងចឹងអត់អីទេណេះយាយណេះ</w:t>
      </w:r>
      <w:r w:rsidRPr="007E7D36">
        <w:rPr>
          <w:rFonts w:ascii="Khmer OS" w:hAnsi="Khmer OS" w:cs="Khmer OS"/>
        </w:rPr>
        <w:t>?</w:t>
      </w:r>
    </w:p>
    <w:p w14:paraId="69320C56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ចា៎ដាក់ទៅមានអី។</w:t>
      </w:r>
    </w:p>
    <w:p w14:paraId="40102538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អូ៎</w:t>
      </w:r>
      <w:r w:rsidRPr="007E7D36">
        <w:rPr>
          <w:rFonts w:ascii="Khmer OS" w:hAnsi="Khmer OS" w:cs="Khmer OS"/>
          <w:cs/>
        </w:rPr>
        <w:t>!</w:t>
      </w:r>
    </w:p>
    <w:p w14:paraId="4670B75A" w14:textId="77777777" w:rsidR="007E7D36" w:rsidRPr="007E7D36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ខ៖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អត់មានទាស់ខុសអីទេហី</w:t>
      </w:r>
      <w:r w:rsidRPr="007E7D36">
        <w:rPr>
          <w:rFonts w:ascii="Khmer OS" w:hAnsi="Khmer OS" w:cs="Khmer OS"/>
        </w:rPr>
        <w:t>?</w:t>
      </w:r>
    </w:p>
    <w:p w14:paraId="7C341844" w14:textId="2105B665" w:rsidR="00DF2228" w:rsidRPr="0013238A" w:rsidRDefault="007E7D36" w:rsidP="007E7D3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E7D36">
        <w:rPr>
          <w:rFonts w:ascii="Khmer OS" w:hAnsi="Khmer OS" w:cs="Khmer OS" w:hint="cs"/>
          <w:cs/>
        </w:rPr>
        <w:t>ក៖</w:t>
      </w:r>
      <w:r w:rsidRPr="007E7D36">
        <w:rPr>
          <w:rFonts w:ascii="Khmer OS" w:hAnsi="Khmer OS" w:cs="Khmer OS"/>
          <w:cs/>
        </w:rPr>
        <w:t xml:space="preserve"> </w:t>
      </w:r>
      <w:r w:rsidRPr="007E7D36">
        <w:rPr>
          <w:rFonts w:ascii="Khmer OS" w:hAnsi="Khmer OS" w:cs="Khmer OS" w:hint="cs"/>
          <w:cs/>
        </w:rPr>
        <w:t>បាទអត់អីទេយាយចឹងចុងក្រោយចៅអរគុណច្រើនណាស់យាយណាស់ដែរបានអោយចៅពិភាក្សាជាមួយយាយទាក់ទងពីប្រវត្តិមួយហ្នឹងណាស់យាយ</w:t>
      </w:r>
      <w:r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4366F3"/>
    <w:rsid w:val="006A49B9"/>
    <w:rsid w:val="006D7847"/>
    <w:rsid w:val="00750864"/>
    <w:rsid w:val="007E7D36"/>
    <w:rsid w:val="0088009A"/>
    <w:rsid w:val="00986413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3468</Words>
  <Characters>19772</Characters>
  <Application>Microsoft Office Word</Application>
  <DocSecurity>0</DocSecurity>
  <Lines>164</Lines>
  <Paragraphs>46</Paragraphs>
  <ScaleCrop>false</ScaleCrop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9</cp:revision>
  <dcterms:created xsi:type="dcterms:W3CDTF">2022-06-18T14:24:00Z</dcterms:created>
  <dcterms:modified xsi:type="dcterms:W3CDTF">2024-03-11T17:27:00Z</dcterms:modified>
</cp:coreProperties>
</file>