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D" w:rsidRDefault="00000894" w:rsidP="00000894">
      <w:pPr>
        <w:tabs>
          <w:tab w:val="left" w:pos="1095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ឈាង ភាន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អ្នកទទួលការសម្ភាសឈ្មោះឈាង ភាន។</w:t>
      </w:r>
    </w:p>
    <w:p w:rsidR="00000894" w:rsidRPr="00000894" w:rsidRDefault="00000894" w:rsidP="00000894">
      <w:pPr>
        <w:tabs>
          <w:tab w:val="left" w:pos="109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</w:t>
      </w:r>
      <w:r w:rsidRPr="0000089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ការសង្ខេបប្រវត្តិរបស់លោកយាយឈាង ភាន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លោកយាយឈាង ភាន មានអាយុ ឆ្នាំនៅក្នុងឆ្នាំ២០២០ ភេទស្រី មានទីលំនៅបច្ចុប្បន្ននៅភូមិ គៀនជ្រៃក្នុង ឃុំគៀនជ្រៃ ស្រុកកំពង់សៀម ខេត្តកំពង់ចាម។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ហ្នឹងបានដឹង ជាពិសេសខ្ញុំសម្ភាសពីប្រវត្តិរបស់យាយដែរខ្ញុំបានសួរយាយហ្នឹងទុកអោយកូនចៅរបស់យាយបានស្គាល់ហ្នឹងបានដឹងពីប្រវត្តិរបស់យាយដែរយាយរៀបរាប់ប្រាប់ចឹងយាយយល់ព្រមដើម្បីអោយខ្ញុំដាក់ការសម្ភាសទាំងអស់ហ្នឹងទៅក្នុងវេបសាយសាលាទេយាយ?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ថាម៉េច?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ើពិភាក្សាជាមួយយាយឥឡូវហ្នឹងយកសំលេងទាំងអស់ហ្នឹងយកទៅដាក់ក្នុងវេបសាយរបស់សាលាដើម្បីតំកល់ទុកអោយកូនចៅជំនាន់ក្រោយរបស់យាយចឹងហាស?</w:t>
      </w:r>
    </w:p>
    <w:p w:rsidR="00000894" w:rsidRDefault="00000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554A5">
        <w:rPr>
          <w:rFonts w:asciiTheme="minorBidi" w:hAnsiTheme="minorBidi" w:hint="cs"/>
          <w:sz w:val="24"/>
          <w:szCs w:val="24"/>
          <w:cs/>
          <w:lang w:bidi="km-KH"/>
        </w:rPr>
        <w:t>យាយឯងថាព្រមចឹងទៅព្រម។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ស៊ីអ៊ាវហើយថ្ងៃខែដែរខ្ញុំសម្ភាសយាយគឺនៅថ្ងៃទី២៤ខែ៥ឆ្នាំ២០២០ 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ខេត្តកំពង់ចាមចឹងសំរាប់យាយឈ្មោះពេញរបស់យាយទាំងត្រកូលតាមអត្តសញ្ញាណប័នរឺមួយក៏តាមបញ្ជីជាតិហាស?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ខ្ញុំឈ្មោះណែងមិញដាក់ឈ្មោះសាំយាយស៊ីនហេ៎ចុងក្រោយ។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ឈ្មោះយាយហាសឈាង ភានហីយាយ?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ឈាង ភាន។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អូ៎បាទយាយចុះមានឈ្មោះហៅក្រៅអត់យាយ?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ក្រៅម៉េច?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ចង់និយាយថាមាននរណាធ្លាប់ហៅយាយអីផ្សេងអត់ជៀសពីភានហ្នឹងទេ?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អូ៎ចឹងមានឈ្មោះតែមួយហ្នឹងទេណេះយាយណេះ?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ចា៎ឈាង ភានហ្នឹងត្រកូលឪខ្ញុំហ្នឹង!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អូ៎បាទយាយចុះអើយាយសព្វថ្ងៃយាយអាយុប៉ុន្មានយាយ?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អាយុហ្នឹងហុកប្រាំមួយ។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ហុកសិបប្រាំមួយឆ្នាំណេះយាយ?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ខ្ញុំអត់ចាំទេ។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ឆ្នាំពីរពាន់ប៉ុន្មានក៏យាយអត់ចាំដែរណេះយាយណេះ?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អត់ចាំទាំងអស់។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យាយកើតនៅឆ្នាំមួយពាន់ប្រាំបួនរយហាបួន។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មួយពាន់ប្រាំបួនរយហាបួនហោស!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ចុះយាយឆ្នាំច័ន្ទគតិជូត ឆ្លូវ ខាល ថោះយាយឆ្នាំអីគេយាយ?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ខ្ញុំអត់ដឹងហ្នឹងហាសបានខ្ញុំមិនចេះហាសម៉េច។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យាយភានឯងឆ្នាំអី?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ឆ្នាំអីគេអាឆ្នាំជូត ឆ្លូវ ខាល ថោះហាសឆ្នាំ?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ខ្ញុំឆ្នាំមមីហ្នឹងហើយ!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អើឆ្នាំមមីអូ៎ឆ្នាំមមីហោសយាយ?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រួចយាយថាយាយអត់ដឹង?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ចា៎ថាចុងអាណាចេះសួរសួរបើគា្នថាអត់ចេះនិយាយហើយ!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អូ៎អត់អីទេយាយគ្រាន់តែនិយាយទៀតទៅយាយនិយាយទៀតទៅយាយឆ្លើយតាមអ្វីដែរយាយនឹកឃើញហាសណាស់យាយ?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អើម៉ែអោយមើលតែអាក្របីហ្នឹងតែអង្ករក៏មិនចេះដែរ។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អោយមើលតែក្របីគោណុងដល់មកជំនាន់អាពតហ្នឹង!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ប៉ុន្តែគ្រាន់ថាអានេះយើងមិនចាំបាច់ចេះអក្សរ?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54A5" w:rsidRDefault="00D554A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គ្រាន់តែយើងឆ្លើយពីប្រវត្តិរបស់យើងតាំងពីក្មេង</w:t>
      </w:r>
      <w:r w:rsidR="00D25654">
        <w:rPr>
          <w:rFonts w:asciiTheme="minorBidi" w:hAnsiTheme="minorBidi" w:hint="cs"/>
          <w:sz w:val="24"/>
          <w:szCs w:val="24"/>
          <w:cs/>
          <w:lang w:bidi="km-KH"/>
        </w:rPr>
        <w:t>អីចឹងហាសណាស់យាយ?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តាំងពីក្មេងមកមើលតែក្របីទេ។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អូ៎បាទចុះយាយស្រុកកំណើតដែរយាយកើតម៉ងយាយកើតនៅណាយាយ?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ខ្ញុំស្រុកកំណើតកើតមកកើតខ្ញុំដឹងធំមកឃើញនៅគៀនជ្រៃហ្នឹងតែម៉ង។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ប៉ុន្តែបើកើតនៅណាម្ដាយឪពុកអត់ប្រាប់ទេ</w:t>
      </w:r>
      <w:r w:rsidR="005A1D3C">
        <w:rPr>
          <w:rFonts w:asciiTheme="minorBidi" w:hAnsiTheme="minorBidi" w:hint="cs"/>
          <w:sz w:val="24"/>
          <w:szCs w:val="24"/>
          <w:cs/>
          <w:lang w:bidi="km-KH"/>
        </w:rPr>
        <w:t>គ្រាន់ធំមកដឹងថានៅហ្នឹង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25654" w:rsidRDefault="00D2565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A1D3C">
        <w:rPr>
          <w:rFonts w:asciiTheme="minorBidi" w:hAnsiTheme="minorBidi" w:hint="cs"/>
          <w:sz w:val="24"/>
          <w:szCs w:val="24"/>
          <w:cs/>
          <w:lang w:bidi="km-KH"/>
        </w:rPr>
        <w:t>នៅតែហ្នឹងម៉ងព្រោះគាត់អត់ប្រាប់។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អូ៎បាទយាយចុះយាយអើយាយមានបងប្អូនបង្កើតចំនួនប៉ុន្មាននាក់យាយ?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ទាំងអស់បងប្អូនប្រាំពីរនាក់។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អូ៎យាយកូនទីប៉ុន្មានទៅយាយ?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ខ្ញុំកូនពៅ។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អូ៎រួចចុះបងៗរបស់យាយ?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ៅអីងាប់ប្អូនៗងាប់ពីរនាក់បើខ្ញុំហ្នឹងវាបន្ទាប់អស់ពីរងាប់ទៅវានៅខ្ញុំហ្នឹងហាសជំនាន់អាពតហ្នឹងបាត់ពីរនាក់ហើយ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អាពតយកទៅសំលាប់ចោលណុង។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ចឹងយាយក្លាយជាពៅវិញហើយណេះយាយ?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ចា៎ខ្ញុំត្រូវជាពៅវិញ។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ប៉ុន្តែយកទៅសំលាប់ចោល​រឺមួយក៏បាត់ខ្លួនម៉ងយាយ?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យកទៅបាត់តែម៉ងហ្នឹង!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យើងអត់ដឹងទេណេះយាយណេះ?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អត់ដឹងអត់ដឹងដំណឹងទៅនៅណាផង។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ទាល់តែឥឡូវក៏យើងអត់ដឹងនៅណាដែរ?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ដឹងទៅណាបាត់ទៅ។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បាទយាយចុះអើយាយគិតថាបងៗរបស់យាយដែរពួកគាត់នៅរស់ហ្នឹងសព្វថ្ងៃសល់ប៉ុន្មាននាក់យាយ?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សព្វថ្ងៃនៅសល់ប្រាំបងប្អូនប្រាំពីរមើលតាហ៊ន យាយសេន បងរីន យាយផេនខ្ញុំហ្នឹងប្រាំនាក់ហ្នឹង!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ហើយប្អូនៗពីរនាក់ហ្នឹង?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ចា៎នៅតែពីរនាក់ហ្នឹង!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ចុះពីរនាក់ដែរស្លាប់ហ្នឹងឈ្មោះអីគេយាយ?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ឈ្មោះតាហ៊ាន ខឹមមួយ។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ប៉ុន្តែស្លាប់ហ្នឹងពួកគាត់ប៉ុណ្ណាហើយយាយ?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ជំនាន់អាពតគេចាប់យកទៅហ្នឹងហាសគេរើសយកទៅហ្នឹង!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ប៉ុន្តែគាត់អាយុប៉ុន្មានហើយយាយពេលណុង?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ខ្ញុំក៏ភ្លេចដែរមិនបានចាំអាយុទេ។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តែប្រហែលជាម៉្ភៃជាងហីហើយហី?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គាត់ត្រើសហើយហេសយាយហេស?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បានដប់ប្រាំមួយដប់ប្រាំពីរដប់ប្រាំបីអីហើយ។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ប្រហែលជាម៉្ភៃអីហើយ!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អូនអាពៅហ្នឹងអាខឹមហ្នឹងប្រហែលជាដប់ប្រាំពីរដប់ប្រាំបីប៉ុណ្ណឹងហើយយ៉ាងបាត់ទៅថាស្មានប៉ុណ្ណឹងចុះ។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បាទយាយចុះអើបងៗរបស់យាយដែរនៅរស់ហ្នឹងគាត់សព្វថ្ងៃបងធំអីគាត់នៅណាយាយ?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គាត់នៅខាងកើតនៅផ្ទះមុខហោស!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គាត់ធ្វើអីទៅយាយ?</w:t>
      </w:r>
    </w:p>
    <w:p w:rsidR="005A1D3C" w:rsidRDefault="005A1D3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គាត់មានធ្វើអី</w:t>
      </w:r>
      <w:r w:rsidR="004C495E">
        <w:rPr>
          <w:rFonts w:asciiTheme="minorBidi" w:hAnsiTheme="minorBidi" w:hint="cs"/>
          <w:sz w:val="24"/>
          <w:szCs w:val="24"/>
          <w:cs/>
          <w:lang w:bidi="km-KH"/>
        </w:rPr>
        <w:t>ពីរនាក់យាយហើយហ្នឹងតាគាត់មានកូនមួយកូននៅខាងស្រែអីណោះ។</w:t>
      </w:r>
    </w:p>
    <w:p w:rsidR="004C495E" w:rsidRDefault="004C495E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អូ៎គាត់មានកូនតែមួយទេហោសយាយ?</w:t>
      </w:r>
    </w:p>
    <w:p w:rsidR="004C495E" w:rsidRDefault="004C495E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ចា៎មានតែមួយទេ។</w:t>
      </w:r>
    </w:p>
    <w:p w:rsidR="004C495E" w:rsidRDefault="004C495E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តែគាត់មានចៅមានអីទៀតហី?</w:t>
      </w:r>
    </w:p>
    <w:p w:rsidR="004C495E" w:rsidRDefault="004C495E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បានកូនមួយហ្នឹងដឹងចៅគាត់បានប៉ុន្មានបានមួយហ្នឹងពីរហើយមិនដឹងអីមិនដឹង</w:t>
      </w:r>
      <w:r w:rsidR="00BA0908">
        <w:rPr>
          <w:rFonts w:asciiTheme="minorBidi" w:hAnsiTheme="minorBidi" w:hint="cs"/>
          <w:sz w:val="24"/>
          <w:szCs w:val="24"/>
          <w:cs/>
          <w:lang w:bidi="km-KH"/>
        </w:rPr>
        <w:t>ខ្ញុំមិនបាននេះណុងវាអត់សូវមកដែរ។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អូ៎បាទយាយរួចចុះបងទីពីរយាយនៅណា?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យាយសេនហោសយាយសេនគាត់ណុងផ្ទះគាត់ណុងផ្ទះសម្ភាសម្សិលមិញហ្នឹង!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ផ្ទះលក់ត្រីហោស!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អូ៎ហ្នឹងបងរបស់យាយ?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ចា៎ណុងបងទីពីរ។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អាមួយទៀតតារ៉េន តារ៉េនរួចបានកាផេន កាផេនរួចបានខ្ញុំហ្នឹង!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ធ្លាប់មានអនុស្សាវរីយ៍អីជាមួយបងៗរបស់យាយកាលនៅក្មេងអត់យាយធ្លាប់ធ្វើអីគេខ្លះអត់យាយដូចជាធ្វើស្រែ ច្រូតស្រូវអីជាមួយពួកគាត់?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ចា៎ធ្វើស្រែច្រូតស្រូវហ្នឹងគ្មានធ្វើអីទេធ្វើអាហ្នឹង!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អូ៎បាទយាយចុះយាយគិតថាឪពុករបស់យាយឈ្មោះអីគេយាយ?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ឈ្មោះឪខ្ញុំម៉ងឈ្មោះឈាង។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ប៉ុន្តែត្រកូលគាត់អីគេ?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ត្រកូលកត់តាមមិញហ្នឹង!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អូ៎សំឈាងហ្នឹងហោស?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រួចចុះម្ដាយឈ្មោះអីគេយាយ?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ម្ដាយឈ្មោះម៉ែខ្ញុំឈ្មោះច្រីបហ្នឹងយាយច្រីប។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ប៉ុន្តែត្រកូលគាត់មិញ?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ត្រកូលមិញឈ្មោះ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តាពៅ។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ពៅច្រីបណេះយាយណេះ?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ចុះអើឪពុករបស់យាយកាលគាត់នៅរស់គាត់ស្លាប់ហីយាយហេស?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កាលគាត់នៅរស់គាត់ធ្វើអីគេសំរាប់ចិញ្ចឹមជីវិតចិញ្ចឹមកូនចៅយាយ?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ចិញ្ចឹមកូនចៅហ្នឹងរាយសន្ទូច។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រាយតាមព្រែកហ្នឹងហោសយាយ?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រាយតាមបឹងហ្នឹង!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ខ្មោចបន្លាចអីណាគាត់ទៅដេកទីណុងគាត់អត់ចេះខ្លាចគេឪពុកខ្ញុំពីដើម។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ចា៎ដើមឈើធំណុងខ្មោចលងរាល់ម៉ែហើយទីនេះ។</w:t>
      </w:r>
    </w:p>
    <w:p w:rsidR="00BA0908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82695" w:rsidRDefault="00BA090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រួចថាខ្មោចលងទីណាគេឡើងទៅដេកទីណុងហើយគាត់អត់ចេះខ្លាច</w:t>
      </w:r>
      <w:r w:rsidR="00E8269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រួចគេទាំងអស់គា្នគេខ្លាច?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គេអ្នកខ្លាចគេខ្លាចទៅគាត់ណុងគាត់អត់ខ្លាចខ្មោចទីណាគាត់ទៅដេកទីណុង។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ដាក់ទៅចងសន្ទូចទៅរាយសន្ទូចយកមកចិញ្ចឹមកូន។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បាទយាយរួចចុះយាយគិតថាម្ដាយយាយវិញគាត់ធ្វើអីគេសំរាប់ចិញ្ចឹមជីវិតចិញ្ចឹមកូនចៅយាយ?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ខ្ញុំវាភ្លេចដែរណុងហាសវានៅតូចៗដែរខ្ញុំ។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មើលក្របីធ្លាក់អណ្ដូង។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ក់អណ្ដូងខ្ញុំថាងាប់ហើយហើយហ្នឹងបានយាយតូចណុងគាត់ដាក់ខ្សែមកខ្សែយោងទឹកហ្នឹងទំលាក់ទៅតោងទាញប៉ោតឡើងមកមើលក្របីធ្លាក់អណ្ដូងទៀតណុងហាសអណ្ដូងហាសអណ្ដូងស្រុកស្រែដឹងហើយ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ជ្រៅហោសយាយ?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ហីជ្រៅធ្លាក់ទៅក្នុងទឹកក្រាំណុងប៉ុនមិនដឹងម៉េចវាអត់ងាប់នៅរស់វិញទៅ។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អូ៎គេឃើញហោស?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ឃើញបងខ្ញុំកាផេនណុងវាច្រានខ្ញុំទំលាក់អណ្ដូងណុងហាស!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កាលណុងនៅក្មេងៗមើលក្របីប៉ុនៗណា។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ឈ្លោះគា្នមែន?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វាអត់ដឹងម៉េចវាទេធ្លាក់អើអណ្ដូងស្រុកស្រែវាអត់មានខ្នោះទេរាបហ្នឹង!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បាទយាយដល់ពេលចឹងទៅគេជួយយាយវិញទៅ?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ឡើងមកអូ៎លង់ទឹកច្រើនដងជាមួយតាកឺអោបក្របីក្នុងទឹកណែងតោងលើខ្នងក្របីខ្មោចចាប់ទាញជើងជើងកបហាសទាញហាសធ្ងន់ យើងចេះហែលប៉ុណ្ណាក៏ហែលមិនរួចដែរជើងកប។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ហឹ្នងហើយចេះហែលម៉េចក៏ដោយគេហៅខ្មោចទឹកមកតោងយើងហ្នឹងថាវាធ្ងន់ខ្លួនម៉ង។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ហែលសន្ទះស្លាបម៉េចហែលធ្វើថ្លុងៗចឹងអើវារុញដើមចេកទៅអើដើមចេកចិញ្ចឹមជ្រូកនៅស្រុកស្រែណោះ។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ហាន់ដើមចេកតោងដើមចេកទាញដើមចេកមកចេះមកក្របីផ្អើលហាសខ្មោចទាញជើងណុងហាស!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ក្របីដេកទឹកណុងហាស!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ប៉ុន្តែយើងដឹងអត់យាយ?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ីដឹងដឹងថាស្រើបៗយកមកតែម៉ងហ្នឹងធ្ងន់ខ្លួនម៉ងជិះលើខ្នងក្របីហ្នឹងហាសដេកលេងហែលចឹងអើគេហៅខ្មោចទឹកៗហ្នឹង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អាហ្នឹងធ្ងន់ខ្លួនម៉ងក្មួយអើយហែលមិនរួចទេ។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ខ្ញុំលង់ទឹកអាហ្នឹងអោយមើលក្របីខែទឹកឡើងហាសយកក្របីមកអោយដេកទឹក។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អូ៎បាទយាយចឹងខ្លាចហាសណេះយាយ?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ដល់ចាំតែប៉ុណ្ណឹងនៅអាយុប៉ុន្មានអីប៉ុន្មានទេប៉ុន្តែដឹងថាប៉ុណ្ណឹងទៅម៉ែអោយទៅមើលតែក្របីហើយគ្មានអីស៊ីទេក្មួយអើយស៊ីតែប្រហុកយំមកមើលក្របីយំឡើងលើចុងគរយំម៉ែទៅទិញអីស៊ីយកមកអោយស៊ីទៅក្រមានអីមានតែប៉ុណ្ណឹងប្រហុកអំបិលប្រហុកអំបិលស្រុកស្រែ។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កាលណុងខ្ញុំនៅស្រែនៅតូចៗម៉ែនៅណុងធ្វើស្រែធ្វើអីណុងហាស!</w:t>
      </w:r>
    </w:p>
    <w:p w:rsidR="00E82695" w:rsidRDefault="00E8269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592EB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ខ្ទមស្រែហ្នឹងអើពីដើមមានអីមានខ្យង់ក្ដាមហ្នឹងមានស្អីទេមកកើតជំនាន់ឪដឹងក្ដីហើយអាយុប្រហែលជាដប់ឆ្នាំមិនដឹងជាងដប់មិនដឹងគាត់រាយសន្ទូចទៅហោសអើអាណុងពេលគាត់ងាប់ទៅពុលថ្នាំដឹងថ្នាំអី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គាត់រាយសន្ទូចហ្នឹងរាយធុងឡើងទៅលាងជើងហ្នឹងបាត់មាត់ទៅតែម៉ង។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បានទៅក៏គាត់ខូចទៅងាប់ទៅងាប់ចោលទៅតូចៗម៉ែចិញ្ចឹមកូនតូចៗទៅគាត់នៅម្នាក់ឯង។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ធ្លាប់មានប្រវត្តិអនុស្សាវរីយ៍អីជាមួយម្ដាយទេយាយលក្ខណៈថាទៅស្រែទៅធ្វើអីចំការជាមួយគាត់ហា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អើមានទៅជាមួយគាត់ណុងទៅដកស្ទូងទៅជួយដកសំណាបដកអីមើលក្របីមើលអីតែប៉ុណ្ណឹងខ្ញុំគ្មានធ្វើអីទេ។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អូ៎បាទប៉ុន្តែម្ដាយឪពុកយាយស្លូតៗតើហីយាយហេស?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គាត់ស្លូតៗទេ។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គាត់មិនកាចទេម៉ែខ្ញុំ។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ចុះឪពុករបស់យាយគាត់ធ្លាប់ប្រាប់ពីប្រវត្តិកាលគាត់នៅក្មេងទៅយាយអត់?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គាត់អត់ប្រាប់អីផងឪខ្ញុំខូចចោលទៅខ្ញុំនៅតូចៗដែរ។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អូ៎កាលគាត់ស្លាប់ហ្នឹងយាយនៅតូចៗដែរហោសយាយហោស?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ចា៎នៅតូចៗ។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អូ៎រួចចុះម្ដាយយាយគាត់ធ្លាប់ប្រាប់ពីប្រវត្តិកាលគាត់នៅក្មេងទៅយាយអត់?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ម៉ែខ្ញុំហោស?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គាត់ម៉េចទៀត?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គាត់ដែរប្រាប់ពីប្រវត្តិកាលគាត់នៅក្មេងទៅយាយអត់?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គាត់អត់មានប្រាប់អីទេនៅពីក្មេងគាត់អើដល់ខ្ញុំធំទៅដើរស៊ីឈ្នួលគេទៅ។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ដល់ធំទៅបានមើលក្របីទៅគាត់អោយដើរស៊ីឈ្នួលគេកាចថ្នាំកាចហ្នឹងអីអោយគេទៅខ្ញុំធ្វើតែចឹង។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បាទយាយបាទចុះអើយាយតាខាងឪពុកយាយស្គាល់ឈ្មោះគាត់អត់យាយ?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យាយតាខាងឪពុកហាស?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ខាងឪពុកខ្ញុំហ្នឹងថាឪឈាងយាយច្រីបហ្នឹងហើយតាស៊ឹមយាយស៊ីនហ្នឹងហើយតាពៅយាយបិតហ្នឹងហ្នឹងត្រូវទេ?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តាសំយាយស៊ីនហី?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ហ្នឹងខាងឪពុកដល់ពេលខាងម្ដាយយាយតាខាងម្ដាយតាពៅយាយបិតណេះយាយ?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អូ៎ប៉ុន្តែគាត់អ្នកស្រុកកំពង់ចាមហ្នឹងតើហីយាយហេស?</w:t>
      </w:r>
    </w:p>
    <w:p w:rsidR="00592EB4" w:rsidRDefault="00592EB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អើខ្ញុំកើតមកឃើញគាត់នៅហ្នឹងដែរគាត់កើតមិនទាន់ផងឪអើដែងជីតាខ្ញុំហ្នឹងហោស</w:t>
      </w:r>
      <w:r w:rsidR="00D24352">
        <w:rPr>
          <w:rFonts w:asciiTheme="minorBidi" w:hAnsiTheme="minorBidi" w:hint="cs"/>
          <w:sz w:val="24"/>
          <w:szCs w:val="24"/>
          <w:cs/>
          <w:lang w:bidi="km-KH"/>
        </w:rPr>
        <w:t>គាត់ងាប់តាំងខ្ញុំនៅតូចៗហោសប៉ុនលឺម៉ែនិយាយប្រាប់ថាចឹងអើគេឆេងម៉េងឆេងអីហ្នឹងផ្នូរគាត់ហ្នឹង!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ខ្ញុំកើតមិនទាន់ដែរ។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រួចយាយខ្ញុំមិនដែរឃើញសោះបើតសំណុងដែរឃើញ។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បាទយាយបាទប៉ុន្តែយាយគិតថាដូចជាយាយមកនៅហ្នឹងយូរនៅយាយមកនៅហ្នឹងតាំងពីក្មេងម៉ងហោសយាយ?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នៅតាំងស្គាល់នៅតាំងពីយូរហើយតាំងពីភ្លើងឆេះផ្ទះគាត់យកប្ដីក្រោយទៀតឈ្មោះតាហ៊ុយ។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គាត់យកប្ដីក្រោយខ្ញុំនៅជាមួយគាត់ណុង។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ចា៎ទៅភ្លើងគេដុតភ្លើងព្រៃមកក៏ឆេះខ្ទីចឆេះផ្ទះហ្នឹងវាប៉ើងអាសំបុកកណ្ដុរមកហោសឆេះអស់។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ត្រូវផ្ទះយើងទៅ?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ឆេះផ្ទះខ្លួនឯងហ្នឹងផ្ទះឆេះផ្ទះម៉ែឪខ្ញុំហ្នឹង!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ឆេះអស់ទៅគេអោយអំណោយគេជួយអង្ករជួយអីចឹងគេអាណិតគេអោយចឹង។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ឆេះអស់។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យូរហាសណេះយាយណេះ?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យូរហើយដឹងតាំងពីនៅក្មេងឥឡូវដល់ហុកប៉ុន្មានទៅហើយ!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អូ៎កាលណុងនៅណាយាយនៅហ្នឹងដែរមែន?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នៅដើមអំពិលហោស!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បាទយាយចុះយាយគិតថាអើយាយមានកូនចៅណាដែរទៅនៅណាឆ្ងាយពីខេត្តកំពង់ចាមអត់យាយ?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យាយមាននៅភ្នំពេញនៅអីមានអត់?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កូនខ្ញុំហ្នឹងហោស?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កូនទៅការនៅកំពង់ចាមមានអូ៎ភ្នំពេញមានតើឈ្មោះវាសាន្តធ្វើការអីរដ្ឋគេកំពង់ចាមហ្នឹងអូ៎ភ្នំពេញហ្នឹង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ឥឡូវហ្នឹងគ្មានបានប្រាក់ខែអីទេគេផ្អើលចឹងទៅក៏គ្នាគ្មានបានធ្វើអីទេ។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ចឹងមកវិញទៅ?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ដើរនៅស៊ីឈ្នួលគេណុងហាសធ្វើការទៅណុងប៉ុនមិនដឹងធ្វើការអី។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ធ្វើមួយថ្ងៃឈប់បួនប្រាំថ្ងៃពីរថ្ងៃបីថ្ងៃអីឈប់ទៅគេមិនទាន់នេះវិញដឹងគេថ្ងៃណាគេចូលធ្វើ។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តូចណុងមួយហើយហ្នឹងមីនេះប៉ុន្តែហ្នឹងមកផ្ទះហើយគេខាងអាសាន្តណុងគេនៅផ្ទះធ្វើការសំណង់អីចឹងគេធ្វើការអីទេវាមិនដឹងដែរណាស់។</w:t>
      </w:r>
    </w:p>
    <w:p w:rsidR="00D24352" w:rsidRDefault="00D24352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B72A15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ផ្ទះទេកូនធ្វើការគ្រាន់ចិញ្ចឹមពោះខ្លួនវាខ្ញុំដូចថាគ្មានអីចិញ្ចឹមកូនទេគ្មានសមត្ថភាពអីចិញ្ចឹមវាវារកខ្លួនវាចាយខ្លួនវា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បាទយាយចុះយាយគិតថាចឹងអើយាយប្ដីរបស់យាយឈ្មោះអីគេយាយ?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ប្ដីខ្ញុំហោស?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ឈ្មោះគា។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អូ៎ចុះគាត់ស្លាប់រឺមួយក៏រស់យាយ?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ខ៖​គាត់ឈឺ។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ឥឡូវគាត់ឈឺហោស?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ឈឺរលាកថ្លើមអីមិនដឹងអីមិនដឹងចាញ់តាមិនដឹងគាត់ទៅតាមកូនតាមកូនគាត់អាផល្លានៅអីណាទេរួចចាញ់គេថាចាញ់តាចាញ់អីកាលណុងខ្ញុំឈ្លោះគា្នលែងគា្នគាត់ទៅៗកូនគាត់ហាសណាស់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រួចខ្ញុំនៅចិញ្ចឹមកូនខ្ញុំតូចៗបីបួននាក់ហ្នឹង!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ចែកកូនគា្នហោសយាយ?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ចា៎គាត់ទៅទៅយកតែកូនមួយទៅទេទៅតែអាសៀងទេអាសៀងហ្នឹងទៅដឹកដៃប្ដីណុងខ្វាក់ទេប្ដីណុងខ្វាក់ភ្នែក។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បាទយាយរួចចុះអើចឹងសំរាប់យាយមានកូនប៉ុន្មាននាក់ទៅយាយ?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សព្វថ្ងៃហ្នឹងកូនទាំងអស់វាប្រាំមួយនាក់។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អូ៎ប៉ុន្តែនៅពេលដែរយាយបែកគា្នជាមួយតាហ្នឹងយាយយកមកបានប៉ុន្មាននាក់?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ខ្ញុំយកមកអើអាយើងនៅជាមួយសព្វថ្ងៃទាំងអស់គ្នាម៉ងរឺក៏និយាយ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ចង់និយាយថាកូនប្រាំមួយនាក់ហ្នឹងយាយចិញ្ចឹមទាំងអស់រឺមួយក៏ទៅតាមតាខ្លះ?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ទៅតាមតាណុងតែមួយទេ។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អូ៎ក្រៅពីហ្នឹងប្រាំហោសយាយ?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ប៉ុន្តែឥឡូវគេមានប្ដីប្រពន្ធអស់ហើយនៅតែពីរទេ។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បាទយាយចុះអើកូនៗរបស់យាយប្រាំមួយនាក់ហ្នឹងគាត់ឈ្មោះអីខ្លះយាយ?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ឈ្មោះអាហ៊ាង ឈ្មោះមីធី ឈ្មោះអាសៀង អាសៀងហើយបានមីជូ មីជូមកមីតូច អាសាន្តហេ៎អាសាន្តហើយបានមីតូចមីតូចពៅ។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ឥឡូវកូនគេម៉្ភៃឆ្នាំគាត់ងាប់គិតទៅជាងម៉្ភៃហើយម៉្ភៃឆ្នាំជាងហើយ!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សំរាប់ដូចជាអើកូនៗរបស់យាយសព្វថ្ងៃហ្នឹងគាត់នៅជាមួយយាយជុំគា្នរឺមួយក៏គាត់បែកផ្ទះបែ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សព្វថ្ងៃវានៅក្នុងបន្ទុកណុងវាមើលមីជូនៅតែបីនាក់ទេ អាសាន្តសល់ប៉ុន្មានគេមានប្ដីប្រពន្ធគេបែកអស់ហើយ!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2A15" w:rsidRDefault="00B72A15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</w:t>
      </w:r>
      <w:r w:rsidR="00F24894">
        <w:rPr>
          <w:rFonts w:asciiTheme="minorBidi" w:hAnsiTheme="minorBidi" w:hint="cs"/>
          <w:sz w:val="24"/>
          <w:szCs w:val="24"/>
          <w:cs/>
          <w:lang w:bidi="km-KH"/>
        </w:rPr>
        <w:t>បន្ទុកណុងគេមានប្ដីប្រពន្ធហើយនៅលីវ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 w:rsidR="00F2489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ប៉ុន្តែអើកូនយាយមានក្រុមគ្រួសារប៉ុន្មាននាក់ហើយយាយ?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ក្រុមកូនយាយមានរៀបការបានប៉ុន្មាននាក់ហើយ?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បានប៉ុន្មានអាសៀងមួយ អាហ៊ាង មីធីអាសៀង មីជូបានបួនហេស?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បានបួនចឹងនៅម្នាក់ទៀតហោសយាយ?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អើជួយរាប់មើលប្រាំមួយនាក់។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ប្រាំមួយនាក់ប៉ុន្តែទៅជាមួយតាមួយហី?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ទៅជាមួយតាអត់រាប់ទេហោស?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អូ៎អត់ទេទៅជាមួយតាបើតា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តាណុងអាហ្នឹងវាដល់ឪវាងាប់ទៅវាមានប្រពន្ធទៅនៅប៉ោយប៉ែត្រហោស!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អូ៎ចឹងមានន័យថាប្ដីរបស់យាយហ្នឹងពេលលែងលះពីគ្នាហើយឥឡូវស្លាប់បាត់ហើយ?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ប៉ុន្តែកូនយាយហ្នឹងទៅនៅប៉ោយប៉ែត្រ?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ដល់វាមានប្រពន្ធទៅនៅប៉ោយប៉ែត្រវាត្រលប់មកនៅជាមួយខ្ញុំដល់វានេះទៅវាទៅប៉ោយប៉ែត្រទៅរកស៊ីណុង។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អូ៎ទៅជាមួយប្រពន្ធកូនគាត់ណុងហាសណេះយាយ?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ចា៎ប៉ុនខ្ញុំនេះមិនហ៊ាននៅប៉ោយប៉ែត្រទេបានរកអីរត់ម៉ូតូឌុបអី។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អូ៎បាទយាយចុះកូនយាយនៅណេះ?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អើដល់ធ្វើការណុងដល់ពេលគេហៅស្អីចរនាហ្នឹងទៅគេផ្អាកហ្នឹងមិនទាន់បានទៅធ្វើទេពីរនាក់ហ្នឹងមួយមួយលក់ត្រីមីមានប្ដីលក់ត្រី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អូ៎បាទយាយរួចចុះអើតែគាត់នៅជាមួយ?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គាត់នៅជាមួយយាយ?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ខ្ញុំនៅជាមួយមីប្អូន។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បងស្រីហ្នឹងគាត់លក់ត្រីឥឡូវហ្នឹងនៅជាមួយយាយរាល់ថ្ងៃហ្នឹង?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ហ្នឹងហើយនៅជាមួយគា្នហ្នឹងផ្ទះខ្ញុំហ្នឹង!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ណុងប្អូនមានប្ដីគេបែកធ្វើរោងខ្ទមតូចណុង។</w:t>
      </w:r>
    </w:p>
    <w:p w:rsidR="00F24894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5EE3" w:rsidRDefault="00F24894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មីធីមីបង</w:t>
      </w:r>
      <w:r w:rsidR="00595EE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បាទយាយបាទចុះយាយគិតថាចឹងសំរាប់ដូចជាកូនចៅរបស់យាយរៀងធូរធារហើយណេះយាយឥឡូវណេះ?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គ្មានធូរធារទេសុទ្ធតែក្រទេ។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ពិបាកដែរយាយហោស?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ចឹងយាយយាយមកនៅជាមួយកូនណេះយាយណេះ?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ខ្ញុំនៅជាមួយកូន។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បាទយាយចុះយាយគិតថាប៉ុន្តែយាយលែងគា្នជាមួយតាយូរនៅយាយ?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យាយដូចជាបែកគា្នជាមួយតាយូរនៅ?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បែកយូរហើយបែកហ្នឹងបានគាត់ទៅកូនគាត់ហ្នឹងឈឺងាប់ហ្នឹង!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ប៉ុន្មានឆ្នាំហើយយាយ?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ហេ៎ជាងម៉្ភៃឆ្នាំហើយហេស!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អូ៎យូរហើយហោសយាយ?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ចុះយាយគិតថាដូចជាចឹងយាយការអស់រយះពេលប៉ុន្មានឆ្នាំហើយយាយ?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ការជំនាន់អាលែងដាច់អាពតហ្នឹងប៉ែត្រពីរហេសការមួយជំនាន់ណុងប៉ែត្រពីរហើយ!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ឆ្នាំប៉ែត្រពីរហោសយាយ?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ប៉ែត្រពីរទាល់ឥឡូវវា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ប៉ុន្មាន?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សាមសិបប្រាំបីឆ្នាំ?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ចា៎សាមសិបប្រាំបីខ្ញុំមិនដឹងទេដឹងប៉ុណ្ណឹង!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អូ៎ប៉ុន្តែកូនបងរបស់យាយអាយុប៉ុន្មានហើយយាយ?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អូ៎កូនអាហ៊ាងអាយុជាងសែហើយអាណុងកូនប្ដីមុនហោស!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ចឹងមានន័យថាយាយមានប្ដីពីរនាក់ហោស?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ចា៎ខ្ញុំយកប្ដីក្រោយណុងបានកូនប៉ុនខាងនេះរាប់សរុបតែម៉ងទៅ។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បាទយាយចុះយាយមានចៅប៉ុន្មាននាក់ហើយយាយឥឡូវ?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ៅមានពីរបីមានបួនមានប្រាំមានប្រាំមួយនាក់ប្រាំពីរនាក់ទាំងអស់ទាំងតូចមួយទៀតកាលណុងយាយតាមចៅទាំងអស់ទេណាស់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មានប្រាំពីរនាក់ហើយ!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អូ៎ច្រើនហាសណេះយាយណេះ?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បាទយាយចុះយាយនៅពេលដែរចៅយាយនៅពេលដែរយាយរៀបអាពាហ៍ពិពាហ៍ជាមួយតាហ្នឹង ចិត្តយាយចង់រៀបដោយខ្លួនឯងរឺមួយក៏ឪពុកម្ដាយយាយអ្នករៀបចំអោយយាយពេលណុង?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គាត់រៀបការត្រឹមត្រូវ។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ប៉ុន្តែឪពុកម្ដាយជាអ្នករៀបចំអោយយើងមិនមែន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យាយចិត្តចង់រៀបដោយខ្លួនឯងណាហីយាយ?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េមកដណ្ដឹងត្រឹមត្រូវការត្រឹមត្រូវមួយជំនាន់ហ្នឹងចងដប់ប្រាំរៀលមួយពាន់ប្រាំរយពីរពាន់ហ្នឹងច្រើនហើយមួយជំនាន់ដាច់អាពតហ្នឹង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មាសមួយជីតែបីរយណុងចា៎ចឹងអូ៎ចឹងហើយបីរយ។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5EE3" w:rsidRDefault="00595EE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ឥឡូវហៅបីម៉ឺនចេះហេសឥឡូវ</w:t>
      </w:r>
      <w:r w:rsidR="00AF7CF8">
        <w:rPr>
          <w:rFonts w:asciiTheme="minorBidi" w:hAnsiTheme="minorBidi" w:hint="cs"/>
          <w:sz w:val="24"/>
          <w:szCs w:val="24"/>
          <w:cs/>
          <w:lang w:bidi="km-KH"/>
        </w:rPr>
        <w:t>មួយម៉ឺន។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បាទយាយចុះយាយគិតថាចឹងអើកាលយាយការហ្នឹងមានថ្លៃទឹកដោះអត់យាយថ្លៃបណ្ណាការហាស?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គេបង្គាប់ដឹងបង្គាប់ប៉ុន្មានម៉ែខ្ញុំជាអ្នកបង្គាប់ណុងខ្ញុំក៏ភ្លេចដែរយូរ។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មានចាំបង្គាប់អី។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ប៉ុន្តែគាត់មកដណ្ដឹងណុងម៉ែខ្ញុំនៅរស់ទេ។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ផ្ទះខ្ញុំក៏នៅដែរកាលណុងអ្នកម៉ែខ្ញុំក៏យកប្ដីក្រោយដែរ។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បាទយាយចុះយាយគិតថាអើកាលយាយចាប់ដៃជាមួយតាដំបូងហ្នឹងយាយរកស៊ីអីទៅយាយហើយយាយមានការលំបាកអីទៅ?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ចាប់ដៃជាមួយតាធ្វើអីទេធ្វើតែស្រែហ្នឹងប្រាំងប៉ុណ្ណឹងក្មួយអើយគ្មានធ្វើអីទេ។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អូ៎ចុះយើងមានការលំបាកអីខ្លះទៅយាយ?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អើវាពិបាកជាន់ទឹកដាក់ទឹកដាក់អីហ្នឹងហាស!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រួចជាន់ទឹកដាក់បានទឹកទាល់តែស្រូវទុំហោសបានឈប់ហាសទាល់ស្រូវហ្នឹងក្រហមបានឈប់ដាក់ទឹកអើវាទុំច្រូតហើយប៉ុណ្ណឹងហើយដាំពោតទៅហើយក៏គាត់ដើរទៅស៊ីឈ្នួលគេហាន់ថ្នាំហាន់អីចឹងហាស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មែនតែប៉ុណ្ណឹងទេក្មួយគ្មានរកអី។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យើងក្រគ្មានរកអីមានដើរមិនទាន់គ្មានទៅរកអីទេ។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អូ៎បាទយាយចុះយាយគិតថាចឹងដូចជាហ្នឹងការលំបាករបស់យាយជាមួយតាហាសណេះយាយណេះ?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F7CF8" w:rsidRDefault="00AF7CF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28671A">
        <w:rPr>
          <w:rFonts w:asciiTheme="minorBidi" w:hAnsiTheme="minorBidi" w:hint="cs"/>
          <w:sz w:val="24"/>
          <w:szCs w:val="24"/>
          <w:cs/>
          <w:lang w:bidi="km-KH"/>
        </w:rPr>
        <w:t>ចុះយាយគិតថាយាយធ្លាប់បានរៀនពីមុនទេយាយ?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យាយធ្លាប់បានរៀនខ្មែរពីមុនអត់កាលណុង?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រៀនសាលារដ្ឋហោស?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បាទកាលនៅតូចៗហាសយាយ?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រៀនតូចៗហ្នឹងខ្ញុំថាអត់បានរៀនទេខ្ញុំហ្នឹងហោសអោយមើលក្របីពីតូចហ្នឹងហាសបានខ្ញុំអត់ចេះអក្សរហ្នឹងហាស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បាទយាយចុះចឹងភាសាបារាំងអីក៏យាយអត់បានរៀនដែរណេះយាយណេះ?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អត់ចេះទេភាល់ខ្ញុំមានកូនអោយកូនរៀនកុំអោយល្ងង់ដូចខ្ញុំតែកូនរៀនទៅគេចេះអក្សរចេះអីទៅខ្ញុំអោយរៀន។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ពីប្ដីទៅរកស៊ីចិញ្ចឹមកូនទៅលក់ត្រីលក់អីចឹងទៅធ្វើប្រាំងផងលក់ត្រីលក់អីទៅបានលុយអោយកូនទៅរៀនចឹងទៅបានរកការងារអីធ្វើទៅធ្វើការហ្នឹងគេភ្នំពេញទៅបានអាសាន្តវាចេះអក្សរក្រែលដែរកាលពីតូចបានចេះអក្សរ។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អើយាយធ្លាប់មានមិត្តភក្តិដែរស្និទ្ធិស្នាលកាលនៅតូចៗហាសធ្លាប់មានទេយាយ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ខ្ញុំគ្មានទេមិត្តភក្តិអីមានតែក្មេងៗមើលក្របីមើលគោហ្នឹងតែប៉ុណ្ណឹង!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អូ៎មិត្តភក្តិលក្ខណៈទៅមើលក្របីមើលគោជាមួយគា្នណេះយាយណេះ?</w:t>
      </w:r>
    </w:p>
    <w:p w:rsidR="0028671A" w:rsidRDefault="0028671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ចា៎ទៅនាំគា្នហៅគា្នទៅផ្ទះហ្នឹងមានក្របីផ្ទះ</w:t>
      </w:r>
      <w:r w:rsidR="003078A9">
        <w:rPr>
          <w:rFonts w:asciiTheme="minorBidi" w:hAnsiTheme="minorBidi" w:hint="cs"/>
          <w:sz w:val="24"/>
          <w:szCs w:val="24"/>
          <w:cs/>
          <w:lang w:bidi="km-KH"/>
        </w:rPr>
        <w:t>នេះមានគោមានអីទៅនាំគា្នដេញក្របីដេ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ញគោទៅមើលវាលប្រាំងទៅជ្រក</w:t>
      </w:r>
      <w:r w:rsidR="003078A9">
        <w:rPr>
          <w:rFonts w:asciiTheme="minorBidi" w:hAnsiTheme="minorBidi" w:hint="cs"/>
          <w:sz w:val="24"/>
          <w:szCs w:val="24"/>
          <w:cs/>
          <w:lang w:bidi="km-KH"/>
        </w:rPr>
        <w:t>ក្រោមម្លប់ប្រាំងហ្នឹងទៅពីដើមវាសំបូរប្រាំងច្រើនហាសឥឡូវគេកាប់វាលអស់ហើយ!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អូ៎បាទយាយចុះយាយគិតថាចឹងដូចជាស្រែចំការយាយធ្លាប់ធ្វើណេះយាយណេះ?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ប៉ុន្តែភាគច្រើននៅស្រែយាយធ្វើអីគេយាយច្រូតកាត់?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ធ្វើរួចគេច្រូតច្រូតរួចគេចងចងរួចគេពូតពូតរួចគេដឹកយកមកផ្ទះបានបោកពីដើមគេបោកហាសគេវ៉ៃចេះៗ។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បាទអត់ដូចឥឡូវទេណេះយាយ?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ឥឡូវគេដាក់ម៉ាស៊ីន។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គេមានម៉ាស៊ីន?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ចា៎ឥឡូវម៉ាស៊ីនពីដើមគេបែងតែជញ្ជីងផងស្រូវគេបែនជើងទៅមានតែប៉ុណ្ណឹងក្មួយ។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អូ៎បាទយាយចុះចឹងយាយគិតថាចំការយាយធ្លាប់ធ្វើអត់យាយ?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មានធ្វើអីមានតែដាំពោតហ្នឹងមានតែទួលដាំពោតដាំសណ្ដែកតិចតួចហ្នឹងអាទួលស្រែហ្នឹងកាប់ព្រៃស្ទូងរួចកាប់ព្រៃហ្នឹងដាំសណ្ដែកដាំអីបានសណ្ដែកបែកអី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ប៉ុនដាំវាមិនបានច្រើនទេម៉ាប៉ាវពីរប៉ាវប៉ុណ្ណឹងគ្រាន់លក់ទៅទិញម្ហូបគេអីហូបហ្នឹងទៅស្រុកស្រែមានអី។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បាទយាយបាទចុះយាយគិតថាចឹងដូចជាអើលក់ដូរយាយធ្លាប់លក់ដូរទេយាយ?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លក់ដូរខ្ញុំថាអត់ពីប្ដីទៅធ្វើប្រាំងធ្វើស្រែផងហ្នឹងលក់ត្រីលក់អីចិញ្ចឹមកូនហ្នឹង!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កូនវានៅតូចៗនៅជំទង់ៗហ្នឹងតូចៗវាមិនទាន់ចេះរកស៊ីអី។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ត្រីទៅទូលទៅលក់ខ្លះទៅ។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យើងទៅរកខ្លួនឯងហាសណេះយាយណេះ?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ទៅរកខ្លួន​ឯង!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ណាឈឺទៅទាំងឈឺ។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បាទយាយដោយសារយើង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រួចទៅខ្លួនទីពឹងខ្លួនពឹងកូនកូននៅតូចៗហោសរួចប្ដីងាប់ចោលទៅមិនទៅរក។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យកមកអោយកូនហូប។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ដោយសារតែស្រូវយើងធ្វើតែមួយរដូវទេណេះយាយណេះ?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ដល់ពេលចឹងសល់?</w:t>
      </w:r>
    </w:p>
    <w:p w:rsidR="003078A9" w:rsidRDefault="003078A9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ដូចគេលក់ត្រីរាល់ថ្ងៃទៅព្រឹកៗទៅថ្ងៃចឹងមកវិញទៅចោលកូនខ្ញុំប្រាប់ថាកូនអើយបើឈ្លោះគា្នកូនឯងកុំតគេកូនឯងរត់ឡើងលើផ្ទះទៅមកវិញម៉ែអោយប្រាំរយ</w:t>
      </w:r>
      <w:r w:rsidR="008E346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រួចខ្ញុំទៅលក់ត្រីទៅក្មេងៗនៅតូចៗចេះបើយើងមិនកាត់ចិត្តទៅយើងនៅតែមើលកូនបានអីស៊ី។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កូនវាដឹងតិចហើយវាដឹងវាធំដែរហើយ!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អាណតូចវាបួនដប់ឆ្នាំទៅៗចេះតែចិញ្ចឹមកូន។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បាទយាយបាទចុះយាយគិតថាចឹងដូចជាយាយចិញ្ចឹមសត្វយាយធ្លាប់ចិញ្ចឹមអត់ដូចមាន់ ទា ជ្រូក គោ ក្របីត្រីអីយាយ?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ីដើមចិញ្ចឹមជ្រូកចិញ្ចឹមមាន់ហ្នឹងដែរគោក៏មានដែរប៉ុន្តែដល់នេះទៅវាទៅដល់ចាស់ទៅកូនអោយទៅកូនខ្លះទៅលក់យកលុយហ្នឹងធ្វើខ្ទមធ្វើអីអោយកូននៅហ្នឹងផ្ទះជ្រូកហ្នឹងចិញ្ចឹមទៅ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អូ៎យាយចិញ្ចឹមច្រើនហោសយាយ?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ចិញ្ចឹមជ្រូកមួយដំបរប្រាំអីប៉ុណ្ណឹងមួយគីឡូម៉្ភៃប្រាំក្មួយហ្នឹងពីដើម។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ខ្ញុំចិញ្ចឹមហ្នឹងបានមួយគីឡូពីរពាន់ប្រាំដល់ពីរពាន់ប្រាំធ្លាក់ខ្លួនខ្ញុំឈឺហើយហ្នឹងកាលណុងខ្ញុំឈឺ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ចុះចឹងយាយគិតថាតាំងពីក្មេងរហូតមកដល់ឥឡូវការងារអីខ្លះដែរយាយធ្លាប់ធ្វើទៅយាយ?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ឥឡូវដល់មកចាស់ហើយកូនថាអោយដេកមើលចៅ។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មើលចៅអត់អោយធ្វើអីទេអោយមើលទៅប៉ុនមើលអីណាចេះជំរះហ្នឹងតិចតួចហ្នឹងក្មួយអើយតែចាំគេម៉ាចប់ហោសដាំចេកដាំអីដាំស្វាយដាំអីចឹងក្មួយអើយ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នៅក្រោយផ្ទះចឹងហាសណេះយាយណេះ?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ច៎ាមួយជួរហ្នឹងទៅដល់ក្រោមហាសិបដើមដែរ។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អូ៎ច្រើនហោសយាយ?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មានផ្លែទេឆ្នាំហ្នឹងក្មួយអើយអត់ផ្លែសោះផ្លែដែរតិចៗគ្រាន់កូនបេះយកទៅស៊ីពីរបីប៉េបួនប្រាំប៉េប៉ុណ្ណឹង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E3463" w:rsidRDefault="008E346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គ្មានធ្វើអីជំរះអើគេអោយនៅតែផ្ទះមើលចៅ។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ចុះកាលពីក្មេងយាយកាលពីក្មេងយាយធ្វើការងារអីគេទៅ?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មើលពីក្មេងថាគ្មានអីដល់ធំទៅម៉ែអោយដើរស៊ីឈ្នួលច្រូតស្រូវអោយគេស្ទូងដកអោយគេចឹងបើយើងរួចហើយហ្នឹង!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អូ៎យើងទៅស៊ីឈ្នួលគេទៀត?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ចា៎ស៊ីឈ្នួលគេទៅ។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កាលហ្នឹងយាយនៅ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លុយអើមួយថ្ងៃម៉្ភៃប្រាំទេពីរពាន់ប្រាំរយទេមួយថ្ងៃហោសក្មួយអលយកាត់ថ្នាំអោយគេក៏ចឹងដែរពីរពាន់ប្រាំរយទូលជៀលថ្នាំកាចថ្នាំទាល់ទ្រូទាល់អីអោយគេហាសណាស់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អាហ្នឹងយើងក្រពីដើមមកចឹងដើរស៊ីឈ្នួលគេចឹងគ្មានរបរការងារអីខ្លួនឯងទេពីដើមតែប៉ុណ្ណឹង!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ប៉ុន្តែអាហ្នឹងយើងធ្វើតាំងពីនៅយើងអាយុធំៗដែរហើយណេះយាយណេះ?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យើងធំហើយដប់បួនដប់ប្រាំឆ្នាំហើយដើរស៊ីឈ្នួលគេតែចឹងធ្វើការអោយគេហោស!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ដូចជាជីវិតរបស់យាយមានការផ្លាស់ប្ដូរអីខ្លះយាយតាំងពីក្មេងរហូតមកដល់ឥឡូវកាលនៅជាមួយឪពុកម្ដាយជីវិតរបស់យាយម៉េចទៅយាយ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ចឹងគាត់នេះដល់មកខ្ញុំមានប្ដីមានអីទៅចេះធ្វើការខ្លួនឯងទៅលក់ត្រីលក់អីធ្វើស្រែធ្វើប្រាំងធ្វើចំការអីតែប៉ុណ្ណឹងតិចតួចហ្នឹង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ដល់ពេលឥឡូវយាយអត់ធ្វើអីទេ?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ឥឡូវអត់ធ្វើអីទេមើលចៅគេអោយតែមើលចៅ។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អូ៎ស្រួលហាសណេះយាយ?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វាក្មានតែស្រួលទេក្មួយអើយយើងមើលចៅដែរស្រួលអីជំរះចំការផងរត់ចាប់ចៅផង អើជំរះស្មៅណុងព្រៃចុក។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អូ៎បាទយាយចុះយាយគិតថាចឹងទាំងជីវភាពសុខភាពក្រុមគ្រួសារឥឡូវម៉េចដែរយាយអត់អីទេណេះ?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ខ្ញុំហ្នឹងហោស?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ខ្ញុំអត់អីទេធម្មតា។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អូ៎ប៉ុន្តែសុខភាពអីអត់អីទេណេះយាយឥឡូវណេះ?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គ្មានអីទេជាហើយ!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អើឈឺឆ្អែតឆ្អន់ដែរហើយ!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បាទយាយចុះអើជីវភាពអីក៏រៀងធូរដែរណេះយាយណេះ?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អូ៎បាទយាយចុះយាយម្ហូបអីដែរយាយចូលចិត្តហូបយាយ?</w:t>
      </w:r>
    </w:p>
    <w:p w:rsidR="009C1D90" w:rsidRDefault="009C1D90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ខ្ញុំធម្មតា</w:t>
      </w:r>
      <w:r w:rsidR="00FB1748">
        <w:rPr>
          <w:rFonts w:asciiTheme="minorBidi" w:hAnsiTheme="minorBidi" w:hint="cs"/>
          <w:sz w:val="24"/>
          <w:szCs w:val="24"/>
          <w:cs/>
          <w:lang w:bidi="km-KH"/>
        </w:rPr>
        <w:t>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ក្មួយត្រីក៏បានសាច់ជ្រូកអត់</w:t>
      </w:r>
      <w:r w:rsidR="00FB1748">
        <w:rPr>
          <w:rFonts w:asciiTheme="minorBidi" w:hAnsiTheme="minorBidi" w:hint="cs"/>
          <w:sz w:val="24"/>
          <w:szCs w:val="24"/>
          <w:cs/>
          <w:lang w:bidi="km-KH"/>
        </w:rPr>
        <w:t>អត់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</w:t>
      </w:r>
      <w:r w:rsidR="00FB1748">
        <w:rPr>
          <w:rFonts w:asciiTheme="minorBidi" w:hAnsiTheme="minorBidi" w:hint="cs"/>
          <w:sz w:val="24"/>
          <w:szCs w:val="24"/>
          <w:cs/>
          <w:lang w:bidi="km-KH"/>
        </w:rPr>
        <w:t>អោយតែបានត្រីស្លប្រហើរអីហ្នឹងប្រហុកអំបិលខ្លះទៅផ្អកប្រហុក។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មានប៉ុណ្ណឹងស្រុកយើងនៅស្រុកគៀនជ្រៃយើងតែប៉ុណ្ណឹងមែនស្រុកផ្សារអីណាឃើញម្ហូបឆ្ងាញ់។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យាយគិតថាដូចជាកាលពីក្មេងហាសយាយធ្លាប់លេងល្បែងប្រជាប្រិយ៍អីទេយាយលក្ខណៈដូចបោះអង្គុញចោលឈូងលាក់កន្សែងទាញព្រាត់អីយាយធ្លាប់លេងពីមុនទេយាយ?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ពីដើមអើពីដើមគេចូលឆ្នាំមានតែលេងអង្គុញលេងអាដែងដណ្ដើមស្លឹកឈើ បោះឈូងណុងដូចក្មួយ​ឯងថាណុង។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ហើយអីអាដែងគេលោតវ៉ៃអីគេចងឆ្នាំងហោសស្អី។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គេវ៉ៃក្អមហេស?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វ៉ៃក្អម។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អាហ្នឹងគេកន្សែងគេបិទមុខហេសមិនឃើញ។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បាទយាយបាទចុះអើយាយរាំច្រៀងយាយចូលចិត្តអត់?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ពីក្មេងអើវាលេងដែរលេងរាំអាដែងរាំវង់អាដែងជំនាន់ពីក្មេងវាចេះតែមានលេងឃើញគេលេងទៅលេងហ្នឹងគេហាសនៅពីក្មេង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មិនទៅលេងអីពីដើមមានតែលេងតែឈូងហើយហ្នឹងដណ្ដើមស្លឹកឈើសប្បាយសឹងអីបោះអង្គុញហ្នឹងតែប៉ុណ្ណឹង!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ហើយអីលាក់កន្សែងលាក់អីហ្នឹង!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ខ្លែងឆាបកូនមាន់អីហ្នឹងអើក្មេងៗចឹងហើយគេលេងចឹងហើយអាហ្នឹងរដូវគេហាសណាស់។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រដូវបិណ្ឌភ្ជុំ។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ចូលឆ្នាំថ្មីអីចឹងហាសណេះយាយណេះ?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ឆ្នាំចូលហ្នឹងហើយចូលឆ្នាំអីទេបានគេលេង។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បាទយាយចុះអើយាយគិតថាល្ខោនយីកេអាយ៉ៃអីយាយចូលចិត្តអត់យាយ?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ពីនៅក្មេងចេះតែចូលចិត្តហើយទៅមើលហ្នឹងគេដែរណុងគេលេងទៅមើល។</w:t>
      </w:r>
    </w:p>
    <w:p w:rsidR="00FB1748" w:rsidRDefault="00FB1748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</w:t>
      </w:r>
      <w:r w:rsidR="00831596">
        <w:rPr>
          <w:rFonts w:asciiTheme="minorBidi" w:hAnsiTheme="minorBidi" w:hint="cs"/>
          <w:sz w:val="24"/>
          <w:szCs w:val="24"/>
          <w:cs/>
          <w:lang w:bidi="km-KH"/>
        </w:rPr>
        <w:t>ទាក់ទងហ្នឹងធ៌មយាយឥឡូវយាយសុំធ៌មនៅយាយ?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ធ៌មហាស?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ធ៌មរៀនចូលរៀនធ៌មហោស?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បាទយាយមានកាន់សិល្បិ៍កាន់អីនៅយាយ?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ឥឡូវខ្ញុំចូលរៀនធ៌មហើយចូលវត្តហើយឥឡូវហោស!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សុំសិល្បិ៍ហើយចា៎!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ថ្ងៃសិល្បិ៍ទៅវត្តៗ។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ចុះយាយគិតថាអើយាយមាននរណាគេមួយនៅក្នុងក្រុមគ្រួសារយាយចេះលេងឧបករណ៍ភ្លេងអត់យាយ?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ចេះអី?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ចេះលេងឧបករណ៍ភ្លេងហាសយាយ?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ឧបករណ៍ភ្លេង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លក្ខណៈដូចភ្លេងខ្មែរភ្លេងសៀមភ្លេងពិណពៀតអីយាយមាននរណាគេចេះអត់កូនចៅរបស់យាយ?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អូ៎អត់មានទេកូនខ្ញុំអត់មានទេក្មួយ។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អូ៎អត់មានទេណេះយាយណេះ?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ចា៎អត់ចេះទេ។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អូ៎អើចុះផ្ទះរបស់យាយមានលក្ខណៈបែបណាយាយតាំងពីក្មេងរហូតមកដល់ឥឡូវហាស?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ឥឡូវទើបធ្វើផ្ទះដើមផ្ទះខ្ទមប្រកស្បូវក្មួយ។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អូ៎កាលយាយនៅជាមួយឪពុកម្ដាយយាយហោស?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ចា៎ផ្ទះស្បូវលេចមុខលេចក្រោយ។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ប៉ុន្តែផ្ទះមែននៅហ្នឹងណាណេះយាយណេះ?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គ្មានទេមកនៅហ្នឹងហើយមកពីស្រែមកមកនៅហ្នឹងផ្ទះខ្ទមហ្នឹង!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អូ៎បាទយាយចុះអើយាយគិតថាដល់ពេលដែរយាយមានកូនចៅមកបានយាយមកធ្វើផ្ទះហ្នឹងណេះយាយណេះ?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ចា៎ដល់ខ្ញុំមានប្ដីទៅបានធ្វើផ្ទះធ្វើអី។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ប្ដីងាប់ទៅដល់នេះទៅខ្ញុំរកស៊ីលក់ត្រីលក់អីទៅបានធ្វើផ្ទះតូចហ្នឹងប្រាំមិតទទឹងប្រាំបណ្ដោយប៉ុណ្ណឹង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ប៉ុន្តែផ្ទះហ្នឹងផ្ទះរបស់យាយក៏ផ្ទះរបស់កូនចៅយាយ?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ផ្ទះខ្ញុំម៉ង។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អូ៎យាយអ្នកធ្វើអោយកូនចៅមកនៅហោស?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កូននៅជាមួយសុខក្នុងបន្ទុកហ្នឹងហាស!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ដល់ការទៅអាកូនហ្នឹងគេមានប្ដីប្រពន្ធទៅគេបែកទៅផ្ទះហ្នឹងខ្ញុំធ្វើក្រោយទេ។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នៅជាមួយមីជូសព្វថ្ងៃហ្នឹង។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សព្វថ្ងៃហ្នឹងតែមិនទាន់រៀនណុងនៅពីរស្រីមួយប្រុសមួយរួចអាគេមានប្ដីប្រពន្ធអស់នៅតែពីរហ្នឹង!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អូ៎ប៉ុន្តែប៉ុនៗណាហើយយាយ?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អាយុជាងម៉្ភៃអស់ហើយឥឡូវ។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អាមួយស្គរក្មួយឯងទេយ៉ាងម៉្ភៃប្រាំបីម៉្ភៃប្រាំបួនដែរ។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បាទស្គរខ្ញុំ។</w:t>
      </w:r>
    </w:p>
    <w:p w:rsidR="00831596" w:rsidRDefault="00831596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រួចមីកូន</w:t>
      </w:r>
      <w:r w:rsidR="00C82F3A">
        <w:rPr>
          <w:rFonts w:asciiTheme="minorBidi" w:hAnsiTheme="minorBidi" w:hint="cs"/>
          <w:sz w:val="24"/>
          <w:szCs w:val="24"/>
          <w:cs/>
          <w:lang w:bidi="km-KH"/>
        </w:rPr>
        <w:t>ពៅម៉្ភៃប្រាំពីរ។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ស្រីហោសយាយ?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វាអង្គុយមិញណុងអង្គុយមុនហ្នឹងហោស!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យាយផ្ទះរបស់យាយហ្នឹងនរណាគេជាអ្នកជួសជុលសាងសងយាយប្ដីរបស់យាយចេះធ្វើផ្ទះអត់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អូ៎ផ្ទះហ្នឹងជួលអោយគេធ្វើហោស?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ប្ដីអីប្ដីងាប់ហើយបានធ្វើក្រោយហោស!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ចឹងអាហ្នឹងផ្ទះហ្នឹងជួលគេទេណេះយាយណេះ?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ផ្ទះហ្នឹងជួលគេធ្វើណេះយាយ?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ជួលគេធ្វើ។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បែមុខទៅរកណោះ។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យាយចុះយាយគិតថាអើយាយមានជំនាញអីដែរយាយចេះស្ទាត់ជំនាញលក្ខណៈឪពុកម្ដាយធ្លាប់បង្រៀនពីជំនាញអីទៅអត់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មិនដែរបង្រៀនអីផង។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អូ៎បាទយាយចុះលក្ខណៈវេញវល្លិ៍ កូរស្ករ?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៉ែខ្ញុំខូចចឹងផ្ទះហ្នឹងម៉ែខ្ញុំងាប់អស់ហើយនេះហើយប្ដីក៏ងាប់ទៀតបានធ្វើក្រោយហ្នឹងទើបធ្វើដែរប្រហែលជាងដប់ឆ្នាំ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អូ៎បាទយាយចុះយាយគិតថាយាយអាចប្រាប់ខ្ញុំពីការលំបាកតាំងពីក្មេងបានទេយាយតាំងពីជំនាន់អ៊ីសារ៉ាក់ ជំនាន់ប៉ុលពតលុនណុល?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អូ៎កើតមិនទាន់ទេអ៊ីសារ៉ាក់អីហោសខ្ញុំអត់ដឹងទេ។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ប៉ុន្តែឪពុកម្ដាយយាយអត់ដែរប្រាប់ទេណេះយាយណេះ?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​អើលឺតែគាត់និយាយប៉ុនខ្ញុំភ្លេចអស់ហើយ!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អូ៎ចុះជំនាន់លុនណុលវិញយាយ?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លុនណុលម៉េច?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លុនណុលយាយទាន់ណេះយាយ?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ចា៎មកទាន់ម៉ាជំនាន់ណុងហ៊ាងក៏ទាន់ដែរ។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បាទប៉ុន្តែដូចជាមានការលំបាកអីខ្លះទៅយាយ?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ពិបាកហើយក្មួយអើយចូលអាដែងស្អីគ្រាប់បន្តក់វាបន្តក់មកហើយគ្រាប់ឡង់ចឹងណេះហ៊ាងណេះបន្តក់មកហើយបានគេជីករូងល្ងង់ចឹងទៀតហីរត់ចូលរូងហើយអាធ្លាក់ក្ដាំងហើយទៅចាប់រើសមើលអូ៎ងាណុងស្អិតចឹងតើបានវាមុតសាច់ងាប់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អំបែងណុងនិយាយពីស្អិតម៉ងរួចក្ដៅហាស!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អំបែងអាគ្រាប់គេហ្នឹងហោសយាយ?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អំបែងគ្រាប់អាប៉េណុងមិនបានទេខ្ញុំបានដឹងខ្ញុំឆ្ងល់មុនដំបូងហេតុតែភ្លើក្មេងវាភ្លើវារត់ចូលរូងហើយលែងមើលតែនេះធ្លាក់ផាំងមកធ្លាក់រួចហើយបានទៅរើសអាអំបែងហ្នឹងមើលរួចលឺប៉្រាវហ្នឹងមក។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បាទយាយរួចអាអំបែងហ្នឹងដែរធ្វើអោយគ្រាប់ហ្នឹងដែរធ្វើអោយធ្លាក់ផ្ទះហ្នឹងឆេះផ្ទះអីណេះយាយណេះ?</w:t>
      </w:r>
    </w:p>
    <w:p w:rsidR="00C82F3A" w:rsidRDefault="00C82F3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ឆេះផ្ទះត្រូវងាប់ណុងហាស</w:t>
      </w:r>
      <w:r w:rsidR="00635FC3">
        <w:rPr>
          <w:rFonts w:asciiTheme="minorBidi" w:hAnsiTheme="minorBidi" w:hint="cs"/>
          <w:sz w:val="24"/>
          <w:szCs w:val="24"/>
          <w:cs/>
          <w:lang w:bidi="km-KH"/>
        </w:rPr>
        <w:t>បើអំបែងដូចកាំបិតមុតជាងកាំបិតទៀតស្អិតតែម៉ងសាច់វាស្អិតសាច់ដែកទៅមិនស្អិតរួចក្ដៅអូយចឹងហើយបានងាប់ខ្ញុំចូលរូងណុងហាស!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រត់ទាន់ទាន់រត់មិនទាន់ធ្លាក់មកងាប់។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បាទយាយបាទប៉ុន្តែអើគ្រួសារយាយដូចជាអត់មានត្រូវអី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អត់អីទេសុខសប្បាយចូលរត់ចូលរួងទាំងអស់ហ្នឹង!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តែផ្ទះយើងអីអត់អីទេណេះយាយណេះ?</w:t>
      </w:r>
    </w:p>
    <w:p w:rsidR="00635FC3" w:rsidRDefault="00635FC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71B93">
        <w:rPr>
          <w:rFonts w:asciiTheme="minorBidi" w:hAnsiTheme="minorBidi" w:hint="cs"/>
          <w:sz w:val="24"/>
          <w:szCs w:val="24"/>
          <w:cs/>
          <w:lang w:bidi="km-KH"/>
        </w:rPr>
        <w:t>ផ្ទះខ្ញុំក៏អត់អី។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អត់ដែរត្រូវអីទេណេះយាយណេះ?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្រូវអំបែងធ្លាក់មកហ្នឹងគ្រប់ផ្ដុំគា្នដូចអីចឹងគ្រាប់អំបែងវាអត់ចំអាធំមកណុងហាសបើធ្លាក់ចំអាធំមកលើផ្ទះណុងវាបាក់វាខ្ទេចហើយ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ប៉ុន្តែដូចថាធ្លាក់ណោះអីណោះអីចឹងរួចត្រឹមពាងណុងវាខ្ចាយមកហោស!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អូ៎បាទយាយចុះយាយគិតថាចឹងអើយើងរកស៊ីអីទៅចឹងកាលជំនាន់លុនណុលយាយ?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ធ្វើស្រែធ្វើអីទៅ?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អើមិនដឹងរកស៊ីអីធ្វើតែស្រែហ្នឹងក្មួយអើយគ្មានរកស៊ីអី។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អូ៎ប៉ុន្តែដល់ពេលយប់ឡើងទៅយើងរត់ចូលត្រង់សេទៅណេះយាយណេះ?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ចា៎ណែតែយន្តហោះក្រឡឹងក៏ចូលរូងដែរ។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ដោយសារតែជំនាន់ណុងមានគ្រាប់ផ្លោងទៅផ្លោងមកណេះយាយណេះ?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អូ៎បាទយាយប៉ុន្តែគេអត់មានធ្វើបាបយើងអីណាហីទ័ពលុនណុលយាយ?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ខ្ញុំអត់មានអីទេអត់មានគេធ្វើបាបអីទេគ្រាន់តែជំនាន់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អូ៎បាទយាយចុះអើទាក់ទងពីជំនាន់ប៉ុលពតវិញយាយជំនាន់ណុងដែរពិបាកណេះយាយណេះ?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ក្មួយអើយអស់ទៅហើយជំនាន់ប៉ុលពតបបរមួយវែកមួយវែកត្រង់មានតែទឹកទេសំរិទកាកអោយកូនស៊ីខ្លួនឯងសុខចិត្តហុតទឹកទទេ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ដំឡូងគរដំឡូងអីស៊ីពុលក្អួតសន្លប់ត្រលប់ត្រលិនគេនៅតែស្បែកហើយហ្នឹងឆ្អឹងទេធ្វើការទាំងយប់ទាំងថ្ងៃក្មួយអើយ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ប៉ុន្តែយាយពេលណុងគេជំលាសទៅណាយាយ?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ពេលណុងគេជំលាសយាយទៅណាទៅ?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ជំលាសទៅខាងស្រែខាងទួលប្រាសាទណុង។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អូ៎ប៉ុន្តែយាយទៅតែម្នាក់ឯងរឺមួយក៏យើងទៅជាគ្រួសារយាយ?</w:t>
      </w:r>
    </w:p>
    <w:p w:rsidR="00871B93" w:rsidRDefault="00871B93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12B67">
        <w:rPr>
          <w:rFonts w:asciiTheme="minorBidi" w:hAnsiTheme="minorBidi" w:hint="cs"/>
          <w:sz w:val="24"/>
          <w:szCs w:val="24"/>
          <w:cs/>
          <w:lang w:bidi="km-KH"/>
        </w:rPr>
        <w:t>ទៅកាលណុងម៉ែខ្ញុំអីទៅនៅស្រែគេប្រើអោយដកច្រូតទាំងយប់ទាំងថ្ងៃដកតាមផេនការណ៍ទៀតណុងហាស!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អូ៎បាទយាយចុះយាយគិតថាចឹងអើយើងទៅយើងទៅធ្វើអីគេខ្លះទៅយាយទៅទួលប្រាសាទហ្នឹងចូលប៉ុលពតដំបូងៗហាស?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ចូលដំបូងគេអោយកិនស្រូវមួយថ្ងៃកិនបីដឹកយប់បីដឹកថ្ងៃបីដឹកប៉ុនពីរនាក់ហាស!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ទាញអាត្បាលកិនចេះហាសពីរនាក់។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ទាញចេះកិនពីរនាក់ដូចក្មួយឯងខ្ញុំពីរដូចអាហ៊ាងចឹងពីរៗនាក់មួយថ្ងៃដឹងតែបីដឹក។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ព្រឹកមួយដឹកថ្ងៃមួយដឹកល្ងាចមួយដឹក។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អូ៎ចឹងយើងអត់សូវធ្វើអីធ្ងន់ទេណេះយាយណេះ?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និយាយមិនធ្ងន់ម៉េចហត់ចង់ដាច់ខ្យល់។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និយាយមិនហត់ម៉េចកើបផងកិនផងក្មួយឯងគិតមើល។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ប៉ុន្តែអាហ្នឹងវាអត់កំណត់ថាអោយធ្វើម៉ោងប៉ុន្មានៗណាយាយណេះអោយតែធ្វើហើយពីរដឹកណេះយាយណេះ?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ធ្វើកំណត់ដឹងតែមួយថ្ងៃបីដឹកអោយតែរួចទៅ។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សំរាកទៅមុជទឹកមុជអីល្ងាចទៅជួនណាមុខផ្លូវទៅគេអោយវ៉ៃអង្ករវ៉ៃអីទៀត។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អូ៎ប៉ុន្តែយើងអត់មានទៅលើកដីលីសែងអីណាយាយហេស?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លើកដីអើលើកមួយឃ្លាៗដែរយើងលើកទំនុបបឹងតាង៉ាយើងណុងហោស!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ចា៎គេជំលាសអោយទៅលើកនេះទៅទៅទាំងក្រុមៗគេច្រើន។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12B67" w:rsidRDefault="00212B67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ភូមិទៅទាំងអស់គា្នទៅលើកដីលើកអីរួចចឹងទៅអាទំនុបគេរួចចឹងគេចាប់មកធ្វើអង្ករធ្វើអង្ករវ៉ៃអង្ករចឹងទៅកិនស្រូវកិនអីសុទ្ធតែមិនស្រណុកទេក</w:t>
      </w:r>
      <w:r w:rsidR="005127EA">
        <w:rPr>
          <w:rFonts w:asciiTheme="minorBidi" w:hAnsiTheme="minorBidi" w:hint="cs"/>
          <w:sz w:val="24"/>
          <w:szCs w:val="24"/>
          <w:cs/>
          <w:lang w:bidi="km-KH"/>
        </w:rPr>
        <w:t>្មួយអើយពិបាកណាស់ស្រួលមិនស្រួលឃើញគេយកទៅវ៉ៃចោលក្មួយអើយ!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អូ៎បាទយាយចុះអើចឹងហូបចុកអីម៉េចទៅយាយយើងហូបបបររឺមួយក៏ហូបបាយយាយ?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ហូបបបរប៉ុនបបររៀងខាប់។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ប៉ុន្តែយើងហូបឆ្អែតអត់យាយ?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អើយហូបវាមិនដែរឆ្អែតទេក្មួយអើយ!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ចុះបើយើងហូបអត់ឆ្អែតចឹងយើងធ្វើម៉េចយើងត្រូវ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យើងមានទៅជីកដំឡូងជីកអីទៅ?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ជីកដំឡូងអីណាបើគេប្រើធ្វើទៅណាលែងចុងអង្ករណុងកន្តួកណុងយកមកអើវាជិតកន្លែងលុងស្ករដែរអាកន្តួកណុងវាប្រឡាក់ស្ករហូបទៅណាស់ក្មួយជួនណាគល់ចេកគល់អីយកមកស្ងោរស៊ីខ្លះទៅវាឃ្លានអាគល់ចេកខ្ចីៗហ្នឹង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បាទយាយអត់អីដែរណេះយាយណេះ?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អើក្មួយកុំនិយាយអត់អីស៊ីទៅដូចជ្រូកចឹង។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យកគល់ចេកយកគល់យើងជីកមើមស្កូចឹងដែរយកមកស្ងោរអាណុងមើមស្កូវាជាតិផ្អែម។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បានហើយ!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អត់អីទេយាយជិតចប់ហើយយាយសល់តិចតទៀតទេ។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ចប់ហើយនៅតិចទៀតអីទៀតទេ។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យាយគិតថាចឹងអើសំរាប់ដូចជាឈឺស្កាត់អីម៉េចទៅយាយ?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ឈឺស្កាត់ពេទ្យគេជំនាន់អាពតឈឺស្កាត់យកទឹកដូងមកធ្វើសារ៉ូមហាសក្មួយយកមកចាក់ហ្នឹង!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អូ៎ចុះមានជាថ្នាំអាចម៍ទន្សាយថ្នាំអីហេសយាយហេសថ្នាំខ្មៅៗហោស?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្នាំអីទេក្មួយស្លដូចថ្នាំខ្មៅៗដូចអាចម៍ទន្សាយហាសក្មួយឯងនិយាយមែនណុងហាសអោយយើងប៉ុនអាណុងខ្ញុំអត់បានចាក់ទេឃើញគេផ្សឹងៗទៀតទេគេចាក់ប៉ុនចាក់ទឹកដូងកំររស់ហាសក្មួយដូងណុងគេមិនទំលាក់ទេណាស់គេដាក់ខ្សែឡើងទៅគេដាក់សំរូតមកក្រោមហោស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គេយកទឹកដូងណុងធ្វើសារ៉ូម។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អើថ្នាំ។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បាទយាយចុះយាយគិតថាចឹងឪពុកម្ដាយហ្នឹងបងប្អូនយើងទៅណាទៅយាយអត់នៅក្បែរយើងណាហី?</w:t>
      </w:r>
    </w:p>
    <w:p w:rsidR="005127EA" w:rsidRDefault="005127EA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អើបងប្អូនជំនាន់ណុងប្អូនខ្ញុំអាធំទាហ៊ានណុងគេចូលគេហៅចូល</w:t>
      </w:r>
      <w:r w:rsidR="0045373E">
        <w:rPr>
          <w:rFonts w:asciiTheme="minorBidi" w:hAnsiTheme="minorBidi" w:hint="cs"/>
          <w:sz w:val="24"/>
          <w:szCs w:val="24"/>
          <w:cs/>
          <w:lang w:bidi="km-KH"/>
        </w:rPr>
        <w:t>ខាងអីចូលអាពតហ្នឹងមិនដឹងគេស្អីទេខ្ញុំមិនសូវចេះហៅដែរ។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គាត់ទៅធ្វើកងចល័តណេះយាយ?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ហ្នឹងហើយគេអោយធ្វើចល័តទៅទៅ។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តែគាត់នៅឆ្ងាយពីយើងហីយាយហេស?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អូ៎ទៅឆ្ងាយហាសគេហៅភ្នំក្រហមណាណីហោស!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រួចចុះឪពុកម្ដាយយើងយាយ?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ម៉ែមុនដំបូងគាត់ចេះតែទៅតាមកូនដែរចេះទៅនឹកកូនគេយកទៅវ៉ៃចោលដឹងតែទៅហើយគេយកទៅធ្វើការកន្លែងគេណុង។</w:t>
      </w:r>
    </w:p>
    <w:p w:rsidR="0045373E" w:rsidRDefault="0045373E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AC24D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យូរៗដឹងដាច់អាពតហ្នឹងវាបាត់ទាំងអស់ហ្នឹងក្មួយអើយដឹងជាងាប់ដឹងជារស់វាបាត់អស់ទៅហើយបើសិនជានៅក៏មកដែរ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ប៉ុន្តែដោយសារតែយើងអត់ដឹង?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ប្រុសមួយស្រីមួយមួយឈ្មោះកាហ៊ាងមួយឈ្មោះធឹម។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ប៉ុនតូចៗណុងយាយហេសប្អូនៗណុងហោស?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ទៅប្អូនៗខ្ញុំហ្នឹង!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ប្អូនខ្ញុំហ្នឹងប៉ុនគេហៅទៅចល័តទៅខ្ញុំអត់ទៅ។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ុះនៅពេលដែរជិតដាច់ប៉ុលពតហាសពេលហ្នឹងយើងដឹងម៉េចបានយើងដឹងថាដាច់ប៉ុលពតយាយវៀតណាមគេចូលមកប្រាប់យើងរឺមួយក៏ម៉េចយាយ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កាលដាច់ប៉ុលពតហ្នឹងគេថាវៀតណាមគេចូលមកហ្នឹងរត់ខ្ចាត់ខ្ចាយដេញអាពតណុងដេញអីហ្នឹងបាត់ទៅ។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អូ៎ដល់ពេលដែរដាច់ប៉ុលពតថ្មីៗហ្នឹងយើងមិនចាប់ផ្ដើមធ្វើស្រែរួមណេះយាយណេះ?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រែរួមទេនៅជំនាន់អាពតណុងជំនាន់អាពតដាក់ជង្រុកតែមួយជង្រុកតែមួយស៊ីបបរមួយខ្ទះអង្ករពីរកំប៉ុងណុង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បាទយាយចុះនៅពេលដែរដាច់ប៉ុលពតយាយ?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ដាច់ប៉ុលពតហ្នឹងទាហ៊ានខាងលុនណុលហេសលូកចូលមកជួយហោសកាលណុង។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អូ៎ប៉ុន្តែពេលណុងយើងមានស្រែមានអីធ្វើហើយណេះយាយណេះ?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យើងមានស្រែមានអីធ្វើហើយណេះយាយណេះ?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ដល់នេះទៅគេចែកដូចថាចែករបបហាស!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C24DC" w:rsidRDefault="00AC24DC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ចែករបបដូចថាម្នាក់</w:t>
      </w:r>
      <w:r w:rsidR="00236060">
        <w:rPr>
          <w:rFonts w:asciiTheme="minorBidi" w:hAnsiTheme="minorBidi" w:hint="cs"/>
          <w:sz w:val="24"/>
          <w:szCs w:val="24"/>
          <w:cs/>
          <w:lang w:bidi="km-KH"/>
        </w:rPr>
        <w:t>អើម្នាក់ប៉ុន្មានទេនេះម្នាក់ប៉ុន្មានទេខ្ញុំវាមិនសូវម្នាក់ប៉ុន្មានស្រែមួយស្រែពីរ។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អូ៎ដល់ពេលចឹងយើងធ្វើស្រែចឹងដូរស្រូវយកអង្ករហាសណេះយាយណេះ?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ធ្វើទៅច្រូតកាត់យើងបែនយើងដាក់ស្រួលស៊ីបាយផ្ទះយើងទៅណាស់។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ឈប់ស៊ីបាយជាមួយរួមគេណុងហើយព្រោះដាច់អាពតហើយយើងមិនធ្វើខ្លួនឯង!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បាទយាយបាទចុះពេលណុងយលងមានការលំបាកអីទៅយាយដោយសារពេលដាក់ប៉ុលពតថ្មីៗយើងនៅធ្វើស្រែ?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ពិបាកហើយក្មួយអើយវាមិនដែរស្រណុងអីអាពតវាដច់មកវាដាច់មកវានេះហើយណាស់ដណ្ដើមស្រូវជង្រុកគា្នកាលខ្លះគេកាចគេជូនអាជង្រុកហ្នឹងធ្លាយយើងរត់ទៅកើបហ្នឹងគេមកបានមួយប៉េពីរប៉េមកទុកហូបខ្លួនឯងចឹងហាស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រួចទៅយើងរកលក់ដូរទៅប្រឹងចិញ្ចឹមពោះទៅប៉ុណ្ណឹងអស់ហើយក្មួយ។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អូ៎បាទយាយអើខ្ញុំមានពីរបីសំនួរតិចទៀតទេយាយចុះនៅពេលដែរយើងចាប់ផ្ដើមសប្បាយយាយពេលហ្នឹងពេលណាទៅយាយ?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សប្បាយពេលយើងដាច់អាពតហ្នឹងហើយសប្បាយហោស!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ចុះធ្វើតាមផ្ទះហ្នឹងហើយស៊ីបាយតាមផ្ទះហ្នឹងហើយដាច់ហ្នឹងហាស!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អូ៎ពេលហ្នឹងយើងចាប់ផ្ដើមសប្បាយរហូតហើយណេះយាយណេះ?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ចុះពេលណាយើងចាប់ផ្ដើមធូរធារស្រួលជាងមុនទៅយាយ?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ូរហើយបានដាច់អាពតណុងវាធូរធារយើងរកស៊ីយើងរកបានប៉ុន្មានស៊ីប៉ុណ្ណឹងទៅមិនចាំបាច់គេរែកបាយយកមកចែករបបអីណាមួយវែកពីរវែកតាមភូមិណាទៀត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អូ៎បាទយាយចុះកាលពីក្មេងកាលយាយនៅរៀនយាយធ្លាប់មានគោលបំណងថាយាយធំឡើងយាយចង់ធ្វើអីមួយអត់?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ខ្ញុំគ្មានបានធ្វើអីទេកូនចៅផ្ទះខ្ញុំហោសសុទ្ធតែកូនអ្នកក្របានអីធ្វើអីធំហ្នឹងគេគ្មានទេ។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សុទ្ធតែធ្វើស្រែធ្វើចំការទាំងអស់គា្ន។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ចុះយាយបើមានសំនួរចុងក្រោយមួយយាយបើសិនជាចង់អោយយាយផ្ដែផ្ដាំទៅកូនចៅជំនាន់ក្រោយៗ យាយមានពាក្យពេចន៍អីដែរចង់ផ្ដែផ្ដាំទៅពួកគាត់អត់យាយ ជាពិសេសចៅៗរបស់យាយហាស?</w:t>
      </w:r>
    </w:p>
    <w:p w:rsidR="00236060" w:rsidRDefault="00236060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គ្មានផ្ដាំអី</w:t>
      </w:r>
      <w:r w:rsidR="00965109">
        <w:rPr>
          <w:rFonts w:asciiTheme="minorBidi" w:hAnsiTheme="minorBidi" w:hint="cs"/>
          <w:sz w:val="24"/>
          <w:szCs w:val="24"/>
          <w:cs/>
          <w:lang w:bidi="km-KH"/>
        </w:rPr>
        <w:t>ផ្ដែផ្ដាំកូនគ្មានអីចែកកូនអស់នៅ។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ផ្ដាំថាកូនថ្ងៃក្រោយកុំអោយចូលជក់គ្រឿងញៀនបងតូចអីចឹង។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អោយកូនកុំអោយលេងល្បែងខំប្រឹងរក។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ចា៎គ្មានទេៗកូនហ្នឹងវារកស៊ីធម្មតារត់ម៉ូតូឌុបទៅធ្វើការសំណង់ធ្វើការដេរនៅភ្នំពេញហ្នឹងគ្មានទេកូនចៅខ្ញុំគ្មានទេ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ប៉ុន្តែយាយទូន្មានដែរណេះយាយណេះ?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ដូចថាប្រដែលប្រដៅដូចចៅៗអីហាសណេះ?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អូ៎បាទយាយបាទចឹងមានអីចង់ផ្ដែផ្ដាំផ្សេងទៀតអត់យាយផ្ដែផ្ដាំថាអោយកូនៗហ្នឹងអោយវាខំប្រឹងរក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កុំអោយវាដើរលេងជាមួយអ្នកខូច។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ប្រឹងរកស៊ីអោយកូនប្រឹងរកស៊ីមានបានកូនកុំដើរលេងតាពីតាពាសកុំដើរជាមួយអាខូចវាខូចដើរជាមួយអាល្អវាល្អប៉ុណ្ណឹងក្មួយ។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បានហើយចឹង!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អរគុណច្រើនយាយដែរបានអោយខ្ញុំពិភាក្សាជាមួយយាយទាក់ទងពីប្រវត្តិរបស់យាយចឹងចុងក្រោយយាយខ្ញុំសុំអនុញ្ញាតិយាយដើម្បីដាក់ការសម្ភាសមួយហ្នឹងទៅក្នុងវេបសាយសាលាបានទេយាយ?</w:t>
      </w:r>
    </w:p>
    <w:p w:rsidR="00965109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965109" w:rsidRPr="00000894" w:rsidRDefault="00965109" w:rsidP="00000894">
      <w:pPr>
        <w:tabs>
          <w:tab w:val="left" w:pos="109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បាទយាយបាទចឹងអរគុណច្រើនណាស់យាយ។</w:t>
      </w:r>
      <w:bookmarkStart w:id="0" w:name="_GoBack"/>
      <w:bookmarkEnd w:id="0"/>
    </w:p>
    <w:sectPr w:rsidR="00965109" w:rsidRPr="00000894" w:rsidSect="000008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4"/>
    <w:rsid w:val="00000894"/>
    <w:rsid w:val="00212B67"/>
    <w:rsid w:val="00236060"/>
    <w:rsid w:val="0028671A"/>
    <w:rsid w:val="003078A9"/>
    <w:rsid w:val="0045373E"/>
    <w:rsid w:val="004C495E"/>
    <w:rsid w:val="005127EA"/>
    <w:rsid w:val="00592EB4"/>
    <w:rsid w:val="00595EE3"/>
    <w:rsid w:val="005A1D3C"/>
    <w:rsid w:val="00635FC3"/>
    <w:rsid w:val="0076409D"/>
    <w:rsid w:val="00831596"/>
    <w:rsid w:val="00871B93"/>
    <w:rsid w:val="008E3463"/>
    <w:rsid w:val="00965109"/>
    <w:rsid w:val="009C1D90"/>
    <w:rsid w:val="00AC24DC"/>
    <w:rsid w:val="00AF7CF8"/>
    <w:rsid w:val="00B72A15"/>
    <w:rsid w:val="00BA0908"/>
    <w:rsid w:val="00C82F3A"/>
    <w:rsid w:val="00D24352"/>
    <w:rsid w:val="00D25654"/>
    <w:rsid w:val="00D554A5"/>
    <w:rsid w:val="00E82695"/>
    <w:rsid w:val="00F24894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4B48-E287-45C3-8B12-F519B17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30342</Characters>
  <Application>Microsoft Office Word</Application>
  <DocSecurity>0</DocSecurity>
  <Lines>842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2020-06-28T00:51:00Z</dcterms:created>
  <dcterms:modified xsi:type="dcterms:W3CDTF">2020-06-28T00:51:00Z</dcterms:modified>
</cp:coreProperties>
</file>